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360105B5" w:rsidR="008B163A" w:rsidRDefault="00864FD9">
      <w:pPr>
        <w:ind w:left="92" w:right="207"/>
        <w:jc w:val="center"/>
        <w:rPr>
          <w:rFonts w:ascii="맑은 고딕" w:eastAsia="맑은 고딕" w:hint="eastAsia"/>
          <w:b/>
          <w:sz w:val="36"/>
          <w:lang w:eastAsia="ko-KR"/>
        </w:rPr>
      </w:pPr>
      <w:r>
        <w:rPr>
          <w:rFonts w:ascii="맑은 고딕" w:eastAsia="맑은 고딕" w:hint="eastAsia"/>
          <w:b/>
          <w:sz w:val="36"/>
          <w:lang w:eastAsia="ko-KR"/>
        </w:rPr>
        <w:t>AllSense IOT mqtt 통신을 위한</w:t>
      </w:r>
      <w:r w:rsidR="00EB105A">
        <w:rPr>
          <w:rFonts w:ascii="맑은 고딕" w:eastAsia="맑은 고딕" w:hint="eastAsia"/>
          <w:b/>
          <w:sz w:val="36"/>
          <w:lang w:eastAsia="ko-KR"/>
        </w:rPr>
        <w:t xml:space="preserve"> </w:t>
      </w:r>
      <w:r w:rsidR="002F2874">
        <w:rPr>
          <w:rFonts w:ascii="맑은 고딕" w:eastAsia="맑은 고딕" w:hint="eastAsia"/>
          <w:b/>
          <w:sz w:val="36"/>
          <w:lang w:eastAsia="ko-KR"/>
        </w:rPr>
        <w:t>Serial</w:t>
      </w:r>
      <w:r w:rsidR="007C3489">
        <w:rPr>
          <w:rFonts w:ascii="맑은 고딕" w:eastAsia="맑은 고딕" w:hint="eastAsia"/>
          <w:b/>
          <w:sz w:val="36"/>
          <w:lang w:eastAsia="ko-KR"/>
        </w:rPr>
        <w:t xml:space="preserve">Data </w:t>
      </w:r>
      <w:r w:rsidR="002F2874">
        <w:rPr>
          <w:rFonts w:ascii="맑은 고딕" w:eastAsia="맑은 고딕" w:hint="eastAsia"/>
          <w:b/>
          <w:sz w:val="36"/>
          <w:lang w:eastAsia="ko-KR"/>
        </w:rPr>
        <w:t>pub</w:t>
      </w:r>
      <w:r w:rsidR="000B0C1E">
        <w:rPr>
          <w:rFonts w:ascii="맑은 고딕" w:eastAsia="맑은 고딕" w:hint="eastAsia"/>
          <w:b/>
          <w:sz w:val="36"/>
          <w:lang w:eastAsia="ko-KR"/>
        </w:rPr>
        <w:t>Local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777777" w:rsidR="008B163A" w:rsidRDefault="00000000">
      <w:pPr>
        <w:pStyle w:val="a4"/>
        <w:rPr>
          <w:lang w:eastAsia="ko-KR"/>
        </w:rPr>
      </w:pPr>
      <w:r>
        <w:rPr>
          <w:lang w:eastAsia="ko-KR"/>
        </w:rPr>
        <w:t>소스코드</w:t>
      </w:r>
      <w:r>
        <w:rPr>
          <w:spacing w:val="-18"/>
          <w:lang w:eastAsia="ko-KR"/>
        </w:rPr>
        <w:t xml:space="preserve"> </w:t>
      </w:r>
      <w:r>
        <w:rPr>
          <w:spacing w:val="-2"/>
          <w:lang w:eastAsia="ko-KR"/>
        </w:rPr>
        <w:t>구조설명서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r>
        <w:rPr>
          <w:rFonts w:ascii="맑은 고딕" w:eastAsia="맑은 고딕" w:hAnsi="맑은 고딕"/>
          <w:sz w:val="40"/>
        </w:rPr>
        <w:t>목차</w:t>
      </w:r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3936D152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main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77777777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ED3C6E8" w14:textId="5E4DE1D2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toKoreanTime</w:t>
          </w:r>
        </w:p>
        <w:p w14:paraId="788BABCB" w14:textId="56559385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insertData</w:t>
          </w:r>
        </w:p>
        <w:p w14:paraId="12E2413A" w14:textId="2377BB10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hyperlink w:anchor="_bookmark3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connectSerialPort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061323" w14:textId="4E07491B" w:rsidR="00951E28" w:rsidRP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/>
              <w:spacing w:val="-10"/>
              <w:lang w:eastAsia="ko-KR"/>
            </w:rPr>
            <w:t>D</w:t>
          </w:r>
          <w:r>
            <w:rPr>
              <w:rFonts w:eastAsiaTheme="minorEastAsia" w:hint="eastAsia"/>
              <w:spacing w:val="-10"/>
              <w:lang w:eastAsia="ko-KR"/>
            </w:rPr>
            <w:t xml:space="preserve">b </w:t>
          </w:r>
          <w:r>
            <w:rPr>
              <w:rFonts w:eastAsiaTheme="minorEastAsia" w:hint="eastAsia"/>
              <w:spacing w:val="-10"/>
              <w:lang w:eastAsia="ko-KR"/>
            </w:rPr>
            <w:t>연결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및</w:t>
          </w:r>
          <w:r>
            <w:rPr>
              <w:rFonts w:eastAsiaTheme="minorEastAsia" w:hint="eastAsia"/>
              <w:spacing w:val="-10"/>
              <w:lang w:eastAsia="ko-KR"/>
            </w:rPr>
            <w:t xml:space="preserve"> </w:t>
          </w:r>
          <w:r>
            <w:rPr>
              <w:rFonts w:eastAsiaTheme="minorEastAsia" w:hint="eastAsia"/>
              <w:spacing w:val="-10"/>
              <w:lang w:eastAsia="ko-KR"/>
            </w:rPr>
            <w:t>종료</w:t>
          </w:r>
        </w:p>
        <w:p w14:paraId="486E5275" w14:textId="74A01C12" w:rsidR="00951E28" w:rsidRDefault="00951E28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r>
            <w:rPr>
              <w:rFonts w:eastAsiaTheme="minorEastAsia" w:hint="eastAsia"/>
              <w:spacing w:val="-10"/>
              <w:lang w:eastAsia="ko-KR"/>
            </w:rPr>
            <w:t>createwindow</w:t>
          </w:r>
        </w:p>
        <w:p w14:paraId="0CED07D8" w14:textId="3C2B792D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app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C529EAA" w14:textId="6ED9123E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ipcmain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653E561" w14:textId="5C2DDDC8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preload</w:t>
            </w:r>
            <w:r>
              <w:rPr>
                <w:spacing w:val="-2"/>
              </w:rPr>
              <w:t>.1.js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2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512528D" w14:textId="00549363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</w:tabs>
            <w:spacing w:before="2" w:line="240" w:lineRule="auto"/>
            <w:ind w:left="999" w:hanging="460"/>
          </w:pPr>
          <w:hyperlink w:anchor="_bookmark33" w:history="1">
            <w:r w:rsidR="00424CD6">
              <w:rPr>
                <w:rFonts w:eastAsiaTheme="minorEastAsia" w:hint="eastAsia"/>
                <w:lang w:eastAsia="ko-KR"/>
              </w:rPr>
              <w:t>preload</w:t>
            </w:r>
            <w:r w:rsidR="00424CD6">
              <w:rPr>
                <w:rFonts w:eastAsiaTheme="minorEastAsia" w:hint="eastAsia"/>
                <w:lang w:eastAsia="ko-KR"/>
              </w:rPr>
              <w:t>전문</w:t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16</w:t>
            </w:r>
          </w:hyperlink>
        </w:p>
        <w:p w14:paraId="04F70190" w14:textId="7D561F9A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ind w:hanging="1051"/>
            <w:jc w:val="left"/>
          </w:pPr>
          <w:hyperlink w:anchor="_bookmark3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renderer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039787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6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0BD8E1F3" w14:textId="1AD9AB79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hyperlink w:anchor="_bookmark37" w:history="1">
            <w:r w:rsidR="00424CD6">
              <w:rPr>
                <w:rFonts w:ascii="맑은 고딕" w:eastAsia="맑은 고딕" w:hAnsi="맑은 고딕" w:cs="맑은 고딕" w:hint="eastAsia"/>
                <w:spacing w:val="-2"/>
                <w:lang w:eastAsia="ko-KR"/>
              </w:rPr>
              <w:t>onSerial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A60DAD5" w14:textId="680A868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201"/>
            </w:tabs>
            <w:spacing w:before="2"/>
            <w:ind w:left="999" w:hanging="460"/>
          </w:pPr>
          <w:hyperlink w:anchor="_bookmark38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getElementById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8AB64B4" w14:textId="3240C2E2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83" w:line="240" w:lineRule="auto"/>
            <w:ind w:hanging="1051"/>
            <w:jc w:val="left"/>
          </w:pPr>
          <w:hyperlink w:anchor="_bookmark42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index</w:t>
            </w:r>
            <w:r>
              <w:rPr>
                <w:spacing w:val="-2"/>
              </w:rPr>
              <w:t>.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html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2435875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43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4CA55F23" w14:textId="6CE56CD9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package</w:t>
            </w:r>
            <w:r>
              <w:rPr>
                <w:spacing w:val="-2"/>
              </w:rPr>
              <w:t>.js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on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7F3FAB5C" w14:textId="533BB1A5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242EFA84" w:rsidR="008B163A" w:rsidRDefault="005F51D4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spacing w:val="-2"/>
          <w:lang w:eastAsia="ko-KR"/>
        </w:rPr>
        <w:t>main</w:t>
      </w:r>
      <w:r>
        <w:rPr>
          <w:spacing w:val="-2"/>
        </w:rPr>
        <w:t>.js</w:t>
      </w:r>
    </w:p>
    <w:p w14:paraId="1A333E44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3AE864B6" w14:textId="49E2C3CB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006C61D4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58F1AEF9" w14:textId="77C8C895" w:rsidR="008B163A" w:rsidRPr="005F51D4" w:rsidRDefault="005F51D4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 w:hint="eastAsia"/>
          <w:lang w:eastAsia="ko-KR"/>
        </w:rPr>
        <w:t>Electron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서버를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담당하는</w:t>
      </w:r>
      <w:r>
        <w:rPr>
          <w:rFonts w:eastAsiaTheme="minorEastAsia" w:hint="eastAsia"/>
          <w:lang w:eastAsia="ko-KR"/>
        </w:rPr>
        <w:t xml:space="preserve"> main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mqtt</w:t>
      </w:r>
      <w:r>
        <w:rPr>
          <w:rFonts w:eastAsiaTheme="minorEastAsia" w:hint="eastAsia"/>
          <w:lang w:eastAsia="ko-KR"/>
        </w:rPr>
        <w:t>서버</w:t>
      </w:r>
      <w:r>
        <w:rPr>
          <w:rFonts w:eastAsiaTheme="minorEastAsia" w:hint="eastAsia"/>
          <w:lang w:eastAsia="ko-KR"/>
        </w:rPr>
        <w:t>, Serial Port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파싱하여</w:t>
      </w:r>
      <w:r>
        <w:rPr>
          <w:rFonts w:eastAsiaTheme="minorEastAsia" w:hint="eastAsia"/>
          <w:lang w:eastAsia="ko-KR"/>
        </w:rPr>
        <w:t xml:space="preserve"> data Object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연결된</w:t>
      </w:r>
      <w:r>
        <w:rPr>
          <w:rFonts w:eastAsiaTheme="minorEastAsia" w:hint="eastAsia"/>
          <w:lang w:eastAsia="ko-KR"/>
        </w:rPr>
        <w:t xml:space="preserve"> mqtt </w:t>
      </w:r>
      <w:r>
        <w:rPr>
          <w:rFonts w:eastAsiaTheme="minorEastAsia" w:hint="eastAsia"/>
          <w:lang w:eastAsia="ko-KR"/>
        </w:rPr>
        <w:t>서버에</w:t>
      </w:r>
      <w:r>
        <w:rPr>
          <w:rFonts w:eastAsiaTheme="minorEastAsia" w:hint="eastAsia"/>
          <w:lang w:eastAsia="ko-KR"/>
        </w:rPr>
        <w:t xml:space="preserve"> publish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event</w:t>
      </w:r>
      <w:r>
        <w:rPr>
          <w:rFonts w:eastAsiaTheme="minorEastAsia" w:hint="eastAsia"/>
          <w:lang w:eastAsia="ko-KR"/>
        </w:rPr>
        <w:t>마다</w:t>
      </w:r>
      <w:r>
        <w:rPr>
          <w:rFonts w:eastAsiaTheme="minorEastAsia" w:hint="eastAsia"/>
          <w:lang w:eastAsia="ko-KR"/>
        </w:rPr>
        <w:t xml:space="preserve"> preload </w:t>
      </w:r>
      <w:r>
        <w:rPr>
          <w:rFonts w:eastAsiaTheme="minorEastAsia" w:hint="eastAsia"/>
          <w:lang w:eastAsia="ko-KR"/>
        </w:rPr>
        <w:t>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Renderer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전송한다</w:t>
      </w:r>
      <w:r>
        <w:rPr>
          <w:rFonts w:eastAsiaTheme="minorEastAsia" w:hint="eastAsia"/>
          <w:lang w:eastAsia="ko-KR"/>
        </w:rPr>
        <w:t>.</w:t>
      </w:r>
    </w:p>
    <w:p w14:paraId="4AD25FB3" w14:textId="77777777" w:rsidR="008B163A" w:rsidRDefault="008B163A">
      <w:pPr>
        <w:pStyle w:val="a3"/>
        <w:rPr>
          <w:rFonts w:ascii="바탕"/>
          <w:sz w:val="22"/>
          <w:lang w:eastAsia="ko-KR"/>
        </w:rPr>
      </w:pPr>
    </w:p>
    <w:p w14:paraId="03AE21C9" w14:textId="77777777" w:rsidR="008B163A" w:rsidRDefault="008B163A">
      <w:pPr>
        <w:pStyle w:val="a3"/>
        <w:spacing w:before="5"/>
        <w:rPr>
          <w:rFonts w:ascii="바탕"/>
          <w:sz w:val="22"/>
          <w:lang w:eastAsia="ko-KR"/>
        </w:rPr>
      </w:pPr>
    </w:p>
    <w:p w14:paraId="4A52C1A2" w14:textId="610A9197" w:rsidR="008B163A" w:rsidRDefault="00AB0412">
      <w:pPr>
        <w:pStyle w:val="2"/>
        <w:numPr>
          <w:ilvl w:val="1"/>
          <w:numId w:val="1"/>
        </w:numPr>
        <w:tabs>
          <w:tab w:val="left" w:pos="820"/>
        </w:tabs>
        <w:spacing w:before="1"/>
        <w:ind w:hanging="578"/>
      </w:pPr>
      <w:bookmarkStart w:id="2" w:name="_bookmark2"/>
      <w:bookmarkEnd w:id="2"/>
      <w:r>
        <w:rPr>
          <w:rFonts w:hint="eastAsia"/>
          <w:spacing w:val="-2"/>
          <w:lang w:eastAsia="ko-KR"/>
        </w:rPr>
        <w:t>toKoreanTime</w:t>
      </w:r>
    </w:p>
    <w:p w14:paraId="63DB44BB" w14:textId="6ADA57AC" w:rsidR="008B163A" w:rsidRPr="00BD7966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spacing w:val="7"/>
          <w:lang w:eastAsia="ko-KR"/>
        </w:rPr>
        <w:t xml:space="preserve">: </w:t>
      </w:r>
      <w:r w:rsidR="00BD7966">
        <w:rPr>
          <w:rFonts w:eastAsiaTheme="minorEastAsia" w:hint="eastAsia"/>
          <w:lang w:eastAsia="ko-KR"/>
        </w:rPr>
        <w:t>시간을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전달받아</w:t>
      </w:r>
      <w:r w:rsidR="00BD7966">
        <w:rPr>
          <w:rFonts w:eastAsiaTheme="minorEastAsia" w:hint="eastAsia"/>
          <w:lang w:eastAsia="ko-KR"/>
        </w:rPr>
        <w:t xml:space="preserve"> grafana</w:t>
      </w:r>
      <w:r w:rsidR="00BD7966">
        <w:rPr>
          <w:rFonts w:eastAsiaTheme="minorEastAsia" w:hint="eastAsia"/>
          <w:lang w:eastAsia="ko-KR"/>
        </w:rPr>
        <w:t>가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읽을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수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있는</w:t>
      </w:r>
      <w:r w:rsidR="00BD7966">
        <w:rPr>
          <w:rFonts w:eastAsiaTheme="minorEastAsia" w:hint="eastAsia"/>
          <w:lang w:eastAsia="ko-KR"/>
        </w:rPr>
        <w:t xml:space="preserve"> format</w:t>
      </w:r>
      <w:r w:rsidR="00BD7966">
        <w:rPr>
          <w:rFonts w:eastAsiaTheme="minorEastAsia" w:hint="eastAsia"/>
          <w:lang w:eastAsia="ko-KR"/>
        </w:rPr>
        <w:t>으로</w:t>
      </w:r>
      <w:r w:rsidR="00BD7966">
        <w:rPr>
          <w:rFonts w:eastAsiaTheme="minorEastAsia" w:hint="eastAsia"/>
          <w:lang w:eastAsia="ko-KR"/>
        </w:rPr>
        <w:t xml:space="preserve"> </w:t>
      </w:r>
      <w:r w:rsidR="00BD7966">
        <w:rPr>
          <w:rFonts w:eastAsiaTheme="minorEastAsia" w:hint="eastAsia"/>
          <w:lang w:eastAsia="ko-KR"/>
        </w:rPr>
        <w:t>전환</w:t>
      </w:r>
    </w:p>
    <w:p w14:paraId="6DE8B4D0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E1160A" wp14:editId="06EBB2E6">
                <wp:simplePos x="0" y="0"/>
                <wp:positionH relativeFrom="page">
                  <wp:posOffset>1323975</wp:posOffset>
                </wp:positionH>
                <wp:positionV relativeFrom="paragraph">
                  <wp:posOffset>164465</wp:posOffset>
                </wp:positionV>
                <wp:extent cx="5605145" cy="647700"/>
                <wp:effectExtent l="0" t="0" r="14605" b="1905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7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AF3BE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toKoreanTime =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29A9E7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utc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.getTime() +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.getTimezoneOffset() * 60000);</w:t>
                            </w:r>
                          </w:p>
                          <w:p w14:paraId="00BEB50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const kst = new Date(utc + (9 * 3600000));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UTC+9</w:t>
                            </w:r>
                          </w:p>
                          <w:p w14:paraId="2F34311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kst.toLocaleString('ko-KR', { timeZone: 'Asia/Seoul' }).replace('T', ' ').substring(0, 23);</w:t>
                            </w:r>
                          </w:p>
                          <w:p w14:paraId="004C95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3753C1A" w14:textId="4608645C" w:rsidR="008B163A" w:rsidRDefault="008B163A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16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4.25pt;margin-top:12.95pt;width:441.35pt;height:51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" filled="f" strokeweight=".48pt">
                <v:path arrowok="t"/>
                <v:textbox inset="0,0,0,0">
                  <w:txbxContent>
                    <w:p w14:paraId="69AF3BE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const toKoreanTime =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29A9E7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utc =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.getTime() +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date</w:t>
                      </w:r>
                      <w:r w:rsidRPr="00AB0412">
                        <w:rPr>
                          <w:sz w:val="16"/>
                          <w:szCs w:val="16"/>
                        </w:rPr>
                        <w:t>.getTimezoneOffset() * 60000);</w:t>
                      </w:r>
                    </w:p>
                    <w:p w14:paraId="00BEB50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const kst = new Date(utc + (9 * 3600000));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UTC+9</w:t>
                      </w:r>
                    </w:p>
                    <w:p w14:paraId="2F34311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kst.toLocaleString('ko-KR', { timeZone: 'Asia/Seoul' }).replace('T', ' ').substring(0, 23);</w:t>
                      </w:r>
                    </w:p>
                    <w:p w14:paraId="004C95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};</w:t>
                      </w:r>
                    </w:p>
                    <w:p w14:paraId="73753C1A" w14:textId="4608645C" w:rsidR="008B163A" w:rsidRDefault="008B163A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6D8B92" w14:textId="1F84F044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D5C5E74" w14:textId="4A021407" w:rsidR="00AB0412" w:rsidRPr="00AB0412" w:rsidRDefault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423D7F19" wp14:editId="62053065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5605145" cy="3924300"/>
                <wp:effectExtent l="0" t="0" r="14605" b="19050"/>
                <wp:wrapTopAndBottom/>
                <wp:docPr id="323327454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9243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ED6D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function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184223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db.run(</w:t>
                            </w:r>
                          </w:p>
                          <w:p w14:paraId="1520564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</w:t>
                            </w:r>
                          </w:p>
                          <w:p w14:paraId="149B40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INSERT INTO sensor_data (timestamp, topic, status, CH2O, MQ131, VOC, NH3, CO, NO2, CO2, Temperature, Humidity, C3H8, C4H10, CH4, H2, C2H5OH)</w:t>
                            </w:r>
                          </w:p>
                          <w:p w14:paraId="22FFC27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VALUES (?, ?, ?, ?, ?, ?, ?, ?, ?, ?, ?, ?, ?, ?, ?, ?, ?)</w:t>
                            </w:r>
                          </w:p>
                          <w:p w14:paraId="48D5056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`,</w:t>
                            </w:r>
                          </w:p>
                          <w:p w14:paraId="2F3E4CD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[</w:t>
                            </w:r>
                          </w:p>
                          <w:p w14:paraId="0417967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7F37D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31A4C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.status,</w:t>
                            </w:r>
                          </w:p>
                          <w:p w14:paraId="52F9D68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.CH2O,</w:t>
                            </w:r>
                          </w:p>
                          <w:p w14:paraId="55A7315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.MQ131,</w:t>
                            </w:r>
                          </w:p>
                          <w:p w14:paraId="0A1C909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.VOC,</w:t>
                            </w:r>
                          </w:p>
                          <w:p w14:paraId="04E42E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.NH3,</w:t>
                            </w:r>
                          </w:p>
                          <w:p w14:paraId="40C774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.CO,</w:t>
                            </w:r>
                          </w:p>
                          <w:p w14:paraId="3EDA97A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.NO2,</w:t>
                            </w:r>
                          </w:p>
                          <w:p w14:paraId="62F8AD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.CO2,</w:t>
                            </w:r>
                          </w:p>
                          <w:p w14:paraId="7935F34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.Temperature,</w:t>
                            </w:r>
                          </w:p>
                          <w:p w14:paraId="25C3E1B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.Humidity,</w:t>
                            </w:r>
                          </w:p>
                          <w:p w14:paraId="66B7C0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.C3H8,  </w:t>
                            </w:r>
                          </w:p>
                          <w:p w14:paraId="325E6C0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.C4H10,  </w:t>
                            </w:r>
                          </w:p>
                          <w:p w14:paraId="6B63B64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.CH4,    </w:t>
                            </w:r>
                          </w:p>
                          <w:p w14:paraId="6B551BFB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.H2,     </w:t>
                            </w:r>
                          </w:p>
                          <w:p w14:paraId="3B1F69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.C2H5OH </w:t>
                            </w:r>
                          </w:p>
                          <w:p w14:paraId="3F31E7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],</w:t>
                            </w:r>
                          </w:p>
                          <w:p w14:paraId="789860F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08CD14F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EA904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.code === 'SQLITE_BUSY') {</w:t>
                            </w:r>
                          </w:p>
                          <w:p w14:paraId="75315AE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console.error('Database busy, retrying...');</w:t>
                            </w:r>
                          </w:p>
                          <w:p w14:paraId="0178B5C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    setTimeout(() =&gt; insertData(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timestamp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topic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), 1000);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1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재시도</w:t>
                            </w:r>
                          </w:p>
                          <w:p w14:paraId="0EE211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1C3215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    console.error('Database insertion error:',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5E217E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    }</w:t>
                            </w:r>
                          </w:p>
                          <w:p w14:paraId="4DBBB13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48AD80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console.log('Data saved to SQLite');</w:t>
                            </w:r>
                          </w:p>
                          <w:p w14:paraId="4D8E272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1812696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2B2286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);</w:t>
                            </w:r>
                          </w:p>
                          <w:p w14:paraId="77C4BE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2B5091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F19" id="_x0000_s1027" type="#_x0000_t202" style="position:absolute;left:0;text-align:left;margin-left:0;margin-top:35.2pt;width:441.35pt;height:309pt;z-index:-15684096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" filled="f" strokeweight=".48pt">
                <v:path arrowok="t"/>
                <v:textbox inset="0,0,0,0">
                  <w:txbxContent>
                    <w:p w14:paraId="4AED6D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function insertData(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184223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db.run(</w:t>
                      </w:r>
                    </w:p>
                    <w:p w14:paraId="1520564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</w:t>
                      </w:r>
                    </w:p>
                    <w:p w14:paraId="149B40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INSERT INTO sensor_data (timestamp, topic, status, CH2O, MQ131, VOC, NH3, CO, NO2, CO2, Temperature, Humidity, C3H8, C4H10, CH4, H2, C2H5OH)</w:t>
                      </w:r>
                    </w:p>
                    <w:p w14:paraId="22FFC27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VALUES (?, ?, ?, ?, ?, ?, ?, ?, ?, ?, ?, ?, ?, ?, ?, ?, ?)</w:t>
                      </w:r>
                    </w:p>
                    <w:p w14:paraId="48D5056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`,</w:t>
                      </w:r>
                    </w:p>
                    <w:p w14:paraId="2F3E4CD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[</w:t>
                      </w:r>
                    </w:p>
                    <w:p w14:paraId="0417967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7F37D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31A4C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.status,</w:t>
                      </w:r>
                    </w:p>
                    <w:p w14:paraId="52F9D68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.CH2O,</w:t>
                      </w:r>
                    </w:p>
                    <w:p w14:paraId="55A7315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.MQ131,</w:t>
                      </w:r>
                    </w:p>
                    <w:p w14:paraId="0A1C909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.VOC,</w:t>
                      </w:r>
                    </w:p>
                    <w:p w14:paraId="04E42E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.NH3,</w:t>
                      </w:r>
                    </w:p>
                    <w:p w14:paraId="40C774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.CO,</w:t>
                      </w:r>
                    </w:p>
                    <w:p w14:paraId="3EDA97A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.NO2,</w:t>
                      </w:r>
                    </w:p>
                    <w:p w14:paraId="62F8AD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.CO2,</w:t>
                      </w:r>
                    </w:p>
                    <w:p w14:paraId="7935F34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.Temperature,</w:t>
                      </w:r>
                    </w:p>
                    <w:p w14:paraId="25C3E1B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.Humidity,</w:t>
                      </w:r>
                    </w:p>
                    <w:p w14:paraId="66B7C0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.C3H8,  </w:t>
                      </w:r>
                    </w:p>
                    <w:p w14:paraId="325E6C0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.C4H10,  </w:t>
                      </w:r>
                    </w:p>
                    <w:p w14:paraId="6B63B64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.CH4,    </w:t>
                      </w:r>
                    </w:p>
                    <w:p w14:paraId="6B551BFB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.H2,     </w:t>
                      </w:r>
                    </w:p>
                    <w:p w14:paraId="3B1F69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.C2H5OH </w:t>
                      </w:r>
                    </w:p>
                    <w:p w14:paraId="3F31E7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],</w:t>
                      </w:r>
                    </w:p>
                    <w:p w14:paraId="789860F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08CD14F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EA904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.code === 'SQLITE_BUSY') {</w:t>
                      </w:r>
                    </w:p>
                    <w:p w14:paraId="75315AE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    console.error('Database busy, retrying...');</w:t>
                      </w:r>
                    </w:p>
                    <w:p w14:paraId="0178B5C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    setTimeout(() =&gt; insertData(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timestamp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topic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), 1000);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1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재시도</w:t>
                      </w:r>
                    </w:p>
                    <w:p w14:paraId="0EE211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1C3215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    console.error('Database insertion error:',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5E217E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    }</w:t>
                      </w:r>
                    </w:p>
                    <w:p w14:paraId="4DBBB13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48AD80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// console.log('Data saved to SQLite');</w:t>
                      </w:r>
                    </w:p>
                    <w:p w14:paraId="4D8E272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}</w:t>
                      </w:r>
                    </w:p>
                    <w:p w14:paraId="61812696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32B2286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);</w:t>
                      </w:r>
                    </w:p>
                    <w:p w14:paraId="77C4BE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02B5091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insertData</w:t>
      </w:r>
      <w:r>
        <w:rPr>
          <w:lang w:eastAsia="ko-KR"/>
        </w:rPr>
        <w:br/>
      </w:r>
      <w:r>
        <w:rPr>
          <w:rFonts w:hint="eastAsia"/>
          <w:lang w:eastAsia="ko-KR"/>
        </w:rPr>
        <w:t>: Serial port 로 전달받은 데이터를 db에 저장</w:t>
      </w:r>
      <w:r>
        <w:rPr>
          <w:lang w:eastAsia="ko-KR"/>
        </w:rPr>
        <w:br/>
      </w:r>
    </w:p>
    <w:p w14:paraId="6C902B31" w14:textId="0160E5CB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spacing w:val="-2"/>
          <w:lang w:eastAsia="ko-KR"/>
        </w:rPr>
        <w:t>connectSerialPort</w:t>
      </w:r>
    </w:p>
    <w:p w14:paraId="71D5D7C1" w14:textId="3C057AC9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spacing w:val="7"/>
          <w:lang w:eastAsia="ko-KR"/>
        </w:rPr>
        <w:t xml:space="preserve">: </w:t>
      </w:r>
      <w:r w:rsidR="002F2874">
        <w:rPr>
          <w:rFonts w:ascii="맑은 고딕" w:eastAsia="맑은 고딕" w:hAnsi="맑은 고딕" w:cs="맑은 고딕" w:hint="eastAsia"/>
          <w:lang w:eastAsia="ko-KR"/>
        </w:rPr>
        <w:t>시리얼포트와 연결 및 mqtt 서버 publish 구현</w:t>
      </w:r>
    </w:p>
    <w:p w14:paraId="5C417D11" w14:textId="48A037F0" w:rsidR="008B163A" w:rsidRPr="002F2874" w:rsidRDefault="002F2874" w:rsidP="002F2874">
      <w:pPr>
        <w:pStyle w:val="a3"/>
        <w:spacing w:before="2"/>
        <w:rPr>
          <w:rFonts w:ascii="바탕" w:eastAsiaTheme="minorEastAsia"/>
          <w:sz w:val="18"/>
          <w:lang w:eastAsia="ko-KR"/>
        </w:rPr>
        <w:sectPr w:rsidR="008B163A" w:rsidRPr="002F2874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E8811F" wp14:editId="6B2E8209">
                <wp:simplePos x="0" y="0"/>
                <wp:positionH relativeFrom="page">
                  <wp:align>center</wp:align>
                </wp:positionH>
                <wp:positionV relativeFrom="paragraph">
                  <wp:posOffset>161925</wp:posOffset>
                </wp:positionV>
                <wp:extent cx="5610860" cy="6467475"/>
                <wp:effectExtent l="0" t="0" r="889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860" cy="6467475"/>
                          <a:chOff x="0" y="896049"/>
                          <a:chExt cx="5610860" cy="7902422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96049"/>
                            <a:ext cx="5610860" cy="204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2937510">
                                <a:moveTo>
                                  <a:pt x="6096" y="2819730"/>
                                </a:moveTo>
                                <a:lnTo>
                                  <a:pt x="0" y="2819730"/>
                                </a:lnTo>
                                <a:lnTo>
                                  <a:pt x="0" y="2937065"/>
                                </a:lnTo>
                                <a:lnTo>
                                  <a:pt x="6096" y="2937065"/>
                                </a:lnTo>
                                <a:lnTo>
                                  <a:pt x="6096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353437"/>
                                </a:moveTo>
                                <a:lnTo>
                                  <a:pt x="0" y="2353437"/>
                                </a:lnTo>
                                <a:lnTo>
                                  <a:pt x="0" y="2469248"/>
                                </a:lnTo>
                                <a:lnTo>
                                  <a:pt x="0" y="2586545"/>
                                </a:lnTo>
                                <a:lnTo>
                                  <a:pt x="0" y="2702369"/>
                                </a:lnTo>
                                <a:lnTo>
                                  <a:pt x="0" y="2819717"/>
                                </a:lnTo>
                                <a:lnTo>
                                  <a:pt x="6096" y="2819717"/>
                                </a:lnTo>
                                <a:lnTo>
                                  <a:pt x="6096" y="2469248"/>
                                </a:lnTo>
                                <a:lnTo>
                                  <a:pt x="6096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236089"/>
                                </a:moveTo>
                                <a:lnTo>
                                  <a:pt x="0" y="2236089"/>
                                </a:lnTo>
                                <a:lnTo>
                                  <a:pt x="0" y="2353424"/>
                                </a:lnTo>
                                <a:lnTo>
                                  <a:pt x="6096" y="2353424"/>
                                </a:lnTo>
                                <a:lnTo>
                                  <a:pt x="6096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002917"/>
                                </a:moveTo>
                                <a:lnTo>
                                  <a:pt x="0" y="2002917"/>
                                </a:lnTo>
                                <a:lnTo>
                                  <a:pt x="0" y="2118728"/>
                                </a:lnTo>
                                <a:lnTo>
                                  <a:pt x="0" y="2236076"/>
                                </a:lnTo>
                                <a:lnTo>
                                  <a:pt x="6096" y="2236076"/>
                                </a:lnTo>
                                <a:lnTo>
                                  <a:pt x="6096" y="2118728"/>
                                </a:lnTo>
                                <a:lnTo>
                                  <a:pt x="6096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885569"/>
                                </a:moveTo>
                                <a:lnTo>
                                  <a:pt x="0" y="1885569"/>
                                </a:lnTo>
                                <a:lnTo>
                                  <a:pt x="0" y="2002904"/>
                                </a:lnTo>
                                <a:lnTo>
                                  <a:pt x="6096" y="2002904"/>
                                </a:lnTo>
                                <a:lnTo>
                                  <a:pt x="6096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652397"/>
                                </a:moveTo>
                                <a:lnTo>
                                  <a:pt x="0" y="1652397"/>
                                </a:lnTo>
                                <a:lnTo>
                                  <a:pt x="0" y="1769732"/>
                                </a:lnTo>
                                <a:lnTo>
                                  <a:pt x="0" y="1885556"/>
                                </a:lnTo>
                                <a:lnTo>
                                  <a:pt x="6096" y="1885556"/>
                                </a:lnTo>
                                <a:lnTo>
                                  <a:pt x="6096" y="1769732"/>
                                </a:lnTo>
                                <a:lnTo>
                                  <a:pt x="6096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535049"/>
                                </a:moveTo>
                                <a:lnTo>
                                  <a:pt x="0" y="1535049"/>
                                </a:lnTo>
                                <a:lnTo>
                                  <a:pt x="0" y="1652384"/>
                                </a:lnTo>
                                <a:lnTo>
                                  <a:pt x="6096" y="1652384"/>
                                </a:lnTo>
                                <a:lnTo>
                                  <a:pt x="6096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418907"/>
                                </a:moveTo>
                                <a:lnTo>
                                  <a:pt x="0" y="1418907"/>
                                </a:lnTo>
                                <a:lnTo>
                                  <a:pt x="0" y="1535036"/>
                                </a:lnTo>
                                <a:lnTo>
                                  <a:pt x="6096" y="1535036"/>
                                </a:lnTo>
                                <a:lnTo>
                                  <a:pt x="6096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185672"/>
                                </a:moveTo>
                                <a:lnTo>
                                  <a:pt x="0" y="1185672"/>
                                </a:lnTo>
                                <a:lnTo>
                                  <a:pt x="0" y="1301483"/>
                                </a:lnTo>
                                <a:lnTo>
                                  <a:pt x="0" y="1418831"/>
                                </a:lnTo>
                                <a:lnTo>
                                  <a:pt x="6096" y="1418831"/>
                                </a:lnTo>
                                <a:lnTo>
                                  <a:pt x="6096" y="1301483"/>
                                </a:lnTo>
                                <a:lnTo>
                                  <a:pt x="6096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835152"/>
                                </a:moveTo>
                                <a:lnTo>
                                  <a:pt x="0" y="835152"/>
                                </a:lnTo>
                                <a:lnTo>
                                  <a:pt x="0" y="950963"/>
                                </a:lnTo>
                                <a:lnTo>
                                  <a:pt x="0" y="1068311"/>
                                </a:lnTo>
                                <a:lnTo>
                                  <a:pt x="0" y="1185659"/>
                                </a:lnTo>
                                <a:lnTo>
                                  <a:pt x="6096" y="1185659"/>
                                </a:lnTo>
                                <a:lnTo>
                                  <a:pt x="6096" y="1068311"/>
                                </a:lnTo>
                                <a:lnTo>
                                  <a:pt x="6096" y="950963"/>
                                </a:lnTo>
                                <a:lnTo>
                                  <a:pt x="6096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717804"/>
                                </a:moveTo>
                                <a:lnTo>
                                  <a:pt x="0" y="717804"/>
                                </a:lnTo>
                                <a:lnTo>
                                  <a:pt x="0" y="835139"/>
                                </a:lnTo>
                                <a:lnTo>
                                  <a:pt x="6096" y="835139"/>
                                </a:lnTo>
                                <a:lnTo>
                                  <a:pt x="6096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484632"/>
                                </a:moveTo>
                                <a:lnTo>
                                  <a:pt x="0" y="484632"/>
                                </a:lnTo>
                                <a:lnTo>
                                  <a:pt x="0" y="601967"/>
                                </a:lnTo>
                                <a:lnTo>
                                  <a:pt x="0" y="717791"/>
                                </a:lnTo>
                                <a:lnTo>
                                  <a:pt x="6096" y="717791"/>
                                </a:lnTo>
                                <a:lnTo>
                                  <a:pt x="6096" y="601967"/>
                                </a:lnTo>
                                <a:lnTo>
                                  <a:pt x="6096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367284"/>
                                </a:moveTo>
                                <a:lnTo>
                                  <a:pt x="0" y="367284"/>
                                </a:lnTo>
                                <a:lnTo>
                                  <a:pt x="0" y="484619"/>
                                </a:lnTo>
                                <a:lnTo>
                                  <a:pt x="6096" y="484619"/>
                                </a:lnTo>
                                <a:lnTo>
                                  <a:pt x="6096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251447"/>
                                </a:lnTo>
                                <a:lnTo>
                                  <a:pt x="0" y="367271"/>
                                </a:lnTo>
                                <a:lnTo>
                                  <a:pt x="6096" y="367271"/>
                                </a:lnTo>
                                <a:lnTo>
                                  <a:pt x="6096" y="251447"/>
                                </a:lnTo>
                                <a:lnTo>
                                  <a:pt x="6096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0463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34099"/>
                                </a:lnTo>
                                <a:lnTo>
                                  <a:pt x="6096" y="134099"/>
                                </a:lnTo>
                                <a:lnTo>
                                  <a:pt x="6096" y="6083"/>
                                </a:lnTo>
                                <a:lnTo>
                                  <a:pt x="5604637" y="6083"/>
                                </a:lnTo>
                                <a:lnTo>
                                  <a:pt x="5604637" y="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819730"/>
                                </a:moveTo>
                                <a:lnTo>
                                  <a:pt x="5604764" y="2819730"/>
                                </a:lnTo>
                                <a:lnTo>
                                  <a:pt x="5604764" y="2937065"/>
                                </a:lnTo>
                                <a:lnTo>
                                  <a:pt x="5610860" y="2937065"/>
                                </a:lnTo>
                                <a:lnTo>
                                  <a:pt x="5610860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353437"/>
                                </a:moveTo>
                                <a:lnTo>
                                  <a:pt x="5604764" y="2353437"/>
                                </a:lnTo>
                                <a:lnTo>
                                  <a:pt x="5604764" y="2469248"/>
                                </a:lnTo>
                                <a:lnTo>
                                  <a:pt x="5604764" y="2586545"/>
                                </a:lnTo>
                                <a:lnTo>
                                  <a:pt x="5604764" y="2702369"/>
                                </a:lnTo>
                                <a:lnTo>
                                  <a:pt x="5604764" y="2819717"/>
                                </a:lnTo>
                                <a:lnTo>
                                  <a:pt x="5610860" y="2819717"/>
                                </a:lnTo>
                                <a:lnTo>
                                  <a:pt x="5610860" y="2469248"/>
                                </a:lnTo>
                                <a:lnTo>
                                  <a:pt x="5610860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236089"/>
                                </a:moveTo>
                                <a:lnTo>
                                  <a:pt x="5604764" y="2236089"/>
                                </a:lnTo>
                                <a:lnTo>
                                  <a:pt x="5604764" y="2353424"/>
                                </a:lnTo>
                                <a:lnTo>
                                  <a:pt x="5610860" y="2353424"/>
                                </a:lnTo>
                                <a:lnTo>
                                  <a:pt x="5610860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002917"/>
                                </a:moveTo>
                                <a:lnTo>
                                  <a:pt x="5604764" y="2002917"/>
                                </a:lnTo>
                                <a:lnTo>
                                  <a:pt x="5604764" y="2118728"/>
                                </a:lnTo>
                                <a:lnTo>
                                  <a:pt x="5604764" y="2236076"/>
                                </a:lnTo>
                                <a:lnTo>
                                  <a:pt x="5610860" y="2236076"/>
                                </a:lnTo>
                                <a:lnTo>
                                  <a:pt x="5610860" y="2118728"/>
                                </a:lnTo>
                                <a:lnTo>
                                  <a:pt x="5610860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885569"/>
                                </a:moveTo>
                                <a:lnTo>
                                  <a:pt x="5604764" y="1885569"/>
                                </a:lnTo>
                                <a:lnTo>
                                  <a:pt x="5604764" y="2002904"/>
                                </a:lnTo>
                                <a:lnTo>
                                  <a:pt x="5610860" y="2002904"/>
                                </a:lnTo>
                                <a:lnTo>
                                  <a:pt x="5610860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652397"/>
                                </a:moveTo>
                                <a:lnTo>
                                  <a:pt x="5604764" y="1652397"/>
                                </a:lnTo>
                                <a:lnTo>
                                  <a:pt x="5604764" y="1769732"/>
                                </a:lnTo>
                                <a:lnTo>
                                  <a:pt x="5604764" y="1885556"/>
                                </a:lnTo>
                                <a:lnTo>
                                  <a:pt x="5610860" y="1885556"/>
                                </a:lnTo>
                                <a:lnTo>
                                  <a:pt x="5610860" y="1769732"/>
                                </a:lnTo>
                                <a:lnTo>
                                  <a:pt x="5610860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535049"/>
                                </a:moveTo>
                                <a:lnTo>
                                  <a:pt x="5604764" y="1535049"/>
                                </a:lnTo>
                                <a:lnTo>
                                  <a:pt x="5604764" y="1652384"/>
                                </a:lnTo>
                                <a:lnTo>
                                  <a:pt x="5610860" y="1652384"/>
                                </a:lnTo>
                                <a:lnTo>
                                  <a:pt x="5610860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418907"/>
                                </a:moveTo>
                                <a:lnTo>
                                  <a:pt x="5604764" y="1418907"/>
                                </a:lnTo>
                                <a:lnTo>
                                  <a:pt x="5604764" y="1535036"/>
                                </a:lnTo>
                                <a:lnTo>
                                  <a:pt x="5610860" y="1535036"/>
                                </a:lnTo>
                                <a:lnTo>
                                  <a:pt x="5610860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185672"/>
                                </a:moveTo>
                                <a:lnTo>
                                  <a:pt x="5604764" y="1185672"/>
                                </a:lnTo>
                                <a:lnTo>
                                  <a:pt x="5604764" y="1301483"/>
                                </a:lnTo>
                                <a:lnTo>
                                  <a:pt x="5604764" y="1418831"/>
                                </a:lnTo>
                                <a:lnTo>
                                  <a:pt x="5610860" y="1418831"/>
                                </a:lnTo>
                                <a:lnTo>
                                  <a:pt x="5610860" y="1301483"/>
                                </a:lnTo>
                                <a:lnTo>
                                  <a:pt x="5610860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835152"/>
                                </a:moveTo>
                                <a:lnTo>
                                  <a:pt x="5604764" y="835152"/>
                                </a:lnTo>
                                <a:lnTo>
                                  <a:pt x="5604764" y="950963"/>
                                </a:lnTo>
                                <a:lnTo>
                                  <a:pt x="5604764" y="1068311"/>
                                </a:lnTo>
                                <a:lnTo>
                                  <a:pt x="5604764" y="1185659"/>
                                </a:lnTo>
                                <a:lnTo>
                                  <a:pt x="5610860" y="1185659"/>
                                </a:lnTo>
                                <a:lnTo>
                                  <a:pt x="5610860" y="1068311"/>
                                </a:lnTo>
                                <a:lnTo>
                                  <a:pt x="5610860" y="950963"/>
                                </a:lnTo>
                                <a:lnTo>
                                  <a:pt x="5610860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717804"/>
                                </a:moveTo>
                                <a:lnTo>
                                  <a:pt x="5604764" y="717804"/>
                                </a:lnTo>
                                <a:lnTo>
                                  <a:pt x="5604764" y="835139"/>
                                </a:lnTo>
                                <a:lnTo>
                                  <a:pt x="5610860" y="835139"/>
                                </a:lnTo>
                                <a:lnTo>
                                  <a:pt x="5610860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484632"/>
                                </a:moveTo>
                                <a:lnTo>
                                  <a:pt x="5604764" y="484632"/>
                                </a:lnTo>
                                <a:lnTo>
                                  <a:pt x="5604764" y="601967"/>
                                </a:lnTo>
                                <a:lnTo>
                                  <a:pt x="5604764" y="717791"/>
                                </a:lnTo>
                                <a:lnTo>
                                  <a:pt x="5610860" y="717791"/>
                                </a:lnTo>
                                <a:lnTo>
                                  <a:pt x="5610860" y="601967"/>
                                </a:lnTo>
                                <a:lnTo>
                                  <a:pt x="5610860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367284"/>
                                </a:moveTo>
                                <a:lnTo>
                                  <a:pt x="5604764" y="367284"/>
                                </a:lnTo>
                                <a:lnTo>
                                  <a:pt x="5604764" y="484619"/>
                                </a:lnTo>
                                <a:lnTo>
                                  <a:pt x="5610860" y="484619"/>
                                </a:lnTo>
                                <a:lnTo>
                                  <a:pt x="5610860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34112"/>
                                </a:moveTo>
                                <a:lnTo>
                                  <a:pt x="5604764" y="134112"/>
                                </a:lnTo>
                                <a:lnTo>
                                  <a:pt x="5604764" y="251447"/>
                                </a:lnTo>
                                <a:lnTo>
                                  <a:pt x="5604764" y="367271"/>
                                </a:lnTo>
                                <a:lnTo>
                                  <a:pt x="5610860" y="367271"/>
                                </a:lnTo>
                                <a:lnTo>
                                  <a:pt x="5610860" y="251447"/>
                                </a:lnTo>
                                <a:lnTo>
                                  <a:pt x="5610860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0"/>
                                </a:moveTo>
                                <a:lnTo>
                                  <a:pt x="5604764" y="0"/>
                                </a:lnTo>
                                <a:lnTo>
                                  <a:pt x="5604764" y="6083"/>
                                </a:lnTo>
                                <a:lnTo>
                                  <a:pt x="5604764" y="134099"/>
                                </a:lnTo>
                                <a:lnTo>
                                  <a:pt x="5610860" y="134099"/>
                                </a:lnTo>
                                <a:lnTo>
                                  <a:pt x="5610860" y="6083"/>
                                </a:lnTo>
                                <a:lnTo>
                                  <a:pt x="56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96" y="1117263"/>
                            <a:ext cx="5598795" cy="76812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E004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async function connectSerialPort() {</w:t>
                              </w:r>
                            </w:p>
                            <w:p w14:paraId="517D82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try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570CF8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ports =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await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SerialPort.list();</w:t>
                              </w:r>
                            </w:p>
                            <w:p w14:paraId="27AEEBA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targetVendorId1 = "1A86";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vendorId</w:t>
                              </w:r>
                            </w:p>
                            <w:p w14:paraId="7C928D8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targetVendorId2 = "1a86";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vendorId</w:t>
                              </w:r>
                            </w:p>
                            <w:p w14:paraId="1D4D430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targetProductId = "7523";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productId</w:t>
                              </w:r>
                            </w:p>
                            <w:p w14:paraId="381201B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5D7D77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const connectedPort = ports.find(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=&gt;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.vendorId === targetVendorId1 ||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.vendorId === targetVendorId2) &amp;&amp;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>.productId === targetProductId);</w:t>
                              </w:r>
                            </w:p>
                            <w:p w14:paraId="6470D25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(connectedPort) {</w:t>
                              </w:r>
                            </w:p>
                            <w:p w14:paraId="5742D1C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3976047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const port = new SerialPort({</w:t>
                              </w:r>
                            </w:p>
                            <w:p w14:paraId="7F967F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path: connectedPort.path,</w:t>
                              </w:r>
                            </w:p>
                            <w:p w14:paraId="4BAA3B7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baudRate: 115200,</w:t>
                              </w:r>
                            </w:p>
                            <w:p w14:paraId="5CB9370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autoOpen: false</w:t>
                              </w:r>
                            </w:p>
                            <w:p w14:paraId="4881C53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});</w:t>
                              </w:r>
                            </w:p>
                            <w:p w14:paraId="357894F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6DF8BA5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await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new Promise((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resolve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reject</w:t>
                              </w:r>
                              <w:r w:rsidRPr="002F2874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7A10EB2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port.open((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761916E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(open == 1){</w:t>
                              </w:r>
                            </w:p>
                            <w:p w14:paraId="3B903B2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이미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연결되어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있습니다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273A8A5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0BDAA59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이미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연결되어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있습니다</w:t>
                              </w:r>
                              <w:r w:rsidRPr="002F2874">
                                <w:rPr>
                                  <w:sz w:val="16"/>
                                </w:rPr>
                                <w:t>.");</w:t>
                              </w:r>
                            </w:p>
                            <w:p w14:paraId="5E0E83B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resolve(port);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함수를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종료하고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현재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포트를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반환</w:t>
                              </w:r>
                            </w:p>
                            <w:p w14:paraId="6DDFED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42AFE82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7169726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없음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75561A7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0342A45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2EA79EB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없음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6F805E5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2AAF551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win.webContents.send('serial-data',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2360436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console.log("non connectied port");</w:t>
                              </w:r>
                            </w:p>
                            <w:p w14:paraId="3F05828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516E62C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reject(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12CFE99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{</w:t>
                              </w:r>
                            </w:p>
                            <w:p w14:paraId="4D4157B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시리얼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연결됨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5ECFE09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67E83FD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53E641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console.log("port sink on");</w:t>
                              </w:r>
                            </w:p>
                            <w:p w14:paraId="4375150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open = 1;</w:t>
                              </w:r>
                            </w:p>
                            <w:p w14:paraId="7DB482C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resolve(port);</w:t>
                              </w:r>
                            </w:p>
                            <w:p w14:paraId="110B342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75DCF79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});</w:t>
                              </w:r>
                            </w:p>
                            <w:p w14:paraId="3912340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});</w:t>
                              </w:r>
                            </w:p>
                            <w:p w14:paraId="0A625C1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7A73A1A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const parser = port.pipe(new ReadlineParser());</w:t>
                              </w:r>
                            </w:p>
                            <w:p w14:paraId="410CEEC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830951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MQTT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브로커에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연결합니다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.</w:t>
                              </w:r>
                            </w:p>
                            <w:p w14:paraId="6AD5776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const client = mqtt.connect('mqtt://203.251.137.136');</w:t>
                              </w:r>
                            </w:p>
                            <w:p w14:paraId="1A52FD5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7CCDD8B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client.on('connect', function () {</w:t>
                              </w:r>
                            </w:p>
                            <w:p w14:paraId="00006DE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sendData = "MQTT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클라이언트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연결됨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데이터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송신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중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...";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2B8412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송신</w:t>
                              </w:r>
                            </w:p>
                            <w:p w14:paraId="04CA6AD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6470EFD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console.log('MQTT client on');</w:t>
                              </w:r>
                            </w:p>
                            <w:p w14:paraId="5BAE57C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A6B835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parser.on('data', function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data</w:t>
                              </w:r>
                              <w:r w:rsidRPr="002F2874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199A13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let value =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data</w:t>
                              </w:r>
                              <w:r w:rsidRPr="002F2874">
                                <w:rPr>
                                  <w:sz w:val="16"/>
                                </w:rPr>
                                <w:t>.trim().split('-');</w:t>
                              </w:r>
                            </w:p>
                            <w:p w14:paraId="46E20B2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</w:p>
                            <w:p w14:paraId="68D346F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value[0] = value[0].trimEnd();</w:t>
                              </w:r>
                            </w:p>
                            <w:p w14:paraId="0C55489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(value[0] == "BH1750" || value[0] == "PM2008") {</w:t>
                              </w:r>
                            </w:p>
                            <w:p w14:paraId="3ECFB0A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무시</w:t>
                              </w:r>
                            </w:p>
                            <w:p w14:paraId="40B9266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(value[0].trim().split(':')[0] == "## SEND_BT_SENSORF2") {</w:t>
                              </w:r>
                            </w:p>
                            <w:p w14:paraId="1A0208B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무시</w:t>
                              </w:r>
                            </w:p>
                            <w:p w14:paraId="5B1443A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3373E68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</w:p>
                            <w:p w14:paraId="005EF3B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let newKey = value[0];</w:t>
                              </w:r>
                            </w:p>
                            <w:p w14:paraId="55B7F82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let newValue = value[1];</w:t>
                              </w:r>
                            </w:p>
                            <w:p w14:paraId="0DB735F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89D8E5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"CH2O") {</w:t>
                              </w:r>
                            </w:p>
                            <w:p w14:paraId="5F6A31A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 = newValue.trim().split(" ");</w:t>
                              </w:r>
                            </w:p>
                            <w:p w14:paraId="080017F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dataBuffer[newKey] = Number(newValue[0]);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06A4CE2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"VOC" || newKey == "MQ131") {</w:t>
                              </w:r>
                            </w:p>
                            <w:p w14:paraId="7B84889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dataBuffer[newKey] = Number(newValue);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26785F4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"SHT41") {</w:t>
                              </w:r>
                            </w:p>
                            <w:p w14:paraId="72EBBB3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newValue.trim().split('\t');</w:t>
                              </w:r>
                            </w:p>
                            <w:p w14:paraId="587B504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newValue2 = newValue1[0].trim().split(':');</w:t>
                              </w:r>
                            </w:p>
                            <w:p w14:paraId="0DC39F5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temperature = Number(newValue2[1]);</w:t>
                              </w:r>
                            </w:p>
                            <w:p w14:paraId="24C3B30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newValue2 = newValue1[1].trim().split(':');</w:t>
                              </w:r>
                            </w:p>
                            <w:p w14:paraId="02B6F9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humidity = Number(newValue2[1]);</w:t>
                              </w:r>
                            </w:p>
                            <w:p w14:paraId="40857F9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dataBuffer.Temperature = temperature;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5C7DA90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dataBuffer.Humidity = humidity;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5BCAD0E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"SCD40") {</w:t>
                              </w:r>
                            </w:p>
                            <w:p w14:paraId="0EBD19D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newValue.trim().split('\t');</w:t>
                              </w:r>
                            </w:p>
                            <w:p w14:paraId="07942FF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co2 = Number(newValue1[0].trim().split(':')[1]);</w:t>
                              </w:r>
                            </w:p>
                            <w:p w14:paraId="5B018DD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dataBuffer.CO2 = co2;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65AB734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"MICS") {</w:t>
                              </w:r>
                            </w:p>
                            <w:p w14:paraId="7D71720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newValue.trim().split(':');</w:t>
                              </w:r>
                            </w:p>
                            <w:p w14:paraId="042F981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newValue1[0] = newValue1[0].trim();</w:t>
                              </w:r>
                            </w:p>
                            <w:p w14:paraId="30E94F7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&lt; 30000){</w:t>
                              </w:r>
                            </w:p>
                            <w:p w14:paraId="019B58A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(newValue1[0] == "C3H8"||newValue1[0] == "C4H10"||newValue1[0] == "CH4"){</w:t>
                              </w:r>
                            </w:p>
                            <w:p w14:paraId="3FA514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&gt; 3000){</w:t>
                              </w:r>
                            </w:p>
                            <w:p w14:paraId="3B141D2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    dataBuffer[newValue1[0]] = Number(newValue1[1]);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0DB04CB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    }</w:t>
                              </w:r>
                            </w:p>
                            <w:p w14:paraId="3F7C14F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}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!=0){</w:t>
                              </w:r>
                            </w:p>
                            <w:p w14:paraId="163D5E0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dataBuffer[newValue1[0]] = Number(newValue1[1]);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4B4D675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}</w:t>
                              </w:r>
                            </w:p>
                            <w:p w14:paraId="738280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</w:t>
                              </w:r>
                            </w:p>
                            <w:p w14:paraId="707FC71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}</w:t>
                              </w:r>
                            </w:p>
                            <w:p w14:paraId="71055F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76370A9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});</w:t>
                              </w:r>
                            </w:p>
                            <w:p w14:paraId="389EF5F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54FB35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// 0.5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초마다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수집된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publish</w:t>
                              </w:r>
                            </w:p>
                            <w:p w14:paraId="1DA0E96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setInterval(() =&gt; {</w:t>
                              </w:r>
                            </w:p>
                            <w:p w14:paraId="4127D0F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(Object.keys(dataBuffer).length &gt; 0) {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데이터가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있을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경우에만</w:t>
                              </w:r>
                            </w:p>
                            <w:p w14:paraId="2F89644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client.publish(topic, JSON.stringify(dataBuffer));</w:t>
                              </w:r>
                            </w:p>
                            <w:p w14:paraId="44DA01D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console.log(`Sent data to MQTT: ${JSON.stringify(dataBuffer)}`);</w:t>
                              </w:r>
                            </w:p>
                            <w:p w14:paraId="7A85787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}</w:t>
                              </w:r>
                            </w:p>
                            <w:p w14:paraId="6D6B1B2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    }, 500);</w:t>
                              </w:r>
                            </w:p>
                            <w:p w14:paraId="40FDDB1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});</w:t>
                              </w:r>
                            </w:p>
                            <w:p w14:paraId="65CA200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</w:p>
                            <w:p w14:paraId="163B61E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port;</w:t>
                              </w:r>
                            </w:p>
                            <w:p w14:paraId="7F274E4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{</w:t>
                              </w:r>
                            </w:p>
                            <w:p w14:paraId="21F1F91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없습니다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포트를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연결하고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재실행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해주세요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5AECD8E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4B4A7D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03C6E21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console.log('No matching serial ports found.');</w:t>
                              </w:r>
                            </w:p>
                            <w:p w14:paraId="7FDBDCF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null;</w:t>
                              </w:r>
                            </w:p>
                            <w:p w14:paraId="30BA2AA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7102566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catch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(error) {</w:t>
                              </w:r>
                            </w:p>
                            <w:p w14:paraId="01B9873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시리얼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포트와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실패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4583E0E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송신</w:t>
                              </w:r>
                            </w:p>
                            <w:p w14:paraId="6F58CF8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win.webContents.send('serial-data', sendData);</w:t>
                              </w:r>
                            </w:p>
                            <w:p w14:paraId="3D1F0A7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console.error('Error connecting to serial port:', error);</w:t>
                              </w:r>
                            </w:p>
                            <w:p w14:paraId="6AE18AE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null;</w:t>
                              </w:r>
                            </w:p>
                            <w:p w14:paraId="699B0D5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}</w:t>
                              </w:r>
                            </w:p>
                            <w:p w14:paraId="7C5CD1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0B7D8E47" w14:textId="5663B134" w:rsidR="008B163A" w:rsidRDefault="008B163A">
                              <w:pPr>
                                <w:spacing w:before="1" w:line="183" w:lineRule="exact"/>
                                <w:ind w:left="1507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8811F" id="Group 7" o:spid="_x0000_s1028" style="position:absolute;margin-left:0;margin-top:12.75pt;width:441.8pt;height:509.25pt;z-index:-15728128;mso-wrap-distance-left:0;mso-wrap-distance-right:0;mso-position-horizontal:center;mso-position-horizontal-relative:page;mso-height-relative:margin" coordorigin=",8960" coordsize="56108,7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">
                <v:shape id="Graphic 8" o:spid="_x0000_s1029" style="position:absolute;top:8960;width:56108;height:20415;visibility:visible;mso-wrap-style:square;v-text-anchor:top" coordsize="5610860,293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" path="m6096,2819730r-6096,l,2937065r6096,l6096,2819730xem6096,2353437r-6096,l,2469248r,117297l,2702369r,117348l6096,2819717r,-350469l6096,2353437xem6096,2236089r-6096,l,2353424r6096,l6096,2236089xem6096,2002917r-6096,l,2118728r,117348l6096,2236076r,-117348l6096,2002917xem6096,1885569r-6096,l,2002904r6096,l6096,1885569xem6096,1652397r-6096,l,1769732r,115824l6096,1885556r,-115824l6096,1652397xem6096,1535049r-6096,l,1652384r6096,l6096,1535049xem6096,1418907r-6096,l,1535036r6096,l6096,1418907xem6096,1185672r-6096,l,1301483r,117348l6096,1418831r,-117348l6096,1185672xem6096,835152r-6096,l,950963r,117348l,1185659r6096,l6096,1068311r,-117348l6096,835152xem6096,717804r-6096,l,835139r6096,l6096,717804xem6096,484632r-6096,l,601967,,717791r6096,l6096,601967r,-117335xem6096,367284r-6096,l,484619r6096,l6096,367284xem6096,134112r-6096,l,251447,,367271r6096,l6096,251447r,-117335xem5604637,l6096,,,,,6083,,134099r6096,l6096,6083r5598541,l5604637,xem5610860,2819730r-6096,l5604764,2937065r6096,l5610860,2819730xem5610860,2353437r-6096,l5604764,2469248r,117297l5604764,2702369r,117348l5610860,2819717r,-350469l5610860,2353437xem5610860,2236089r-6096,l5604764,2353424r6096,l5610860,2236089xem5610860,2002917r-6096,l5604764,2118728r,117348l5610860,2236076r,-117348l5610860,2002917xem5610860,1885569r-6096,l5604764,2002904r6096,l5610860,1885569xem5610860,1652397r-6096,l5604764,1769732r,115824l5610860,1885556r,-115824l5610860,1652397xem5610860,1535049r-6096,l5604764,1652384r6096,l5610860,1535049xem5610860,1418907r-6096,l5604764,1535036r6096,l5610860,1418907xem5610860,1185672r-6096,l5604764,1301483r,117348l5610860,1418831r,-117348l5610860,1185672xem5610860,835152r-6096,l5604764,950963r,117348l5604764,1185659r6096,l5610860,1068311r,-117348l5610860,835152xem5610860,717804r-6096,l5604764,835139r6096,l5610860,717804xem5610860,484632r-6096,l5604764,601967r,115824l5610860,717791r,-115824l5610860,484632xem5610860,367284r-6096,l5604764,484619r6096,l5610860,367284xem5610860,134112r-6096,l5604764,251447r,115824l5610860,367271r,-115824l5610860,134112xem5610860,r-6096,l5604764,6083r,128016l5610860,134099r,-128016l5610860,xe" fillcolor="black" stroked="f">
                  <v:path arrowok="t"/>
                </v:shape>
                <v:shape id="Textbox 9" o:spid="_x0000_s1030" type="#_x0000_t202" style="position:absolute;left:60;top:11172;width:55988;height:76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D9E004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async function connectSerialPort() {</w:t>
                        </w:r>
                      </w:p>
                      <w:p w14:paraId="517D82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try</w:t>
                        </w:r>
                        <w:r w:rsidRPr="002F2874">
                          <w:rPr>
                            <w:sz w:val="16"/>
                          </w:rPr>
                          <w:t xml:space="preserve"> {</w:t>
                        </w:r>
                      </w:p>
                      <w:p w14:paraId="570CF8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ports =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await</w:t>
                        </w:r>
                        <w:r w:rsidRPr="002F2874">
                          <w:rPr>
                            <w:sz w:val="16"/>
                          </w:rPr>
                          <w:t xml:space="preserve"> SerialPort.list();</w:t>
                        </w:r>
                      </w:p>
                      <w:p w14:paraId="27AEEBA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targetVendorId1 = "1A86";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vendorId</w:t>
                        </w:r>
                      </w:p>
                      <w:p w14:paraId="7C928D8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targetVendorId2 = "1a86";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vendorId</w:t>
                        </w:r>
                      </w:p>
                      <w:p w14:paraId="1D4D430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targetProductId = "7523";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productId</w:t>
                        </w:r>
                      </w:p>
                      <w:p w14:paraId="381201B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5D7D77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const connectedPort = ports.find(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 =&gt;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.vendorId === targetVendorId1 ||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.vendorId === targetVendorId2) &amp;&amp;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>.productId === targetProductId);</w:t>
                        </w:r>
                      </w:p>
                      <w:p w14:paraId="6470D25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(connectedPort) {</w:t>
                        </w:r>
                      </w:p>
                      <w:p w14:paraId="5742D1C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3976047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const port = new SerialPort({</w:t>
                        </w:r>
                      </w:p>
                      <w:p w14:paraId="7F967F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path: connectedPort.path,</w:t>
                        </w:r>
                      </w:p>
                      <w:p w14:paraId="4BAA3B7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baudRate: 115200,</w:t>
                        </w:r>
                      </w:p>
                      <w:p w14:paraId="5CB9370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autoOpen: false</w:t>
                        </w:r>
                      </w:p>
                      <w:p w14:paraId="4881C53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});</w:t>
                        </w:r>
                      </w:p>
                      <w:p w14:paraId="357894F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6DF8BA5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await</w:t>
                        </w:r>
                        <w:r w:rsidRPr="002F2874">
                          <w:rPr>
                            <w:sz w:val="16"/>
                          </w:rPr>
                          <w:t xml:space="preserve"> new Promise((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resolve</w:t>
                        </w:r>
                        <w:r w:rsidRPr="002F2874">
                          <w:rPr>
                            <w:sz w:val="16"/>
                          </w:rPr>
                          <w:t xml:space="preserve">,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reject</w:t>
                        </w:r>
                        <w:r w:rsidRPr="002F2874">
                          <w:rPr>
                            <w:sz w:val="16"/>
                          </w:rPr>
                          <w:t>) =&gt; {</w:t>
                        </w:r>
                      </w:p>
                      <w:p w14:paraId="7A10EB2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port.open((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 =&gt; {</w:t>
                        </w:r>
                      </w:p>
                      <w:p w14:paraId="761916E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(open == 1){</w:t>
                        </w:r>
                      </w:p>
                      <w:p w14:paraId="3B903B2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포트가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이미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연결되어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있습니다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273A8A5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0BDAA59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포트가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이미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연결되어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있습니다</w:t>
                        </w:r>
                        <w:r w:rsidRPr="002F2874">
                          <w:rPr>
                            <w:sz w:val="16"/>
                          </w:rPr>
                          <w:t>.");</w:t>
                        </w:r>
                      </w:p>
                      <w:p w14:paraId="5E0E83B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resolve(port);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함수를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종료하고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현재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포트를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반환</w:t>
                        </w:r>
                      </w:p>
                      <w:p w14:paraId="6DDFED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42AFE82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 {</w:t>
                        </w:r>
                      </w:p>
                      <w:p w14:paraId="7169726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연결된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없음</w:t>
                        </w:r>
                        <w:r w:rsidRPr="002F2874">
                          <w:rPr>
                            <w:sz w:val="16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75561A7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0342A45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2EA79EB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연결된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없음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6F805E5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2AAF551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 xml:space="preserve">win.webContents.send('serial-data',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);</w:t>
                        </w:r>
                      </w:p>
                      <w:p w14:paraId="2360436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console.log("non connectied port");</w:t>
                        </w:r>
                      </w:p>
                      <w:p w14:paraId="3F05828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</w:t>
                        </w:r>
                      </w:p>
                      <w:p w14:paraId="516E62C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reject(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);</w:t>
                        </w:r>
                      </w:p>
                      <w:p w14:paraId="12CFE99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}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else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{</w:t>
                        </w:r>
                      </w:p>
                      <w:p w14:paraId="4D4157B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시리얼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연결됨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5ECFE09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67E83FD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53E641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console.log("port sink on");</w:t>
                        </w:r>
                      </w:p>
                      <w:p w14:paraId="4375150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open = 1;</w:t>
                        </w:r>
                      </w:p>
                      <w:p w14:paraId="7DB482C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resolve(port);</w:t>
                        </w:r>
                      </w:p>
                      <w:p w14:paraId="110B342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75DCF79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});</w:t>
                        </w:r>
                      </w:p>
                      <w:p w14:paraId="3912340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});</w:t>
                        </w:r>
                      </w:p>
                      <w:p w14:paraId="0A625C1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7A73A1A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const parser = port.pipe(new ReadlineParser());</w:t>
                        </w:r>
                      </w:p>
                      <w:p w14:paraId="410CEEC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830951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MQTT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브로커에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연결합니다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.</w:t>
                        </w:r>
                      </w:p>
                      <w:p w14:paraId="6AD5776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sz w:val="16"/>
                          </w:rPr>
                          <w:t>const client = mqtt.connect('mqtt://203.251.137.136');</w:t>
                        </w:r>
                      </w:p>
                      <w:p w14:paraId="1A52FD5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7CCDD8B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client.on('connect', function () {</w:t>
                        </w:r>
                      </w:p>
                      <w:p w14:paraId="00006DE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sendData = "MQTT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클라이언트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연결됨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데이터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송신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중</w:t>
                        </w:r>
                        <w:r w:rsidRPr="002F2874">
                          <w:rPr>
                            <w:sz w:val="16"/>
                          </w:rPr>
                          <w:t xml:space="preserve">...";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2B8412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송신</w:t>
                        </w:r>
                      </w:p>
                      <w:p w14:paraId="04CA6AD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win.webContents.send('serial-data', sendData);</w:t>
                        </w:r>
                      </w:p>
                      <w:p w14:paraId="6470EFD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console.log('MQTT client on');</w:t>
                        </w:r>
                      </w:p>
                      <w:p w14:paraId="5BAE57C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A6B835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parser.on('data', function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data</w:t>
                        </w:r>
                        <w:r w:rsidRPr="002F2874">
                          <w:rPr>
                            <w:sz w:val="16"/>
                          </w:rPr>
                          <w:t>) {</w:t>
                        </w:r>
                      </w:p>
                      <w:p w14:paraId="199A13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let value =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data</w:t>
                        </w:r>
                        <w:r w:rsidRPr="002F2874">
                          <w:rPr>
                            <w:sz w:val="16"/>
                          </w:rPr>
                          <w:t>.trim().split('-');</w:t>
                        </w:r>
                      </w:p>
                      <w:p w14:paraId="46E20B2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</w:p>
                      <w:p w14:paraId="68D346F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value[0] = value[0].trimEnd();</w:t>
                        </w:r>
                      </w:p>
                      <w:p w14:paraId="0C55489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(value[0] == "BH1750" || value[0] == "PM2008") {</w:t>
                        </w:r>
                      </w:p>
                      <w:p w14:paraId="3ECFB0A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무시</w:t>
                        </w:r>
                      </w:p>
                      <w:p w14:paraId="40B9266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(value[0].trim().split(':')[0] == "## SEND_BT_SENSORF2") {</w:t>
                        </w:r>
                      </w:p>
                      <w:p w14:paraId="1A0208B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무시</w:t>
                        </w:r>
                      </w:p>
                      <w:p w14:paraId="5B1443A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3373E68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</w:p>
                      <w:p w14:paraId="005EF3B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let newKey = value[0];</w:t>
                        </w:r>
                      </w:p>
                      <w:p w14:paraId="55B7F82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let newValue = value[1];</w:t>
                        </w:r>
                      </w:p>
                      <w:p w14:paraId="0DB735F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89D8E5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"CH2O") {</w:t>
                        </w:r>
                      </w:p>
                      <w:p w14:paraId="5F6A31A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 = newValue.trim().split(" ");</w:t>
                        </w:r>
                      </w:p>
                      <w:p w14:paraId="080017F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dataBuffer[newKey] = Number(newValue[0]);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06A4CE2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"VOC" || newKey == "MQ131") {</w:t>
                        </w:r>
                      </w:p>
                      <w:p w14:paraId="7B84889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dataBuffer[newKey] = Number(newValue);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26785F4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"SHT41") {</w:t>
                        </w:r>
                      </w:p>
                      <w:p w14:paraId="72EBBB3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newValue.trim().split('\t');</w:t>
                        </w:r>
                      </w:p>
                      <w:p w14:paraId="587B504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newValue2 = newValue1[0].trim().split(':');</w:t>
                        </w:r>
                      </w:p>
                      <w:p w14:paraId="0DC39F5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temperature = Number(newValue2[1]);</w:t>
                        </w:r>
                      </w:p>
                      <w:p w14:paraId="24C3B30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newValue2 = newValue1[1].trim().split(':');</w:t>
                        </w:r>
                      </w:p>
                      <w:p w14:paraId="02B6F9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humidity = Number(newValue2[1]);</w:t>
                        </w:r>
                      </w:p>
                      <w:p w14:paraId="40857F9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dataBuffer.Temperature = temperature;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5C7DA90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dataBuffer.Humidity = humidity;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5BCAD0E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"SCD40") {</w:t>
                        </w:r>
                      </w:p>
                      <w:p w14:paraId="0EBD19D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newValue.trim().split('\t');</w:t>
                        </w:r>
                      </w:p>
                      <w:p w14:paraId="07942FF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co2 = Number(newValue1[0].trim().split(':')[1]);</w:t>
                        </w:r>
                      </w:p>
                      <w:p w14:paraId="5B018DD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dataBuffer.CO2 = co2;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65AB734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"MICS") {</w:t>
                        </w:r>
                      </w:p>
                      <w:p w14:paraId="7D71720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newValue.trim().split(':');</w:t>
                        </w:r>
                      </w:p>
                      <w:p w14:paraId="042F981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newValue1[0] = newValue1[0].trim();</w:t>
                        </w:r>
                      </w:p>
                      <w:p w14:paraId="30E94F7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&lt; 30000){</w:t>
                        </w:r>
                      </w:p>
                      <w:p w14:paraId="019B58A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(newValue1[0] == "C3H8"||newValue1[0] == "C4H10"||newValue1[0] == "CH4"){</w:t>
                        </w:r>
                      </w:p>
                      <w:p w14:paraId="3FA514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&gt; 3000){</w:t>
                        </w:r>
                      </w:p>
                      <w:p w14:paraId="3B141D2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    dataBuffer[newValue1[0]] = Number(newValue1[1]);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0DB04CB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    }</w:t>
                        </w:r>
                      </w:p>
                      <w:p w14:paraId="3F7C14F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}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!=0){</w:t>
                        </w:r>
                      </w:p>
                      <w:p w14:paraId="163D5E0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dataBuffer[newValue1[0]] = Number(newValue1[1]);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4B4D675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}</w:t>
                        </w:r>
                      </w:p>
                      <w:p w14:paraId="738280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</w:t>
                        </w:r>
                      </w:p>
                      <w:p w14:paraId="707FC71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}</w:t>
                        </w:r>
                      </w:p>
                      <w:p w14:paraId="71055F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76370A9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});</w:t>
                        </w:r>
                      </w:p>
                      <w:p w14:paraId="389EF5F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54FB35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// 0.5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초마다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수집된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publish</w:t>
                        </w:r>
                      </w:p>
                      <w:p w14:paraId="1DA0E96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setInterval(() =&gt; {</w:t>
                        </w:r>
                      </w:p>
                      <w:p w14:paraId="4127D0F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(Object.keys(dataBuffer).length &gt; 0) {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데이터가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있을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경우에만</w:t>
                        </w:r>
                      </w:p>
                      <w:p w14:paraId="2F89644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client.publish(topic, JSON.stringify(dataBuffer));</w:t>
                        </w:r>
                      </w:p>
                      <w:p w14:paraId="44DA01D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console.log(`Sent data to MQTT: ${JSON.stringify(dataBuffer)}`);</w:t>
                        </w:r>
                      </w:p>
                      <w:p w14:paraId="7A85787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}</w:t>
                        </w:r>
                      </w:p>
                      <w:p w14:paraId="6D6B1B2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    }, 500);</w:t>
                        </w:r>
                      </w:p>
                      <w:p w14:paraId="40FDDB1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});</w:t>
                        </w:r>
                      </w:p>
                      <w:p w14:paraId="65CA200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</w:p>
                      <w:p w14:paraId="163B61E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return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port;</w:t>
                        </w:r>
                      </w:p>
                      <w:p w14:paraId="7F274E4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else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{</w:t>
                        </w:r>
                      </w:p>
                      <w:p w14:paraId="21F1F91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연결된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포트가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없습니다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포트를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연결하고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재실행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해주세요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.";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5AECD8E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4B4A7D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03C6E21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console.log('No matching serial ports found.');</w:t>
                        </w:r>
                      </w:p>
                      <w:p w14:paraId="7FDBDCF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null;</w:t>
                        </w:r>
                      </w:p>
                      <w:p w14:paraId="30BA2AA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}</w:t>
                        </w:r>
                      </w:p>
                      <w:p w14:paraId="7102566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catch</w:t>
                        </w:r>
                        <w:r w:rsidRPr="002F2874">
                          <w:rPr>
                            <w:sz w:val="16"/>
                          </w:rPr>
                          <w:t xml:space="preserve"> (error) {</w:t>
                        </w:r>
                      </w:p>
                      <w:p w14:paraId="01B9873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시리얼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포트와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실패</w:t>
                        </w:r>
                        <w:r w:rsidRPr="002F2874">
                          <w:rPr>
                            <w:sz w:val="16"/>
                          </w:rPr>
                          <w:t xml:space="preserve">.";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4583E0E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송신</w:t>
                        </w:r>
                      </w:p>
                      <w:p w14:paraId="6F58CF8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win.webContents.send('serial-data', sendData);</w:t>
                        </w:r>
                      </w:p>
                      <w:p w14:paraId="3D1F0A7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console.error('Error connecting to serial port:', error);</w:t>
                        </w:r>
                      </w:p>
                      <w:p w14:paraId="6AE18AE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null;</w:t>
                        </w:r>
                      </w:p>
                      <w:p w14:paraId="699B0D5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}</w:t>
                        </w:r>
                      </w:p>
                      <w:p w14:paraId="7C5CD1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}</w:t>
                        </w:r>
                      </w:p>
                      <w:p w14:paraId="0B7D8E47" w14:textId="5663B134" w:rsidR="008B163A" w:rsidRDefault="008B163A">
                        <w:pPr>
                          <w:spacing w:before="1" w:line="183" w:lineRule="exact"/>
                          <w:ind w:left="1507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39DF07" w14:textId="14DF3B91" w:rsidR="002F2874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6240" behindDoc="1" locked="0" layoutInCell="1" allowOverlap="1" wp14:anchorId="230E23AD" wp14:editId="28B19534">
                <wp:simplePos x="0" y="0"/>
                <wp:positionH relativeFrom="page">
                  <wp:posOffset>771525</wp:posOffset>
                </wp:positionH>
                <wp:positionV relativeFrom="paragraph">
                  <wp:posOffset>193675</wp:posOffset>
                </wp:positionV>
                <wp:extent cx="5605145" cy="7696200"/>
                <wp:effectExtent l="0" t="0" r="14605" b="19050"/>
                <wp:wrapTopAndBottom/>
                <wp:docPr id="139482738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7696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6A075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const parser = port.pipe(new ReadlineParser());</w:t>
                            </w:r>
                          </w:p>
                          <w:p w14:paraId="1DA8747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8942A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브로커에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연결합니다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.</w:t>
                            </w:r>
                          </w:p>
                          <w:p w14:paraId="46CFBA9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const client = mqtt.connect('mqtt://203.251.137.136');</w:t>
                            </w:r>
                          </w:p>
                          <w:p w14:paraId="2A35AC1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18A1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client.on('connect', function () {</w:t>
                            </w:r>
                          </w:p>
                          <w:p w14:paraId="13E6C19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sendData = "MQTT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송신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...";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</w:p>
                          <w:p w14:paraId="169CB5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송신</w:t>
                            </w:r>
                          </w:p>
                          <w:p w14:paraId="14F3DF6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win.webContents.send('serial-data', sendData);</w:t>
                            </w:r>
                          </w:p>
                          <w:p w14:paraId="6ACD8B6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console.log('MQTT client on');</w:t>
                            </w:r>
                          </w:p>
                          <w:p w14:paraId="6A695E8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5C742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parser.on('data', function (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DFDEF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let value =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.trim().split('-');</w:t>
                            </w:r>
                          </w:p>
                          <w:p w14:paraId="0779A6C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</w:p>
                          <w:p w14:paraId="61004CE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value[0] = value[0].trimEnd();</w:t>
                            </w:r>
                          </w:p>
                          <w:p w14:paraId="63940D1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(value[0] == "BH1750" || value[0] == "PM2008") {</w:t>
                            </w:r>
                          </w:p>
                          <w:p w14:paraId="41C81CC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무시</w:t>
                            </w:r>
                          </w:p>
                          <w:p w14:paraId="3503DE5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(value[0].trim().split(':')[0] == "## SEND_BT_SENSORF2") {</w:t>
                            </w:r>
                          </w:p>
                          <w:p w14:paraId="7074D13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무시</w:t>
                            </w:r>
                          </w:p>
                          <w:p w14:paraId="4C8A4A1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}</w:t>
                            </w:r>
                          </w:p>
                          <w:p w14:paraId="7049805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</w:p>
                          <w:p w14:paraId="4ECC781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let newKey = value[0];</w:t>
                            </w:r>
                          </w:p>
                          <w:p w14:paraId="1528147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let newValue = value[1];</w:t>
                            </w:r>
                          </w:p>
                          <w:p w14:paraId="3DA5508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1003B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"CH2O") {</w:t>
                            </w:r>
                          </w:p>
                          <w:p w14:paraId="236B832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 = newValue.trim().split(" ");</w:t>
                            </w:r>
                          </w:p>
                          <w:p w14:paraId="6E93832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dataBuffer[newKey] = Number(newValue[0]);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2C1B3F0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"VOC" || newKey == "MQ131") {</w:t>
                            </w:r>
                          </w:p>
                          <w:p w14:paraId="2C4E54C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dataBuffer[newKey] = Number(newValue);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541615B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"SHT41") {</w:t>
                            </w:r>
                          </w:p>
                          <w:p w14:paraId="6E4C617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newValue.trim().split('\t');</w:t>
                            </w:r>
                          </w:p>
                          <w:p w14:paraId="034373A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newValue2 = newValue1[0].trim().split(':');</w:t>
                            </w:r>
                          </w:p>
                          <w:p w14:paraId="4DB8F0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temperature = Number(newValue2[1]);</w:t>
                            </w:r>
                          </w:p>
                          <w:p w14:paraId="4ADD7A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newValue2 = newValue1[1].trim().split(':');</w:t>
                            </w:r>
                          </w:p>
                          <w:p w14:paraId="2DB9891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humidity = Number(newValue2[1]);</w:t>
                            </w:r>
                          </w:p>
                          <w:p w14:paraId="41CDCD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dataBuffer.Temperature = temperature;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0F59B77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dataBuffer.Humidity = humidity;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FDFAC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"SCD40") {</w:t>
                            </w:r>
                          </w:p>
                          <w:p w14:paraId="42D7DFB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newValue.trim().split('\t');</w:t>
                            </w:r>
                          </w:p>
                          <w:p w14:paraId="6EAF22E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co2 = Number(newValue1[0].trim().split(':')[1]);</w:t>
                            </w:r>
                          </w:p>
                          <w:p w14:paraId="4FDB28E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dataBuffer.CO2 = co2;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25BCDAE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"MICS") {</w:t>
                            </w:r>
                          </w:p>
                          <w:p w14:paraId="592646C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newValue.trim().split(':');</w:t>
                            </w:r>
                          </w:p>
                          <w:p w14:paraId="2C7613F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newValue1[0] = newValue1[0].trim();</w:t>
                            </w:r>
                          </w:p>
                          <w:p w14:paraId="48E9A6A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&lt; 30000){</w:t>
                            </w:r>
                          </w:p>
                          <w:p w14:paraId="46AA408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(newValue1[0] == "C3H8"||newValue1[0] == "C4H10"||newValue1[0] == "CH4"){</w:t>
                            </w:r>
                          </w:p>
                          <w:p w14:paraId="0C7A9DA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&gt; 3000){</w:t>
                            </w:r>
                          </w:p>
                          <w:p w14:paraId="56FE563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    dataBuffer[newValue1[0]] = Number(newValue1[1]);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63DB02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    }</w:t>
                            </w:r>
                          </w:p>
                          <w:p w14:paraId="379BA8E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}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!=0){</w:t>
                            </w:r>
                          </w:p>
                          <w:p w14:paraId="69AB6C9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dataBuffer[newValue1[0]] = Number(newValue1[1]);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071284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}</w:t>
                            </w:r>
                          </w:p>
                          <w:p w14:paraId="4022322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</w:t>
                            </w:r>
                          </w:p>
                          <w:p w14:paraId="7AEC168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}</w:t>
                            </w:r>
                          </w:p>
                          <w:p w14:paraId="4E2A2B7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}</w:t>
                            </w:r>
                          </w:p>
                          <w:p w14:paraId="42D3357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});</w:t>
                            </w:r>
                          </w:p>
                          <w:p w14:paraId="3BB64AD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62716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0.5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초마다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수집된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publish</w:t>
                            </w:r>
                          </w:p>
                          <w:p w14:paraId="6AA4441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setInterval(() =&gt; {</w:t>
                            </w:r>
                          </w:p>
                          <w:p w14:paraId="3AD52CD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(Object.keys(dataBuffer).length &gt; 0) {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데이터가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있을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경우에만</w:t>
                            </w:r>
                          </w:p>
                          <w:p w14:paraId="1F2682C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client.publish(topic, JSON.stringify(dataBuffer));</w:t>
                            </w:r>
                          </w:p>
                          <w:p w14:paraId="237324F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console.log(`Sent data to MQTT: ${JSON.stringify(dataBuffer)}`);</w:t>
                            </w:r>
                          </w:p>
                          <w:p w14:paraId="135E056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}</w:t>
                            </w:r>
                          </w:p>
                          <w:p w14:paraId="1902FD7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    }, 500);</w:t>
                            </w:r>
                          </w:p>
                          <w:p w14:paraId="22C19F8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});</w:t>
                            </w:r>
                          </w:p>
                          <w:p w14:paraId="7912092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43F735A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port;</w:t>
                            </w:r>
                          </w:p>
                          <w:p w14:paraId="7DD3135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{</w:t>
                            </w:r>
                          </w:p>
                          <w:p w14:paraId="259B287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sendData = "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연결된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포트가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없습니다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포트를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연결하고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재실행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해주세요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</w:t>
                            </w:r>
                          </w:p>
                          <w:p w14:paraId="4C6B0D2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송신</w:t>
                            </w:r>
                          </w:p>
                          <w:p w14:paraId="41E4816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win.webContents.send('serial-data', sendData);</w:t>
                            </w:r>
                          </w:p>
                          <w:p w14:paraId="764576B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console.log('No matching serial ports found.');</w:t>
                            </w:r>
                          </w:p>
                          <w:p w14:paraId="61E8B8C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null;</w:t>
                            </w:r>
                          </w:p>
                          <w:p w14:paraId="38048F4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1F904A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6934A2E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sendData = "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시리얼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포트와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</w:p>
                          <w:p w14:paraId="235989A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송신</w:t>
                            </w:r>
                          </w:p>
                          <w:p w14:paraId="3D018A9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win.webContents.send('serial-data', sendData);</w:t>
                            </w:r>
                          </w:p>
                          <w:p w14:paraId="7F2E263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287D96C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null;</w:t>
                            </w:r>
                          </w:p>
                          <w:p w14:paraId="750F099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CEEEA5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DF9973B" w14:textId="77777777" w:rsid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23AD" id="Textbox 13" o:spid="_x0000_s1031" type="#_x0000_t202" style="position:absolute;margin-left:60.75pt;margin-top:15.25pt;width:441.35pt;height:606pt;z-index:-15690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" filled="f" strokeweight=".48pt">
                <v:path arrowok="t"/>
                <v:textbox inset="0,0,0,0">
                  <w:txbxContent>
                    <w:p w14:paraId="2B6A075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const parser = port.pipe(new ReadlineParser());</w:t>
                      </w:r>
                    </w:p>
                    <w:p w14:paraId="1DA8747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28942A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브로커에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연결합니다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.</w:t>
                      </w:r>
                    </w:p>
                    <w:p w14:paraId="46CFBA9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sz w:val="16"/>
                          <w:szCs w:val="16"/>
                        </w:rPr>
                        <w:t>const client = mqtt.connect('mqtt://203.251.137.136');</w:t>
                      </w:r>
                    </w:p>
                    <w:p w14:paraId="2A35AC1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818A1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client.on('connect', function () {</w:t>
                      </w:r>
                    </w:p>
                    <w:p w14:paraId="13E6C19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sendData = "MQTT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클라이언트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연결됨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송신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...";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</w:p>
                    <w:p w14:paraId="169CB5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송신</w:t>
                      </w:r>
                    </w:p>
                    <w:p w14:paraId="14F3DF6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win.webContents.send('serial-data', sendData);</w:t>
                      </w:r>
                    </w:p>
                    <w:p w14:paraId="6ACD8B6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console.log('MQTT client on');</w:t>
                      </w:r>
                    </w:p>
                    <w:p w14:paraId="6A695E8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75C742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parser.on('data', function (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2F287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60DFDEF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let value =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2F2874">
                        <w:rPr>
                          <w:sz w:val="16"/>
                          <w:szCs w:val="16"/>
                        </w:rPr>
                        <w:t>.trim().split('-');</w:t>
                      </w:r>
                    </w:p>
                    <w:p w14:paraId="0779A6C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</w:p>
                    <w:p w14:paraId="61004CE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value[0] = value[0].trimEnd();</w:t>
                      </w:r>
                    </w:p>
                    <w:p w14:paraId="63940D1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(value[0] == "BH1750" || value[0] == "PM2008") {</w:t>
                      </w:r>
                    </w:p>
                    <w:p w14:paraId="41C81CC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무시</w:t>
                      </w:r>
                    </w:p>
                    <w:p w14:paraId="3503DE5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(value[0].trim().split(':')[0] == "## SEND_BT_SENSORF2") {</w:t>
                      </w:r>
                    </w:p>
                    <w:p w14:paraId="7074D13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무시</w:t>
                      </w:r>
                    </w:p>
                    <w:p w14:paraId="4C8A4A1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}</w:t>
                      </w:r>
                    </w:p>
                    <w:p w14:paraId="7049805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</w:p>
                    <w:p w14:paraId="4ECC781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let newKey = value[0];</w:t>
                      </w:r>
                    </w:p>
                    <w:p w14:paraId="1528147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let newValue = value[1];</w:t>
                      </w:r>
                    </w:p>
                    <w:p w14:paraId="3DA5508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A1003B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"CH2O") {</w:t>
                      </w:r>
                    </w:p>
                    <w:p w14:paraId="236B832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 = newValue.trim().split(" ");</w:t>
                      </w:r>
                    </w:p>
                    <w:p w14:paraId="6E93832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dataBuffer[newKey] = Number(newValue[0]);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2C1B3F0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"VOC" || newKey == "MQ131") {</w:t>
                      </w:r>
                    </w:p>
                    <w:p w14:paraId="2C4E54C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dataBuffer[newKey] = Number(newValue);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541615B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"SHT41") {</w:t>
                      </w:r>
                    </w:p>
                    <w:p w14:paraId="6E4C617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newValue.trim().split('\t');</w:t>
                      </w:r>
                    </w:p>
                    <w:p w14:paraId="034373A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newValue2 = newValue1[0].trim().split(':');</w:t>
                      </w:r>
                    </w:p>
                    <w:p w14:paraId="4DB8F0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temperature = Number(newValue2[1]);</w:t>
                      </w:r>
                    </w:p>
                    <w:p w14:paraId="4ADD7A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newValue2 = newValue1[1].trim().split(':');</w:t>
                      </w:r>
                    </w:p>
                    <w:p w14:paraId="2DB9891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humidity = Number(newValue2[1]);</w:t>
                      </w:r>
                    </w:p>
                    <w:p w14:paraId="41CDCD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dataBuffer.Temperature = temperature;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0F59B77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dataBuffer.Humidity = humidity;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FDFAC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"SCD40") {</w:t>
                      </w:r>
                    </w:p>
                    <w:p w14:paraId="42D7DFB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newValue.trim().split('\t');</w:t>
                      </w:r>
                    </w:p>
                    <w:p w14:paraId="6EAF22E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co2 = Number(newValue1[0].trim().split(':')[1]);</w:t>
                      </w:r>
                    </w:p>
                    <w:p w14:paraId="4FDB28E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dataBuffer.CO2 = co2;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25BCDAE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"MICS") {</w:t>
                      </w:r>
                    </w:p>
                    <w:p w14:paraId="592646C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newValue.trim().split(':');</w:t>
                      </w:r>
                    </w:p>
                    <w:p w14:paraId="2C7613F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newValue1[0] = newValue1[0].trim();</w:t>
                      </w:r>
                    </w:p>
                    <w:p w14:paraId="48E9A6A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&lt; 30000){</w:t>
                      </w:r>
                    </w:p>
                    <w:p w14:paraId="46AA408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(newValue1[0] == "C3H8"||newValue1[0] == "C4H10"||newValue1[0] == "CH4"){</w:t>
                      </w:r>
                    </w:p>
                    <w:p w14:paraId="0C7A9DA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&gt; 3000){</w:t>
                      </w:r>
                    </w:p>
                    <w:p w14:paraId="56FE563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    dataBuffer[newValue1[0]] = Number(newValue1[1]);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63DB02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    }</w:t>
                      </w:r>
                    </w:p>
                    <w:p w14:paraId="379BA8E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}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!=0){</w:t>
                      </w:r>
                    </w:p>
                    <w:p w14:paraId="69AB6C9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dataBuffer[newValue1[0]] = Number(newValue1[1]);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071284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}</w:t>
                      </w:r>
                    </w:p>
                    <w:p w14:paraId="4022322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</w:t>
                      </w:r>
                    </w:p>
                    <w:p w14:paraId="7AEC168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}</w:t>
                      </w:r>
                    </w:p>
                    <w:p w14:paraId="4E2A2B7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}</w:t>
                      </w:r>
                    </w:p>
                    <w:p w14:paraId="42D3357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});</w:t>
                      </w:r>
                    </w:p>
                    <w:p w14:paraId="3BB64AD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B62716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// 0.5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초마다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수집된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publish</w:t>
                      </w:r>
                    </w:p>
                    <w:p w14:paraId="6AA4441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setInterval(() =&gt; {</w:t>
                      </w:r>
                    </w:p>
                    <w:p w14:paraId="3AD52CD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(Object.keys(dataBuffer).length &gt; 0) {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데이터가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있을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경우에만</w:t>
                      </w:r>
                    </w:p>
                    <w:p w14:paraId="1F2682C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client.publish(topic, JSON.stringify(dataBuffer));</w:t>
                      </w:r>
                    </w:p>
                    <w:p w14:paraId="237324F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console.log(`Sent data to MQTT: ${JSON.stringify(dataBuffer)}`);</w:t>
                      </w:r>
                    </w:p>
                    <w:p w14:paraId="135E056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}</w:t>
                      </w:r>
                    </w:p>
                    <w:p w14:paraId="1902FD7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    }, 500);</w:t>
                      </w:r>
                    </w:p>
                    <w:p w14:paraId="22C19F8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});</w:t>
                      </w:r>
                    </w:p>
                    <w:p w14:paraId="7912092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43F735A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port;</w:t>
                      </w:r>
                    </w:p>
                    <w:p w14:paraId="7DD3135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{</w:t>
                      </w:r>
                    </w:p>
                    <w:p w14:paraId="259B287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sendData = "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연결된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포트가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없습니다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포트를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연결하고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재실행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해주세요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</w:t>
                      </w:r>
                    </w:p>
                    <w:p w14:paraId="4C6B0D2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송신</w:t>
                      </w:r>
                    </w:p>
                    <w:p w14:paraId="41E4816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sz w:val="16"/>
                          <w:szCs w:val="16"/>
                        </w:rPr>
                        <w:t>win.webContents.send('serial-data', sendData);</w:t>
                      </w:r>
                    </w:p>
                    <w:p w14:paraId="764576B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console.log('No matching serial ports found.');</w:t>
                      </w:r>
                    </w:p>
                    <w:p w14:paraId="61E8B8C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null;</w:t>
                      </w:r>
                    </w:p>
                    <w:p w14:paraId="38048F4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1F904A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6934A2E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sendData = "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시리얼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포트와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</w:p>
                    <w:p w14:paraId="235989A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송신</w:t>
                      </w:r>
                    </w:p>
                    <w:p w14:paraId="3D018A9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win.webContents.send('serial-data', sendData);</w:t>
                      </w:r>
                    </w:p>
                    <w:p w14:paraId="7F2E263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287D96C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null;</w:t>
                      </w:r>
                    </w:p>
                    <w:p w14:paraId="750F099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5CEEEA5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DF9973B" w14:textId="77777777" w:rsid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C7EFCB" w14:textId="26010F46" w:rsidR="002F2874" w:rsidRPr="00BD7966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0712D3DF" w14:textId="25B82F68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EA72243" wp14:editId="20D1ED47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605145" cy="4105275"/>
                <wp:effectExtent l="0" t="0" r="14605" b="28575"/>
                <wp:wrapTopAndBottom/>
                <wp:docPr id="45305446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41052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E26EB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db = new sqlite3.Database('sensor_data.sqlite');</w:t>
                            </w:r>
                          </w:p>
                          <w:p w14:paraId="6DBD641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B51CB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데이터베이스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테이블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생성</w:t>
                            </w:r>
                          </w:p>
                          <w:p w14:paraId="601AB2C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db.run(`</w:t>
                            </w:r>
                          </w:p>
                          <w:p w14:paraId="7B4A500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 TABLE IF NOT EXISTS sensor_data (</w:t>
                            </w:r>
                          </w:p>
                          <w:p w14:paraId="6CEC98B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id INTEGER PRIMARY KEY AUTOINCREMENT,</w:t>
                            </w:r>
                          </w:p>
                          <w:p w14:paraId="4BABC10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timestamp TEXT,</w:t>
                            </w:r>
                          </w:p>
                          <w:p w14:paraId="17182E70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topic TEXT,</w:t>
                            </w:r>
                          </w:p>
                          <w:p w14:paraId="15BA47D2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status FLOAT,</w:t>
                            </w:r>
                          </w:p>
                          <w:p w14:paraId="2662018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CH2O FLOAT,</w:t>
                            </w:r>
                          </w:p>
                          <w:p w14:paraId="18E27C4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MQ131 FLOAT,</w:t>
                            </w:r>
                          </w:p>
                          <w:p w14:paraId="43C5910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VOC FLOAT,</w:t>
                            </w:r>
                          </w:p>
                          <w:p w14:paraId="0D594A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NH3 FLOAT,</w:t>
                            </w:r>
                          </w:p>
                          <w:p w14:paraId="3590C5DA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 FLOAT,</w:t>
                            </w:r>
                          </w:p>
                          <w:p w14:paraId="0E02FAF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NO2 FLOAT,</w:t>
                            </w:r>
                          </w:p>
                          <w:p w14:paraId="236377A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CO2 FLOAT,</w:t>
                            </w:r>
                          </w:p>
                          <w:p w14:paraId="39F12C6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Temperature FLOAT,</w:t>
                            </w:r>
                          </w:p>
                          <w:p w14:paraId="7441989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Humidity FLOAT,</w:t>
                            </w:r>
                          </w:p>
                          <w:p w14:paraId="138736D7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C3H8 FLOAT,    </w:t>
                            </w:r>
                          </w:p>
                          <w:p w14:paraId="454F9E43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C4H10 FLOAT,   </w:t>
                            </w:r>
                          </w:p>
                          <w:p w14:paraId="1A77471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CH4 FLOAT,     </w:t>
                            </w:r>
                          </w:p>
                          <w:p w14:paraId="6CEFBDA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H2 FLOAT,      </w:t>
                            </w:r>
                          </w:p>
                          <w:p w14:paraId="444CCB79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C2H5OH FLOAT   </w:t>
                            </w:r>
                          </w:p>
                          <w:p w14:paraId="5126C62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)</w:t>
                            </w:r>
                          </w:p>
                          <w:p w14:paraId="578DE21F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`);</w:t>
                            </w:r>
                          </w:p>
                          <w:p w14:paraId="7928B26C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51E068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process.on('SIGINT', () =&gt; {</w:t>
                            </w:r>
                          </w:p>
                          <w:p w14:paraId="451AC35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db.close((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EC46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0AF1DA5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console.error('Error closing database:',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err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9112074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116CFF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console.log('Database closed');</w:t>
                            </w:r>
                          </w:p>
                          <w:p w14:paraId="2336128D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process.exit(0);</w:t>
                            </w:r>
                          </w:p>
                          <w:p w14:paraId="6C726571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7BAA7F0E" w14:textId="77777777" w:rsidR="00AB0412" w:rsidRP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5536E59A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2243" id="_x0000_s1032" type="#_x0000_t202" style="position:absolute;left:0;text-align:left;margin-left:0;margin-top:21.75pt;width:441.35pt;height:323.25pt;z-index:-1568204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" filled="f" strokeweight=".48pt">
                <v:path arrowok="t"/>
                <v:textbox inset="0,0,0,0">
                  <w:txbxContent>
                    <w:p w14:paraId="34E26EB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const db = new sqlite3.Database('sensor_data.sqlite');</w:t>
                      </w:r>
                    </w:p>
                    <w:p w14:paraId="6DBD641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5B51CB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데이터베이스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테이블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생성</w:t>
                      </w:r>
                    </w:p>
                    <w:p w14:paraId="601AB2C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db.run(`</w:t>
                      </w:r>
                    </w:p>
                    <w:p w14:paraId="7B4A500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CREATE TABLE IF NOT EXISTS sensor_data (</w:t>
                      </w:r>
                    </w:p>
                    <w:p w14:paraId="6CEC98B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id INTEGER PRIMARY KEY AUTOINCREMENT,</w:t>
                      </w:r>
                    </w:p>
                    <w:p w14:paraId="4BABC10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timestamp TEXT,</w:t>
                      </w:r>
                    </w:p>
                    <w:p w14:paraId="17182E70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topic TEXT,</w:t>
                      </w:r>
                    </w:p>
                    <w:p w14:paraId="15BA47D2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status FLOAT,</w:t>
                      </w:r>
                    </w:p>
                    <w:p w14:paraId="2662018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CH2O FLOAT,</w:t>
                      </w:r>
                    </w:p>
                    <w:p w14:paraId="18E27C4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MQ131 FLOAT,</w:t>
                      </w:r>
                    </w:p>
                    <w:p w14:paraId="43C5910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VOC FLOAT,</w:t>
                      </w:r>
                    </w:p>
                    <w:p w14:paraId="0D594A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NH3 FLOAT,</w:t>
                      </w:r>
                    </w:p>
                    <w:p w14:paraId="3590C5DA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 FLOAT,</w:t>
                      </w:r>
                    </w:p>
                    <w:p w14:paraId="0E02FAF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NO2 FLOAT,</w:t>
                      </w:r>
                    </w:p>
                    <w:p w14:paraId="236377A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CO2 FLOAT,</w:t>
                      </w:r>
                    </w:p>
                    <w:p w14:paraId="39F12C6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Temperature FLOAT,</w:t>
                      </w:r>
                    </w:p>
                    <w:p w14:paraId="7441989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Humidity FLOAT,</w:t>
                      </w:r>
                    </w:p>
                    <w:p w14:paraId="138736D7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C3H8 FLOAT,    </w:t>
                      </w:r>
                    </w:p>
                    <w:p w14:paraId="454F9E43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C4H10 FLOAT,   </w:t>
                      </w:r>
                    </w:p>
                    <w:p w14:paraId="1A77471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CH4 FLOAT,     </w:t>
                      </w:r>
                    </w:p>
                    <w:p w14:paraId="6CEFBDA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H2 FLOAT,      </w:t>
                      </w:r>
                    </w:p>
                    <w:p w14:paraId="444CCB79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C2H5OH FLOAT   </w:t>
                      </w:r>
                    </w:p>
                    <w:p w14:paraId="5126C62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)</w:t>
                      </w:r>
                    </w:p>
                    <w:p w14:paraId="578DE21F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`);</w:t>
                      </w:r>
                    </w:p>
                    <w:p w14:paraId="7928B26C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51E068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process.on('SIGINT', () =&gt; {</w:t>
                      </w:r>
                    </w:p>
                    <w:p w14:paraId="451AC35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db.close((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EC46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0AF1DA5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console.error('Error closing database:',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err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9112074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116CFF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console.log('Database closed');</w:t>
                      </w:r>
                    </w:p>
                    <w:p w14:paraId="2336128D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process.exit(0);</w:t>
                      </w:r>
                    </w:p>
                    <w:p w14:paraId="6C726571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7BAA7F0E" w14:textId="77777777" w:rsidR="00AB0412" w:rsidRP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5536E59A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db 연결 및 종료</w:t>
      </w:r>
      <w:r>
        <w:rPr>
          <w:lang w:eastAsia="ko-KR"/>
        </w:rPr>
        <w:br/>
      </w:r>
    </w:p>
    <w:p w14:paraId="698E7A26" w14:textId="723F725A" w:rsidR="00AB0412" w:rsidRDefault="00AB0412" w:rsidP="00AB0412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34C3764F" wp14:editId="35C22E05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05145" cy="1181100"/>
                <wp:effectExtent l="0" t="0" r="14605" b="19050"/>
                <wp:wrapTopAndBottom/>
                <wp:docPr id="560969085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811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9203D9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function createWindow() {</w:t>
                            </w:r>
                          </w:p>
                          <w:p w14:paraId="56AA63F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 = new BrowserWindow({</w:t>
                            </w:r>
                          </w:p>
                          <w:p w14:paraId="61CAB7AD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width: 800,</w:t>
                            </w:r>
                          </w:p>
                          <w:p w14:paraId="38F54EB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height: 600,</w:t>
                            </w:r>
                          </w:p>
                          <w:p w14:paraId="35D9F81C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webPreferences: {</w:t>
                            </w:r>
                          </w:p>
                          <w:p w14:paraId="0610090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preload: path.join(__dirname, 'preload.js'),</w:t>
                            </w:r>
                          </w:p>
                          <w:p w14:paraId="30378752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contextIsolation: true,</w:t>
                            </w:r>
                          </w:p>
                          <w:p w14:paraId="5D4F219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enableRemoteModule: false,</w:t>
                            </w:r>
                          </w:p>
                          <w:p w14:paraId="3FC87EAA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9B00D50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41FB6977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09C4EF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win.loadFile('index.html');</w:t>
                            </w:r>
                          </w:p>
                          <w:p w14:paraId="42D4E256" w14:textId="77777777" w:rsidR="00AB0412" w:rsidRPr="002F2874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BFBCB17" w14:textId="77777777" w:rsidR="00AB0412" w:rsidRDefault="00AB0412" w:rsidP="00AB0412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64F" id="_x0000_s1033" type="#_x0000_t202" style="position:absolute;left:0;text-align:left;margin-left:0;margin-top:29.25pt;width:441.35pt;height:93pt;z-index:-1568614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" filled="f" strokeweight=".48pt">
                <v:path arrowok="t"/>
                <v:textbox inset="0,0,0,0">
                  <w:txbxContent>
                    <w:p w14:paraId="229203D9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function createWindow() {</w:t>
                      </w:r>
                    </w:p>
                    <w:p w14:paraId="56AA63F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 = new BrowserWindow({</w:t>
                      </w:r>
                    </w:p>
                    <w:p w14:paraId="61CAB7AD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width: 800,</w:t>
                      </w:r>
                    </w:p>
                    <w:p w14:paraId="38F54EB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height: 600,</w:t>
                      </w:r>
                    </w:p>
                    <w:p w14:paraId="35D9F81C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webPreferences: {</w:t>
                      </w:r>
                    </w:p>
                    <w:p w14:paraId="0610090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preload: path.join(__dirname, 'preload.js'),</w:t>
                      </w:r>
                    </w:p>
                    <w:p w14:paraId="30378752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contextIsolation: true,</w:t>
                      </w:r>
                    </w:p>
                    <w:p w14:paraId="5D4F219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enableRemoteModule: false,</w:t>
                      </w:r>
                    </w:p>
                    <w:p w14:paraId="3FC87EAA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09B00D50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41FB6977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509C4EF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win.loadFile('index.html');</w:t>
                      </w:r>
                    </w:p>
                    <w:p w14:paraId="42D4E256" w14:textId="77777777" w:rsidR="00AB0412" w:rsidRPr="002F2874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BFBCB17" w14:textId="77777777" w:rsidR="00AB0412" w:rsidRDefault="00AB0412" w:rsidP="00AB0412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lang w:eastAsia="ko-KR"/>
        </w:rPr>
        <w:t>createWindow</w:t>
      </w:r>
      <w:r>
        <w:rPr>
          <w:lang w:eastAsia="ko-KR"/>
        </w:rPr>
        <w:br/>
      </w:r>
      <w:r>
        <w:rPr>
          <w:rFonts w:hint="eastAsia"/>
          <w:lang w:eastAsia="ko-KR"/>
        </w:rPr>
        <w:t>: 윈도우창 생성</w:t>
      </w:r>
      <w:r>
        <w:rPr>
          <w:lang w:eastAsia="ko-KR"/>
        </w:rPr>
        <w:br/>
      </w:r>
    </w:p>
    <w:p w14:paraId="5C8E541D" w14:textId="7E76950A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rPr>
          <w:rFonts w:hint="eastAsia"/>
          <w:lang w:eastAsia="ko-KR"/>
        </w:rPr>
        <w:t>app</w:t>
      </w:r>
    </w:p>
    <w:p w14:paraId="5B3DD5C5" w14:textId="6C564441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lang w:eastAsia="ko-KR"/>
        </w:rPr>
        <w:t>:</w:t>
      </w:r>
      <w:r>
        <w:rPr>
          <w:spacing w:val="-8"/>
          <w:lang w:eastAsia="ko-KR"/>
        </w:rPr>
        <w:t xml:space="preserve"> </w:t>
      </w:r>
      <w:r w:rsidR="002F2874">
        <w:rPr>
          <w:rFonts w:ascii="맑은 고딕" w:eastAsia="맑은 고딕" w:hAnsi="맑은 고딕" w:cs="맑은 고딕" w:hint="eastAsia"/>
          <w:lang w:eastAsia="ko-KR"/>
        </w:rPr>
        <w:t>electron 실행</w:t>
      </w:r>
    </w:p>
    <w:p w14:paraId="6E3EBC5B" w14:textId="32697CD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0E536C68" wp14:editId="2080CC1C">
                <wp:simplePos x="0" y="0"/>
                <wp:positionH relativeFrom="page">
                  <wp:posOffset>1323975</wp:posOffset>
                </wp:positionH>
                <wp:positionV relativeFrom="paragraph">
                  <wp:posOffset>167640</wp:posOffset>
                </wp:positionV>
                <wp:extent cx="5605145" cy="1323975"/>
                <wp:effectExtent l="0" t="0" r="14605" b="2857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323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651F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app.whenReady().then(() =&gt; {</w:t>
                            </w:r>
                          </w:p>
                          <w:p w14:paraId="1577871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createWindow();</w:t>
                            </w:r>
                          </w:p>
                          <w:p w14:paraId="2586396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app.on('activate', () =&gt; {</w:t>
                            </w:r>
                          </w:p>
                          <w:p w14:paraId="2953DE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(BrowserWindow.getAllWindows().length === 0) createWindow();</w:t>
                            </w:r>
                          </w:p>
                          <w:p w14:paraId="11844CA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1B7D4EE1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147C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C361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app.on('window-all-closed', () =&gt; {</w:t>
                            </w:r>
                          </w:p>
                          <w:p w14:paraId="47816EA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(process.platform !== 'darwin') app.quit();</w:t>
                            </w:r>
                          </w:p>
                          <w:p w14:paraId="4B7EEB1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9A3E9C8" w14:textId="661B8FBB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6C68" id="_x0000_s1034" type="#_x0000_t202" style="position:absolute;margin-left:104.25pt;margin-top:13.2pt;width:441.35pt;height:104.2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6F651F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app.whenReady().then(() =&gt; {</w:t>
                      </w:r>
                    </w:p>
                    <w:p w14:paraId="1577871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createWindow();</w:t>
                      </w:r>
                    </w:p>
                    <w:p w14:paraId="2586396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app.on('activate', () =&gt; {</w:t>
                      </w:r>
                    </w:p>
                    <w:p w14:paraId="2953DE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(BrowserWindow.getAllWindows().length === 0) createWindow();</w:t>
                      </w:r>
                    </w:p>
                    <w:p w14:paraId="11844CA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1B7D4EE1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147C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C361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app.on('window-all-closed', () =&gt; {</w:t>
                      </w:r>
                    </w:p>
                    <w:p w14:paraId="47816EA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(process.platform !== 'darwin') app.quit();</w:t>
                      </w:r>
                    </w:p>
                    <w:p w14:paraId="4B7EEB1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9A3E9C8" w14:textId="661B8FBB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CEE6F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0BE41070" w14:textId="0FEB5E83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3" w:name="_bookmark5"/>
      <w:bookmarkEnd w:id="3"/>
      <w:r>
        <w:rPr>
          <w:rFonts w:hint="eastAsia"/>
          <w:spacing w:val="-2"/>
          <w:lang w:eastAsia="ko-KR"/>
        </w:rPr>
        <w:t>ipcMain</w:t>
      </w:r>
    </w:p>
    <w:p w14:paraId="475752C2" w14:textId="15244896" w:rsidR="008B163A" w:rsidRDefault="002F2874">
      <w:pPr>
        <w:spacing w:before="64"/>
        <w:ind w:left="861"/>
        <w:rPr>
          <w:rFonts w:ascii="바탕" w:eastAsia="바탕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971955" wp14:editId="35EE00DB">
                <wp:simplePos x="0" y="0"/>
                <wp:positionH relativeFrom="page">
                  <wp:posOffset>1057275</wp:posOffset>
                </wp:positionH>
                <wp:positionV relativeFrom="paragraph">
                  <wp:posOffset>308610</wp:posOffset>
                </wp:positionV>
                <wp:extent cx="5605145" cy="3533775"/>
                <wp:effectExtent l="0" t="0" r="14605" b="28575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5337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8C9BF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ipcMain.on('checkOn',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65478EC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53CFF1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101237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1;</w:t>
                            </w:r>
                          </w:p>
                          <w:p w14:paraId="25F25F6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start");</w:t>
                            </w:r>
                          </w:p>
                          <w:p w14:paraId="5E43B0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65E2073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2B3B3D3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start");</w:t>
                            </w:r>
                          </w:p>
                          <w:p w14:paraId="1AA853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..');</w:t>
                            </w:r>
                          </w:p>
                          <w:p w14:paraId="46918A0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868A6C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41D1F1C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E35844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5620BD4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10B62E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CDE24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30708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ipcMain.on('checkOff',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A5AF4C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E6DD73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06E6B0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dataBuffer.status = 0;</w:t>
                            </w:r>
                          </w:p>
                          <w:p w14:paraId="5B1B5A8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end");</w:t>
                            </w:r>
                          </w:p>
                          <w:p w14:paraId="436C19B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523A8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6409A4F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console.log("check already end");</w:t>
                            </w:r>
                          </w:p>
                          <w:p w14:paraId="610BA96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측정하지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않는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...');</w:t>
                            </w:r>
                          </w:p>
                          <w:p w14:paraId="176F657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7940F7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76216F5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7BBA32A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313611D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0257A2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6FA301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141DE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ipcMain.on('submit', async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9CC0A32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3B013E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topic =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14F95D4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3D7CB2D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console.log("connect error with main : topic")</w:t>
                            </w:r>
                          </w:p>
                          <w:p w14:paraId="73E54BC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setTimeout(connectSerialPort, 500);</w:t>
                            </w:r>
                          </w:p>
                          <w:p w14:paraId="3E98E630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0AC391A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0BB6D7A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console.error('Error connecting to main:', error);</w:t>
                            </w:r>
                          </w:p>
                          <w:p w14:paraId="007C1FC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4DBBD4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34864E3" w14:textId="7AD16BE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955" id="Textbox 14" o:spid="_x0000_s1035" type="#_x0000_t202" style="position:absolute;left:0;text-align:left;margin-left:83.25pt;margin-top:24.3pt;width:441.35pt;height:278.25pt;z-index:-15726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188C9BF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ipcMain.on('checkOn',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65478EC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53CFF1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0){</w:t>
                      </w:r>
                    </w:p>
                    <w:p w14:paraId="101237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dataBuffer.status = 1;</w:t>
                      </w:r>
                    </w:p>
                    <w:p w14:paraId="25F25F6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start");</w:t>
                      </w:r>
                    </w:p>
                    <w:p w14:paraId="5E43B0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65E2073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1){</w:t>
                      </w:r>
                    </w:p>
                    <w:p w14:paraId="2B3B3D3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start");</w:t>
                      </w:r>
                    </w:p>
                    <w:p w14:paraId="1AA853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..');</w:t>
                      </w:r>
                    </w:p>
                    <w:p w14:paraId="46918A0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5868A6C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41D1F1C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E35844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5620BD4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10B62E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6CDE24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130708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ipcMain.on('checkOff',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A5AF4C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E6DD73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1){</w:t>
                      </w:r>
                    </w:p>
                    <w:p w14:paraId="06E6B0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dataBuffer.status = 0;</w:t>
                      </w:r>
                    </w:p>
                    <w:p w14:paraId="5B1B5A8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end");</w:t>
                      </w:r>
                    </w:p>
                    <w:p w14:paraId="436C19B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523A8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AB0412">
                        <w:rPr>
                          <w:sz w:val="16"/>
                          <w:szCs w:val="16"/>
                        </w:rPr>
                        <w:t>(dataBuffer.status == 0){</w:t>
                      </w:r>
                    </w:p>
                    <w:p w14:paraId="6409A4F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console.log("check already end");</w:t>
                      </w:r>
                    </w:p>
                    <w:p w14:paraId="610BA96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측정하지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않는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AB0412">
                        <w:rPr>
                          <w:sz w:val="16"/>
                          <w:szCs w:val="16"/>
                        </w:rPr>
                        <w:t>...');</w:t>
                      </w:r>
                    </w:p>
                    <w:p w14:paraId="176F657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7940F7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76216F5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7BBA32A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313611D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0257A2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76FA301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7141DE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ipcMain.on('submit', async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>,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9CC0A32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3B013E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topic =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14F95D4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3D7CB2D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console.log("connect error with main : topic")</w:t>
                      </w:r>
                    </w:p>
                    <w:p w14:paraId="73E54BC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setTimeout(connectSerialPort, 500);</w:t>
                      </w:r>
                    </w:p>
                    <w:p w14:paraId="3E98E630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0AC391A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AB0412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0BB6D7A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console.error('Error connecting to main:', error);</w:t>
                      </w:r>
                    </w:p>
                    <w:p w14:paraId="007C1FC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34DBBD4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34864E3" w14:textId="7AD16BE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eastAsia="ko-KR"/>
        </w:rPr>
        <w:t>:</w:t>
      </w:r>
      <w:r>
        <w:rPr>
          <w:spacing w:val="-4"/>
          <w:lang w:eastAsia="ko-KR"/>
        </w:rPr>
        <w:t xml:space="preserve"> </w:t>
      </w:r>
      <w:r>
        <w:rPr>
          <w:rFonts w:ascii="바탕" w:eastAsia="바탕" w:hint="eastAsia"/>
          <w:lang w:eastAsia="ko-KR"/>
        </w:rPr>
        <w:t>renderer와 데이터 통신 구현</w:t>
      </w:r>
    </w:p>
    <w:p w14:paraId="7C0EAD8C" w14:textId="3E671F30" w:rsidR="008B163A" w:rsidRDefault="008B163A">
      <w:pPr>
        <w:pStyle w:val="a3"/>
        <w:spacing w:before="4"/>
        <w:rPr>
          <w:rFonts w:ascii="바탕"/>
          <w:sz w:val="18"/>
          <w:lang w:eastAsia="ko-KR"/>
        </w:rPr>
      </w:pPr>
    </w:p>
    <w:p w14:paraId="2385ED68" w14:textId="77777777" w:rsidR="008B163A" w:rsidRPr="00CD1983" w:rsidRDefault="008B163A">
      <w:pPr>
        <w:rPr>
          <w:rFonts w:ascii="바탕" w:eastAsiaTheme="minorEastAsia"/>
          <w:sz w:val="20"/>
          <w:lang w:eastAsia="ko-KR"/>
        </w:rPr>
        <w:sectPr w:rsidR="008B163A" w:rsidRPr="00CD1983">
          <w:pgSz w:w="12240" w:h="15840"/>
          <w:pgMar w:top="1600" w:right="1220" w:bottom="1400" w:left="1340" w:header="720" w:footer="1213" w:gutter="0"/>
          <w:cols w:space="720"/>
        </w:sectPr>
      </w:pPr>
    </w:p>
    <w:p w14:paraId="63F17E81" w14:textId="6CAE15EB" w:rsidR="008B163A" w:rsidRDefault="00B332E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preload</w:t>
      </w:r>
      <w:r>
        <w:rPr>
          <w:spacing w:val="-2"/>
        </w:rPr>
        <w:t>.js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4" w:name="_bookmark32"/>
      <w:bookmarkEnd w:id="4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330B3EB2" w14:textId="63DF439A" w:rsidR="008B163A" w:rsidRPr="00DD63A9" w:rsidRDefault="00DD63A9">
      <w:pPr>
        <w:spacing w:line="242" w:lineRule="auto"/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R</w:t>
      </w:r>
      <w:r>
        <w:rPr>
          <w:rFonts w:eastAsiaTheme="minorEastAsia" w:hint="eastAsia"/>
          <w:lang w:eastAsia="ko-KR"/>
        </w:rPr>
        <w:t>enderer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통신할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선언하는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7786B337" w14:textId="7E06B1C0" w:rsidR="008B163A" w:rsidRDefault="00DD63A9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</w:rPr>
      </w:pPr>
      <w:r>
        <w:rPr>
          <w:rFonts w:ascii="바탕" w:eastAsiaTheme="minorEastAsia"/>
          <w:lang w:eastAsia="ko-KR"/>
        </w:rPr>
        <w:t>P</w:t>
      </w:r>
      <w:r>
        <w:rPr>
          <w:rFonts w:ascii="바탕" w:eastAsiaTheme="minorEastAsia" w:hint="eastAsia"/>
          <w:lang w:eastAsia="ko-KR"/>
        </w:rPr>
        <w:t xml:space="preserve">reload </w:t>
      </w:r>
      <w:r>
        <w:rPr>
          <w:rFonts w:ascii="바탕" w:eastAsiaTheme="minorEastAsia" w:hint="eastAsia"/>
          <w:lang w:eastAsia="ko-KR"/>
        </w:rPr>
        <w:t>전문</w:t>
      </w:r>
    </w:p>
    <w:p w14:paraId="60CDBA07" w14:textId="677BF294" w:rsidR="00DD63A9" w:rsidRPr="00DD63A9" w:rsidRDefault="00000000" w:rsidP="00DD63A9">
      <w:pPr>
        <w:spacing w:before="63" w:line="244" w:lineRule="auto"/>
        <w:ind w:left="86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:</w:t>
      </w:r>
      <w:r>
        <w:rPr>
          <w:spacing w:val="18"/>
          <w:lang w:eastAsia="ko-KR"/>
        </w:rPr>
        <w:t xml:space="preserve"> </w:t>
      </w:r>
      <w:r w:rsidR="00DD63A9">
        <w:rPr>
          <w:rFonts w:ascii="맑은 고딕" w:eastAsia="맑은 고딕" w:hAnsi="맑은 고딕" w:cs="맑은 고딕" w:hint="eastAsia"/>
          <w:lang w:eastAsia="ko-KR"/>
        </w:rPr>
        <w:t>check,submit render에서 Main으로 onSerial mian에서 renderer로</w:t>
      </w:r>
    </w:p>
    <w:p w14:paraId="7005D7F6" w14:textId="00B35AC9" w:rsidR="008B163A" w:rsidRDefault="008B163A">
      <w:pPr>
        <w:pStyle w:val="a3"/>
        <w:spacing w:before="10"/>
        <w:rPr>
          <w:rFonts w:ascii="바탕"/>
          <w:sz w:val="17"/>
          <w:lang w:eastAsia="ko-KR"/>
        </w:rPr>
      </w:pPr>
    </w:p>
    <w:p w14:paraId="2B3AE46A" w14:textId="7F8761D1" w:rsidR="008B163A" w:rsidRPr="00DD63A9" w:rsidRDefault="00DD63A9">
      <w:pPr>
        <w:rPr>
          <w:rFonts w:ascii="바탕" w:eastAsiaTheme="minorEastAsia"/>
          <w:sz w:val="17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07C07A01" wp14:editId="657A7404">
                <wp:extent cx="5605145" cy="1114425"/>
                <wp:effectExtent l="0" t="0" r="14605" b="28575"/>
                <wp:docPr id="1264855021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14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5FC5C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const { contextBridge, ipcRenderer } = require('electron');</w:t>
                            </w:r>
                          </w:p>
                          <w:p w14:paraId="6C345B0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96258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contextBridge.exposeInMainWorld('electron', {</w:t>
                            </w:r>
                          </w:p>
                          <w:p w14:paraId="2E2A157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checkOn: () =&gt; ipcRenderer.send('checkOn'),</w:t>
                            </w:r>
                          </w:p>
                          <w:p w14:paraId="1F8742C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checkOff: () =&gt; ipcRenderer.send('checkOff'),</w:t>
                            </w:r>
                          </w:p>
                          <w:p w14:paraId="231911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submit: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ipcRenderer.send('submit',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13BA78D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onSerialData: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ipcRenderer.on('serial-data',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)),</w:t>
                            </w:r>
                          </w:p>
                          <w:p w14:paraId="73BB9CB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onSerialStatus: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ipcRenderer.on('serial-status', 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7F77D791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395D3C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C10FC8" w14:textId="7B6A6549" w:rsid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07A01" id="Textbox 92" o:spid="_x0000_s1036" type="#_x0000_t202" style="width:441.3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" filled="f" strokeweight=".48pt">
                <v:path arrowok="t"/>
                <v:textbox inset="0,0,0,0">
                  <w:txbxContent>
                    <w:p w14:paraId="635FC5C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const { contextBridge, ipcRenderer } = require('electron');</w:t>
                      </w:r>
                    </w:p>
                    <w:p w14:paraId="6C345B0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F96258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contextBridge.exposeInMainWorld('electron', {</w:t>
                      </w:r>
                    </w:p>
                    <w:p w14:paraId="2E2A157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checkOn: () =&gt; ipcRenderer.send('checkOn'),</w:t>
                      </w:r>
                    </w:p>
                    <w:p w14:paraId="1F8742C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checkOff: () =&gt; ipcRenderer.send('checkOff'),</w:t>
                      </w:r>
                    </w:p>
                    <w:p w14:paraId="231911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submit: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AB0412">
                        <w:rPr>
                          <w:sz w:val="16"/>
                          <w:szCs w:val="16"/>
                        </w:rPr>
                        <w:t>) =&gt; ipcRenderer.send('submit',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AB0412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13BA78D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onSerialData: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AB0412">
                        <w:rPr>
                          <w:sz w:val="16"/>
                          <w:szCs w:val="16"/>
                        </w:rPr>
                        <w:t>) =&gt; ipcRenderer.on('serial-data',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)),</w:t>
                      </w:r>
                    </w:p>
                    <w:p w14:paraId="73BB9CB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onSerialStatus: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AB0412">
                        <w:rPr>
                          <w:sz w:val="16"/>
                          <w:szCs w:val="16"/>
                        </w:rPr>
                        <w:t>) =&gt; ipcRenderer.on('serial-status', 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AB0412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AB0412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14:paraId="7F77D791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395D3C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EC10FC8" w14:textId="7B6A6549" w:rsid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7A50D4" w14:textId="77777777" w:rsidR="008B163A" w:rsidRPr="00DD63A9" w:rsidRDefault="008B163A">
      <w:pPr>
        <w:rPr>
          <w:rFonts w:eastAsiaTheme="minorEastAsia"/>
          <w:lang w:eastAsia="ko-KR"/>
        </w:rPr>
        <w:sectPr w:rsidR="008B163A" w:rsidRPr="00DD63A9">
          <w:type w:val="continuous"/>
          <w:pgSz w:w="12240" w:h="15840"/>
          <w:pgMar w:top="1600" w:right="1220" w:bottom="1400" w:left="1340" w:header="720" w:footer="1213" w:gutter="0"/>
          <w:cols w:num="2" w:space="720" w:equalWidth="0">
            <w:col w:w="2603" w:space="237"/>
            <w:col w:w="6840"/>
          </w:cols>
        </w:sectPr>
      </w:pPr>
    </w:p>
    <w:p w14:paraId="66824377" w14:textId="77777777" w:rsidR="008B163A" w:rsidRPr="00DD63A9" w:rsidRDefault="008B163A">
      <w:pPr>
        <w:pStyle w:val="a3"/>
        <w:spacing w:before="30"/>
        <w:rPr>
          <w:rFonts w:eastAsiaTheme="minorEastAsia"/>
          <w:sz w:val="22"/>
          <w:lang w:eastAsia="ko-KR"/>
        </w:rPr>
      </w:pPr>
    </w:p>
    <w:p w14:paraId="6F766EAE" w14:textId="77846BD0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5" w:name="_bookmark34"/>
      <w:bookmarkStart w:id="6" w:name="_bookmark35"/>
      <w:bookmarkEnd w:id="5"/>
      <w:bookmarkEnd w:id="6"/>
      <w:r>
        <w:rPr>
          <w:rFonts w:ascii="맑은 고딕" w:eastAsia="맑은 고딕" w:hAnsi="맑은 고딕" w:cs="맑은 고딕" w:hint="eastAsia"/>
          <w:spacing w:val="-2"/>
          <w:lang w:eastAsia="ko-KR"/>
        </w:rPr>
        <w:t>renderer</w:t>
      </w:r>
      <w:r>
        <w:rPr>
          <w:spacing w:val="-2"/>
        </w:rPr>
        <w:t>.js</w:t>
      </w:r>
    </w:p>
    <w:p w14:paraId="2D80F35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4702FF5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7" w:name="_bookmark36"/>
      <w:bookmarkEnd w:id="7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590A2D5B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605E7662" w14:textId="26BE553B" w:rsidR="008B163A" w:rsidRPr="00DD63A9" w:rsidRDefault="00DD63A9" w:rsidP="00DD63A9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ain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preload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</w:p>
    <w:p w14:paraId="22F06ABD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C3BA607" w14:textId="1307935B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8" w:name="_bookmark37"/>
      <w:bookmarkEnd w:id="8"/>
      <w:r>
        <w:rPr>
          <w:rFonts w:hint="eastAsia"/>
          <w:spacing w:val="-2"/>
          <w:lang w:eastAsia="ko-KR"/>
        </w:rPr>
        <w:t>onSerial</w:t>
      </w:r>
    </w:p>
    <w:p w14:paraId="175D64CA" w14:textId="2FFCB32D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lang w:eastAsia="ko-KR"/>
        </w:rPr>
        <w:t>:</w:t>
      </w:r>
      <w:r>
        <w:rPr>
          <w:spacing w:val="-9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main -&gt; index</w:t>
      </w:r>
    </w:p>
    <w:p w14:paraId="74F051CD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2FA4D78" wp14:editId="30FAFD80">
                <wp:simplePos x="0" y="0"/>
                <wp:positionH relativeFrom="page">
                  <wp:posOffset>1323975</wp:posOffset>
                </wp:positionH>
                <wp:positionV relativeFrom="paragraph">
                  <wp:posOffset>166370</wp:posOffset>
                </wp:positionV>
                <wp:extent cx="5605145" cy="3324225"/>
                <wp:effectExtent l="0" t="0" r="14605" b="28575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3242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A23FD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window.electron.onSerialData((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1477D46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수신된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1D31B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7F09045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새로운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항목을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17F81C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const newDataElement = document.createElement('p');</w:t>
                            </w:r>
                          </w:p>
                          <w:p w14:paraId="2463884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newDataElement.textContent = `${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196FC36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6FA7A49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0D636B0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scrollBox.appendChild(newDataElement);</w:t>
                            </w:r>
                          </w:p>
                          <w:p w14:paraId="3A0E1B1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A327E5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0E2513B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3F730E7B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BFF4FD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A6A5B3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시리얼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포트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수신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</w:p>
                          <w:p w14:paraId="302F9F8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window.electron.onSerialStatus((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E075C7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737FC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48F9A56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메시지를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2C4B053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const statusElement = document.createElement('p');</w:t>
                            </w:r>
                          </w:p>
                          <w:p w14:paraId="5513A33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statusElement.textContent = `${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6D692A1A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76811F5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529BCB5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scrollBox.appendChild(statusElement);</w:t>
                            </w:r>
                          </w:p>
                          <w:p w14:paraId="3DD4526C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56ACB35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3D027F27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23D4DF46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D68E7D8" w14:textId="3AB47B7F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D78" id="Textbox 94" o:spid="_x0000_s1037" type="#_x0000_t202" style="position:absolute;margin-left:104.25pt;margin-top:13.1pt;width:441.35pt;height:261.75pt;z-index:-15705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3DA23FD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window.electron.onSerialData((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1477D46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수신된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41D31B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7F09045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새로운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항목을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생성</w:t>
                      </w:r>
                    </w:p>
                    <w:p w14:paraId="17F81C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const newDataElement = document.createElement('p');</w:t>
                      </w:r>
                    </w:p>
                    <w:p w14:paraId="2463884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newDataElement.textContent = `${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AB0412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196FC36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6FA7A49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0D636B0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scrollBox.appendChild(newDataElement);</w:t>
                      </w:r>
                    </w:p>
                    <w:p w14:paraId="3A0E1B1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A327E5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0E2513B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3F730E7B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BFF4FD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CA6A5B3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시리얼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포트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수신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</w:p>
                    <w:p w14:paraId="302F9F8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window.electron.onSerialStatus((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AB0412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E075C7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AB0412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B737FC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48F9A56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메시지를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2C4B053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const statusElement = document.createElement('p');</w:t>
                      </w:r>
                    </w:p>
                    <w:p w14:paraId="5513A33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statusElement.textContent = `${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AB0412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6D692A1A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76811F5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529BCB5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scrollBox.appendChild(statusElement);</w:t>
                      </w:r>
                    </w:p>
                    <w:p w14:paraId="3DD4526C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56ACB35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3D027F27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23D4DF46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4D68E7D8" w14:textId="3AB47B7F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F1D0F" w14:textId="7DBC9C7C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218A9E65" w14:textId="55C27DC7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9" w:name="_bookmark38"/>
      <w:bookmarkEnd w:id="9"/>
      <w:r>
        <w:rPr>
          <w:rFonts w:hint="eastAsia"/>
          <w:spacing w:val="-2"/>
          <w:lang w:eastAsia="ko-KR"/>
        </w:rPr>
        <w:t>getElementById</w:t>
      </w:r>
    </w:p>
    <w:p w14:paraId="5DEB4947" w14:textId="5A06E09E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spacing w:val="-3"/>
          <w:lang w:eastAsia="ko-KR"/>
        </w:rPr>
        <w:t xml:space="preserve">: </w:t>
      </w:r>
      <w:r w:rsidR="00DD63A9">
        <w:rPr>
          <w:rFonts w:eastAsiaTheme="minorEastAsia" w:hint="eastAsia"/>
          <w:lang w:eastAsia="ko-KR"/>
        </w:rPr>
        <w:t>index -&gt; main</w:t>
      </w:r>
    </w:p>
    <w:p w14:paraId="266718AA" w14:textId="216013A3" w:rsidR="008B163A" w:rsidRDefault="00DD63A9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83264D8" wp14:editId="24FA6119">
                <wp:simplePos x="0" y="0"/>
                <wp:positionH relativeFrom="page">
                  <wp:posOffset>1323975</wp:posOffset>
                </wp:positionH>
                <wp:positionV relativeFrom="paragraph">
                  <wp:posOffset>170815</wp:posOffset>
                </wp:positionV>
                <wp:extent cx="5605145" cy="1476375"/>
                <wp:effectExtent l="0" t="0" r="14605" b="28575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4763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0B88DF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document.getElementById('startButton').addEventListener('click', () =&gt; {</w:t>
                            </w:r>
                          </w:p>
                          <w:p w14:paraId="4C8EB039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window.electron.checkOn();</w:t>
                            </w:r>
                          </w:p>
                          <w:p w14:paraId="190B530D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27DD31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1904FC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document.getElementById('endButton').addEventListener('click', () =&gt; {</w:t>
                            </w:r>
                          </w:p>
                          <w:p w14:paraId="2AE0FE4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window.electron.checkOff();</w:t>
                            </w:r>
                          </w:p>
                          <w:p w14:paraId="1487D59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A1AD07C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BD06D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document.getElementById("submitButton").addEventListener("click", function() {</w:t>
                            </w:r>
                          </w:p>
                          <w:p w14:paraId="3BBBCE6E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const textValue = document.getElementById("textInput").value;</w:t>
                            </w:r>
                          </w:p>
                          <w:p w14:paraId="2EEB1C84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window.electron.submit(textValue);</w:t>
                            </w:r>
                          </w:p>
                          <w:p w14:paraId="0CB1C388" w14:textId="77777777" w:rsidR="00AB0412" w:rsidRPr="00AB0412" w:rsidRDefault="00AB0412" w:rsidP="00AB0412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762085B" w14:textId="7606317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64D8" id="Textbox 95" o:spid="_x0000_s1038" type="#_x0000_t202" style="position:absolute;margin-left:104.25pt;margin-top:13.45pt;width:441.35pt;height:116.25pt;z-index:-157050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630B88DF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document.getElementById('startButton').addEventListener('click', () =&gt; {</w:t>
                      </w:r>
                    </w:p>
                    <w:p w14:paraId="4C8EB039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window.electron.checkOn();</w:t>
                      </w:r>
                    </w:p>
                    <w:p w14:paraId="190B530D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627DD31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01904FC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document.getElementById('endButton').addEventListener('click', () =&gt; {</w:t>
                      </w:r>
                    </w:p>
                    <w:p w14:paraId="2AE0FE4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window.electron.checkOff();</w:t>
                      </w:r>
                    </w:p>
                    <w:p w14:paraId="1487D59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A1AD07C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1BD06D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document.getElementById("submitButton").addEventListener("click", function() {</w:t>
                      </w:r>
                    </w:p>
                    <w:p w14:paraId="3BBBCE6E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const textValue = document.getElementById("textInput").value;</w:t>
                      </w:r>
                    </w:p>
                    <w:p w14:paraId="2EEB1C84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window.electron.submit(textValue);</w:t>
                      </w:r>
                    </w:p>
                    <w:p w14:paraId="0CB1C388" w14:textId="77777777" w:rsidR="00AB0412" w:rsidRPr="00AB0412" w:rsidRDefault="00AB0412" w:rsidP="00AB0412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762085B" w14:textId="7606317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29EC80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12CFCD2B" w14:textId="77777777" w:rsidR="008B163A" w:rsidRDefault="008B163A">
      <w:pPr>
        <w:rPr>
          <w:rFonts w:ascii="바탕"/>
          <w:sz w:val="18"/>
          <w:lang w:eastAsia="ko-KR"/>
        </w:rPr>
        <w:sectPr w:rsidR="008B163A">
          <w:pgSz w:w="12240" w:h="15840"/>
          <w:pgMar w:top="1600" w:right="1220" w:bottom="1400" w:left="1340" w:header="720" w:footer="1213" w:gutter="0"/>
          <w:cols w:space="720"/>
        </w:sectPr>
      </w:pPr>
      <w:bookmarkStart w:id="10" w:name="_bookmark39"/>
      <w:bookmarkEnd w:id="10"/>
    </w:p>
    <w:p w14:paraId="48FE957B" w14:textId="21DE604A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11" w:name="_bookmark42"/>
      <w:bookmarkEnd w:id="11"/>
      <w:r>
        <w:rPr>
          <w:rFonts w:eastAsiaTheme="minorEastAsia" w:hint="eastAsia"/>
          <w:spacing w:val="-2"/>
          <w:lang w:eastAsia="ko-KR"/>
        </w:rPr>
        <w:lastRenderedPageBreak/>
        <w:t>index.html</w:t>
      </w:r>
    </w:p>
    <w:p w14:paraId="69B965A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87C921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2" w:name="_bookmark43"/>
      <w:bookmarkEnd w:id="12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2DFCD2C6" w14:textId="4D6BDE8E" w:rsidR="008B163A" w:rsidRDefault="008B163A">
      <w:pPr>
        <w:pStyle w:val="a3"/>
        <w:spacing w:before="35"/>
        <w:rPr>
          <w:rFonts w:ascii="바탕"/>
          <w:sz w:val="22"/>
        </w:rPr>
      </w:pPr>
    </w:p>
    <w:p w14:paraId="71CF76EC" w14:textId="3E573133" w:rsidR="008B163A" w:rsidRPr="00DD63A9" w:rsidRDefault="00D56452" w:rsidP="00DD63A9">
      <w:pPr>
        <w:ind w:left="100"/>
        <w:rPr>
          <w:rFonts w:eastAsiaTheme="minorEastAsia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770D354" wp14:editId="5F8D9324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5734050"/>
                <wp:effectExtent l="0" t="0" r="14605" b="1905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5734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1E635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45D4E18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&lt;html lang="ko"&gt;</w:t>
                            </w:r>
                          </w:p>
                          <w:p w14:paraId="12DD06B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4457219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&lt;meta charset="UTF-8"&gt;</w:t>
                            </w:r>
                          </w:p>
                          <w:p w14:paraId="5DB0CE3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&lt;title&gt;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호흡기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단말장치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&lt;/title&gt;</w:t>
                            </w:r>
                          </w:p>
                          <w:p w14:paraId="62E4C3F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&lt;style&gt;</w:t>
                            </w:r>
                          </w:p>
                          <w:p w14:paraId="7D3EB15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body {</w:t>
                            </w:r>
                          </w:p>
                          <w:p w14:paraId="69267C4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047A544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flex-direction: column;</w:t>
                            </w:r>
                          </w:p>
                          <w:p w14:paraId="6400399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align-items: center;</w:t>
                            </w:r>
                          </w:p>
                          <w:p w14:paraId="77AEB4E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justify-content: center;</w:t>
                            </w:r>
                          </w:p>
                          <w:p w14:paraId="045F6B6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height: 100vh;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전체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화면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5BA7DB3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margin: 0;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기본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마진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제거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5192429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}</w:t>
                            </w:r>
                          </w:p>
                          <w:p w14:paraId="7311AB17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07DD8473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#scrollBox {</w:t>
                            </w:r>
                          </w:p>
                          <w:p w14:paraId="582EE34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width: 550px;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19D1064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height: 300px;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02EAF7E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overflow-y: auto;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세로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가능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B3573E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border: 1px solid #ccc;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테두리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CAAFDC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margin-bottom: 20px;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버튼과의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6D62B2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14325E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126BF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#buttonContainer {</w:t>
                            </w:r>
                          </w:p>
                          <w:p w14:paraId="05C469B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5B17CDBE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    flex-direction: index;</w:t>
                            </w:r>
                          </w:p>
                          <w:p w14:paraId="3B3CEA6F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align-items: center;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가운데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정렬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2AFA7A3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662E89C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68B1A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button {</w:t>
                            </w:r>
                          </w:p>
                          <w:p w14:paraId="2573E7A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    margin: 5px;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6A8B9E6E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949BFDA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&lt;/style&gt;</w:t>
                            </w:r>
                          </w:p>
                          <w:p w14:paraId="6D51B22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722CAFE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3765F9A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&lt;h1&gt;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호흡기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단말장치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5E2669EE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&lt;div id="scrollBox"&gt;</w:t>
                            </w:r>
                          </w:p>
                          <w:p w14:paraId="02BAC48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&lt;p&gt;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전송할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topic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을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입력해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주세요</w:t>
                            </w: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&lt;/p&gt;</w:t>
                            </w:r>
                          </w:p>
                          <w:p w14:paraId="521131B3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&lt;!--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내용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(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AB0412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) --&gt;</w:t>
                            </w:r>
                          </w:p>
                          <w:p w14:paraId="78AC79A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&lt;/div&gt;</w:t>
                            </w:r>
                          </w:p>
                          <w:p w14:paraId="0BC382B7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&lt;div id="buttonContainer"&gt;</w:t>
                            </w:r>
                          </w:p>
                          <w:p w14:paraId="667A5CF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&lt;input type="text" id="textInput" placeholder="topic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을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입력하세요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F4CD88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&lt;button id="submitButton"&gt;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전달하기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421A9AD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&lt;button id="startButton"&gt;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11B3ED93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&lt;button id="endButton"&gt;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0412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AB0412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3EADD95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&lt;/div&gt;</w:t>
                            </w:r>
                          </w:p>
                          <w:p w14:paraId="2E7806F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&lt;script src="renderer.js"&gt;&lt;/script&gt;</w:t>
                            </w:r>
                          </w:p>
                          <w:p w14:paraId="4DB0378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7C5005C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  <w:p w14:paraId="2A79B95D" w14:textId="4E159D73" w:rsidR="008B163A" w:rsidRDefault="008B163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D354" id="Textbox 99" o:spid="_x0000_s1039" type="#_x0000_t202" style="position:absolute;left:0;text-align:left;margin-left:0;margin-top:32.55pt;width:441.35pt;height:451.5pt;z-index:-1570304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" filled="f" strokeweight=".48pt">
                <v:path arrowok="t"/>
                <v:textbox inset="0,0,0,0">
                  <w:txbxContent>
                    <w:p w14:paraId="411E635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45D4E18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&lt;html lang="ko"&gt;</w:t>
                      </w:r>
                    </w:p>
                    <w:p w14:paraId="12DD06B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4457219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&lt;meta charset="UTF-8"&gt;</w:t>
                      </w:r>
                    </w:p>
                    <w:p w14:paraId="5DB0CE3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&lt;title&gt;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호흡기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단말장치</w:t>
                      </w:r>
                      <w:r w:rsidRPr="00AB0412">
                        <w:rPr>
                          <w:sz w:val="16"/>
                          <w:szCs w:val="16"/>
                        </w:rPr>
                        <w:t>&lt;/title&gt;</w:t>
                      </w:r>
                    </w:p>
                    <w:p w14:paraId="62E4C3F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&lt;style&gt;</w:t>
                      </w:r>
                    </w:p>
                    <w:p w14:paraId="7D3EB15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body {</w:t>
                      </w:r>
                    </w:p>
                    <w:p w14:paraId="69267C4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047A544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flex-direction: column;</w:t>
                      </w:r>
                    </w:p>
                    <w:p w14:paraId="6400399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align-items: center;</w:t>
                      </w:r>
                    </w:p>
                    <w:p w14:paraId="77AEB4E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justify-content: center;</w:t>
                      </w:r>
                    </w:p>
                    <w:p w14:paraId="045F6B6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height: 100vh;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전체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화면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5BA7DB3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margin: 0;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기본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마진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제거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5192429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>        }</w:t>
                      </w:r>
                    </w:p>
                    <w:p w14:paraId="7311AB17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07DD8473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>        #scrollBox {</w:t>
                      </w:r>
                    </w:p>
                    <w:p w14:paraId="582EE34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width: 550px;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너비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19D1064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height: 300px;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02EAF7E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overflow-y: auto;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세로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가능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B3573E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border: 1px solid #ccc;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테두리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CAAFDC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margin-bottom: 20px;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버튼과의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6D62B2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14325E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8126BF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#buttonContainer {</w:t>
                      </w:r>
                    </w:p>
                    <w:p w14:paraId="05C469B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5B17CDBE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    flex-direction: index;</w:t>
                      </w:r>
                    </w:p>
                    <w:p w14:paraId="3B3CEA6F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align-items: center;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가운데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정렬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2AFA7A3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662E89C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268B1A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button {</w:t>
                      </w:r>
                    </w:p>
                    <w:p w14:paraId="2573E7A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    margin: 5px;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6A8B9E6E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0949BFDA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&lt;/style&gt;</w:t>
                      </w:r>
                    </w:p>
                    <w:p w14:paraId="6D51B22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722CAFE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3765F9A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&lt;h1&gt;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호흡기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단말장치</w:t>
                      </w:r>
                      <w:r w:rsidRPr="00AB0412">
                        <w:rPr>
                          <w:sz w:val="16"/>
                          <w:szCs w:val="16"/>
                        </w:rPr>
                        <w:t>&lt;/h1&gt;</w:t>
                      </w:r>
                    </w:p>
                    <w:p w14:paraId="5E2669EE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&lt;div id="scrollBox"&gt;</w:t>
                      </w:r>
                    </w:p>
                    <w:p w14:paraId="02BAC48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>&lt;p&gt;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전송할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 topic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을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입력해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주세요</w:t>
                      </w: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>&lt;/p&gt;</w:t>
                      </w:r>
                    </w:p>
                    <w:p w14:paraId="521131B3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&lt;!--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내용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(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AB0412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) --&gt;</w:t>
                      </w:r>
                    </w:p>
                    <w:p w14:paraId="78AC79A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>    &lt;/div&gt;</w:t>
                      </w:r>
                    </w:p>
                    <w:p w14:paraId="0BC382B7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AB0412">
                        <w:rPr>
                          <w:sz w:val="16"/>
                          <w:szCs w:val="16"/>
                        </w:rPr>
                        <w:t>&lt;div id="buttonContainer"&gt;</w:t>
                      </w:r>
                    </w:p>
                    <w:p w14:paraId="667A5CF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&lt;input type="text" id="textInput" placeholder="topic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을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입력하세요</w:t>
                      </w:r>
                      <w:r w:rsidRPr="00AB0412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7F4CD88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&lt;button id="submitButton"&gt;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전달하기</w:t>
                      </w:r>
                      <w:r w:rsidRPr="00AB0412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421A9AD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&lt;button id="startButton"&gt;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r w:rsidRPr="00AB0412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11B3ED93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&lt;button id="endButton"&gt;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AB041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B0412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r w:rsidRPr="00AB0412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3EADD95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&lt;/div&gt;</w:t>
                      </w:r>
                    </w:p>
                    <w:p w14:paraId="2E7806F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&lt;script src="renderer.js"&gt;&lt;/script&gt;</w:t>
                      </w:r>
                    </w:p>
                    <w:p w14:paraId="4DB0378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7C5005C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  <w:p w14:paraId="2A79B95D" w14:textId="4E159D73" w:rsidR="008B163A" w:rsidRDefault="008B163A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63A9">
        <w:rPr>
          <w:rFonts w:eastAsiaTheme="minorEastAsia"/>
          <w:lang w:eastAsia="ko-KR"/>
        </w:rPr>
        <w:t>E</w:t>
      </w:r>
      <w:r w:rsidR="00DD63A9">
        <w:rPr>
          <w:rFonts w:eastAsiaTheme="minorEastAsia" w:hint="eastAsia"/>
          <w:lang w:eastAsia="ko-KR"/>
        </w:rPr>
        <w:t xml:space="preserve">lectron </w:t>
      </w:r>
      <w:r w:rsidR="00DD63A9">
        <w:rPr>
          <w:rFonts w:eastAsiaTheme="minorEastAsia" w:hint="eastAsia"/>
          <w:lang w:eastAsia="ko-KR"/>
        </w:rPr>
        <w:t>실행시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표시되는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페이지를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구성할</w:t>
      </w:r>
      <w:r w:rsidR="00DD63A9">
        <w:rPr>
          <w:rFonts w:eastAsiaTheme="minorEastAsia" w:hint="eastAsia"/>
          <w:lang w:eastAsia="ko-KR"/>
        </w:rPr>
        <w:t xml:space="preserve"> html</w:t>
      </w:r>
      <w:r w:rsidR="00DD63A9">
        <w:rPr>
          <w:rFonts w:eastAsiaTheme="minorEastAsia" w:hint="eastAsia"/>
          <w:lang w:eastAsia="ko-KR"/>
        </w:rPr>
        <w:t>파일</w:t>
      </w:r>
    </w:p>
    <w:p w14:paraId="4FDCC5AA" w14:textId="61BF92BC" w:rsidR="008C3110" w:rsidRDefault="008C3110" w:rsidP="008C3110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lastRenderedPageBreak/>
        <w:t>P</w:t>
      </w:r>
      <w:r>
        <w:rPr>
          <w:rFonts w:eastAsiaTheme="minorEastAsia" w:hint="eastAsia"/>
          <w:spacing w:val="-2"/>
          <w:lang w:eastAsia="ko-KR"/>
        </w:rPr>
        <w:t>ackage.json</w:t>
      </w:r>
    </w:p>
    <w:p w14:paraId="6397F0CF" w14:textId="77777777" w:rsidR="008C3110" w:rsidRDefault="008C3110" w:rsidP="008C3110">
      <w:pPr>
        <w:pStyle w:val="a3"/>
        <w:spacing w:before="95"/>
        <w:rPr>
          <w:rFonts w:ascii="Tahoma"/>
          <w:sz w:val="28"/>
        </w:rPr>
      </w:pPr>
    </w:p>
    <w:p w14:paraId="56FE1E2C" w14:textId="77777777" w:rsidR="008C3110" w:rsidRDefault="008C3110" w:rsidP="008C311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6DD86A2E" w14:textId="77777777" w:rsidR="008C3110" w:rsidRDefault="008C3110" w:rsidP="008C3110">
      <w:pPr>
        <w:pStyle w:val="a3"/>
        <w:spacing w:before="35"/>
        <w:rPr>
          <w:rFonts w:ascii="바탕"/>
          <w:sz w:val="22"/>
        </w:rPr>
      </w:pPr>
    </w:p>
    <w:p w14:paraId="226E4BA4" w14:textId="67FC2BCC" w:rsidR="008C3110" w:rsidRPr="00DD63A9" w:rsidRDefault="008C3110" w:rsidP="008C3110">
      <w:pPr>
        <w:ind w:left="100"/>
        <w:rPr>
          <w:rFonts w:eastAsiaTheme="minorEastAsia"/>
          <w:lang w:eastAsia="ko-KR"/>
        </w:rPr>
        <w:sectPr w:rsidR="008C3110" w:rsidRPr="00DD63A9" w:rsidSect="008C3110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C589FD3" wp14:editId="5BAFCC48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6438900"/>
                <wp:effectExtent l="0" t="0" r="14605" b="19050"/>
                <wp:wrapTopAndBottom/>
                <wp:docPr id="39482065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409EC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E17B10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"name": "electronactivate",</w:t>
                            </w:r>
                          </w:p>
                          <w:p w14:paraId="7DEF1BA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"version": "1.0.0",</w:t>
                            </w:r>
                          </w:p>
                          <w:p w14:paraId="5903D14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"main": "main.js",</w:t>
                            </w:r>
                          </w:p>
                          <w:p w14:paraId="02801F8F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"scripts": {</w:t>
                            </w:r>
                          </w:p>
                          <w:p w14:paraId="08475C1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"start": "electron .",</w:t>
                            </w:r>
                          </w:p>
                          <w:p w14:paraId="34A569A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"build" : "electron-builder --win --x64",</w:t>
                            </w:r>
                          </w:p>
                          <w:p w14:paraId="48D20C9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"deploy": "electron-builder --windows nsis:ia32"</w:t>
                            </w:r>
                          </w:p>
                          <w:p w14:paraId="3D39AF8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69104FF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"build": {</w:t>
                            </w:r>
                          </w:p>
                          <w:p w14:paraId="31D7D8B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"productName": "test",</w:t>
                            </w:r>
                          </w:p>
                          <w:p w14:paraId="40A1001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"appId": "com.electron.hello",</w:t>
                            </w:r>
                          </w:p>
                          <w:p w14:paraId="7B8CC9D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"asar": false,</w:t>
                            </w:r>
                          </w:p>
                          <w:p w14:paraId="63274CD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"protocols": {</w:t>
                            </w:r>
                          </w:p>
                          <w:p w14:paraId="75BC908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"name": "test",</w:t>
                            </w:r>
                          </w:p>
                          <w:p w14:paraId="5E01678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"schemes": [</w:t>
                            </w:r>
                          </w:p>
                          <w:p w14:paraId="76EC9F6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"test"</w:t>
                            </w:r>
                          </w:p>
                          <w:p w14:paraId="6EABD63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]</w:t>
                            </w:r>
                          </w:p>
                          <w:p w14:paraId="51468F0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1AEA6B5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"win": {</w:t>
                            </w:r>
                          </w:p>
                          <w:p w14:paraId="2E24DA5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"target": [</w:t>
                            </w:r>
                          </w:p>
                          <w:p w14:paraId="56D957D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"zip",</w:t>
                            </w:r>
                          </w:p>
                          <w:p w14:paraId="6B0B558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  "nsis"</w:t>
                            </w:r>
                          </w:p>
                          <w:p w14:paraId="2CDC0883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],</w:t>
                            </w:r>
                          </w:p>
                          <w:p w14:paraId="103F4A8E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"icon": "./resources/installer/Icon.ico"</w:t>
                            </w:r>
                          </w:p>
                          <w:p w14:paraId="671BEF9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35C2808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"nsis": {</w:t>
                            </w:r>
                          </w:p>
                          <w:p w14:paraId="01CA196F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"oneClick": false,</w:t>
                            </w:r>
                          </w:p>
                          <w:p w14:paraId="413E6EFF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"allowToChangeInstallationDirectory": true</w:t>
                            </w:r>
                          </w:p>
                          <w:p w14:paraId="133504E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740A01B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"directories": {</w:t>
                            </w:r>
                          </w:p>
                          <w:p w14:paraId="3EF07D4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"buildResources": "./resources/installer/",</w:t>
                            </w:r>
                          </w:p>
                          <w:p w14:paraId="2B02143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"output": "./exeResult/",</w:t>
                            </w:r>
                          </w:p>
                          <w:p w14:paraId="09CF11AD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"app": "."</w:t>
                            </w:r>
                          </w:p>
                          <w:p w14:paraId="67E5BF1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73E09365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"extraResources": [</w:t>
                            </w:r>
                          </w:p>
                          <w:p w14:paraId="098372D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  "node_modules/***/**/*"</w:t>
                            </w:r>
                          </w:p>
                          <w:p w14:paraId="12D88FC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]</w:t>
                            </w:r>
                          </w:p>
                          <w:p w14:paraId="19105C3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23AEC083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"author": "",</w:t>
                            </w:r>
                          </w:p>
                          <w:p w14:paraId="021C3836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"license": "ISC",</w:t>
                            </w:r>
                          </w:p>
                          <w:p w14:paraId="0FA5223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"description": "",</w:t>
                            </w:r>
                          </w:p>
                          <w:p w14:paraId="4D1DA2F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"devDependencies": {</w:t>
                            </w:r>
                          </w:p>
                          <w:p w14:paraId="0500F30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"electron": "^31.3.0",</w:t>
                            </w:r>
                          </w:p>
                          <w:p w14:paraId="107860F0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"electron-builder": "^24.13.3",</w:t>
                            </w:r>
                          </w:p>
                          <w:p w14:paraId="752B814B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"express": "^4.19.2",</w:t>
                            </w:r>
                          </w:p>
                          <w:p w14:paraId="210C1D9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"mqtt": "^5.9.0",</w:t>
                            </w:r>
                          </w:p>
                          <w:p w14:paraId="68D83A17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"mysql": "^2.18.1",</w:t>
                            </w:r>
                          </w:p>
                          <w:p w14:paraId="4A397772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"pkg": "^5.8.1",</w:t>
                            </w:r>
                          </w:p>
                          <w:p w14:paraId="19A82A41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"serialport": "^12.0.0",</w:t>
                            </w:r>
                          </w:p>
                          <w:p w14:paraId="6369D14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"sqlite3": "^5.1.7",</w:t>
                            </w:r>
                          </w:p>
                          <w:p w14:paraId="6D8EB6E8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"webpack": "^5.93.0",</w:t>
                            </w:r>
                          </w:p>
                          <w:p w14:paraId="170BD6DF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"webpack-cli": "^5.1.4",</w:t>
                            </w:r>
                          </w:p>
                          <w:p w14:paraId="3C3EF4C4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  "mqtt-packet": "^9.0.0"</w:t>
                            </w:r>
                          </w:p>
                          <w:p w14:paraId="5640CF2E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F58F899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AB041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345B3BC" w14:textId="77777777" w:rsidR="00AB0412" w:rsidRPr="00AB0412" w:rsidRDefault="00AB0412" w:rsidP="00AB0412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94D5DA" w14:textId="77777777" w:rsid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9FD3" id="_x0000_s1040" type="#_x0000_t202" style="position:absolute;left:0;text-align:left;margin-left:0;margin-top:32.55pt;width:441.35pt;height:507pt;z-index:-1568819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" filled="f" strokeweight=".48pt">
                <v:path arrowok="t"/>
                <v:textbox inset="0,0,0,0">
                  <w:txbxContent>
                    <w:p w14:paraId="54409EC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E17B10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"name": "electronactivate",</w:t>
                      </w:r>
                    </w:p>
                    <w:p w14:paraId="7DEF1BA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"version": "1.0.0",</w:t>
                      </w:r>
                    </w:p>
                    <w:p w14:paraId="5903D14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"main": "main.js",</w:t>
                      </w:r>
                    </w:p>
                    <w:p w14:paraId="02801F8F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"scripts": {</w:t>
                      </w:r>
                    </w:p>
                    <w:p w14:paraId="08475C1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"start": "electron .",</w:t>
                      </w:r>
                    </w:p>
                    <w:p w14:paraId="34A569A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"build" : "electron-builder --win --x64",</w:t>
                      </w:r>
                    </w:p>
                    <w:p w14:paraId="48D20C9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"deploy": "electron-builder --windows nsis:ia32"</w:t>
                      </w:r>
                    </w:p>
                    <w:p w14:paraId="3D39AF8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69104FF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"build": {</w:t>
                      </w:r>
                    </w:p>
                    <w:p w14:paraId="31D7D8B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"productName": "test",</w:t>
                      </w:r>
                    </w:p>
                    <w:p w14:paraId="40A1001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"appId": "com.electron.hello",</w:t>
                      </w:r>
                    </w:p>
                    <w:p w14:paraId="7B8CC9D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"asar": false,</w:t>
                      </w:r>
                    </w:p>
                    <w:p w14:paraId="63274CD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"protocols": {</w:t>
                      </w:r>
                    </w:p>
                    <w:p w14:paraId="75BC908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"name": "test",</w:t>
                      </w:r>
                    </w:p>
                    <w:p w14:paraId="5E01678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"schemes": [</w:t>
                      </w:r>
                    </w:p>
                    <w:p w14:paraId="76EC9F6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"test"</w:t>
                      </w:r>
                    </w:p>
                    <w:p w14:paraId="6EABD63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]</w:t>
                      </w:r>
                    </w:p>
                    <w:p w14:paraId="51468F0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1AEA6B5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"win": {</w:t>
                      </w:r>
                    </w:p>
                    <w:p w14:paraId="2E24DA5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"target": [</w:t>
                      </w:r>
                    </w:p>
                    <w:p w14:paraId="56D957D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"zip",</w:t>
                      </w:r>
                    </w:p>
                    <w:p w14:paraId="6B0B558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  "nsis"</w:t>
                      </w:r>
                    </w:p>
                    <w:p w14:paraId="2CDC0883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],</w:t>
                      </w:r>
                    </w:p>
                    <w:p w14:paraId="103F4A8E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"icon": "./resources/installer/Icon.ico"</w:t>
                      </w:r>
                    </w:p>
                    <w:p w14:paraId="671BEF9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35C2808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"nsis": {</w:t>
                      </w:r>
                    </w:p>
                    <w:p w14:paraId="01CA196F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"oneClick": false,</w:t>
                      </w:r>
                    </w:p>
                    <w:p w14:paraId="413E6EFF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"allowToChangeInstallationDirectory": true</w:t>
                      </w:r>
                    </w:p>
                    <w:p w14:paraId="133504E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740A01B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"directories": {</w:t>
                      </w:r>
                    </w:p>
                    <w:p w14:paraId="3EF07D4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"buildResources": "./resources/installer/",</w:t>
                      </w:r>
                    </w:p>
                    <w:p w14:paraId="2B02143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"output": "./exeResult/",</w:t>
                      </w:r>
                    </w:p>
                    <w:p w14:paraId="09CF11AD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"app": "."</w:t>
                      </w:r>
                    </w:p>
                    <w:p w14:paraId="67E5BF1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73E09365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"extraResources": [</w:t>
                      </w:r>
                    </w:p>
                    <w:p w14:paraId="098372D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  "node_modules/***/**/*"</w:t>
                      </w:r>
                    </w:p>
                    <w:p w14:paraId="12D88FC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]</w:t>
                      </w:r>
                    </w:p>
                    <w:p w14:paraId="19105C3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23AEC083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"author": "",</w:t>
                      </w:r>
                    </w:p>
                    <w:p w14:paraId="021C3836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"license": "ISC",</w:t>
                      </w:r>
                    </w:p>
                    <w:p w14:paraId="0FA5223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"description": "",</w:t>
                      </w:r>
                    </w:p>
                    <w:p w14:paraId="4D1DA2F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"devDependencies": {</w:t>
                      </w:r>
                    </w:p>
                    <w:p w14:paraId="0500F30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"electron": "^31.3.0",</w:t>
                      </w:r>
                    </w:p>
                    <w:p w14:paraId="107860F0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"electron-builder": "^24.13.3",</w:t>
                      </w:r>
                    </w:p>
                    <w:p w14:paraId="752B814B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"express": "^4.19.2",</w:t>
                      </w:r>
                    </w:p>
                    <w:p w14:paraId="210C1D9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"mqtt": "^5.9.0",</w:t>
                      </w:r>
                    </w:p>
                    <w:p w14:paraId="68D83A17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"mysql": "^2.18.1",</w:t>
                      </w:r>
                    </w:p>
                    <w:p w14:paraId="4A397772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"pkg": "^5.8.1",</w:t>
                      </w:r>
                    </w:p>
                    <w:p w14:paraId="19A82A41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"serialport": "^12.0.0",</w:t>
                      </w:r>
                    </w:p>
                    <w:p w14:paraId="6369D14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"sqlite3": "^5.1.7",</w:t>
                      </w:r>
                    </w:p>
                    <w:p w14:paraId="6D8EB6E8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"webpack": "^5.93.0",</w:t>
                      </w:r>
                    </w:p>
                    <w:p w14:paraId="170BD6DF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"webpack-cli": "^5.1.4",</w:t>
                      </w:r>
                    </w:p>
                    <w:p w14:paraId="3C3EF4C4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  "mqtt-packet": "^9.0.0"</w:t>
                      </w:r>
                    </w:p>
                    <w:p w14:paraId="5640CF2E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F58F899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AB0412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345B3BC" w14:textId="77777777" w:rsidR="00AB0412" w:rsidRPr="00AB0412" w:rsidRDefault="00AB0412" w:rsidP="00AB0412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394D5DA" w14:textId="77777777" w:rsid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 xml:space="preserve">npm  </w:t>
      </w:r>
      <w:r>
        <w:rPr>
          <w:rFonts w:eastAsiaTheme="minorEastAsia" w:hint="eastAsia"/>
          <w:lang w:eastAsia="ko-KR"/>
        </w:rPr>
        <w:t>라이브러리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빌드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스크립츠</w:t>
      </w:r>
    </w:p>
    <w:p w14:paraId="15495272" w14:textId="77777777" w:rsidR="00DD63A9" w:rsidRPr="008C3110" w:rsidRDefault="00DD63A9" w:rsidP="00DD63A9">
      <w:pPr>
        <w:rPr>
          <w:rFonts w:eastAsiaTheme="minorEastAsia"/>
          <w:lang w:eastAsia="ko-KR"/>
        </w:rPr>
      </w:pPr>
    </w:p>
    <w:sectPr w:rsidR="00DD63A9" w:rsidRPr="008C3110"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9D2B1" w14:textId="77777777" w:rsidR="004959BB" w:rsidRDefault="004959BB">
      <w:r>
        <w:separator/>
      </w:r>
    </w:p>
  </w:endnote>
  <w:endnote w:type="continuationSeparator" w:id="0">
    <w:p w14:paraId="4B58B7A5" w14:textId="77777777" w:rsidR="004959BB" w:rsidRDefault="0049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2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B1A9E" w14:textId="77777777" w:rsidR="004959BB" w:rsidRDefault="004959BB">
      <w:r>
        <w:separator/>
      </w:r>
    </w:p>
  </w:footnote>
  <w:footnote w:type="continuationSeparator" w:id="0">
    <w:p w14:paraId="00DA477D" w14:textId="77777777" w:rsidR="004959BB" w:rsidRDefault="0049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1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r>
                      <w:rPr>
                        <w:rFonts w:ascii="바탕체" w:eastAsia="바탕체"/>
                      </w:rPr>
                      <w:t>소스코드</w:t>
                    </w:r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B0AE8"/>
    <w:rsid w:val="000B0C1E"/>
    <w:rsid w:val="00173734"/>
    <w:rsid w:val="002F2874"/>
    <w:rsid w:val="003656CC"/>
    <w:rsid w:val="00382A76"/>
    <w:rsid w:val="00393E7D"/>
    <w:rsid w:val="00424CD6"/>
    <w:rsid w:val="004959BB"/>
    <w:rsid w:val="004A069B"/>
    <w:rsid w:val="004F5233"/>
    <w:rsid w:val="00586B1F"/>
    <w:rsid w:val="005F51D4"/>
    <w:rsid w:val="00640984"/>
    <w:rsid w:val="006B50B7"/>
    <w:rsid w:val="007C3489"/>
    <w:rsid w:val="00864FD9"/>
    <w:rsid w:val="00894AB5"/>
    <w:rsid w:val="008B163A"/>
    <w:rsid w:val="008C3110"/>
    <w:rsid w:val="00942CAB"/>
    <w:rsid w:val="0094626A"/>
    <w:rsid w:val="00951E28"/>
    <w:rsid w:val="009E3EA5"/>
    <w:rsid w:val="00AB0412"/>
    <w:rsid w:val="00B332E5"/>
    <w:rsid w:val="00BD7966"/>
    <w:rsid w:val="00C013B0"/>
    <w:rsid w:val="00C0349E"/>
    <w:rsid w:val="00CD1983"/>
    <w:rsid w:val="00D206CA"/>
    <w:rsid w:val="00D56452"/>
    <w:rsid w:val="00D91911"/>
    <w:rsid w:val="00DD63A9"/>
    <w:rsid w:val="00DE0894"/>
    <w:rsid w:val="00E8460B"/>
    <w:rsid w:val="00EB105A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5</cp:revision>
  <dcterms:created xsi:type="dcterms:W3CDTF">2024-09-26T08:06:00Z</dcterms:created>
  <dcterms:modified xsi:type="dcterms:W3CDTF">2024-09-26T08:41:00Z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