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EA41" w14:textId="77777777" w:rsidR="008B163A" w:rsidRDefault="008B163A">
      <w:pPr>
        <w:pStyle w:val="a3"/>
        <w:rPr>
          <w:sz w:val="36"/>
        </w:rPr>
      </w:pPr>
    </w:p>
    <w:p w14:paraId="00E48108" w14:textId="77777777" w:rsidR="008B163A" w:rsidRDefault="008B163A">
      <w:pPr>
        <w:pStyle w:val="a3"/>
        <w:rPr>
          <w:sz w:val="36"/>
        </w:rPr>
      </w:pPr>
    </w:p>
    <w:p w14:paraId="5936B2F9" w14:textId="77777777" w:rsidR="008B163A" w:rsidRDefault="008B163A">
      <w:pPr>
        <w:pStyle w:val="a3"/>
        <w:rPr>
          <w:sz w:val="36"/>
        </w:rPr>
      </w:pPr>
    </w:p>
    <w:p w14:paraId="227CD499" w14:textId="77777777" w:rsidR="008B163A" w:rsidRDefault="008B163A">
      <w:pPr>
        <w:pStyle w:val="a3"/>
        <w:rPr>
          <w:sz w:val="36"/>
        </w:rPr>
      </w:pPr>
    </w:p>
    <w:p w14:paraId="29F4C43B" w14:textId="77777777" w:rsidR="008B163A" w:rsidRDefault="008B163A">
      <w:pPr>
        <w:pStyle w:val="a3"/>
        <w:spacing w:before="274"/>
        <w:rPr>
          <w:sz w:val="36"/>
        </w:rPr>
      </w:pPr>
    </w:p>
    <w:p w14:paraId="2E18CC53" w14:textId="78D96B20" w:rsidR="008B163A" w:rsidRDefault="00864FD9">
      <w:pPr>
        <w:ind w:left="92" w:right="207"/>
        <w:jc w:val="center"/>
        <w:rPr>
          <w:rFonts w:ascii="맑은 고딕" w:eastAsia="맑은 고딕" w:hint="eastAsia"/>
          <w:b/>
          <w:sz w:val="36"/>
          <w:lang w:eastAsia="ko-KR"/>
        </w:rPr>
      </w:pPr>
      <w:r>
        <w:rPr>
          <w:rFonts w:ascii="맑은 고딕" w:eastAsia="맑은 고딕" w:hint="eastAsia"/>
          <w:b/>
          <w:sz w:val="36"/>
          <w:lang w:eastAsia="ko-KR"/>
        </w:rPr>
        <w:t>AllSense IOT mqtt 통신을 위한</w:t>
      </w:r>
      <w:r w:rsidR="00EB105A">
        <w:rPr>
          <w:rFonts w:ascii="맑은 고딕" w:eastAsia="맑은 고딕" w:hint="eastAsia"/>
          <w:b/>
          <w:sz w:val="36"/>
          <w:lang w:eastAsia="ko-KR"/>
        </w:rPr>
        <w:t xml:space="preserve"> </w:t>
      </w:r>
      <w:r w:rsidR="002F2874">
        <w:rPr>
          <w:rFonts w:ascii="맑은 고딕" w:eastAsia="맑은 고딕" w:hint="eastAsia"/>
          <w:b/>
          <w:sz w:val="36"/>
          <w:lang w:eastAsia="ko-KR"/>
        </w:rPr>
        <w:t>Serial</w:t>
      </w:r>
      <w:r w:rsidR="007C3489">
        <w:rPr>
          <w:rFonts w:ascii="맑은 고딕" w:eastAsia="맑은 고딕" w:hint="eastAsia"/>
          <w:b/>
          <w:sz w:val="36"/>
          <w:lang w:eastAsia="ko-KR"/>
        </w:rPr>
        <w:t xml:space="preserve">Data </w:t>
      </w:r>
      <w:r w:rsidR="002E7BC6">
        <w:rPr>
          <w:rFonts w:ascii="맑은 고딕" w:eastAsia="맑은 고딕" w:hint="eastAsia"/>
          <w:b/>
          <w:sz w:val="36"/>
          <w:lang w:eastAsia="ko-KR"/>
        </w:rPr>
        <w:t>s</w:t>
      </w:r>
      <w:r w:rsidR="002F2874">
        <w:rPr>
          <w:rFonts w:ascii="맑은 고딕" w:eastAsia="맑은 고딕" w:hint="eastAsia"/>
          <w:b/>
          <w:sz w:val="36"/>
          <w:lang w:eastAsia="ko-KR"/>
        </w:rPr>
        <w:t>ub</w:t>
      </w:r>
      <w:r w:rsidR="002E7BC6">
        <w:rPr>
          <w:rFonts w:ascii="맑은 고딕" w:eastAsia="맑은 고딕" w:hint="eastAsia"/>
          <w:b/>
          <w:sz w:val="36"/>
          <w:lang w:eastAsia="ko-KR"/>
        </w:rPr>
        <w:t>wifi</w:t>
      </w:r>
    </w:p>
    <w:p w14:paraId="08634B2C" w14:textId="77777777" w:rsidR="008B163A" w:rsidRDefault="008B163A">
      <w:pPr>
        <w:pStyle w:val="a3"/>
        <w:spacing w:before="279"/>
        <w:rPr>
          <w:rFonts w:ascii="맑은 고딕"/>
          <w:b/>
          <w:sz w:val="36"/>
          <w:lang w:eastAsia="ko-KR"/>
        </w:rPr>
      </w:pPr>
    </w:p>
    <w:p w14:paraId="6447813E" w14:textId="77777777" w:rsidR="008B163A" w:rsidRDefault="00000000">
      <w:pPr>
        <w:pStyle w:val="a4"/>
        <w:rPr>
          <w:lang w:eastAsia="ko-KR"/>
        </w:rPr>
      </w:pPr>
      <w:r>
        <w:rPr>
          <w:lang w:eastAsia="ko-KR"/>
        </w:rPr>
        <w:t>소스코드</w:t>
      </w:r>
      <w:r>
        <w:rPr>
          <w:spacing w:val="-18"/>
          <w:lang w:eastAsia="ko-KR"/>
        </w:rPr>
        <w:t xml:space="preserve"> </w:t>
      </w:r>
      <w:r>
        <w:rPr>
          <w:spacing w:val="-2"/>
          <w:lang w:eastAsia="ko-KR"/>
        </w:rPr>
        <w:t>구조설명서</w:t>
      </w:r>
    </w:p>
    <w:p w14:paraId="26361273" w14:textId="77777777" w:rsidR="008B163A" w:rsidRDefault="008B163A">
      <w:pPr>
        <w:pStyle w:val="a3"/>
        <w:spacing w:before="502"/>
        <w:rPr>
          <w:rFonts w:ascii="맑은 고딕"/>
          <w:b/>
          <w:sz w:val="56"/>
          <w:lang w:eastAsia="ko-KR"/>
        </w:rPr>
      </w:pPr>
    </w:p>
    <w:p w14:paraId="036E80FA" w14:textId="4D3F9E7D" w:rsidR="008B163A" w:rsidRPr="00864FD9" w:rsidRDefault="00000000">
      <w:pPr>
        <w:ind w:left="87" w:right="207"/>
        <w:jc w:val="center"/>
        <w:rPr>
          <w:rFonts w:ascii="맑은 고딕" w:eastAsiaTheme="minorEastAsia"/>
          <w:b/>
          <w:sz w:val="48"/>
          <w:lang w:eastAsia="ko-KR"/>
        </w:rPr>
      </w:pPr>
      <w:r>
        <w:rPr>
          <w:rFonts w:ascii="맑은 고딕"/>
          <w:b/>
          <w:sz w:val="48"/>
          <w:lang w:eastAsia="ko-KR"/>
        </w:rPr>
        <w:t>202</w:t>
      </w:r>
      <w:r w:rsidR="00864FD9">
        <w:rPr>
          <w:rFonts w:ascii="맑은 고딕" w:eastAsiaTheme="minorEastAsia" w:hint="eastAsia"/>
          <w:b/>
          <w:sz w:val="48"/>
          <w:lang w:eastAsia="ko-KR"/>
        </w:rPr>
        <w:t>4</w:t>
      </w:r>
      <w:r>
        <w:rPr>
          <w:rFonts w:ascii="맑은 고딕"/>
          <w:b/>
          <w:sz w:val="48"/>
          <w:lang w:eastAsia="ko-KR"/>
        </w:rPr>
        <w:t>.</w:t>
      </w:r>
      <w:r>
        <w:rPr>
          <w:spacing w:val="47"/>
          <w:sz w:val="48"/>
          <w:lang w:eastAsia="ko-KR"/>
        </w:rPr>
        <w:t xml:space="preserve"> </w:t>
      </w:r>
      <w:r w:rsidR="00864FD9">
        <w:rPr>
          <w:rFonts w:ascii="맑은 고딕" w:eastAsiaTheme="minorEastAsia" w:hint="eastAsia"/>
          <w:b/>
          <w:spacing w:val="-5"/>
          <w:sz w:val="48"/>
          <w:lang w:eastAsia="ko-KR"/>
        </w:rPr>
        <w:t>09</w:t>
      </w:r>
    </w:p>
    <w:p w14:paraId="415696F7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31EA58A6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0657A6C2" w14:textId="77777777" w:rsidR="008B163A" w:rsidRDefault="008B163A">
      <w:pPr>
        <w:pStyle w:val="a3"/>
        <w:spacing w:before="393"/>
        <w:rPr>
          <w:rFonts w:ascii="맑은 고딕"/>
          <w:b/>
          <w:sz w:val="48"/>
          <w:lang w:eastAsia="ko-KR"/>
        </w:rPr>
      </w:pPr>
    </w:p>
    <w:p w14:paraId="6BA51AC5" w14:textId="77777777" w:rsidR="008B163A" w:rsidRDefault="00000000">
      <w:pPr>
        <w:ind w:left="90" w:right="207"/>
        <w:jc w:val="center"/>
        <w:rPr>
          <w:rFonts w:ascii="맑은 고딕" w:eastAsia="맑은 고딕"/>
          <w:b/>
          <w:sz w:val="44"/>
          <w:lang w:eastAsia="ko-KR"/>
        </w:rPr>
      </w:pPr>
      <w:r>
        <w:rPr>
          <w:rFonts w:ascii="맑은 고딕" w:eastAsia="맑은 고딕"/>
          <w:b/>
          <w:spacing w:val="-6"/>
          <w:sz w:val="44"/>
          <w:lang w:eastAsia="ko-KR"/>
        </w:rPr>
        <w:t>㈜</w:t>
      </w:r>
      <w:r>
        <w:rPr>
          <w:rFonts w:ascii="맑은 고딕" w:eastAsia="맑은 고딕"/>
          <w:b/>
          <w:spacing w:val="-2"/>
          <w:sz w:val="44"/>
          <w:lang w:eastAsia="ko-KR"/>
        </w:rPr>
        <w:t>쿠노소프트</w:t>
      </w:r>
    </w:p>
    <w:p w14:paraId="3800DD8B" w14:textId="77777777" w:rsidR="008B163A" w:rsidRDefault="008B163A">
      <w:pPr>
        <w:jc w:val="center"/>
        <w:rPr>
          <w:rFonts w:ascii="맑은 고딕" w:eastAsia="맑은 고딕"/>
          <w:sz w:val="44"/>
          <w:lang w:eastAsia="ko-KR"/>
        </w:rPr>
        <w:sectPr w:rsidR="008B163A">
          <w:headerReference w:type="default" r:id="rId7"/>
          <w:footerReference w:type="default" r:id="rId8"/>
          <w:type w:val="continuous"/>
          <w:pgSz w:w="12240" w:h="15840"/>
          <w:pgMar w:top="1600" w:right="1220" w:bottom="1400" w:left="1340" w:header="720" w:footer="1213" w:gutter="0"/>
          <w:pgNumType w:start="1"/>
          <w:cols w:space="720"/>
        </w:sectPr>
      </w:pPr>
    </w:p>
    <w:p w14:paraId="143FFF95" w14:textId="77777777" w:rsidR="008B163A" w:rsidRDefault="00000000">
      <w:pPr>
        <w:spacing w:before="524"/>
        <w:ind w:left="491" w:right="207"/>
        <w:jc w:val="center"/>
        <w:rPr>
          <w:rFonts w:ascii="맑은 고딕" w:eastAsia="맑은 고딕" w:hAnsi="맑은 고딕"/>
          <w:sz w:val="40"/>
        </w:rPr>
      </w:pPr>
      <w:r>
        <w:rPr>
          <w:sz w:val="40"/>
        </w:rPr>
        <w:lastRenderedPageBreak/>
        <w:t>-</w:t>
      </w:r>
      <w:r>
        <w:rPr>
          <w:spacing w:val="35"/>
          <w:w w:val="150"/>
          <w:sz w:val="40"/>
        </w:rPr>
        <w:t xml:space="preserve"> </w:t>
      </w:r>
      <w:r>
        <w:rPr>
          <w:rFonts w:ascii="맑은 고딕" w:eastAsia="맑은 고딕" w:hAnsi="맑은 고딕"/>
          <w:sz w:val="40"/>
        </w:rPr>
        <w:t>목차</w:t>
      </w:r>
      <w:r>
        <w:rPr>
          <w:rFonts w:ascii="맑은 고딕" w:eastAsia="맑은 고딕" w:hAnsi="맑은 고딕"/>
          <w:spacing w:val="1"/>
          <w:sz w:val="40"/>
        </w:rPr>
        <w:t xml:space="preserve"> </w:t>
      </w:r>
      <w:r>
        <w:rPr>
          <w:rFonts w:ascii="맑은 고딕" w:eastAsia="맑은 고딕" w:hAnsi="맑은 고딕"/>
          <w:spacing w:val="-10"/>
          <w:sz w:val="40"/>
        </w:rPr>
        <w:t>–</w:t>
      </w:r>
    </w:p>
    <w:p w14:paraId="763CA1AF" w14:textId="77777777" w:rsidR="008B163A" w:rsidRDefault="008B163A">
      <w:pPr>
        <w:jc w:val="center"/>
        <w:rPr>
          <w:rFonts w:ascii="맑은 고딕" w:eastAsia="맑은 고딕" w:hAnsi="맑은 고딕"/>
          <w:sz w:val="40"/>
        </w:rPr>
        <w:sectPr w:rsidR="008B163A">
          <w:pgSz w:w="12240" w:h="15840"/>
          <w:pgMar w:top="1600" w:right="1220" w:bottom="1557" w:left="1340" w:header="720" w:footer="1213" w:gutter="0"/>
          <w:cols w:space="720"/>
        </w:sectPr>
      </w:pPr>
    </w:p>
    <w:sdt>
      <w:sdtPr>
        <w:id w:val="1839663014"/>
        <w:docPartObj>
          <w:docPartGallery w:val="Table of Contents"/>
          <w:docPartUnique/>
        </w:docPartObj>
      </w:sdtPr>
      <w:sdtEndPr>
        <w:rPr>
          <w:spacing w:val="-5"/>
        </w:rPr>
      </w:sdtEndPr>
      <w:sdtContent>
        <w:p w14:paraId="0F13BD60" w14:textId="3936D152" w:rsidR="008B163A" w:rsidRDefault="00000000">
          <w:pPr>
            <w:pStyle w:val="2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jc w:val="left"/>
          </w:pPr>
          <w:hyperlink w:anchor="_bookmark0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main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354B6AA" w14:textId="77777777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hyperlink w:anchor="_bookmark1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ED3C6E8" w14:textId="5E4DE1D2" w:rsidR="00951E28" w:rsidRP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toKoreanTime</w:t>
          </w:r>
        </w:p>
        <w:p w14:paraId="788BABCB" w14:textId="56559385" w:rsid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insertData</w:t>
          </w:r>
        </w:p>
        <w:p w14:paraId="12E2413A" w14:textId="6543F275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hyperlink w:anchor="_bookmark3" w:history="1">
            <w:r w:rsidR="00F30D13">
              <w:rPr>
                <w:rFonts w:eastAsiaTheme="minorEastAsia" w:hint="eastAsia"/>
                <w:spacing w:val="-2"/>
                <w:lang w:eastAsia="ko-KR"/>
              </w:rPr>
              <w:t>subscribeToMqtt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061323" w14:textId="4E07491B" w:rsidR="00951E28" w:rsidRP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r>
            <w:rPr>
              <w:rFonts w:eastAsiaTheme="minorEastAsia"/>
              <w:spacing w:val="-10"/>
              <w:lang w:eastAsia="ko-KR"/>
            </w:rPr>
            <w:t>D</w:t>
          </w:r>
          <w:r>
            <w:rPr>
              <w:rFonts w:eastAsiaTheme="minorEastAsia" w:hint="eastAsia"/>
              <w:spacing w:val="-10"/>
              <w:lang w:eastAsia="ko-KR"/>
            </w:rPr>
            <w:t xml:space="preserve">b </w:t>
          </w:r>
          <w:r>
            <w:rPr>
              <w:rFonts w:eastAsiaTheme="minorEastAsia" w:hint="eastAsia"/>
              <w:spacing w:val="-10"/>
              <w:lang w:eastAsia="ko-KR"/>
            </w:rPr>
            <w:t>연결</w:t>
          </w:r>
          <w:r>
            <w:rPr>
              <w:rFonts w:eastAsiaTheme="minorEastAsia" w:hint="eastAsia"/>
              <w:spacing w:val="-10"/>
              <w:lang w:eastAsia="ko-KR"/>
            </w:rPr>
            <w:t xml:space="preserve"> </w:t>
          </w:r>
          <w:r>
            <w:rPr>
              <w:rFonts w:eastAsiaTheme="minorEastAsia" w:hint="eastAsia"/>
              <w:spacing w:val="-10"/>
              <w:lang w:eastAsia="ko-KR"/>
            </w:rPr>
            <w:t>및</w:t>
          </w:r>
          <w:r>
            <w:rPr>
              <w:rFonts w:eastAsiaTheme="minorEastAsia" w:hint="eastAsia"/>
              <w:spacing w:val="-10"/>
              <w:lang w:eastAsia="ko-KR"/>
            </w:rPr>
            <w:t xml:space="preserve"> </w:t>
          </w:r>
          <w:r>
            <w:rPr>
              <w:rFonts w:eastAsiaTheme="minorEastAsia" w:hint="eastAsia"/>
              <w:spacing w:val="-10"/>
              <w:lang w:eastAsia="ko-KR"/>
            </w:rPr>
            <w:t>종료</w:t>
          </w:r>
        </w:p>
        <w:p w14:paraId="486E5275" w14:textId="74A01C12" w:rsid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createwindow</w:t>
          </w:r>
        </w:p>
        <w:p w14:paraId="0CED07D8" w14:textId="3C2B792D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4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app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C529EAA" w14:textId="6ED9123E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ipcmain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653E561" w14:textId="5C2DDDC8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2" w:line="240" w:lineRule="auto"/>
            <w:ind w:hanging="1051"/>
            <w:jc w:val="left"/>
          </w:pPr>
          <w:hyperlink w:anchor="_bookmark31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preload</w:t>
            </w:r>
            <w:r>
              <w:rPr>
                <w:spacing w:val="-2"/>
              </w:rPr>
              <w:t>.1.js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B9382EC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2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5512528D" w14:textId="00549363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</w:tabs>
            <w:spacing w:before="2" w:line="240" w:lineRule="auto"/>
            <w:ind w:left="999" w:hanging="460"/>
          </w:pPr>
          <w:hyperlink w:anchor="_bookmark33" w:history="1">
            <w:r w:rsidR="00424CD6">
              <w:rPr>
                <w:rFonts w:eastAsiaTheme="minorEastAsia" w:hint="eastAsia"/>
                <w:lang w:eastAsia="ko-KR"/>
              </w:rPr>
              <w:t>preload</w:t>
            </w:r>
            <w:r w:rsidR="00424CD6">
              <w:rPr>
                <w:rFonts w:eastAsiaTheme="minorEastAsia" w:hint="eastAsia"/>
                <w:lang w:eastAsia="ko-KR"/>
              </w:rPr>
              <w:t>전문</w:t>
            </w:r>
            <w:r w:rsidR="00424CD6">
              <w:rPr>
                <w:rFonts w:eastAsiaTheme="minorEastAsia"/>
                <w:lang w:eastAsia="ko-KR"/>
              </w:rPr>
              <w:tab/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16</w:t>
            </w:r>
          </w:hyperlink>
        </w:p>
        <w:p w14:paraId="04F70190" w14:textId="7D561F9A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ind w:hanging="1051"/>
            <w:jc w:val="left"/>
          </w:pPr>
          <w:hyperlink w:anchor="_bookmark3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renderer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3039787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6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0BD8E1F3" w14:textId="1AD9AB79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0"/>
            </w:tabs>
            <w:spacing w:before="1" w:line="240" w:lineRule="auto"/>
            <w:ind w:left="999" w:hanging="460"/>
          </w:pPr>
          <w:hyperlink w:anchor="_bookmark37" w:history="1">
            <w:r w:rsidR="00424CD6">
              <w:rPr>
                <w:rFonts w:ascii="맑은 고딕" w:eastAsia="맑은 고딕" w:hAnsi="맑은 고딕" w:cs="맑은 고딕" w:hint="eastAsia"/>
                <w:spacing w:val="-2"/>
                <w:lang w:eastAsia="ko-KR"/>
              </w:rPr>
              <w:t>onSerial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8AB64B4" w14:textId="3240C2E2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83" w:line="240" w:lineRule="auto"/>
            <w:ind w:hanging="1051"/>
            <w:jc w:val="left"/>
          </w:pPr>
          <w:hyperlink w:anchor="_bookmark42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index</w:t>
            </w:r>
            <w:r>
              <w:rPr>
                <w:spacing w:val="-2"/>
              </w:rPr>
              <w:t>.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html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62435875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43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4CA55F23" w14:textId="6CE56CD9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1" w:line="240" w:lineRule="auto"/>
            <w:ind w:hanging="1051"/>
            <w:jc w:val="left"/>
          </w:pPr>
          <w:hyperlink w:anchor="_bookmark44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package</w:t>
            </w:r>
            <w:r>
              <w:rPr>
                <w:spacing w:val="-2"/>
              </w:rPr>
              <w:t>.js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on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6D555B46" w14:textId="77777777" w:rsidR="006B09DB" w:rsidRPr="006B09DB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hyperlink w:anchor="_bookmark45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017BA369" w14:textId="035F72D7" w:rsidR="006B09DB" w:rsidRDefault="00000000" w:rsidP="006B09DB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1" w:line="240" w:lineRule="auto"/>
            <w:ind w:hanging="1051"/>
            <w:jc w:val="left"/>
          </w:pPr>
          <w:hyperlink w:anchor="_bookmark44" w:history="1">
            <w:r w:rsidR="006B09DB">
              <w:rPr>
                <w:rFonts w:eastAsiaTheme="minorEastAsia" w:hint="eastAsia"/>
                <w:spacing w:val="-2"/>
                <w:lang w:eastAsia="ko-KR"/>
              </w:rPr>
              <w:t>Qtbrowser.py</w:t>
            </w:r>
            <w:r w:rsidR="006B09DB">
              <w:tab/>
            </w:r>
            <w:r w:rsidR="006B09DB">
              <w:rPr>
                <w:spacing w:val="-5"/>
              </w:rPr>
              <w:t>22</w:t>
            </w:r>
          </w:hyperlink>
        </w:p>
        <w:p w14:paraId="4C15F598" w14:textId="7F38A8CA" w:rsidR="006B09DB" w:rsidRPr="006B09DB" w:rsidRDefault="00000000" w:rsidP="006B09DB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hyperlink w:anchor="_bookmark45" w:history="1">
            <w:r w:rsidR="006B09DB">
              <w:rPr>
                <w:rFonts w:ascii="바탕체" w:eastAsia="바탕체"/>
              </w:rPr>
              <w:t>파일</w:t>
            </w:r>
            <w:r w:rsidR="006B09DB">
              <w:rPr>
                <w:rFonts w:ascii="바탕체" w:eastAsia="바탕체"/>
                <w:spacing w:val="-55"/>
              </w:rPr>
              <w:t xml:space="preserve"> </w:t>
            </w:r>
            <w:r w:rsidR="006B09DB">
              <w:rPr>
                <w:rFonts w:ascii="바탕체" w:eastAsia="바탕체"/>
                <w:spacing w:val="-5"/>
              </w:rPr>
              <w:t>설명</w:t>
            </w:r>
            <w:r w:rsidR="006B09DB">
              <w:tab/>
            </w:r>
            <w:r w:rsidR="006B09DB">
              <w:rPr>
                <w:spacing w:val="-5"/>
              </w:rPr>
              <w:t>22</w:t>
            </w:r>
          </w:hyperlink>
        </w:p>
        <w:p w14:paraId="7F3FAB5C" w14:textId="62122654" w:rsidR="008B163A" w:rsidRDefault="00000000" w:rsidP="006B09DB">
          <w:pPr>
            <w:pStyle w:val="10"/>
            <w:tabs>
              <w:tab w:val="left" w:pos="999"/>
              <w:tab w:val="right" w:pos="2481"/>
            </w:tabs>
            <w:spacing w:before="4" w:line="240" w:lineRule="auto"/>
            <w:ind w:firstLine="0"/>
            <w:jc w:val="right"/>
          </w:pPr>
        </w:p>
      </w:sdtContent>
    </w:sdt>
    <w:p w14:paraId="34612453" w14:textId="15D4735A" w:rsidR="008B163A" w:rsidRDefault="008B163A" w:rsidP="00424CD6">
      <w:pPr>
        <w:pStyle w:val="a5"/>
        <w:tabs>
          <w:tab w:val="left" w:pos="999"/>
        </w:tabs>
        <w:spacing w:line="252" w:lineRule="exact"/>
        <w:ind w:firstLine="0"/>
        <w:jc w:val="right"/>
      </w:pPr>
    </w:p>
    <w:p w14:paraId="0DBB4B0A" w14:textId="77777777" w:rsidR="008B163A" w:rsidRDefault="008B163A">
      <w:pPr>
        <w:spacing w:line="252" w:lineRule="exact"/>
        <w:sectPr w:rsidR="008B163A">
          <w:type w:val="continuous"/>
          <w:pgSz w:w="12240" w:h="15840"/>
          <w:pgMar w:top="1600" w:right="1220" w:bottom="1400" w:left="1340" w:header="720" w:footer="1213" w:gutter="0"/>
          <w:cols w:space="720"/>
        </w:sectPr>
      </w:pPr>
    </w:p>
    <w:p w14:paraId="653A6BAA" w14:textId="77777777" w:rsidR="008B163A" w:rsidRDefault="008B163A">
      <w:pPr>
        <w:pStyle w:val="a3"/>
        <w:spacing w:before="96"/>
        <w:rPr>
          <w:sz w:val="28"/>
        </w:rPr>
      </w:pPr>
    </w:p>
    <w:p w14:paraId="0D4138F8" w14:textId="242EFA84" w:rsidR="008B163A" w:rsidRDefault="005F51D4">
      <w:pPr>
        <w:pStyle w:val="1"/>
        <w:numPr>
          <w:ilvl w:val="0"/>
          <w:numId w:val="1"/>
        </w:numPr>
        <w:tabs>
          <w:tab w:val="left" w:pos="820"/>
        </w:tabs>
      </w:pPr>
      <w:bookmarkStart w:id="0" w:name="_bookmark0"/>
      <w:bookmarkEnd w:id="0"/>
      <w:r>
        <w:rPr>
          <w:rFonts w:eastAsiaTheme="minorEastAsia" w:hint="eastAsia"/>
          <w:spacing w:val="-2"/>
          <w:lang w:eastAsia="ko-KR"/>
        </w:rPr>
        <w:t>main</w:t>
      </w:r>
      <w:r>
        <w:rPr>
          <w:spacing w:val="-2"/>
        </w:rPr>
        <w:t>.js</w:t>
      </w:r>
    </w:p>
    <w:p w14:paraId="1A333E44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3AE864B6" w14:textId="49E2C3CB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" w:name="_bookmark1"/>
      <w:bookmarkEnd w:id="1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006C61D4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58F1AEF9" w14:textId="77C8C895" w:rsidR="008B163A" w:rsidRPr="005F51D4" w:rsidRDefault="005F51D4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 w:hint="eastAsia"/>
          <w:lang w:eastAsia="ko-KR"/>
        </w:rPr>
        <w:t>Electron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서버를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담당하는</w:t>
      </w:r>
      <w:r>
        <w:rPr>
          <w:rFonts w:eastAsiaTheme="minorEastAsia" w:hint="eastAsia"/>
          <w:lang w:eastAsia="ko-KR"/>
        </w:rPr>
        <w:t xml:space="preserve"> main </w:t>
      </w:r>
      <w:r>
        <w:rPr>
          <w:rFonts w:eastAsiaTheme="minorEastAsia" w:hint="eastAsia"/>
          <w:lang w:eastAsia="ko-KR"/>
        </w:rPr>
        <w:t>코드</w:t>
      </w:r>
      <w:r>
        <w:rPr>
          <w:rFonts w:eastAsiaTheme="minorEastAsia" w:hint="eastAsia"/>
          <w:lang w:eastAsia="ko-KR"/>
        </w:rPr>
        <w:t xml:space="preserve"> mqtt</w:t>
      </w:r>
      <w:r>
        <w:rPr>
          <w:rFonts w:eastAsiaTheme="minorEastAsia" w:hint="eastAsia"/>
          <w:lang w:eastAsia="ko-KR"/>
        </w:rPr>
        <w:t>서버</w:t>
      </w:r>
      <w:r>
        <w:rPr>
          <w:rFonts w:eastAsiaTheme="minorEastAsia" w:hint="eastAsia"/>
          <w:lang w:eastAsia="ko-KR"/>
        </w:rPr>
        <w:t>, Serial Port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포트로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파싱하여</w:t>
      </w:r>
      <w:r>
        <w:rPr>
          <w:rFonts w:eastAsiaTheme="minorEastAsia" w:hint="eastAsia"/>
          <w:lang w:eastAsia="ko-KR"/>
        </w:rPr>
        <w:t xml:space="preserve"> data Object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저장하고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연결된</w:t>
      </w:r>
      <w:r>
        <w:rPr>
          <w:rFonts w:eastAsiaTheme="minorEastAsia" w:hint="eastAsia"/>
          <w:lang w:eastAsia="ko-KR"/>
        </w:rPr>
        <w:t xml:space="preserve"> mqtt </w:t>
      </w:r>
      <w:r>
        <w:rPr>
          <w:rFonts w:eastAsiaTheme="minorEastAsia" w:hint="eastAsia"/>
          <w:lang w:eastAsia="ko-KR"/>
        </w:rPr>
        <w:t>서버에</w:t>
      </w:r>
      <w:r>
        <w:rPr>
          <w:rFonts w:eastAsiaTheme="minorEastAsia" w:hint="eastAsia"/>
          <w:lang w:eastAsia="ko-KR"/>
        </w:rPr>
        <w:t xml:space="preserve"> publish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>특정</w:t>
      </w:r>
      <w:r>
        <w:rPr>
          <w:rFonts w:eastAsiaTheme="minorEastAsia" w:hint="eastAsia"/>
          <w:lang w:eastAsia="ko-KR"/>
        </w:rPr>
        <w:t xml:space="preserve"> event</w:t>
      </w:r>
      <w:r>
        <w:rPr>
          <w:rFonts w:eastAsiaTheme="minorEastAsia" w:hint="eastAsia"/>
          <w:lang w:eastAsia="ko-KR"/>
        </w:rPr>
        <w:t>마다</w:t>
      </w:r>
      <w:r>
        <w:rPr>
          <w:rFonts w:eastAsiaTheme="minorEastAsia" w:hint="eastAsia"/>
          <w:lang w:eastAsia="ko-KR"/>
        </w:rPr>
        <w:t xml:space="preserve"> preload </w:t>
      </w:r>
      <w:r>
        <w:rPr>
          <w:rFonts w:eastAsiaTheme="minorEastAsia" w:hint="eastAsia"/>
          <w:lang w:eastAsia="ko-KR"/>
        </w:rPr>
        <w:t>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따라</w:t>
      </w:r>
      <w:r>
        <w:rPr>
          <w:rFonts w:eastAsiaTheme="minorEastAsia" w:hint="eastAsia"/>
          <w:lang w:eastAsia="ko-KR"/>
        </w:rPr>
        <w:t xml:space="preserve"> Renderer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전송한다</w:t>
      </w:r>
      <w:r>
        <w:rPr>
          <w:rFonts w:eastAsiaTheme="minorEastAsia" w:hint="eastAsia"/>
          <w:lang w:eastAsia="ko-KR"/>
        </w:rPr>
        <w:t>.</w:t>
      </w:r>
    </w:p>
    <w:p w14:paraId="4AD25FB3" w14:textId="77777777" w:rsidR="008B163A" w:rsidRDefault="008B163A">
      <w:pPr>
        <w:pStyle w:val="a3"/>
        <w:rPr>
          <w:rFonts w:ascii="바탕"/>
          <w:sz w:val="22"/>
          <w:lang w:eastAsia="ko-KR"/>
        </w:rPr>
      </w:pPr>
    </w:p>
    <w:p w14:paraId="03AE21C9" w14:textId="77777777" w:rsidR="008B163A" w:rsidRDefault="008B163A">
      <w:pPr>
        <w:pStyle w:val="a3"/>
        <w:spacing w:before="5"/>
        <w:rPr>
          <w:rFonts w:ascii="바탕"/>
          <w:sz w:val="22"/>
          <w:lang w:eastAsia="ko-KR"/>
        </w:rPr>
      </w:pPr>
    </w:p>
    <w:p w14:paraId="4A52C1A2" w14:textId="610A9197" w:rsidR="008B163A" w:rsidRDefault="00AB0412">
      <w:pPr>
        <w:pStyle w:val="2"/>
        <w:numPr>
          <w:ilvl w:val="1"/>
          <w:numId w:val="1"/>
        </w:numPr>
        <w:tabs>
          <w:tab w:val="left" w:pos="820"/>
        </w:tabs>
        <w:spacing w:before="1"/>
        <w:ind w:hanging="578"/>
      </w:pPr>
      <w:bookmarkStart w:id="2" w:name="_bookmark2"/>
      <w:bookmarkEnd w:id="2"/>
      <w:r>
        <w:rPr>
          <w:rFonts w:hint="eastAsia"/>
          <w:spacing w:val="-2"/>
          <w:lang w:eastAsia="ko-KR"/>
        </w:rPr>
        <w:t>toKoreanTime</w:t>
      </w:r>
    </w:p>
    <w:p w14:paraId="63DB44BB" w14:textId="6ADA57AC" w:rsidR="008B163A" w:rsidRPr="00BD7966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spacing w:val="7"/>
          <w:lang w:eastAsia="ko-KR"/>
        </w:rPr>
        <w:t xml:space="preserve">: </w:t>
      </w:r>
      <w:r w:rsidR="00BD7966">
        <w:rPr>
          <w:rFonts w:eastAsiaTheme="minorEastAsia" w:hint="eastAsia"/>
          <w:lang w:eastAsia="ko-KR"/>
        </w:rPr>
        <w:t>시간을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전달받아</w:t>
      </w:r>
      <w:r w:rsidR="00BD7966">
        <w:rPr>
          <w:rFonts w:eastAsiaTheme="minorEastAsia" w:hint="eastAsia"/>
          <w:lang w:eastAsia="ko-KR"/>
        </w:rPr>
        <w:t xml:space="preserve"> grafana</w:t>
      </w:r>
      <w:r w:rsidR="00BD7966">
        <w:rPr>
          <w:rFonts w:eastAsiaTheme="minorEastAsia" w:hint="eastAsia"/>
          <w:lang w:eastAsia="ko-KR"/>
        </w:rPr>
        <w:t>가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읽을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수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있는</w:t>
      </w:r>
      <w:r w:rsidR="00BD7966">
        <w:rPr>
          <w:rFonts w:eastAsiaTheme="minorEastAsia" w:hint="eastAsia"/>
          <w:lang w:eastAsia="ko-KR"/>
        </w:rPr>
        <w:t xml:space="preserve"> format</w:t>
      </w:r>
      <w:r w:rsidR="00BD7966">
        <w:rPr>
          <w:rFonts w:eastAsiaTheme="minorEastAsia" w:hint="eastAsia"/>
          <w:lang w:eastAsia="ko-KR"/>
        </w:rPr>
        <w:t>으로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전환</w:t>
      </w:r>
    </w:p>
    <w:p w14:paraId="6DE8B4D0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E1160A" wp14:editId="06EBB2E6">
                <wp:simplePos x="0" y="0"/>
                <wp:positionH relativeFrom="page">
                  <wp:posOffset>1323975</wp:posOffset>
                </wp:positionH>
                <wp:positionV relativeFrom="paragraph">
                  <wp:posOffset>164465</wp:posOffset>
                </wp:positionV>
                <wp:extent cx="5605145" cy="647700"/>
                <wp:effectExtent l="0" t="0" r="14605" b="1905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77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AF3BE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const toKoreanTime =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29A9E7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const utc =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.getTime() +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.getTimezoneOffset() * 60000);</w:t>
                            </w:r>
                          </w:p>
                          <w:p w14:paraId="00BEB50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const kst = new Date(utc + (9 * 3600000));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UTC+9</w:t>
                            </w:r>
                          </w:p>
                          <w:p w14:paraId="2F34311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kst.toLocaleString('ko-KR', { timeZone: 'Asia/Seoul' }).replace('T', ' ').substring(0, 23);</w:t>
                            </w:r>
                          </w:p>
                          <w:p w14:paraId="004C959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73753C1A" w14:textId="4608645C" w:rsidR="008B163A" w:rsidRDefault="008B163A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160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4.25pt;margin-top:12.95pt;width:441.35pt;height:51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" filled="f" strokeweight=".48pt">
                <v:path arrowok="t"/>
                <v:textbox inset="0,0,0,0">
                  <w:txbxContent>
                    <w:p w14:paraId="69AF3BE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toKoreanTime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029A9E7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const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utc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.getTime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() + (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.getTimezoneOffset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() * 60000);</w:t>
                      </w:r>
                    </w:p>
                    <w:p w14:paraId="00BEB50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const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kst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 new Date(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utc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+ (9 * 3600000));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UTC+9</w:t>
                      </w:r>
                    </w:p>
                    <w:p w14:paraId="2F34311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kst.toLocaleString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('ko-KR', {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timeZone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: 'Asia/Seoul' }).replace('T', ' ').substring(0, 23);</w:t>
                      </w:r>
                    </w:p>
                    <w:p w14:paraId="004C959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};</w:t>
                      </w:r>
                    </w:p>
                    <w:p w14:paraId="73753C1A" w14:textId="4608645C" w:rsidR="008B163A" w:rsidRDefault="008B163A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6D8B92" w14:textId="1F84F044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D5C5E74" w14:textId="4A021407" w:rsidR="00AB0412" w:rsidRPr="00AB0412" w:rsidRDefault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423D7F19" wp14:editId="62053065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5605145" cy="3924300"/>
                <wp:effectExtent l="0" t="0" r="14605" b="19050"/>
                <wp:wrapTopAndBottom/>
                <wp:docPr id="323327454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9243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ED6D3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function insertData(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184223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db.run(</w:t>
                            </w:r>
                          </w:p>
                          <w:p w14:paraId="1520564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`</w:t>
                            </w:r>
                          </w:p>
                          <w:p w14:paraId="149B405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INSERT INTO sensor_data (timestamp, topic, status, CH2O, MQ131, VOC, NH3, CO, NO2, CO2, Temperature, Humidity, C3H8, C4H10, CH4, H2, C2H5OH)</w:t>
                            </w:r>
                          </w:p>
                          <w:p w14:paraId="22FFC27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VALUES (?, ?, ?, ?, ?, ?, ?, ?, ?, ?, ?, ?, ?, ?, ?, ?, ?)</w:t>
                            </w:r>
                          </w:p>
                          <w:p w14:paraId="48D5056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`,</w:t>
                            </w:r>
                          </w:p>
                          <w:p w14:paraId="2F3E4CD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[</w:t>
                            </w:r>
                          </w:p>
                          <w:p w14:paraId="0417967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7F37D4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31A4C9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.status,</w:t>
                            </w:r>
                          </w:p>
                          <w:p w14:paraId="52F9D68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.CH2O,</w:t>
                            </w:r>
                          </w:p>
                          <w:p w14:paraId="55A7315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.MQ131,</w:t>
                            </w:r>
                          </w:p>
                          <w:p w14:paraId="0A1C909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.VOC,</w:t>
                            </w:r>
                          </w:p>
                          <w:p w14:paraId="04E42E0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.NH3,</w:t>
                            </w:r>
                          </w:p>
                          <w:p w14:paraId="40C774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.CO,</w:t>
                            </w:r>
                          </w:p>
                          <w:p w14:paraId="3EDA97A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.NO2,</w:t>
                            </w:r>
                          </w:p>
                          <w:p w14:paraId="62F8ADF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.CO2,</w:t>
                            </w:r>
                          </w:p>
                          <w:p w14:paraId="7935F34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.Temperature,</w:t>
                            </w:r>
                          </w:p>
                          <w:p w14:paraId="25C3E1B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.Humidity,</w:t>
                            </w:r>
                          </w:p>
                          <w:p w14:paraId="66B7C07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.C3H8,  </w:t>
                            </w:r>
                          </w:p>
                          <w:p w14:paraId="325E6C0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.C4H10,  </w:t>
                            </w:r>
                          </w:p>
                          <w:p w14:paraId="6B63B64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.CH4,    </w:t>
                            </w:r>
                          </w:p>
                          <w:p w14:paraId="6B551BF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.H2,     </w:t>
                            </w:r>
                          </w:p>
                          <w:p w14:paraId="3B1F69F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.C2H5OH </w:t>
                            </w:r>
                          </w:p>
                          <w:p w14:paraId="3F31E7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],</w:t>
                            </w:r>
                          </w:p>
                          <w:p w14:paraId="789860F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8CD14F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EA904F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.code === 'SQLITE_BUSY') {</w:t>
                            </w:r>
                          </w:p>
                          <w:p w14:paraId="75315AE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    console.error('Database busy, retrying...');</w:t>
                            </w:r>
                          </w:p>
                          <w:p w14:paraId="0178B5C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    setTimeout(() =&gt; insertData(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), 1000);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1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재시도</w:t>
                            </w:r>
                          </w:p>
                          <w:p w14:paraId="0EE2116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1C3215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    console.error('Database insertion error:',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E217E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}</w:t>
                            </w:r>
                          </w:p>
                          <w:p w14:paraId="4DBBB13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48AD80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console.log('Data saved to SQLite');</w:t>
                            </w:r>
                          </w:p>
                          <w:p w14:paraId="4D8E272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6181269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2B2286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);</w:t>
                            </w:r>
                          </w:p>
                          <w:p w14:paraId="77C4BE1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2B5091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F19" id="_x0000_s1027" type="#_x0000_t202" style="position:absolute;left:0;text-align:left;margin-left:0;margin-top:35.2pt;width:441.35pt;height:309pt;z-index:-15684096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" filled="f" strokeweight=".48pt">
                <v:path arrowok="t"/>
                <v:textbox inset="0,0,0,0">
                  <w:txbxContent>
                    <w:p w14:paraId="4AED6D3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function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insertData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184223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db.run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</w:p>
                    <w:p w14:paraId="1520564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`</w:t>
                      </w:r>
                    </w:p>
                    <w:p w14:paraId="149B405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INSERT INTO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sensor_data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(timestamp, topic, status, CH2O, MQ131, VOC, NH3, CO, NO2, CO2, Temperature, Humidity, C3H8, C4H10, CH4, H2, C2H5OH)</w:t>
                      </w:r>
                    </w:p>
                    <w:p w14:paraId="22FFC27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VALUES (?, ?, ?, ?, ?, ?, ?, ?, ?, ?, ?, ?, ?, ?, ?, ?, ?)</w:t>
                      </w:r>
                    </w:p>
                    <w:p w14:paraId="48D5056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`,</w:t>
                      </w:r>
                    </w:p>
                    <w:p w14:paraId="2F3E4CD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[</w:t>
                      </w:r>
                    </w:p>
                    <w:p w14:paraId="0417967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7F37D4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731A4C9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.status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2F9D68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.CH2O,</w:t>
                      </w:r>
                    </w:p>
                    <w:p w14:paraId="55A7315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.MQ131,</w:t>
                      </w:r>
                    </w:p>
                    <w:p w14:paraId="0A1C909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.VOC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04E42E0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.NH3,</w:t>
                      </w:r>
                    </w:p>
                    <w:p w14:paraId="40C774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.CO,</w:t>
                      </w:r>
                    </w:p>
                    <w:p w14:paraId="3EDA97A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.NO2,</w:t>
                      </w:r>
                    </w:p>
                    <w:p w14:paraId="62F8ADF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.CO2,</w:t>
                      </w:r>
                    </w:p>
                    <w:p w14:paraId="7935F34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.Temperature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25C3E1B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.Humidity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66B7C07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.C3H8,  </w:t>
                      </w:r>
                    </w:p>
                    <w:p w14:paraId="325E6C0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.C4H10,  </w:t>
                      </w:r>
                    </w:p>
                    <w:p w14:paraId="6B63B64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.CH4,    </w:t>
                      </w:r>
                    </w:p>
                    <w:p w14:paraId="6B551BF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.H2,     </w:t>
                      </w:r>
                    </w:p>
                    <w:p w14:paraId="3B1F69F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.C2H5OH </w:t>
                      </w:r>
                    </w:p>
                    <w:p w14:paraId="3F31E7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],</w:t>
                      </w:r>
                    </w:p>
                    <w:p w14:paraId="789860F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08CD14F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EA904F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.code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=== 'SQLITE_BUSY') {</w:t>
                      </w:r>
                    </w:p>
                    <w:p w14:paraId="75315AE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console.error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('Database busy, retrying...');</w:t>
                      </w:r>
                    </w:p>
                    <w:p w14:paraId="0178B5C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setTimeout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(() =&gt;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insertData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), 1000);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1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재시도</w:t>
                      </w:r>
                      <w:proofErr w:type="spellEnd"/>
                    </w:p>
                    <w:p w14:paraId="0EE2116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1C3215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console.error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('Database insertion error:',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5E217E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    }</w:t>
                      </w:r>
                    </w:p>
                    <w:p w14:paraId="4DBBB13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48AD80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console.log('Data saved to SQLite');</w:t>
                      </w:r>
                    </w:p>
                    <w:p w14:paraId="4D8E272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}</w:t>
                      </w:r>
                    </w:p>
                    <w:p w14:paraId="6181269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32B2286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);</w:t>
                      </w:r>
                    </w:p>
                    <w:p w14:paraId="77C4BE1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02B5091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insertData</w:t>
      </w:r>
      <w:r>
        <w:rPr>
          <w:lang w:eastAsia="ko-KR"/>
        </w:rPr>
        <w:br/>
      </w:r>
      <w:r>
        <w:rPr>
          <w:rFonts w:hint="eastAsia"/>
          <w:lang w:eastAsia="ko-KR"/>
        </w:rPr>
        <w:t>: Serial port 로 전달받은 데이터를 db에 저장</w:t>
      </w:r>
      <w:r>
        <w:rPr>
          <w:lang w:eastAsia="ko-KR"/>
        </w:rPr>
        <w:br/>
      </w:r>
    </w:p>
    <w:p w14:paraId="6C902B31" w14:textId="264F42E6" w:rsidR="008B163A" w:rsidRDefault="003B300D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rFonts w:hint="eastAsia"/>
          <w:spacing w:val="-2"/>
          <w:lang w:eastAsia="ko-KR"/>
        </w:rPr>
        <w:t>subscribeToMqtt</w:t>
      </w:r>
    </w:p>
    <w:p w14:paraId="71D5D7C1" w14:textId="7C53DE6A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spacing w:val="7"/>
          <w:lang w:eastAsia="ko-KR"/>
        </w:rPr>
        <w:t xml:space="preserve">: </w:t>
      </w:r>
      <w:r w:rsidR="002F2874">
        <w:rPr>
          <w:rFonts w:ascii="맑은 고딕" w:eastAsia="맑은 고딕" w:hAnsi="맑은 고딕" w:cs="맑은 고딕" w:hint="eastAsia"/>
          <w:lang w:eastAsia="ko-KR"/>
        </w:rPr>
        <w:t xml:space="preserve">mqtt 서버 </w:t>
      </w:r>
      <w:r w:rsidR="003B300D">
        <w:rPr>
          <w:rFonts w:ascii="맑은 고딕" w:eastAsia="맑은 고딕" w:hAnsi="맑은 고딕" w:cs="맑은 고딕" w:hint="eastAsia"/>
          <w:lang w:eastAsia="ko-KR"/>
        </w:rPr>
        <w:t>subscribe</w:t>
      </w:r>
      <w:r w:rsidR="002F2874">
        <w:rPr>
          <w:rFonts w:ascii="맑은 고딕" w:eastAsia="맑은 고딕" w:hAnsi="맑은 고딕" w:cs="맑은 고딕" w:hint="eastAsia"/>
          <w:lang w:eastAsia="ko-KR"/>
        </w:rPr>
        <w:t xml:space="preserve"> 구현</w:t>
      </w:r>
      <w:r w:rsidR="0040092B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5C417D11" w14:textId="48A037F0" w:rsidR="008B163A" w:rsidRPr="002F2874" w:rsidRDefault="002F2874" w:rsidP="002F2874">
      <w:pPr>
        <w:pStyle w:val="a3"/>
        <w:spacing w:before="2"/>
        <w:rPr>
          <w:rFonts w:ascii="바탕" w:eastAsiaTheme="minorEastAsia"/>
          <w:sz w:val="18"/>
          <w:lang w:eastAsia="ko-KR"/>
        </w:rPr>
        <w:sectPr w:rsidR="008B163A" w:rsidRPr="002F2874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E8811F" wp14:editId="6B2E8209">
                <wp:simplePos x="0" y="0"/>
                <wp:positionH relativeFrom="page">
                  <wp:align>center</wp:align>
                </wp:positionH>
                <wp:positionV relativeFrom="paragraph">
                  <wp:posOffset>161925</wp:posOffset>
                </wp:positionV>
                <wp:extent cx="5610860" cy="6467475"/>
                <wp:effectExtent l="0" t="0" r="889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860" cy="6467475"/>
                          <a:chOff x="0" y="896049"/>
                          <a:chExt cx="5610860" cy="7902422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896049"/>
                            <a:ext cx="5610860" cy="204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860" h="2937510">
                                <a:moveTo>
                                  <a:pt x="6096" y="2819730"/>
                                </a:moveTo>
                                <a:lnTo>
                                  <a:pt x="0" y="2819730"/>
                                </a:lnTo>
                                <a:lnTo>
                                  <a:pt x="0" y="2937065"/>
                                </a:lnTo>
                                <a:lnTo>
                                  <a:pt x="6096" y="2937065"/>
                                </a:lnTo>
                                <a:lnTo>
                                  <a:pt x="6096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353437"/>
                                </a:moveTo>
                                <a:lnTo>
                                  <a:pt x="0" y="2353437"/>
                                </a:lnTo>
                                <a:lnTo>
                                  <a:pt x="0" y="2469248"/>
                                </a:lnTo>
                                <a:lnTo>
                                  <a:pt x="0" y="2586545"/>
                                </a:lnTo>
                                <a:lnTo>
                                  <a:pt x="0" y="2702369"/>
                                </a:lnTo>
                                <a:lnTo>
                                  <a:pt x="0" y="2819717"/>
                                </a:lnTo>
                                <a:lnTo>
                                  <a:pt x="6096" y="2819717"/>
                                </a:lnTo>
                                <a:lnTo>
                                  <a:pt x="6096" y="2469248"/>
                                </a:lnTo>
                                <a:lnTo>
                                  <a:pt x="6096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236089"/>
                                </a:moveTo>
                                <a:lnTo>
                                  <a:pt x="0" y="2236089"/>
                                </a:lnTo>
                                <a:lnTo>
                                  <a:pt x="0" y="2353424"/>
                                </a:lnTo>
                                <a:lnTo>
                                  <a:pt x="6096" y="2353424"/>
                                </a:lnTo>
                                <a:lnTo>
                                  <a:pt x="6096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002917"/>
                                </a:moveTo>
                                <a:lnTo>
                                  <a:pt x="0" y="2002917"/>
                                </a:lnTo>
                                <a:lnTo>
                                  <a:pt x="0" y="2118728"/>
                                </a:lnTo>
                                <a:lnTo>
                                  <a:pt x="0" y="2236076"/>
                                </a:lnTo>
                                <a:lnTo>
                                  <a:pt x="6096" y="2236076"/>
                                </a:lnTo>
                                <a:lnTo>
                                  <a:pt x="6096" y="2118728"/>
                                </a:lnTo>
                                <a:lnTo>
                                  <a:pt x="6096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885569"/>
                                </a:moveTo>
                                <a:lnTo>
                                  <a:pt x="0" y="1885569"/>
                                </a:lnTo>
                                <a:lnTo>
                                  <a:pt x="0" y="2002904"/>
                                </a:lnTo>
                                <a:lnTo>
                                  <a:pt x="6096" y="2002904"/>
                                </a:lnTo>
                                <a:lnTo>
                                  <a:pt x="6096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652397"/>
                                </a:moveTo>
                                <a:lnTo>
                                  <a:pt x="0" y="1652397"/>
                                </a:lnTo>
                                <a:lnTo>
                                  <a:pt x="0" y="1769732"/>
                                </a:lnTo>
                                <a:lnTo>
                                  <a:pt x="0" y="1885556"/>
                                </a:lnTo>
                                <a:lnTo>
                                  <a:pt x="6096" y="1885556"/>
                                </a:lnTo>
                                <a:lnTo>
                                  <a:pt x="6096" y="1769732"/>
                                </a:lnTo>
                                <a:lnTo>
                                  <a:pt x="6096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535049"/>
                                </a:moveTo>
                                <a:lnTo>
                                  <a:pt x="0" y="1535049"/>
                                </a:lnTo>
                                <a:lnTo>
                                  <a:pt x="0" y="1652384"/>
                                </a:lnTo>
                                <a:lnTo>
                                  <a:pt x="6096" y="1652384"/>
                                </a:lnTo>
                                <a:lnTo>
                                  <a:pt x="6096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418907"/>
                                </a:moveTo>
                                <a:lnTo>
                                  <a:pt x="0" y="1418907"/>
                                </a:lnTo>
                                <a:lnTo>
                                  <a:pt x="0" y="1535036"/>
                                </a:lnTo>
                                <a:lnTo>
                                  <a:pt x="6096" y="1535036"/>
                                </a:lnTo>
                                <a:lnTo>
                                  <a:pt x="6096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185672"/>
                                </a:moveTo>
                                <a:lnTo>
                                  <a:pt x="0" y="1185672"/>
                                </a:lnTo>
                                <a:lnTo>
                                  <a:pt x="0" y="1301483"/>
                                </a:lnTo>
                                <a:lnTo>
                                  <a:pt x="0" y="1418831"/>
                                </a:lnTo>
                                <a:lnTo>
                                  <a:pt x="6096" y="1418831"/>
                                </a:lnTo>
                                <a:lnTo>
                                  <a:pt x="6096" y="1301483"/>
                                </a:lnTo>
                                <a:lnTo>
                                  <a:pt x="6096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835152"/>
                                </a:moveTo>
                                <a:lnTo>
                                  <a:pt x="0" y="835152"/>
                                </a:lnTo>
                                <a:lnTo>
                                  <a:pt x="0" y="950963"/>
                                </a:lnTo>
                                <a:lnTo>
                                  <a:pt x="0" y="1068311"/>
                                </a:lnTo>
                                <a:lnTo>
                                  <a:pt x="0" y="1185659"/>
                                </a:lnTo>
                                <a:lnTo>
                                  <a:pt x="6096" y="1185659"/>
                                </a:lnTo>
                                <a:lnTo>
                                  <a:pt x="6096" y="1068311"/>
                                </a:lnTo>
                                <a:lnTo>
                                  <a:pt x="6096" y="950963"/>
                                </a:lnTo>
                                <a:lnTo>
                                  <a:pt x="6096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717804"/>
                                </a:moveTo>
                                <a:lnTo>
                                  <a:pt x="0" y="717804"/>
                                </a:lnTo>
                                <a:lnTo>
                                  <a:pt x="0" y="835139"/>
                                </a:lnTo>
                                <a:lnTo>
                                  <a:pt x="6096" y="835139"/>
                                </a:lnTo>
                                <a:lnTo>
                                  <a:pt x="6096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484632"/>
                                </a:moveTo>
                                <a:lnTo>
                                  <a:pt x="0" y="484632"/>
                                </a:lnTo>
                                <a:lnTo>
                                  <a:pt x="0" y="601967"/>
                                </a:lnTo>
                                <a:lnTo>
                                  <a:pt x="0" y="717791"/>
                                </a:lnTo>
                                <a:lnTo>
                                  <a:pt x="6096" y="717791"/>
                                </a:lnTo>
                                <a:lnTo>
                                  <a:pt x="6096" y="601967"/>
                                </a:lnTo>
                                <a:lnTo>
                                  <a:pt x="6096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367284"/>
                                </a:moveTo>
                                <a:lnTo>
                                  <a:pt x="0" y="367284"/>
                                </a:lnTo>
                                <a:lnTo>
                                  <a:pt x="0" y="484619"/>
                                </a:lnTo>
                                <a:lnTo>
                                  <a:pt x="6096" y="484619"/>
                                </a:lnTo>
                                <a:lnTo>
                                  <a:pt x="6096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34112"/>
                                </a:moveTo>
                                <a:lnTo>
                                  <a:pt x="0" y="134112"/>
                                </a:lnTo>
                                <a:lnTo>
                                  <a:pt x="0" y="251447"/>
                                </a:lnTo>
                                <a:lnTo>
                                  <a:pt x="0" y="367271"/>
                                </a:lnTo>
                                <a:lnTo>
                                  <a:pt x="6096" y="367271"/>
                                </a:lnTo>
                                <a:lnTo>
                                  <a:pt x="6096" y="251447"/>
                                </a:lnTo>
                                <a:lnTo>
                                  <a:pt x="6096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0463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34099"/>
                                </a:lnTo>
                                <a:lnTo>
                                  <a:pt x="6096" y="134099"/>
                                </a:lnTo>
                                <a:lnTo>
                                  <a:pt x="6096" y="6083"/>
                                </a:lnTo>
                                <a:lnTo>
                                  <a:pt x="5604637" y="6083"/>
                                </a:lnTo>
                                <a:lnTo>
                                  <a:pt x="5604637" y="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819730"/>
                                </a:moveTo>
                                <a:lnTo>
                                  <a:pt x="5604764" y="2819730"/>
                                </a:lnTo>
                                <a:lnTo>
                                  <a:pt x="5604764" y="2937065"/>
                                </a:lnTo>
                                <a:lnTo>
                                  <a:pt x="5610860" y="2937065"/>
                                </a:lnTo>
                                <a:lnTo>
                                  <a:pt x="5610860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353437"/>
                                </a:moveTo>
                                <a:lnTo>
                                  <a:pt x="5604764" y="2353437"/>
                                </a:lnTo>
                                <a:lnTo>
                                  <a:pt x="5604764" y="2469248"/>
                                </a:lnTo>
                                <a:lnTo>
                                  <a:pt x="5604764" y="2586545"/>
                                </a:lnTo>
                                <a:lnTo>
                                  <a:pt x="5604764" y="2702369"/>
                                </a:lnTo>
                                <a:lnTo>
                                  <a:pt x="5604764" y="2819717"/>
                                </a:lnTo>
                                <a:lnTo>
                                  <a:pt x="5610860" y="2819717"/>
                                </a:lnTo>
                                <a:lnTo>
                                  <a:pt x="5610860" y="2469248"/>
                                </a:lnTo>
                                <a:lnTo>
                                  <a:pt x="5610860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236089"/>
                                </a:moveTo>
                                <a:lnTo>
                                  <a:pt x="5604764" y="2236089"/>
                                </a:lnTo>
                                <a:lnTo>
                                  <a:pt x="5604764" y="2353424"/>
                                </a:lnTo>
                                <a:lnTo>
                                  <a:pt x="5610860" y="2353424"/>
                                </a:lnTo>
                                <a:lnTo>
                                  <a:pt x="5610860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002917"/>
                                </a:moveTo>
                                <a:lnTo>
                                  <a:pt x="5604764" y="2002917"/>
                                </a:lnTo>
                                <a:lnTo>
                                  <a:pt x="5604764" y="2118728"/>
                                </a:lnTo>
                                <a:lnTo>
                                  <a:pt x="5604764" y="2236076"/>
                                </a:lnTo>
                                <a:lnTo>
                                  <a:pt x="5610860" y="2236076"/>
                                </a:lnTo>
                                <a:lnTo>
                                  <a:pt x="5610860" y="2118728"/>
                                </a:lnTo>
                                <a:lnTo>
                                  <a:pt x="5610860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885569"/>
                                </a:moveTo>
                                <a:lnTo>
                                  <a:pt x="5604764" y="1885569"/>
                                </a:lnTo>
                                <a:lnTo>
                                  <a:pt x="5604764" y="2002904"/>
                                </a:lnTo>
                                <a:lnTo>
                                  <a:pt x="5610860" y="2002904"/>
                                </a:lnTo>
                                <a:lnTo>
                                  <a:pt x="5610860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652397"/>
                                </a:moveTo>
                                <a:lnTo>
                                  <a:pt x="5604764" y="1652397"/>
                                </a:lnTo>
                                <a:lnTo>
                                  <a:pt x="5604764" y="1769732"/>
                                </a:lnTo>
                                <a:lnTo>
                                  <a:pt x="5604764" y="1885556"/>
                                </a:lnTo>
                                <a:lnTo>
                                  <a:pt x="5610860" y="1885556"/>
                                </a:lnTo>
                                <a:lnTo>
                                  <a:pt x="5610860" y="1769732"/>
                                </a:lnTo>
                                <a:lnTo>
                                  <a:pt x="5610860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535049"/>
                                </a:moveTo>
                                <a:lnTo>
                                  <a:pt x="5604764" y="1535049"/>
                                </a:lnTo>
                                <a:lnTo>
                                  <a:pt x="5604764" y="1652384"/>
                                </a:lnTo>
                                <a:lnTo>
                                  <a:pt x="5610860" y="1652384"/>
                                </a:lnTo>
                                <a:lnTo>
                                  <a:pt x="5610860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418907"/>
                                </a:moveTo>
                                <a:lnTo>
                                  <a:pt x="5604764" y="1418907"/>
                                </a:lnTo>
                                <a:lnTo>
                                  <a:pt x="5604764" y="1535036"/>
                                </a:lnTo>
                                <a:lnTo>
                                  <a:pt x="5610860" y="1535036"/>
                                </a:lnTo>
                                <a:lnTo>
                                  <a:pt x="5610860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185672"/>
                                </a:moveTo>
                                <a:lnTo>
                                  <a:pt x="5604764" y="1185672"/>
                                </a:lnTo>
                                <a:lnTo>
                                  <a:pt x="5604764" y="1301483"/>
                                </a:lnTo>
                                <a:lnTo>
                                  <a:pt x="5604764" y="1418831"/>
                                </a:lnTo>
                                <a:lnTo>
                                  <a:pt x="5610860" y="1418831"/>
                                </a:lnTo>
                                <a:lnTo>
                                  <a:pt x="5610860" y="1301483"/>
                                </a:lnTo>
                                <a:lnTo>
                                  <a:pt x="5610860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835152"/>
                                </a:moveTo>
                                <a:lnTo>
                                  <a:pt x="5604764" y="835152"/>
                                </a:lnTo>
                                <a:lnTo>
                                  <a:pt x="5604764" y="950963"/>
                                </a:lnTo>
                                <a:lnTo>
                                  <a:pt x="5604764" y="1068311"/>
                                </a:lnTo>
                                <a:lnTo>
                                  <a:pt x="5604764" y="1185659"/>
                                </a:lnTo>
                                <a:lnTo>
                                  <a:pt x="5610860" y="1185659"/>
                                </a:lnTo>
                                <a:lnTo>
                                  <a:pt x="5610860" y="1068311"/>
                                </a:lnTo>
                                <a:lnTo>
                                  <a:pt x="5610860" y="950963"/>
                                </a:lnTo>
                                <a:lnTo>
                                  <a:pt x="5610860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717804"/>
                                </a:moveTo>
                                <a:lnTo>
                                  <a:pt x="5604764" y="717804"/>
                                </a:lnTo>
                                <a:lnTo>
                                  <a:pt x="5604764" y="835139"/>
                                </a:lnTo>
                                <a:lnTo>
                                  <a:pt x="5610860" y="835139"/>
                                </a:lnTo>
                                <a:lnTo>
                                  <a:pt x="5610860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484632"/>
                                </a:moveTo>
                                <a:lnTo>
                                  <a:pt x="5604764" y="484632"/>
                                </a:lnTo>
                                <a:lnTo>
                                  <a:pt x="5604764" y="601967"/>
                                </a:lnTo>
                                <a:lnTo>
                                  <a:pt x="5604764" y="717791"/>
                                </a:lnTo>
                                <a:lnTo>
                                  <a:pt x="5610860" y="717791"/>
                                </a:lnTo>
                                <a:lnTo>
                                  <a:pt x="5610860" y="601967"/>
                                </a:lnTo>
                                <a:lnTo>
                                  <a:pt x="5610860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367284"/>
                                </a:moveTo>
                                <a:lnTo>
                                  <a:pt x="5604764" y="367284"/>
                                </a:lnTo>
                                <a:lnTo>
                                  <a:pt x="5604764" y="484619"/>
                                </a:lnTo>
                                <a:lnTo>
                                  <a:pt x="5610860" y="484619"/>
                                </a:lnTo>
                                <a:lnTo>
                                  <a:pt x="5610860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34112"/>
                                </a:moveTo>
                                <a:lnTo>
                                  <a:pt x="5604764" y="134112"/>
                                </a:lnTo>
                                <a:lnTo>
                                  <a:pt x="5604764" y="251447"/>
                                </a:lnTo>
                                <a:lnTo>
                                  <a:pt x="5604764" y="367271"/>
                                </a:lnTo>
                                <a:lnTo>
                                  <a:pt x="5610860" y="367271"/>
                                </a:lnTo>
                                <a:lnTo>
                                  <a:pt x="5610860" y="251447"/>
                                </a:lnTo>
                                <a:lnTo>
                                  <a:pt x="5610860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0"/>
                                </a:moveTo>
                                <a:lnTo>
                                  <a:pt x="5604764" y="0"/>
                                </a:lnTo>
                                <a:lnTo>
                                  <a:pt x="5604764" y="6083"/>
                                </a:lnTo>
                                <a:lnTo>
                                  <a:pt x="5604764" y="134099"/>
                                </a:lnTo>
                                <a:lnTo>
                                  <a:pt x="5610860" y="134099"/>
                                </a:lnTo>
                                <a:lnTo>
                                  <a:pt x="5610860" y="6083"/>
                                </a:lnTo>
                                <a:lnTo>
                                  <a:pt x="56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96" y="1117263"/>
                            <a:ext cx="5598795" cy="76812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B4496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function subscribeToMqtt() {</w:t>
                              </w:r>
                            </w:p>
                            <w:p w14:paraId="6CE32F71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</w:t>
                              </w:r>
                            </w:p>
                            <w:p w14:paraId="629FF31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mqttClient.subscribe('#', 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err</w:t>
                              </w:r>
                              <w:r w:rsidRPr="003B300D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2D3EA37C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err</w:t>
                              </w:r>
                              <w:r w:rsidRPr="003B300D">
                                <w:rPr>
                                  <w:sz w:val="16"/>
                                </w:rPr>
                                <w:t>) {</w:t>
                              </w:r>
                            </w:p>
                            <w:p w14:paraId="5712A0DD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sendData = `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구독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실패</w:t>
                              </w:r>
                              <w:r w:rsidRPr="003B300D">
                                <w:rPr>
                                  <w:sz w:val="16"/>
                                </w:rPr>
                                <w:t>`;</w:t>
                              </w:r>
                            </w:p>
                            <w:p w14:paraId="00B22FC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win.webContents.send('serial-data', sendData);</w:t>
                              </w:r>
                            </w:p>
                            <w:p w14:paraId="4EE0AC6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console.error('Subscription error:',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err</w:t>
                              </w:r>
                              <w:r w:rsidRPr="003B300D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1C43D37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setTimeout(subscribeToMqtt, 5000);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// 5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초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후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다시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시도</w:t>
                              </w:r>
                            </w:p>
                            <w:p w14:paraId="7113BFC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}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{</w:t>
                              </w:r>
                            </w:p>
                            <w:p w14:paraId="1DB085A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sendData = `mqtt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구독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성공</w:t>
                              </w:r>
                              <w:r w:rsidRPr="003B300D">
                                <w:rPr>
                                  <w:sz w:val="16"/>
                                </w:rPr>
                                <w:t>`;</w:t>
                              </w:r>
                            </w:p>
                            <w:p w14:paraId="1803AA5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win.webContents.send('serial-data', sendData);</w:t>
                              </w:r>
                            </w:p>
                            <w:p w14:paraId="5FAA833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console.log(`Subscribed to topic`);</w:t>
                              </w:r>
                            </w:p>
                            <w:p w14:paraId="2B78333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}</w:t>
                              </w:r>
                            </w:p>
                            <w:p w14:paraId="3D50955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});</w:t>
                              </w:r>
                            </w:p>
                            <w:p w14:paraId="577E5A2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555C72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mqttClient.on('message', 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,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message</w:t>
                              </w:r>
                              <w:r w:rsidRPr="003B300D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66C5674C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try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{</w:t>
                              </w:r>
                            </w:p>
                            <w:p w14:paraId="3E18C9CB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(!topics.includes(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)){</w:t>
                              </w:r>
                            </w:p>
                            <w:p w14:paraId="58023BE6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sendData = `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구독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topic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명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: 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}`;</w:t>
                              </w:r>
                            </w:p>
                            <w:p w14:paraId="68C0C782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46B2C814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topics.push(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53B278C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}</w:t>
                              </w:r>
                            </w:p>
                            <w:p w14:paraId="00D0A8D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data = JSON.parse(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message</w:t>
                              </w:r>
                              <w:r w:rsidRPr="003B300D">
                                <w:rPr>
                                  <w:sz w:val="16"/>
                                </w:rPr>
                                <w:t>.toString());</w:t>
                              </w:r>
                            </w:p>
                            <w:p w14:paraId="5FE9F035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now = new Date();</w:t>
                              </w:r>
                            </w:p>
                            <w:p w14:paraId="2CB112A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time = new Date(now.getTime());</w:t>
                              </w:r>
                            </w:p>
                            <w:p w14:paraId="20243C4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const timestamp = time.toISOString();</w:t>
                              </w:r>
                            </w:p>
                            <w:p w14:paraId="2928189A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02448C0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== undefined){</w:t>
                              </w:r>
                            </w:p>
                            <w:p w14:paraId="1ABC0E2F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 0</w:t>
                              </w:r>
                            </w:p>
                            <w:p w14:paraId="3B78D24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}</w:t>
                              </w:r>
                            </w:p>
                            <w:p w14:paraId="2528D1C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A049829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(data.status == 1 &amp;&amp;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]==0){</w:t>
                              </w:r>
                            </w:p>
                            <w:p w14:paraId="0D4E20B5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 1;</w:t>
                              </w:r>
                            </w:p>
                            <w:p w14:paraId="094981FF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sendData =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시작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${toKoreanTime(now)}\n`;</w:t>
                              </w:r>
                            </w:p>
                            <w:p w14:paraId="640CB6A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56C711A8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fs.appendFileSync('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측정시간</w:t>
                              </w:r>
                              <w:r w:rsidRPr="003B300D">
                                <w:rPr>
                                  <w:sz w:val="16"/>
                                </w:rPr>
                                <w:t>.txt',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시작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${toKoreanTime(now)}\n`);</w:t>
                              </w:r>
                            </w:p>
                            <w:p w14:paraId="2DFD4BB3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console.log("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측정이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시작되었습니다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.");</w:t>
                              </w:r>
                            </w:p>
                            <w:p w14:paraId="694DDA8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sz w:val="16"/>
                                </w:rPr>
                                <w:t>}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3B300D">
                                <w:rPr>
                                  <w:sz w:val="16"/>
                                </w:rPr>
                                <w:t>(data.status == 0 &amp;&amp;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]==1){</w:t>
                              </w:r>
                            </w:p>
                            <w:p w14:paraId="6AC67331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status[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] = 0;</w:t>
                              </w:r>
                            </w:p>
                            <w:p w14:paraId="5A3E176F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sendData =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종료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${toKoreanTime(now)}\n`;</w:t>
                              </w:r>
                            </w:p>
                            <w:p w14:paraId="1B15E84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327B9A72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    fs.appendFileSync('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측정시간</w:t>
                              </w:r>
                              <w:r w:rsidRPr="003B300D">
                                <w:rPr>
                                  <w:sz w:val="16"/>
                                </w:rPr>
                                <w:t>.txt', `${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}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측정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종료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시간</w:t>
                              </w:r>
                              <w:r w:rsidRPr="003B300D">
                                <w:rPr>
                                  <w:sz w:val="16"/>
                                </w:rPr>
                                <w:t>: ${toKoreanTime(now)}\n`);</w:t>
                              </w:r>
                            </w:p>
                            <w:p w14:paraId="4AE0CDEC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console.log("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측정이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종료되었습니다</w:t>
                              </w: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>.");</w:t>
                              </w:r>
                            </w:p>
                            <w:p w14:paraId="2D48ADA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583AAE1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3B300D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삽입</w:t>
                              </w:r>
                            </w:p>
                            <w:p w14:paraId="5E36958E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    insertData(timestamp,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topic</w:t>
                              </w:r>
                              <w:r w:rsidRPr="003B300D">
                                <w:rPr>
                                  <w:sz w:val="16"/>
                                </w:rPr>
                                <w:t>, data);</w:t>
                              </w:r>
                            </w:p>
                            <w:p w14:paraId="6F144E90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 xml:space="preserve">        } </w:t>
                              </w:r>
                              <w:r w:rsidRPr="003B300D">
                                <w:rPr>
                                  <w:i/>
                                  <w:iCs/>
                                  <w:sz w:val="16"/>
                                </w:rPr>
                                <w:t>catch</w:t>
                              </w:r>
                              <w:r w:rsidRPr="003B300D">
                                <w:rPr>
                                  <w:sz w:val="16"/>
                                </w:rPr>
                                <w:t xml:space="preserve"> (e) {</w:t>
                              </w:r>
                            </w:p>
                            <w:p w14:paraId="7916CC51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    console.error('Error parsing message:', e);</w:t>
                              </w:r>
                            </w:p>
                            <w:p w14:paraId="7AA92FBD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    }</w:t>
                              </w:r>
                            </w:p>
                            <w:p w14:paraId="479970A7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    });</w:t>
                              </w:r>
                            </w:p>
                            <w:p w14:paraId="64838E68" w14:textId="77777777" w:rsidR="003B300D" w:rsidRPr="003B300D" w:rsidRDefault="003B300D" w:rsidP="003B300D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3B300D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0B7D8E47" w14:textId="5663B134" w:rsidR="008B163A" w:rsidRDefault="008B163A">
                              <w:pPr>
                                <w:spacing w:before="1" w:line="183" w:lineRule="exact"/>
                                <w:ind w:left="1507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8811F" id="Group 7" o:spid="_x0000_s1028" style="position:absolute;margin-left:0;margin-top:12.75pt;width:441.8pt;height:509.25pt;z-index:-15728128;mso-wrap-distance-left:0;mso-wrap-distance-right:0;mso-position-horizontal:center;mso-position-horizontal-relative:page;mso-height-relative:margin" coordorigin=",8960" coordsize="56108,7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">
                <v:shape id="Graphic 8" o:spid="_x0000_s1029" style="position:absolute;top:8960;width:56108;height:20415;visibility:visible;mso-wrap-style:square;v-text-anchor:top" coordsize="5610860,293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" path="m6096,2819730r-6096,l,2937065r6096,l6096,2819730xem6096,2353437r-6096,l,2469248r,117297l,2702369r,117348l6096,2819717r,-350469l6096,2353437xem6096,2236089r-6096,l,2353424r6096,l6096,2236089xem6096,2002917r-6096,l,2118728r,117348l6096,2236076r,-117348l6096,2002917xem6096,1885569r-6096,l,2002904r6096,l6096,1885569xem6096,1652397r-6096,l,1769732r,115824l6096,1885556r,-115824l6096,1652397xem6096,1535049r-6096,l,1652384r6096,l6096,1535049xem6096,1418907r-6096,l,1535036r6096,l6096,1418907xem6096,1185672r-6096,l,1301483r,117348l6096,1418831r,-117348l6096,1185672xem6096,835152r-6096,l,950963r,117348l,1185659r6096,l6096,1068311r,-117348l6096,835152xem6096,717804r-6096,l,835139r6096,l6096,717804xem6096,484632r-6096,l,601967,,717791r6096,l6096,601967r,-117335xem6096,367284r-6096,l,484619r6096,l6096,367284xem6096,134112r-6096,l,251447,,367271r6096,l6096,251447r,-117335xem5604637,l6096,,,,,6083,,134099r6096,l6096,6083r5598541,l5604637,xem5610860,2819730r-6096,l5604764,2937065r6096,l5610860,2819730xem5610860,2353437r-6096,l5604764,2469248r,117297l5604764,2702369r,117348l5610860,2819717r,-350469l5610860,2353437xem5610860,2236089r-6096,l5604764,2353424r6096,l5610860,2236089xem5610860,2002917r-6096,l5604764,2118728r,117348l5610860,2236076r,-117348l5610860,2002917xem5610860,1885569r-6096,l5604764,2002904r6096,l5610860,1885569xem5610860,1652397r-6096,l5604764,1769732r,115824l5610860,1885556r,-115824l5610860,1652397xem5610860,1535049r-6096,l5604764,1652384r6096,l5610860,1535049xem5610860,1418907r-6096,l5604764,1535036r6096,l5610860,1418907xem5610860,1185672r-6096,l5604764,1301483r,117348l5610860,1418831r,-117348l5610860,1185672xem5610860,835152r-6096,l5604764,950963r,117348l5604764,1185659r6096,l5610860,1068311r,-117348l5610860,835152xem5610860,717804r-6096,l5604764,835139r6096,l5610860,717804xem5610860,484632r-6096,l5604764,601967r,115824l5610860,717791r,-115824l5610860,484632xem5610860,367284r-6096,l5604764,484619r6096,l5610860,367284xem5610860,134112r-6096,l5604764,251447r,115824l5610860,367271r,-115824l5610860,134112xem5610860,r-6096,l5604764,6083r,128016l5610860,134099r,-128016l5610860,xe" fillcolor="black" stroked="f">
                  <v:path arrowok="t"/>
                </v:shape>
                <v:shape id="Textbox 9" o:spid="_x0000_s1030" type="#_x0000_t202" style="position:absolute;left:60;top:11172;width:55988;height:76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EDB4496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function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subscribeToMqtt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() {</w:t>
                        </w:r>
                      </w:p>
                      <w:p w14:paraId="6CE32F71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</w:t>
                        </w:r>
                      </w:p>
                      <w:p w14:paraId="629FF31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mqttClient.subscribe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('#', 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err</w:t>
                        </w:r>
                        <w:r w:rsidRPr="003B300D">
                          <w:rPr>
                            <w:sz w:val="16"/>
                          </w:rPr>
                          <w:t>) =&gt; {</w:t>
                        </w:r>
                      </w:p>
                      <w:p w14:paraId="2D3EA37C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err</w:t>
                        </w:r>
                        <w:r w:rsidRPr="003B300D">
                          <w:rPr>
                            <w:sz w:val="16"/>
                          </w:rPr>
                          <w:t>) {</w:t>
                        </w:r>
                      </w:p>
                      <w:p w14:paraId="5712A0DD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= `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구독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실패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`;</w:t>
                        </w:r>
                      </w:p>
                      <w:p w14:paraId="00B22FC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win.webContents.send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('serial-data',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4EE0AC6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console.error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('Subscription error:',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err</w:t>
                        </w:r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1C43D37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setTimeout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subscribeToMqtt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, 5000);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// 5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초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후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다시</w:t>
                        </w:r>
                        <w:proofErr w:type="spellEnd"/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시도</w:t>
                        </w:r>
                        <w:proofErr w:type="spellEnd"/>
                      </w:p>
                      <w:p w14:paraId="7113BFC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}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3B300D">
                          <w:rPr>
                            <w:sz w:val="16"/>
                          </w:rPr>
                          <w:t xml:space="preserve"> {</w:t>
                        </w:r>
                      </w:p>
                      <w:p w14:paraId="1DB085A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= `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mqtt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구독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성공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`;</w:t>
                        </w:r>
                      </w:p>
                      <w:p w14:paraId="1803AA5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win.webContents.send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('serial-data',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5FAA833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console.log(`Subscribed to topic`);</w:t>
                        </w:r>
                      </w:p>
                      <w:p w14:paraId="2B78333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}</w:t>
                        </w:r>
                      </w:p>
                      <w:p w14:paraId="3D50955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});</w:t>
                        </w:r>
                      </w:p>
                      <w:p w14:paraId="577E5A2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555C72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mqttClient.on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('message', 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,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message</w:t>
                        </w:r>
                        <w:r w:rsidRPr="003B300D">
                          <w:rPr>
                            <w:sz w:val="16"/>
                          </w:rPr>
                          <w:t>) =&gt; {</w:t>
                        </w:r>
                      </w:p>
                      <w:p w14:paraId="66C5674C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try</w:t>
                        </w:r>
                        <w:r w:rsidRPr="003B300D">
                          <w:rPr>
                            <w:sz w:val="16"/>
                          </w:rPr>
                          <w:t xml:space="preserve"> {</w:t>
                        </w:r>
                      </w:p>
                      <w:p w14:paraId="3E18C9CB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(!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topics.includes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)){</w:t>
                        </w:r>
                      </w:p>
                      <w:p w14:paraId="58023BE6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= `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구독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topic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명</w:t>
                        </w:r>
                        <w:r w:rsidRPr="003B300D">
                          <w:rPr>
                            <w:sz w:val="16"/>
                          </w:rPr>
                          <w:t xml:space="preserve"> : 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}`;</w:t>
                        </w:r>
                      </w:p>
                      <w:p w14:paraId="68C0C782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win.webContents.send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('serial-data',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46B2C814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topics.push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53B278C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}</w:t>
                        </w:r>
                      </w:p>
                      <w:p w14:paraId="00D0A8D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const data =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JSON.parse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</w:t>
                        </w:r>
                        <w:proofErr w:type="spellStart"/>
                        <w:r w:rsidRPr="003B300D">
                          <w:rPr>
                            <w:i/>
                            <w:iCs/>
                            <w:sz w:val="16"/>
                          </w:rPr>
                          <w:t>message</w:t>
                        </w:r>
                        <w:r w:rsidRPr="003B300D">
                          <w:rPr>
                            <w:sz w:val="16"/>
                          </w:rPr>
                          <w:t>.toString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());</w:t>
                        </w:r>
                      </w:p>
                      <w:p w14:paraId="5FE9F035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const now = new Date();</w:t>
                        </w:r>
                      </w:p>
                      <w:p w14:paraId="2CB112A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const time = new Date(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now.getTime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());</w:t>
                        </w:r>
                      </w:p>
                      <w:p w14:paraId="20243C4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const timestamp =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time.toISOString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();</w:t>
                        </w:r>
                      </w:p>
                      <w:p w14:paraId="2928189A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02448C0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== undefined){</w:t>
                        </w:r>
                      </w:p>
                      <w:p w14:paraId="1ABC0E2F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 0</w:t>
                        </w:r>
                      </w:p>
                      <w:p w14:paraId="3B78D24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}</w:t>
                        </w:r>
                      </w:p>
                      <w:p w14:paraId="2528D1C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A049829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 xml:space="preserve"> (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data.status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== 1 &amp;&amp;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]==0){</w:t>
                        </w:r>
                      </w:p>
                      <w:p w14:paraId="0D4E20B5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 1;</w:t>
                        </w:r>
                      </w:p>
                      <w:p w14:paraId="094981FF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=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시작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: ${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toKoreanTime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(now)}\n`;</w:t>
                        </w:r>
                      </w:p>
                      <w:p w14:paraId="640CB6A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win.webContents.send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('serial-data',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56C711A8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fs.appendFileSync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('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측정시간</w:t>
                        </w:r>
                        <w:r w:rsidRPr="003B300D">
                          <w:rPr>
                            <w:sz w:val="16"/>
                          </w:rPr>
                          <w:t>.txt',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시작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: ${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toKoreanTime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(now)}\n`);</w:t>
                        </w:r>
                      </w:p>
                      <w:p w14:paraId="2DFD4BB3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console.log("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측정이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시작되었습니다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.");</w:t>
                        </w:r>
                      </w:p>
                      <w:p w14:paraId="694DDA8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3B300D">
                          <w:rPr>
                            <w:sz w:val="16"/>
                          </w:rPr>
                          <w:t>}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3B300D">
                          <w:rPr>
                            <w:sz w:val="16"/>
                          </w:rPr>
                          <w:t>(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data.status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== 0 &amp;&amp;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]==1){</w:t>
                        </w:r>
                      </w:p>
                      <w:p w14:paraId="6AC67331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        status[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] = 0;</w:t>
                        </w:r>
                      </w:p>
                      <w:p w14:paraId="5A3E176F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=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종료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: ${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toKoreanTime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(now)}\n`;</w:t>
                        </w:r>
                      </w:p>
                      <w:p w14:paraId="1B15E84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win.webContents.send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('serial-data',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sendData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);</w:t>
                        </w:r>
                      </w:p>
                      <w:p w14:paraId="327B9A72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fs.appendFileSync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('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측정시간</w:t>
                        </w:r>
                        <w:r w:rsidRPr="003B300D">
                          <w:rPr>
                            <w:sz w:val="16"/>
                          </w:rPr>
                          <w:t>.txt', `${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 xml:space="preserve">}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측정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종료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시간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: ${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toKoreanTime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(now)}\n`);</w:t>
                        </w:r>
                      </w:p>
                      <w:p w14:paraId="4AE0CDEC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    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console.log("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측정이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3B300D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종료되었습니다</w:t>
                        </w:r>
                        <w:r w:rsidRPr="003B300D">
                          <w:rPr>
                            <w:sz w:val="16"/>
                            <w:lang w:eastAsia="ko-KR"/>
                          </w:rPr>
                          <w:t>.");</w:t>
                        </w:r>
                      </w:p>
                      <w:p w14:paraId="2D48ADA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3B300D">
                          <w:rPr>
                            <w:sz w:val="16"/>
                          </w:rPr>
                          <w:t>}</w:t>
                        </w:r>
                      </w:p>
                      <w:p w14:paraId="583AAE1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  <w:proofErr w:type="spellEnd"/>
                        <w:r w:rsidRPr="003B300D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proofErr w:type="spellStart"/>
                        <w:r w:rsidRPr="003B300D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삽입</w:t>
                        </w:r>
                        <w:proofErr w:type="spellEnd"/>
                      </w:p>
                      <w:p w14:paraId="5E36958E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insertData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 xml:space="preserve">(timestamp,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topic</w:t>
                        </w:r>
                        <w:r w:rsidRPr="003B300D">
                          <w:rPr>
                            <w:sz w:val="16"/>
                          </w:rPr>
                          <w:t>, data);</w:t>
                        </w:r>
                      </w:p>
                      <w:p w14:paraId="6F144E90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} </w:t>
                        </w:r>
                        <w:r w:rsidRPr="003B300D">
                          <w:rPr>
                            <w:i/>
                            <w:iCs/>
                            <w:sz w:val="16"/>
                          </w:rPr>
                          <w:t>catch</w:t>
                        </w:r>
                        <w:r w:rsidRPr="003B300D">
                          <w:rPr>
                            <w:sz w:val="16"/>
                          </w:rPr>
                          <w:t xml:space="preserve"> (e) {</w:t>
                        </w:r>
                      </w:p>
                      <w:p w14:paraId="7916CC51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 xml:space="preserve">            </w:t>
                        </w:r>
                        <w:proofErr w:type="spellStart"/>
                        <w:r w:rsidRPr="003B300D">
                          <w:rPr>
                            <w:sz w:val="16"/>
                          </w:rPr>
                          <w:t>console.error</w:t>
                        </w:r>
                        <w:proofErr w:type="spellEnd"/>
                        <w:r w:rsidRPr="003B300D">
                          <w:rPr>
                            <w:sz w:val="16"/>
                          </w:rPr>
                          <w:t>('Error parsing message:', e);</w:t>
                        </w:r>
                      </w:p>
                      <w:p w14:paraId="7AA92FBD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    }</w:t>
                        </w:r>
                      </w:p>
                      <w:p w14:paraId="479970A7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    });</w:t>
                        </w:r>
                      </w:p>
                      <w:p w14:paraId="64838E68" w14:textId="77777777" w:rsidR="003B300D" w:rsidRPr="003B300D" w:rsidRDefault="003B300D" w:rsidP="003B300D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3B300D">
                          <w:rPr>
                            <w:sz w:val="16"/>
                          </w:rPr>
                          <w:t>}</w:t>
                        </w:r>
                      </w:p>
                      <w:p w14:paraId="0B7D8E47" w14:textId="5663B134" w:rsidR="008B163A" w:rsidRDefault="008B163A">
                        <w:pPr>
                          <w:spacing w:before="1" w:line="183" w:lineRule="exact"/>
                          <w:ind w:left="1507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39DF07" w14:textId="6E40969F" w:rsidR="002F2874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</w:p>
    <w:p w14:paraId="4CC7EFCB" w14:textId="26010F46" w:rsidR="002F2874" w:rsidRPr="00BD7966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</w:p>
    <w:p w14:paraId="0712D3DF" w14:textId="25B82F68" w:rsidR="00AB0412" w:rsidRDefault="00AB0412" w:rsidP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5EA72243" wp14:editId="20D1ED47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605145" cy="4105275"/>
                <wp:effectExtent l="0" t="0" r="14605" b="28575"/>
                <wp:wrapTopAndBottom/>
                <wp:docPr id="45305446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41052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E26EB2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const db = new sqlite3.Database('sensor_data.sqlite');</w:t>
                            </w:r>
                          </w:p>
                          <w:p w14:paraId="6DBD641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B51CB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데이터베이스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테이블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생성</w:t>
                            </w:r>
                          </w:p>
                          <w:p w14:paraId="601AB2C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db.run(`</w:t>
                            </w:r>
                          </w:p>
                          <w:p w14:paraId="7B4A5004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CREATE TABLE IF NOT EXISTS sensor_data (</w:t>
                            </w:r>
                          </w:p>
                          <w:p w14:paraId="6CEC98B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id INTEGER PRIMARY KEY AUTOINCREMENT,</w:t>
                            </w:r>
                          </w:p>
                          <w:p w14:paraId="4BABC10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timestamp TEXT,</w:t>
                            </w:r>
                          </w:p>
                          <w:p w14:paraId="17182E7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topic TEXT,</w:t>
                            </w:r>
                          </w:p>
                          <w:p w14:paraId="15BA47D2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status FLOAT,</w:t>
                            </w:r>
                          </w:p>
                          <w:p w14:paraId="2662018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CH2O FLOAT,</w:t>
                            </w:r>
                          </w:p>
                          <w:p w14:paraId="18E27C4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MQ131 FLOAT,</w:t>
                            </w:r>
                          </w:p>
                          <w:p w14:paraId="43C5910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VOC FLOAT,</w:t>
                            </w:r>
                          </w:p>
                          <w:p w14:paraId="0D594AA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NH3 FLOAT,</w:t>
                            </w:r>
                          </w:p>
                          <w:p w14:paraId="3590C5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 FLOAT,</w:t>
                            </w:r>
                          </w:p>
                          <w:p w14:paraId="0E02FAF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NO2 FLOAT,</w:t>
                            </w:r>
                          </w:p>
                          <w:p w14:paraId="236377A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CO2 FLOAT,</w:t>
                            </w:r>
                          </w:p>
                          <w:p w14:paraId="39F12C6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Temperature FLOAT,</w:t>
                            </w:r>
                          </w:p>
                          <w:p w14:paraId="7441989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Humidity FLOAT,</w:t>
                            </w:r>
                          </w:p>
                          <w:p w14:paraId="138736D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C3H8 FLOAT,    </w:t>
                            </w:r>
                          </w:p>
                          <w:p w14:paraId="454F9E4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C4H10 FLOAT,   </w:t>
                            </w:r>
                          </w:p>
                          <w:p w14:paraId="1A77471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CH4 FLOAT,     </w:t>
                            </w:r>
                          </w:p>
                          <w:p w14:paraId="6CEFBDA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H2 FLOAT,      </w:t>
                            </w:r>
                          </w:p>
                          <w:p w14:paraId="444CCB7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C2H5OH FLOAT   </w:t>
                            </w:r>
                          </w:p>
                          <w:p w14:paraId="5126C62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)</w:t>
                            </w:r>
                          </w:p>
                          <w:p w14:paraId="578DE21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`);</w:t>
                            </w:r>
                          </w:p>
                          <w:p w14:paraId="7928B26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51E06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process.on('SIGINT', () =&gt; {</w:t>
                            </w:r>
                          </w:p>
                          <w:p w14:paraId="451AC35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db.close((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2EC46DA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0AF1DA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console.error('Error closing database:',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9112074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116CFF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console.log('Database closed');</w:t>
                            </w:r>
                          </w:p>
                          <w:p w14:paraId="2336128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process.exit(0);</w:t>
                            </w:r>
                          </w:p>
                          <w:p w14:paraId="6C72657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7BAA7F0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5536E59A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2243" id="_x0000_s1031" type="#_x0000_t202" style="position:absolute;left:0;text-align:left;margin-left:0;margin-top:21.75pt;width:441.35pt;height:323.25pt;z-index:-1568204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" filled="f" strokeweight=".48pt">
                <v:path arrowok="t"/>
                <v:textbox inset="0,0,0,0">
                  <w:txbxContent>
                    <w:p w14:paraId="34E26EB2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 new sqlite3.Database('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sensor_data.sqlite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6DBD641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5B51CB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데이터베이스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테이블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생성</w:t>
                      </w:r>
                    </w:p>
                    <w:p w14:paraId="601AB2C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db.run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(`</w:t>
                      </w:r>
                    </w:p>
                    <w:p w14:paraId="7B4A5004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CREATE TABLE IF NOT EXISTS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sensor_data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</w:p>
                    <w:p w14:paraId="6CEC98B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id INTEGER PRIMARY KEY AUTOINCREMENT,</w:t>
                      </w:r>
                    </w:p>
                    <w:p w14:paraId="4BABC10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timestamp TEXT,</w:t>
                      </w:r>
                    </w:p>
                    <w:p w14:paraId="17182E7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topic TEXT,</w:t>
                      </w:r>
                    </w:p>
                    <w:p w14:paraId="15BA47D2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status FLOAT,</w:t>
                      </w:r>
                    </w:p>
                    <w:p w14:paraId="2662018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CH2O FLOAT,</w:t>
                      </w:r>
                    </w:p>
                    <w:p w14:paraId="18E27C4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MQ131 FLOAT,</w:t>
                      </w:r>
                    </w:p>
                    <w:p w14:paraId="43C5910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VOC FLOAT,</w:t>
                      </w:r>
                    </w:p>
                    <w:p w14:paraId="0D594AA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NH3 FLOAT,</w:t>
                      </w:r>
                    </w:p>
                    <w:p w14:paraId="3590C5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 FLOAT,</w:t>
                      </w:r>
                    </w:p>
                    <w:p w14:paraId="0E02FAF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NO2 FLOAT,</w:t>
                      </w:r>
                    </w:p>
                    <w:p w14:paraId="236377A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CO2 FLOAT,</w:t>
                      </w:r>
                    </w:p>
                    <w:p w14:paraId="39F12C6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Temperature FLOAT,</w:t>
                      </w:r>
                    </w:p>
                    <w:p w14:paraId="7441989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Humidity FLOAT,</w:t>
                      </w:r>
                    </w:p>
                    <w:p w14:paraId="138736D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C3H8 FLOAT,    </w:t>
                      </w:r>
                    </w:p>
                    <w:p w14:paraId="454F9E4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C4H10 FLOAT,   </w:t>
                      </w:r>
                    </w:p>
                    <w:p w14:paraId="1A77471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CH4 FLOAT,     </w:t>
                      </w:r>
                    </w:p>
                    <w:p w14:paraId="6CEFBDA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H2 FLOAT,      </w:t>
                      </w:r>
                    </w:p>
                    <w:p w14:paraId="444CCB7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C2H5OH FLOAT   </w:t>
                      </w:r>
                    </w:p>
                    <w:p w14:paraId="5126C62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)</w:t>
                      </w:r>
                    </w:p>
                    <w:p w14:paraId="578DE21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`);</w:t>
                      </w:r>
                    </w:p>
                    <w:p w14:paraId="7928B26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951E06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process.on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('SIGINT', () =&gt; {</w:t>
                      </w:r>
                    </w:p>
                    <w:p w14:paraId="451AC35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db.close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2EC46DA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0AF1DA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console.error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('Error closing database:',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9112074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4116CFF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console.log('Database closed');</w:t>
                      </w:r>
                    </w:p>
                    <w:p w14:paraId="2336128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process.exit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(0);</w:t>
                      </w:r>
                    </w:p>
                    <w:p w14:paraId="6C72657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7BAA7F0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5536E59A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db 연결 및 종료</w:t>
      </w:r>
      <w:r>
        <w:rPr>
          <w:lang w:eastAsia="ko-KR"/>
        </w:rPr>
        <w:br/>
      </w:r>
    </w:p>
    <w:p w14:paraId="698E7A26" w14:textId="723F725A" w:rsidR="00AB0412" w:rsidRDefault="00AB0412" w:rsidP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34C3764F" wp14:editId="35C22E05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05145" cy="1181100"/>
                <wp:effectExtent l="0" t="0" r="14605" b="19050"/>
                <wp:wrapTopAndBottom/>
                <wp:docPr id="560969085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81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9203D9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function createWindow() {</w:t>
                            </w:r>
                          </w:p>
                          <w:p w14:paraId="56AA63FD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 = new BrowserWindow({</w:t>
                            </w:r>
                          </w:p>
                          <w:p w14:paraId="61CAB7AD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width: 800,</w:t>
                            </w:r>
                          </w:p>
                          <w:p w14:paraId="38F54EB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height: 600,</w:t>
                            </w:r>
                          </w:p>
                          <w:p w14:paraId="35D9F81C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webPreferences: {</w:t>
                            </w:r>
                          </w:p>
                          <w:p w14:paraId="0610090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preload: path.join(__dirname, 'preload.js'),</w:t>
                            </w:r>
                          </w:p>
                          <w:p w14:paraId="30378752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contextIsolation: true,</w:t>
                            </w:r>
                          </w:p>
                          <w:p w14:paraId="5D4F2197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enableRemoteModule: false,</w:t>
                            </w:r>
                          </w:p>
                          <w:p w14:paraId="3FC87EA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09B00D50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41FB6977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09C4EF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win.loadFile('index.html');</w:t>
                            </w:r>
                          </w:p>
                          <w:p w14:paraId="42D4E256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BFBCB17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764F" id="_x0000_s1032" type="#_x0000_t202" style="position:absolute;left:0;text-align:left;margin-left:0;margin-top:29.25pt;width:441.35pt;height:93pt;z-index:-1568614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" filled="f" strokeweight=".48pt">
                <v:path arrowok="t"/>
                <v:textbox inset="0,0,0,0">
                  <w:txbxContent>
                    <w:p w14:paraId="229203D9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function 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createWindow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() {</w:t>
                      </w:r>
                    </w:p>
                    <w:p w14:paraId="56AA63FD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win = new 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BrowserWindow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({</w:t>
                      </w:r>
                    </w:p>
                    <w:p w14:paraId="61CAB7AD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width: 800,</w:t>
                      </w:r>
                    </w:p>
                    <w:p w14:paraId="38F54EB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height: 600,</w:t>
                      </w:r>
                    </w:p>
                    <w:p w14:paraId="35D9F81C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webPreferences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: {</w:t>
                      </w:r>
                    </w:p>
                    <w:p w14:paraId="0610090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preload: 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path.join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(__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dirname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, 'preload.js'),</w:t>
                      </w:r>
                    </w:p>
                    <w:p w14:paraId="30378752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contextIsolation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: true,</w:t>
                      </w:r>
                    </w:p>
                    <w:p w14:paraId="5D4F2197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enableRemoteModule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: false,</w:t>
                      </w:r>
                    </w:p>
                    <w:p w14:paraId="3FC87EA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09B00D50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41FB6977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509C4EF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2F2874">
                        <w:rPr>
                          <w:sz w:val="16"/>
                          <w:szCs w:val="16"/>
                        </w:rPr>
                        <w:t>win.loadFile</w:t>
                      </w:r>
                      <w:proofErr w:type="spellEnd"/>
                      <w:r w:rsidRPr="002F2874">
                        <w:rPr>
                          <w:sz w:val="16"/>
                          <w:szCs w:val="16"/>
                        </w:rPr>
                        <w:t>('index.html');</w:t>
                      </w:r>
                    </w:p>
                    <w:p w14:paraId="42D4E256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BFBCB17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createWindow</w:t>
      </w:r>
      <w:r>
        <w:rPr>
          <w:lang w:eastAsia="ko-KR"/>
        </w:rPr>
        <w:br/>
      </w:r>
      <w:r>
        <w:rPr>
          <w:rFonts w:hint="eastAsia"/>
          <w:lang w:eastAsia="ko-KR"/>
        </w:rPr>
        <w:t>: 윈도우창 생성</w:t>
      </w:r>
      <w:r>
        <w:rPr>
          <w:lang w:eastAsia="ko-KR"/>
        </w:rPr>
        <w:br/>
      </w:r>
    </w:p>
    <w:p w14:paraId="5C8E541D" w14:textId="7E76950A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rFonts w:hint="eastAsia"/>
          <w:lang w:eastAsia="ko-KR"/>
        </w:rPr>
        <w:t>app</w:t>
      </w:r>
    </w:p>
    <w:p w14:paraId="5B3DD5C5" w14:textId="6C564441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lang w:eastAsia="ko-KR"/>
        </w:rPr>
        <w:t>:</w:t>
      </w:r>
      <w:r>
        <w:rPr>
          <w:spacing w:val="-8"/>
          <w:lang w:eastAsia="ko-KR"/>
        </w:rPr>
        <w:t xml:space="preserve"> </w:t>
      </w:r>
      <w:r w:rsidR="002F2874">
        <w:rPr>
          <w:rFonts w:ascii="맑은 고딕" w:eastAsia="맑은 고딕" w:hAnsi="맑은 고딕" w:cs="맑은 고딕" w:hint="eastAsia"/>
          <w:lang w:eastAsia="ko-KR"/>
        </w:rPr>
        <w:t>electron 실행</w:t>
      </w:r>
    </w:p>
    <w:p w14:paraId="6E3EBC5B" w14:textId="32697CD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E536C68" wp14:editId="2080CC1C">
                <wp:simplePos x="0" y="0"/>
                <wp:positionH relativeFrom="page">
                  <wp:posOffset>1323975</wp:posOffset>
                </wp:positionH>
                <wp:positionV relativeFrom="paragraph">
                  <wp:posOffset>167640</wp:posOffset>
                </wp:positionV>
                <wp:extent cx="5605145" cy="1323975"/>
                <wp:effectExtent l="0" t="0" r="14605" b="2857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3239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651F8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app.whenReady().then(() =&gt; {</w:t>
                            </w:r>
                          </w:p>
                          <w:p w14:paraId="1577871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createWindow();</w:t>
                            </w:r>
                          </w:p>
                          <w:p w14:paraId="2586396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app.on('activate', () =&gt; {</w:t>
                            </w:r>
                          </w:p>
                          <w:p w14:paraId="2953DE4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(BrowserWindow.getAllWindows().length === 0) createWindow();</w:t>
                            </w:r>
                          </w:p>
                          <w:p w14:paraId="11844CA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1B7D4EE1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147C7A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C3618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app.on('window-all-closed', () =&gt; {</w:t>
                            </w:r>
                          </w:p>
                          <w:p w14:paraId="47816EA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(process.platform !== 'darwin') app.quit();</w:t>
                            </w:r>
                          </w:p>
                          <w:p w14:paraId="4B7EEB1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19A3E9C8" w14:textId="661B8FBB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6C68" id="Textbox 13" o:spid="_x0000_s1033" type="#_x0000_t202" style="position:absolute;margin-left:104.25pt;margin-top:13.2pt;width:441.35pt;height:104.2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6F651F8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app.whenReady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().then(() =&gt; {</w:t>
                      </w:r>
                    </w:p>
                    <w:p w14:paraId="1577871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createWindow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2586396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app.on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('activate', () =&gt; {</w:t>
                      </w:r>
                    </w:p>
                    <w:p w14:paraId="2953DE4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BrowserWindow.getAllWindows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().length === 0)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createWindow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11844CA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1B7D4EE1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3147C7A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9C3618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app.on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('window-all-closed', () =&gt; {</w:t>
                      </w:r>
                    </w:p>
                    <w:p w14:paraId="47816EA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process.platform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!== '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darwin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')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app.quit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4B7EEB1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19A3E9C8" w14:textId="661B8FBB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CEE6F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</w:p>
    <w:p w14:paraId="0BE41070" w14:textId="0FEB5E83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3" w:name="_bookmark5"/>
      <w:bookmarkEnd w:id="3"/>
      <w:r>
        <w:rPr>
          <w:rFonts w:hint="eastAsia"/>
          <w:spacing w:val="-2"/>
          <w:lang w:eastAsia="ko-KR"/>
        </w:rPr>
        <w:t>ipcMain</w:t>
      </w:r>
    </w:p>
    <w:p w14:paraId="475752C2" w14:textId="15244896" w:rsidR="008B163A" w:rsidRDefault="002F2874">
      <w:pPr>
        <w:spacing w:before="64"/>
        <w:ind w:left="861"/>
        <w:rPr>
          <w:rFonts w:ascii="바탕" w:eastAsia="바탕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971955" wp14:editId="35EE00DB">
                <wp:simplePos x="0" y="0"/>
                <wp:positionH relativeFrom="page">
                  <wp:posOffset>1057275</wp:posOffset>
                </wp:positionH>
                <wp:positionV relativeFrom="paragraph">
                  <wp:posOffset>308610</wp:posOffset>
                </wp:positionV>
                <wp:extent cx="5605145" cy="3533775"/>
                <wp:effectExtent l="0" t="0" r="14605" b="28575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5337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8C9BF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ipcMain.on('checkOn',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65478EC5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53CFF1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0){</w:t>
                            </w:r>
                          </w:p>
                          <w:p w14:paraId="101237C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dataBuffer.status = 1;</w:t>
                            </w:r>
                          </w:p>
                          <w:p w14:paraId="25F25F6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start");</w:t>
                            </w:r>
                          </w:p>
                          <w:p w14:paraId="5E43B0C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65E2073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1){</w:t>
                            </w:r>
                          </w:p>
                          <w:p w14:paraId="2B3B3D3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already start");</w:t>
                            </w:r>
                          </w:p>
                          <w:p w14:paraId="1AA8535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..');</w:t>
                            </w:r>
                          </w:p>
                          <w:p w14:paraId="46918A0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5868A6C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41D1F1C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통신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2E35844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5620BD4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10B62E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6CDE24A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30708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ipcMain.on('checkOff',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A5AF4C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E6DD73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1){</w:t>
                            </w:r>
                          </w:p>
                          <w:p w14:paraId="06E6B0D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dataBuffer.status = 0;</w:t>
                            </w:r>
                          </w:p>
                          <w:p w14:paraId="5B1B5A82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end");</w:t>
                            </w:r>
                          </w:p>
                          <w:p w14:paraId="436C19B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종료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2523A8A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0){</w:t>
                            </w:r>
                          </w:p>
                          <w:p w14:paraId="6409A4F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already end");</w:t>
                            </w:r>
                          </w:p>
                          <w:p w14:paraId="610BA96B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측정하지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않는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...');</w:t>
                            </w:r>
                          </w:p>
                          <w:p w14:paraId="176F657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7940F7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76216F5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통신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7BBA32A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313611D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0257A24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76FA301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141DE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ipcMain.on('submit',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9CC0A32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3B013E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topic =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14F95D4B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완료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3D7CB2D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console.log("connect error with main : topic")</w:t>
                            </w:r>
                          </w:p>
                          <w:p w14:paraId="73E54BC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setTimeout(connectSerialPort, 500);</w:t>
                            </w:r>
                          </w:p>
                          <w:p w14:paraId="3E98E63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0AC391A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0BB6D7A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main:', error);</w:t>
                            </w:r>
                          </w:p>
                          <w:p w14:paraId="007C1FC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4DBBD4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034864E3" w14:textId="7AD16BEC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1955" id="Textbox 14" o:spid="_x0000_s1034" type="#_x0000_t202" style="position:absolute;left:0;text-align:left;margin-left:83.25pt;margin-top:24.3pt;width:441.35pt;height:278.25pt;z-index:-15726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" filled="f" strokeweight=".48pt">
                <v:path arrowok="t"/>
                <v:textbox inset="0,0,0,0">
                  <w:txbxContent>
                    <w:p w14:paraId="188C9BF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ipcMain.on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checkOn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65478EC5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53CFF1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dataBuffer.status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== 0){</w:t>
                      </w:r>
                    </w:p>
                    <w:p w14:paraId="101237C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dataBuffer.status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 1;</w:t>
                      </w:r>
                    </w:p>
                    <w:p w14:paraId="25F25F6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start");</w:t>
                      </w:r>
                    </w:p>
                    <w:p w14:paraId="5E43B0C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('serial-status', '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65E2073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dataBuffer.status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== 1){</w:t>
                      </w:r>
                    </w:p>
                    <w:p w14:paraId="2B3B3D3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already start");</w:t>
                      </w:r>
                    </w:p>
                    <w:p w14:paraId="1AA8535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('serial-status', '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AB0412">
                        <w:rPr>
                          <w:sz w:val="16"/>
                          <w:szCs w:val="16"/>
                        </w:rPr>
                        <w:t>..');</w:t>
                      </w:r>
                    </w:p>
                    <w:p w14:paraId="46918A0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5868A6C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41D1F1C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('serial-status', '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통신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E35844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console.error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('Error connecting to serial port:', error);</w:t>
                      </w:r>
                    </w:p>
                    <w:p w14:paraId="5620BD4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10B62E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6CDE24A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130708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ipcMain.on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checkOff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A5AF4C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E6DD73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dataBuffer.status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== 1){</w:t>
                      </w:r>
                    </w:p>
                    <w:p w14:paraId="06E6B0D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dataBuffer.status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5B1B5A82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end");</w:t>
                      </w:r>
                    </w:p>
                    <w:p w14:paraId="436C19B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('serial-status', '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종료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523A8A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dataBuffer.status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== 0){</w:t>
                      </w:r>
                    </w:p>
                    <w:p w14:paraId="6409A4F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already end");</w:t>
                      </w:r>
                    </w:p>
                    <w:p w14:paraId="610BA96B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('serial-status', '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측정하지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않는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AB0412">
                        <w:rPr>
                          <w:sz w:val="16"/>
                          <w:szCs w:val="16"/>
                        </w:rPr>
                        <w:t>...');</w:t>
                      </w:r>
                    </w:p>
                    <w:p w14:paraId="176F657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27940F7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76216F5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('serial-status', '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통신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7BBA32A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console.error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('Error connecting to serial port:', error);</w:t>
                      </w:r>
                    </w:p>
                    <w:p w14:paraId="313611D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0257A24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76FA301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7141DE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ipcMain.on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('submit', async (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9CC0A32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3B013E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topic =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14F95D4B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('serial-status', 'topic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완료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3D7CB2D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console.log("connect error with main : topic")</w:t>
                      </w:r>
                    </w:p>
                    <w:p w14:paraId="73E54BC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setTimeout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connectSerialPort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, 500);</w:t>
                      </w:r>
                    </w:p>
                    <w:p w14:paraId="3E98E63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0AC391A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('serial-status', 'topic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0BB6D7A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B0412">
                        <w:rPr>
                          <w:sz w:val="16"/>
                          <w:szCs w:val="16"/>
                        </w:rPr>
                        <w:t>console.error</w:t>
                      </w:r>
                      <w:proofErr w:type="spellEnd"/>
                      <w:r w:rsidRPr="00AB0412">
                        <w:rPr>
                          <w:sz w:val="16"/>
                          <w:szCs w:val="16"/>
                        </w:rPr>
                        <w:t>('Error connecting to main:', error);</w:t>
                      </w:r>
                    </w:p>
                    <w:p w14:paraId="007C1FC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34DBBD4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034864E3" w14:textId="7AD16BEC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eastAsia="ko-KR"/>
        </w:rPr>
        <w:t>:</w:t>
      </w:r>
      <w:r>
        <w:rPr>
          <w:spacing w:val="-4"/>
          <w:lang w:eastAsia="ko-KR"/>
        </w:rPr>
        <w:t xml:space="preserve"> </w:t>
      </w:r>
      <w:r>
        <w:rPr>
          <w:rFonts w:ascii="바탕" w:eastAsia="바탕" w:hint="eastAsia"/>
          <w:lang w:eastAsia="ko-KR"/>
        </w:rPr>
        <w:t>renderer와 데이터 통신 구현</w:t>
      </w:r>
    </w:p>
    <w:p w14:paraId="7C0EAD8C" w14:textId="3E671F30" w:rsidR="008B163A" w:rsidRDefault="008B163A">
      <w:pPr>
        <w:pStyle w:val="a3"/>
        <w:spacing w:before="4"/>
        <w:rPr>
          <w:rFonts w:ascii="바탕"/>
          <w:sz w:val="18"/>
          <w:lang w:eastAsia="ko-KR"/>
        </w:rPr>
      </w:pPr>
    </w:p>
    <w:p w14:paraId="2385ED68" w14:textId="77777777" w:rsidR="008B163A" w:rsidRPr="00CD1983" w:rsidRDefault="008B163A">
      <w:pPr>
        <w:rPr>
          <w:rFonts w:ascii="바탕" w:eastAsiaTheme="minorEastAsia"/>
          <w:sz w:val="20"/>
          <w:lang w:eastAsia="ko-KR"/>
        </w:rPr>
        <w:sectPr w:rsidR="008B163A" w:rsidRPr="00CD1983">
          <w:pgSz w:w="12240" w:h="15840"/>
          <w:pgMar w:top="1600" w:right="1220" w:bottom="1400" w:left="1340" w:header="720" w:footer="1213" w:gutter="0"/>
          <w:cols w:space="720"/>
        </w:sectPr>
      </w:pPr>
    </w:p>
    <w:p w14:paraId="63F17E81" w14:textId="6CAE15EB" w:rsidR="008B163A" w:rsidRDefault="00B332E5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 w:hint="eastAsia"/>
          <w:spacing w:val="-2"/>
          <w:lang w:eastAsia="ko-KR"/>
        </w:rPr>
        <w:lastRenderedPageBreak/>
        <w:t>preload</w:t>
      </w:r>
      <w:r>
        <w:rPr>
          <w:spacing w:val="-2"/>
        </w:rPr>
        <w:t>.js</w:t>
      </w:r>
    </w:p>
    <w:p w14:paraId="428EFEE5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2D55D7A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4" w:name="_bookmark32"/>
      <w:bookmarkEnd w:id="4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4E6FD355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330B3EB2" w14:textId="63DF439A" w:rsidR="008B163A" w:rsidRPr="00DD63A9" w:rsidRDefault="00DD63A9">
      <w:pPr>
        <w:spacing w:line="242" w:lineRule="auto"/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R</w:t>
      </w:r>
      <w:r>
        <w:rPr>
          <w:rFonts w:eastAsiaTheme="minorEastAsia" w:hint="eastAsia"/>
          <w:lang w:eastAsia="ko-KR"/>
        </w:rPr>
        <w:t>enderer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통신할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있도록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이전에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선언하는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</w:t>
      </w:r>
    </w:p>
    <w:p w14:paraId="517102D6" w14:textId="77777777" w:rsidR="008B163A" w:rsidRPr="00DD63A9" w:rsidRDefault="008B163A">
      <w:pPr>
        <w:pStyle w:val="a3"/>
        <w:spacing w:before="31"/>
        <w:rPr>
          <w:rFonts w:ascii="바탕" w:eastAsiaTheme="minorEastAsia"/>
          <w:sz w:val="22"/>
          <w:lang w:eastAsia="ko-KR"/>
        </w:rPr>
      </w:pPr>
    </w:p>
    <w:p w14:paraId="7786B337" w14:textId="7E06B1C0" w:rsidR="008B163A" w:rsidRDefault="00DD63A9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/>
        </w:rPr>
      </w:pPr>
      <w:r>
        <w:rPr>
          <w:rFonts w:ascii="바탕" w:eastAsiaTheme="minorEastAsia"/>
          <w:lang w:eastAsia="ko-KR"/>
        </w:rPr>
        <w:t>P</w:t>
      </w:r>
      <w:r>
        <w:rPr>
          <w:rFonts w:ascii="바탕" w:eastAsiaTheme="minorEastAsia" w:hint="eastAsia"/>
          <w:lang w:eastAsia="ko-KR"/>
        </w:rPr>
        <w:t xml:space="preserve">reload </w:t>
      </w:r>
      <w:r>
        <w:rPr>
          <w:rFonts w:ascii="바탕" w:eastAsiaTheme="minorEastAsia" w:hint="eastAsia"/>
          <w:lang w:eastAsia="ko-KR"/>
        </w:rPr>
        <w:t>전문</w:t>
      </w:r>
    </w:p>
    <w:p w14:paraId="60CDBA07" w14:textId="677BF294" w:rsidR="00DD63A9" w:rsidRPr="00DD63A9" w:rsidRDefault="00000000" w:rsidP="00DD63A9">
      <w:pPr>
        <w:spacing w:before="63" w:line="244" w:lineRule="auto"/>
        <w:ind w:left="86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:</w:t>
      </w:r>
      <w:r>
        <w:rPr>
          <w:spacing w:val="18"/>
          <w:lang w:eastAsia="ko-KR"/>
        </w:rPr>
        <w:t xml:space="preserve"> </w:t>
      </w:r>
      <w:r w:rsidR="00DD63A9">
        <w:rPr>
          <w:rFonts w:ascii="맑은 고딕" w:eastAsia="맑은 고딕" w:hAnsi="맑은 고딕" w:cs="맑은 고딕" w:hint="eastAsia"/>
          <w:lang w:eastAsia="ko-KR"/>
        </w:rPr>
        <w:t>check,submit render에서 Main으로 onSerial mian에서 renderer로</w:t>
      </w:r>
    </w:p>
    <w:p w14:paraId="7005D7F6" w14:textId="00B35AC9" w:rsidR="008B163A" w:rsidRDefault="008B163A">
      <w:pPr>
        <w:pStyle w:val="a3"/>
        <w:spacing w:before="10"/>
        <w:rPr>
          <w:rFonts w:ascii="바탕"/>
          <w:sz w:val="17"/>
          <w:lang w:eastAsia="ko-KR"/>
        </w:rPr>
      </w:pPr>
    </w:p>
    <w:p w14:paraId="2B3AE46A" w14:textId="7F8761D1" w:rsidR="008B163A" w:rsidRPr="00DD63A9" w:rsidRDefault="00DD63A9">
      <w:pPr>
        <w:rPr>
          <w:rFonts w:ascii="바탕" w:eastAsiaTheme="minorEastAsia"/>
          <w:sz w:val="17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ascii="바탕"/>
          <w:noProof/>
          <w:sz w:val="20"/>
        </w:rPr>
        <mc:AlternateContent>
          <mc:Choice Requires="wps">
            <w:drawing>
              <wp:inline distT="0" distB="0" distL="0" distR="0" wp14:anchorId="07C07A01" wp14:editId="657A7404">
                <wp:extent cx="5605145" cy="1114425"/>
                <wp:effectExtent l="0" t="0" r="14605" b="28575"/>
                <wp:docPr id="1264855021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14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B65EEB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const { contextBridge, ipcRenderer } = require('electron');</w:t>
                            </w:r>
                          </w:p>
                          <w:p w14:paraId="6964242D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CCC523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contextBridge.exposeInMainWorld('electron', {</w:t>
                            </w:r>
                          </w:p>
                          <w:p w14:paraId="67B3B40B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checkOn: () =&gt; ipcRenderer.send('checkOn'),</w:t>
                            </w:r>
                          </w:p>
                          <w:p w14:paraId="740EEC26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checkOff: () =&gt; ipcRenderer.send('checkOff'),</w:t>
                            </w:r>
                          </w:p>
                          <w:p w14:paraId="7B866C0E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onSerialData: 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 =&gt; ipcRenderer.on('serial-data', 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)),</w:t>
                            </w:r>
                          </w:p>
                          <w:p w14:paraId="6EEC57D5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onSerialStatus: 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 =&gt; ipcRenderer.on('serial-status', 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7BF2853B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21EE1635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C10FC8" w14:textId="7B6A6549" w:rsid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07A01" id="Textbox 92" o:spid="_x0000_s1035" type="#_x0000_t202" style="width:441.3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" filled="f" strokeweight=".48pt">
                <v:path arrowok="t"/>
                <v:textbox inset="0,0,0,0">
                  <w:txbxContent>
                    <w:p w14:paraId="42B65EEB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const {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contextBridge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ipcRenderer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} = require('electron');</w:t>
                      </w:r>
                    </w:p>
                    <w:p w14:paraId="6964242D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1CCC523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contextBridge.exposeInMainWorld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('electron', {</w:t>
                      </w:r>
                    </w:p>
                    <w:p w14:paraId="67B3B40B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checkOn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: () =&gt;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ipcRenderer.send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checkOn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'),</w:t>
                      </w:r>
                    </w:p>
                    <w:p w14:paraId="740EEC26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checkOff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: () =&gt;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ipcRenderer.send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checkOff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'),</w:t>
                      </w:r>
                    </w:p>
                    <w:p w14:paraId="7B866C0E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onSerialData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: 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40092B">
                        <w:rPr>
                          <w:sz w:val="16"/>
                          <w:szCs w:val="16"/>
                        </w:rPr>
                        <w:t xml:space="preserve">) =&gt;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ipcRenderer.on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('serial-data', 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40092B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40092B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40092B">
                        <w:rPr>
                          <w:sz w:val="16"/>
                          <w:szCs w:val="16"/>
                        </w:rPr>
                        <w:t>)),</w:t>
                      </w:r>
                    </w:p>
                    <w:p w14:paraId="6EEC57D5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onSerialStatus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: 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40092B">
                        <w:rPr>
                          <w:sz w:val="16"/>
                          <w:szCs w:val="16"/>
                        </w:rPr>
                        <w:t xml:space="preserve">) =&gt;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ipcRenderer.on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('serial-status', 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40092B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40092B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40092B">
                        <w:rPr>
                          <w:sz w:val="16"/>
                          <w:szCs w:val="16"/>
                        </w:rPr>
                        <w:t>))</w:t>
                      </w:r>
                    </w:p>
                    <w:p w14:paraId="7BF2853B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21EE1635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EC10FC8" w14:textId="7B6A6549" w:rsid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7A50D4" w14:textId="77777777" w:rsidR="008B163A" w:rsidRPr="00DD63A9" w:rsidRDefault="008B163A">
      <w:pPr>
        <w:rPr>
          <w:rFonts w:eastAsiaTheme="minorEastAsia"/>
          <w:lang w:eastAsia="ko-KR"/>
        </w:rPr>
        <w:sectPr w:rsidR="008B163A" w:rsidRPr="00DD63A9">
          <w:type w:val="continuous"/>
          <w:pgSz w:w="12240" w:h="15840"/>
          <w:pgMar w:top="1600" w:right="1220" w:bottom="1400" w:left="1340" w:header="720" w:footer="1213" w:gutter="0"/>
          <w:cols w:num="2" w:space="720" w:equalWidth="0">
            <w:col w:w="2603" w:space="237"/>
            <w:col w:w="6840"/>
          </w:cols>
        </w:sectPr>
      </w:pPr>
    </w:p>
    <w:p w14:paraId="66824377" w14:textId="77777777" w:rsidR="008B163A" w:rsidRPr="00DD63A9" w:rsidRDefault="008B163A">
      <w:pPr>
        <w:pStyle w:val="a3"/>
        <w:spacing w:before="30"/>
        <w:rPr>
          <w:rFonts w:eastAsiaTheme="minorEastAsia"/>
          <w:sz w:val="22"/>
          <w:lang w:eastAsia="ko-KR"/>
        </w:rPr>
      </w:pPr>
    </w:p>
    <w:p w14:paraId="6F766EAE" w14:textId="77846BD0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5" w:name="_bookmark34"/>
      <w:bookmarkStart w:id="6" w:name="_bookmark35"/>
      <w:bookmarkEnd w:id="5"/>
      <w:bookmarkEnd w:id="6"/>
      <w:r>
        <w:rPr>
          <w:rFonts w:ascii="맑은 고딕" w:eastAsia="맑은 고딕" w:hAnsi="맑은 고딕" w:cs="맑은 고딕" w:hint="eastAsia"/>
          <w:spacing w:val="-2"/>
          <w:lang w:eastAsia="ko-KR"/>
        </w:rPr>
        <w:t>renderer</w:t>
      </w:r>
      <w:r>
        <w:rPr>
          <w:spacing w:val="-2"/>
        </w:rPr>
        <w:t>.js</w:t>
      </w:r>
    </w:p>
    <w:p w14:paraId="2D80F35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4702FF5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7" w:name="_bookmark36"/>
      <w:bookmarkEnd w:id="7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590A2D5B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605E7662" w14:textId="26BE553B" w:rsidR="008B163A" w:rsidRPr="00DD63A9" w:rsidRDefault="00DD63A9" w:rsidP="00DD63A9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ain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preload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보낸다</w:t>
      </w:r>
    </w:p>
    <w:p w14:paraId="22F06ABD" w14:textId="77777777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C3BA607" w14:textId="1307935B" w:rsidR="008B163A" w:rsidRDefault="00DD63A9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8" w:name="_bookmark37"/>
      <w:bookmarkEnd w:id="8"/>
      <w:r>
        <w:rPr>
          <w:rFonts w:hint="eastAsia"/>
          <w:spacing w:val="-2"/>
          <w:lang w:eastAsia="ko-KR"/>
        </w:rPr>
        <w:t>onSerial</w:t>
      </w:r>
    </w:p>
    <w:p w14:paraId="175D64CA" w14:textId="2FFCB32D" w:rsidR="008B163A" w:rsidRPr="00DD63A9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lang w:eastAsia="ko-KR"/>
        </w:rPr>
        <w:t>:</w:t>
      </w:r>
      <w:r>
        <w:rPr>
          <w:spacing w:val="-9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main -&gt; index</w:t>
      </w:r>
    </w:p>
    <w:p w14:paraId="74F051CD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2FA4D78" wp14:editId="30FAFD80">
                <wp:simplePos x="0" y="0"/>
                <wp:positionH relativeFrom="page">
                  <wp:posOffset>1323975</wp:posOffset>
                </wp:positionH>
                <wp:positionV relativeFrom="paragraph">
                  <wp:posOffset>166370</wp:posOffset>
                </wp:positionV>
                <wp:extent cx="5605145" cy="3324225"/>
                <wp:effectExtent l="0" t="0" r="14605" b="28575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3242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1DAC58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// renderer.js</w:t>
                            </w:r>
                          </w:p>
                          <w:p w14:paraId="66697792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수신된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데이터를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표시할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DOM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요소</w:t>
                            </w:r>
                          </w:p>
                          <w:p w14:paraId="771D0071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const scrollBox = document.getElementById('scrollBox');</w:t>
                            </w:r>
                          </w:p>
                          <w:p w14:paraId="2EA6D82D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C00A31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시리얼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데이터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수신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이벤트</w:t>
                            </w:r>
                          </w:p>
                          <w:p w14:paraId="4F53DD74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window.electron.onSerialData((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F639B4F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수신된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데이터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B49FC52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3061885E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새로운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항목을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생성</w:t>
                            </w:r>
                          </w:p>
                          <w:p w14:paraId="28B948EE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const newDataElement = document.createElement('p');</w:t>
                            </w:r>
                          </w:p>
                          <w:p w14:paraId="672F9093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newDataElement.textContent = `${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26CA477F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3925A2C9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73E2D614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scrollBox.appendChild(newDataElement);</w:t>
                            </w:r>
                          </w:p>
                          <w:p w14:paraId="603BAE08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6C9050FB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777F927C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74238F10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133447EF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B85DAF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시리얼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포트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수신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</w:p>
                          <w:p w14:paraId="56EEF5D0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window.electron.onSerialStatus((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28591457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시리얼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포트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6E1708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26768E69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메시지를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2D421967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const statusElement = document.createElement('p');</w:t>
                            </w:r>
                          </w:p>
                          <w:p w14:paraId="5BD5544A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statusElement.textContent = `${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220F8CDA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99B453C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64BBF7EB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scrollBox.appendChild(statusElement);</w:t>
                            </w:r>
                          </w:p>
                          <w:p w14:paraId="1A22EC82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8D7ED8D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1EC10827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6E62700B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517158D2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694FD4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document.getElementById('startButton').addEventListener('click', () =&gt; {</w:t>
                            </w:r>
                          </w:p>
                          <w:p w14:paraId="57281BD5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window.electron.checkOn();</w:t>
                            </w:r>
                          </w:p>
                          <w:p w14:paraId="38C08D7A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4E0045A8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7D0AAE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document.getElementById('endButton').addEventListener('click', () =&gt; {</w:t>
                            </w:r>
                          </w:p>
                          <w:p w14:paraId="070FAE73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window.electron.checkOff();</w:t>
                            </w:r>
                          </w:p>
                          <w:p w14:paraId="7FA4215A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56A08702" w14:textId="77777777" w:rsidR="0040092B" w:rsidRPr="0040092B" w:rsidRDefault="0040092B" w:rsidP="0040092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68E7D8" w14:textId="3AB47B7F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D78" id="Textbox 94" o:spid="_x0000_s1036" type="#_x0000_t202" style="position:absolute;margin-left:104.25pt;margin-top:13.1pt;width:441.35pt;height:261.75pt;z-index:-157056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2D1DAC58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// renderer.js</w:t>
                      </w:r>
                    </w:p>
                    <w:p w14:paraId="66697792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수신된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데이터를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표시할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DOM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요소</w:t>
                      </w:r>
                    </w:p>
                    <w:p w14:paraId="771D0071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EA6D82D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1C00A31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시리얼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데이터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수신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이벤트</w:t>
                      </w:r>
                    </w:p>
                    <w:p w14:paraId="4F53DD74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window.electron.onSerialData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40092B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F639B4F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console.log('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수신된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데이터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40092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B49FC52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3061885E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새로운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항목을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생성</w:t>
                      </w:r>
                      <w:proofErr w:type="spellEnd"/>
                    </w:p>
                    <w:p w14:paraId="28B948EE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const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newDataElement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document.createElement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('p');</w:t>
                      </w:r>
                    </w:p>
                    <w:p w14:paraId="672F9093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newDataElement.textContent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= `${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40092B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26CA477F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3925A2C9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  <w:proofErr w:type="spellEnd"/>
                    </w:p>
                    <w:p w14:paraId="73E2D614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scrollBox.appendChild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newDataElement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03BAE08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6C9050FB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  <w:proofErr w:type="spellEnd"/>
                    </w:p>
                    <w:p w14:paraId="777F927C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scrollBox.scrollTop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scrollBox.scrollHeight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4238F10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133447EF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7B85DAF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시리얼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포트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수신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  <w:proofErr w:type="spellEnd"/>
                    </w:p>
                    <w:p w14:paraId="56EEF5D0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window.electron.onSerialStatus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((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40092B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28591457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console.log('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시리얼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포트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40092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C6E1708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26768E69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메시지를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  <w:proofErr w:type="spellEnd"/>
                    </w:p>
                    <w:p w14:paraId="2D421967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const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statusElement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document.createElement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('p');</w:t>
                      </w:r>
                    </w:p>
                    <w:p w14:paraId="5BD5544A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statusElement.textContent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= `${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40092B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220F8CDA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99B453C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  <w:proofErr w:type="spellEnd"/>
                    </w:p>
                    <w:p w14:paraId="64BBF7EB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scrollBox.appendChild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statusElement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A22EC82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8D7ED8D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  <w:proofErr w:type="spellEnd"/>
                    </w:p>
                    <w:p w14:paraId="1EC10827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scrollBox.scrollTop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scrollBox.scrollHeight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E62700B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517158D2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4694FD4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startButton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').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addEventListener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('click', () =&gt; {</w:t>
                      </w:r>
                    </w:p>
                    <w:p w14:paraId="57281BD5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window.electron.checkOn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8C08D7A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4E0045A8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B7D0AAE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endButton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').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addEventListener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('click', () =&gt; {</w:t>
                      </w:r>
                    </w:p>
                    <w:p w14:paraId="070FAE73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window.electron.checkOff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7FA4215A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56A08702" w14:textId="77777777" w:rsidR="0040092B" w:rsidRPr="0040092B" w:rsidRDefault="0040092B" w:rsidP="0040092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D68E7D8" w14:textId="3AB47B7F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7F1D0F" w14:textId="7DBC9C7C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5C29EC80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  <w:bookmarkStart w:id="9" w:name="_bookmark38"/>
      <w:bookmarkEnd w:id="9"/>
    </w:p>
    <w:p w14:paraId="12CFCD2B" w14:textId="77777777" w:rsidR="008B163A" w:rsidRDefault="008B163A">
      <w:pPr>
        <w:rPr>
          <w:rFonts w:ascii="바탕"/>
          <w:sz w:val="18"/>
          <w:lang w:eastAsia="ko-KR"/>
        </w:rPr>
        <w:sectPr w:rsidR="008B163A">
          <w:pgSz w:w="12240" w:h="15840"/>
          <w:pgMar w:top="1600" w:right="1220" w:bottom="1400" w:left="1340" w:header="720" w:footer="1213" w:gutter="0"/>
          <w:cols w:space="720"/>
        </w:sectPr>
      </w:pPr>
      <w:bookmarkStart w:id="10" w:name="_bookmark39"/>
      <w:bookmarkEnd w:id="10"/>
    </w:p>
    <w:p w14:paraId="48FE957B" w14:textId="21DE604A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11" w:name="_bookmark42"/>
      <w:bookmarkEnd w:id="11"/>
      <w:r>
        <w:rPr>
          <w:rFonts w:eastAsiaTheme="minorEastAsia" w:hint="eastAsia"/>
          <w:spacing w:val="-2"/>
          <w:lang w:eastAsia="ko-KR"/>
        </w:rPr>
        <w:lastRenderedPageBreak/>
        <w:t>index.html</w:t>
      </w:r>
    </w:p>
    <w:p w14:paraId="69B965A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87C921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2" w:name="_bookmark43"/>
      <w:bookmarkEnd w:id="12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2DFCD2C6" w14:textId="4D6BDE8E" w:rsidR="008B163A" w:rsidRDefault="008B163A">
      <w:pPr>
        <w:pStyle w:val="a3"/>
        <w:spacing w:before="35"/>
        <w:rPr>
          <w:rFonts w:ascii="바탕"/>
          <w:sz w:val="22"/>
        </w:rPr>
      </w:pPr>
    </w:p>
    <w:p w14:paraId="71CF76EC" w14:textId="3E573133" w:rsidR="008B163A" w:rsidRPr="00DD63A9" w:rsidRDefault="00D56452" w:rsidP="00DD63A9">
      <w:pPr>
        <w:ind w:left="100"/>
        <w:rPr>
          <w:rFonts w:eastAsiaTheme="minorEastAsia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0770D354" wp14:editId="5F8D9324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5734050"/>
                <wp:effectExtent l="0" t="0" r="14605" b="1905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57340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4CF66C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7C96613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&lt;html lang="ko"&gt;</w:t>
                            </w:r>
                          </w:p>
                          <w:p w14:paraId="301CED4D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60C866EE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&lt;meta charset="UTF-8"&gt;</w:t>
                            </w:r>
                          </w:p>
                          <w:p w14:paraId="0321AF00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&lt;title&gt;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센서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자료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분석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&lt;/title&gt;</w:t>
                            </w:r>
                          </w:p>
                          <w:p w14:paraId="3E43541D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&lt;style&gt;</w:t>
                            </w:r>
                          </w:p>
                          <w:p w14:paraId="37FEB075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body {</w:t>
                            </w:r>
                          </w:p>
                          <w:p w14:paraId="40C453C4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46CE692F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    flex-direction: column;</w:t>
                            </w:r>
                          </w:p>
                          <w:p w14:paraId="77A607E3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    align-items: center;</w:t>
                            </w:r>
                          </w:p>
                          <w:p w14:paraId="37898B2C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    justify-content: center;</w:t>
                            </w:r>
                          </w:p>
                          <w:p w14:paraId="32ACECA1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height: 100vh;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전체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화면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2EFEA791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margin: 0;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기본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마진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제거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7A6F3FA9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}</w:t>
                            </w:r>
                          </w:p>
                          <w:p w14:paraId="18EA3C5E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6D1AB34B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#scrollBox {</w:t>
                            </w:r>
                          </w:p>
                          <w:p w14:paraId="345D3996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width: 550px;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7776F459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height: 300px;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2988F7C4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overflow-y: auto;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세로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가능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0695D061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        border: 1px solid #ccc;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테두리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3C67D93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        margin-bottom: 20px;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버튼과의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7705648D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4EF774D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C0850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#buttonContainer {</w:t>
                            </w:r>
                          </w:p>
                          <w:p w14:paraId="21BC8FB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59E283CC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    flex-direction: index;</w:t>
                            </w:r>
                          </w:p>
                          <w:p w14:paraId="61E70FE9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        align-items: center;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가운데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정렬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785A3F93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945D3C1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D95593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button {</w:t>
                            </w:r>
                          </w:p>
                          <w:p w14:paraId="1AB4C6A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        margin: 5px;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24362E91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DA53D1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&lt;/style&gt;</w:t>
                            </w:r>
                          </w:p>
                          <w:p w14:paraId="5725F2C6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65DF7815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490EBBE2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&lt;h1&gt;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센서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자료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분석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&lt;/h1&gt;</w:t>
                            </w:r>
                          </w:p>
                          <w:p w14:paraId="554AA96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&lt;div id="scrollBox"&gt;</w:t>
                            </w:r>
                          </w:p>
                          <w:p w14:paraId="2C5218F5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&lt;!--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내용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(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예시</w:t>
                            </w:r>
                            <w:r w:rsidRPr="0040092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) --&gt;</w:t>
                            </w:r>
                          </w:p>
                          <w:p w14:paraId="6494337D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&lt;/div&gt;</w:t>
                            </w:r>
                          </w:p>
                          <w:p w14:paraId="24881D00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&lt;div id="buttonContainer"&gt;</w:t>
                            </w:r>
                          </w:p>
                          <w:p w14:paraId="14CD53A2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&lt;button id="startButton"&gt;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240E1E08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    &lt;button id="endButton"&gt;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0092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종료</w:t>
                            </w:r>
                            <w:r w:rsidRPr="0040092B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4CA2EAE1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&lt;/div&gt;</w:t>
                            </w:r>
                          </w:p>
                          <w:p w14:paraId="211988A4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    &lt;script src="renderer.js"&gt;&lt;/script&gt;</w:t>
                            </w:r>
                          </w:p>
                          <w:p w14:paraId="6B9BB951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50214C0A" w14:textId="77777777" w:rsidR="0040092B" w:rsidRPr="0040092B" w:rsidRDefault="0040092B" w:rsidP="0040092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0092B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  <w:p w14:paraId="2A79B95D" w14:textId="4E159D73" w:rsidR="008B163A" w:rsidRDefault="008B163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D354" id="Textbox 99" o:spid="_x0000_s1037" type="#_x0000_t202" style="position:absolute;left:0;text-align:left;margin-left:0;margin-top:32.55pt;width:441.35pt;height:451.5pt;z-index:-1570304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" filled="f" strokeweight=".48pt">
                <v:path arrowok="t"/>
                <v:textbox inset="0,0,0,0">
                  <w:txbxContent>
                    <w:p w14:paraId="2D4CF66C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7C96613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&lt;html lang="ko"&gt;</w:t>
                      </w:r>
                    </w:p>
                    <w:p w14:paraId="301CED4D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60C866EE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&lt;meta charset="UTF-8"&gt;</w:t>
                      </w:r>
                    </w:p>
                    <w:p w14:paraId="0321AF00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&lt;title&gt;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센서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자료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분석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&lt;/title&gt;</w:t>
                      </w:r>
                    </w:p>
                    <w:p w14:paraId="3E43541D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&lt;style&gt;</w:t>
                      </w:r>
                    </w:p>
                    <w:p w14:paraId="37FEB075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body {</w:t>
                      </w:r>
                    </w:p>
                    <w:p w14:paraId="40C453C4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46CE692F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    flex-direction: column;</w:t>
                      </w:r>
                    </w:p>
                    <w:p w14:paraId="77A607E3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    align-items: center;</w:t>
                      </w:r>
                    </w:p>
                    <w:p w14:paraId="37898B2C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    justify-content: center;</w:t>
                      </w:r>
                    </w:p>
                    <w:p w14:paraId="32ACECA1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 xml:space="preserve">height: 100vh;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전체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화면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2EFEA791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margin: 0;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기본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마진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제거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7A6F3FA9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>        }</w:t>
                      </w:r>
                    </w:p>
                    <w:p w14:paraId="18EA3C5E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6D1AB34B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>        #scrollBox {</w:t>
                      </w:r>
                    </w:p>
                    <w:p w14:paraId="345D3996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width: 550px;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너비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7776F459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height: 300px;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2988F7C4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40092B">
                        <w:rPr>
                          <w:sz w:val="16"/>
                          <w:szCs w:val="16"/>
                        </w:rPr>
                        <w:t xml:space="preserve">overflow-y: auto;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세로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가능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0695D061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        border: 1px solid #ccc;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테두리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3C67D93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        margin-bottom: 20px;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버튼과의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7705648D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24EF774D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1C0850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#buttonContainer {</w:t>
                      </w:r>
                    </w:p>
                    <w:p w14:paraId="21BC8FB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59E283CC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    flex-direction: index;</w:t>
                      </w:r>
                    </w:p>
                    <w:p w14:paraId="61E70FE9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        align-items: center;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가운데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정렬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785A3F93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3945D3C1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6D95593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button {</w:t>
                      </w:r>
                    </w:p>
                    <w:p w14:paraId="1AB4C6A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        margin: 5px;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proofErr w:type="spellEnd"/>
                      <w:r w:rsidRPr="0040092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24362E91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4DA53D1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&lt;/style&gt;</w:t>
                      </w:r>
                    </w:p>
                    <w:p w14:paraId="5725F2C6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&lt;/head&gt;</w:t>
                      </w:r>
                    </w:p>
                    <w:p w14:paraId="65DF7815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490EBBE2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&lt;h1&gt;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센서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자료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분석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&lt;/h1&gt;</w:t>
                      </w:r>
                    </w:p>
                    <w:p w14:paraId="554AA96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&lt;div id="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scrollBox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2C5218F5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&lt;!--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내용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(</w:t>
                      </w:r>
                      <w:r w:rsidRPr="0040092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예시</w:t>
                      </w:r>
                      <w:r w:rsidRPr="0040092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) --&gt;</w:t>
                      </w:r>
                    </w:p>
                    <w:p w14:paraId="6494337D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>    &lt;/div&gt;</w:t>
                      </w:r>
                    </w:p>
                    <w:p w14:paraId="24881D00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  <w:lang w:eastAsia="ko-KR"/>
                        </w:rPr>
                        <w:t xml:space="preserve">    </w:t>
                      </w:r>
                      <w:r w:rsidRPr="0040092B">
                        <w:rPr>
                          <w:sz w:val="16"/>
                          <w:szCs w:val="16"/>
                        </w:rPr>
                        <w:t>&lt;div id="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buttonContainer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14CD53A2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&lt;button id="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startButton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240E1E08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    &lt;button id="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endButton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92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종료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4CA2EAE1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    &lt;/div&gt;</w:t>
                      </w:r>
                    </w:p>
                    <w:p w14:paraId="211988A4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 xml:space="preserve">    &lt;script </w:t>
                      </w:r>
                      <w:proofErr w:type="spellStart"/>
                      <w:r w:rsidRPr="0040092B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40092B">
                        <w:rPr>
                          <w:sz w:val="16"/>
                          <w:szCs w:val="16"/>
                        </w:rPr>
                        <w:t>="renderer.js"&gt;&lt;/script&gt;</w:t>
                      </w:r>
                    </w:p>
                    <w:p w14:paraId="6B9BB951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50214C0A" w14:textId="77777777" w:rsidR="0040092B" w:rsidRPr="0040092B" w:rsidRDefault="0040092B" w:rsidP="0040092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0092B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  <w:p w14:paraId="2A79B95D" w14:textId="4E159D73" w:rsidR="008B163A" w:rsidRDefault="008B163A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63A9">
        <w:rPr>
          <w:rFonts w:eastAsiaTheme="minorEastAsia"/>
          <w:lang w:eastAsia="ko-KR"/>
        </w:rPr>
        <w:t>E</w:t>
      </w:r>
      <w:r w:rsidR="00DD63A9">
        <w:rPr>
          <w:rFonts w:eastAsiaTheme="minorEastAsia" w:hint="eastAsia"/>
          <w:lang w:eastAsia="ko-KR"/>
        </w:rPr>
        <w:t xml:space="preserve">lectron </w:t>
      </w:r>
      <w:r w:rsidR="00DD63A9">
        <w:rPr>
          <w:rFonts w:eastAsiaTheme="minorEastAsia" w:hint="eastAsia"/>
          <w:lang w:eastAsia="ko-KR"/>
        </w:rPr>
        <w:t>실행시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표시되는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페이지를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구성할</w:t>
      </w:r>
      <w:r w:rsidR="00DD63A9">
        <w:rPr>
          <w:rFonts w:eastAsiaTheme="minorEastAsia" w:hint="eastAsia"/>
          <w:lang w:eastAsia="ko-KR"/>
        </w:rPr>
        <w:t xml:space="preserve"> html</w:t>
      </w:r>
      <w:r w:rsidR="00DD63A9">
        <w:rPr>
          <w:rFonts w:eastAsiaTheme="minorEastAsia" w:hint="eastAsia"/>
          <w:lang w:eastAsia="ko-KR"/>
        </w:rPr>
        <w:t>파일</w:t>
      </w:r>
    </w:p>
    <w:p w14:paraId="4FDCC5AA" w14:textId="61BF92BC" w:rsidR="008C3110" w:rsidRDefault="008C3110" w:rsidP="008C3110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/>
          <w:spacing w:val="-2"/>
          <w:lang w:eastAsia="ko-KR"/>
        </w:rPr>
        <w:lastRenderedPageBreak/>
        <w:t>P</w:t>
      </w:r>
      <w:r>
        <w:rPr>
          <w:rFonts w:eastAsiaTheme="minorEastAsia" w:hint="eastAsia"/>
          <w:spacing w:val="-2"/>
          <w:lang w:eastAsia="ko-KR"/>
        </w:rPr>
        <w:t>ackage.json</w:t>
      </w:r>
    </w:p>
    <w:p w14:paraId="6397F0CF" w14:textId="77777777" w:rsidR="008C3110" w:rsidRDefault="008C3110" w:rsidP="008C3110">
      <w:pPr>
        <w:pStyle w:val="a3"/>
        <w:spacing w:before="95"/>
        <w:rPr>
          <w:rFonts w:ascii="Tahoma"/>
          <w:sz w:val="28"/>
        </w:rPr>
      </w:pPr>
    </w:p>
    <w:p w14:paraId="56FE1E2C" w14:textId="77777777" w:rsidR="008C3110" w:rsidRDefault="008C3110" w:rsidP="008C311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6DD86A2E" w14:textId="77777777" w:rsidR="008C3110" w:rsidRDefault="008C3110" w:rsidP="008C3110">
      <w:pPr>
        <w:pStyle w:val="a3"/>
        <w:spacing w:before="35"/>
        <w:rPr>
          <w:rFonts w:ascii="바탕"/>
          <w:sz w:val="22"/>
        </w:rPr>
      </w:pPr>
    </w:p>
    <w:p w14:paraId="226E4BA4" w14:textId="67FC2BCC" w:rsidR="008C3110" w:rsidRPr="00DD63A9" w:rsidRDefault="008C3110" w:rsidP="008C3110">
      <w:pPr>
        <w:ind w:left="100"/>
        <w:rPr>
          <w:rFonts w:eastAsiaTheme="minorEastAsia"/>
          <w:lang w:eastAsia="ko-KR"/>
        </w:rPr>
        <w:sectPr w:rsidR="008C3110" w:rsidRPr="00DD63A9" w:rsidSect="008C3110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7C589FD3" wp14:editId="5BAFCC48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6438900"/>
                <wp:effectExtent l="0" t="0" r="14605" b="19050"/>
                <wp:wrapTopAndBottom/>
                <wp:docPr id="394820655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389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AF126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6307D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"name": "electronactivate",</w:t>
                            </w:r>
                          </w:p>
                          <w:p w14:paraId="702F881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"version": "1.0.0",</w:t>
                            </w:r>
                          </w:p>
                          <w:p w14:paraId="6A847F7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"main": "main.js",</w:t>
                            </w:r>
                          </w:p>
                          <w:p w14:paraId="781A0EF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"scripts": {</w:t>
                            </w:r>
                          </w:p>
                          <w:p w14:paraId="1ABC9EFA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"start": "electron .",</w:t>
                            </w:r>
                          </w:p>
                          <w:p w14:paraId="512BABDE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"build" : "electron-builder --win --x64",</w:t>
                            </w:r>
                          </w:p>
                          <w:p w14:paraId="136D55B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"deploy": "electron-builder --windows nsis:x64"</w:t>
                            </w:r>
                          </w:p>
                          <w:p w14:paraId="647D2C4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3119B7B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"build": {</w:t>
                            </w:r>
                          </w:p>
                          <w:p w14:paraId="42A9488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"productName": "test",</w:t>
                            </w:r>
                          </w:p>
                          <w:p w14:paraId="735088EE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"appId": "com.electron.hello",</w:t>
                            </w:r>
                          </w:p>
                          <w:p w14:paraId="73A2188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"asar": true,</w:t>
                            </w:r>
                          </w:p>
                          <w:p w14:paraId="2C930B6B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"protocols": {</w:t>
                            </w:r>
                          </w:p>
                          <w:p w14:paraId="2029D9C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"name": "test",</w:t>
                            </w:r>
                          </w:p>
                          <w:p w14:paraId="00942280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"schemes": [</w:t>
                            </w:r>
                          </w:p>
                          <w:p w14:paraId="4DFC4A5D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"test"</w:t>
                            </w:r>
                          </w:p>
                          <w:p w14:paraId="62BD9EA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]</w:t>
                            </w:r>
                          </w:p>
                          <w:p w14:paraId="1F7CACA3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0CF7AAA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"win": {</w:t>
                            </w:r>
                          </w:p>
                          <w:p w14:paraId="1459ABE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"target": [</w:t>
                            </w:r>
                          </w:p>
                          <w:p w14:paraId="4F25308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"zip",</w:t>
                            </w:r>
                          </w:p>
                          <w:p w14:paraId="60C2D8C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"nsis"</w:t>
                            </w:r>
                          </w:p>
                          <w:p w14:paraId="2E02ECD6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],</w:t>
                            </w:r>
                          </w:p>
                          <w:p w14:paraId="41449D7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"icon": "./resources/installer/Icon.ico"</w:t>
                            </w:r>
                          </w:p>
                          <w:p w14:paraId="0059C24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0E7E4AA0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"nsis": {</w:t>
                            </w:r>
                          </w:p>
                          <w:p w14:paraId="1E019E2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"oneClick": false,</w:t>
                            </w:r>
                          </w:p>
                          <w:p w14:paraId="3F1C8DE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"allowToChangeInstallationDirectory": true</w:t>
                            </w:r>
                          </w:p>
                          <w:p w14:paraId="457C6CC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5166A97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"directories": {</w:t>
                            </w:r>
                          </w:p>
                          <w:p w14:paraId="6A7F645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"buildResources": "./resources/installer/",</w:t>
                            </w:r>
                          </w:p>
                          <w:p w14:paraId="343A177B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"output": "./exeResult/",</w:t>
                            </w:r>
                          </w:p>
                          <w:p w14:paraId="33A39F6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"app": "."</w:t>
                            </w:r>
                          </w:p>
                          <w:p w14:paraId="2727047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1EE31F1A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"extraResources": [</w:t>
                            </w:r>
                          </w:p>
                          <w:p w14:paraId="0A2CE21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"node_modules/***/**/*"</w:t>
                            </w:r>
                          </w:p>
                          <w:p w14:paraId="76E973C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]</w:t>
                            </w:r>
                          </w:p>
                          <w:p w14:paraId="750C603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76D397E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"author": "",</w:t>
                            </w:r>
                          </w:p>
                          <w:p w14:paraId="2E77AA93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"license": "ISC",</w:t>
                            </w:r>
                          </w:p>
                          <w:p w14:paraId="3FD796A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"description": "",</w:t>
                            </w:r>
                          </w:p>
                          <w:p w14:paraId="4CBB68E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"devDependencies": {</w:t>
                            </w:r>
                          </w:p>
                          <w:p w14:paraId="4CB500E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"electron": "^31.3.0",</w:t>
                            </w:r>
                          </w:p>
                          <w:p w14:paraId="56F139B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"electron-builder": "^24.13.3",</w:t>
                            </w:r>
                          </w:p>
                          <w:p w14:paraId="7F413052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"express": "^4.19.2",</w:t>
                            </w:r>
                          </w:p>
                          <w:p w14:paraId="02E7B520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"mqtt": "^5.9.0",</w:t>
                            </w:r>
                          </w:p>
                          <w:p w14:paraId="0E1C3F81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"mysql": "^2.18.1",</w:t>
                            </w:r>
                          </w:p>
                          <w:p w14:paraId="6CBCF827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"pkg": "^5.8.1",</w:t>
                            </w:r>
                          </w:p>
                          <w:p w14:paraId="2888DB2B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"serialport": "^12.0.0",</w:t>
                            </w:r>
                          </w:p>
                          <w:p w14:paraId="254CC2C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"sqlite3": "^5.1.7",</w:t>
                            </w:r>
                          </w:p>
                          <w:p w14:paraId="0CD95B69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"webpack": "^5.93.0",</w:t>
                            </w:r>
                          </w:p>
                          <w:p w14:paraId="09947C14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"webpack-cli": "^5.1.4",</w:t>
                            </w:r>
                          </w:p>
                          <w:p w14:paraId="2068AFD5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"mqtt-packet": "^9.0.0"</w:t>
                            </w:r>
                          </w:p>
                          <w:p w14:paraId="6B2E4A6E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69EA45CF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B850D1C" w14:textId="77777777" w:rsidR="003B300D" w:rsidRPr="003B300D" w:rsidRDefault="003B300D" w:rsidP="003B300D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94D5DA" w14:textId="77777777" w:rsid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9FD3" id="_x0000_s1038" type="#_x0000_t202" style="position:absolute;left:0;text-align:left;margin-left:0;margin-top:32.55pt;width:441.35pt;height:507pt;z-index:-1568819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" filled="f" strokeweight=".48pt">
                <v:path arrowok="t"/>
                <v:textbox inset="0,0,0,0">
                  <w:txbxContent>
                    <w:p w14:paraId="4BAF126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166307D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"name":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electronactivate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14:paraId="702F881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"version": "1.0.0",</w:t>
                      </w:r>
                    </w:p>
                    <w:p w14:paraId="6A847F7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"main": "main.js",</w:t>
                      </w:r>
                    </w:p>
                    <w:p w14:paraId="781A0EF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"scripts": {</w:t>
                      </w:r>
                    </w:p>
                    <w:p w14:paraId="1ABC9EFA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"start": "electron .",</w:t>
                      </w:r>
                    </w:p>
                    <w:p w14:paraId="512BABDE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"build" : "electron-builder --win --x64",</w:t>
                      </w:r>
                    </w:p>
                    <w:p w14:paraId="136D55B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"deploy": "electron-builder --windows nsis:x64"</w:t>
                      </w:r>
                    </w:p>
                    <w:p w14:paraId="647D2C4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3119B7B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"build": {</w:t>
                      </w:r>
                    </w:p>
                    <w:p w14:paraId="42A9488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productName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"test",</w:t>
                      </w:r>
                    </w:p>
                    <w:p w14:paraId="735088EE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appId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com.electron.hello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14:paraId="73A2188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asar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true,</w:t>
                      </w:r>
                    </w:p>
                    <w:p w14:paraId="2C930B6B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"protocols": {</w:t>
                      </w:r>
                    </w:p>
                    <w:p w14:paraId="2029D9C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"name": "test",</w:t>
                      </w:r>
                    </w:p>
                    <w:p w14:paraId="00942280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"schemes": [</w:t>
                      </w:r>
                    </w:p>
                    <w:p w14:paraId="4DFC4A5D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"test"</w:t>
                      </w:r>
                    </w:p>
                    <w:p w14:paraId="62BD9EA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]</w:t>
                      </w:r>
                    </w:p>
                    <w:p w14:paraId="1F7CACA3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0CF7AAA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"win": {</w:t>
                      </w:r>
                    </w:p>
                    <w:p w14:paraId="1459ABE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"target": [</w:t>
                      </w:r>
                    </w:p>
                    <w:p w14:paraId="4F25308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"zip",</w:t>
                      </w:r>
                    </w:p>
                    <w:p w14:paraId="60C2D8C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nsis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2E02ECD6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],</w:t>
                      </w:r>
                    </w:p>
                    <w:p w14:paraId="41449D7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"icon": "./resources/installer/Icon.ico"</w:t>
                      </w:r>
                    </w:p>
                    <w:p w14:paraId="0059C24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0E7E4AA0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nsis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{</w:t>
                      </w:r>
                    </w:p>
                    <w:p w14:paraId="1E019E2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oneClick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false,</w:t>
                      </w:r>
                    </w:p>
                    <w:p w14:paraId="3F1C8DE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allowToChangeInstallationDirectory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true</w:t>
                      </w:r>
                    </w:p>
                    <w:p w14:paraId="457C6CC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5166A97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"directories": {</w:t>
                      </w:r>
                    </w:p>
                    <w:p w14:paraId="6A7F645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buildResources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"./resources/installer/",</w:t>
                      </w:r>
                    </w:p>
                    <w:p w14:paraId="343A177B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"output": "./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exeResult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/",</w:t>
                      </w:r>
                    </w:p>
                    <w:p w14:paraId="33A39F6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"app": "."</w:t>
                      </w:r>
                    </w:p>
                    <w:p w14:paraId="2727047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1EE31F1A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extraResources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[</w:t>
                      </w:r>
                    </w:p>
                    <w:p w14:paraId="0A2CE21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node_modules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/***/**/*"</w:t>
                      </w:r>
                    </w:p>
                    <w:p w14:paraId="76E973C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]</w:t>
                      </w:r>
                    </w:p>
                    <w:p w14:paraId="750C603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76D397E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"author": "",</w:t>
                      </w:r>
                    </w:p>
                    <w:p w14:paraId="2E77AA93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"license": "ISC",</w:t>
                      </w:r>
                    </w:p>
                    <w:p w14:paraId="3FD796A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"description": "",</w:t>
                      </w:r>
                    </w:p>
                    <w:p w14:paraId="4CBB68E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devDependencies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{</w:t>
                      </w:r>
                    </w:p>
                    <w:p w14:paraId="4CB500E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"electron": "^31.3.0",</w:t>
                      </w:r>
                    </w:p>
                    <w:p w14:paraId="56F139B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"electron-builder": "^24.13.3",</w:t>
                      </w:r>
                    </w:p>
                    <w:p w14:paraId="7F413052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"express": "^4.19.2",</w:t>
                      </w:r>
                    </w:p>
                    <w:p w14:paraId="02E7B520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mqtt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"^5.9.0",</w:t>
                      </w:r>
                    </w:p>
                    <w:p w14:paraId="0E1C3F81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mysql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"^2.18.1",</w:t>
                      </w:r>
                    </w:p>
                    <w:p w14:paraId="6CBCF827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"pkg": "^5.8.1",</w:t>
                      </w:r>
                    </w:p>
                    <w:p w14:paraId="2888DB2B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serialport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": "^12.0.0",</w:t>
                      </w:r>
                    </w:p>
                    <w:p w14:paraId="254CC2C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"sqlite3": "^5.1.7",</w:t>
                      </w:r>
                    </w:p>
                    <w:p w14:paraId="0CD95B69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"webpack": "^5.93.0",</w:t>
                      </w:r>
                    </w:p>
                    <w:p w14:paraId="09947C14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"webpack-cli": "^5.1.4",</w:t>
                      </w:r>
                    </w:p>
                    <w:p w14:paraId="2068AFD5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</w:t>
                      </w:r>
                      <w:proofErr w:type="spellStart"/>
                      <w:r w:rsidRPr="003B300D">
                        <w:rPr>
                          <w:sz w:val="16"/>
                          <w:szCs w:val="16"/>
                        </w:rPr>
                        <w:t>mqtt</w:t>
                      </w:r>
                      <w:proofErr w:type="spellEnd"/>
                      <w:r w:rsidRPr="003B300D">
                        <w:rPr>
                          <w:sz w:val="16"/>
                          <w:szCs w:val="16"/>
                        </w:rPr>
                        <w:t>-packet": "^9.0.0"</w:t>
                      </w:r>
                    </w:p>
                    <w:p w14:paraId="6B2E4A6E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69EA45CF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B850D1C" w14:textId="77777777" w:rsidR="003B300D" w:rsidRPr="003B300D" w:rsidRDefault="003B300D" w:rsidP="003B300D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394D5DA" w14:textId="77777777" w:rsid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 w:hint="eastAsia"/>
          <w:lang w:eastAsia="ko-KR"/>
        </w:rPr>
        <w:t xml:space="preserve">npm  </w:t>
      </w:r>
      <w:r>
        <w:rPr>
          <w:rFonts w:eastAsiaTheme="minorEastAsia" w:hint="eastAsia"/>
          <w:lang w:eastAsia="ko-KR"/>
        </w:rPr>
        <w:t>라이브러리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빌드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스크립츠</w:t>
      </w:r>
    </w:p>
    <w:p w14:paraId="1811FC2E" w14:textId="3DE721FE" w:rsidR="006B09DB" w:rsidRDefault="006B09DB" w:rsidP="006B09DB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 w:hint="eastAsia"/>
          <w:spacing w:val="-2"/>
          <w:lang w:eastAsia="ko-KR"/>
        </w:rPr>
        <w:lastRenderedPageBreak/>
        <w:t>Qtbrowser.py</w:t>
      </w:r>
    </w:p>
    <w:p w14:paraId="05043BCB" w14:textId="77777777" w:rsidR="006B09DB" w:rsidRDefault="006B09DB" w:rsidP="006B09DB">
      <w:pPr>
        <w:pStyle w:val="a3"/>
        <w:spacing w:before="95"/>
        <w:rPr>
          <w:rFonts w:ascii="Tahoma"/>
          <w:sz w:val="28"/>
        </w:rPr>
      </w:pPr>
    </w:p>
    <w:p w14:paraId="0E768E60" w14:textId="77777777" w:rsidR="006B09DB" w:rsidRDefault="006B09DB" w:rsidP="006B09DB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7540B21E" w14:textId="77777777" w:rsidR="006B09DB" w:rsidRDefault="006B09DB" w:rsidP="006B09DB">
      <w:pPr>
        <w:pStyle w:val="a3"/>
        <w:spacing w:before="35"/>
        <w:rPr>
          <w:rFonts w:ascii="바탕"/>
          <w:sz w:val="22"/>
        </w:rPr>
      </w:pPr>
    </w:p>
    <w:p w14:paraId="4DFE2069" w14:textId="1A848397" w:rsidR="006B09DB" w:rsidRPr="00DD63A9" w:rsidRDefault="006B09DB" w:rsidP="006B09DB">
      <w:pPr>
        <w:ind w:left="100"/>
        <w:rPr>
          <w:rFonts w:eastAsiaTheme="minorEastAsia"/>
          <w:lang w:eastAsia="ko-KR"/>
        </w:rPr>
        <w:sectPr w:rsidR="006B09DB" w:rsidRPr="00DD63A9" w:rsidSect="006B09DB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292E2B32" wp14:editId="4A0FFAB7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5605145" cy="6438900"/>
                <wp:effectExtent l="0" t="0" r="14605" b="19050"/>
                <wp:wrapTopAndBottom/>
                <wp:docPr id="1647808035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389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95C70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sys </w:t>
                            </w:r>
                          </w:p>
                          <w:p w14:paraId="36015D8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from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PyQt5.QtWidgets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6D6D621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from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PyQt5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uic</w:t>
                            </w:r>
                          </w:p>
                          <w:p w14:paraId="18594E6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from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test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import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download</w:t>
                            </w:r>
                          </w:p>
                          <w:p w14:paraId="35224A1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formMain = uic.loadUiType("qt.ui")[0]</w:t>
                            </w:r>
                          </w:p>
                          <w:p w14:paraId="7F8151C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2B686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class MyWindow(QMainWindow,formMain):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윈도우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,ui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모두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상속</w:t>
                            </w:r>
                          </w:p>
                          <w:p w14:paraId="5F51364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fileName = ""</w:t>
                            </w:r>
                          </w:p>
                          <w:p w14:paraId="499BE2C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topic = ""</w:t>
                            </w:r>
                          </w:p>
                          <w:p w14:paraId="7C5729A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status = 2</w:t>
                            </w:r>
                          </w:p>
                          <w:p w14:paraId="36E6E60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a = ""</w:t>
                            </w:r>
                          </w:p>
                          <w:p w14:paraId="53148C0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cb1 = 0</w:t>
                            </w:r>
                          </w:p>
                          <w:p w14:paraId="564C42A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cb2 = 0</w:t>
                            </w:r>
                          </w:p>
                          <w:p w14:paraId="46A4F7C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cb3 = 0</w:t>
                            </w:r>
                          </w:p>
                          <w:p w14:paraId="41C2463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cb4 = 0</w:t>
                            </w:r>
                          </w:p>
                          <w:p w14:paraId="550D6DC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cb5 = 0</w:t>
                            </w:r>
                          </w:p>
                          <w:p w14:paraId="7F3A0A9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cb6 = 0</w:t>
                            </w:r>
                          </w:p>
                          <w:p w14:paraId="70B4463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F7DC8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__init__(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5D48B8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super().__init__()</w:t>
                            </w:r>
                          </w:p>
                          <w:p w14:paraId="15F8808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.setupUi(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967520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.btn1.clicked.connect(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.btn1Clicked)</w:t>
                            </w:r>
                          </w:p>
                          <w:p w14:paraId="0BC3672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.led1.textChanged.connect(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.led1Changed)</w:t>
                            </w:r>
                          </w:p>
                          <w:p w14:paraId="625855F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.led2.textChanged.connect(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.led2Changed)</w:t>
                            </w:r>
                          </w:p>
                          <w:p w14:paraId="71E7FEE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.rbn1.toggled.connect(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.rbn1Checked)</w:t>
                            </w:r>
                          </w:p>
                          <w:p w14:paraId="6C2A2FD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.rbn2.toggled.connect(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.rbn2Checked)</w:t>
                            </w:r>
                          </w:p>
                          <w:p w14:paraId="297A422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.rbn3.toggled.connect(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.rbn3Checked)</w:t>
                            </w:r>
                          </w:p>
                          <w:p w14:paraId="5249373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.rbn1.setChecked(True)</w:t>
                            </w:r>
                          </w:p>
                          <w:p w14:paraId="5DD86A1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.cb1Checked)</w:t>
                            </w:r>
                          </w:p>
                          <w:p w14:paraId="526B9D4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.cb2Checked)</w:t>
                            </w:r>
                          </w:p>
                          <w:p w14:paraId="057E406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.cb3Checked)</w:t>
                            </w:r>
                          </w:p>
                          <w:p w14:paraId="5778A5E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.cb4Checked)</w:t>
                            </w:r>
                          </w:p>
                          <w:p w14:paraId="4A82430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.cb5Checked)</w:t>
                            </w:r>
                          </w:p>
                          <w:p w14:paraId="0252136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.cb6.stateChanged.connect(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.cb6Checked)</w:t>
                            </w:r>
                          </w:p>
                          <w:p w14:paraId="21BFF2B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 0</w:t>
                            </w:r>
                          </w:p>
                          <w:p w14:paraId="5BCE760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 0</w:t>
                            </w:r>
                          </w:p>
                          <w:p w14:paraId="1A93A3F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 0</w:t>
                            </w:r>
                          </w:p>
                          <w:p w14:paraId="2D06335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 0</w:t>
                            </w:r>
                          </w:p>
                          <w:p w14:paraId="61ED618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 0</w:t>
                            </w:r>
                          </w:p>
                          <w:p w14:paraId="6AC47E9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 0</w:t>
                            </w:r>
                          </w:p>
                          <w:p w14:paraId="0F3875C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040B9CA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C84829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cb1Checked(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29293E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== 0:</w:t>
                            </w:r>
                          </w:p>
                          <w:p w14:paraId="1C3FDAF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 1</w:t>
                            </w:r>
                          </w:p>
                          <w:p w14:paraId="58C0AA8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25A9A4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 = 0</w:t>
                            </w:r>
                          </w:p>
                          <w:p w14:paraId="18DCF66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E57CD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cb2Checked(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51F369D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== 0:</w:t>
                            </w:r>
                          </w:p>
                          <w:p w14:paraId="02307B9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 1</w:t>
                            </w:r>
                          </w:p>
                          <w:p w14:paraId="1901BD20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2C13EB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 = 0</w:t>
                            </w:r>
                          </w:p>
                          <w:p w14:paraId="7A906F0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12019EA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cb3Checked(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32FCDB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== 0:</w:t>
                            </w:r>
                          </w:p>
                          <w:p w14:paraId="3BF40B5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 1</w:t>
                            </w:r>
                          </w:p>
                          <w:p w14:paraId="1C651B3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DD1254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 = 0</w:t>
                            </w:r>
                          </w:p>
                          <w:p w14:paraId="0B90060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2F436640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cb4Checked(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7B671D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== 0:</w:t>
                            </w:r>
                          </w:p>
                          <w:p w14:paraId="3D399DE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 1</w:t>
                            </w:r>
                          </w:p>
                          <w:p w14:paraId="666C1A4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C393B2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 = 0</w:t>
                            </w:r>
                          </w:p>
                          <w:p w14:paraId="1A9F692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70923ED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cb5Checked(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3582462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== 0:</w:t>
                            </w:r>
                          </w:p>
                          <w:p w14:paraId="61CA23E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 1</w:t>
                            </w:r>
                          </w:p>
                          <w:p w14:paraId="22D037A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8F4AAC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 = 0</w:t>
                            </w:r>
                          </w:p>
                          <w:p w14:paraId="4D47B62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5324FD8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cb6Checked(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D1EA5F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== 0:</w:t>
                            </w:r>
                          </w:p>
                          <w:p w14:paraId="2BD2D07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 1</w:t>
                            </w:r>
                          </w:p>
                          <w:p w14:paraId="51948B9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ABB432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 = 0                                                    </w:t>
                            </w:r>
                          </w:p>
                          <w:p w14:paraId="0D0CAE61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3A8A65F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led1Changed(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A76FE2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.fileName =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7200682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14A82EB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led2Changed(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1314928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= list(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.split(","))</w:t>
                            </w:r>
                          </w:p>
                          <w:p w14:paraId="1745DE1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.topic =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6E6525A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3961DAE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rbn1Checked(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A17669E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 = 2</w:t>
                            </w:r>
                          </w:p>
                          <w:p w14:paraId="6EC8BD0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26087250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rbn2Checked(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D16268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 = 1</w:t>
                            </w:r>
                          </w:p>
                          <w:p w14:paraId="45D0DD1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78BF73B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rbn3Checked(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3C7B0BC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7ED41A6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 = 0</w:t>
                            </w:r>
                          </w:p>
                          <w:p w14:paraId="2A05AFC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3735D89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def btn1Clicked(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7C2C42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.a = download(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.fileName,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.topic,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.status,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.cb1,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.cb2,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.cb3,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.cb4,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.cb5,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.cb6)</w:t>
                            </w:r>
                          </w:p>
                          <w:p w14:paraId="75EC58A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.a == "success":</w:t>
                            </w:r>
                          </w:p>
                          <w:p w14:paraId="0711A68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    QMessageBox.about(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완료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다운로드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성공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4B2E7B2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elif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.a == "fail":</w:t>
                            </w:r>
                          </w:p>
                          <w:p w14:paraId="51379FD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    QMessageBox.about(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다운로드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5DFD0EE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#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깃허브에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이런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소스코드들이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즐비하다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가져와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쓰는것을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추천</w:t>
                            </w:r>
                          </w:p>
                          <w:p w14:paraId="50313BB6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BCC8AC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            QMessageBox.about(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self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잘못된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형식</w:t>
                            </w:r>
                            <w:r w:rsidRPr="006B09DB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40F425E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715F825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</w:p>
                          <w:p w14:paraId="7818E307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def btn2Clicked(self):</w:t>
                            </w:r>
                          </w:p>
                          <w:p w14:paraId="6DCA7B0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btnQa = QMessageBox.information(</w:t>
                            </w:r>
                          </w:p>
                          <w:p w14:paraId="0BDF9724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self,</w:t>
                            </w:r>
                          </w:p>
                          <w:p w14:paraId="1BB5E578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2C30F89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자료를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삭제하시겠습니까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?",</w:t>
                            </w:r>
                          </w:p>
                          <w:p w14:paraId="6DBCD9E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QMessageBox.Yes | QMessageBox.Cancel</w:t>
                            </w:r>
                          </w:p>
                          <w:p w14:paraId="0101074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)</w:t>
                            </w:r>
                          </w:p>
                          <w:p w14:paraId="1F801E4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if btnQa == QMessageBox.Yes:</w:t>
                            </w:r>
                          </w:p>
                          <w:p w14:paraId="1115950F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QMessageBox.about(self,"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자료삭제완료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04041F95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else:</w:t>
                            </w:r>
                          </w:p>
                          <w:p w14:paraId="2D3C38A9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        QMessageBox.about(self,"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삭제미완료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","</w:t>
                            </w:r>
                            <w:r w:rsidRPr="006B09DB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자료삭제미완료</w:t>
                            </w: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7A567CF3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app = QApplication(sys.argv)</w:t>
                            </w:r>
                          </w:p>
                          <w:p w14:paraId="63047EC2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window = MyWindow()</w:t>
                            </w:r>
                          </w:p>
                          <w:p w14:paraId="3E7FC01A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window.show()</w:t>
                            </w:r>
                          </w:p>
                          <w:p w14:paraId="45F9874D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sz w:val="16"/>
                                <w:szCs w:val="16"/>
                              </w:rPr>
                              <w:t>app.exec_()</w:t>
                            </w:r>
                          </w:p>
                          <w:p w14:paraId="10C8775B" w14:textId="77777777" w:rsidR="006B09DB" w:rsidRP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6B09D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 pyinstaller -w -F 01.py</w:t>
                            </w:r>
                          </w:p>
                          <w:p w14:paraId="619B261C" w14:textId="77777777" w:rsidR="006B09DB" w:rsidRDefault="006B09DB" w:rsidP="006B09DB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2B32" id="_x0000_s1039" type="#_x0000_t202" style="position:absolute;left:0;text-align:left;margin-left:0;margin-top:45.3pt;width:441.35pt;height:507pt;z-index:-1568000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" filled="f" strokeweight=".48pt">
                <v:path arrowok="t"/>
                <v:textbox inset="0,0,0,0">
                  <w:txbxContent>
                    <w:p w14:paraId="3D95C70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sys </w:t>
                      </w:r>
                    </w:p>
                    <w:p w14:paraId="36015D8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from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PyQt5.QtWidgets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*</w:t>
                      </w:r>
                    </w:p>
                    <w:p w14:paraId="6D6D621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from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PyQt5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uic</w:t>
                      </w:r>
                      <w:proofErr w:type="spellEnd"/>
                    </w:p>
                    <w:p w14:paraId="18594E6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from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test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import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download</w:t>
                      </w:r>
                    </w:p>
                    <w:p w14:paraId="35224A1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formMain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uic.loadUiType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qt.ui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")[0]</w:t>
                      </w:r>
                    </w:p>
                    <w:p w14:paraId="7F8151C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F2B686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MyWindow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QMainWindow,formMain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):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윈도우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,ui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모두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상속</w:t>
                      </w:r>
                      <w:proofErr w:type="spellEnd"/>
                    </w:p>
                    <w:p w14:paraId="5F51364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fileName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""</w:t>
                      </w:r>
                    </w:p>
                    <w:p w14:paraId="499BE2C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topic = ""</w:t>
                      </w:r>
                    </w:p>
                    <w:p w14:paraId="7C5729A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status = 2</w:t>
                      </w:r>
                    </w:p>
                    <w:p w14:paraId="36E6E60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a = ""</w:t>
                      </w:r>
                    </w:p>
                    <w:p w14:paraId="53148C0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cb1 = 0</w:t>
                      </w:r>
                    </w:p>
                    <w:p w14:paraId="564C42A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cb2 = 0</w:t>
                      </w:r>
                    </w:p>
                    <w:p w14:paraId="46A4F7C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cb3 = 0</w:t>
                      </w:r>
                    </w:p>
                    <w:p w14:paraId="41C2463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cb4 = 0</w:t>
                      </w:r>
                    </w:p>
                    <w:p w14:paraId="550D6DC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cb5 = 0</w:t>
                      </w:r>
                    </w:p>
                    <w:p w14:paraId="7F3A0A9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cb6 = 0</w:t>
                      </w:r>
                    </w:p>
                    <w:p w14:paraId="70B4463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EF7DC8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__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__(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15D48B8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    super().__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__()</w:t>
                      </w:r>
                    </w:p>
                    <w:p w14:paraId="15F8808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.setupUi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967520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.btn1.clicked.connect(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.btn1Clicked)</w:t>
                      </w:r>
                    </w:p>
                    <w:p w14:paraId="0BC3672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.led1.textChanged.connect(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.led1Changed)</w:t>
                      </w:r>
                    </w:p>
                    <w:p w14:paraId="625855F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.led2.textChanged.connect(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.led2Changed)</w:t>
                      </w:r>
                    </w:p>
                    <w:p w14:paraId="71E7FEE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.rbn1.toggled.connect(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.rbn1Checked)</w:t>
                      </w:r>
                    </w:p>
                    <w:p w14:paraId="6C2A2FD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.rbn2.toggled.connect(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.rbn2Checked)</w:t>
                      </w:r>
                    </w:p>
                    <w:p w14:paraId="297A422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.rbn3.toggled.connect(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.rbn3Checked)</w:t>
                      </w:r>
                    </w:p>
                    <w:p w14:paraId="5249373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.rbn1.setChecked(True)</w:t>
                      </w:r>
                    </w:p>
                    <w:p w14:paraId="5DD86A1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.cb1Checked)</w:t>
                      </w:r>
                    </w:p>
                    <w:p w14:paraId="526B9D4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.cb2Checked)</w:t>
                      </w:r>
                    </w:p>
                    <w:p w14:paraId="057E406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.cb3Checked)</w:t>
                      </w:r>
                    </w:p>
                    <w:p w14:paraId="5778A5E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.cb4Checked)</w:t>
                      </w:r>
                    </w:p>
                    <w:p w14:paraId="4A82430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.cb5Checked)</w:t>
                      </w:r>
                    </w:p>
                    <w:p w14:paraId="0252136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.cb6.stateChanged.connect(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.cb6Checked)</w:t>
                      </w:r>
                    </w:p>
                    <w:p w14:paraId="21BFF2B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 0</w:t>
                      </w:r>
                    </w:p>
                    <w:p w14:paraId="5BCE760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 0</w:t>
                      </w:r>
                    </w:p>
                    <w:p w14:paraId="1A93A3F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 0</w:t>
                      </w:r>
                    </w:p>
                    <w:p w14:paraId="2D06335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 0</w:t>
                      </w:r>
                    </w:p>
                    <w:p w14:paraId="61ED618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 0</w:t>
                      </w:r>
                    </w:p>
                    <w:p w14:paraId="6AC47E9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 0</w:t>
                      </w:r>
                    </w:p>
                    <w:p w14:paraId="0F3875C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040B9CA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C84829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cb1Checked(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129293E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== 0:</w:t>
                      </w:r>
                    </w:p>
                    <w:p w14:paraId="1C3FDAF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 1</w:t>
                      </w:r>
                    </w:p>
                    <w:p w14:paraId="58C0AA8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25A9A4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 = 0</w:t>
                      </w:r>
                    </w:p>
                    <w:p w14:paraId="18DCF66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FE57CD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cb2Checked(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51F369D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== 0:</w:t>
                      </w:r>
                    </w:p>
                    <w:p w14:paraId="02307B9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 1</w:t>
                      </w:r>
                    </w:p>
                    <w:p w14:paraId="1901BD20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2C13EB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 = 0</w:t>
                      </w:r>
                    </w:p>
                    <w:p w14:paraId="7A906F0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12019EA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cb3Checked(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632FCDB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== 0:</w:t>
                      </w:r>
                    </w:p>
                    <w:p w14:paraId="3BF40B5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 1</w:t>
                      </w:r>
                    </w:p>
                    <w:p w14:paraId="1C651B3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DD1254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 = 0</w:t>
                      </w:r>
                    </w:p>
                    <w:p w14:paraId="0B90060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2F436640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cb4Checked(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47B671D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== 0:</w:t>
                      </w:r>
                    </w:p>
                    <w:p w14:paraId="3D399DE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 1</w:t>
                      </w:r>
                    </w:p>
                    <w:p w14:paraId="666C1A4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C393B2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 = 0</w:t>
                      </w:r>
                    </w:p>
                    <w:p w14:paraId="1A9F692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70923ED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cb5Checked(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3582462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== 0:</w:t>
                      </w:r>
                    </w:p>
                    <w:p w14:paraId="61CA23E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 1</w:t>
                      </w:r>
                    </w:p>
                    <w:p w14:paraId="22D037A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8F4AAC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 = 0</w:t>
                      </w:r>
                    </w:p>
                    <w:p w14:paraId="4D47B62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5324FD8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cb6Checked(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4D1EA5F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== 0:</w:t>
                      </w:r>
                    </w:p>
                    <w:p w14:paraId="2BD2D07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 1</w:t>
                      </w:r>
                    </w:p>
                    <w:p w14:paraId="51948B9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ABB432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 = 0                                                    </w:t>
                      </w:r>
                    </w:p>
                    <w:p w14:paraId="0D0CAE61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3A8A65F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led1Changed(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6A76FE2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.fileName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7200682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14A82EB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led2Changed(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1314928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= list(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6B09DB">
                        <w:rPr>
                          <w:sz w:val="16"/>
                          <w:szCs w:val="16"/>
                        </w:rPr>
                        <w:t>.split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(","))</w:t>
                      </w:r>
                    </w:p>
                    <w:p w14:paraId="1745DE1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.topic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6E6525A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3961DAE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rbn1Checked(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7A17669E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2</w:t>
                      </w:r>
                    </w:p>
                    <w:p w14:paraId="6EC8BD0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26087250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rbn2Checked(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2D16268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45D0DD1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78BF73B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rbn3Checked(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63C7B0BC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7ED41A6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0</w:t>
                      </w:r>
                    </w:p>
                    <w:p w14:paraId="2A05AFC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3735D89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>    def btn1Clicked(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14:paraId="27C2C42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.a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 download(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.fileName,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.topic,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.status,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.cb1,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.cb2,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.cb3,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.cb4,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.cb5,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.cb6)</w:t>
                      </w:r>
                    </w:p>
                    <w:p w14:paraId="75EC58A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.a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== "success":</w:t>
                      </w:r>
                    </w:p>
                    <w:p w14:paraId="0711A68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QMessageBox.about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완료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다운로드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성공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")</w:t>
                      </w:r>
                    </w:p>
                    <w:p w14:paraId="4B2E7B2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.a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== "fail":</w:t>
                      </w:r>
                    </w:p>
                    <w:p w14:paraId="51379FD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QMessageBox.about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다운로드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")</w:t>
                      </w:r>
                    </w:p>
                    <w:p w14:paraId="5DFD0EE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#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깃허브에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이런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소스코드들이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즐비하다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가져와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쓰는것을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추천</w:t>
                      </w:r>
                    </w:p>
                    <w:p w14:paraId="50313BB6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  <w:lang w:eastAsia="ko-KR"/>
                        </w:rPr>
                        <w:t xml:space="preserve">    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6B09D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BCC8AC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QMessageBox.about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self</w:t>
                      </w:r>
                      <w:r w:rsidRPr="006B09DB">
                        <w:rPr>
                          <w:sz w:val="16"/>
                          <w:szCs w:val="16"/>
                        </w:rPr>
                        <w:t>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잘못된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형식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")</w:t>
                      </w:r>
                    </w:p>
                    <w:p w14:paraId="40F425E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715F825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</w:p>
                    <w:p w14:paraId="7818E307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def btn2Clicked(self):</w:t>
                      </w:r>
                    </w:p>
                    <w:p w14:paraId="6DCA7B0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#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btnQa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QMessageBox.information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</w:p>
                    <w:p w14:paraId="0BDF9724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self,</w:t>
                      </w:r>
                    </w:p>
                    <w:p w14:paraId="1BB5E578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",</w:t>
                      </w:r>
                    </w:p>
                    <w:p w14:paraId="2C30F89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    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자료를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삭제하시겠습니까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?",</w:t>
                      </w:r>
                    </w:p>
                    <w:p w14:paraId="6DBCD9E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# 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QMessageBox.Yes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QMessageBox.Cancel</w:t>
                      </w:r>
                      <w:proofErr w:type="spellEnd"/>
                    </w:p>
                    <w:p w14:paraId="0101074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)</w:t>
                      </w:r>
                    </w:p>
                    <w:p w14:paraId="1F801E4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#     if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btnQa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QMessageBox.Yes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:</w:t>
                      </w:r>
                    </w:p>
                    <w:p w14:paraId="1115950F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# 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QMessageBox.about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(self,"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삭제완료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자료삭제완료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")</w:t>
                      </w:r>
                    </w:p>
                    <w:p w14:paraId="04041F95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#     else:</w:t>
                      </w:r>
                    </w:p>
                    <w:p w14:paraId="2D3C38A9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#        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QMessageBox.about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(self,"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삭제미완료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6B09DB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자료삭제미완료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")</w:t>
                      </w:r>
                    </w:p>
                    <w:p w14:paraId="7A567CF3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app =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QApplication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sys.argv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3047EC2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sz w:val="16"/>
                          <w:szCs w:val="16"/>
                        </w:rPr>
                        <w:t xml:space="preserve">window = </w:t>
                      </w: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MyWindow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E7FC01A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window.show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5F9874D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B09DB">
                        <w:rPr>
                          <w:sz w:val="16"/>
                          <w:szCs w:val="16"/>
                        </w:rPr>
                        <w:t>app.exec</w:t>
                      </w:r>
                      <w:proofErr w:type="spellEnd"/>
                      <w:r w:rsidRPr="006B09DB">
                        <w:rPr>
                          <w:sz w:val="16"/>
                          <w:szCs w:val="16"/>
                        </w:rPr>
                        <w:t>_()</w:t>
                      </w:r>
                    </w:p>
                    <w:p w14:paraId="10C8775B" w14:textId="77777777" w:rsidR="006B09DB" w:rsidRP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>pyinstaller</w:t>
                      </w:r>
                      <w:proofErr w:type="spellEnd"/>
                      <w:r w:rsidRPr="006B09D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-w -F 01.py</w:t>
                      </w:r>
                    </w:p>
                    <w:p w14:paraId="619B261C" w14:textId="77777777" w:rsidR="006B09DB" w:rsidRDefault="006B09DB" w:rsidP="006B09DB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 w:hint="eastAsia"/>
          <w:lang w:eastAsia="ko-KR"/>
        </w:rPr>
        <w:t>sqlite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저장된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엑셀파일로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다운로드하는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프로그램</w:t>
      </w:r>
      <w:r>
        <w:rPr>
          <w:rFonts w:eastAsiaTheme="minorEastAsia" w:hint="eastAsia"/>
          <w:lang w:eastAsia="ko-KR"/>
        </w:rPr>
        <w:t xml:space="preserve">  qt designer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제작한</w:t>
      </w:r>
      <w:r>
        <w:rPr>
          <w:rFonts w:eastAsiaTheme="minorEastAsia" w:hint="eastAsia"/>
          <w:lang w:eastAsia="ko-KR"/>
        </w:rPr>
        <w:t xml:space="preserve"> qt.ui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불러와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사용한다</w:t>
      </w:r>
      <w:r>
        <w:rPr>
          <w:rFonts w:eastAsiaTheme="minorEastAsia" w:hint="eastAsia"/>
          <w:lang w:eastAsia="ko-KR"/>
        </w:rPr>
        <w:t>.</w:t>
      </w:r>
    </w:p>
    <w:p w14:paraId="15495272" w14:textId="77777777" w:rsidR="00DD63A9" w:rsidRPr="006B09DB" w:rsidRDefault="00DD63A9" w:rsidP="00DD63A9">
      <w:pPr>
        <w:rPr>
          <w:rFonts w:eastAsiaTheme="minorEastAsia"/>
          <w:lang w:eastAsia="ko-KR"/>
        </w:rPr>
      </w:pPr>
    </w:p>
    <w:sectPr w:rsidR="00DD63A9" w:rsidRPr="006B09DB">
      <w:pgSz w:w="12240" w:h="15840"/>
      <w:pgMar w:top="1600" w:right="1220" w:bottom="1400" w:left="1340" w:header="720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0B9A2" w14:textId="77777777" w:rsidR="00E5433D" w:rsidRDefault="00E5433D">
      <w:r>
        <w:separator/>
      </w:r>
    </w:p>
  </w:endnote>
  <w:endnote w:type="continuationSeparator" w:id="0">
    <w:p w14:paraId="22985C57" w14:textId="77777777" w:rsidR="00E5433D" w:rsidRDefault="00E5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13F5" w14:textId="77777777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1ECF6FEE" wp14:editId="1705D342">
              <wp:simplePos x="0" y="0"/>
              <wp:positionH relativeFrom="page">
                <wp:posOffset>933450</wp:posOffset>
              </wp:positionH>
              <wp:positionV relativeFrom="page">
                <wp:posOffset>9175750</wp:posOffset>
              </wp:positionV>
              <wp:extent cx="604837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CE281" id="Graphic 4" o:spid="_x0000_s1026" style="position:absolute;left:0;text-align:left;margin-left:73.5pt;margin-top:722.5pt;width:476.25pt;height:.1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558654A1" wp14:editId="1D699389">
              <wp:simplePos x="0" y="0"/>
              <wp:positionH relativeFrom="page">
                <wp:posOffset>3586607</wp:posOffset>
              </wp:positionH>
              <wp:positionV relativeFrom="page">
                <wp:posOffset>9271228</wp:posOffset>
              </wp:positionV>
              <wp:extent cx="44132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3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AE725" w14:textId="77777777" w:rsidR="008B163A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/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654A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1" type="#_x0000_t202" style="position:absolute;margin-left:282.4pt;margin-top:730pt;width:34.75pt;height:14.2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" filled="f" stroked="f">
              <v:textbox inset="0,0,0,0">
                <w:txbxContent>
                  <w:p w14:paraId="1F1AE725" w14:textId="77777777" w:rsidR="008B163A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139C9" w14:textId="77777777" w:rsidR="00E5433D" w:rsidRDefault="00E5433D">
      <w:r>
        <w:separator/>
      </w:r>
    </w:p>
  </w:footnote>
  <w:footnote w:type="continuationSeparator" w:id="0">
    <w:p w14:paraId="1D0352D2" w14:textId="77777777" w:rsidR="00E5433D" w:rsidRDefault="00E54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D7BA" w14:textId="11B0098A" w:rsidR="00D91911" w:rsidRDefault="00D91911">
    <w:pPr>
      <w:pStyle w:val="a3"/>
      <w:spacing w:line="14" w:lineRule="auto"/>
      <w:rPr>
        <w:rFonts w:eastAsiaTheme="minorEastAsia"/>
        <w:noProof/>
        <w:lang w:eastAsia="ko-KR"/>
      </w:rPr>
    </w:pPr>
    <w:r w:rsidRPr="00D91911">
      <w:rPr>
        <w:noProof/>
      </w:rPr>
      <w:drawing>
        <wp:anchor distT="0" distB="0" distL="114300" distR="114300" simplePos="0" relativeHeight="486671872" behindDoc="1" locked="0" layoutInCell="1" allowOverlap="1" wp14:anchorId="6EC13866" wp14:editId="12C6E6A2">
          <wp:simplePos x="0" y="0"/>
          <wp:positionH relativeFrom="column">
            <wp:posOffset>234950</wp:posOffset>
          </wp:positionH>
          <wp:positionV relativeFrom="paragraph">
            <wp:posOffset>-85090</wp:posOffset>
          </wp:positionV>
          <wp:extent cx="828675" cy="469900"/>
          <wp:effectExtent l="0" t="0" r="9525" b="6350"/>
          <wp:wrapSquare wrapText="bothSides"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F80E8F" w14:textId="6F39A65C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69312" behindDoc="1" locked="0" layoutInCell="1" allowOverlap="1" wp14:anchorId="1EC145A5" wp14:editId="4C8A1D9C">
              <wp:simplePos x="0" y="0"/>
              <wp:positionH relativeFrom="page">
                <wp:posOffset>933450</wp:posOffset>
              </wp:positionH>
              <wp:positionV relativeFrom="page">
                <wp:posOffset>933449</wp:posOffset>
              </wp:positionV>
              <wp:extent cx="60483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41403" id="Graphic 2" o:spid="_x0000_s1026" style="position:absolute;left:0;text-align:left;margin-left:73.5pt;margin-top:73.5pt;width:476.25pt;height:.1pt;z-index:-16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58990943" wp14:editId="0205425C">
              <wp:simplePos x="0" y="0"/>
              <wp:positionH relativeFrom="page">
                <wp:posOffset>5843780</wp:posOffset>
              </wp:positionH>
              <wp:positionV relativeFrom="page">
                <wp:posOffset>674665</wp:posOffset>
              </wp:positionV>
              <wp:extent cx="10744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1DCB8" w14:textId="77777777" w:rsidR="008B163A" w:rsidRDefault="00000000">
                          <w:pPr>
                            <w:spacing w:line="261" w:lineRule="exact"/>
                            <w:ind w:left="20"/>
                            <w:rPr>
                              <w:rFonts w:ascii="바탕체" w:eastAsia="바탕체"/>
                            </w:rPr>
                          </w:pPr>
                          <w:r>
                            <w:rPr>
                              <w:rFonts w:ascii="바탕체" w:eastAsia="바탕체"/>
                            </w:rPr>
                            <w:t>소스코드</w:t>
                          </w:r>
                          <w:r>
                            <w:rPr>
                              <w:rFonts w:ascii="바탕체" w:eastAsia="바탕체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바탕체" w:eastAsia="바탕체"/>
                              <w:spacing w:val="-5"/>
                            </w:rPr>
                            <w:t>설명서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0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460.15pt;margin-top:53.1pt;width:84.6pt;height:13.0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" filled="f" stroked="f">
              <v:textbox inset="0,0,0,0">
                <w:txbxContent>
                  <w:p w14:paraId="0D41DCB8" w14:textId="77777777" w:rsidR="008B163A" w:rsidRDefault="00000000">
                    <w:pPr>
                      <w:spacing w:line="261" w:lineRule="exact"/>
                      <w:ind w:left="20"/>
                      <w:rPr>
                        <w:rFonts w:ascii="바탕체" w:eastAsia="바탕체"/>
                      </w:rPr>
                    </w:pPr>
                    <w:proofErr w:type="spellStart"/>
                    <w:r>
                      <w:rPr>
                        <w:rFonts w:ascii="바탕체" w:eastAsia="바탕체"/>
                      </w:rPr>
                      <w:t>소스코드</w:t>
                    </w:r>
                    <w:proofErr w:type="spellEnd"/>
                    <w:r>
                      <w:rPr>
                        <w:rFonts w:ascii="바탕체" w:eastAsia="바탕체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바탕체" w:eastAsia="바탕체"/>
                        <w:spacing w:val="-5"/>
                      </w:rPr>
                      <w:t>설명서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38"/>
    <w:multiLevelType w:val="multilevel"/>
    <w:tmpl w:val="C6842858"/>
    <w:lvl w:ilvl="0">
      <w:start w:val="1"/>
      <w:numFmt w:val="decimal"/>
      <w:lvlText w:val="%1."/>
      <w:lvlJc w:val="left"/>
      <w:pPr>
        <w:ind w:left="820" w:hanging="72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9" w:hanging="579"/>
      </w:pPr>
      <w:rPr>
        <w:rFonts w:ascii="바탕" w:eastAsia="바탕" w:hAnsi="바탕" w:cs="바탕" w:hint="default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92" w:hanging="5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A626934"/>
    <w:multiLevelType w:val="multilevel"/>
    <w:tmpl w:val="3CFE6EF0"/>
    <w:lvl w:ilvl="0">
      <w:start w:val="1"/>
      <w:numFmt w:val="decimal"/>
      <w:lvlText w:val="%1"/>
      <w:lvlJc w:val="left"/>
      <w:pPr>
        <w:ind w:left="1000" w:hanging="461"/>
      </w:pPr>
      <w:rPr>
        <w:rFonts w:hint="default"/>
        <w:lang w:val="en-US" w:eastAsia="en-US" w:bidi="ar-SA"/>
      </w:rPr>
    </w:lvl>
    <w:lvl w:ilvl="1">
      <w:start w:val="23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36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6B7A6C8C"/>
    <w:multiLevelType w:val="multilevel"/>
    <w:tmpl w:val="4BA2F48C"/>
    <w:lvl w:ilvl="0">
      <w:start w:val="1"/>
      <w:numFmt w:val="decimal"/>
      <w:lvlText w:val="%1."/>
      <w:lvlJc w:val="left"/>
      <w:pPr>
        <w:ind w:left="1576" w:hanging="9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461"/>
      </w:pPr>
      <w:rPr>
        <w:rFonts w:hint="default"/>
        <w:lang w:val="en-US" w:eastAsia="en-US" w:bidi="ar-SA"/>
      </w:rPr>
    </w:lvl>
  </w:abstractNum>
  <w:num w:numId="1" w16cid:durableId="781077238">
    <w:abstractNumId w:val="0"/>
  </w:num>
  <w:num w:numId="2" w16cid:durableId="1471284555">
    <w:abstractNumId w:val="1"/>
  </w:num>
  <w:num w:numId="3" w16cid:durableId="117384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A"/>
    <w:rsid w:val="000B0AE8"/>
    <w:rsid w:val="00173734"/>
    <w:rsid w:val="002B1BE4"/>
    <w:rsid w:val="002E7BC6"/>
    <w:rsid w:val="002F2874"/>
    <w:rsid w:val="003656CC"/>
    <w:rsid w:val="00382A76"/>
    <w:rsid w:val="00393E7D"/>
    <w:rsid w:val="003B300D"/>
    <w:rsid w:val="0040092B"/>
    <w:rsid w:val="00424CD6"/>
    <w:rsid w:val="004A069B"/>
    <w:rsid w:val="004B3FF3"/>
    <w:rsid w:val="004F5233"/>
    <w:rsid w:val="0053102A"/>
    <w:rsid w:val="00586B1F"/>
    <w:rsid w:val="005F51D4"/>
    <w:rsid w:val="00640984"/>
    <w:rsid w:val="006B09DB"/>
    <w:rsid w:val="006B50B7"/>
    <w:rsid w:val="007C3489"/>
    <w:rsid w:val="00864FD9"/>
    <w:rsid w:val="00894AB5"/>
    <w:rsid w:val="008B163A"/>
    <w:rsid w:val="008C3110"/>
    <w:rsid w:val="0094626A"/>
    <w:rsid w:val="00951E28"/>
    <w:rsid w:val="009E3EA5"/>
    <w:rsid w:val="00AB0412"/>
    <w:rsid w:val="00B332E5"/>
    <w:rsid w:val="00BD7966"/>
    <w:rsid w:val="00C013B0"/>
    <w:rsid w:val="00C0349E"/>
    <w:rsid w:val="00CC12C3"/>
    <w:rsid w:val="00CD1983"/>
    <w:rsid w:val="00D206CA"/>
    <w:rsid w:val="00D56452"/>
    <w:rsid w:val="00D91911"/>
    <w:rsid w:val="00DD63A9"/>
    <w:rsid w:val="00DE0894"/>
    <w:rsid w:val="00E5433D"/>
    <w:rsid w:val="00EA7C45"/>
    <w:rsid w:val="00EB105A"/>
    <w:rsid w:val="00F30D13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25D23"/>
  <w15:docId w15:val="{4F153E9E-1C87-474F-B6A8-133D924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820" w:hanging="720"/>
      <w:outlineLvl w:val="0"/>
    </w:pPr>
    <w:rPr>
      <w:rFonts w:ascii="Tahoma" w:eastAsia="Tahoma" w:hAnsi="Tahoma" w:cs="Tahoma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1"/>
      <w:outlineLvl w:val="1"/>
    </w:pPr>
    <w:rPr>
      <w:rFonts w:ascii="바탕" w:eastAsia="바탕" w:hAnsi="바탕" w:cs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52" w:lineRule="exact"/>
      <w:ind w:left="999" w:hanging="460"/>
    </w:pPr>
  </w:style>
  <w:style w:type="paragraph" w:styleId="20">
    <w:name w:val="toc 2"/>
    <w:basedOn w:val="a"/>
    <w:uiPriority w:val="1"/>
    <w:qFormat/>
    <w:pPr>
      <w:spacing w:before="677"/>
      <w:ind w:left="1576" w:hanging="936"/>
    </w:pPr>
  </w:style>
  <w:style w:type="paragraph" w:styleId="a3">
    <w:name w:val="Body Text"/>
    <w:basedOn w:val="a"/>
    <w:link w:val="Char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ind w:left="91" w:right="207"/>
      <w:jc w:val="center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999" w:hanging="4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9191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1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91911"/>
    <w:rPr>
      <w:rFonts w:ascii="Times New Roman" w:eastAsia="Times New Roman" w:hAnsi="Times New Roman" w:cs="Times New Roman"/>
    </w:rPr>
  </w:style>
  <w:style w:type="character" w:customStyle="1" w:styleId="Char">
    <w:name w:val="본문 Char"/>
    <w:basedOn w:val="a0"/>
    <w:link w:val="a3"/>
    <w:uiPriority w:val="1"/>
    <w:rsid w:val="00DD63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KT-BcN NMS 운용자 메뉴얼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KT-BcN NMS 운용자 메뉴얼</dc:title>
  <dc:creator>(주) 가인정보기술 -오경근-</dc:creator>
  <cp:lastModifiedBy>Jo Mark</cp:lastModifiedBy>
  <cp:revision>15</cp:revision>
  <dcterms:created xsi:type="dcterms:W3CDTF">2024-09-26T08:17:00Z</dcterms:created>
  <dcterms:modified xsi:type="dcterms:W3CDTF">2024-09-26T08:41:00Z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2024-09-26T00:00:00Z</vt:filetime>
  </property>
  <property fmtid="{D5CDD505-2E9C-101B-9397-08002B2CF9AE}" pid="5" name="Producer">
    <vt:lpwstr>GPL Ghostscript 9.20</vt:lpwstr>
  </property>
</Properties>
</file>