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A4B30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23836A46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390C066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331A8AC" w14:textId="77777777" w:rsidR="00F86BC1" w:rsidRDefault="00733457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320C15A" w14:textId="77777777" w:rsidR="00F86BC1" w:rsidRDefault="00733457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1AA65EA2" w14:textId="77777777" w:rsidR="00F86BC1" w:rsidRDefault="00F86BC1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7B892486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574B17F2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76E29513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6D7DE4E6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11C33415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08B1CC18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27EF6C9E" w14:textId="77777777" w:rsidR="00F86BC1" w:rsidRDefault="00733457">
      <w:pPr>
        <w:pStyle w:val="Times1420"/>
        <w:spacing w:line="360" w:lineRule="auto"/>
        <w:ind w:firstLine="737"/>
        <w:jc w:val="center"/>
      </w:pPr>
      <w:r>
        <w:rPr>
          <w:rStyle w:val="a3"/>
          <w:bCs/>
          <w:caps/>
          <w:szCs w:val="28"/>
        </w:rPr>
        <w:t>отчет</w:t>
      </w:r>
    </w:p>
    <w:p w14:paraId="2726B035" w14:textId="69DB3FCB" w:rsidR="00F86BC1" w:rsidRPr="00373641" w:rsidRDefault="00733457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 w:rsidR="00135D2C">
        <w:rPr>
          <w:b/>
          <w:szCs w:val="28"/>
          <w:lang w:eastAsia="ru-RU" w:bidi="ar-SA"/>
        </w:rPr>
        <w:t>№</w:t>
      </w:r>
      <w:r w:rsidR="00373641" w:rsidRPr="00373641">
        <w:rPr>
          <w:b/>
          <w:szCs w:val="28"/>
          <w:lang w:eastAsia="ru-RU" w:bidi="ar-SA"/>
        </w:rPr>
        <w:t>2</w:t>
      </w:r>
    </w:p>
    <w:p w14:paraId="1242ADAF" w14:textId="40F79D5E" w:rsidR="00F86BC1" w:rsidRDefault="00733457">
      <w:pPr>
        <w:pStyle w:val="Standard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="002973F2"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 w14:paraId="230DD08B" w14:textId="5838A18A" w:rsidR="00F86BC1" w:rsidRPr="00357B64" w:rsidRDefault="00733457">
      <w:pPr>
        <w:pStyle w:val="Standard"/>
        <w:jc w:val="center"/>
      </w:pPr>
      <w:r>
        <w:rPr>
          <w:rStyle w:val="a3"/>
          <w:bCs/>
          <w:smallCaps w:val="0"/>
          <w:szCs w:val="28"/>
          <w:lang w:eastAsia="ru-RU" w:bidi="ar-SA"/>
        </w:rPr>
        <w:t xml:space="preserve">Тема: </w:t>
      </w:r>
      <w:r w:rsidR="00373641">
        <w:rPr>
          <w:rStyle w:val="a3"/>
          <w:bCs/>
          <w:smallCaps w:val="0"/>
          <w:szCs w:val="28"/>
          <w:lang w:eastAsia="ru-RU" w:bidi="ar-SA"/>
        </w:rPr>
        <w:t>Задача Коммивояжера</w:t>
      </w:r>
      <w:r w:rsidR="00357B64">
        <w:rPr>
          <w:rStyle w:val="a3"/>
          <w:bCs/>
          <w:smallCaps w:val="0"/>
          <w:szCs w:val="28"/>
          <w:lang w:eastAsia="ru-RU" w:bidi="ar-SA"/>
        </w:rPr>
        <w:t>.</w:t>
      </w:r>
    </w:p>
    <w:p w14:paraId="64062049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5A118EC6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6E9F1E3D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695801F8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70507204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p w14:paraId="5932E502" w14:textId="77777777" w:rsidR="00F86BC1" w:rsidRDefault="00F86BC1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341"/>
        <w:gridCol w:w="2146"/>
        <w:gridCol w:w="3367"/>
      </w:tblGrid>
      <w:tr w:rsidR="00F86BC1" w14:paraId="72136D56" w14:textId="77777777" w:rsidTr="002973F2">
        <w:trPr>
          <w:trHeight w:val="614"/>
        </w:trPr>
        <w:tc>
          <w:tcPr>
            <w:tcW w:w="4341" w:type="dxa"/>
            <w:vAlign w:val="bottom"/>
          </w:tcPr>
          <w:p w14:paraId="10886AC0" w14:textId="6B6668B7" w:rsidR="00F86BC1" w:rsidRDefault="00733457" w:rsidP="00357B64">
            <w:pPr>
              <w:pStyle w:val="Standard"/>
              <w:widowControl w:val="0"/>
            </w:pPr>
            <w:r>
              <w:rPr>
                <w:szCs w:val="28"/>
              </w:rPr>
              <w:t>Студент</w:t>
            </w:r>
            <w:r w:rsidR="00373641">
              <w:rPr>
                <w:szCs w:val="28"/>
              </w:rPr>
              <w:t>ка</w:t>
            </w:r>
            <w:r>
              <w:rPr>
                <w:szCs w:val="28"/>
              </w:rPr>
              <w:t xml:space="preserve"> гр. </w:t>
            </w:r>
            <w:r w:rsidR="00802BD7" w:rsidRPr="00802BD7">
              <w:rPr>
                <w:szCs w:val="28"/>
              </w:rPr>
              <w:t>4</w:t>
            </w:r>
            <w:r>
              <w:rPr>
                <w:szCs w:val="28"/>
              </w:rPr>
              <w:t>34</w:t>
            </w:r>
            <w:r w:rsidR="00373641">
              <w:rPr>
                <w:szCs w:val="28"/>
              </w:rPr>
              <w:t>5</w:t>
            </w:r>
          </w:p>
        </w:tc>
        <w:tc>
          <w:tcPr>
            <w:tcW w:w="2146" w:type="dxa"/>
            <w:tcBorders>
              <w:bottom w:val="single" w:sz="4" w:space="0" w:color="000000"/>
            </w:tcBorders>
            <w:vAlign w:val="bottom"/>
          </w:tcPr>
          <w:p w14:paraId="5C74063D" w14:textId="77777777" w:rsidR="00F86BC1" w:rsidRDefault="00F86BC1">
            <w:pPr>
              <w:pStyle w:val="Standard"/>
              <w:widowControl w:val="0"/>
              <w:ind w:firstLine="0"/>
              <w:rPr>
                <w:szCs w:val="28"/>
              </w:rPr>
            </w:pPr>
          </w:p>
        </w:tc>
        <w:tc>
          <w:tcPr>
            <w:tcW w:w="3367" w:type="dxa"/>
            <w:vAlign w:val="bottom"/>
          </w:tcPr>
          <w:p w14:paraId="6A203EBB" w14:textId="4554624D" w:rsidR="00F86BC1" w:rsidRDefault="00373641">
            <w:pPr>
              <w:pStyle w:val="Standard"/>
              <w:widowControl w:val="0"/>
              <w:jc w:val="center"/>
              <w:rPr>
                <w:color w:val="FF0000"/>
                <w:szCs w:val="28"/>
              </w:rPr>
            </w:pPr>
            <w:r>
              <w:rPr>
                <w:szCs w:val="28"/>
              </w:rPr>
              <w:t>Жилина А. Е</w:t>
            </w:r>
            <w:r w:rsidR="00733457">
              <w:rPr>
                <w:szCs w:val="28"/>
              </w:rPr>
              <w:t>.</w:t>
            </w:r>
          </w:p>
        </w:tc>
      </w:tr>
      <w:tr w:rsidR="00F86BC1" w14:paraId="479B5160" w14:textId="77777777" w:rsidTr="002973F2">
        <w:trPr>
          <w:trHeight w:val="614"/>
        </w:trPr>
        <w:tc>
          <w:tcPr>
            <w:tcW w:w="4341" w:type="dxa"/>
            <w:vAlign w:val="bottom"/>
          </w:tcPr>
          <w:p w14:paraId="6E56818A" w14:textId="77777777" w:rsidR="00F86BC1" w:rsidRDefault="00733457">
            <w:pPr>
              <w:pStyle w:val="Standard"/>
              <w:widowControl w:val="0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14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7B46A5F" w14:textId="77777777" w:rsidR="00F86BC1" w:rsidRDefault="00F86BC1">
            <w:pPr>
              <w:pStyle w:val="Standard"/>
              <w:widowControl w:val="0"/>
              <w:ind w:firstLine="0"/>
              <w:rPr>
                <w:szCs w:val="28"/>
              </w:rPr>
            </w:pPr>
          </w:p>
        </w:tc>
        <w:tc>
          <w:tcPr>
            <w:tcW w:w="3367" w:type="dxa"/>
            <w:vAlign w:val="bottom"/>
          </w:tcPr>
          <w:p w14:paraId="2F616CE5" w14:textId="216F37B0" w:rsidR="00F86BC1" w:rsidRDefault="00373641" w:rsidP="00A248C1">
            <w:pPr>
              <w:pStyle w:val="Standard"/>
              <w:widowControl w:val="0"/>
              <w:jc w:val="center"/>
              <w:rPr>
                <w:szCs w:val="28"/>
              </w:rPr>
            </w:pPr>
            <w:r>
              <w:rPr>
                <w:szCs w:val="28"/>
              </w:rPr>
              <w:t>Жангиров</w:t>
            </w:r>
            <w:r w:rsidR="00733457">
              <w:rPr>
                <w:szCs w:val="28"/>
              </w:rPr>
              <w:t xml:space="preserve"> </w:t>
            </w:r>
            <w:r>
              <w:rPr>
                <w:szCs w:val="28"/>
              </w:rPr>
              <w:t>Т. Р</w:t>
            </w:r>
            <w:r w:rsidR="00733457">
              <w:rPr>
                <w:szCs w:val="28"/>
              </w:rPr>
              <w:t>.</w:t>
            </w:r>
          </w:p>
        </w:tc>
      </w:tr>
    </w:tbl>
    <w:p w14:paraId="2C8DB4F4" w14:textId="77777777" w:rsidR="00F86BC1" w:rsidRDefault="00F86BC1">
      <w:pPr>
        <w:pStyle w:val="Standard"/>
        <w:jc w:val="center"/>
        <w:rPr>
          <w:bCs/>
          <w:szCs w:val="28"/>
          <w:lang w:eastAsia="ru-RU" w:bidi="ar-SA"/>
        </w:rPr>
      </w:pPr>
    </w:p>
    <w:p w14:paraId="5363CFC1" w14:textId="77777777" w:rsidR="00F86BC1" w:rsidRPr="00357B64" w:rsidRDefault="00F86BC1">
      <w:pPr>
        <w:pStyle w:val="Standard"/>
        <w:jc w:val="center"/>
        <w:rPr>
          <w:bCs/>
          <w:szCs w:val="28"/>
          <w:lang w:eastAsia="ru-RU" w:bidi="ar-SA"/>
        </w:rPr>
      </w:pPr>
    </w:p>
    <w:p w14:paraId="3725F428" w14:textId="77777777" w:rsidR="00F86BC1" w:rsidRDefault="00733457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46148297" w14:textId="17283A52" w:rsidR="00F86BC1" w:rsidRPr="004D26B9" w:rsidRDefault="00733457">
      <w:pPr>
        <w:pStyle w:val="Standard"/>
        <w:jc w:val="center"/>
        <w:rPr>
          <w:bCs/>
          <w:szCs w:val="28"/>
          <w:lang w:eastAsia="ru-RU" w:bidi="ar-SA"/>
        </w:rPr>
        <w:sectPr w:rsidR="00F86BC1" w:rsidRPr="004D26B9" w:rsidSect="00E323F6">
          <w:footerReference w:type="default" r:id="rId7"/>
          <w:footerReference w:type="first" r:id="rId8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26"/>
        </w:sectPr>
      </w:pPr>
      <w:r>
        <w:rPr>
          <w:bCs/>
          <w:szCs w:val="28"/>
          <w:lang w:eastAsia="ru-RU" w:bidi="ar-SA"/>
        </w:rPr>
        <w:t>202</w:t>
      </w:r>
      <w:r w:rsidR="00802BD7">
        <w:rPr>
          <w:bCs/>
          <w:szCs w:val="28"/>
          <w:lang w:eastAsia="ru-RU" w:bidi="ar-SA"/>
        </w:rPr>
        <w:t>6</w:t>
      </w:r>
      <w:r>
        <w:br w:type="page"/>
      </w:r>
    </w:p>
    <w:p w14:paraId="46CF1143" w14:textId="0667F284" w:rsidR="00CB6BCF" w:rsidRDefault="00806914" w:rsidP="00CB6BCF">
      <w:pPr>
        <w:pStyle w:val="2"/>
      </w:pPr>
      <w:r>
        <w:lastRenderedPageBreak/>
        <w:t>Задание</w:t>
      </w:r>
    </w:p>
    <w:p w14:paraId="1D54F838" w14:textId="77777777" w:rsidR="005959A7" w:rsidRPr="005959A7" w:rsidRDefault="005959A7" w:rsidP="005959A7">
      <w:pPr>
        <w:pStyle w:val="Textbody"/>
      </w:pPr>
      <w:r w:rsidRPr="005959A7">
        <w:t>В волшебной стране Алгоритмии великий маг, Гамильтон, задумал невероятное путешествие, чтобы связать все города страны заклятием процветания. Для этого ему необходимо посетить каждый город ровно один раз, создавая тропу благополучия, и вернуться обратно в столицу, используя минимум своих чародейских сил. Вашей задачей является помощь в прокладывании маршрута с помощью древнего и могущественного алгоритма ветвей и границ.</w:t>
      </w:r>
    </w:p>
    <w:p w14:paraId="5FC3300B" w14:textId="77777777" w:rsidR="005959A7" w:rsidRPr="005959A7" w:rsidRDefault="005959A7" w:rsidP="005959A7">
      <w:pPr>
        <w:pStyle w:val="Textbody"/>
      </w:pPr>
      <w:r w:rsidRPr="005959A7">
        <w:t>Карта дорог Алгоритмии перед Гамильтоном представляет собой полный граф, где каждый город соединён магическими порталами с каждым другим. Стоимость использования портала из города в город занимает определённое количество маны, и Гамильтон стремится минимизировать общее потребление магической энергии для закрепления проклятия.</w:t>
      </w:r>
    </w:p>
    <w:p w14:paraId="5C608417" w14:textId="77777777" w:rsidR="005959A7" w:rsidRDefault="005959A7" w:rsidP="005959A7">
      <w:pPr>
        <w:pStyle w:val="Textbody"/>
      </w:pPr>
      <w:r w:rsidRPr="005959A7">
        <w:t>Входные данные:</w:t>
      </w:r>
    </w:p>
    <w:p w14:paraId="5E16FC92" w14:textId="2B81AC2C" w:rsidR="005959A7" w:rsidRPr="005959A7" w:rsidRDefault="005959A7" w:rsidP="005959A7">
      <w:pPr>
        <w:pStyle w:val="Textbody"/>
      </w:pPr>
      <w:r w:rsidRPr="005959A7">
        <w:t>Первая строка содержит одно целое число </w:t>
      </w:r>
      <w:r w:rsidRPr="005959A7">
        <w:rPr>
          <w:i/>
          <w:iCs/>
        </w:rPr>
        <w:t>N</w:t>
      </w:r>
      <w:r w:rsidRPr="005959A7">
        <w:t>  (</w:t>
      </w:r>
      <w:r w:rsidRPr="005959A7">
        <w:rPr>
          <w:i/>
          <w:iCs/>
        </w:rPr>
        <w:t>N</w:t>
      </w:r>
      <w:r w:rsidRPr="005959A7">
        <w:t> — количество городов). Города нумеруются последовательными числами от 0 до  </w:t>
      </w:r>
      <w:r w:rsidRPr="005959A7">
        <w:rPr>
          <w:i/>
          <w:iCs/>
        </w:rPr>
        <w:t>N</w:t>
      </w:r>
      <w:r w:rsidRPr="005959A7">
        <w:t>−1.</w:t>
      </w:r>
      <w:r w:rsidRPr="005959A7">
        <w:br/>
        <w:t>Следующие </w:t>
      </w:r>
      <w:r w:rsidRPr="005959A7">
        <w:rPr>
          <w:i/>
          <w:iCs/>
        </w:rPr>
        <w:t>N</w:t>
      </w:r>
      <w:r w:rsidRPr="005959A7">
        <w:t> строк содержат по </w:t>
      </w:r>
      <w:r w:rsidRPr="005959A7">
        <w:rPr>
          <w:i/>
          <w:iCs/>
        </w:rPr>
        <w:t>N</w:t>
      </w:r>
      <w:r w:rsidRPr="005959A7">
        <w:t> чисел каждая, разделённых пробелами, формируя таким образом матрицу стоимостей </w:t>
      </w:r>
      <w:r w:rsidRPr="005959A7">
        <w:rPr>
          <w:i/>
          <w:iCs/>
        </w:rPr>
        <w:t>M</w:t>
      </w:r>
      <w:r w:rsidRPr="005959A7">
        <w:t>. Каждый элемент </w:t>
      </w:r>
      <w:r w:rsidRPr="005959A7">
        <w:rPr>
          <w:i/>
          <w:iCs/>
        </w:rPr>
        <w:t>Mi</w:t>
      </w:r>
      <w:r w:rsidRPr="005959A7">
        <w:t>,</w:t>
      </w:r>
      <w:r w:rsidRPr="005959A7">
        <w:rPr>
          <w:i/>
          <w:iCs/>
        </w:rPr>
        <w:t>j</w:t>
      </w:r>
      <w:r w:rsidRPr="005959A7">
        <w:t>​ этой матрицы представляет собой затраты маны на перемещение из города </w:t>
      </w:r>
      <w:r w:rsidRPr="005959A7">
        <w:rPr>
          <w:i/>
          <w:iCs/>
        </w:rPr>
        <w:t>i</w:t>
      </w:r>
      <w:r w:rsidRPr="005959A7">
        <w:t> в город </w:t>
      </w:r>
      <w:r w:rsidRPr="005959A7">
        <w:rPr>
          <w:i/>
          <w:iCs/>
        </w:rPr>
        <w:t>j</w:t>
      </w:r>
      <w:r w:rsidRPr="005959A7">
        <w:t>.</w:t>
      </w:r>
    </w:p>
    <w:p w14:paraId="5DD6B564" w14:textId="77777777" w:rsidR="005959A7" w:rsidRPr="005959A7" w:rsidRDefault="005959A7" w:rsidP="005959A7">
      <w:pPr>
        <w:pStyle w:val="Textbody"/>
      </w:pPr>
      <w:r w:rsidRPr="005959A7">
        <w:t>Выходные данные:</w:t>
      </w:r>
    </w:p>
    <w:p w14:paraId="32E4606E" w14:textId="439FEA17" w:rsidR="005959A7" w:rsidRPr="005959A7" w:rsidRDefault="005959A7" w:rsidP="005959A7">
      <w:pPr>
        <w:pStyle w:val="Textbody"/>
      </w:pPr>
      <w:r w:rsidRPr="005959A7">
        <w:t>Первая строка: Список из </w:t>
      </w:r>
      <w:r w:rsidRPr="005959A7">
        <w:rPr>
          <w:i/>
          <w:iCs/>
        </w:rPr>
        <w:t>N</w:t>
      </w:r>
      <w:r w:rsidRPr="005959A7">
        <w:t> целых чисел, разделённых пробелами, обозначающих оптимальный порядок городов в магическом маршруте Гамильтона. В начале идёт город 0, с которого начинается маршрут, затем последующие города до тех пор, пока все они не будут посещены.</w:t>
      </w:r>
      <w:r w:rsidRPr="005959A7">
        <w:br/>
        <w:t>Вторая строка: Число, указывающее на суммарное количество израсходованной маны для завершения пути.</w:t>
      </w:r>
    </w:p>
    <w:p w14:paraId="66C70C63" w14:textId="25F75A6E" w:rsidR="00CB6BCF" w:rsidRDefault="00CB6BCF" w:rsidP="00CB6BCF">
      <w:pPr>
        <w:pStyle w:val="Textbody"/>
      </w:pPr>
      <w:r>
        <w:t>.</w:t>
      </w:r>
    </w:p>
    <w:p w14:paraId="7D331039" w14:textId="21A70470" w:rsidR="00CB6BCF" w:rsidRDefault="005959A7" w:rsidP="00CB6BCF">
      <w:pPr>
        <w:pStyle w:val="Textbody"/>
      </w:pPr>
      <w:r w:rsidRPr="005959A7">
        <w:lastRenderedPageBreak/>
        <w:drawing>
          <wp:inline distT="0" distB="0" distL="0" distR="0" wp14:anchorId="1F61F543" wp14:editId="5EE7E3CB">
            <wp:extent cx="5257800" cy="2777557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448" cy="278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ADAD2" w14:textId="77777777" w:rsidR="00CB6BCF" w:rsidRPr="005959A7" w:rsidRDefault="00CB6BCF" w:rsidP="00CB6BCF">
      <w:pPr>
        <w:pStyle w:val="Textbody"/>
        <w:rPr>
          <w:lang w:val="en-US"/>
        </w:rPr>
      </w:pPr>
    </w:p>
    <w:p w14:paraId="7D964662" w14:textId="68E44D25" w:rsidR="00F63EAA" w:rsidRDefault="00F63EAA" w:rsidP="00CB6BCF">
      <w:pPr>
        <w:pStyle w:val="Textbody"/>
      </w:pPr>
    </w:p>
    <w:p w14:paraId="73880EE0" w14:textId="34D3812B" w:rsidR="004D26B9" w:rsidRPr="004E64FA" w:rsidRDefault="00F63EAA" w:rsidP="00CB6BCF">
      <w:pPr>
        <w:pStyle w:val="Textbody"/>
      </w:pPr>
      <w:r>
        <w:t>Вариант</w:t>
      </w:r>
      <w:r w:rsidRPr="00F63EAA">
        <w:t xml:space="preserve"> 4. МВиГ: последовательный рост пути + использование для отсечения двух нижних оценок ве́са оставшегося пути: 1) полусуммы весов двух легчайших рёбер по всем кускам; 2) веса МОД. Эвристика выбора дуги — не в глубину, а по антиприоритету </w:t>
      </w:r>
      <w:r w:rsidRPr="00F63EAA">
        <w:rPr>
          <w:strike/>
        </w:rPr>
        <w:t>(</w:t>
      </w:r>
      <w:r w:rsidRPr="00F63EAA">
        <w:rPr>
          <w:strike/>
          <w:lang w:val="en-US"/>
        </w:rPr>
        <w:t>S</w:t>
      </w:r>
      <w:r w:rsidRPr="00F63EAA">
        <w:rPr>
          <w:strike/>
        </w:rPr>
        <w:t>/</w:t>
      </w:r>
      <w:r w:rsidRPr="00F63EAA">
        <w:rPr>
          <w:strike/>
          <w:lang w:val="en-US"/>
        </w:rPr>
        <w:t>k</w:t>
      </w:r>
      <w:r w:rsidRPr="00F63EAA">
        <w:rPr>
          <w:strike/>
        </w:rPr>
        <w:t>+</w:t>
      </w:r>
      <w:r w:rsidRPr="00F63EAA">
        <w:rPr>
          <w:strike/>
          <w:lang w:val="en-US"/>
        </w:rPr>
        <w:t>L</w:t>
      </w:r>
      <w:r w:rsidRPr="00F63EAA">
        <w:rPr>
          <w:strike/>
        </w:rPr>
        <w:t>/</w:t>
      </w:r>
      <w:r w:rsidRPr="00F63EAA">
        <w:rPr>
          <w:strike/>
          <w:lang w:val="en-US"/>
        </w:rPr>
        <w:t>N</w:t>
      </w:r>
      <w:r w:rsidRPr="00F63EAA">
        <w:rPr>
          <w:strike/>
        </w:rPr>
        <w:t>)(4</w:t>
      </w:r>
      <w:r w:rsidRPr="00F63EAA">
        <w:rPr>
          <w:strike/>
          <w:lang w:val="en-US"/>
        </w:rPr>
        <w:t>N</w:t>
      </w:r>
      <w:r w:rsidRPr="00F63EAA">
        <w:rPr>
          <w:strike/>
        </w:rPr>
        <w:t>/(3</w:t>
      </w:r>
      <w:r w:rsidRPr="00F63EAA">
        <w:rPr>
          <w:strike/>
          <w:lang w:val="en-US"/>
        </w:rPr>
        <w:t>N</w:t>
      </w:r>
      <w:r w:rsidRPr="00F63EAA">
        <w:rPr>
          <w:strike/>
        </w:rPr>
        <w:t>+</w:t>
      </w:r>
      <w:r w:rsidRPr="00F63EAA">
        <w:rPr>
          <w:strike/>
          <w:lang w:val="en-US"/>
        </w:rPr>
        <w:t>k</w:t>
      </w:r>
      <w:r w:rsidRPr="00F63EAA">
        <w:rPr>
          <w:strike/>
        </w:rPr>
        <w:t>))</w:t>
      </w:r>
      <w:r w:rsidRPr="00F63EAA">
        <w:t xml:space="preserve">  (</w:t>
      </w:r>
      <w:r w:rsidRPr="00F63EAA">
        <w:rPr>
          <w:lang w:val="en-US"/>
        </w:rPr>
        <w:t>S</w:t>
      </w:r>
      <w:r w:rsidRPr="00F63EAA">
        <w:t>+</w:t>
      </w:r>
      <w:r w:rsidRPr="00F63EAA">
        <w:rPr>
          <w:lang w:val="en-US"/>
        </w:rPr>
        <w:t>L</w:t>
      </w:r>
      <w:r w:rsidRPr="00F63EAA">
        <w:t>). Приближённый алгоритм: АВБГ "улучшенный". Замечание к варианту 4. И МВиГ, и АВБГ "улучшенный" начинать со стартовой вершины.</w:t>
      </w:r>
      <w:r w:rsidR="004D26B9">
        <w:br w:type="page"/>
      </w:r>
    </w:p>
    <w:p w14:paraId="5103FE51" w14:textId="77777777" w:rsidR="006B718D" w:rsidRPr="0022126C" w:rsidRDefault="006B718D" w:rsidP="0022126C">
      <w:pPr>
        <w:pStyle w:val="af2"/>
        <w:jc w:val="left"/>
      </w:pPr>
      <w:r w:rsidRPr="0022126C">
        <w:lastRenderedPageBreak/>
        <w:t>Описание алгоритма</w:t>
      </w:r>
    </w:p>
    <w:p w14:paraId="58A1BDC0" w14:textId="77777777" w:rsidR="00F63EAA" w:rsidRPr="00F63EAA" w:rsidRDefault="00F63EAA" w:rsidP="00F63EAA">
      <w:p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Данная программа решает задачу коммивояжера с помощью метода ветвей и границ (МВиГ). Основная стратегия заключается в направленном обходе дерева возможных маршрутов с немедленным отсечением тех путей, которые гарантированно хуже уже известного решения. Для принятия решения об отсечении алгоритм постоянно сравнивает верхнюю границу (стоимость текущего лучшего замкнутого маршрута) и нижнюю оценку (оптимистичный прогноз стоимости завершения строящегося пути).</w:t>
      </w:r>
    </w:p>
    <w:p w14:paraId="4FF95D91" w14:textId="6D6EC153" w:rsidR="00F63EAA" w:rsidRPr="00F63EAA" w:rsidRDefault="00F63EAA" w:rsidP="00F63EAA">
      <w:p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Для получения качественной стартовой верхней границы применяется жадная эвристика — АВБГ «улучшенный». Сначала формируется базовый отрезок из стартового города и ближайшего к нему соседа. Затем на каждой итерации оставшиеся города примеряются на все возможные позиции в уже построенном подцикле. Выбира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ются такие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город и позиция,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что 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вставка дает наименьший прирост общей длины (с учетом разрыва старого ребра и добавления двух новых). Это позволяет задать строгий начальный рекорд (UB), который значительно ускоряет последующие отсечения.</w:t>
      </w:r>
    </w:p>
    <w:p w14:paraId="2C877651" w14:textId="77777777" w:rsidR="00F63EAA" w:rsidRPr="00F63EAA" w:rsidRDefault="00F63EAA" w:rsidP="00F63EAA">
      <w:p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основном цикле МВиГ незаконченные маршруты извлекаются из приоритетной очереди (min-heap), что позволяет в первую очередь развивать самые перспективные ветви. При переходе в новый город рассчитывается нижняя оценка. Она определяется как максимум из двух метрик: первая (LB1) — округленная вверх полусумма двух наименьших инцидентных ребер для каждого оставшегося компонента пути; вторая (LB2) — вес минимального остовного дерева, которое строится с помощью алгоритма Прима для не посещенных вершин графа и краев оборванного маршрута. Если сумма стоимости пройденного отрезка и вычисленной нижней оценки превышает или равна текущему рекорду, ветвь признается тупиковой и отсекается.</w:t>
      </w:r>
    </w:p>
    <w:p w14:paraId="63D2D7D1" w14:textId="77777777" w:rsidR="00F63EAA" w:rsidRPr="00F63EAA" w:rsidRDefault="00F63EAA" w:rsidP="00F63EAA">
      <w:pPr>
        <w:spacing w:line="360" w:lineRule="auto"/>
        <w:ind w:firstLine="360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Сложность по времени:</w:t>
      </w:r>
    </w:p>
    <w:p w14:paraId="2AAE5753" w14:textId="79BAE603" w:rsidR="00F63EAA" w:rsidRPr="00F63EAA" w:rsidRDefault="00F63EAA" w:rsidP="00F63EAA">
      <w:pPr>
        <w:numPr>
          <w:ilvl w:val="0"/>
          <w:numId w:val="21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Начальный этап: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Считывание матрицы стоимостей требует O(N^2) операций. Работа стартовой эвристики (улучшенной вставки) занимает O(N^3) времени, так как в цикле для каждого из оставшихся городов 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lastRenderedPageBreak/>
        <w:t>(около N итераций) проверяется O(N) кандидатов на вставку и O(N) возможных позиций в текущем маршруте.</w:t>
      </w:r>
    </w:p>
    <w:p w14:paraId="7D58E24A" w14:textId="18A79FD7" w:rsidR="00F63EAA" w:rsidRPr="00F63EAA" w:rsidRDefault="00F63EAA" w:rsidP="00F63EAA">
      <w:pPr>
        <w:numPr>
          <w:ilvl w:val="0"/>
          <w:numId w:val="21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Основной цикл: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В худшем сценарии (например, при крайне неудачном распределении весов или слабой работе отсечений) алгоритм деградирует до полного перебора, образуя дерево, количество узлов в котором пропорционально O(N!). При генерации каждого нового узла-потомка программа копирует массив текущего пути за O(N) и вычисляет нижнюю оценку L. Процесс оценки, включающий расчет LB1 и построение минимального остовного дерева (LB2), выполняется за O(N^2). В результате общая асимптотика по времени в худшем случае достигает O(N! </w:t>
      </w:r>
      <w:r w:rsidRPr="005959A7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*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N^2). Однако на практике, благодаря сильной эвристике и жесткой функции оценки, количество исследуемых узлов кардинально сокращается.</w:t>
      </w:r>
    </w:p>
    <w:p w14:paraId="55EE3A9A" w14:textId="77777777" w:rsidR="00F63EAA" w:rsidRPr="00F63EAA" w:rsidRDefault="00F63EAA" w:rsidP="00F63EAA">
      <w:pPr>
        <w:spacing w:line="360" w:lineRule="auto"/>
        <w:ind w:firstLine="360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 w:bidi="ar-SA"/>
        </w:rPr>
        <w:t>Сложность по памяти:</w:t>
      </w:r>
    </w:p>
    <w:p w14:paraId="2F4AFA64" w14:textId="7C2872BD" w:rsidR="00F63EAA" w:rsidRPr="00F63EAA" w:rsidRDefault="00F63EAA" w:rsidP="00F63EAA">
      <w:p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Основной объем памяти на этапе инициализации выделяется под двумерную матрицу графа, что занимает O(N^2). Локальные переменные и вспомогательные массивы для алгоритма Прима (min_e, in_mst) требуют O(N) памяти.</w:t>
      </w:r>
    </w:p>
    <w:p w14:paraId="6A749D00" w14:textId="6983E63E" w:rsidR="00F63EAA" w:rsidRPr="00F63EAA" w:rsidRDefault="00F63EAA" w:rsidP="00F63EAA">
      <w:p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Ключевым потребителем памяти является приоритетная очередь pq, в которой хранятся отложенные узлы дерева решений. В предельном худшем случае максимальная ширина такого дерева, а значит и размер очереди, может достигать O((N-1)!) элементов. Каждый элемент очереди содержит кортеж с отдельным списком (частичным маршрутом) длиной до N, на что расходуется O(N) памяти. Таким образом, пиковое потребление памяти алгоритмом оценивается как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O(N!)</w:t>
      </w:r>
      <w:r w:rsidRPr="00F63EA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</w:p>
    <w:p w14:paraId="4EF51CC8" w14:textId="77777777" w:rsidR="00F63EAA" w:rsidRPr="00F63EAA" w:rsidRDefault="00F63EAA" w:rsidP="00F63EAA">
      <w:pPr>
        <w:spacing w:line="360" w:lineRule="auto"/>
        <w:ind w:firstLine="708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/>
          <w:bCs/>
          <w:sz w:val="28"/>
          <w:szCs w:val="28"/>
        </w:rPr>
        <w:t>Структуры данных и ключевые переменные:</w:t>
      </w:r>
    </w:p>
    <w:p w14:paraId="2C5DF61B" w14:textId="77777777" w:rsidR="00F63EAA" w:rsidRPr="00F63EAA" w:rsidRDefault="00F63EAA" w:rsidP="00F63EAA">
      <w:pPr>
        <w:numPr>
          <w:ilvl w:val="0"/>
          <w:numId w:val="23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cost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(list) — базовая структура данных, представляющая собой двумерный список (матрицу смежности). Хранит стоимости (веса) переходов между всеми парами вершин (городов).</w:t>
      </w:r>
    </w:p>
    <w:p w14:paraId="2BB72E4B" w14:textId="77777777" w:rsidR="00F63EAA" w:rsidRPr="00F63EAA" w:rsidRDefault="00F63EAA" w:rsidP="00F63EAA">
      <w:pPr>
        <w:numPr>
          <w:ilvl w:val="0"/>
          <w:numId w:val="23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N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(int) — переменная, хранящая общее количество вершин (городов) во входном графе.</w:t>
      </w:r>
    </w:p>
    <w:p w14:paraId="2D77CDD6" w14:textId="77777777" w:rsidR="00F63EAA" w:rsidRPr="00F63EAA" w:rsidRDefault="00F63EAA" w:rsidP="00F63EAA">
      <w:pPr>
        <w:numPr>
          <w:ilvl w:val="0"/>
          <w:numId w:val="23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pq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(list) — список, используемый в качестве приоритетной очереди для обхода дерева решений (Best-First Search) с помощью модуля heapq. Хранит узлы в виде кортежей формата (bound, path, S), где bound — нижняя оценка стоимости, path — текущий маршрут, а S — накопленная стоимость. Сортировка автоматически происходит по возрастанию поля bound.</w:t>
      </w:r>
    </w:p>
    <w:p w14:paraId="6820555E" w14:textId="77777777" w:rsidR="00F63EAA" w:rsidRPr="00F63EAA" w:rsidRDefault="00F63EAA" w:rsidP="00F63EAA">
      <w:pPr>
        <w:numPr>
          <w:ilvl w:val="0"/>
          <w:numId w:val="23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UB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(int / float) — переменная верхней границы (Upper Bound). Хранит стоимость лучшего полного маршрута (рекорда), найденного на данный момент. Используется для отсечения неперспективных ветвей графа.</w:t>
      </w:r>
    </w:p>
    <w:p w14:paraId="03DA8F10" w14:textId="7D5415CA" w:rsidR="00F63EAA" w:rsidRPr="00F63EAA" w:rsidRDefault="00F63EAA" w:rsidP="00F63EAA">
      <w:pPr>
        <w:numPr>
          <w:ilvl w:val="0"/>
          <w:numId w:val="23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USE_PRECISE_ALGORITHM, USE_FILE_INPUT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(bool) — глобальные флаги конфигурации, определяющие режим работы скрипта (запуск точного или приближенного алгоритма) и способ чтения входных данных (из файла или стандартного потока).</w:t>
      </w:r>
    </w:p>
    <w:p w14:paraId="1DD4DEB8" w14:textId="77777777" w:rsidR="00F63EAA" w:rsidRPr="00F63EAA" w:rsidRDefault="00F63EAA" w:rsidP="00F63EAA">
      <w:pPr>
        <w:spacing w:line="360" w:lineRule="auto"/>
        <w:ind w:left="720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</w:p>
    <w:p w14:paraId="72AF0159" w14:textId="77777777" w:rsidR="00F63EAA" w:rsidRPr="00F63EAA" w:rsidRDefault="00F63EAA" w:rsidP="00F63EAA">
      <w:pPr>
        <w:spacing w:line="360" w:lineRule="auto"/>
        <w:ind w:firstLine="708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/>
          <w:bCs/>
          <w:sz w:val="28"/>
          <w:szCs w:val="28"/>
        </w:rPr>
        <w:t>Функции алгоритма:</w:t>
      </w:r>
    </w:p>
    <w:p w14:paraId="3ED39770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log_to_file(text):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Глобальная утилитарная функция для логирования. Открывает файл log.txt в режиме дозаписи и сохраняет текстовую информацию о ходе выполнения алгоритма для последующей отладки.</w:t>
      </w:r>
    </w:p>
    <w:p w14:paraId="566570F0" w14:textId="77777777" w:rsidR="00F63EAA" w:rsidRPr="00F63EAA" w:rsidRDefault="00F63EAA" w:rsidP="00B80A4C">
      <w:pPr>
        <w:spacing w:line="360" w:lineRule="auto"/>
        <w:ind w:left="709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Аргументы:</w:t>
      </w:r>
    </w:p>
    <w:p w14:paraId="0CAA8B72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text — данные (строка или приводимый к строке объект), которые необходимо записать в лог-файл.</w:t>
      </w:r>
    </w:p>
    <w:p w14:paraId="05B4493E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get_improved_nearest_insertion(cost, N):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Эвристическая функция для поиска начального приближенного решения. Формирует стартовый маршрут методом "улучшенной" ближайшей вставки: сначала находит ближайший город к стартовому, а затем последовательно добавляет остальные вершины в те позиции цикла, которые минимизируют прирост общей стоимости пути. Возвращает кортеж из итоговой стоимости и построенного списка вершин.</w:t>
      </w:r>
    </w:p>
    <w:p w14:paraId="706A852B" w14:textId="77777777" w:rsidR="00F63EAA" w:rsidRPr="00F63EAA" w:rsidRDefault="00F63EAA" w:rsidP="00B80A4C">
      <w:pPr>
        <w:spacing w:line="360" w:lineRule="auto"/>
        <w:ind w:left="709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Аргументы:</w:t>
      </w:r>
    </w:p>
    <w:p w14:paraId="4183C4EC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cost — матрица стоимостей переходов (весов графа).</w:t>
      </w:r>
    </w:p>
    <w:p w14:paraId="772666C6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N — общее количество городов в графе.</w:t>
      </w:r>
    </w:p>
    <w:p w14:paraId="1741C05B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calc_LB1(num_pieces, get_cost):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Вспомогательная функция вычисления первой нижней оценки (Lower Bound 1). Рассчитывает полусумму весов двух легчайших инцидентных ребер (входящего и исходящего) для каждого из свободных компонентов (кусков) маршрута с учетом возможных совпадений.</w:t>
      </w:r>
    </w:p>
    <w:p w14:paraId="507D1170" w14:textId="77777777" w:rsidR="00F63EAA" w:rsidRPr="00F63EAA" w:rsidRDefault="00F63EAA" w:rsidP="00B80A4C">
      <w:pPr>
        <w:spacing w:line="360" w:lineRule="auto"/>
        <w:ind w:left="709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Аргументы:</w:t>
      </w:r>
    </w:p>
    <w:p w14:paraId="6912E03C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num_pieces — количество независимых компонентов (текущий путь + свободные вершины).</w:t>
      </w:r>
    </w:p>
    <w:p w14:paraId="143142E1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get_cost — функция-замыкание, возвращающая стоимость перехода между двумя заданными компонентами.</w:t>
      </w:r>
    </w:p>
    <w:p w14:paraId="40DF667D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calc_LB2(num_pieces, get_cost):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Вспомогательная функция вычисления второй нижней оценки (Lower Bound 2). Строит минимальное остовное дерево (МОД) на оставшихся компонентах графа, используя алгоритм Прима. Возвращает суммарный вес ребер построенного дерева.</w:t>
      </w:r>
    </w:p>
    <w:p w14:paraId="556B9E74" w14:textId="77777777" w:rsidR="00F63EAA" w:rsidRPr="00F63EAA" w:rsidRDefault="00F63EAA" w:rsidP="00B80A4C">
      <w:pPr>
        <w:spacing w:line="360" w:lineRule="auto"/>
        <w:ind w:left="709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Аргументы:</w:t>
      </w:r>
    </w:p>
    <w:p w14:paraId="1CAAA834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num_pieces — количество независимых компонентов.</w:t>
      </w:r>
    </w:p>
    <w:p w14:paraId="5A03811F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get_cost — функция-замыкание для определения весов между компонентами.</w:t>
      </w:r>
    </w:p>
    <w:p w14:paraId="537D5EDF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calc_L(path, cost, N):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Главная функция вычисления нижней оценки стоимости завершения текущего маршрута. Если маршрут неполный, определяет множество непосещенных вершин, инкапсулирует логику получения весов в локальную функцию get_cost и вызывает calc_LB1 и calc_LB2. Возвращает максимум из двух полученных оценок для обеспечения наиболее строгого отсечения.</w:t>
      </w:r>
    </w:p>
    <w:p w14:paraId="0BAD7E56" w14:textId="77777777" w:rsidR="00F63EAA" w:rsidRPr="00F63EAA" w:rsidRDefault="00F63EAA" w:rsidP="00F63EAA">
      <w:pPr>
        <w:spacing w:line="360" w:lineRule="auto"/>
        <w:ind w:left="1080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Аргументы:</w:t>
      </w:r>
    </w:p>
    <w:p w14:paraId="19D45D3F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path — список, содержащий текущий частичный маршрут.</w:t>
      </w:r>
    </w:p>
    <w:p w14:paraId="0309EF9D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lastRenderedPageBreak/>
        <w:t>cost — матрица стоимостей переходов.</w:t>
      </w:r>
    </w:p>
    <w:p w14:paraId="2F3A1694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N — общее количество городов в графе.</w:t>
      </w:r>
    </w:p>
    <w:p w14:paraId="6280FC9D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solve_branch_and_bound(cost, N):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Основная функция, реализующая метод ветвей и границ (МВиГ). Вычисляет начальный рекорд с помощью эвристики, инициализирует приоритетную очередь и циклично извлекает наиболее перспективные узлы. Генерирует новые ветви графа, вычисляет для них оценки new_bound и отсекает те переходы, оценка которых превышает текущий рекорд UB. Возвращает кортеж из оптимальной стоимости и итогового маршрута.</w:t>
      </w:r>
    </w:p>
    <w:p w14:paraId="09680382" w14:textId="77777777" w:rsidR="00F63EAA" w:rsidRPr="00F63EAA" w:rsidRDefault="00F63EAA" w:rsidP="00B80A4C">
      <w:pPr>
        <w:spacing w:line="360" w:lineRule="auto"/>
        <w:ind w:left="709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Аргументы:</w:t>
      </w:r>
    </w:p>
    <w:p w14:paraId="765B37FD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cost — матрица стоимостей переходов.</w:t>
      </w:r>
    </w:p>
    <w:p w14:paraId="247FD3BB" w14:textId="77777777" w:rsidR="00F63EAA" w:rsidRPr="00F63EAA" w:rsidRDefault="00F63EAA" w:rsidP="00F63EAA">
      <w:pPr>
        <w:numPr>
          <w:ilvl w:val="2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sz w:val="28"/>
          <w:szCs w:val="28"/>
        </w:rPr>
        <w:t>N — общее количество городов в графе.</w:t>
      </w:r>
    </w:p>
    <w:p w14:paraId="56EA7949" w14:textId="77777777" w:rsidR="00F63EAA" w:rsidRPr="00F63EAA" w:rsidRDefault="00F63EAA" w:rsidP="00F63EAA">
      <w:pPr>
        <w:numPr>
          <w:ilvl w:val="0"/>
          <w:numId w:val="24"/>
        </w:numPr>
        <w:spacing w:line="360" w:lineRule="auto"/>
        <w:jc w:val="both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F63EAA">
        <w:rPr>
          <w:rFonts w:ascii="Times New Roman" w:eastAsia="Times New Roman" w:hAnsi="Times New Roman" w:cs="Times New Roman"/>
          <w:bCs/>
          <w:sz w:val="28"/>
          <w:szCs w:val="28"/>
        </w:rPr>
        <w:t>def main():</w:t>
      </w:r>
      <w:r w:rsidRPr="00F63EAA">
        <w:rPr>
          <w:rFonts w:ascii="Times New Roman" w:eastAsia="Times New Roman" w:hAnsi="Times New Roman" w:cs="Times New Roman"/>
          <w:sz w:val="28"/>
          <w:szCs w:val="28"/>
        </w:rPr>
        <w:t xml:space="preserve"> Точка входа в программу. Отвечает за предварительную очистку файла логов, парсинг входных данных (формирование размерности N и матрицы cost) из файла matrix.txt или через input(). В зависимости от установленных констант вызывает точный (solve_branch_and_bound) или приближенный (get_improved_nearest_insertion) алгоритм, после чего форматирует и выводит результат в консоль. Не принимает аргументов.</w:t>
      </w:r>
    </w:p>
    <w:p w14:paraId="7C2F6038" w14:textId="77777777" w:rsidR="00357B64" w:rsidRDefault="00357B64" w:rsidP="00357B64">
      <w:pPr>
        <w:spacing w:line="360" w:lineRule="auto"/>
        <w:ind w:firstLine="708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</w:p>
    <w:p w14:paraId="408B4B11" w14:textId="77777777" w:rsidR="00357B64" w:rsidRPr="003B0C2C" w:rsidRDefault="00357B64" w:rsidP="00357B64">
      <w:pPr>
        <w:spacing w:line="360" w:lineRule="auto"/>
        <w:ind w:firstLine="708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</w:p>
    <w:p w14:paraId="7BC54187" w14:textId="596FC98F" w:rsidR="00894E57" w:rsidRPr="00543675" w:rsidRDefault="00894E57" w:rsidP="00543675">
      <w:pPr>
        <w:spacing w:line="360" w:lineRule="auto"/>
        <w:textAlignment w:val="auto"/>
        <w:rPr>
          <w:rFonts w:ascii="Times New Roman" w:eastAsia="Times New Roman" w:hAnsi="Times New Roman" w:cs="Times New Roman"/>
          <w:sz w:val="28"/>
          <w:szCs w:val="28"/>
        </w:rPr>
      </w:pPr>
      <w:r w:rsidRPr="00543675">
        <w:rPr>
          <w:rFonts w:ascii="Times New Roman" w:hAnsi="Times New Roman" w:cs="Times New Roman"/>
          <w:sz w:val="28"/>
          <w:szCs w:val="28"/>
        </w:rPr>
        <w:br w:type="page"/>
      </w:r>
    </w:p>
    <w:p w14:paraId="3C40FD67" w14:textId="77777777" w:rsidR="00F81F82" w:rsidRDefault="00F81F82" w:rsidP="00F55E7F">
      <w:pPr>
        <w:spacing w:line="360" w:lineRule="auto"/>
        <w:ind w:firstLine="709"/>
        <w:jc w:val="both"/>
        <w:textAlignment w:val="auto"/>
        <w:rPr>
          <w:rFonts w:ascii="Times New Roman" w:eastAsia="Times New Roman" w:hAnsi="Times New Roman" w:cs="Times New Roman"/>
          <w:b/>
          <w:bCs/>
          <w:sz w:val="28"/>
          <w:lang w:eastAsia="ru-RU" w:bidi="ar-SA"/>
        </w:rPr>
      </w:pPr>
      <w:r w:rsidRPr="00F81F82">
        <w:rPr>
          <w:rFonts w:ascii="Times New Roman" w:eastAsia="Times New Roman" w:hAnsi="Times New Roman" w:cs="Times New Roman"/>
          <w:b/>
          <w:bCs/>
          <w:sz w:val="28"/>
          <w:lang w:eastAsia="ru-RU" w:bidi="ar-SA"/>
        </w:rPr>
        <w:lastRenderedPageBreak/>
        <w:t xml:space="preserve">Тестирование </w:t>
      </w:r>
    </w:p>
    <w:p w14:paraId="40DD4E42" w14:textId="60104049" w:rsidR="00F81F82" w:rsidRPr="00A248C1" w:rsidRDefault="00F81F82" w:rsidP="00F81F82">
      <w:pPr>
        <w:pStyle w:val="Textbody"/>
      </w:pPr>
      <w:r>
        <w:t>Результаты тест</w:t>
      </w:r>
      <w:r w:rsidR="00E45562">
        <w:t>ирования представлены в табл. 1 и 2.</w:t>
      </w:r>
    </w:p>
    <w:p w14:paraId="3F94EA11" w14:textId="698D6E05" w:rsidR="00F81F82" w:rsidRPr="00E45562" w:rsidRDefault="00F81F82" w:rsidP="00F81F82">
      <w:pPr>
        <w:pStyle w:val="af3"/>
        <w:keepNext/>
      </w:pPr>
      <w:r>
        <w:t>Таблица 1 – Результаты тестирования</w:t>
      </w:r>
      <w:r w:rsidR="00E45562">
        <w:t xml:space="preserve"> (</w:t>
      </w:r>
      <w:r w:rsidR="00B80A4C">
        <w:t>Алгоритм МВиГ</w:t>
      </w:r>
      <w:r w:rsidR="00E45562" w:rsidRPr="00E45562">
        <w:t>)</w:t>
      </w:r>
    </w:p>
    <w:tbl>
      <w:tblPr>
        <w:tblW w:w="93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841"/>
        <w:gridCol w:w="2843"/>
        <w:gridCol w:w="2837"/>
        <w:gridCol w:w="2839"/>
      </w:tblGrid>
      <w:tr w:rsidR="00F81F82" w14:paraId="61CAEAE5" w14:textId="77777777" w:rsidTr="00F81F82"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EE473C7" w14:textId="77777777" w:rsidR="00F81F82" w:rsidRDefault="00F81F82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№ п/п</w:t>
            </w:r>
          </w:p>
        </w:tc>
        <w:tc>
          <w:tcPr>
            <w:tcW w:w="2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D3A7ED3" w14:textId="77777777" w:rsidR="00F81F82" w:rsidRDefault="00F81F82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Входные данные</w:t>
            </w:r>
          </w:p>
        </w:tc>
        <w:tc>
          <w:tcPr>
            <w:tcW w:w="28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8201CD9" w14:textId="77777777" w:rsidR="00F81F82" w:rsidRDefault="00F81F82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Выходные данные</w:t>
            </w:r>
          </w:p>
        </w:tc>
        <w:tc>
          <w:tcPr>
            <w:tcW w:w="28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2FF9383" w14:textId="77777777" w:rsidR="00F81F82" w:rsidRDefault="00F81F82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Комментарии</w:t>
            </w:r>
          </w:p>
        </w:tc>
      </w:tr>
      <w:tr w:rsidR="00F81F82" w14:paraId="2FEB5671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40A23905" w14:textId="77777777" w:rsidR="00F81F82" w:rsidRDefault="00F81F82" w:rsidP="00E96FF5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  <w:p w14:paraId="2A7248E3" w14:textId="77777777" w:rsidR="00F81F82" w:rsidRDefault="00F81F82" w:rsidP="00E96FF5">
            <w:pPr>
              <w:pStyle w:val="af0"/>
              <w:widowControl w:val="0"/>
              <w:spacing w:line="240" w:lineRule="auto"/>
              <w:ind w:left="720" w:firstLine="0"/>
              <w:jc w:val="left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0FD8CE02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0B63E591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0 7 4 5</w:t>
            </w:r>
          </w:p>
          <w:p w14:paraId="126AA00E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5 0 3 6</w:t>
            </w:r>
          </w:p>
          <w:p w14:paraId="1F8AEB4A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5 4 0 5</w:t>
            </w:r>
          </w:p>
          <w:p w14:paraId="7D62FEA8" w14:textId="2F71442F" w:rsidR="00E45562" w:rsidRPr="00F81F82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2 2 6 0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6E78E14" w14:textId="77777777" w:rsidR="00E96FF5" w:rsidRPr="00E96FF5" w:rsidRDefault="00E96FF5" w:rsidP="00E96FF5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0 3 1 2</w:t>
            </w:r>
          </w:p>
          <w:p w14:paraId="59D07D33" w14:textId="0C427314" w:rsidR="00F81F82" w:rsidRDefault="00E96FF5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6FF5">
              <w:rPr>
                <w:szCs w:val="28"/>
              </w:rPr>
              <w:t>15.0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2E5FE545" w14:textId="403259DA" w:rsidR="00F81F82" w:rsidRDefault="00F81F82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Верный </w:t>
            </w:r>
            <w:r w:rsidR="00E956B9">
              <w:rPr>
                <w:szCs w:val="28"/>
              </w:rPr>
              <w:t>результат</w:t>
            </w:r>
          </w:p>
        </w:tc>
      </w:tr>
      <w:tr w:rsidR="00F81F82" w14:paraId="44BDFC1A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726006BD" w14:textId="7A6D0E3E" w:rsidR="00F81F82" w:rsidRDefault="00F81F82" w:rsidP="00E96FF5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CDAB259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7CF8DA64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0 1 3</w:t>
            </w:r>
          </w:p>
          <w:p w14:paraId="71DF3B44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1 0 2</w:t>
            </w:r>
          </w:p>
          <w:p w14:paraId="68EF6AC2" w14:textId="1BF1932C" w:rsidR="00E45562" w:rsidRPr="00F81F82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3 1 0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9AD81AB" w14:textId="77777777" w:rsidR="00E96FF5" w:rsidRPr="00E96FF5" w:rsidRDefault="00E96FF5" w:rsidP="00E96FF5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0 2 1</w:t>
            </w:r>
          </w:p>
          <w:p w14:paraId="43DF761C" w14:textId="30542DC0" w:rsidR="00F81F82" w:rsidRPr="00E45562" w:rsidRDefault="00E96FF5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E96FF5">
              <w:rPr>
                <w:szCs w:val="28"/>
              </w:rPr>
              <w:t>5.0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EC2DDA5" w14:textId="31923C10" w:rsidR="00F81F82" w:rsidRDefault="00E956B9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Верный результат</w:t>
            </w:r>
          </w:p>
        </w:tc>
      </w:tr>
      <w:tr w:rsidR="00F81F82" w14:paraId="04CE506D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477D4058" w14:textId="0A99AAED" w:rsidR="00F81F82" w:rsidRDefault="00F81F82" w:rsidP="00E96FF5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E0F6548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1FAD4184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0 35 33 5 22</w:t>
            </w:r>
          </w:p>
          <w:p w14:paraId="54B72DEF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35 0 44 13 38</w:t>
            </w:r>
          </w:p>
          <w:p w14:paraId="126A0085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33 44 0 41 41</w:t>
            </w:r>
          </w:p>
          <w:p w14:paraId="07A2A7DD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5 13 41 0 33</w:t>
            </w:r>
          </w:p>
          <w:p w14:paraId="2B1A5413" w14:textId="060E8FF2" w:rsidR="00E45562" w:rsidRPr="00E45562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22 38 41 33 0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362D84A8" w14:textId="77777777" w:rsidR="00E96FF5" w:rsidRPr="00E96FF5" w:rsidRDefault="00E96FF5" w:rsidP="00E96FF5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0 3 1 2 4</w:t>
            </w:r>
          </w:p>
          <w:p w14:paraId="2C182A28" w14:textId="0B46FE78" w:rsidR="00F81F82" w:rsidRDefault="00E96FF5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6FF5">
              <w:rPr>
                <w:szCs w:val="28"/>
              </w:rPr>
              <w:t>125.0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615FE6C" w14:textId="57ED9C70" w:rsidR="00F81F82" w:rsidRDefault="00E956B9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Верный результат</w:t>
            </w:r>
          </w:p>
        </w:tc>
      </w:tr>
      <w:tr w:rsidR="00F81F82" w14:paraId="27D90416" w14:textId="77777777" w:rsidTr="00F81F82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79F01B3E" w14:textId="08DD0507" w:rsidR="00F81F82" w:rsidRDefault="00F81F82" w:rsidP="00E96FF5">
            <w:pPr>
              <w:pStyle w:val="af0"/>
              <w:widowControl w:val="0"/>
              <w:numPr>
                <w:ilvl w:val="0"/>
                <w:numId w:val="7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  <w:p w14:paraId="0B521BD4" w14:textId="77777777" w:rsidR="00F81F82" w:rsidRDefault="00F81F82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526774AC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  <w:p w14:paraId="65F3D242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0 21 1 2 31 10 9</w:t>
            </w:r>
          </w:p>
          <w:p w14:paraId="55D61DC5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13 0 1 20 37 38 35</w:t>
            </w:r>
          </w:p>
          <w:p w14:paraId="1240E8B5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34 27 0 15 27 19 17</w:t>
            </w:r>
          </w:p>
          <w:p w14:paraId="5F2C2EEF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21 7 16 0 15 23 24</w:t>
            </w:r>
          </w:p>
          <w:p w14:paraId="3D117618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16 39 32 20 0 27 39</w:t>
            </w:r>
          </w:p>
          <w:p w14:paraId="61EC4671" w14:textId="77777777" w:rsidR="00E96FF5" w:rsidRPr="00E96FF5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9 22 8 26 25 0 12</w:t>
            </w:r>
          </w:p>
          <w:p w14:paraId="680242B2" w14:textId="40574115" w:rsidR="00E45562" w:rsidRPr="00E45562" w:rsidRDefault="00E96FF5" w:rsidP="00E96FF5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38 32 28 22 24 4 0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E67DB43" w14:textId="77777777" w:rsidR="00E96FF5" w:rsidRPr="00E96FF5" w:rsidRDefault="00E96FF5" w:rsidP="00E96FF5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0 3 1 2 6 5 4</w:t>
            </w:r>
          </w:p>
          <w:p w14:paraId="39C586B9" w14:textId="11536A91" w:rsidR="00F81F82" w:rsidRDefault="00E96FF5" w:rsidP="00E96FF5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72.0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69CE3BCD" w14:textId="3752C432" w:rsidR="00F81F82" w:rsidRPr="00E956B9" w:rsidRDefault="00E956B9" w:rsidP="00E96FF5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</w:rPr>
              <w:t>Верный результат</w:t>
            </w:r>
          </w:p>
        </w:tc>
      </w:tr>
    </w:tbl>
    <w:p w14:paraId="4C3C18E2" w14:textId="14CAC7C4" w:rsidR="00E45562" w:rsidRDefault="00E45562" w:rsidP="00E96FF5">
      <w:pPr>
        <w:spacing w:line="360" w:lineRule="auto"/>
        <w:textAlignment w:val="auto"/>
        <w:rPr>
          <w:lang w:eastAsia="ru-RU" w:bidi="ar-SA"/>
        </w:rPr>
      </w:pPr>
    </w:p>
    <w:p w14:paraId="756667FB" w14:textId="3D599B42" w:rsidR="00B80A4C" w:rsidRPr="00E45562" w:rsidRDefault="00B80A4C" w:rsidP="00B80A4C">
      <w:pPr>
        <w:pStyle w:val="af3"/>
        <w:keepNext/>
      </w:pPr>
      <w:r>
        <w:t xml:space="preserve">Таблица 2 – Результаты тестирования (Алгоритм АВБГ </w:t>
      </w:r>
      <w:r w:rsidRPr="00B80A4C">
        <w:t>“</w:t>
      </w:r>
      <w:r>
        <w:t>улучшенный</w:t>
      </w:r>
      <w:r w:rsidRPr="00B80A4C">
        <w:t>”</w:t>
      </w:r>
      <w:r w:rsidRPr="00E45562">
        <w:t>)</w:t>
      </w:r>
    </w:p>
    <w:tbl>
      <w:tblPr>
        <w:tblW w:w="93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841"/>
        <w:gridCol w:w="2843"/>
        <w:gridCol w:w="2837"/>
        <w:gridCol w:w="2839"/>
      </w:tblGrid>
      <w:tr w:rsidR="00B80A4C" w14:paraId="2BDE3CF2" w14:textId="77777777" w:rsidTr="00E418B1"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4AFF593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№ п/п</w:t>
            </w:r>
          </w:p>
        </w:tc>
        <w:tc>
          <w:tcPr>
            <w:tcW w:w="2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1D6D101A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Входные данные</w:t>
            </w:r>
          </w:p>
        </w:tc>
        <w:tc>
          <w:tcPr>
            <w:tcW w:w="28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C0F671F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Выходные данные</w:t>
            </w:r>
          </w:p>
        </w:tc>
        <w:tc>
          <w:tcPr>
            <w:tcW w:w="28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5F3FA82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Комментарии</w:t>
            </w:r>
          </w:p>
        </w:tc>
      </w:tr>
      <w:tr w:rsidR="00B80A4C" w14:paraId="781715A8" w14:textId="77777777" w:rsidTr="00E418B1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07D4E32A" w14:textId="77777777" w:rsidR="00B80A4C" w:rsidRDefault="00B80A4C" w:rsidP="00B80A4C">
            <w:pPr>
              <w:pStyle w:val="af0"/>
              <w:widowControl w:val="0"/>
              <w:numPr>
                <w:ilvl w:val="0"/>
                <w:numId w:val="25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  <w:p w14:paraId="0D1B6E2B" w14:textId="77777777" w:rsidR="00B80A4C" w:rsidRDefault="00B80A4C" w:rsidP="00E418B1">
            <w:pPr>
              <w:pStyle w:val="af0"/>
              <w:widowControl w:val="0"/>
              <w:spacing w:line="240" w:lineRule="auto"/>
              <w:ind w:left="720" w:firstLine="0"/>
              <w:jc w:val="left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705E2C07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67CC0286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0 7 4 5</w:t>
            </w:r>
          </w:p>
          <w:p w14:paraId="1889C3CC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5 0 3 6</w:t>
            </w:r>
          </w:p>
          <w:p w14:paraId="782918E9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5 4 0 5</w:t>
            </w:r>
          </w:p>
          <w:p w14:paraId="5BAD9E80" w14:textId="77777777" w:rsidR="00B80A4C" w:rsidRPr="00F81F82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2 2 6 0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EA67815" w14:textId="485FD0F0" w:rsidR="00B80A4C" w:rsidRPr="00B80A4C" w:rsidRDefault="00B80A4C" w:rsidP="00E418B1">
            <w:pPr>
              <w:pStyle w:val="af0"/>
              <w:widowControl w:val="0"/>
              <w:spacing w:line="240" w:lineRule="auto"/>
              <w:ind w:firstLine="0"/>
              <w:rPr>
                <w:szCs w:val="28"/>
                <w:lang w:val="en-US"/>
              </w:rPr>
            </w:pPr>
            <w:r w:rsidRPr="00E96FF5">
              <w:rPr>
                <w:szCs w:val="28"/>
              </w:rPr>
              <w:t xml:space="preserve">0 </w:t>
            </w:r>
            <w:r>
              <w:rPr>
                <w:szCs w:val="28"/>
                <w:lang w:val="en-US"/>
              </w:rPr>
              <w:t>2</w:t>
            </w:r>
            <w:r w:rsidRPr="00E96FF5">
              <w:rPr>
                <w:szCs w:val="28"/>
              </w:rPr>
              <w:t xml:space="preserve"> 1 </w:t>
            </w:r>
            <w:r>
              <w:rPr>
                <w:szCs w:val="28"/>
                <w:lang w:val="en-US"/>
              </w:rPr>
              <w:t>3</w:t>
            </w:r>
          </w:p>
          <w:p w14:paraId="43598077" w14:textId="242D7BC3" w:rsidR="00B80A4C" w:rsidRDefault="00B80A4C" w:rsidP="00B80A4C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6FF5">
              <w:rPr>
                <w:szCs w:val="28"/>
              </w:rPr>
              <w:t>1</w:t>
            </w:r>
            <w:r>
              <w:rPr>
                <w:szCs w:val="28"/>
                <w:lang w:val="en-US"/>
              </w:rPr>
              <w:t>6</w:t>
            </w:r>
            <w:r w:rsidRPr="00E96FF5">
              <w:rPr>
                <w:szCs w:val="28"/>
              </w:rPr>
              <w:t>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5BA22FF8" w14:textId="0E4AD094" w:rsidR="00B80A4C" w:rsidRP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Верный результат</w:t>
            </w:r>
            <w:r w:rsidRPr="00B80A4C">
              <w:rPr>
                <w:szCs w:val="28"/>
              </w:rPr>
              <w:t xml:space="preserve"> (</w:t>
            </w:r>
            <w:r>
              <w:rPr>
                <w:szCs w:val="28"/>
              </w:rPr>
              <w:t>с учётом того, что алгоритм даёт приближенный ответ)</w:t>
            </w:r>
          </w:p>
        </w:tc>
      </w:tr>
      <w:tr w:rsidR="00B80A4C" w14:paraId="4544F21B" w14:textId="77777777" w:rsidTr="00E418B1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28A6C2B2" w14:textId="77777777" w:rsidR="00B80A4C" w:rsidRDefault="00B80A4C" w:rsidP="00B80A4C">
            <w:pPr>
              <w:pStyle w:val="af0"/>
              <w:widowControl w:val="0"/>
              <w:numPr>
                <w:ilvl w:val="0"/>
                <w:numId w:val="25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087F976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1B79F2B2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0 1 3</w:t>
            </w:r>
          </w:p>
          <w:p w14:paraId="30604D70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1 0 2</w:t>
            </w:r>
          </w:p>
          <w:p w14:paraId="7987930E" w14:textId="77777777" w:rsidR="00B80A4C" w:rsidRPr="00F81F82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3 1 0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61218A54" w14:textId="77777777" w:rsidR="00B80A4C" w:rsidRPr="00E96FF5" w:rsidRDefault="00B80A4C" w:rsidP="00E418B1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0 2 1</w:t>
            </w:r>
          </w:p>
          <w:p w14:paraId="5EC4974C" w14:textId="77777777" w:rsidR="00B80A4C" w:rsidRPr="00E45562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E96FF5">
              <w:rPr>
                <w:szCs w:val="28"/>
              </w:rPr>
              <w:t>5.0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36ED3632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Верный результат</w:t>
            </w:r>
          </w:p>
        </w:tc>
      </w:tr>
      <w:tr w:rsidR="00B80A4C" w14:paraId="12621C8C" w14:textId="77777777" w:rsidTr="00E418B1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0108DCC4" w14:textId="77777777" w:rsidR="00B80A4C" w:rsidRDefault="00B80A4C" w:rsidP="00B80A4C">
            <w:pPr>
              <w:pStyle w:val="af0"/>
              <w:widowControl w:val="0"/>
              <w:numPr>
                <w:ilvl w:val="0"/>
                <w:numId w:val="25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C09EE58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34098714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0 35 33 5 22</w:t>
            </w:r>
          </w:p>
          <w:p w14:paraId="6C8FD8CA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35 0 44 13 38</w:t>
            </w:r>
          </w:p>
          <w:p w14:paraId="657CA502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33 44 0 41 41</w:t>
            </w:r>
          </w:p>
          <w:p w14:paraId="79D31FA8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5 13 41 0 33</w:t>
            </w:r>
          </w:p>
          <w:p w14:paraId="33725962" w14:textId="77777777" w:rsidR="00B80A4C" w:rsidRPr="00E45562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22 38 41 33 0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44DBC710" w14:textId="6EDF8E94" w:rsidR="00B80A4C" w:rsidRPr="00E96FF5" w:rsidRDefault="00B80A4C" w:rsidP="00E418B1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lastRenderedPageBreak/>
              <w:t xml:space="preserve">0 </w:t>
            </w:r>
            <w:r>
              <w:rPr>
                <w:szCs w:val="28"/>
              </w:rPr>
              <w:t>4</w:t>
            </w:r>
            <w:r w:rsidRPr="00E96FF5">
              <w:rPr>
                <w:szCs w:val="28"/>
              </w:rPr>
              <w:t xml:space="preserve"> </w:t>
            </w:r>
            <w:r>
              <w:rPr>
                <w:szCs w:val="28"/>
              </w:rPr>
              <w:t>2</w:t>
            </w:r>
            <w:r w:rsidRPr="00E96FF5">
              <w:rPr>
                <w:szCs w:val="28"/>
              </w:rPr>
              <w:t xml:space="preserve"> </w:t>
            </w:r>
            <w:r>
              <w:rPr>
                <w:szCs w:val="28"/>
              </w:rPr>
              <w:t>1</w:t>
            </w:r>
            <w:r w:rsidRPr="00E96FF5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  <w:p w14:paraId="3E708F13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 w:rsidRPr="00E96FF5">
              <w:rPr>
                <w:szCs w:val="28"/>
              </w:rPr>
              <w:lastRenderedPageBreak/>
              <w:t>125.0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7F2D92B5" w14:textId="6D3FCFC3" w:rsidR="00B80A4C" w:rsidRPr="005959A7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 xml:space="preserve">Верный результат </w:t>
            </w:r>
            <w:r>
              <w:rPr>
                <w:szCs w:val="28"/>
              </w:rPr>
              <w:lastRenderedPageBreak/>
              <w:t>(алгоритм нашёл маршрут равный по длине алгоритму МВиГ, однако лексикографически путь больше)</w:t>
            </w:r>
          </w:p>
        </w:tc>
      </w:tr>
      <w:tr w:rsidR="00B80A4C" w14:paraId="2A9F7F8D" w14:textId="77777777" w:rsidTr="00E418B1">
        <w:tc>
          <w:tcPr>
            <w:tcW w:w="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</w:tcPr>
          <w:p w14:paraId="58EDE4D3" w14:textId="77777777" w:rsidR="00B80A4C" w:rsidRDefault="00B80A4C" w:rsidP="00B80A4C">
            <w:pPr>
              <w:pStyle w:val="af0"/>
              <w:widowControl w:val="0"/>
              <w:numPr>
                <w:ilvl w:val="0"/>
                <w:numId w:val="25"/>
              </w:numPr>
              <w:spacing w:line="240" w:lineRule="auto"/>
              <w:jc w:val="left"/>
              <w:textAlignment w:val="auto"/>
              <w:rPr>
                <w:szCs w:val="28"/>
              </w:rPr>
            </w:pPr>
          </w:p>
          <w:p w14:paraId="397054CF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841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5726118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  <w:p w14:paraId="30038BAB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0 21 1 2 31 10 9</w:t>
            </w:r>
          </w:p>
          <w:p w14:paraId="1311F092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13 0 1 20 37 38 35</w:t>
            </w:r>
          </w:p>
          <w:p w14:paraId="3246D586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34 27 0 15 27 19 17</w:t>
            </w:r>
          </w:p>
          <w:p w14:paraId="627A5044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21 7 16 0 15 23 24</w:t>
            </w:r>
          </w:p>
          <w:p w14:paraId="096631B3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16 39 32 20 0 27 39</w:t>
            </w:r>
          </w:p>
          <w:p w14:paraId="308D5035" w14:textId="77777777" w:rsidR="00B80A4C" w:rsidRPr="00E96FF5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9 22 8 26 25 0 12</w:t>
            </w:r>
          </w:p>
          <w:p w14:paraId="384AD33A" w14:textId="77777777" w:rsidR="00B80A4C" w:rsidRPr="00E45562" w:rsidRDefault="00B80A4C" w:rsidP="00E418B1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6FF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38 32 28 22 24 4 0</w:t>
            </w:r>
          </w:p>
        </w:tc>
        <w:tc>
          <w:tcPr>
            <w:tcW w:w="2835" w:type="dxa"/>
            <w:tcBorders>
              <w:top w:val="nil"/>
              <w:left w:val="single" w:sz="2" w:space="0" w:color="000000"/>
              <w:bottom w:val="single" w:sz="2" w:space="0" w:color="000000"/>
              <w:right w:val="nil"/>
            </w:tcBorders>
            <w:hideMark/>
          </w:tcPr>
          <w:p w14:paraId="299626F9" w14:textId="77777777" w:rsidR="00B80A4C" w:rsidRPr="00E96FF5" w:rsidRDefault="00B80A4C" w:rsidP="00E418B1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0 3 1 2 6 5 4</w:t>
            </w:r>
          </w:p>
          <w:p w14:paraId="0061DC34" w14:textId="77777777" w:rsidR="00B80A4C" w:rsidRDefault="00B80A4C" w:rsidP="00E418B1">
            <w:pPr>
              <w:pStyle w:val="af0"/>
              <w:widowControl w:val="0"/>
              <w:spacing w:line="240" w:lineRule="auto"/>
              <w:ind w:firstLine="0"/>
              <w:rPr>
                <w:szCs w:val="28"/>
              </w:rPr>
            </w:pPr>
            <w:r w:rsidRPr="00E96FF5">
              <w:rPr>
                <w:szCs w:val="28"/>
              </w:rPr>
              <w:t>72.0</w:t>
            </w:r>
          </w:p>
        </w:tc>
        <w:tc>
          <w:tcPr>
            <w:tcW w:w="2837" w:type="dxa"/>
            <w:tcBorders>
              <w:top w:val="nil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hideMark/>
          </w:tcPr>
          <w:p w14:paraId="45495DC7" w14:textId="77777777" w:rsidR="00B80A4C" w:rsidRPr="00E956B9" w:rsidRDefault="00B80A4C" w:rsidP="00E418B1">
            <w:pPr>
              <w:pStyle w:val="af0"/>
              <w:widowControl w:val="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</w:rPr>
              <w:t>Верный результат</w:t>
            </w:r>
          </w:p>
        </w:tc>
      </w:tr>
    </w:tbl>
    <w:p w14:paraId="737584B0" w14:textId="36AB6FD6" w:rsidR="00F86BC1" w:rsidRPr="00E956B9" w:rsidRDefault="00F55E7F" w:rsidP="00E956B9">
      <w:pPr>
        <w:textAlignment w:val="auto"/>
        <w:rPr>
          <w:lang w:eastAsia="ru-RU" w:bidi="ar-SA"/>
        </w:rPr>
      </w:pPr>
      <w:r>
        <w:rPr>
          <w:lang w:eastAsia="ru-RU" w:bidi="ar-SA"/>
        </w:rPr>
        <w:br w:type="page"/>
      </w:r>
    </w:p>
    <w:p w14:paraId="1DF62CE0" w14:textId="77777777" w:rsidR="00F86BC1" w:rsidRDefault="00733457">
      <w:pPr>
        <w:pStyle w:val="1"/>
      </w:pPr>
      <w:r>
        <w:lastRenderedPageBreak/>
        <w:t>Приложение А</w:t>
      </w:r>
      <w:r>
        <w:br/>
        <w:t>Исходный код программы</w:t>
      </w:r>
    </w:p>
    <w:p w14:paraId="4333AEAA" w14:textId="48ED642A" w:rsidR="00252EC1" w:rsidRPr="004D650C" w:rsidRDefault="00733457" w:rsidP="00252EC1">
      <w:pPr>
        <w:pStyle w:val="Standard"/>
        <w:spacing w:line="240" w:lineRule="auto"/>
        <w:ind w:firstLine="0"/>
        <w:rPr>
          <w:szCs w:val="22"/>
          <w:lang w:val="en-US"/>
        </w:rPr>
      </w:pPr>
      <w:bookmarkStart w:id="0" w:name="_Hlk177332850"/>
      <w:r w:rsidRPr="00252EC1">
        <w:rPr>
          <w:szCs w:val="22"/>
        </w:rPr>
        <w:t>Название</w:t>
      </w:r>
      <w:r w:rsidRPr="004D650C">
        <w:rPr>
          <w:szCs w:val="22"/>
          <w:lang w:val="en-US"/>
        </w:rPr>
        <w:t xml:space="preserve"> </w:t>
      </w:r>
      <w:r w:rsidRPr="00252EC1">
        <w:rPr>
          <w:szCs w:val="22"/>
        </w:rPr>
        <w:t>файла</w:t>
      </w:r>
      <w:r w:rsidRPr="004D650C">
        <w:rPr>
          <w:szCs w:val="22"/>
          <w:lang w:val="en-US"/>
        </w:rPr>
        <w:t xml:space="preserve">: </w:t>
      </w:r>
      <w:r w:rsidR="00443BD4">
        <w:rPr>
          <w:szCs w:val="22"/>
          <w:lang w:val="en-US"/>
        </w:rPr>
        <w:t>main.py</w:t>
      </w:r>
    </w:p>
    <w:bookmarkEnd w:id="0"/>
    <w:p w14:paraId="47EC510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import heapq</w:t>
      </w:r>
    </w:p>
    <w:p w14:paraId="4FEDB3F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D1DE19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USE_PRECISE_ALGORITHM = False</w:t>
      </w:r>
    </w:p>
    <w:p w14:paraId="2E638BE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USE_FILE_INPUT = False</w:t>
      </w:r>
    </w:p>
    <w:p w14:paraId="3BFA420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0AC3FA1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1B5DD4E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log_to_file(text):</w:t>
      </w:r>
    </w:p>
    <w:p w14:paraId="79BDF45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with open("log.txt", "a", encoding="utf-8") as f:</w:t>
      </w:r>
    </w:p>
    <w:p w14:paraId="0752A31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f.write(str(text) + "\n")</w:t>
      </w:r>
    </w:p>
    <w:p w14:paraId="08467C5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31D2C8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14170A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# Функция для поиска приближенного решения (АВБГ "улучшенный")</w:t>
      </w:r>
    </w:p>
    <w:p w14:paraId="268CD44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get_improved_nearest_insertion(cost, N):</w:t>
      </w:r>
    </w:p>
    <w:p w14:paraId="03B84E1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log_to_file(f"\n[АВБГ] Запуск алгоритма поиска приближенного решения, N={N}")</w:t>
      </w:r>
    </w:p>
    <w:p w14:paraId="50984E8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N &lt;= 1:</w:t>
      </w:r>
    </w:p>
    <w:p w14:paraId="7E085A4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N &lt;= 1, </w:t>
      </w:r>
      <w:r w:rsidRPr="00443BD4">
        <w:rPr>
          <w:rFonts w:ascii="Courier New" w:eastAsia="Courier New" w:hAnsi="Courier New" w:cs="Courier New"/>
          <w:sz w:val="22"/>
          <w:szCs w:val="22"/>
        </w:rPr>
        <w:t>возвращаем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0, [0]")</w:t>
      </w:r>
    </w:p>
    <w:p w14:paraId="217CC84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return 0, [0]</w:t>
      </w:r>
    </w:p>
    <w:p w14:paraId="4B1B841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79A7205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Инициализация начального маршрута и массива посещений</w:t>
      </w:r>
    </w:p>
    <w:p w14:paraId="1B90E6C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path = [0]</w:t>
      </w:r>
    </w:p>
    <w:p w14:paraId="20F312A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vis = [False] * N</w:t>
      </w:r>
    </w:p>
    <w:p w14:paraId="2820464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vis[0] = True</w:t>
      </w:r>
    </w:p>
    <w:p w14:paraId="7934B39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log_to_file("[АВБГ] Инициализация: начальный путь=[0]")</w:t>
      </w:r>
    </w:p>
    <w:p w14:paraId="75DA584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5478C30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Шаг 1: Формируем стартовый цикл из двух вершин</w:t>
      </w:r>
    </w:p>
    <w:p w14:paraId="37DDCDE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best_k = -1</w:t>
      </w:r>
    </w:p>
    <w:p w14:paraId="5331479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min_c = float('inf')</w:t>
      </w:r>
    </w:p>
    <w:p w14:paraId="24949E4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488367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Перебираем все города для поиска ближайшего к стартовому</w:t>
      </w:r>
    </w:p>
    <w:p w14:paraId="289E9A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log_to_file("[АВБГ] Шаг 1: Поиск ближайшего города к стартовому (0)")</w:t>
      </w:r>
    </w:p>
    <w:p w14:paraId="6795F7D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k in range(1, N):</w:t>
      </w:r>
    </w:p>
    <w:p w14:paraId="7F51190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 = cost[0][k] + cost[k][0]</w:t>
      </w:r>
    </w:p>
    <w:p w14:paraId="653A881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</w:t>
      </w:r>
    </w:p>
    <w:p w14:paraId="1183FD7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</w:t>
      </w:r>
      <w:r w:rsidRPr="00443BD4">
        <w:rPr>
          <w:rFonts w:ascii="Courier New" w:eastAsia="Courier New" w:hAnsi="Courier New" w:cs="Courier New"/>
          <w:sz w:val="22"/>
          <w:szCs w:val="22"/>
        </w:rPr>
        <w:t>Проверка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города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{k}: c = cost[0][{k}] + cost[{k}][0] = {cost[0][k]} + {cost[k][0]} = {c}")</w:t>
      </w:r>
    </w:p>
    <w:p w14:paraId="0F9FF55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c &lt; min_c:</w:t>
      </w:r>
    </w:p>
    <w:p w14:paraId="06947B3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--&gt; </w:t>
      </w:r>
      <w:r w:rsidRPr="00443BD4">
        <w:rPr>
          <w:rFonts w:ascii="Courier New" w:eastAsia="Courier New" w:hAnsi="Courier New" w:cs="Courier New"/>
          <w:sz w:val="22"/>
          <w:szCs w:val="22"/>
        </w:rPr>
        <w:t>Найдено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новое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минимальное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c: {c} &lt; {min_c}. </w:t>
      </w:r>
      <w:r w:rsidRPr="00443BD4">
        <w:rPr>
          <w:rFonts w:ascii="Courier New" w:eastAsia="Courier New" w:hAnsi="Courier New" w:cs="Courier New"/>
          <w:sz w:val="22"/>
          <w:szCs w:val="22"/>
        </w:rPr>
        <w:t>Выбираем {k}")</w:t>
      </w:r>
    </w:p>
    <w:p w14:paraId="094736E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min_c = c</w:t>
      </w:r>
    </w:p>
    <w:p w14:paraId="0C1150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best_k = k</w:t>
      </w:r>
    </w:p>
    <w:p w14:paraId="0F4619C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0F58583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Добавляем найденный город в начальный маршрут</w:t>
      </w:r>
    </w:p>
    <w:p w14:paraId="4B3C024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path.append(best_k)</w:t>
      </w:r>
    </w:p>
    <w:p w14:paraId="58312E2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vis[best_k] = True</w:t>
      </w:r>
    </w:p>
    <w:p w14:paraId="71C42A0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log_to_file(f"[АВБГ] В начальный маршрут добавлен город {best_k}. Текущий путь: {path}")</w:t>
      </w:r>
    </w:p>
    <w:p w14:paraId="0D8DB15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0FD99CF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Шаг 2: Вставляем остальные вершины, минимизируя прирост стоимости</w:t>
      </w:r>
    </w:p>
    <w:p w14:paraId="2A669BD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log_to_file("[АВБГ] Шаг 2: Вставка остальных вершин")</w:t>
      </w:r>
    </w:p>
    <w:p w14:paraId="3D74B21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_ in range(2, N):</w:t>
      </w:r>
    </w:p>
    <w:p w14:paraId="40DFE36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best_k = -1</w:t>
      </w:r>
    </w:p>
    <w:p w14:paraId="6824E81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best_insert_idx = -1</w:t>
      </w:r>
    </w:p>
    <w:p w14:paraId="6AE7F71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min_delta = float('inf')</w:t>
      </w:r>
    </w:p>
    <w:p w14:paraId="5FFE430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log_to_file(f"[АВБГ] Итерация вставки. Текущий путь: {path}")</w:t>
      </w:r>
    </w:p>
    <w:p w14:paraId="385E6D7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199B174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Пропускаем города, которые уже включены в цикл</w:t>
      </w:r>
    </w:p>
    <w:p w14:paraId="6DD7A69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k in range(N):</w:t>
      </w:r>
    </w:p>
    <w:p w14:paraId="052020B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vis[k]:</w:t>
      </w:r>
    </w:p>
    <w:p w14:paraId="3C92F4C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continue</w:t>
      </w:r>
    </w:p>
    <w:p w14:paraId="6CC44A6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1675DC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</w:t>
      </w:r>
      <w:r w:rsidRPr="00443BD4">
        <w:rPr>
          <w:rFonts w:ascii="Courier New" w:eastAsia="Courier New" w:hAnsi="Courier New" w:cs="Courier New"/>
          <w:sz w:val="22"/>
          <w:szCs w:val="22"/>
        </w:rPr>
        <w:t>Оценка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вставки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непосещенного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города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{k}:")</w:t>
      </w:r>
    </w:p>
    <w:p w14:paraId="3584BD8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Проверяем каждую позицию в текущем цикле для вставки</w:t>
      </w:r>
    </w:p>
    <w:p w14:paraId="4068E7D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i in range(len(path)):</w:t>
      </w:r>
    </w:p>
    <w:p w14:paraId="1394367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u = path[i]</w:t>
      </w:r>
    </w:p>
    <w:p w14:paraId="37F9847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v = path[(i + 1) % len(path)]</w:t>
      </w:r>
    </w:p>
    <w:p w14:paraId="7A5C776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delta = cost[u][k] + cost[k][v] - cost[u][v]</w:t>
      </w:r>
    </w:p>
    <w:p w14:paraId="485E0CB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</w:t>
      </w:r>
    </w:p>
    <w:p w14:paraId="5B1A1E2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  </w:t>
      </w:r>
      <w:r w:rsidRPr="00443BD4">
        <w:rPr>
          <w:rFonts w:ascii="Courier New" w:eastAsia="Courier New" w:hAnsi="Courier New" w:cs="Courier New"/>
          <w:sz w:val="22"/>
          <w:szCs w:val="22"/>
        </w:rPr>
        <w:t>Позиция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между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{u} </w:t>
      </w:r>
      <w:r w:rsidRPr="00443BD4">
        <w:rPr>
          <w:rFonts w:ascii="Courier New" w:eastAsia="Courier New" w:hAnsi="Courier New" w:cs="Courier New"/>
          <w:sz w:val="22"/>
          <w:szCs w:val="22"/>
        </w:rPr>
        <w:t>и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{v}: delta = cost[{u}][{k}] + cost[{k}][{v}] - cost[{u}][{v}] = {cost[u][k]} + {cost[k][v]} - {cost[u][v]} = {delta}")</w:t>
      </w:r>
    </w:p>
    <w:p w14:paraId="1403599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F90E22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Сохраняем лучшую позицию, дающую минимальный прирост пути</w:t>
      </w:r>
    </w:p>
    <w:p w14:paraId="543FD18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if delta &lt; min_delta:</w:t>
      </w:r>
    </w:p>
    <w:p w14:paraId="2F55CAB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    log_to_file(f"[АВБГ]     --&gt; Найдена лучшая позиция! min_delta обновлена: {min_delta} -&gt; {delta}")</w:t>
      </w:r>
    </w:p>
    <w:p w14:paraId="094F6BF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min_delta = delta</w:t>
      </w:r>
    </w:p>
    <w:p w14:paraId="46ED71C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best_k = k</w:t>
      </w:r>
    </w:p>
    <w:p w14:paraId="1E333FC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best_insert_idx = i + 1</w:t>
      </w:r>
    </w:p>
    <w:p w14:paraId="2F2296A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5CF9501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Вставляем выбранный город в оптимальную позицию маршрута</w:t>
      </w:r>
    </w:p>
    <w:p w14:paraId="638265A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path.insert(best_insert_idx, best_k)</w:t>
      </w:r>
    </w:p>
    <w:p w14:paraId="1C81EB8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vis[best_k] = True</w:t>
      </w:r>
    </w:p>
    <w:p w14:paraId="3F35F85B" w14:textId="77777777" w:rsidR="00443BD4" w:rsidRPr="005959A7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Город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{best_k} </w:t>
      </w:r>
      <w:r w:rsidRPr="00443BD4">
        <w:rPr>
          <w:rFonts w:ascii="Courier New" w:eastAsia="Courier New" w:hAnsi="Courier New" w:cs="Courier New"/>
          <w:sz w:val="22"/>
          <w:szCs w:val="22"/>
        </w:rPr>
        <w:t>вставлен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на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позицию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{best_insert_idx}. </w:t>
      </w:r>
      <w:r w:rsidRPr="00443BD4">
        <w:rPr>
          <w:rFonts w:ascii="Courier New" w:eastAsia="Courier New" w:hAnsi="Courier New" w:cs="Courier New"/>
          <w:sz w:val="22"/>
          <w:szCs w:val="22"/>
        </w:rPr>
        <w:t>Новый</w:t>
      </w:r>
      <w:r w:rsidRPr="005959A7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путь</w:t>
      </w:r>
      <w:r w:rsidRPr="005959A7">
        <w:rPr>
          <w:rFonts w:ascii="Courier New" w:eastAsia="Courier New" w:hAnsi="Courier New" w:cs="Courier New"/>
          <w:sz w:val="22"/>
          <w:szCs w:val="22"/>
        </w:rPr>
        <w:t>: {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path</w:t>
      </w:r>
      <w:r w:rsidRPr="005959A7">
        <w:rPr>
          <w:rFonts w:ascii="Courier New" w:eastAsia="Courier New" w:hAnsi="Courier New" w:cs="Courier New"/>
          <w:sz w:val="22"/>
          <w:szCs w:val="22"/>
        </w:rPr>
        <w:t>}")</w:t>
      </w:r>
    </w:p>
    <w:p w14:paraId="14859221" w14:textId="77777777" w:rsidR="00443BD4" w:rsidRPr="005959A7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343B20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5959A7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Подсчет финальной стоимости построенного пути</w:t>
      </w:r>
    </w:p>
    <w:p w14:paraId="3710F58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total_cost = 0</w:t>
      </w:r>
    </w:p>
    <w:p w14:paraId="20A73C9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log_to_file("[АВБГ] Подсчет финальной стоимости построенного пути:")</w:t>
      </w:r>
    </w:p>
    <w:p w14:paraId="4ACC47D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i in range(len(path)):</w:t>
      </w:r>
    </w:p>
    <w:p w14:paraId="19EC0A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u = path[i]</w:t>
      </w:r>
    </w:p>
    <w:p w14:paraId="0F57ACF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v = path[(i + 1) % len(path)]</w:t>
      </w:r>
    </w:p>
    <w:p w14:paraId="3194601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w = cost[u][v]</w:t>
      </w:r>
    </w:p>
    <w:p w14:paraId="2438428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</w:t>
      </w:r>
      <w:r w:rsidRPr="00443BD4">
        <w:rPr>
          <w:rFonts w:ascii="Courier New" w:eastAsia="Courier New" w:hAnsi="Courier New" w:cs="Courier New"/>
          <w:sz w:val="22"/>
          <w:szCs w:val="22"/>
        </w:rPr>
        <w:t>Ребро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{u} -&gt; {v}, </w:t>
      </w:r>
      <w:r w:rsidRPr="00443BD4">
        <w:rPr>
          <w:rFonts w:ascii="Courier New" w:eastAsia="Courier New" w:hAnsi="Courier New" w:cs="Courier New"/>
          <w:sz w:val="22"/>
          <w:szCs w:val="22"/>
        </w:rPr>
        <w:t>вес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{w}. total_cost = {total_cost} + {w} = {total_cost + w}")</w:t>
      </w:r>
    </w:p>
    <w:p w14:paraId="1D5E0B6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total_cost += w</w:t>
      </w:r>
    </w:p>
    <w:p w14:paraId="3BE7D1F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76E09D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Итог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r w:rsidRPr="00443BD4">
        <w:rPr>
          <w:rFonts w:ascii="Courier New" w:eastAsia="Courier New" w:hAnsi="Courier New" w:cs="Courier New"/>
          <w:sz w:val="22"/>
          <w:szCs w:val="22"/>
        </w:rPr>
        <w:t>стоимость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= {total_cost}, </w:t>
      </w:r>
      <w:r w:rsidRPr="00443BD4">
        <w:rPr>
          <w:rFonts w:ascii="Courier New" w:eastAsia="Courier New" w:hAnsi="Courier New" w:cs="Courier New"/>
          <w:sz w:val="22"/>
          <w:szCs w:val="22"/>
        </w:rPr>
        <w:t>путь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= {path}\n")</w:t>
      </w:r>
    </w:p>
    <w:p w14:paraId="637CE15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return total_cost, path</w:t>
      </w:r>
    </w:p>
    <w:p w14:paraId="48DD84B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753976E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894A4D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# Оценка 1: Полусумма весов двух легчайших ребер для каждого куска</w:t>
      </w:r>
    </w:p>
    <w:p w14:paraId="398482E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calc_LB1(num_pieces, get_cost):</w:t>
      </w:r>
    </w:p>
    <w:p w14:paraId="2B9DC31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log_to_file(f"[LB1] </w:t>
      </w:r>
      <w:r w:rsidRPr="00443BD4">
        <w:rPr>
          <w:rFonts w:ascii="Courier New" w:eastAsia="Courier New" w:hAnsi="Courier New" w:cs="Courier New"/>
          <w:sz w:val="22"/>
          <w:szCs w:val="22"/>
        </w:rPr>
        <w:t>Запуск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вычисления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LB1 </w:t>
      </w:r>
      <w:r w:rsidRPr="00443BD4">
        <w:rPr>
          <w:rFonts w:ascii="Courier New" w:eastAsia="Courier New" w:hAnsi="Courier New" w:cs="Courier New"/>
          <w:sz w:val="22"/>
          <w:szCs w:val="22"/>
        </w:rPr>
        <w:t>для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{num_pieces} </w:t>
      </w:r>
      <w:r w:rsidRPr="00443BD4">
        <w:rPr>
          <w:rFonts w:ascii="Courier New" w:eastAsia="Courier New" w:hAnsi="Courier New" w:cs="Courier New"/>
          <w:sz w:val="22"/>
          <w:szCs w:val="22"/>
        </w:rPr>
        <w:t>кусков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5E52ED0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lb1_sum = 0</w:t>
      </w:r>
    </w:p>
    <w:p w14:paraId="2E5CEA6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D9A6E9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for i in range(num_pieces):</w:t>
      </w:r>
    </w:p>
    <w:p w14:paraId="6890FDD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log_to_file(f"[LB1]   </w:t>
      </w:r>
      <w:r w:rsidRPr="00443BD4">
        <w:rPr>
          <w:rFonts w:ascii="Courier New" w:eastAsia="Courier New" w:hAnsi="Courier New" w:cs="Courier New"/>
          <w:sz w:val="22"/>
          <w:szCs w:val="22"/>
        </w:rPr>
        <w:t>Обработка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куска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i={i}:")</w:t>
      </w:r>
    </w:p>
    <w:p w14:paraId="1D66949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min_in, min2_in, arg_in = float('inf'), float('inf'), -1</w:t>
      </w:r>
    </w:p>
    <w:p w14:paraId="035F584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min_out, min2_out, arg_out = float('inf'), float('inf'), -1</w:t>
      </w:r>
    </w:p>
    <w:p w14:paraId="7BC9383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17F3D5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Поиск минимального и второго минимального входящего ребра</w:t>
      </w:r>
    </w:p>
    <w:p w14:paraId="39615A5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j in range(num_pieces):</w:t>
      </w:r>
    </w:p>
    <w:p w14:paraId="66D4BCA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i == j: continue</w:t>
      </w:r>
    </w:p>
    <w:p w14:paraId="0A568A8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50DC69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c_in = get_cost(j, i)</w:t>
      </w:r>
    </w:p>
    <w:p w14:paraId="6C8895B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log_to_file(f"[LB1]     </w:t>
      </w:r>
      <w:r w:rsidRPr="00443BD4">
        <w:rPr>
          <w:rFonts w:ascii="Courier New" w:eastAsia="Courier New" w:hAnsi="Courier New" w:cs="Courier New"/>
          <w:sz w:val="22"/>
          <w:szCs w:val="22"/>
        </w:rPr>
        <w:t>Проверка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входящего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ребра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{j} -&gt; {i}: </w:t>
      </w:r>
      <w:r w:rsidRPr="00443BD4">
        <w:rPr>
          <w:rFonts w:ascii="Courier New" w:eastAsia="Courier New" w:hAnsi="Courier New" w:cs="Courier New"/>
          <w:sz w:val="22"/>
          <w:szCs w:val="22"/>
        </w:rPr>
        <w:t>вес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{c_in}")</w:t>
      </w:r>
    </w:p>
    <w:p w14:paraId="4EE4D89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c_in &lt; min_in:</w:t>
      </w:r>
    </w:p>
    <w:p w14:paraId="3C56C2F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min2_in = min_in</w:t>
      </w:r>
    </w:p>
    <w:p w14:paraId="678380C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min_in = c_in</w:t>
      </w:r>
    </w:p>
    <w:p w14:paraId="3AF16CA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arg_in = j</w:t>
      </w:r>
    </w:p>
    <w:p w14:paraId="5AE2FCC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log_to_file(f"[LB1]       </w:t>
      </w:r>
      <w:r w:rsidRPr="00443BD4">
        <w:rPr>
          <w:rFonts w:ascii="Courier New" w:eastAsia="Courier New" w:hAnsi="Courier New" w:cs="Courier New"/>
          <w:sz w:val="22"/>
          <w:szCs w:val="22"/>
        </w:rPr>
        <w:t>Обновление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min_in={min_in} (</w:t>
      </w:r>
      <w:r w:rsidRPr="00443BD4">
        <w:rPr>
          <w:rFonts w:ascii="Courier New" w:eastAsia="Courier New" w:hAnsi="Courier New" w:cs="Courier New"/>
          <w:sz w:val="22"/>
          <w:szCs w:val="22"/>
        </w:rPr>
        <w:t>из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{arg_in}), min2_in={min2_in}")</w:t>
      </w:r>
    </w:p>
    <w:p w14:paraId="5107D5D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elif c_in &lt; min2_in:</w:t>
      </w:r>
    </w:p>
    <w:p w14:paraId="34A2EBB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min2_in = c_in</w:t>
      </w:r>
    </w:p>
    <w:p w14:paraId="6939090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log_to_file(f"[LB1]       </w:t>
      </w:r>
      <w:r w:rsidRPr="00443BD4">
        <w:rPr>
          <w:rFonts w:ascii="Courier New" w:eastAsia="Courier New" w:hAnsi="Courier New" w:cs="Courier New"/>
          <w:sz w:val="22"/>
          <w:szCs w:val="22"/>
        </w:rPr>
        <w:t>Обновление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min2_in={min2_in}")</w:t>
      </w:r>
    </w:p>
    <w:p w14:paraId="4C1BDA3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3900C5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Поиск минимального и второго минимального исходящего ребра</w:t>
      </w:r>
    </w:p>
    <w:p w14:paraId="2835FF3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c_out = get_cost(i, j)</w:t>
      </w:r>
    </w:p>
    <w:p w14:paraId="3A8D58E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log_to_file(f"[LB1]     </w:t>
      </w:r>
      <w:r w:rsidRPr="00443BD4">
        <w:rPr>
          <w:rFonts w:ascii="Courier New" w:eastAsia="Courier New" w:hAnsi="Courier New" w:cs="Courier New"/>
          <w:sz w:val="22"/>
          <w:szCs w:val="22"/>
        </w:rPr>
        <w:t>Проверка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исходящего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ребра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{i} -&gt; {j}: </w:t>
      </w:r>
      <w:r w:rsidRPr="00443BD4">
        <w:rPr>
          <w:rFonts w:ascii="Courier New" w:eastAsia="Courier New" w:hAnsi="Courier New" w:cs="Courier New"/>
          <w:sz w:val="22"/>
          <w:szCs w:val="22"/>
        </w:rPr>
        <w:t>вес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{c_out}")</w:t>
      </w:r>
    </w:p>
    <w:p w14:paraId="5B990B1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c_out &lt; min_out:</w:t>
      </w:r>
    </w:p>
    <w:p w14:paraId="194B0B0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min2_out = min_out</w:t>
      </w:r>
    </w:p>
    <w:p w14:paraId="6EF3FD8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min_out = c_out</w:t>
      </w:r>
    </w:p>
    <w:p w14:paraId="21526EB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arg_out = j</w:t>
      </w:r>
    </w:p>
    <w:p w14:paraId="726E961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log_to_file(f"[LB1]       </w:t>
      </w:r>
      <w:r w:rsidRPr="00443BD4">
        <w:rPr>
          <w:rFonts w:ascii="Courier New" w:eastAsia="Courier New" w:hAnsi="Courier New" w:cs="Courier New"/>
          <w:sz w:val="22"/>
          <w:szCs w:val="22"/>
        </w:rPr>
        <w:t>Обновление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min_out={min_out} (</w:t>
      </w:r>
      <w:r w:rsidRPr="00443BD4">
        <w:rPr>
          <w:rFonts w:ascii="Courier New" w:eastAsia="Courier New" w:hAnsi="Courier New" w:cs="Courier New"/>
          <w:sz w:val="22"/>
          <w:szCs w:val="22"/>
        </w:rPr>
        <w:t>в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{arg_out}), min2_out={min2_out}")</w:t>
      </w:r>
    </w:p>
    <w:p w14:paraId="17808C8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elif c_out &lt; min2_out:</w:t>
      </w:r>
    </w:p>
    <w:p w14:paraId="399BFC4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min2_out = c_out</w:t>
      </w:r>
    </w:p>
    <w:p w14:paraId="3029CC1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log_to_file(f"[LB1]       </w:t>
      </w:r>
      <w:r w:rsidRPr="00443BD4">
        <w:rPr>
          <w:rFonts w:ascii="Courier New" w:eastAsia="Courier New" w:hAnsi="Courier New" w:cs="Courier New"/>
          <w:sz w:val="22"/>
          <w:szCs w:val="22"/>
        </w:rPr>
        <w:t>Обновление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min2_out={min2_out}")</w:t>
      </w:r>
    </w:p>
    <w:p w14:paraId="4E8867B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1FF1ED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</w:t>
      </w:r>
    </w:p>
    <w:p w14:paraId="134EC54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f"[LB1]   </w:t>
      </w:r>
      <w:r w:rsidRPr="00443BD4">
        <w:rPr>
          <w:rFonts w:ascii="Courier New" w:eastAsia="Courier New" w:hAnsi="Courier New" w:cs="Courier New"/>
          <w:sz w:val="22"/>
          <w:szCs w:val="22"/>
        </w:rPr>
        <w:t>Итоги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для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куска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{i}: min_in={min_in} (</w:t>
      </w:r>
      <w:r w:rsidRPr="00443BD4">
        <w:rPr>
          <w:rFonts w:ascii="Courier New" w:eastAsia="Courier New" w:hAnsi="Courier New" w:cs="Courier New"/>
          <w:sz w:val="22"/>
          <w:szCs w:val="22"/>
        </w:rPr>
        <w:t>от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{arg_in}), min2_in={min2_in} | min_out={min_out} (</w:t>
      </w:r>
      <w:r w:rsidRPr="00443BD4">
        <w:rPr>
          <w:rFonts w:ascii="Courier New" w:eastAsia="Courier New" w:hAnsi="Courier New" w:cs="Courier New"/>
          <w:sz w:val="22"/>
          <w:szCs w:val="22"/>
        </w:rPr>
        <w:t>к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{arg_out}), min2_out={min2_out}")</w:t>
      </w:r>
    </w:p>
    <w:p w14:paraId="4FF3A80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Прибавление весов с учетом возможного совпадения компонентов</w:t>
      </w:r>
    </w:p>
    <w:p w14:paraId="518145C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arg_in == arg_out and arg_in != -1:</w:t>
      </w:r>
    </w:p>
    <w:p w14:paraId="675F5A4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val1 = min_in + min2_out</w:t>
      </w:r>
    </w:p>
    <w:p w14:paraId="501663D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val2 = min2_in + min_out</w:t>
      </w:r>
    </w:p>
    <w:p w14:paraId="06008B4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added_val = min(val1, val2)</w:t>
      </w:r>
    </w:p>
    <w:p w14:paraId="5DEC767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</w:t>
      </w:r>
    </w:p>
    <w:p w14:paraId="5389923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f"[LB1]   </w:t>
      </w:r>
      <w:r w:rsidRPr="00443BD4">
        <w:rPr>
          <w:rFonts w:ascii="Courier New" w:eastAsia="Courier New" w:hAnsi="Courier New" w:cs="Courier New"/>
          <w:sz w:val="22"/>
          <w:szCs w:val="22"/>
        </w:rPr>
        <w:t>Совпадение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arg_in </w:t>
      </w:r>
      <w:r w:rsidRPr="00443BD4">
        <w:rPr>
          <w:rFonts w:ascii="Courier New" w:eastAsia="Courier New" w:hAnsi="Courier New" w:cs="Courier New"/>
          <w:sz w:val="22"/>
          <w:szCs w:val="22"/>
        </w:rPr>
        <w:t>и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arg_out ({arg_in}). </w:t>
      </w:r>
      <w:r w:rsidRPr="00443BD4">
        <w:rPr>
          <w:rFonts w:ascii="Courier New" w:eastAsia="Courier New" w:hAnsi="Courier New" w:cs="Courier New"/>
          <w:sz w:val="22"/>
          <w:szCs w:val="22"/>
        </w:rPr>
        <w:t>Считаем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min({min_in} + {min2_out}, {min2_in} + {min_out}) = min({val1}, {val2}) = {added_val}")</w:t>
      </w:r>
    </w:p>
    <w:p w14:paraId="5FBC144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lb1_sum += added_val</w:t>
      </w:r>
    </w:p>
    <w:p w14:paraId="4D63247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</w:t>
      </w:r>
    </w:p>
    <w:p w14:paraId="6F7AAAF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added_val = min_in + min_out</w:t>
      </w:r>
    </w:p>
    <w:p w14:paraId="4FFCC4D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log_to_file(f"[LB1]   Разные источники. Считаем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min_in + min_out = {min_in} + {min_out} = {added_val}")</w:t>
      </w:r>
    </w:p>
    <w:p w14:paraId="2F18CF3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lb1_sum += added_val</w:t>
      </w:r>
    </w:p>
    <w:p w14:paraId="65D239A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CFAE99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log_to_file(f"[LB1]   </w:t>
      </w:r>
      <w:r w:rsidRPr="00443BD4">
        <w:rPr>
          <w:rFonts w:ascii="Courier New" w:eastAsia="Courier New" w:hAnsi="Courier New" w:cs="Courier New"/>
          <w:sz w:val="22"/>
          <w:szCs w:val="22"/>
        </w:rPr>
        <w:t>Текущая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сумма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lb1_sum = {lb1_sum}")</w:t>
      </w:r>
    </w:p>
    <w:p w14:paraId="50DF9CC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D8F034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Округление полусуммы весов вверх</w:t>
      </w:r>
    </w:p>
    <w:p w14:paraId="627D3AA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lastRenderedPageBreak/>
        <w:t xml:space="preserve">    result = (lb1_sum + 1) // 2</w:t>
      </w:r>
    </w:p>
    <w:p w14:paraId="793F97D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log_to_file(f"[LB1] </w:t>
      </w:r>
      <w:r w:rsidRPr="00443BD4">
        <w:rPr>
          <w:rFonts w:ascii="Courier New" w:eastAsia="Courier New" w:hAnsi="Courier New" w:cs="Courier New"/>
          <w:sz w:val="22"/>
          <w:szCs w:val="22"/>
        </w:rPr>
        <w:t>Итоговая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сумма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{lb1_sum}. </w:t>
      </w:r>
      <w:r w:rsidRPr="00443BD4">
        <w:rPr>
          <w:rFonts w:ascii="Courier New" w:eastAsia="Courier New" w:hAnsi="Courier New" w:cs="Courier New"/>
          <w:sz w:val="22"/>
          <w:szCs w:val="22"/>
        </w:rPr>
        <w:t>Возвращаем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({lb1_sum} + 1) // 2 = {result}")</w:t>
      </w:r>
    </w:p>
    <w:p w14:paraId="17B1136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return result</w:t>
      </w:r>
    </w:p>
    <w:p w14:paraId="7F416F3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C5572C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521A47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# Оценка 2: Минимальное Остовное Дерево (МОД) на кусках</w:t>
      </w:r>
    </w:p>
    <w:p w14:paraId="36B0724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calc_LB2(num_pieces, get_cost):</w:t>
      </w:r>
    </w:p>
    <w:p w14:paraId="2A1DEFD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log_to_file(f"[LB2] </w:t>
      </w:r>
      <w:r w:rsidRPr="00443BD4">
        <w:rPr>
          <w:rFonts w:ascii="Courier New" w:eastAsia="Courier New" w:hAnsi="Courier New" w:cs="Courier New"/>
          <w:sz w:val="22"/>
          <w:szCs w:val="22"/>
        </w:rPr>
        <w:t>Запуск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вычисления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LB2 (</w:t>
      </w:r>
      <w:r w:rsidRPr="00443BD4">
        <w:rPr>
          <w:rFonts w:ascii="Courier New" w:eastAsia="Courier New" w:hAnsi="Courier New" w:cs="Courier New"/>
          <w:sz w:val="22"/>
          <w:szCs w:val="22"/>
        </w:rPr>
        <w:t>МОД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  <w:r w:rsidRPr="00443BD4">
        <w:rPr>
          <w:rFonts w:ascii="Courier New" w:eastAsia="Courier New" w:hAnsi="Courier New" w:cs="Courier New"/>
          <w:sz w:val="22"/>
          <w:szCs w:val="22"/>
        </w:rPr>
        <w:t>для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{num_pieces} </w:t>
      </w:r>
      <w:r w:rsidRPr="00443BD4">
        <w:rPr>
          <w:rFonts w:ascii="Courier New" w:eastAsia="Courier New" w:hAnsi="Courier New" w:cs="Courier New"/>
          <w:sz w:val="22"/>
          <w:szCs w:val="22"/>
        </w:rPr>
        <w:t>кусков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59867B8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LB2 = 0</w:t>
      </w:r>
    </w:p>
    <w:p w14:paraId="173D7F8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D52FCB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Подготовка структур для алгоритма Прима (построение МОД)</w:t>
      </w:r>
    </w:p>
    <w:p w14:paraId="63B5F70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min_e = [float('inf')] * num_pieces</w:t>
      </w:r>
    </w:p>
    <w:p w14:paraId="56D2E61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in_mst = [False] * num_pieces</w:t>
      </w:r>
    </w:p>
    <w:p w14:paraId="73D1E7A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min_e[0] = 0</w:t>
      </w:r>
    </w:p>
    <w:p w14:paraId="56B1EA8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2803C9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Выбор непосещенной вершины с минимальным весом присоединения</w:t>
      </w:r>
    </w:p>
    <w:p w14:paraId="0CA1B2D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_ in range(num_pieces):</w:t>
      </w:r>
    </w:p>
    <w:p w14:paraId="3255D1B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v = -1</w:t>
      </w:r>
    </w:p>
    <w:p w14:paraId="215B6FD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j in range(num_pieces):</w:t>
      </w:r>
    </w:p>
    <w:p w14:paraId="4BDEDDF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not in_mst[j] and (v == -1 or min_e[j] &lt; min_e[v]):</w:t>
      </w:r>
    </w:p>
    <w:p w14:paraId="3FF728A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v = j</w:t>
      </w:r>
    </w:p>
    <w:p w14:paraId="07DFB33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BEAF3F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min_e[v] == float('inf'):</w:t>
      </w:r>
    </w:p>
    <w:p w14:paraId="6F9DF9E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log_to_file("[LB2] Обнаружена недостижимая вершина (inf), прерывание цикла МОД")</w:t>
      </w:r>
    </w:p>
    <w:p w14:paraId="1A8A304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break</w:t>
      </w:r>
    </w:p>
    <w:p w14:paraId="426BB1C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8909EF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Пометка вершины как посещенной и добавление веса в оценку</w:t>
      </w:r>
    </w:p>
    <w:p w14:paraId="1F2EA0D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in_mst[v] = True</w:t>
      </w:r>
    </w:p>
    <w:p w14:paraId="5ADCA29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old_LB2 = LB2</w:t>
      </w:r>
    </w:p>
    <w:p w14:paraId="5D56F9F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LB2 += min_e[v]</w:t>
      </w:r>
    </w:p>
    <w:p w14:paraId="6CC1250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log_to_file(f"[LB2]   </w:t>
      </w:r>
      <w:r w:rsidRPr="00443BD4">
        <w:rPr>
          <w:rFonts w:ascii="Courier New" w:eastAsia="Courier New" w:hAnsi="Courier New" w:cs="Courier New"/>
          <w:sz w:val="22"/>
          <w:szCs w:val="22"/>
        </w:rPr>
        <w:t>Выбрана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вершина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v={v} </w:t>
      </w:r>
      <w:r w:rsidRPr="00443BD4">
        <w:rPr>
          <w:rFonts w:ascii="Courier New" w:eastAsia="Courier New" w:hAnsi="Courier New" w:cs="Courier New"/>
          <w:sz w:val="22"/>
          <w:szCs w:val="22"/>
        </w:rPr>
        <w:t>с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мин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. </w:t>
      </w:r>
      <w:r w:rsidRPr="00443BD4">
        <w:rPr>
          <w:rFonts w:ascii="Courier New" w:eastAsia="Courier New" w:hAnsi="Courier New" w:cs="Courier New"/>
          <w:sz w:val="22"/>
          <w:szCs w:val="22"/>
        </w:rPr>
        <w:t>ребром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{min_e[v]}. </w:t>
      </w:r>
      <w:r w:rsidRPr="00443BD4">
        <w:rPr>
          <w:rFonts w:ascii="Courier New" w:eastAsia="Courier New" w:hAnsi="Courier New" w:cs="Courier New"/>
          <w:sz w:val="22"/>
          <w:szCs w:val="22"/>
        </w:rPr>
        <w:t>LB2 = {old_LB2} + {min_e[v]} = {LB2}")</w:t>
      </w:r>
    </w:p>
    <w:p w14:paraId="48B6F16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D59127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Обновление минимальных расстояний от дерева до оставшихся вершин</w:t>
      </w:r>
    </w:p>
    <w:p w14:paraId="4D25D1E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to in range(num_pieces):</w:t>
      </w:r>
    </w:p>
    <w:p w14:paraId="3EF20B4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not in_mst[to]:</w:t>
      </w:r>
    </w:p>
    <w:p w14:paraId="66A8129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c = min(get_cost(v, to), get_cost(to, v))</w:t>
      </w:r>
    </w:p>
    <w:p w14:paraId="58DD01B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if c &lt; min_e[to]:</w:t>
      </w:r>
    </w:p>
    <w:p w14:paraId="3198B14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log_to_file(f"[LB2]     </w:t>
      </w:r>
      <w:r w:rsidRPr="00443BD4">
        <w:rPr>
          <w:rFonts w:ascii="Courier New" w:eastAsia="Courier New" w:hAnsi="Courier New" w:cs="Courier New"/>
          <w:sz w:val="22"/>
          <w:szCs w:val="22"/>
        </w:rPr>
        <w:t>Обновление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расстояния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до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{to}: min_e[{to}] </w:t>
      </w:r>
      <w:r w:rsidRPr="00443BD4">
        <w:rPr>
          <w:rFonts w:ascii="Courier New" w:eastAsia="Courier New" w:hAnsi="Courier New" w:cs="Courier New"/>
          <w:sz w:val="22"/>
          <w:szCs w:val="22"/>
        </w:rPr>
        <w:t>снижено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с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{min_e[to]} </w:t>
      </w:r>
      <w:r w:rsidRPr="00443BD4">
        <w:rPr>
          <w:rFonts w:ascii="Courier New" w:eastAsia="Courier New" w:hAnsi="Courier New" w:cs="Courier New"/>
          <w:sz w:val="22"/>
          <w:szCs w:val="22"/>
        </w:rPr>
        <w:t>до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{c}")</w:t>
      </w:r>
    </w:p>
    <w:p w14:paraId="49D6208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min_e[to] = c</w:t>
      </w:r>
    </w:p>
    <w:p w14:paraId="36A9A65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55E46C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log_to_file(f"[LB2] </w:t>
      </w:r>
      <w:r w:rsidRPr="00443BD4">
        <w:rPr>
          <w:rFonts w:ascii="Courier New" w:eastAsia="Courier New" w:hAnsi="Courier New" w:cs="Courier New"/>
          <w:sz w:val="22"/>
          <w:szCs w:val="22"/>
        </w:rPr>
        <w:t>Итоговое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значение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LB2 = {LB2}")</w:t>
      </w:r>
    </w:p>
    <w:p w14:paraId="2CCDC92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return LB2</w:t>
      </w:r>
    </w:p>
    <w:p w14:paraId="6DAA07D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EFB07C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F65A31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# Главная функция вычисления нижней оценки L</w:t>
      </w:r>
    </w:p>
    <w:p w14:paraId="292DE49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calc_L(path, cost, N):</w:t>
      </w:r>
    </w:p>
    <w:p w14:paraId="60A698C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log_to_file(f"\n[L] Вычисление L для пути: {path}")</w:t>
      </w:r>
    </w:p>
    <w:p w14:paraId="723F8E5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Если маршрут уже полный, возвращаем стоимость замыкающего ребра</w:t>
      </w:r>
    </w:p>
    <w:p w14:paraId="0B44721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len(path) == N:</w:t>
      </w:r>
    </w:p>
    <w:p w14:paraId="5BDA28D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close_edge = cost[path[-1]][path[0]]</w:t>
      </w:r>
    </w:p>
    <w:p w14:paraId="5B5D67F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</w:t>
      </w:r>
    </w:p>
    <w:p w14:paraId="296A60D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f"[L] </w:t>
      </w:r>
      <w:r w:rsidRPr="00443BD4">
        <w:rPr>
          <w:rFonts w:ascii="Courier New" w:eastAsia="Courier New" w:hAnsi="Courier New" w:cs="Courier New"/>
          <w:sz w:val="22"/>
          <w:szCs w:val="22"/>
        </w:rPr>
        <w:t>Маршрут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полный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. </w:t>
      </w:r>
      <w:r w:rsidRPr="00443BD4">
        <w:rPr>
          <w:rFonts w:ascii="Courier New" w:eastAsia="Courier New" w:hAnsi="Courier New" w:cs="Courier New"/>
          <w:sz w:val="22"/>
          <w:szCs w:val="22"/>
        </w:rPr>
        <w:t>Замыкающее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ребро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{path[-1]} -&gt; {path[0]} </w:t>
      </w:r>
      <w:r w:rsidRPr="00443BD4">
        <w:rPr>
          <w:rFonts w:ascii="Courier New" w:eastAsia="Courier New" w:hAnsi="Courier New" w:cs="Courier New"/>
          <w:sz w:val="22"/>
          <w:szCs w:val="22"/>
        </w:rPr>
        <w:t>имеет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вес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{close_edge}. </w:t>
      </w:r>
      <w:r w:rsidRPr="00443BD4">
        <w:rPr>
          <w:rFonts w:ascii="Courier New" w:eastAsia="Courier New" w:hAnsi="Courier New" w:cs="Courier New"/>
          <w:sz w:val="22"/>
          <w:szCs w:val="22"/>
        </w:rPr>
        <w:t>Возвращаем {close_edge}.")</w:t>
      </w:r>
    </w:p>
    <w:p w14:paraId="711230C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return close_edge</w:t>
      </w:r>
    </w:p>
    <w:p w14:paraId="61E7561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02DE383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Для предпоследнего шага просто добавляем единственный оставшийся город</w:t>
      </w:r>
    </w:p>
    <w:p w14:paraId="221FBF5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len(path) == N - 1:</w:t>
      </w:r>
    </w:p>
    <w:p w14:paraId="36FB73C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vis = set(path)</w:t>
      </w:r>
    </w:p>
    <w:p w14:paraId="679457C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missing = -1</w:t>
      </w:r>
    </w:p>
    <w:p w14:paraId="40F75A2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i in range(N):</w:t>
      </w:r>
    </w:p>
    <w:p w14:paraId="6C49AE1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i not in vis:</w:t>
      </w:r>
    </w:p>
    <w:p w14:paraId="61A82C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missing = i</w:t>
      </w:r>
    </w:p>
    <w:p w14:paraId="0BBC3E1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break</w:t>
      </w:r>
    </w:p>
    <w:p w14:paraId="4FA5D31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c1 = cost[path[-1]][missing]</w:t>
      </w:r>
    </w:p>
    <w:p w14:paraId="279EF23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c2 = cost[missing][path[0]]</w:t>
      </w:r>
    </w:p>
    <w:p w14:paraId="17BE126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res = c1 + c2</w:t>
      </w:r>
    </w:p>
    <w:p w14:paraId="71D5A42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</w:t>
      </w:r>
    </w:p>
    <w:p w14:paraId="2C07741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f"[L] </w:t>
      </w:r>
      <w:r w:rsidRPr="00443BD4">
        <w:rPr>
          <w:rFonts w:ascii="Courier New" w:eastAsia="Courier New" w:hAnsi="Courier New" w:cs="Courier New"/>
          <w:sz w:val="22"/>
          <w:szCs w:val="22"/>
        </w:rPr>
        <w:t>Маршрут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без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одной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вершины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({missing}). </w:t>
      </w:r>
      <w:r w:rsidRPr="00443BD4">
        <w:rPr>
          <w:rFonts w:ascii="Courier New" w:eastAsia="Courier New" w:hAnsi="Courier New" w:cs="Courier New"/>
          <w:sz w:val="22"/>
          <w:szCs w:val="22"/>
        </w:rPr>
        <w:t>Возвращаем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{path[-1]}-&gt;{missing} ({c1}) + {missing}-&gt;{path[0]} ({c2}) = {res}")</w:t>
      </w:r>
    </w:p>
    <w:p w14:paraId="34FD5D0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return res</w:t>
      </w:r>
    </w:p>
    <w:p w14:paraId="76E620F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758AAA1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Формируем список еще не посещенных вершин (свободных кусков)</w:t>
      </w:r>
    </w:p>
    <w:p w14:paraId="63AD48B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vis = set(path)</w:t>
      </w:r>
    </w:p>
    <w:p w14:paraId="09CC870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U = [i for i in range(N) if i not in vis]</w:t>
      </w:r>
    </w:p>
    <w:p w14:paraId="0663ED0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log_to_file(f"[L] Свободные вершины (U): {U}")</w:t>
      </w:r>
    </w:p>
    <w:p w14:paraId="42882FA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7D9A0AC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Количество независимых компонентов (текущий путь + свободные вершины)</w:t>
      </w:r>
    </w:p>
    <w:p w14:paraId="199BD1E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num_pieces = len(U) + 1</w:t>
      </w:r>
    </w:p>
    <w:p w14:paraId="09D0568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log_to_file(f"[L] Количество независимых компонентов: {num_pieces}")</w:t>
      </w:r>
    </w:p>
    <w:p w14:paraId="189410B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03524BF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Функция определения расстояний между различными компонентами графа</w:t>
      </w:r>
    </w:p>
    <w:p w14:paraId="07393CD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get_cost(a, b):</w:t>
      </w:r>
    </w:p>
    <w:p w14:paraId="39E0C6F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a == b: return float('inf')</w:t>
      </w:r>
    </w:p>
    <w:p w14:paraId="7F3E235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a == 0: return cost[path[-1]][U[b - 1]]</w:t>
      </w:r>
    </w:p>
    <w:p w14:paraId="0DDFFE2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b == 0: return cost[U[a - 1]][path[0]]</w:t>
      </w:r>
    </w:p>
    <w:p w14:paraId="6525135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return cost[U[a - 1]][U[b - 1]]</w:t>
      </w:r>
    </w:p>
    <w:p w14:paraId="5A63411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CC5562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Вычисление двух оценок с помощью вынесенных функций</w:t>
      </w:r>
    </w:p>
    <w:p w14:paraId="298678C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LB1 = calc_LB1(num_pieces, get_cost)</w:t>
      </w:r>
    </w:p>
    <w:p w14:paraId="26D4FC2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LB2 = calc_LB2(num_pieces, get_cost)</w:t>
      </w:r>
    </w:p>
    <w:p w14:paraId="53DA60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BB1090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Возврат наибольшей из двух нижних оценок</w:t>
      </w:r>
    </w:p>
    <w:p w14:paraId="51B4924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final_L = max(LB1, LB2)</w:t>
      </w:r>
    </w:p>
    <w:p w14:paraId="175BCEB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log_to_file(f"[L] max(LB1={LB1}, LB2={LB2}) = {final_L}. </w:t>
      </w:r>
      <w:r w:rsidRPr="00443BD4">
        <w:rPr>
          <w:rFonts w:ascii="Courier New" w:eastAsia="Courier New" w:hAnsi="Courier New" w:cs="Courier New"/>
          <w:sz w:val="22"/>
          <w:szCs w:val="22"/>
        </w:rPr>
        <w:t>Возвращаем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{final_L}")</w:t>
      </w:r>
    </w:p>
    <w:p w14:paraId="3815E2B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return final_L</w:t>
      </w:r>
    </w:p>
    <w:p w14:paraId="3AA6CAE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BC33D5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C14ED4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# Функция метода ветвей и границ (МВиГ)</w:t>
      </w:r>
    </w:p>
    <w:p w14:paraId="49DF78E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def solve_branch_and_bound(cost, N):</w:t>
      </w:r>
    </w:p>
    <w:p w14:paraId="1D2D6A0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# </w:t>
      </w:r>
      <w:r w:rsidRPr="00443BD4">
        <w:rPr>
          <w:rFonts w:ascii="Courier New" w:eastAsia="Courier New" w:hAnsi="Courier New" w:cs="Courier New"/>
          <w:sz w:val="22"/>
          <w:szCs w:val="22"/>
        </w:rPr>
        <w:t>Инициализируем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рекорд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приближенным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решением</w:t>
      </w:r>
    </w:p>
    <w:p w14:paraId="7248F53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UB, best_path = get_improved_nearest_insertion(cost, N)</w:t>
      </w:r>
    </w:p>
    <w:p w14:paraId="73F4300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9E419F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log_to_file("\n=== ЗАПУСК МЕТОДА ВЕТВЕЙ И ГРАНИЦ ===")</w:t>
      </w:r>
    </w:p>
    <w:p w14:paraId="3EC42DC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log_to_file(f"[МВиГ] Начальный UB (рекорд) = {UB}, начальный лучший путь = {best_path}")</w:t>
      </w:r>
    </w:p>
    <w:p w14:paraId="071E30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C33767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lastRenderedPageBreak/>
        <w:t xml:space="preserve">    # Приоритетная очередь</w:t>
      </w:r>
    </w:p>
    <w:p w14:paraId="4D55BDE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pq = []</w:t>
      </w:r>
    </w:p>
    <w:p w14:paraId="6D622F1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AB6453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Вычисление оценки для стартового города и инициализация очереди</w:t>
      </w:r>
    </w:p>
    <w:p w14:paraId="6D8A85E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initial_L = calc_L([0], cost, N)</w:t>
      </w:r>
    </w:p>
    <w:p w14:paraId="763EF15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Стартовая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оценка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initial_L = {initial_L}")</w:t>
      </w:r>
    </w:p>
    <w:p w14:paraId="67BD5FF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717339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# </w:t>
      </w:r>
      <w:r w:rsidRPr="00443BD4">
        <w:rPr>
          <w:rFonts w:ascii="Courier New" w:eastAsia="Courier New" w:hAnsi="Courier New" w:cs="Courier New"/>
          <w:sz w:val="22"/>
          <w:szCs w:val="22"/>
        </w:rPr>
        <w:t>Формат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кортежа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(bound, path, S).</w:t>
      </w:r>
    </w:p>
    <w:p w14:paraId="0023E05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Обеспечивает сортировку по bound, затем лексикографически по пути</w:t>
      </w:r>
    </w:p>
    <w:p w14:paraId="7B60FB1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heapq.heappush(pq, (initial_L, [0], 0))</w:t>
      </w:r>
    </w:p>
    <w:p w14:paraId="528E34C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В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очередь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помещен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стартовый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узел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bound={initial_L}, path=[0], S=0")</w:t>
      </w:r>
    </w:p>
    <w:p w14:paraId="348C2CE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0A2AB7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iteration_count = 0</w:t>
      </w:r>
    </w:p>
    <w:p w14:paraId="7B9924D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Основной цикл метода ветвей и границ</w:t>
      </w:r>
    </w:p>
    <w:p w14:paraId="3D27047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while pq:</w:t>
      </w:r>
    </w:p>
    <w:p w14:paraId="1CE2ABF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iteration_count += 1</w:t>
      </w:r>
    </w:p>
    <w:p w14:paraId="3EEAC8D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log_to_file(f"\n[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--- </w:t>
      </w:r>
      <w:r w:rsidRPr="00443BD4">
        <w:rPr>
          <w:rFonts w:ascii="Courier New" w:eastAsia="Courier New" w:hAnsi="Courier New" w:cs="Courier New"/>
          <w:sz w:val="22"/>
          <w:szCs w:val="22"/>
        </w:rPr>
        <w:t>Итерация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{iteration_count} ---")</w:t>
      </w:r>
    </w:p>
    <w:p w14:paraId="5027B1D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Длина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очереди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(heapq): {len(pq)}")</w:t>
      </w:r>
    </w:p>
    <w:p w14:paraId="1DDED88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92689B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Вывод первых 5 элементов очереди</w:t>
      </w:r>
    </w:p>
    <w:p w14:paraId="267D176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top_5 = pq[:5]</w:t>
      </w:r>
    </w:p>
    <w:p w14:paraId="27F89F6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log_to_file(f"[МВиГ] Первые элементы очереди:")</w:t>
      </w:r>
    </w:p>
    <w:p w14:paraId="0808982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idx, item in enumerate(top_5):</w:t>
      </w:r>
    </w:p>
    <w:p w14:paraId="4CC1C03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log_to_file(f"       {idx + 1}: bound={item[0]}, path={item[1]}, S={item[2]}")</w:t>
      </w:r>
    </w:p>
    <w:p w14:paraId="3FF7289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7DBF37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Извлечение самого перспективного узла из очереди</w:t>
      </w:r>
    </w:p>
    <w:p w14:paraId="1C178C8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curr_bound, curr_path, curr_S = heapq.heappop(pq)</w:t>
      </w:r>
    </w:p>
    <w:p w14:paraId="4E75B86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Извлечен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узел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: bound={curr_bound}, path={curr_path}, </w:t>
      </w:r>
      <w:r w:rsidRPr="00443BD4">
        <w:rPr>
          <w:rFonts w:ascii="Courier New" w:eastAsia="Courier New" w:hAnsi="Courier New" w:cs="Courier New"/>
          <w:sz w:val="22"/>
          <w:szCs w:val="22"/>
        </w:rPr>
        <w:t>текущая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стоимость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S={curr_S}")</w:t>
      </w:r>
    </w:p>
    <w:p w14:paraId="15313B1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CB3AC4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Отсечение ветви: если оценка хуже рекорда, дальше не идем</w:t>
      </w:r>
    </w:p>
    <w:p w14:paraId="33E4127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curr_bound &gt; UB:</w:t>
      </w:r>
    </w:p>
    <w:p w14:paraId="4FA5BC7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Отсечение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! curr_bound ({curr_bound}) &gt; UB ({UB}). </w:t>
      </w:r>
      <w:r w:rsidRPr="00443BD4">
        <w:rPr>
          <w:rFonts w:ascii="Courier New" w:eastAsia="Courier New" w:hAnsi="Courier New" w:cs="Courier New"/>
          <w:sz w:val="22"/>
          <w:szCs w:val="22"/>
        </w:rPr>
        <w:t>Завершаем или пропускаем ветвь.")</w:t>
      </w:r>
    </w:p>
    <w:p w14:paraId="243D166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break</w:t>
      </w:r>
    </w:p>
    <w:p w14:paraId="56902A3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73B0EC9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Если все города посещены, проверяем замыкание маршрута</w:t>
      </w:r>
    </w:p>
    <w:p w14:paraId="6571C19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len(curr_path) == N:</w:t>
      </w:r>
    </w:p>
    <w:p w14:paraId="581D6CA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close_cost = cost[curr_path[-1]][curr_path[0]]</w:t>
      </w:r>
    </w:p>
    <w:p w14:paraId="7BDDA9C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full_cost = curr_S + close_cost</w:t>
      </w:r>
    </w:p>
    <w:p w14:paraId="01C79EE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log_to_file(</w:t>
      </w:r>
    </w:p>
    <w:p w14:paraId="6227A26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</w:t>
      </w:r>
      <w:r w:rsidRPr="00443BD4">
        <w:rPr>
          <w:rFonts w:ascii="Courier New" w:eastAsia="Courier New" w:hAnsi="Courier New" w:cs="Courier New"/>
          <w:sz w:val="22"/>
          <w:szCs w:val="22"/>
        </w:rPr>
        <w:t>Найден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полный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маршрут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. full_cost = S ({curr_S}) + </w:t>
      </w:r>
      <w:r w:rsidRPr="00443BD4">
        <w:rPr>
          <w:rFonts w:ascii="Courier New" w:eastAsia="Courier New" w:hAnsi="Courier New" w:cs="Courier New"/>
          <w:sz w:val="22"/>
          <w:szCs w:val="22"/>
        </w:rPr>
        <w:t>замыкание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{curr_path[-1]}-&gt;{curr_path[0]} ({close_cost}) = {full_cost}")</w:t>
      </w:r>
    </w:p>
    <w:p w14:paraId="258E939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9C061C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Проверка на улучшение текущего рекорда</w:t>
      </w:r>
    </w:p>
    <w:p w14:paraId="1474781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if full_cost &lt; UB:</w:t>
      </w:r>
    </w:p>
    <w:p w14:paraId="5330184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log_to_file(</w:t>
      </w:r>
    </w:p>
    <w:p w14:paraId="771FE9F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!!! </w:t>
      </w:r>
      <w:r w:rsidRPr="00443BD4">
        <w:rPr>
          <w:rFonts w:ascii="Courier New" w:eastAsia="Courier New" w:hAnsi="Courier New" w:cs="Courier New"/>
          <w:sz w:val="22"/>
          <w:szCs w:val="22"/>
        </w:rPr>
        <w:t>Обновление рекорда !!! Старый UB={UB}, новый UB={full_cost}. Новый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лучший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путь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{curr_path}")</w:t>
      </w:r>
    </w:p>
    <w:p w14:paraId="1E5F1C2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UB = full_cost</w:t>
      </w:r>
    </w:p>
    <w:p w14:paraId="41C77D8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best_path = curr_path</w:t>
      </w:r>
    </w:p>
    <w:p w14:paraId="1D266AF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5E2934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Сохранение лексикографически меньшего пути при равной стоимости</w:t>
      </w:r>
    </w:p>
    <w:p w14:paraId="40389C7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elif full_cost == UB and curr_path &lt; best_path:</w:t>
      </w:r>
    </w:p>
    <w:p w14:paraId="56D7C91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</w:t>
      </w:r>
    </w:p>
    <w:p w14:paraId="2F49555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    f"[МВиГ] Стоимость равна текущему рекорду ({UB}), но путь лексикографически меньше. Обновляем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лучший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путь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: {curr_path}")</w:t>
      </w:r>
    </w:p>
    <w:p w14:paraId="2B5C8F8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best_path = curr_path</w:t>
      </w:r>
    </w:p>
    <w:p w14:paraId="18F9FC9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else:</w:t>
      </w:r>
    </w:p>
    <w:p w14:paraId="495CE81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log_to_file(f"[МВиГ] Маршрут не улучшает текущий рекорд ({UB}).")</w:t>
      </w:r>
    </w:p>
    <w:p w14:paraId="0C40275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continue</w:t>
      </w:r>
    </w:p>
    <w:p w14:paraId="14316FC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4798CEF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Подготовка множества посещенных вершин для текущего узла</w:t>
      </w:r>
    </w:p>
    <w:p w14:paraId="4C49F9F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vis = set(curr_path)</w:t>
      </w:r>
    </w:p>
    <w:p w14:paraId="4D07065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last_v = curr_path[-1]</w:t>
      </w:r>
    </w:p>
    <w:p w14:paraId="218C203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log_to_file(f"[МВиГ] Ветвление из вершины {last_v}. Посещенные вершины: {vis}")</w:t>
      </w:r>
    </w:p>
    <w:p w14:paraId="17BD80B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5BFF4A3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Генерация новых ветвей для каждого доступного города</w:t>
      </w:r>
    </w:p>
    <w:p w14:paraId="6BCFDF9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for nxt in range(N):</w:t>
      </w:r>
    </w:p>
    <w:p w14:paraId="20C2D25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nxt not in vis:</w:t>
      </w:r>
    </w:p>
    <w:p w14:paraId="6D0B5B7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</w:t>
      </w:r>
      <w:r w:rsidRPr="00443BD4">
        <w:rPr>
          <w:rFonts w:ascii="Courier New" w:eastAsia="Courier New" w:hAnsi="Courier New" w:cs="Courier New"/>
          <w:sz w:val="22"/>
          <w:szCs w:val="22"/>
        </w:rPr>
        <w:t>Рассматриваем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переход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{last_v} -&gt; {nxt}:")</w:t>
      </w:r>
    </w:p>
    <w:p w14:paraId="67C1EA7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Формирование нового пути, расчет стоимости и оценки L</w:t>
      </w:r>
    </w:p>
    <w:p w14:paraId="154C63B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edge_cost = cost[last_v][nxt]</w:t>
      </w:r>
    </w:p>
    <w:p w14:paraId="2E9B56A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new_S = curr_S + edge_cost</w:t>
      </w:r>
    </w:p>
    <w:p w14:paraId="1858FED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  </w:t>
      </w:r>
      <w:r w:rsidRPr="00443BD4">
        <w:rPr>
          <w:rFonts w:ascii="Courier New" w:eastAsia="Courier New" w:hAnsi="Courier New" w:cs="Courier New"/>
          <w:sz w:val="22"/>
          <w:szCs w:val="22"/>
        </w:rPr>
        <w:t>Новая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стоимость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new_S = {curr_S} + {edge_cost} = {new_S}")</w:t>
      </w:r>
    </w:p>
    <w:p w14:paraId="29356FB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20AE79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new_path = curr_path + [nxt]</w:t>
      </w:r>
    </w:p>
    <w:p w14:paraId="7763633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new_L = calc_L(new_path, cost, N)</w:t>
      </w:r>
    </w:p>
    <w:p w14:paraId="3AE2539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new_bound = new_S + new_L</w:t>
      </w:r>
    </w:p>
    <w:p w14:paraId="17AE403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</w:t>
      </w:r>
    </w:p>
    <w:p w14:paraId="12E369A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  </w:t>
      </w:r>
      <w:r w:rsidRPr="00443BD4">
        <w:rPr>
          <w:rFonts w:ascii="Courier New" w:eastAsia="Courier New" w:hAnsi="Courier New" w:cs="Courier New"/>
          <w:sz w:val="22"/>
          <w:szCs w:val="22"/>
        </w:rPr>
        <w:t>Оценка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для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{new_path}: new_bound = new_S ({new_S}) + new_L ({new_L}) = {new_bound}")</w:t>
      </w:r>
    </w:p>
    <w:p w14:paraId="395A2C4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361612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</w:rPr>
        <w:t># Добавляем только если есть шанс улучшить рекорд</w:t>
      </w:r>
    </w:p>
    <w:p w14:paraId="59D817D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new_bound &lt;= UB:</w:t>
      </w:r>
    </w:p>
    <w:p w14:paraId="521664D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  --&gt; </w:t>
      </w:r>
      <w:r w:rsidRPr="00443BD4">
        <w:rPr>
          <w:rFonts w:ascii="Courier New" w:eastAsia="Courier New" w:hAnsi="Courier New" w:cs="Courier New"/>
          <w:sz w:val="22"/>
          <w:szCs w:val="22"/>
        </w:rPr>
        <w:t>Успешно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! </w:t>
      </w:r>
      <w:r w:rsidRPr="00443BD4">
        <w:rPr>
          <w:rFonts w:ascii="Courier New" w:eastAsia="Courier New" w:hAnsi="Courier New" w:cs="Courier New"/>
          <w:sz w:val="22"/>
          <w:szCs w:val="22"/>
        </w:rPr>
        <w:t>{new_bound} &lt;= UB ({UB}). Добавляем в очередь.")</w:t>
      </w:r>
    </w:p>
    <w:p w14:paraId="4026B97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    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heapq.heappush(pq, (new_bound, new_path, new_S))</w:t>
      </w:r>
    </w:p>
    <w:p w14:paraId="28A5B04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else:</w:t>
      </w:r>
    </w:p>
    <w:p w14:paraId="7769119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log_to_file(f"[</w:t>
      </w:r>
      <w:r w:rsidRPr="00443BD4">
        <w:rPr>
          <w:rFonts w:ascii="Courier New" w:eastAsia="Courier New" w:hAnsi="Courier New" w:cs="Courier New"/>
          <w:sz w:val="22"/>
          <w:szCs w:val="22"/>
        </w:rPr>
        <w:t>МВиГ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]     --&gt; </w:t>
      </w:r>
      <w:r w:rsidRPr="00443BD4">
        <w:rPr>
          <w:rFonts w:ascii="Courier New" w:eastAsia="Courier New" w:hAnsi="Courier New" w:cs="Courier New"/>
          <w:sz w:val="22"/>
          <w:szCs w:val="22"/>
        </w:rPr>
        <w:t>Отсев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! </w:t>
      </w:r>
      <w:r w:rsidRPr="00443BD4">
        <w:rPr>
          <w:rFonts w:ascii="Courier New" w:eastAsia="Courier New" w:hAnsi="Courier New" w:cs="Courier New"/>
          <w:sz w:val="22"/>
          <w:szCs w:val="22"/>
        </w:rPr>
        <w:t>{new_bound} &gt; UB ({UB}). Переход проигнорирован.")</w:t>
      </w:r>
    </w:p>
    <w:p w14:paraId="14D4169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277243F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log_to_file(f"\n=== ЗАВЕРШЕНИЕ МВиГ. Итоговый UB={UB}, путь={best_path} ===")</w:t>
      </w:r>
    </w:p>
    <w:p w14:paraId="65A72B2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Возврат оптимальной стоимости и маршрута</w:t>
      </w:r>
    </w:p>
    <w:p w14:paraId="592F8D19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return UB, best_path</w:t>
      </w:r>
    </w:p>
    <w:p w14:paraId="1044E3AF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DDF5DC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D1CA342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>def main():</w:t>
      </w:r>
    </w:p>
    <w:p w14:paraId="0EAFF54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# Инициализация (очистка) файла логов</w:t>
      </w:r>
    </w:p>
    <w:p w14:paraId="0F6106D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with open("log.txt", "w", encoding="utf-8") as f:</w:t>
      </w:r>
    </w:p>
    <w:p w14:paraId="184F8D5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f.write("\n")</w:t>
      </w:r>
    </w:p>
    <w:p w14:paraId="3EED2CE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BE0508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if USE_FILE_INPUT:</w:t>
      </w:r>
    </w:p>
    <w:p w14:paraId="577EA7EE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with open("matrix.txt", "r", encoding="utf-8") as f:</w:t>
      </w:r>
    </w:p>
    <w:p w14:paraId="30FD419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lines = f.read().split()</w:t>
      </w:r>
    </w:p>
    <w:p w14:paraId="7EC9CF1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not lines:</w:t>
      </w:r>
    </w:p>
    <w:p w14:paraId="1F1A76A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log_to_file("</w:t>
      </w:r>
      <w:r w:rsidRPr="00443BD4">
        <w:rPr>
          <w:rFonts w:ascii="Courier New" w:eastAsia="Courier New" w:hAnsi="Courier New" w:cs="Courier New"/>
          <w:sz w:val="22"/>
          <w:szCs w:val="22"/>
        </w:rPr>
        <w:t>Ошибка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  <w:r w:rsidRPr="00443BD4">
        <w:rPr>
          <w:rFonts w:ascii="Courier New" w:eastAsia="Courier New" w:hAnsi="Courier New" w:cs="Courier New"/>
          <w:sz w:val="22"/>
          <w:szCs w:val="22"/>
        </w:rPr>
        <w:t>файл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пуст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5546C1A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    return</w:t>
      </w:r>
    </w:p>
    <w:p w14:paraId="16800D7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N = int(lines[0])</w:t>
      </w:r>
    </w:p>
    <w:p w14:paraId="49917A5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values = [int(x) for x in lines[1:]]</w:t>
      </w:r>
    </w:p>
    <w:p w14:paraId="6D0FACA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cost = [values[i * N : (i + 1) * N] for i in range(N)]</w:t>
      </w:r>
    </w:p>
    <w:p w14:paraId="0D5F7A5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else:</w:t>
      </w:r>
    </w:p>
    <w:p w14:paraId="22E4C581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Считывание всех входных данных из стандартного потока</w:t>
      </w:r>
    </w:p>
    <w:p w14:paraId="3D79A94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N = int(input())</w:t>
      </w:r>
    </w:p>
    <w:p w14:paraId="7F60B4B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cost = [[int(i) for i in input().split()] for _ in range(N)]</w:t>
      </w:r>
    </w:p>
    <w:p w14:paraId="3C0247E5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E8CEDA4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log_to_file(f"</w:t>
      </w:r>
      <w:r w:rsidRPr="00443BD4">
        <w:rPr>
          <w:rFonts w:ascii="Courier New" w:eastAsia="Courier New" w:hAnsi="Courier New" w:cs="Courier New"/>
          <w:sz w:val="22"/>
          <w:szCs w:val="22"/>
        </w:rPr>
        <w:t>Считано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{N=}")</w:t>
      </w:r>
    </w:p>
    <w:p w14:paraId="3F857110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log_to_file(f"Матрица стоимостей: {cost}")</w:t>
      </w:r>
    </w:p>
    <w:p w14:paraId="7D4F4D66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6659330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if USE_PRECISE_ALGORITHM:</w:t>
      </w:r>
    </w:p>
    <w:p w14:paraId="070829E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# Запуск метода ветвей и границ</w:t>
      </w:r>
    </w:p>
    <w:p w14:paraId="5F3C54E3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UB, best_path = solve_branch_and_bound(cost, N)</w:t>
      </w:r>
    </w:p>
    <w:p w14:paraId="28917DB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else:</w:t>
      </w:r>
    </w:p>
    <w:p w14:paraId="70912CA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</w:t>
      </w:r>
      <w:r w:rsidRPr="00443BD4">
        <w:rPr>
          <w:rFonts w:ascii="Courier New" w:eastAsia="Courier New" w:hAnsi="Courier New" w:cs="Courier New"/>
          <w:sz w:val="22"/>
          <w:szCs w:val="22"/>
        </w:rPr>
        <w:t>Запуск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443BD4">
        <w:rPr>
          <w:rFonts w:ascii="Courier New" w:eastAsia="Courier New" w:hAnsi="Courier New" w:cs="Courier New"/>
          <w:sz w:val="22"/>
          <w:szCs w:val="22"/>
        </w:rPr>
        <w:t>АВБГ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"</w:t>
      </w:r>
      <w:r w:rsidRPr="00443BD4">
        <w:rPr>
          <w:rFonts w:ascii="Courier New" w:eastAsia="Courier New" w:hAnsi="Courier New" w:cs="Courier New"/>
          <w:sz w:val="22"/>
          <w:szCs w:val="22"/>
        </w:rPr>
        <w:t>улучшенный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"</w:t>
      </w:r>
    </w:p>
    <w:p w14:paraId="0C6BB61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UB, best_path = get_improved_nearest_insertion(cost, N)</w:t>
      </w:r>
    </w:p>
    <w:p w14:paraId="1B35C16A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7849BB4C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</w:rPr>
        <w:t># Форматированный вывод оптимального маршрута и его стоимости</w:t>
      </w:r>
    </w:p>
    <w:p w14:paraId="3FA350DD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print(" ".join(map(str, best_path)))</w:t>
      </w:r>
    </w:p>
    <w:p w14:paraId="77620AAB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print(f"{UB}.0")</w:t>
      </w:r>
    </w:p>
    <w:p w14:paraId="074040E7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7069E48" w14:textId="77777777" w:rsidR="00443BD4" w:rsidRPr="00443BD4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>if __name__ == '__main__':</w:t>
      </w:r>
    </w:p>
    <w:p w14:paraId="517147A7" w14:textId="63F30B1E" w:rsidR="000027C6" w:rsidRPr="00F63EAA" w:rsidRDefault="00443BD4" w:rsidP="00443BD4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443BD4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5959A7">
        <w:rPr>
          <w:rFonts w:ascii="Courier New" w:eastAsia="Courier New" w:hAnsi="Courier New" w:cs="Courier New"/>
          <w:sz w:val="22"/>
          <w:szCs w:val="22"/>
          <w:lang w:val="en-US"/>
        </w:rPr>
        <w:t>main()</w:t>
      </w:r>
    </w:p>
    <w:p w14:paraId="77F23D25" w14:textId="77777777" w:rsidR="009A1E1B" w:rsidRDefault="009A1E1B" w:rsidP="009A1E1B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2320B279" w14:textId="79EE5E76" w:rsidR="009A1E1B" w:rsidRPr="00A248C1" w:rsidRDefault="009A1E1B" w:rsidP="009A1E1B">
      <w:pPr>
        <w:pStyle w:val="Standard"/>
        <w:spacing w:line="240" w:lineRule="auto"/>
        <w:ind w:firstLine="0"/>
        <w:rPr>
          <w:szCs w:val="22"/>
          <w:lang w:val="en-US"/>
        </w:rPr>
      </w:pPr>
      <w:r>
        <w:rPr>
          <w:szCs w:val="22"/>
        </w:rPr>
        <w:t>Название</w:t>
      </w:r>
      <w:r w:rsidRPr="00A248C1">
        <w:rPr>
          <w:szCs w:val="22"/>
          <w:lang w:val="en-US"/>
        </w:rPr>
        <w:t xml:space="preserve"> </w:t>
      </w:r>
      <w:r>
        <w:rPr>
          <w:szCs w:val="22"/>
        </w:rPr>
        <w:t>файла</w:t>
      </w:r>
      <w:r w:rsidRPr="00A248C1">
        <w:rPr>
          <w:szCs w:val="22"/>
          <w:lang w:val="en-US"/>
        </w:rPr>
        <w:t xml:space="preserve">: </w:t>
      </w:r>
      <w:r w:rsidR="00E96FF5">
        <w:rPr>
          <w:szCs w:val="22"/>
          <w:lang w:val="en-US"/>
        </w:rPr>
        <w:t>generate</w:t>
      </w:r>
      <w:r w:rsidRPr="00A248C1">
        <w:rPr>
          <w:szCs w:val="22"/>
          <w:lang w:val="en-US"/>
        </w:rPr>
        <w:t>.</w:t>
      </w:r>
      <w:r w:rsidR="00CE461E">
        <w:rPr>
          <w:szCs w:val="22"/>
          <w:lang w:val="en-US"/>
        </w:rPr>
        <w:t>py</w:t>
      </w:r>
    </w:p>
    <w:p w14:paraId="3E8F29B7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import random</w:t>
      </w:r>
    </w:p>
    <w:p w14:paraId="15402720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5929C1B4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1F8F061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def main():</w:t>
      </w:r>
    </w:p>
    <w:p w14:paraId="362A98D9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n = int(input("Размер матрицы N: "))</w:t>
      </w:r>
    </w:p>
    <w:p w14:paraId="1B368DFB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is</w:t>
      </w:r>
      <w:r w:rsidRPr="0003689F">
        <w:rPr>
          <w:rFonts w:ascii="Courier New" w:eastAsia="Courier New" w:hAnsi="Courier New" w:cs="Courier New"/>
          <w:sz w:val="22"/>
          <w:szCs w:val="22"/>
        </w:rPr>
        <w:t>_</w:t>
      </w: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symmetric</w:t>
      </w:r>
      <w:r w:rsidRPr="0003689F">
        <w:rPr>
          <w:rFonts w:ascii="Courier New" w:eastAsia="Courier New" w:hAnsi="Courier New" w:cs="Courier New"/>
          <w:sz w:val="22"/>
          <w:szCs w:val="22"/>
        </w:rPr>
        <w:t xml:space="preserve"> = </w:t>
      </w: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input</w:t>
      </w:r>
      <w:r w:rsidRPr="0003689F">
        <w:rPr>
          <w:rFonts w:ascii="Courier New" w:eastAsia="Courier New" w:hAnsi="Courier New" w:cs="Courier New"/>
          <w:sz w:val="22"/>
          <w:szCs w:val="22"/>
        </w:rPr>
        <w:t xml:space="preserve">("Сделать матрицу симметричной? </w:t>
      </w: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(y/n): ").strip().lower()[0] == "y"</w:t>
      </w:r>
    </w:p>
    <w:p w14:paraId="16F1A529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F59DA9A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5243570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matrix = [[0] * n for _ in range(n)]</w:t>
      </w:r>
    </w:p>
    <w:p w14:paraId="1922EE52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C1D7117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for i in range(n):</w:t>
      </w:r>
    </w:p>
    <w:p w14:paraId="40886D20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j in range(n):</w:t>
      </w:r>
    </w:p>
    <w:p w14:paraId="4CCF4282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i == j:</w:t>
      </w:r>
    </w:p>
    <w:p w14:paraId="463765EB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matrix[i][j] = 0</w:t>
      </w:r>
    </w:p>
    <w:p w14:paraId="564DC967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elif is_symmetric and i &gt; j:</w:t>
      </w:r>
    </w:p>
    <w:p w14:paraId="013456E1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matrix[i][j] = matrix[j][i]</w:t>
      </w:r>
    </w:p>
    <w:p w14:paraId="4FF59CC6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elif i &lt; j or not is_symmetric:</w:t>
      </w:r>
    </w:p>
    <w:p w14:paraId="1C8C4A20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matrix[i][j] = random.randint(1, 100)</w:t>
      </w:r>
    </w:p>
    <w:p w14:paraId="4D0465AC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3CBD4C3B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filename = "matrix.txt"</w:t>
      </w:r>
    </w:p>
    <w:p w14:paraId="4522379E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with open(filename, "w", encoding="utf-8") as f:</w:t>
      </w:r>
    </w:p>
    <w:p w14:paraId="4CBC8D7A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f.write(f"{n}\n")</w:t>
      </w:r>
    </w:p>
    <w:p w14:paraId="788C5C6E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row in matrix:</w:t>
      </w:r>
    </w:p>
    <w:p w14:paraId="3BC2E35E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f.write(" ".join(map(str, row)) + "\n")</w:t>
      </w:r>
    </w:p>
    <w:p w14:paraId="3E996D48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1F023EB9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print</w:t>
      </w:r>
      <w:r w:rsidRPr="0003689F">
        <w:rPr>
          <w:rFonts w:ascii="Courier New" w:eastAsia="Courier New" w:hAnsi="Courier New" w:cs="Courier New"/>
          <w:sz w:val="22"/>
          <w:szCs w:val="22"/>
        </w:rPr>
        <w:t>(</w:t>
      </w: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03689F">
        <w:rPr>
          <w:rFonts w:ascii="Courier New" w:eastAsia="Courier New" w:hAnsi="Courier New" w:cs="Courier New"/>
          <w:sz w:val="22"/>
          <w:szCs w:val="22"/>
        </w:rPr>
        <w:t>"Матрица успешно сгенерирована и сохранена в {</w:t>
      </w: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filename</w:t>
      </w:r>
      <w:r w:rsidRPr="0003689F">
        <w:rPr>
          <w:rFonts w:ascii="Courier New" w:eastAsia="Courier New" w:hAnsi="Courier New" w:cs="Courier New"/>
          <w:sz w:val="22"/>
          <w:szCs w:val="22"/>
        </w:rPr>
        <w:t>}.")</w:t>
      </w:r>
    </w:p>
    <w:p w14:paraId="342CF156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B333793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</w:rPr>
      </w:pPr>
    </w:p>
    <w:p w14:paraId="36E7D93F" w14:textId="77777777" w:rsidR="0003689F" w:rsidRPr="0003689F" w:rsidRDefault="0003689F" w:rsidP="0003689F">
      <w:pPr>
        <w:pStyle w:val="Standard"/>
        <w:spacing w:line="240" w:lineRule="auto"/>
        <w:ind w:firstLine="0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>if __name__ == '__main__':</w:t>
      </w:r>
    </w:p>
    <w:p w14:paraId="0840D3A2" w14:textId="77860D5E" w:rsidR="009A1E1B" w:rsidRPr="009A1E1B" w:rsidRDefault="0003689F" w:rsidP="0003689F">
      <w:pPr>
        <w:pStyle w:val="Standard"/>
        <w:spacing w:line="240" w:lineRule="auto"/>
        <w:ind w:firstLine="0"/>
        <w:rPr>
          <w:szCs w:val="22"/>
        </w:rPr>
      </w:pPr>
      <w:r w:rsidRPr="0003689F">
        <w:rPr>
          <w:rFonts w:ascii="Courier New" w:eastAsia="Courier New" w:hAnsi="Courier New" w:cs="Courier New"/>
          <w:sz w:val="22"/>
          <w:szCs w:val="22"/>
          <w:lang w:val="en-US"/>
        </w:rPr>
        <w:t xml:space="preserve">    main()</w:t>
      </w:r>
    </w:p>
    <w:sectPr w:rsidR="009A1E1B" w:rsidRPr="009A1E1B" w:rsidSect="004B68B0">
      <w:footerReference w:type="default" r:id="rId10"/>
      <w:pgSz w:w="11906" w:h="16838"/>
      <w:pgMar w:top="1134" w:right="850" w:bottom="1134" w:left="1701" w:header="0" w:footer="283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437FB" w14:textId="77777777" w:rsidR="007D3C8A" w:rsidRDefault="007D3C8A">
      <w:r>
        <w:separator/>
      </w:r>
    </w:p>
  </w:endnote>
  <w:endnote w:type="continuationSeparator" w:id="0">
    <w:p w14:paraId="13B99A4D" w14:textId="77777777" w:rsidR="007D3C8A" w:rsidRDefault="007D3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Mono">
    <w:altName w:val="Courier New"/>
    <w:charset w:val="CC"/>
    <w:family w:val="modern"/>
    <w:pitch w:val="fixed"/>
    <w:sig w:usb0="E0000AFF" w:usb1="400078FF" w:usb2="00000001" w:usb3="00000000" w:csb0="000001BF" w:csb1="00000000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Noto Sans CJK SC">
    <w:charset w:val="01"/>
    <w:family w:val="auto"/>
    <w:pitch w:val="variable"/>
  </w:font>
  <w:font w:name="Lohit Devanagari">
    <w:altName w:val="Cambria"/>
    <w:charset w:val="01"/>
    <w:family w:val="auto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54084822"/>
      <w:docPartObj>
        <w:docPartGallery w:val="Page Numbers (Bottom of Page)"/>
        <w:docPartUnique/>
      </w:docPartObj>
    </w:sdtPr>
    <w:sdtEndPr/>
    <w:sdtContent>
      <w:p w14:paraId="1A2F1EB4" w14:textId="154A0B93" w:rsidR="00F63EAA" w:rsidRDefault="00F63EAA">
        <w:pPr>
          <w:pStyle w:val="af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4A6AE2" w14:textId="77777777" w:rsidR="00F63EAA" w:rsidRDefault="00F63EAA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7DFB1" w14:textId="48140A19" w:rsidR="00F63EAA" w:rsidRDefault="00F63EAA" w:rsidP="00E323F6">
    <w:pPr>
      <w:pStyle w:val="af5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D00C00" w14:textId="77777777" w:rsidR="00F63EAA" w:rsidRDefault="00F63EAA">
    <w:pPr>
      <w:pStyle w:val="af5"/>
      <w:jc w:val="right"/>
    </w:pPr>
    <w:r>
      <w:fldChar w:fldCharType="begin"/>
    </w:r>
    <w:r>
      <w:instrText xml:space="preserve"> PAGE </w:instrText>
    </w:r>
    <w:r>
      <w:fldChar w:fldCharType="separate"/>
    </w:r>
    <w:r w:rsidR="00F11A8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C9ECD" w14:textId="77777777" w:rsidR="007D3C8A" w:rsidRDefault="007D3C8A">
      <w:r>
        <w:separator/>
      </w:r>
    </w:p>
  </w:footnote>
  <w:footnote w:type="continuationSeparator" w:id="0">
    <w:p w14:paraId="7FFC0F23" w14:textId="77777777" w:rsidR="007D3C8A" w:rsidRDefault="007D3C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11494"/>
    <w:multiLevelType w:val="multilevel"/>
    <w:tmpl w:val="28B2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E087E"/>
    <w:multiLevelType w:val="multilevel"/>
    <w:tmpl w:val="A15485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7017475"/>
    <w:multiLevelType w:val="multilevel"/>
    <w:tmpl w:val="067A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85E62"/>
    <w:multiLevelType w:val="multilevel"/>
    <w:tmpl w:val="27B24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F6519"/>
    <w:multiLevelType w:val="hybridMultilevel"/>
    <w:tmpl w:val="27CE919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E0C0796"/>
    <w:multiLevelType w:val="hybridMultilevel"/>
    <w:tmpl w:val="79AAF15C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13AC6270"/>
    <w:multiLevelType w:val="hybridMultilevel"/>
    <w:tmpl w:val="48066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6060C8"/>
    <w:multiLevelType w:val="multilevel"/>
    <w:tmpl w:val="24DC724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217764B"/>
    <w:multiLevelType w:val="multilevel"/>
    <w:tmpl w:val="EA4ACC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341D0123"/>
    <w:multiLevelType w:val="multilevel"/>
    <w:tmpl w:val="A15485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34AC6C16"/>
    <w:multiLevelType w:val="multilevel"/>
    <w:tmpl w:val="9DC40B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361D3A73"/>
    <w:multiLevelType w:val="multilevel"/>
    <w:tmpl w:val="06147A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42FF69FA"/>
    <w:multiLevelType w:val="multilevel"/>
    <w:tmpl w:val="C868B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912F9C"/>
    <w:multiLevelType w:val="multilevel"/>
    <w:tmpl w:val="7832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34F0"/>
    <w:multiLevelType w:val="hybridMultilevel"/>
    <w:tmpl w:val="4F087448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02F6297"/>
    <w:multiLevelType w:val="multilevel"/>
    <w:tmpl w:val="317E12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538D7D08"/>
    <w:multiLevelType w:val="multilevel"/>
    <w:tmpl w:val="D74C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7309A"/>
    <w:multiLevelType w:val="multilevel"/>
    <w:tmpl w:val="77D4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A72BCA"/>
    <w:multiLevelType w:val="hybridMultilevel"/>
    <w:tmpl w:val="331651D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67B7C21"/>
    <w:multiLevelType w:val="multilevel"/>
    <w:tmpl w:val="8E606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BB587C"/>
    <w:multiLevelType w:val="hybridMultilevel"/>
    <w:tmpl w:val="977260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110C74"/>
    <w:multiLevelType w:val="multilevel"/>
    <w:tmpl w:val="A15485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2" w15:restartNumberingAfterBreak="0">
    <w:nsid w:val="62EF2916"/>
    <w:multiLevelType w:val="multilevel"/>
    <w:tmpl w:val="E8FEE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68F2349"/>
    <w:multiLevelType w:val="multilevel"/>
    <w:tmpl w:val="9B7C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BE3977"/>
    <w:multiLevelType w:val="multilevel"/>
    <w:tmpl w:val="B754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5"/>
  </w:num>
  <w:num w:numId="3">
    <w:abstractNumId w:val="11"/>
  </w:num>
  <w:num w:numId="4">
    <w:abstractNumId w:val="8"/>
  </w:num>
  <w:num w:numId="5">
    <w:abstractNumId w:val="7"/>
  </w:num>
  <w:num w:numId="6">
    <w:abstractNumId w:val="6"/>
  </w:num>
  <w:num w:numId="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0"/>
  </w:num>
  <w:num w:numId="10">
    <w:abstractNumId w:val="3"/>
  </w:num>
  <w:num w:numId="11">
    <w:abstractNumId w:val="24"/>
  </w:num>
  <w:num w:numId="12">
    <w:abstractNumId w:val="16"/>
  </w:num>
  <w:num w:numId="13">
    <w:abstractNumId w:val="12"/>
  </w:num>
  <w:num w:numId="14">
    <w:abstractNumId w:val="22"/>
  </w:num>
  <w:num w:numId="15">
    <w:abstractNumId w:val="1"/>
  </w:num>
  <w:num w:numId="16">
    <w:abstractNumId w:val="20"/>
  </w:num>
  <w:num w:numId="17">
    <w:abstractNumId w:val="18"/>
  </w:num>
  <w:num w:numId="18">
    <w:abstractNumId w:val="4"/>
  </w:num>
  <w:num w:numId="19">
    <w:abstractNumId w:val="5"/>
  </w:num>
  <w:num w:numId="20">
    <w:abstractNumId w:val="14"/>
  </w:num>
  <w:num w:numId="21">
    <w:abstractNumId w:val="23"/>
  </w:num>
  <w:num w:numId="22">
    <w:abstractNumId w:val="2"/>
  </w:num>
  <w:num w:numId="23">
    <w:abstractNumId w:val="17"/>
  </w:num>
  <w:num w:numId="24">
    <w:abstractNumId w:val="19"/>
  </w:num>
  <w:num w:numId="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BC1"/>
    <w:rsid w:val="000027C6"/>
    <w:rsid w:val="000074F7"/>
    <w:rsid w:val="000100C0"/>
    <w:rsid w:val="00021C7C"/>
    <w:rsid w:val="00025505"/>
    <w:rsid w:val="0003689F"/>
    <w:rsid w:val="00041856"/>
    <w:rsid w:val="000509C5"/>
    <w:rsid w:val="00091C9D"/>
    <w:rsid w:val="000B0182"/>
    <w:rsid w:val="000E4C27"/>
    <w:rsid w:val="000F0A2E"/>
    <w:rsid w:val="0010084A"/>
    <w:rsid w:val="00114865"/>
    <w:rsid w:val="00116E2C"/>
    <w:rsid w:val="00135D2C"/>
    <w:rsid w:val="001451D4"/>
    <w:rsid w:val="001602AB"/>
    <w:rsid w:val="0016533F"/>
    <w:rsid w:val="00180BF3"/>
    <w:rsid w:val="001D15D3"/>
    <w:rsid w:val="001D34C5"/>
    <w:rsid w:val="001E4D2D"/>
    <w:rsid w:val="00215DFB"/>
    <w:rsid w:val="00217509"/>
    <w:rsid w:val="0022126C"/>
    <w:rsid w:val="00222B90"/>
    <w:rsid w:val="00252EC1"/>
    <w:rsid w:val="00257A4C"/>
    <w:rsid w:val="002920ED"/>
    <w:rsid w:val="002973F2"/>
    <w:rsid w:val="002A3135"/>
    <w:rsid w:val="002A57A1"/>
    <w:rsid w:val="002A5DF7"/>
    <w:rsid w:val="002C60A7"/>
    <w:rsid w:val="002E5EE8"/>
    <w:rsid w:val="002F0912"/>
    <w:rsid w:val="003542AA"/>
    <w:rsid w:val="00357B64"/>
    <w:rsid w:val="00362B64"/>
    <w:rsid w:val="00372194"/>
    <w:rsid w:val="00373641"/>
    <w:rsid w:val="00386BE8"/>
    <w:rsid w:val="003A6CD4"/>
    <w:rsid w:val="003B0C2C"/>
    <w:rsid w:val="003B48C1"/>
    <w:rsid w:val="003C0C57"/>
    <w:rsid w:val="00443BD4"/>
    <w:rsid w:val="00474ECC"/>
    <w:rsid w:val="004B68B0"/>
    <w:rsid w:val="004D26B9"/>
    <w:rsid w:val="004D650C"/>
    <w:rsid w:val="004E64FA"/>
    <w:rsid w:val="005275DE"/>
    <w:rsid w:val="00537250"/>
    <w:rsid w:val="00543675"/>
    <w:rsid w:val="00572BA2"/>
    <w:rsid w:val="005959A7"/>
    <w:rsid w:val="005A3F38"/>
    <w:rsid w:val="005B26F9"/>
    <w:rsid w:val="005B631B"/>
    <w:rsid w:val="00616AB3"/>
    <w:rsid w:val="006174E5"/>
    <w:rsid w:val="00624A01"/>
    <w:rsid w:val="00637421"/>
    <w:rsid w:val="006433A5"/>
    <w:rsid w:val="00646CBD"/>
    <w:rsid w:val="00675185"/>
    <w:rsid w:val="00692A8A"/>
    <w:rsid w:val="006B718D"/>
    <w:rsid w:val="006D36CB"/>
    <w:rsid w:val="006F6952"/>
    <w:rsid w:val="00704EB8"/>
    <w:rsid w:val="00707CF1"/>
    <w:rsid w:val="00710BCE"/>
    <w:rsid w:val="00711D85"/>
    <w:rsid w:val="00713576"/>
    <w:rsid w:val="00720AAC"/>
    <w:rsid w:val="00733457"/>
    <w:rsid w:val="00755AD3"/>
    <w:rsid w:val="00766C7A"/>
    <w:rsid w:val="00781A2C"/>
    <w:rsid w:val="007C2654"/>
    <w:rsid w:val="007D3C8A"/>
    <w:rsid w:val="007F5D52"/>
    <w:rsid w:val="00802BD7"/>
    <w:rsid w:val="00806914"/>
    <w:rsid w:val="00855FB2"/>
    <w:rsid w:val="00856B5C"/>
    <w:rsid w:val="00861604"/>
    <w:rsid w:val="00867AFE"/>
    <w:rsid w:val="00894E57"/>
    <w:rsid w:val="008A2E64"/>
    <w:rsid w:val="008F0CC1"/>
    <w:rsid w:val="008F207B"/>
    <w:rsid w:val="00906FA3"/>
    <w:rsid w:val="00911827"/>
    <w:rsid w:val="00927CC8"/>
    <w:rsid w:val="00935AE7"/>
    <w:rsid w:val="009502E7"/>
    <w:rsid w:val="009644A2"/>
    <w:rsid w:val="00967AA1"/>
    <w:rsid w:val="009A1E1B"/>
    <w:rsid w:val="009B7310"/>
    <w:rsid w:val="009E1F5E"/>
    <w:rsid w:val="00A248C1"/>
    <w:rsid w:val="00A35341"/>
    <w:rsid w:val="00A365DF"/>
    <w:rsid w:val="00A55226"/>
    <w:rsid w:val="00A62311"/>
    <w:rsid w:val="00A65722"/>
    <w:rsid w:val="00A7124E"/>
    <w:rsid w:val="00A71465"/>
    <w:rsid w:val="00A92CED"/>
    <w:rsid w:val="00AC3343"/>
    <w:rsid w:val="00B04A70"/>
    <w:rsid w:val="00B373B1"/>
    <w:rsid w:val="00B52E2C"/>
    <w:rsid w:val="00B76581"/>
    <w:rsid w:val="00B80A4C"/>
    <w:rsid w:val="00BA38C4"/>
    <w:rsid w:val="00BE3767"/>
    <w:rsid w:val="00BF4B0F"/>
    <w:rsid w:val="00C0441C"/>
    <w:rsid w:val="00C146B6"/>
    <w:rsid w:val="00C3771A"/>
    <w:rsid w:val="00C40355"/>
    <w:rsid w:val="00C5037E"/>
    <w:rsid w:val="00C75DD9"/>
    <w:rsid w:val="00CB6BCF"/>
    <w:rsid w:val="00CC09C9"/>
    <w:rsid w:val="00CC11B7"/>
    <w:rsid w:val="00CD4C51"/>
    <w:rsid w:val="00CE461E"/>
    <w:rsid w:val="00CF38EA"/>
    <w:rsid w:val="00CF4E61"/>
    <w:rsid w:val="00D412A6"/>
    <w:rsid w:val="00D76983"/>
    <w:rsid w:val="00D82E86"/>
    <w:rsid w:val="00DA70E9"/>
    <w:rsid w:val="00DC5FFB"/>
    <w:rsid w:val="00DD1ED6"/>
    <w:rsid w:val="00E073FA"/>
    <w:rsid w:val="00E323F6"/>
    <w:rsid w:val="00E44911"/>
    <w:rsid w:val="00E45562"/>
    <w:rsid w:val="00E7535F"/>
    <w:rsid w:val="00E82511"/>
    <w:rsid w:val="00E826F8"/>
    <w:rsid w:val="00E956B9"/>
    <w:rsid w:val="00E96FF5"/>
    <w:rsid w:val="00EA5414"/>
    <w:rsid w:val="00ED2CF0"/>
    <w:rsid w:val="00EF27EF"/>
    <w:rsid w:val="00F0231A"/>
    <w:rsid w:val="00F11A8F"/>
    <w:rsid w:val="00F55E7F"/>
    <w:rsid w:val="00F63EAA"/>
    <w:rsid w:val="00F800B6"/>
    <w:rsid w:val="00F81F82"/>
    <w:rsid w:val="00F86BC1"/>
    <w:rsid w:val="00FC2760"/>
    <w:rsid w:val="00FC4C02"/>
    <w:rsid w:val="00FF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8040CE"/>
  <w15:docId w15:val="{58DF6050-1569-439B-90B0-126D95261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5562"/>
    <w:pPr>
      <w:textAlignment w:val="baseline"/>
    </w:pPr>
  </w:style>
  <w:style w:type="paragraph" w:styleId="1">
    <w:name w:val="heading 1"/>
    <w:basedOn w:val="10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10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10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25B7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F5496" w:themeColor="accent1" w:themeShade="BF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qFormat/>
    <w:rPr>
      <w:rFonts w:ascii="Times New Roman" w:eastAsia="Times New Roman" w:hAnsi="Times New Roman" w:cs="Times New Roman"/>
      <w:sz w:val="24"/>
    </w:rPr>
  </w:style>
  <w:style w:type="character" w:styleId="a3">
    <w:name w:val="Book Title"/>
    <w:qFormat/>
    <w:rPr>
      <w:b/>
      <w:smallCaps/>
      <w:spacing w:val="5"/>
    </w:rPr>
  </w:style>
  <w:style w:type="character" w:customStyle="1" w:styleId="a4">
    <w:name w:val="ТекстРазделов Знак"/>
    <w:qFormat/>
    <w:rPr>
      <w:rFonts w:ascii="Times New Roman" w:eastAsia="Times New Roman" w:hAnsi="Times New Roman" w:cs="Times New Roman"/>
      <w:sz w:val="28"/>
    </w:rPr>
  </w:style>
  <w:style w:type="character" w:customStyle="1" w:styleId="a5">
    <w:name w:val="Символ нумерации"/>
    <w:qFormat/>
  </w:style>
  <w:style w:type="character" w:customStyle="1" w:styleId="a6">
    <w:name w:val="Верхний колонтитул Знак"/>
    <w:basedOn w:val="a0"/>
    <w:link w:val="a7"/>
    <w:uiPriority w:val="99"/>
    <w:qFormat/>
    <w:rsid w:val="003A26C8"/>
    <w:rPr>
      <w:szCs w:val="21"/>
    </w:rPr>
  </w:style>
  <w:style w:type="character" w:styleId="a8">
    <w:name w:val="Strong"/>
    <w:basedOn w:val="a0"/>
    <w:uiPriority w:val="22"/>
    <w:qFormat/>
    <w:rsid w:val="00B9211D"/>
    <w:rPr>
      <w:b/>
      <w:bCs/>
    </w:rPr>
  </w:style>
  <w:style w:type="character" w:customStyle="1" w:styleId="HTML">
    <w:name w:val="Стандартный HTML Знак"/>
    <w:basedOn w:val="a0"/>
    <w:link w:val="HTML0"/>
    <w:uiPriority w:val="99"/>
    <w:semiHidden/>
    <w:qFormat/>
    <w:rsid w:val="00B9211D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styleId="HTML1">
    <w:name w:val="HTML Code"/>
    <w:basedOn w:val="a0"/>
    <w:uiPriority w:val="99"/>
    <w:semiHidden/>
    <w:unhideWhenUsed/>
    <w:qFormat/>
    <w:rsid w:val="00B9211D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7E25B7"/>
    <w:rPr>
      <w:rFonts w:asciiTheme="majorHAnsi" w:eastAsiaTheme="majorEastAsia" w:hAnsiTheme="majorHAnsi"/>
      <w:i/>
      <w:iCs/>
      <w:color w:val="2F5496" w:themeColor="accent1" w:themeShade="BF"/>
      <w:szCs w:val="21"/>
    </w:rPr>
  </w:style>
  <w:style w:type="character" w:customStyle="1" w:styleId="a9">
    <w:name w:val="Маркеры"/>
    <w:qFormat/>
    <w:rPr>
      <w:rFonts w:ascii="OpenSymbol" w:eastAsia="OpenSymbol" w:hAnsi="OpenSymbol" w:cs="OpenSymbol"/>
    </w:rPr>
  </w:style>
  <w:style w:type="character" w:customStyle="1" w:styleId="aa">
    <w:name w:val="Исходный текст"/>
    <w:qFormat/>
    <w:rPr>
      <w:rFonts w:ascii="Liberation Mono" w:eastAsia="Noto Sans Mono CJK SC" w:hAnsi="Liberation Mono" w:cs="Liberation Mono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Textbody"/>
    <w:rPr>
      <w:rFonts w:cs="Mangal"/>
      <w:sz w:val="24"/>
    </w:rPr>
  </w:style>
  <w:style w:type="paragraph" w:styleId="ae">
    <w:name w:val="caption"/>
    <w:basedOn w:val="Standard"/>
    <w:uiPriority w:val="99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styleId="af">
    <w:name w:val="index heading"/>
    <w:basedOn w:val="a"/>
    <w:qFormat/>
    <w:pPr>
      <w:suppressLineNumbers/>
    </w:pPr>
    <w:rPr>
      <w:rFonts w:cs="Lohit Devanagari"/>
    </w:rPr>
  </w:style>
  <w:style w:type="paragraph" w:customStyle="1" w:styleId="10">
    <w:name w:val="Заголовок1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11">
    <w:name w:val="Указатель1"/>
    <w:basedOn w:val="Standard"/>
    <w:qFormat/>
    <w:pPr>
      <w:suppressLineNumbers/>
    </w:pPr>
    <w:rPr>
      <w:rFonts w:cs="Mangal"/>
      <w:sz w:val="24"/>
    </w:rPr>
  </w:style>
  <w:style w:type="paragraph" w:customStyle="1" w:styleId="Standard">
    <w:name w:val="Standard"/>
    <w:qFormat/>
    <w:pPr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sz w:val="28"/>
    </w:rPr>
  </w:style>
  <w:style w:type="paragraph" w:customStyle="1" w:styleId="Textbody">
    <w:name w:val="Text body"/>
    <w:basedOn w:val="Standard"/>
    <w:qFormat/>
  </w:style>
  <w:style w:type="paragraph" w:customStyle="1" w:styleId="12">
    <w:name w:val="Схема документа1"/>
    <w:qFormat/>
    <w:rPr>
      <w:rFonts w:ascii="Calibri" w:eastAsia="Calibri" w:hAnsi="Calibri" w:cs="Calibri"/>
      <w:sz w:val="20"/>
      <w:szCs w:val="20"/>
      <w:lang w:eastAsia="ru-RU" w:bidi="ar-SA"/>
    </w:rPr>
  </w:style>
  <w:style w:type="paragraph" w:customStyle="1" w:styleId="Times1420">
    <w:name w:val="Times14_РИО2"/>
    <w:basedOn w:val="Standard"/>
    <w:qFormat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af0">
    <w:name w:val="Содержимое таблицы"/>
    <w:basedOn w:val="Standard"/>
    <w:qFormat/>
    <w:pPr>
      <w:suppressLineNumbers/>
    </w:pPr>
  </w:style>
  <w:style w:type="paragraph" w:customStyle="1" w:styleId="af1">
    <w:name w:val="Листинг"/>
    <w:basedOn w:val="Standard"/>
    <w:qFormat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13">
    <w:name w:val="Сетка таблицы1"/>
    <w:basedOn w:val="12"/>
    <w:qFormat/>
    <w:rPr>
      <w:lang w:eastAsia="en-US"/>
    </w:rPr>
  </w:style>
  <w:style w:type="paragraph" w:customStyle="1" w:styleId="af2">
    <w:name w:val="Заголовок таблицы"/>
    <w:basedOn w:val="af0"/>
    <w:qFormat/>
    <w:pPr>
      <w:jc w:val="center"/>
    </w:pPr>
    <w:rPr>
      <w:b/>
      <w:bCs/>
    </w:rPr>
  </w:style>
  <w:style w:type="paragraph" w:customStyle="1" w:styleId="af3">
    <w:name w:val="Таблица"/>
    <w:basedOn w:val="ae"/>
    <w:qFormat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14">
    <w:name w:val="Перечень рисунков1"/>
    <w:basedOn w:val="ae"/>
    <w:qFormat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customStyle="1" w:styleId="af4">
    <w:name w:val="Колонтитул"/>
    <w:basedOn w:val="a"/>
    <w:qFormat/>
  </w:style>
  <w:style w:type="paragraph" w:styleId="af5">
    <w:name w:val="footer"/>
    <w:basedOn w:val="Standard"/>
    <w:link w:val="af6"/>
    <w:uiPriority w:val="99"/>
    <w:pPr>
      <w:suppressLineNumbers/>
      <w:tabs>
        <w:tab w:val="center" w:pos="4677"/>
        <w:tab w:val="right" w:pos="9355"/>
      </w:tabs>
    </w:pPr>
  </w:style>
  <w:style w:type="paragraph" w:customStyle="1" w:styleId="af7">
    <w:name w:val="Содержимое врезки"/>
    <w:basedOn w:val="Standard"/>
    <w:qFormat/>
  </w:style>
  <w:style w:type="paragraph" w:styleId="a7">
    <w:name w:val="header"/>
    <w:basedOn w:val="a"/>
    <w:link w:val="a6"/>
    <w:uiPriority w:val="99"/>
    <w:unhideWhenUsed/>
    <w:rsid w:val="003A26C8"/>
    <w:pPr>
      <w:tabs>
        <w:tab w:val="center" w:pos="4677"/>
        <w:tab w:val="right" w:pos="9355"/>
      </w:tabs>
    </w:pPr>
    <w:rPr>
      <w:szCs w:val="21"/>
    </w:rPr>
  </w:style>
  <w:style w:type="paragraph" w:styleId="af8">
    <w:name w:val="Normal (Web)"/>
    <w:basedOn w:val="a"/>
    <w:uiPriority w:val="99"/>
    <w:unhideWhenUsed/>
    <w:qFormat/>
    <w:rsid w:val="00B9211D"/>
    <w:pPr>
      <w:suppressAutoHyphens w:val="0"/>
      <w:spacing w:beforeAutospacing="1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B921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styleId="af9">
    <w:name w:val="List Paragraph"/>
    <w:basedOn w:val="a"/>
    <w:uiPriority w:val="34"/>
    <w:qFormat/>
    <w:rsid w:val="00B45990"/>
    <w:pPr>
      <w:ind w:left="720"/>
      <w:contextualSpacing/>
    </w:pPr>
    <w:rPr>
      <w:szCs w:val="21"/>
    </w:rPr>
  </w:style>
  <w:style w:type="paragraph" w:customStyle="1" w:styleId="TableParagraph">
    <w:name w:val="Table Paragraph"/>
    <w:basedOn w:val="a"/>
    <w:uiPriority w:val="1"/>
    <w:qFormat/>
    <w:rsid w:val="00C74134"/>
    <w:pPr>
      <w:widowControl w:val="0"/>
      <w:suppressAutoHyphens w:val="0"/>
      <w:ind w:left="60"/>
      <w:textAlignment w:val="auto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customStyle="1" w:styleId="afa">
    <w:name w:val="Текст в заданном формате"/>
    <w:basedOn w:val="a"/>
    <w:qFormat/>
    <w:rPr>
      <w:rFonts w:ascii="Liberation Mono" w:eastAsia="Noto Sans Mono CJK SC" w:hAnsi="Liberation Mono" w:cs="Liberation Mono"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C74134"/>
    <w:rPr>
      <w:rFonts w:asciiTheme="minorHAnsi" w:eastAsiaTheme="minorHAnsi" w:hAnsiTheme="minorHAnsi" w:cstheme="minorBidi"/>
      <w:sz w:val="22"/>
      <w:szCs w:val="22"/>
      <w:lang w:val="en-US" w:eastAsia="en-US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6">
    <w:name w:val="Нижний колонтитул Знак"/>
    <w:basedOn w:val="a0"/>
    <w:link w:val="af5"/>
    <w:uiPriority w:val="99"/>
    <w:rsid w:val="00E323F6"/>
    <w:rPr>
      <w:rFonts w:ascii="Times New Roman" w:eastAsia="Times New Roman" w:hAnsi="Times New Roman" w:cs="Times New Roman"/>
      <w:sz w:val="28"/>
    </w:rPr>
  </w:style>
  <w:style w:type="character" w:styleId="afb">
    <w:name w:val="annotation reference"/>
    <w:basedOn w:val="a0"/>
    <w:uiPriority w:val="99"/>
    <w:semiHidden/>
    <w:unhideWhenUsed/>
    <w:rsid w:val="006B718D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6B718D"/>
    <w:rPr>
      <w:sz w:val="20"/>
      <w:szCs w:val="18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6B718D"/>
    <w:rPr>
      <w:sz w:val="20"/>
      <w:szCs w:val="18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6B718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6B718D"/>
    <w:rPr>
      <w:b/>
      <w:bCs/>
      <w:sz w:val="20"/>
      <w:szCs w:val="18"/>
    </w:rPr>
  </w:style>
  <w:style w:type="character" w:customStyle="1" w:styleId="math-inline">
    <w:name w:val="math-inline"/>
    <w:basedOn w:val="a0"/>
    <w:rsid w:val="00DC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5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3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1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59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40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8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5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9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2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5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4039</Words>
  <Characters>23028</Characters>
  <Application>Microsoft Office Word</Application>
  <DocSecurity>0</DocSecurity>
  <Lines>191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dc:description/>
  <cp:lastModifiedBy>Алина Жилина</cp:lastModifiedBy>
  <cp:revision>4</cp:revision>
  <dcterms:created xsi:type="dcterms:W3CDTF">2026-05-12T04:03:00Z</dcterms:created>
  <dcterms:modified xsi:type="dcterms:W3CDTF">2026-05-19T12:40:00Z</dcterms:modified>
  <dc:language>ru-RU</dc:language>
</cp:coreProperties>
</file>