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DA4B30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23836A46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390C066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331A8AC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320C15A" w14:textId="77777777" w:rsidR="00F86BC1" w:rsidRDefault="00733457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  <w:bookmarkStart w:id="0" w:name="_GoBack"/>
      <w:bookmarkEnd w:id="0"/>
    </w:p>
    <w:p w14:paraId="1AA65EA2" w14:textId="77777777" w:rsidR="00F86BC1" w:rsidRDefault="00F86BC1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B89248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74B17F2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76E29513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D7DE4E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11C33415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08B1CC18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27EF6C9E" w14:textId="77777777" w:rsidR="00F86BC1" w:rsidRDefault="00733457">
      <w:pPr>
        <w:pStyle w:val="Times1420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14:paraId="2726B035" w14:textId="69DB3FCB" w:rsidR="00F86BC1" w:rsidRPr="00373641" w:rsidRDefault="00733457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="00135D2C">
        <w:rPr>
          <w:b/>
          <w:szCs w:val="28"/>
          <w:lang w:eastAsia="ru-RU" w:bidi="ar-SA"/>
        </w:rPr>
        <w:t>№</w:t>
      </w:r>
      <w:r w:rsidR="00373641" w:rsidRPr="00373641">
        <w:rPr>
          <w:b/>
          <w:szCs w:val="28"/>
          <w:lang w:eastAsia="ru-RU" w:bidi="ar-SA"/>
        </w:rPr>
        <w:t>2</w:t>
      </w:r>
    </w:p>
    <w:p w14:paraId="1242ADAF" w14:textId="40F79D5E" w:rsidR="00F86BC1" w:rsidRDefault="00733457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2973F2"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14:paraId="230DD08B" w14:textId="5838A18A" w:rsidR="00F86BC1" w:rsidRPr="00357B64" w:rsidRDefault="00733457">
      <w:pPr>
        <w:pStyle w:val="Standard"/>
        <w:jc w:val="center"/>
      </w:pPr>
      <w:r>
        <w:rPr>
          <w:rStyle w:val="a3"/>
          <w:bCs/>
          <w:smallCaps w:val="0"/>
          <w:szCs w:val="28"/>
          <w:lang w:eastAsia="ru-RU" w:bidi="ar-SA"/>
        </w:rPr>
        <w:t xml:space="preserve">Тема: </w:t>
      </w:r>
      <w:r w:rsidR="00373641">
        <w:rPr>
          <w:rStyle w:val="a3"/>
          <w:bCs/>
          <w:smallCaps w:val="0"/>
          <w:szCs w:val="28"/>
          <w:lang w:eastAsia="ru-RU" w:bidi="ar-SA"/>
        </w:rPr>
        <w:t>Задача Коммивояжера</w:t>
      </w:r>
      <w:r w:rsidR="00357B64">
        <w:rPr>
          <w:rStyle w:val="a3"/>
          <w:bCs/>
          <w:smallCaps w:val="0"/>
          <w:szCs w:val="28"/>
          <w:lang w:eastAsia="ru-RU" w:bidi="ar-SA"/>
        </w:rPr>
        <w:t>.</w:t>
      </w:r>
    </w:p>
    <w:p w14:paraId="64062049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A118EC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E9F1E3D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95801F8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70507204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932E502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1"/>
        <w:gridCol w:w="2146"/>
        <w:gridCol w:w="3367"/>
      </w:tblGrid>
      <w:tr w:rsidR="00F86BC1" w14:paraId="72136D56" w14:textId="77777777" w:rsidTr="002973F2">
        <w:trPr>
          <w:trHeight w:val="614"/>
        </w:trPr>
        <w:tc>
          <w:tcPr>
            <w:tcW w:w="4341" w:type="dxa"/>
            <w:vAlign w:val="bottom"/>
          </w:tcPr>
          <w:p w14:paraId="10886AC0" w14:textId="6B6668B7" w:rsidR="00F86BC1" w:rsidRDefault="00733457" w:rsidP="00357B64">
            <w:pPr>
              <w:pStyle w:val="Standard"/>
              <w:widowControl w:val="0"/>
            </w:pPr>
            <w:r>
              <w:rPr>
                <w:szCs w:val="28"/>
              </w:rPr>
              <w:t>Студент</w:t>
            </w:r>
            <w:r w:rsidR="00373641">
              <w:rPr>
                <w:szCs w:val="28"/>
              </w:rPr>
              <w:t>ка</w:t>
            </w:r>
            <w:r>
              <w:rPr>
                <w:szCs w:val="28"/>
              </w:rPr>
              <w:t xml:space="preserve"> гр. </w:t>
            </w:r>
            <w:r w:rsidR="00802BD7" w:rsidRPr="00802BD7">
              <w:rPr>
                <w:szCs w:val="28"/>
              </w:rPr>
              <w:t>4</w:t>
            </w:r>
            <w:r>
              <w:rPr>
                <w:szCs w:val="28"/>
              </w:rPr>
              <w:t>34</w:t>
            </w:r>
            <w:r w:rsidR="00373641">
              <w:rPr>
                <w:szCs w:val="28"/>
              </w:rPr>
              <w:t>5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  <w:vAlign w:val="bottom"/>
          </w:tcPr>
          <w:p w14:paraId="5C74063D" w14:textId="77777777" w:rsidR="00F86BC1" w:rsidRDefault="00F86BC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67" w:type="dxa"/>
            <w:vAlign w:val="bottom"/>
          </w:tcPr>
          <w:p w14:paraId="6A203EBB" w14:textId="4554624D" w:rsidR="00F86BC1" w:rsidRDefault="00373641">
            <w:pPr>
              <w:pStyle w:val="Standard"/>
              <w:widowControl w:val="0"/>
              <w:jc w:val="center"/>
              <w:rPr>
                <w:color w:val="FF0000"/>
                <w:szCs w:val="28"/>
              </w:rPr>
            </w:pPr>
            <w:r>
              <w:rPr>
                <w:szCs w:val="28"/>
              </w:rPr>
              <w:t>Жилина А. Е</w:t>
            </w:r>
            <w:r w:rsidR="00733457">
              <w:rPr>
                <w:szCs w:val="28"/>
              </w:rPr>
              <w:t>.</w:t>
            </w:r>
          </w:p>
        </w:tc>
      </w:tr>
      <w:tr w:rsidR="00F86BC1" w14:paraId="479B5160" w14:textId="77777777" w:rsidTr="002973F2">
        <w:trPr>
          <w:trHeight w:val="614"/>
        </w:trPr>
        <w:tc>
          <w:tcPr>
            <w:tcW w:w="4341" w:type="dxa"/>
            <w:vAlign w:val="bottom"/>
          </w:tcPr>
          <w:p w14:paraId="6E56818A" w14:textId="77777777" w:rsidR="00F86BC1" w:rsidRDefault="00733457">
            <w:pPr>
              <w:pStyle w:val="Standard"/>
              <w:widowControl w:val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7B46A5F" w14:textId="77777777" w:rsidR="00F86BC1" w:rsidRDefault="00F86BC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67" w:type="dxa"/>
            <w:vAlign w:val="bottom"/>
          </w:tcPr>
          <w:p w14:paraId="2F616CE5" w14:textId="216F37B0" w:rsidR="00F86BC1" w:rsidRDefault="00373641" w:rsidP="00A248C1">
            <w:pPr>
              <w:pStyle w:val="Standard"/>
              <w:widowControl w:val="0"/>
              <w:jc w:val="center"/>
              <w:rPr>
                <w:szCs w:val="28"/>
              </w:rPr>
            </w:pPr>
            <w:r>
              <w:rPr>
                <w:szCs w:val="28"/>
              </w:rPr>
              <w:t>Жангиров</w:t>
            </w:r>
            <w:r w:rsidR="00733457">
              <w:rPr>
                <w:szCs w:val="28"/>
              </w:rPr>
              <w:t xml:space="preserve"> </w:t>
            </w:r>
            <w:r>
              <w:rPr>
                <w:szCs w:val="28"/>
              </w:rPr>
              <w:t>Т. Р</w:t>
            </w:r>
            <w:r w:rsidR="00733457">
              <w:rPr>
                <w:szCs w:val="28"/>
              </w:rPr>
              <w:t>.</w:t>
            </w:r>
          </w:p>
        </w:tc>
      </w:tr>
    </w:tbl>
    <w:p w14:paraId="2C8DB4F4" w14:textId="77777777" w:rsidR="00F86BC1" w:rsidRDefault="00F86BC1">
      <w:pPr>
        <w:pStyle w:val="Standard"/>
        <w:jc w:val="center"/>
        <w:rPr>
          <w:bCs/>
          <w:szCs w:val="28"/>
          <w:lang w:eastAsia="ru-RU" w:bidi="ar-SA"/>
        </w:rPr>
      </w:pPr>
    </w:p>
    <w:p w14:paraId="5363CFC1" w14:textId="77777777" w:rsidR="00F86BC1" w:rsidRPr="00357B64" w:rsidRDefault="00F86BC1">
      <w:pPr>
        <w:pStyle w:val="Standard"/>
        <w:jc w:val="center"/>
        <w:rPr>
          <w:bCs/>
          <w:szCs w:val="28"/>
          <w:lang w:eastAsia="ru-RU" w:bidi="ar-SA"/>
        </w:rPr>
      </w:pPr>
    </w:p>
    <w:p w14:paraId="3725F428" w14:textId="77777777" w:rsidR="00F86BC1" w:rsidRDefault="00733457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46148297" w14:textId="17283A52" w:rsidR="00F86BC1" w:rsidRPr="004D26B9" w:rsidRDefault="00733457">
      <w:pPr>
        <w:pStyle w:val="Standard"/>
        <w:jc w:val="center"/>
        <w:rPr>
          <w:bCs/>
          <w:szCs w:val="28"/>
          <w:lang w:eastAsia="ru-RU" w:bidi="ar-SA"/>
        </w:rPr>
        <w:sectPr w:rsidR="00F86BC1" w:rsidRPr="004D26B9" w:rsidSect="00E323F6">
          <w:footerReference w:type="default" r:id="rId7"/>
          <w:footerReference w:type="first" r:id="rId8"/>
          <w:pgSz w:w="11906" w:h="16838"/>
          <w:pgMar w:top="1134" w:right="850" w:bottom="1134" w:left="1701" w:header="0" w:footer="0" w:gutter="0"/>
          <w:cols w:space="720"/>
          <w:formProt w:val="0"/>
          <w:titlePg/>
          <w:docGrid w:linePitch="326"/>
        </w:sectPr>
      </w:pPr>
      <w:r>
        <w:rPr>
          <w:bCs/>
          <w:szCs w:val="28"/>
          <w:lang w:eastAsia="ru-RU" w:bidi="ar-SA"/>
        </w:rPr>
        <w:t>202</w:t>
      </w:r>
      <w:r w:rsidR="00802BD7">
        <w:rPr>
          <w:bCs/>
          <w:szCs w:val="28"/>
          <w:lang w:eastAsia="ru-RU" w:bidi="ar-SA"/>
        </w:rPr>
        <w:t>6</w:t>
      </w:r>
      <w:r>
        <w:br w:type="page"/>
      </w:r>
    </w:p>
    <w:p w14:paraId="46CF1143" w14:textId="0667F284" w:rsidR="00CB6BCF" w:rsidRDefault="00806914" w:rsidP="00CB6BCF">
      <w:pPr>
        <w:pStyle w:val="2"/>
      </w:pPr>
      <w:r>
        <w:lastRenderedPageBreak/>
        <w:t>Задание</w:t>
      </w:r>
    </w:p>
    <w:p w14:paraId="0C0D8A54" w14:textId="75662C89" w:rsidR="00CB6BCF" w:rsidRDefault="00CB6BCF" w:rsidP="00CB6BCF">
      <w:pPr>
        <w:pStyle w:val="Textbody"/>
      </w:pPr>
      <w:r>
        <w:t xml:space="preserve">Реализуйте алгоритм КМП и с его помощью для заданных шаблона </w:t>
      </w:r>
      <w:r w:rsidRPr="00CB6BCF">
        <w:rPr>
          <w:i/>
        </w:rPr>
        <w:t>P</w:t>
      </w:r>
      <w:r>
        <w:t xml:space="preserve"> (|</w:t>
      </w:r>
      <w:r w:rsidRPr="00CB6BCF">
        <w:rPr>
          <w:i/>
        </w:rPr>
        <w:t>P</w:t>
      </w:r>
      <w:r>
        <w:t xml:space="preserve">| </w:t>
      </w:r>
      <w:r>
        <w:rPr>
          <w:color w:val="222222"/>
          <w:sz w:val="29"/>
          <w:szCs w:val="29"/>
          <w:shd w:val="clear" w:color="auto" w:fill="FFFFFF"/>
        </w:rPr>
        <w:t>≤</w:t>
      </w:r>
      <w:r>
        <w:t xml:space="preserve"> 25000) и текста </w:t>
      </w:r>
      <w:r w:rsidRPr="00CB6BCF">
        <w:rPr>
          <w:i/>
        </w:rPr>
        <w:t>T</w:t>
      </w:r>
      <w:r>
        <w:t xml:space="preserve"> (|</w:t>
      </w:r>
      <w:r w:rsidRPr="00CB6BCF">
        <w:rPr>
          <w:i/>
        </w:rPr>
        <w:t>T</w:t>
      </w:r>
      <w:r>
        <w:t xml:space="preserve">| </w:t>
      </w:r>
      <w:r>
        <w:rPr>
          <w:color w:val="222222"/>
          <w:sz w:val="29"/>
          <w:szCs w:val="29"/>
          <w:shd w:val="clear" w:color="auto" w:fill="FFFFFF"/>
        </w:rPr>
        <w:t>≤</w:t>
      </w:r>
      <w:r>
        <w:t xml:space="preserve"> 5000000) найдите все вхождения </w:t>
      </w:r>
      <w:r w:rsidRPr="00CB6BCF">
        <w:rPr>
          <w:i/>
        </w:rPr>
        <w:t>P</w:t>
      </w:r>
      <w:r>
        <w:t xml:space="preserve"> в </w:t>
      </w:r>
      <w:r w:rsidRPr="00CB6BCF">
        <w:rPr>
          <w:i/>
        </w:rPr>
        <w:t>T</w:t>
      </w:r>
      <w:r>
        <w:t>.</w:t>
      </w:r>
    </w:p>
    <w:p w14:paraId="7E8060AC" w14:textId="77777777" w:rsidR="00CB6BCF" w:rsidRDefault="00CB6BCF" w:rsidP="00CB6BCF">
      <w:pPr>
        <w:pStyle w:val="Textbody"/>
      </w:pPr>
      <w:r>
        <w:t>Вход:</w:t>
      </w:r>
    </w:p>
    <w:p w14:paraId="1E09B47A" w14:textId="77777777" w:rsidR="00CB6BCF" w:rsidRDefault="00CB6BCF" w:rsidP="00CB6BCF">
      <w:pPr>
        <w:pStyle w:val="Textbody"/>
      </w:pPr>
      <w:r>
        <w:t xml:space="preserve">- Первая строка — </w:t>
      </w:r>
      <w:r w:rsidRPr="00CB6BCF">
        <w:rPr>
          <w:i/>
        </w:rPr>
        <w:t>P</w:t>
      </w:r>
    </w:p>
    <w:p w14:paraId="755D67E3" w14:textId="77777777" w:rsidR="00CB6BCF" w:rsidRDefault="00CB6BCF" w:rsidP="00CB6BCF">
      <w:pPr>
        <w:pStyle w:val="Textbody"/>
      </w:pPr>
      <w:r>
        <w:t xml:space="preserve">- Вторая строка — </w:t>
      </w:r>
      <w:r w:rsidRPr="00CB6BCF">
        <w:rPr>
          <w:i/>
        </w:rPr>
        <w:t>T</w:t>
      </w:r>
    </w:p>
    <w:p w14:paraId="1B6758D1" w14:textId="77777777" w:rsidR="00CB6BCF" w:rsidRDefault="00CB6BCF" w:rsidP="00CB6BCF">
      <w:pPr>
        <w:pStyle w:val="Textbody"/>
      </w:pPr>
      <w:r>
        <w:t>Выход:</w:t>
      </w:r>
    </w:p>
    <w:p w14:paraId="66C70C63" w14:textId="77777777" w:rsidR="00CB6BCF" w:rsidRDefault="00CB6BCF" w:rsidP="00CB6BCF">
      <w:pPr>
        <w:pStyle w:val="Textbody"/>
      </w:pPr>
      <w:r>
        <w:t xml:space="preserve">индексы начал вхождений </w:t>
      </w:r>
      <w:r w:rsidRPr="00CB6BCF">
        <w:rPr>
          <w:i/>
        </w:rPr>
        <w:t>P</w:t>
      </w:r>
      <w:r>
        <w:t xml:space="preserve"> в </w:t>
      </w:r>
      <w:r w:rsidRPr="00CB6BCF">
        <w:rPr>
          <w:i/>
        </w:rPr>
        <w:t>T</w:t>
      </w:r>
      <w:r>
        <w:t xml:space="preserve">, разделённые запятой; если </w:t>
      </w:r>
      <w:r w:rsidRPr="00CB6BCF">
        <w:rPr>
          <w:i/>
        </w:rPr>
        <w:t>P</w:t>
      </w:r>
      <w:r>
        <w:t xml:space="preserve"> не входит в </w:t>
      </w:r>
      <w:r w:rsidRPr="00CB6BCF">
        <w:rPr>
          <w:i/>
        </w:rPr>
        <w:t>T</w:t>
      </w:r>
      <w:r>
        <w:t>, то вывести -1.</w:t>
      </w:r>
    </w:p>
    <w:p w14:paraId="7D331039" w14:textId="256102A4" w:rsidR="00CB6BCF" w:rsidRDefault="00CB6BCF" w:rsidP="00CB6BCF">
      <w:pPr>
        <w:pStyle w:val="Textbody"/>
      </w:pPr>
      <w:r w:rsidRPr="00CB6BCF">
        <w:rPr>
          <w:noProof/>
          <w:lang w:eastAsia="ru-RU" w:bidi="ar-SA"/>
        </w:rPr>
        <w:drawing>
          <wp:inline distT="0" distB="0" distL="0" distR="0" wp14:anchorId="15AF2699" wp14:editId="2F2C08D0">
            <wp:extent cx="5940425" cy="1132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DAD2" w14:textId="77777777" w:rsidR="00CB6BCF" w:rsidRDefault="00CB6BCF" w:rsidP="00CB6BCF">
      <w:pPr>
        <w:pStyle w:val="Textbody"/>
      </w:pPr>
    </w:p>
    <w:p w14:paraId="2B0247E1" w14:textId="46D34C67" w:rsidR="00CB6BCF" w:rsidRDefault="00CB6BCF" w:rsidP="00CB6BCF">
      <w:pPr>
        <w:pStyle w:val="Textbody"/>
      </w:pPr>
      <w:r>
        <w:t xml:space="preserve">Заданы две строки </w:t>
      </w:r>
      <w:r w:rsidRPr="00CB6BCF">
        <w:rPr>
          <w:i/>
        </w:rPr>
        <w:t>A</w:t>
      </w:r>
      <w:r>
        <w:t xml:space="preserve"> (|</w:t>
      </w:r>
      <w:r w:rsidRPr="00CB6BCF">
        <w:rPr>
          <w:i/>
        </w:rPr>
        <w:t>A</w:t>
      </w:r>
      <w:r>
        <w:t xml:space="preserve">| </w:t>
      </w:r>
      <w:r>
        <w:rPr>
          <w:color w:val="222222"/>
          <w:sz w:val="29"/>
          <w:szCs w:val="29"/>
          <w:shd w:val="clear" w:color="auto" w:fill="FFFFFF"/>
        </w:rPr>
        <w:t>≤</w:t>
      </w:r>
      <w:r>
        <w:t xml:space="preserve"> 5000000) и </w:t>
      </w:r>
      <w:r w:rsidRPr="00CB6BCF">
        <w:rPr>
          <w:i/>
        </w:rPr>
        <w:t>B</w:t>
      </w:r>
      <w:r>
        <w:t xml:space="preserve"> (|</w:t>
      </w:r>
      <w:r w:rsidRPr="00CB6BCF">
        <w:rPr>
          <w:i/>
        </w:rPr>
        <w:t>B</w:t>
      </w:r>
      <w:r>
        <w:t xml:space="preserve">| </w:t>
      </w:r>
      <w:r>
        <w:rPr>
          <w:color w:val="222222"/>
          <w:sz w:val="29"/>
          <w:szCs w:val="29"/>
          <w:shd w:val="clear" w:color="auto" w:fill="FFFFFF"/>
        </w:rPr>
        <w:t>≤</w:t>
      </w:r>
      <w:r>
        <w:t xml:space="preserve"> 5000000).</w:t>
      </w:r>
    </w:p>
    <w:p w14:paraId="118C4F3E" w14:textId="77777777" w:rsidR="00CB6BCF" w:rsidRDefault="00CB6BCF" w:rsidP="00CB6BCF">
      <w:pPr>
        <w:pStyle w:val="Textbody"/>
      </w:pPr>
      <w:r>
        <w:t xml:space="preserve">Определить, является ли </w:t>
      </w:r>
      <w:r w:rsidRPr="00CB6BCF">
        <w:rPr>
          <w:i/>
        </w:rPr>
        <w:t>A</w:t>
      </w:r>
      <w:r>
        <w:t xml:space="preserve"> циклическим сдвигом </w:t>
      </w:r>
      <w:r w:rsidRPr="00CB6BCF">
        <w:rPr>
          <w:i/>
        </w:rPr>
        <w:t>B</w:t>
      </w:r>
      <w:r>
        <w:t xml:space="preserve"> (это значит, что </w:t>
      </w:r>
      <w:r w:rsidRPr="00CB6BCF">
        <w:rPr>
          <w:i/>
        </w:rPr>
        <w:t>A</w:t>
      </w:r>
      <w:r>
        <w:t xml:space="preserve"> и </w:t>
      </w:r>
      <w:r w:rsidRPr="00CB6BCF">
        <w:rPr>
          <w:i/>
        </w:rPr>
        <w:t>B</w:t>
      </w:r>
      <w:r>
        <w:t xml:space="preserve"> имеют одинаковую длину и </w:t>
      </w:r>
      <w:r w:rsidRPr="00CB6BCF">
        <w:rPr>
          <w:i/>
        </w:rPr>
        <w:t>A</w:t>
      </w:r>
      <w:r>
        <w:t xml:space="preserve"> состоит из суффикса </w:t>
      </w:r>
      <w:r w:rsidRPr="00CB6BCF">
        <w:rPr>
          <w:i/>
        </w:rPr>
        <w:t>B</w:t>
      </w:r>
      <w:r>
        <w:t>, склеенного с префиксом B). Например, defabc является циклическим сдвигом abcdef.</w:t>
      </w:r>
    </w:p>
    <w:p w14:paraId="4EC8C275" w14:textId="77777777" w:rsidR="00CB6BCF" w:rsidRDefault="00CB6BCF" w:rsidP="00CB6BCF">
      <w:pPr>
        <w:pStyle w:val="Textbody"/>
      </w:pPr>
      <w:r>
        <w:t>Вход:</w:t>
      </w:r>
    </w:p>
    <w:p w14:paraId="06D8E08B" w14:textId="77777777" w:rsidR="00CB6BCF" w:rsidRDefault="00CB6BCF" w:rsidP="00CB6BCF">
      <w:pPr>
        <w:pStyle w:val="Textbody"/>
      </w:pPr>
      <w:r>
        <w:t xml:space="preserve">- Первая строка — </w:t>
      </w:r>
      <w:r w:rsidRPr="00CB6BCF">
        <w:rPr>
          <w:i/>
        </w:rPr>
        <w:t>A</w:t>
      </w:r>
    </w:p>
    <w:p w14:paraId="492AE666" w14:textId="77777777" w:rsidR="00CB6BCF" w:rsidRDefault="00CB6BCF" w:rsidP="00CB6BCF">
      <w:pPr>
        <w:pStyle w:val="Textbody"/>
      </w:pPr>
      <w:r>
        <w:t xml:space="preserve">- Вторая строка — </w:t>
      </w:r>
      <w:r w:rsidRPr="00CB6BCF">
        <w:rPr>
          <w:i/>
        </w:rPr>
        <w:t>B</w:t>
      </w:r>
    </w:p>
    <w:p w14:paraId="0DD5AFD9" w14:textId="77777777" w:rsidR="00CB6BCF" w:rsidRDefault="00CB6BCF" w:rsidP="00CB6BCF">
      <w:pPr>
        <w:pStyle w:val="Textbody"/>
      </w:pPr>
      <w:r>
        <w:t>Выход:</w:t>
      </w:r>
    </w:p>
    <w:p w14:paraId="13A3ED48" w14:textId="77777777" w:rsidR="00CB6BCF" w:rsidRDefault="00CB6BCF" w:rsidP="00CB6BCF">
      <w:pPr>
        <w:pStyle w:val="Textbody"/>
      </w:pPr>
      <w:r>
        <w:t xml:space="preserve">Если </w:t>
      </w:r>
      <w:r w:rsidRPr="00CB6BCF">
        <w:rPr>
          <w:i/>
        </w:rPr>
        <w:t>A</w:t>
      </w:r>
      <w:r>
        <w:t xml:space="preserve"> является циклическим сдвигом </w:t>
      </w:r>
      <w:r w:rsidRPr="00CB6BCF">
        <w:rPr>
          <w:i/>
        </w:rPr>
        <w:t>B</w:t>
      </w:r>
      <w:r>
        <w:t xml:space="preserve">, то индекс начала строки </w:t>
      </w:r>
      <w:r w:rsidRPr="00CB6BCF">
        <w:rPr>
          <w:i/>
        </w:rPr>
        <w:t>B</w:t>
      </w:r>
      <w:r>
        <w:t xml:space="preserve"> в </w:t>
      </w:r>
      <w:r w:rsidRPr="00CB6BCF">
        <w:rPr>
          <w:i/>
        </w:rPr>
        <w:t>A</w:t>
      </w:r>
      <w:r>
        <w:t>; иначе вывести -1. Если возможно несколько сдвигов, вывести первый индекс.</w:t>
      </w:r>
    </w:p>
    <w:p w14:paraId="7D964662" w14:textId="77777777" w:rsidR="00F63EAA" w:rsidRDefault="00CB6BCF" w:rsidP="00CB6BCF">
      <w:pPr>
        <w:pStyle w:val="Textbody"/>
      </w:pPr>
      <w:r w:rsidRPr="00CB6BCF">
        <w:rPr>
          <w:noProof/>
          <w:lang w:eastAsia="ru-RU" w:bidi="ar-SA"/>
        </w:rPr>
        <w:drawing>
          <wp:inline distT="0" distB="0" distL="0" distR="0" wp14:anchorId="685D0CF7" wp14:editId="49EEC08F">
            <wp:extent cx="5940425" cy="11144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0EE0" w14:textId="34D3812B" w:rsidR="004D26B9" w:rsidRPr="004E64FA" w:rsidRDefault="00F63EAA" w:rsidP="00CB6BCF">
      <w:pPr>
        <w:pStyle w:val="Textbody"/>
      </w:pPr>
      <w:r>
        <w:t>Вариант</w:t>
      </w:r>
      <w:r w:rsidRPr="00F63EAA">
        <w:t xml:space="preserve"> 4. МВиГ: последовательный рост пути + использование для отсечения двух нижних оценок ве́са оставшегося пути: 1) полусуммы весов </w:t>
      </w:r>
      <w:r w:rsidRPr="00F63EAA">
        <w:lastRenderedPageBreak/>
        <w:t xml:space="preserve">двух легчайших рёбер по всем кускам; 2) веса МОД. Эвристика выбора дуги — не в глубину, а по антиприоритету </w:t>
      </w:r>
      <w:r w:rsidRPr="00F63EAA">
        <w:rPr>
          <w:strike/>
        </w:rPr>
        <w:t>(</w:t>
      </w:r>
      <w:r w:rsidRPr="00F63EAA">
        <w:rPr>
          <w:strike/>
          <w:lang w:val="en-US"/>
        </w:rPr>
        <w:t>S</w:t>
      </w:r>
      <w:r w:rsidRPr="00F63EAA">
        <w:rPr>
          <w:strike/>
        </w:rPr>
        <w:t>/</w:t>
      </w:r>
      <w:r w:rsidRPr="00F63EAA">
        <w:rPr>
          <w:strike/>
          <w:lang w:val="en-US"/>
        </w:rPr>
        <w:t>k</w:t>
      </w:r>
      <w:r w:rsidRPr="00F63EAA">
        <w:rPr>
          <w:strike/>
        </w:rPr>
        <w:t>+</w:t>
      </w:r>
      <w:r w:rsidRPr="00F63EAA">
        <w:rPr>
          <w:strike/>
          <w:lang w:val="en-US"/>
        </w:rPr>
        <w:t>L</w:t>
      </w:r>
      <w:r w:rsidRPr="00F63EAA">
        <w:rPr>
          <w:strike/>
        </w:rPr>
        <w:t>/</w:t>
      </w:r>
      <w:r w:rsidRPr="00F63EAA">
        <w:rPr>
          <w:strike/>
          <w:lang w:val="en-US"/>
        </w:rPr>
        <w:t>N</w:t>
      </w:r>
      <w:r w:rsidRPr="00F63EAA">
        <w:rPr>
          <w:strike/>
        </w:rPr>
        <w:t>)(4</w:t>
      </w:r>
      <w:r w:rsidRPr="00F63EAA">
        <w:rPr>
          <w:strike/>
          <w:lang w:val="en-US"/>
        </w:rPr>
        <w:t>N</w:t>
      </w:r>
      <w:r w:rsidRPr="00F63EAA">
        <w:rPr>
          <w:strike/>
        </w:rPr>
        <w:t>/(3</w:t>
      </w:r>
      <w:r w:rsidRPr="00F63EAA">
        <w:rPr>
          <w:strike/>
          <w:lang w:val="en-US"/>
        </w:rPr>
        <w:t>N</w:t>
      </w:r>
      <w:r w:rsidRPr="00F63EAA">
        <w:rPr>
          <w:strike/>
        </w:rPr>
        <w:t>+</w:t>
      </w:r>
      <w:r w:rsidRPr="00F63EAA">
        <w:rPr>
          <w:strike/>
          <w:lang w:val="en-US"/>
        </w:rPr>
        <w:t>k</w:t>
      </w:r>
      <w:r w:rsidRPr="00F63EAA">
        <w:rPr>
          <w:strike/>
        </w:rPr>
        <w:t>))</w:t>
      </w:r>
      <w:r w:rsidRPr="00F63EAA">
        <w:t xml:space="preserve">  (</w:t>
      </w:r>
      <w:r w:rsidRPr="00F63EAA">
        <w:rPr>
          <w:lang w:val="en-US"/>
        </w:rPr>
        <w:t>S</w:t>
      </w:r>
      <w:r w:rsidRPr="00F63EAA">
        <w:t>+</w:t>
      </w:r>
      <w:r w:rsidRPr="00F63EAA">
        <w:rPr>
          <w:lang w:val="en-US"/>
        </w:rPr>
        <w:t>L</w:t>
      </w:r>
      <w:r w:rsidRPr="00F63EAA">
        <w:t>). Приближённый алгоритм: АВБГ "улучшенный". Замечание к варианту 4. И МВиГ, и АВБГ "улучшенный" начинать со стартовой вершины.</w:t>
      </w:r>
      <w:r w:rsidR="004D26B9">
        <w:br w:type="page"/>
      </w:r>
    </w:p>
    <w:p w14:paraId="5103FE51" w14:textId="77777777" w:rsidR="006B718D" w:rsidRPr="0022126C" w:rsidRDefault="006B718D" w:rsidP="0022126C">
      <w:pPr>
        <w:pStyle w:val="af2"/>
        <w:jc w:val="left"/>
      </w:pPr>
      <w:r w:rsidRPr="0022126C">
        <w:lastRenderedPageBreak/>
        <w:t>Описание алгоритма</w:t>
      </w:r>
    </w:p>
    <w:p w14:paraId="58A1BDC0" w14:textId="77777777" w:rsidR="00F63EAA" w:rsidRPr="00F63EAA" w:rsidRDefault="00F63EAA" w:rsidP="00F63EAA">
      <w:p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F63EA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Данная программа решает задачу коммивояжера с помощью метода ветвей и границ (МВиГ). Основная стратегия заключается в направленном обходе дерева возможных маршрутов с немедленным отсечением тех путей, которые гарантированно хуже уже известного решения. Для принятия решения об отсечении алгоритм постоянно сравнивает верхнюю границу (стоимость текущего лучшего замкнутого маршрута) и нижнюю оценку (оптимистичный прогноз стоимости завершения строящегося пути).</w:t>
      </w:r>
    </w:p>
    <w:p w14:paraId="4FF95D91" w14:textId="6D6EC153" w:rsidR="00F63EAA" w:rsidRPr="00F63EAA" w:rsidRDefault="00F63EAA" w:rsidP="00F63EAA">
      <w:p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F63EA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Для получения качественной стартовой верхней границы применяется жадная эвристика — АВБГ «улучшенный». Сначала формируется базовый отрезок из стартового города и ближайшего к нему соседа. Затем на каждой итерации оставшиеся города примеряются на все возможные позиции в уже построенном подцикле. Выбира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ются такие</w:t>
      </w:r>
      <w:r w:rsidRPr="00F63EA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город и позиция,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что </w:t>
      </w:r>
      <w:r w:rsidRPr="00F63EA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вставка дает наименьший прирост общей длины (с учетом разрыва старого ребра и добавления двух новых). Это позволяет задать строгий начальный рекорд (UB), который значительно ускоряет последующие отсечения.</w:t>
      </w:r>
    </w:p>
    <w:p w14:paraId="2C877651" w14:textId="77777777" w:rsidR="00F63EAA" w:rsidRPr="00F63EAA" w:rsidRDefault="00F63EAA" w:rsidP="00F63EAA">
      <w:p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F63EA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основном цикле МВиГ незаконченные маршруты извлекаются из приоритетной очереди (min-heap), что позволяет в первую очередь развивать самые перспективные ветви. При переходе в новый город рассчитывается нижняя оценка. Она определяется как максимум из двух метрик: первая (LB1) — округленная вверх полусумма двух наименьших инцидентных ребер для каждого оставшегося компонента пути; вторая (LB2) — вес минимального остовного дерева, которое строится с помощью алгоритма Прима для не посещенных вершин графа и краев оборванного маршрута. Если сумма стоимости пройденного отрезка и вычисленной нижней оценки превышает или равна текущему рекорду, ветвь признается тупиковой и отсекается.</w:t>
      </w:r>
    </w:p>
    <w:p w14:paraId="63D2D7D1" w14:textId="77777777" w:rsidR="00F63EAA" w:rsidRPr="00F63EAA" w:rsidRDefault="00F63EAA" w:rsidP="00F63EAA">
      <w:pPr>
        <w:spacing w:line="360" w:lineRule="auto"/>
        <w:ind w:firstLine="360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F63E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Сложность по времени:</w:t>
      </w:r>
    </w:p>
    <w:p w14:paraId="2AAE5753" w14:textId="79BAE603" w:rsidR="00F63EAA" w:rsidRPr="00F63EAA" w:rsidRDefault="00F63EAA" w:rsidP="00F63EAA">
      <w:pPr>
        <w:numPr>
          <w:ilvl w:val="0"/>
          <w:numId w:val="21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F63E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Начальный этап:</w:t>
      </w:r>
      <w:r w:rsidRPr="00F63EA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Считывание матрицы стоимостей требует O(N^2) операций. Работа стартовой эвристики (улучшенной вставки) занимает O(N^3) времени, так как в цикле для каждого из оставшихся городов </w:t>
      </w:r>
      <w:r w:rsidRPr="00F63EA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(около N итераций) проверяется O(N) кандидатов на вставку и O(N) возможных позиций в текущем маршруте.</w:t>
      </w:r>
    </w:p>
    <w:p w14:paraId="7D58E24A" w14:textId="18A79FD7" w:rsidR="00F63EAA" w:rsidRPr="00F63EAA" w:rsidRDefault="00F63EAA" w:rsidP="00F63EAA">
      <w:pPr>
        <w:numPr>
          <w:ilvl w:val="0"/>
          <w:numId w:val="21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F63E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Основной цикл:</w:t>
      </w:r>
      <w:r w:rsidRPr="00F63EA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В худшем сценарии (например, при крайне неудачном распределении весов или слабой работе отсечений) алгоритм деградирует до полного перебора, образуя дерево, количество узлов в котором пропорционально O(N!). При генерации каждого нового узла-потомка программа копирует массив текущего пути за O(N) и вычисляет нижнюю оценку L. Процесс оценки, включающий расчет LB1 и построение минимального остовного дерева (LB2), выполняется за O(N^2). В результате общая асимптотика по времени в худшем случае достигает O(N!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*</w:t>
      </w:r>
      <w:r w:rsidRPr="00F63EA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N^2). Однако на практике, благодаря сильной эвристике и жесткой функции оценки, количество исследуемых узлов кардинально сокращается.</w:t>
      </w:r>
    </w:p>
    <w:p w14:paraId="55EE3A9A" w14:textId="77777777" w:rsidR="00F63EAA" w:rsidRPr="00F63EAA" w:rsidRDefault="00F63EAA" w:rsidP="00F63EAA">
      <w:pPr>
        <w:spacing w:line="360" w:lineRule="auto"/>
        <w:ind w:firstLine="360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F63E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Сложность по памяти:</w:t>
      </w:r>
    </w:p>
    <w:p w14:paraId="2F4AFA64" w14:textId="7C2872BD" w:rsidR="00F63EAA" w:rsidRPr="00F63EAA" w:rsidRDefault="00F63EAA" w:rsidP="00F63EAA">
      <w:p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F63EA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Основной объем памяти на этапе инициализации выделяется под двумерную матрицу графа, что занимает O(N^2). Локальные переменные и вспомогательные массивы для алгоритма Прима (min_e, in_mst) требуют O(N) памяти.</w:t>
      </w:r>
    </w:p>
    <w:p w14:paraId="6A749D00" w14:textId="6983E63E" w:rsidR="00F63EAA" w:rsidRPr="00F63EAA" w:rsidRDefault="00F63EAA" w:rsidP="00F63EAA">
      <w:p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F63EA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Ключевым потребителем памяти является приоритетная очередь pq, в которой хранятся отложенные узлы дерева решений. В предельном худшем случае максимальная ширина такого дерева, а значит и размер очереди, может достигать O((N-1)!) элементов. Каждый элемент очереди содержит кортеж с отдельным списком (частичным маршрутом) длиной до N, на что расходуется O(N) памяти. Таким образом, пиковое потребление памяти алгоритмом оценивается как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O(N!)</w:t>
      </w:r>
      <w:r w:rsidRPr="00F63EA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14:paraId="4EF51CC8" w14:textId="77777777" w:rsidR="00F63EAA" w:rsidRPr="00F63EAA" w:rsidRDefault="00F63EAA" w:rsidP="00F63EAA">
      <w:pPr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Структуры данных и ключевые переменные:</w:t>
      </w:r>
    </w:p>
    <w:p w14:paraId="2C5DF61B" w14:textId="77777777" w:rsidR="00F63EAA" w:rsidRPr="00F63EAA" w:rsidRDefault="00F63EAA" w:rsidP="00F63EAA">
      <w:pPr>
        <w:numPr>
          <w:ilvl w:val="0"/>
          <w:numId w:val="23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Cs/>
          <w:sz w:val="28"/>
          <w:szCs w:val="28"/>
        </w:rPr>
        <w:t>cost</w:t>
      </w:r>
      <w:r w:rsidRPr="00F63EAA">
        <w:rPr>
          <w:rFonts w:ascii="Times New Roman" w:eastAsia="Times New Roman" w:hAnsi="Times New Roman" w:cs="Times New Roman"/>
          <w:sz w:val="28"/>
          <w:szCs w:val="28"/>
        </w:rPr>
        <w:t xml:space="preserve"> (list) — базовая структура данных, представляющая собой двумерный список (матрицу смежности). Хранит стоимости (веса) переходов между всеми парами вершин (городов).</w:t>
      </w:r>
    </w:p>
    <w:p w14:paraId="2BB72E4B" w14:textId="77777777" w:rsidR="00F63EAA" w:rsidRPr="00F63EAA" w:rsidRDefault="00F63EAA" w:rsidP="00F63EAA">
      <w:pPr>
        <w:numPr>
          <w:ilvl w:val="0"/>
          <w:numId w:val="23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N</w:t>
      </w:r>
      <w:r w:rsidRPr="00F63EAA">
        <w:rPr>
          <w:rFonts w:ascii="Times New Roman" w:eastAsia="Times New Roman" w:hAnsi="Times New Roman" w:cs="Times New Roman"/>
          <w:sz w:val="28"/>
          <w:szCs w:val="28"/>
        </w:rPr>
        <w:t xml:space="preserve"> (int) — переменная, хранящая общее количество вершин (городов) во входном графе.</w:t>
      </w:r>
    </w:p>
    <w:p w14:paraId="2D77CDD6" w14:textId="77777777" w:rsidR="00F63EAA" w:rsidRPr="00F63EAA" w:rsidRDefault="00F63EAA" w:rsidP="00F63EAA">
      <w:pPr>
        <w:numPr>
          <w:ilvl w:val="0"/>
          <w:numId w:val="23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Cs/>
          <w:sz w:val="28"/>
          <w:szCs w:val="28"/>
        </w:rPr>
        <w:t>pq</w:t>
      </w:r>
      <w:r w:rsidRPr="00F63EAA">
        <w:rPr>
          <w:rFonts w:ascii="Times New Roman" w:eastAsia="Times New Roman" w:hAnsi="Times New Roman" w:cs="Times New Roman"/>
          <w:sz w:val="28"/>
          <w:szCs w:val="28"/>
        </w:rPr>
        <w:t xml:space="preserve"> (list) — список, используемый в качестве приоритетной очереди для обхода дерева решений (Best-First Search) с помощью модуля heapq. Хранит узлы в виде кортежей формата (bound, path, S), где bound — нижняя оценка стоимости, path — текущий маршрут, а S — накопленная стоимость. Сортировка автоматически происходит по возрастанию поля bound.</w:t>
      </w:r>
    </w:p>
    <w:p w14:paraId="6820555E" w14:textId="77777777" w:rsidR="00F63EAA" w:rsidRPr="00F63EAA" w:rsidRDefault="00F63EAA" w:rsidP="00F63EAA">
      <w:pPr>
        <w:numPr>
          <w:ilvl w:val="0"/>
          <w:numId w:val="23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Cs/>
          <w:sz w:val="28"/>
          <w:szCs w:val="28"/>
        </w:rPr>
        <w:t>UB</w:t>
      </w:r>
      <w:r w:rsidRPr="00F63EAA">
        <w:rPr>
          <w:rFonts w:ascii="Times New Roman" w:eastAsia="Times New Roman" w:hAnsi="Times New Roman" w:cs="Times New Roman"/>
          <w:sz w:val="28"/>
          <w:szCs w:val="28"/>
        </w:rPr>
        <w:t xml:space="preserve"> (int / float) — переменная верхней границы (Upper Bound). Хранит стоимость лучшего полного маршрута (рекорда), найденного на данный момент. Используется для отсечения неперспективных ветвей графа.</w:t>
      </w:r>
    </w:p>
    <w:p w14:paraId="03DA8F10" w14:textId="7D5415CA" w:rsidR="00F63EAA" w:rsidRPr="00F63EAA" w:rsidRDefault="00F63EAA" w:rsidP="00F63EAA">
      <w:pPr>
        <w:numPr>
          <w:ilvl w:val="0"/>
          <w:numId w:val="23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Cs/>
          <w:sz w:val="28"/>
          <w:szCs w:val="28"/>
        </w:rPr>
        <w:t>USE_PRECISE_ALGORITHM, USE_FILE_INPUT</w:t>
      </w:r>
      <w:r w:rsidRPr="00F63EAA">
        <w:rPr>
          <w:rFonts w:ascii="Times New Roman" w:eastAsia="Times New Roman" w:hAnsi="Times New Roman" w:cs="Times New Roman"/>
          <w:sz w:val="28"/>
          <w:szCs w:val="28"/>
        </w:rPr>
        <w:t xml:space="preserve"> (bool) — глобальные флаги конфигурации, определяющие режим работы скрипта (запуск точного или приближенного алгоритма) и способ чтения входных данных (из файла или стандартного потока).</w:t>
      </w:r>
    </w:p>
    <w:p w14:paraId="1DD4DEB8" w14:textId="77777777" w:rsidR="00F63EAA" w:rsidRPr="00F63EAA" w:rsidRDefault="00F63EAA" w:rsidP="00F63EAA">
      <w:pPr>
        <w:spacing w:line="360" w:lineRule="auto"/>
        <w:ind w:left="720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</w:p>
    <w:p w14:paraId="72AF0159" w14:textId="77777777" w:rsidR="00F63EAA" w:rsidRPr="00F63EAA" w:rsidRDefault="00F63EAA" w:rsidP="00F63EAA">
      <w:pPr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Функции алгоритма:</w:t>
      </w:r>
    </w:p>
    <w:p w14:paraId="3ED39770" w14:textId="77777777" w:rsidR="00F63EAA" w:rsidRPr="00F63EAA" w:rsidRDefault="00F63EAA" w:rsidP="00F63EAA">
      <w:pPr>
        <w:numPr>
          <w:ilvl w:val="0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Cs/>
          <w:sz w:val="28"/>
          <w:szCs w:val="28"/>
        </w:rPr>
        <w:t>def log_to_file(text):</w:t>
      </w:r>
      <w:r w:rsidRPr="00F63EAA">
        <w:rPr>
          <w:rFonts w:ascii="Times New Roman" w:eastAsia="Times New Roman" w:hAnsi="Times New Roman" w:cs="Times New Roman"/>
          <w:sz w:val="28"/>
          <w:szCs w:val="28"/>
        </w:rPr>
        <w:t xml:space="preserve"> Глобальная утилитарная функция для логирования. Открывает файл log.txt в режиме дозаписи и сохраняет текстовую информацию о ходе выполнения алгоритма для последующей отладки.</w:t>
      </w:r>
    </w:p>
    <w:p w14:paraId="566570F0" w14:textId="77777777" w:rsidR="00F63EAA" w:rsidRPr="00F63EAA" w:rsidRDefault="00F63EAA" w:rsidP="00B80A4C">
      <w:pPr>
        <w:spacing w:line="360" w:lineRule="auto"/>
        <w:ind w:left="709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Cs/>
          <w:sz w:val="28"/>
          <w:szCs w:val="28"/>
        </w:rPr>
        <w:t>Аргументы:</w:t>
      </w:r>
    </w:p>
    <w:p w14:paraId="0CAA8B72" w14:textId="77777777" w:rsidR="00F63EAA" w:rsidRPr="00F63EAA" w:rsidRDefault="00F63EAA" w:rsidP="00F63EAA">
      <w:pPr>
        <w:numPr>
          <w:ilvl w:val="2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sz w:val="28"/>
          <w:szCs w:val="28"/>
        </w:rPr>
        <w:t>text — данные (строка или приводимый к строке объект), которые необходимо записать в лог-файл.</w:t>
      </w:r>
    </w:p>
    <w:p w14:paraId="05B4493E" w14:textId="77777777" w:rsidR="00F63EAA" w:rsidRPr="00F63EAA" w:rsidRDefault="00F63EAA" w:rsidP="00F63EAA">
      <w:pPr>
        <w:numPr>
          <w:ilvl w:val="0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Cs/>
          <w:sz w:val="28"/>
          <w:szCs w:val="28"/>
        </w:rPr>
        <w:t>def get_improved_nearest_insertion(cost, N):</w:t>
      </w:r>
      <w:r w:rsidRPr="00F63EAA">
        <w:rPr>
          <w:rFonts w:ascii="Times New Roman" w:eastAsia="Times New Roman" w:hAnsi="Times New Roman" w:cs="Times New Roman"/>
          <w:sz w:val="28"/>
          <w:szCs w:val="28"/>
        </w:rPr>
        <w:t xml:space="preserve"> Эвристическая функция для поиска начального приближенного решения. Формирует стартовый маршрут методом "улучшенной" ближайшей вставки: сначала находит ближайший город к стартовому, а затем последовательно добавляет остальные вершины в те позиции цикла, которые минимизируют прирост общей стоимости пути. Возвращает кортеж из итоговой стоимости и построенного списка вершин.</w:t>
      </w:r>
    </w:p>
    <w:p w14:paraId="706A852B" w14:textId="77777777" w:rsidR="00F63EAA" w:rsidRPr="00F63EAA" w:rsidRDefault="00F63EAA" w:rsidP="00B80A4C">
      <w:pPr>
        <w:spacing w:line="360" w:lineRule="auto"/>
        <w:ind w:left="709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Аргументы:</w:t>
      </w:r>
    </w:p>
    <w:p w14:paraId="4183C4EC" w14:textId="77777777" w:rsidR="00F63EAA" w:rsidRPr="00F63EAA" w:rsidRDefault="00F63EAA" w:rsidP="00F63EAA">
      <w:pPr>
        <w:numPr>
          <w:ilvl w:val="2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sz w:val="28"/>
          <w:szCs w:val="28"/>
        </w:rPr>
        <w:t>cost — матрица стоимостей переходов (весов графа).</w:t>
      </w:r>
    </w:p>
    <w:p w14:paraId="772666C6" w14:textId="77777777" w:rsidR="00F63EAA" w:rsidRPr="00F63EAA" w:rsidRDefault="00F63EAA" w:rsidP="00F63EAA">
      <w:pPr>
        <w:numPr>
          <w:ilvl w:val="2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sz w:val="28"/>
          <w:szCs w:val="28"/>
        </w:rPr>
        <w:t>N — общее количество городов в графе.</w:t>
      </w:r>
    </w:p>
    <w:p w14:paraId="1741C05B" w14:textId="77777777" w:rsidR="00F63EAA" w:rsidRPr="00F63EAA" w:rsidRDefault="00F63EAA" w:rsidP="00F63EAA">
      <w:pPr>
        <w:numPr>
          <w:ilvl w:val="0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Cs/>
          <w:sz w:val="28"/>
          <w:szCs w:val="28"/>
        </w:rPr>
        <w:t>def calc_LB1(num_pieces, get_cost):</w:t>
      </w:r>
      <w:r w:rsidRPr="00F63EAA">
        <w:rPr>
          <w:rFonts w:ascii="Times New Roman" w:eastAsia="Times New Roman" w:hAnsi="Times New Roman" w:cs="Times New Roman"/>
          <w:sz w:val="28"/>
          <w:szCs w:val="28"/>
        </w:rPr>
        <w:t xml:space="preserve"> Вспомогательная функция вычисления первой нижней оценки (Lower Bound 1). Рассчитывает полусумму весов двух легчайших инцидентных ребер (входящего и исходящего) для каждого из свободных компонентов (кусков) маршрута с учетом возможных совпадений.</w:t>
      </w:r>
    </w:p>
    <w:p w14:paraId="507D1170" w14:textId="77777777" w:rsidR="00F63EAA" w:rsidRPr="00F63EAA" w:rsidRDefault="00F63EAA" w:rsidP="00B80A4C">
      <w:pPr>
        <w:spacing w:line="360" w:lineRule="auto"/>
        <w:ind w:left="709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Cs/>
          <w:sz w:val="28"/>
          <w:szCs w:val="28"/>
        </w:rPr>
        <w:t>Аргументы:</w:t>
      </w:r>
    </w:p>
    <w:p w14:paraId="6912E03C" w14:textId="77777777" w:rsidR="00F63EAA" w:rsidRPr="00F63EAA" w:rsidRDefault="00F63EAA" w:rsidP="00F63EAA">
      <w:pPr>
        <w:numPr>
          <w:ilvl w:val="2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sz w:val="28"/>
          <w:szCs w:val="28"/>
        </w:rPr>
        <w:t>num_pieces — количество независимых компонентов (текущий путь + свободные вершины).</w:t>
      </w:r>
    </w:p>
    <w:p w14:paraId="143142E1" w14:textId="77777777" w:rsidR="00F63EAA" w:rsidRPr="00F63EAA" w:rsidRDefault="00F63EAA" w:rsidP="00F63EAA">
      <w:pPr>
        <w:numPr>
          <w:ilvl w:val="2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sz w:val="28"/>
          <w:szCs w:val="28"/>
        </w:rPr>
        <w:t>get_cost — функция-замыкание, возвращающая стоимость перехода между двумя заданными компонентами.</w:t>
      </w:r>
    </w:p>
    <w:p w14:paraId="40DF667D" w14:textId="77777777" w:rsidR="00F63EAA" w:rsidRPr="00F63EAA" w:rsidRDefault="00F63EAA" w:rsidP="00F63EAA">
      <w:pPr>
        <w:numPr>
          <w:ilvl w:val="0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Cs/>
          <w:sz w:val="28"/>
          <w:szCs w:val="28"/>
        </w:rPr>
        <w:t>def calc_LB2(num_pieces, get_cost):</w:t>
      </w:r>
      <w:r w:rsidRPr="00F63EAA">
        <w:rPr>
          <w:rFonts w:ascii="Times New Roman" w:eastAsia="Times New Roman" w:hAnsi="Times New Roman" w:cs="Times New Roman"/>
          <w:sz w:val="28"/>
          <w:szCs w:val="28"/>
        </w:rPr>
        <w:t xml:space="preserve"> Вспомогательная функция вычисления второй нижней оценки (Lower Bound 2). Строит минимальное остовное дерево (МОД) на оставшихся компонентах графа, используя алгоритм Прима. Возвращает суммарный вес ребер построенного дерева.</w:t>
      </w:r>
    </w:p>
    <w:p w14:paraId="556B9E74" w14:textId="77777777" w:rsidR="00F63EAA" w:rsidRPr="00F63EAA" w:rsidRDefault="00F63EAA" w:rsidP="00B80A4C">
      <w:pPr>
        <w:spacing w:line="360" w:lineRule="auto"/>
        <w:ind w:left="709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Cs/>
          <w:sz w:val="28"/>
          <w:szCs w:val="28"/>
        </w:rPr>
        <w:t>Аргументы:</w:t>
      </w:r>
    </w:p>
    <w:p w14:paraId="1CAAA834" w14:textId="77777777" w:rsidR="00F63EAA" w:rsidRPr="00F63EAA" w:rsidRDefault="00F63EAA" w:rsidP="00F63EAA">
      <w:pPr>
        <w:numPr>
          <w:ilvl w:val="2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sz w:val="28"/>
          <w:szCs w:val="28"/>
        </w:rPr>
        <w:t>num_pieces — количество независимых компонентов.</w:t>
      </w:r>
    </w:p>
    <w:p w14:paraId="5A03811F" w14:textId="77777777" w:rsidR="00F63EAA" w:rsidRPr="00F63EAA" w:rsidRDefault="00F63EAA" w:rsidP="00F63EAA">
      <w:pPr>
        <w:numPr>
          <w:ilvl w:val="2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sz w:val="28"/>
          <w:szCs w:val="28"/>
        </w:rPr>
        <w:t>get_cost — функция-замыкание для определения весов между компонентами.</w:t>
      </w:r>
    </w:p>
    <w:p w14:paraId="537D5EDF" w14:textId="77777777" w:rsidR="00F63EAA" w:rsidRPr="00F63EAA" w:rsidRDefault="00F63EAA" w:rsidP="00F63EAA">
      <w:pPr>
        <w:numPr>
          <w:ilvl w:val="0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Cs/>
          <w:sz w:val="28"/>
          <w:szCs w:val="28"/>
        </w:rPr>
        <w:t>def calc_L(path, cost, N):</w:t>
      </w:r>
      <w:r w:rsidRPr="00F63EAA">
        <w:rPr>
          <w:rFonts w:ascii="Times New Roman" w:eastAsia="Times New Roman" w:hAnsi="Times New Roman" w:cs="Times New Roman"/>
          <w:sz w:val="28"/>
          <w:szCs w:val="28"/>
        </w:rPr>
        <w:t xml:space="preserve"> Главная функция вычисления нижней оценки стоимости завершения текущего маршрута. Если маршрут неполный, определяет множество непосещенных вершин, инкапсулирует логику получения весов в локальную функцию get_cost и вызывает calc_LB1 и calc_LB2. Возвращает максимум из двух полученных оценок для обеспечения наиболее строгого отсечения.</w:t>
      </w:r>
    </w:p>
    <w:p w14:paraId="0BAD7E56" w14:textId="77777777" w:rsidR="00F63EAA" w:rsidRPr="00F63EAA" w:rsidRDefault="00F63EAA" w:rsidP="00F63EAA">
      <w:pPr>
        <w:spacing w:line="360" w:lineRule="auto"/>
        <w:ind w:left="1080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Cs/>
          <w:sz w:val="28"/>
          <w:szCs w:val="28"/>
        </w:rPr>
        <w:t>Аргументы:</w:t>
      </w:r>
    </w:p>
    <w:p w14:paraId="19D45D3F" w14:textId="77777777" w:rsidR="00F63EAA" w:rsidRPr="00F63EAA" w:rsidRDefault="00F63EAA" w:rsidP="00F63EAA">
      <w:pPr>
        <w:numPr>
          <w:ilvl w:val="2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sz w:val="28"/>
          <w:szCs w:val="28"/>
        </w:rPr>
        <w:t>path — список, содержащий текущий частичный маршрут.</w:t>
      </w:r>
    </w:p>
    <w:p w14:paraId="0309EF9D" w14:textId="77777777" w:rsidR="00F63EAA" w:rsidRPr="00F63EAA" w:rsidRDefault="00F63EAA" w:rsidP="00F63EAA">
      <w:pPr>
        <w:numPr>
          <w:ilvl w:val="2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sz w:val="28"/>
          <w:szCs w:val="28"/>
        </w:rPr>
        <w:lastRenderedPageBreak/>
        <w:t>cost — матрица стоимостей переходов.</w:t>
      </w:r>
    </w:p>
    <w:p w14:paraId="2F3A1694" w14:textId="77777777" w:rsidR="00F63EAA" w:rsidRPr="00F63EAA" w:rsidRDefault="00F63EAA" w:rsidP="00F63EAA">
      <w:pPr>
        <w:numPr>
          <w:ilvl w:val="2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sz w:val="28"/>
          <w:szCs w:val="28"/>
        </w:rPr>
        <w:t>N — общее количество городов в графе.</w:t>
      </w:r>
    </w:p>
    <w:p w14:paraId="6280FC9D" w14:textId="77777777" w:rsidR="00F63EAA" w:rsidRPr="00F63EAA" w:rsidRDefault="00F63EAA" w:rsidP="00F63EAA">
      <w:pPr>
        <w:numPr>
          <w:ilvl w:val="0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Cs/>
          <w:sz w:val="28"/>
          <w:szCs w:val="28"/>
        </w:rPr>
        <w:t>def solve_branch_and_bound(cost, N):</w:t>
      </w:r>
      <w:r w:rsidRPr="00F63EAA">
        <w:rPr>
          <w:rFonts w:ascii="Times New Roman" w:eastAsia="Times New Roman" w:hAnsi="Times New Roman" w:cs="Times New Roman"/>
          <w:sz w:val="28"/>
          <w:szCs w:val="28"/>
        </w:rPr>
        <w:t xml:space="preserve"> Основная функция, реализующая метод ветвей и границ (МВиГ). Вычисляет начальный рекорд с помощью эвристики, инициализирует приоритетную очередь и циклично извлекает наиболее перспективные узлы. Генерирует новые ветви графа, вычисляет для них оценки new_bound и отсекает те переходы, оценка которых превышает текущий рекорд UB. Возвращает кортеж из оптимальной стоимости и итогового маршрута.</w:t>
      </w:r>
    </w:p>
    <w:p w14:paraId="09680382" w14:textId="77777777" w:rsidR="00F63EAA" w:rsidRPr="00F63EAA" w:rsidRDefault="00F63EAA" w:rsidP="00B80A4C">
      <w:pPr>
        <w:spacing w:line="360" w:lineRule="auto"/>
        <w:ind w:left="709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Cs/>
          <w:sz w:val="28"/>
          <w:szCs w:val="28"/>
        </w:rPr>
        <w:t>Аргументы:</w:t>
      </w:r>
    </w:p>
    <w:p w14:paraId="765B37FD" w14:textId="77777777" w:rsidR="00F63EAA" w:rsidRPr="00F63EAA" w:rsidRDefault="00F63EAA" w:rsidP="00F63EAA">
      <w:pPr>
        <w:numPr>
          <w:ilvl w:val="2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sz w:val="28"/>
          <w:szCs w:val="28"/>
        </w:rPr>
        <w:t>cost — матрица стоимостей переходов.</w:t>
      </w:r>
    </w:p>
    <w:p w14:paraId="247FD3BB" w14:textId="77777777" w:rsidR="00F63EAA" w:rsidRPr="00F63EAA" w:rsidRDefault="00F63EAA" w:rsidP="00F63EAA">
      <w:pPr>
        <w:numPr>
          <w:ilvl w:val="2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sz w:val="28"/>
          <w:szCs w:val="28"/>
        </w:rPr>
        <w:t>N — общее количество городов в графе.</w:t>
      </w:r>
    </w:p>
    <w:p w14:paraId="56EA7949" w14:textId="77777777" w:rsidR="00F63EAA" w:rsidRPr="00F63EAA" w:rsidRDefault="00F63EAA" w:rsidP="00F63EAA">
      <w:pPr>
        <w:numPr>
          <w:ilvl w:val="0"/>
          <w:numId w:val="24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F63EAA">
        <w:rPr>
          <w:rFonts w:ascii="Times New Roman" w:eastAsia="Times New Roman" w:hAnsi="Times New Roman" w:cs="Times New Roman"/>
          <w:bCs/>
          <w:sz w:val="28"/>
          <w:szCs w:val="28"/>
        </w:rPr>
        <w:t>def main():</w:t>
      </w:r>
      <w:r w:rsidRPr="00F63EAA">
        <w:rPr>
          <w:rFonts w:ascii="Times New Roman" w:eastAsia="Times New Roman" w:hAnsi="Times New Roman" w:cs="Times New Roman"/>
          <w:sz w:val="28"/>
          <w:szCs w:val="28"/>
        </w:rPr>
        <w:t xml:space="preserve"> Точка входа в программу. Отвечает за предварительную очистку файла логов, парсинг входных данных (формирование размерности N и матрицы cost) из файла matrix.txt или через input(). В зависимости от установленных констант вызывает точный (solve_branch_and_bound) или приближенный (get_improved_nearest_insertion) алгоритм, после чего форматирует и выводит результат в консоль. Не принимает аргументов.</w:t>
      </w:r>
    </w:p>
    <w:p w14:paraId="7C2F6038" w14:textId="77777777" w:rsidR="00357B64" w:rsidRDefault="00357B64" w:rsidP="00357B64">
      <w:pPr>
        <w:spacing w:line="360" w:lineRule="auto"/>
        <w:ind w:firstLine="708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</w:p>
    <w:p w14:paraId="408B4B11" w14:textId="77777777" w:rsidR="00357B64" w:rsidRPr="003B0C2C" w:rsidRDefault="00357B64" w:rsidP="00357B64">
      <w:pPr>
        <w:spacing w:line="360" w:lineRule="auto"/>
        <w:ind w:firstLine="708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</w:p>
    <w:p w14:paraId="7BC54187" w14:textId="596FC98F" w:rsidR="00894E57" w:rsidRPr="00543675" w:rsidRDefault="00894E57" w:rsidP="00543675">
      <w:pPr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543675">
        <w:rPr>
          <w:rFonts w:ascii="Times New Roman" w:hAnsi="Times New Roman" w:cs="Times New Roman"/>
          <w:sz w:val="28"/>
          <w:szCs w:val="28"/>
        </w:rPr>
        <w:br w:type="page"/>
      </w:r>
    </w:p>
    <w:p w14:paraId="3C40FD67" w14:textId="77777777" w:rsidR="00F81F82" w:rsidRDefault="00F81F8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  <w:r w:rsidRPr="00F81F82"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  <w:lastRenderedPageBreak/>
        <w:t xml:space="preserve">Тестирование </w:t>
      </w:r>
    </w:p>
    <w:p w14:paraId="40DD4E42" w14:textId="60104049" w:rsidR="00F81F82" w:rsidRPr="00A248C1" w:rsidRDefault="00F81F82" w:rsidP="00F81F82">
      <w:pPr>
        <w:pStyle w:val="Textbody"/>
      </w:pPr>
      <w:r>
        <w:t>Результаты тест</w:t>
      </w:r>
      <w:r w:rsidR="00E45562">
        <w:t>ирования представлены в табл. 1 и 2.</w:t>
      </w:r>
    </w:p>
    <w:p w14:paraId="3F94EA11" w14:textId="698D6E05" w:rsidR="00F81F82" w:rsidRPr="00E45562" w:rsidRDefault="00F81F82" w:rsidP="00F81F82">
      <w:pPr>
        <w:pStyle w:val="af3"/>
        <w:keepNext/>
      </w:pPr>
      <w:r>
        <w:t>Таблица 1 – Результаты тестирования</w:t>
      </w:r>
      <w:r w:rsidR="00E45562">
        <w:t xml:space="preserve"> (</w:t>
      </w:r>
      <w:r w:rsidR="00B80A4C">
        <w:t>Алгоритм МВиГ</w:t>
      </w:r>
      <w:r w:rsidR="00E45562" w:rsidRPr="00E45562">
        <w:t>)</w:t>
      </w:r>
    </w:p>
    <w:tbl>
      <w:tblPr>
        <w:tblW w:w="93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41"/>
        <w:gridCol w:w="2843"/>
        <w:gridCol w:w="2837"/>
        <w:gridCol w:w="2839"/>
      </w:tblGrid>
      <w:tr w:rsidR="00F81F82" w14:paraId="61CAEAE5" w14:textId="77777777" w:rsidTr="00F81F82"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EE473C7" w14:textId="77777777" w:rsidR="00F81F82" w:rsidRDefault="00F81F82" w:rsidP="00E96FF5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№ п/п</w:t>
            </w:r>
          </w:p>
        </w:tc>
        <w:tc>
          <w:tcPr>
            <w:tcW w:w="2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D3A7ED3" w14:textId="77777777" w:rsidR="00F81F82" w:rsidRDefault="00F81F82" w:rsidP="00E96FF5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Входные данные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38201CD9" w14:textId="77777777" w:rsidR="00F81F82" w:rsidRDefault="00F81F82" w:rsidP="00E96FF5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Выходные данные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2FF9383" w14:textId="77777777" w:rsidR="00F81F82" w:rsidRDefault="00F81F82" w:rsidP="00E96FF5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Комментарии</w:t>
            </w:r>
          </w:p>
        </w:tc>
      </w:tr>
      <w:tr w:rsidR="00F81F82" w14:paraId="2FEB5671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A23905" w14:textId="77777777" w:rsidR="00F81F82" w:rsidRDefault="00F81F82" w:rsidP="00E96FF5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  <w:p w14:paraId="2A7248E3" w14:textId="77777777" w:rsidR="00F81F82" w:rsidRDefault="00F81F82" w:rsidP="00E96FF5">
            <w:pPr>
              <w:pStyle w:val="af0"/>
              <w:widowControl w:val="0"/>
              <w:spacing w:line="240" w:lineRule="auto"/>
              <w:ind w:left="720" w:firstLine="0"/>
              <w:jc w:val="left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FD8CE02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  <w:p w14:paraId="0B63E591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0 7 4 5</w:t>
            </w:r>
          </w:p>
          <w:p w14:paraId="126AA00E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5 0 3 6</w:t>
            </w:r>
          </w:p>
          <w:p w14:paraId="1F8AEB4A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5 4 0 5</w:t>
            </w:r>
          </w:p>
          <w:p w14:paraId="7D62FEA8" w14:textId="2F71442F" w:rsidR="00E45562" w:rsidRPr="00F81F82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2 2 6 0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6E78E14" w14:textId="77777777" w:rsidR="00E96FF5" w:rsidRPr="00E96FF5" w:rsidRDefault="00E96FF5" w:rsidP="00E96FF5">
            <w:pPr>
              <w:pStyle w:val="af0"/>
              <w:widowControl w:val="0"/>
              <w:spacing w:line="240" w:lineRule="auto"/>
              <w:ind w:firstLine="0"/>
              <w:rPr>
                <w:szCs w:val="28"/>
              </w:rPr>
            </w:pPr>
            <w:r w:rsidRPr="00E96FF5">
              <w:rPr>
                <w:szCs w:val="28"/>
              </w:rPr>
              <w:t>0 3 1 2</w:t>
            </w:r>
          </w:p>
          <w:p w14:paraId="59D07D33" w14:textId="0C427314" w:rsidR="00F81F82" w:rsidRDefault="00E96FF5" w:rsidP="00E96FF5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E96FF5">
              <w:rPr>
                <w:szCs w:val="28"/>
              </w:rPr>
              <w:t>15.0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E5FE545" w14:textId="403259DA" w:rsidR="00F81F82" w:rsidRDefault="00F81F82" w:rsidP="00E96FF5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Верный </w:t>
            </w:r>
            <w:r w:rsidR="00E956B9">
              <w:rPr>
                <w:szCs w:val="28"/>
              </w:rPr>
              <w:t>результат</w:t>
            </w:r>
          </w:p>
        </w:tc>
      </w:tr>
      <w:tr w:rsidR="00F81F82" w14:paraId="44BDFC1A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006BD" w14:textId="7A6D0E3E" w:rsidR="00F81F82" w:rsidRDefault="00F81F82" w:rsidP="00E96FF5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CDAB259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  <w:p w14:paraId="7CF8DA64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0 1 3</w:t>
            </w:r>
          </w:p>
          <w:p w14:paraId="71DF3B44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1 0 2</w:t>
            </w:r>
          </w:p>
          <w:p w14:paraId="68EF6AC2" w14:textId="1BF1932C" w:rsidR="00E45562" w:rsidRPr="00F81F82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3 1 0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9AD81AB" w14:textId="77777777" w:rsidR="00E96FF5" w:rsidRPr="00E96FF5" w:rsidRDefault="00E96FF5" w:rsidP="00E96FF5">
            <w:pPr>
              <w:pStyle w:val="af0"/>
              <w:widowControl w:val="0"/>
              <w:spacing w:line="240" w:lineRule="auto"/>
              <w:ind w:firstLine="0"/>
              <w:rPr>
                <w:szCs w:val="28"/>
              </w:rPr>
            </w:pPr>
            <w:r w:rsidRPr="00E96FF5">
              <w:rPr>
                <w:szCs w:val="28"/>
              </w:rPr>
              <w:t>0 2 1</w:t>
            </w:r>
          </w:p>
          <w:p w14:paraId="43DF761C" w14:textId="30542DC0" w:rsidR="00F81F82" w:rsidRPr="00E45562" w:rsidRDefault="00E96FF5" w:rsidP="00E96FF5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E96FF5">
              <w:rPr>
                <w:szCs w:val="28"/>
              </w:rPr>
              <w:t>5.0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EC2DDA5" w14:textId="31923C10" w:rsidR="00F81F82" w:rsidRDefault="00E956B9" w:rsidP="00E96FF5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Верный результат</w:t>
            </w:r>
          </w:p>
        </w:tc>
      </w:tr>
      <w:tr w:rsidR="00F81F82" w14:paraId="04CE506D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77D4058" w14:textId="0A99AAED" w:rsidR="00F81F82" w:rsidRDefault="00F81F82" w:rsidP="00E96FF5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E0F6548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  <w:p w14:paraId="1FAD4184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0 35 33 5 22</w:t>
            </w:r>
          </w:p>
          <w:p w14:paraId="54B72DEF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35 0 44 13 38</w:t>
            </w:r>
          </w:p>
          <w:p w14:paraId="126A0085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33 44 0 41 41</w:t>
            </w:r>
          </w:p>
          <w:p w14:paraId="07A2A7DD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5 13 41 0 33</w:t>
            </w:r>
          </w:p>
          <w:p w14:paraId="2B1A5413" w14:textId="060E8FF2" w:rsidR="00E45562" w:rsidRPr="00E45562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22 38 41 33 0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362D84A8" w14:textId="77777777" w:rsidR="00E96FF5" w:rsidRPr="00E96FF5" w:rsidRDefault="00E96FF5" w:rsidP="00E96FF5">
            <w:pPr>
              <w:pStyle w:val="af0"/>
              <w:widowControl w:val="0"/>
              <w:spacing w:line="240" w:lineRule="auto"/>
              <w:ind w:firstLine="0"/>
              <w:rPr>
                <w:szCs w:val="28"/>
              </w:rPr>
            </w:pPr>
            <w:r w:rsidRPr="00E96FF5">
              <w:rPr>
                <w:szCs w:val="28"/>
              </w:rPr>
              <w:t>0 3 1 2 4</w:t>
            </w:r>
          </w:p>
          <w:p w14:paraId="2C182A28" w14:textId="0B46FE78" w:rsidR="00F81F82" w:rsidRDefault="00E96FF5" w:rsidP="00E96FF5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E96FF5">
              <w:rPr>
                <w:szCs w:val="28"/>
              </w:rPr>
              <w:t>125.0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615FE6C" w14:textId="57ED9C70" w:rsidR="00F81F82" w:rsidRDefault="00E956B9" w:rsidP="00E96FF5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Верный результат</w:t>
            </w:r>
          </w:p>
        </w:tc>
      </w:tr>
      <w:tr w:rsidR="00F81F82" w14:paraId="27D90416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F01B3E" w14:textId="08DD0507" w:rsidR="00F81F82" w:rsidRDefault="00F81F82" w:rsidP="00E96FF5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  <w:p w14:paraId="0B521BD4" w14:textId="77777777" w:rsidR="00F81F82" w:rsidRDefault="00F81F82" w:rsidP="00E96FF5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26774AC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  <w:p w14:paraId="65F3D242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0 21 1 2 31 10 9</w:t>
            </w:r>
          </w:p>
          <w:p w14:paraId="55D61DC5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13 0 1 20 37 38 35</w:t>
            </w:r>
          </w:p>
          <w:p w14:paraId="1240E8B5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34 27 0 15 27 19 17</w:t>
            </w:r>
          </w:p>
          <w:p w14:paraId="5F2C2EEF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21 7 16 0 15 23 24</w:t>
            </w:r>
          </w:p>
          <w:p w14:paraId="3D117618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16 39 32 20 0 27 39</w:t>
            </w:r>
          </w:p>
          <w:p w14:paraId="61EC4671" w14:textId="77777777" w:rsidR="00E96FF5" w:rsidRPr="00E96FF5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9 22 8 26 25 0 12</w:t>
            </w:r>
          </w:p>
          <w:p w14:paraId="680242B2" w14:textId="40574115" w:rsidR="00E45562" w:rsidRPr="00E45562" w:rsidRDefault="00E96FF5" w:rsidP="00E96FF5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38 32 28 22 24 4 0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E67DB43" w14:textId="77777777" w:rsidR="00E96FF5" w:rsidRPr="00E96FF5" w:rsidRDefault="00E96FF5" w:rsidP="00E96FF5">
            <w:pPr>
              <w:pStyle w:val="af0"/>
              <w:widowControl w:val="0"/>
              <w:spacing w:line="240" w:lineRule="auto"/>
              <w:ind w:firstLine="0"/>
              <w:rPr>
                <w:szCs w:val="28"/>
              </w:rPr>
            </w:pPr>
            <w:r w:rsidRPr="00E96FF5">
              <w:rPr>
                <w:szCs w:val="28"/>
              </w:rPr>
              <w:t>0 3 1 2 6 5 4</w:t>
            </w:r>
          </w:p>
          <w:p w14:paraId="39C586B9" w14:textId="11536A91" w:rsidR="00F81F82" w:rsidRDefault="00E96FF5" w:rsidP="00E96FF5">
            <w:pPr>
              <w:pStyle w:val="af0"/>
              <w:widowControl w:val="0"/>
              <w:spacing w:line="240" w:lineRule="auto"/>
              <w:ind w:firstLine="0"/>
              <w:rPr>
                <w:szCs w:val="28"/>
              </w:rPr>
            </w:pPr>
            <w:r w:rsidRPr="00E96FF5">
              <w:rPr>
                <w:szCs w:val="28"/>
              </w:rPr>
              <w:t>72.0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9CE3BCD" w14:textId="3752C432" w:rsidR="00F81F82" w:rsidRPr="00E956B9" w:rsidRDefault="00E956B9" w:rsidP="00E96FF5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</w:rPr>
              <w:t>Верный результат</w:t>
            </w:r>
          </w:p>
        </w:tc>
      </w:tr>
    </w:tbl>
    <w:p w14:paraId="4C3C18E2" w14:textId="14CAC7C4" w:rsidR="00E45562" w:rsidRDefault="00E45562" w:rsidP="00E96FF5">
      <w:pPr>
        <w:spacing w:line="360" w:lineRule="auto"/>
        <w:textAlignment w:val="auto"/>
        <w:rPr>
          <w:lang w:eastAsia="ru-RU" w:bidi="ar-SA"/>
        </w:rPr>
      </w:pPr>
    </w:p>
    <w:p w14:paraId="756667FB" w14:textId="3D599B42" w:rsidR="00B80A4C" w:rsidRPr="00E45562" w:rsidRDefault="00B80A4C" w:rsidP="00B80A4C">
      <w:pPr>
        <w:pStyle w:val="af3"/>
        <w:keepNext/>
      </w:pPr>
      <w:r>
        <w:t xml:space="preserve">Таблица </w:t>
      </w:r>
      <w:r>
        <w:t>2</w:t>
      </w:r>
      <w:r>
        <w:t xml:space="preserve"> – Результаты тестирования (Алгоритм </w:t>
      </w:r>
      <w:r>
        <w:t xml:space="preserve">АВБГ </w:t>
      </w:r>
      <w:r w:rsidRPr="00B80A4C">
        <w:t>“</w:t>
      </w:r>
      <w:r>
        <w:t>улучшенный</w:t>
      </w:r>
      <w:r w:rsidRPr="00B80A4C">
        <w:t>”</w:t>
      </w:r>
      <w:r w:rsidRPr="00E45562">
        <w:t>)</w:t>
      </w:r>
    </w:p>
    <w:tbl>
      <w:tblPr>
        <w:tblW w:w="93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41"/>
        <w:gridCol w:w="2843"/>
        <w:gridCol w:w="2837"/>
        <w:gridCol w:w="2839"/>
      </w:tblGrid>
      <w:tr w:rsidR="00B80A4C" w14:paraId="2BDE3CF2" w14:textId="77777777" w:rsidTr="00E418B1"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4AFF593" w14:textId="77777777" w:rsidR="00B80A4C" w:rsidRDefault="00B80A4C" w:rsidP="00E418B1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№ п/п</w:t>
            </w:r>
          </w:p>
        </w:tc>
        <w:tc>
          <w:tcPr>
            <w:tcW w:w="2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D6D101A" w14:textId="77777777" w:rsidR="00B80A4C" w:rsidRDefault="00B80A4C" w:rsidP="00E418B1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Входные данные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C0F671F" w14:textId="77777777" w:rsidR="00B80A4C" w:rsidRDefault="00B80A4C" w:rsidP="00E418B1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Выходные данные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5F3FA82" w14:textId="77777777" w:rsidR="00B80A4C" w:rsidRDefault="00B80A4C" w:rsidP="00E418B1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Комментарии</w:t>
            </w:r>
          </w:p>
        </w:tc>
      </w:tr>
      <w:tr w:rsidR="00B80A4C" w14:paraId="781715A8" w14:textId="77777777" w:rsidTr="00E418B1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7D4E32A" w14:textId="77777777" w:rsidR="00B80A4C" w:rsidRDefault="00B80A4C" w:rsidP="00B80A4C">
            <w:pPr>
              <w:pStyle w:val="af0"/>
              <w:widowControl w:val="0"/>
              <w:numPr>
                <w:ilvl w:val="0"/>
                <w:numId w:val="25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  <w:p w14:paraId="0D1B6E2B" w14:textId="77777777" w:rsidR="00B80A4C" w:rsidRDefault="00B80A4C" w:rsidP="00E418B1">
            <w:pPr>
              <w:pStyle w:val="af0"/>
              <w:widowControl w:val="0"/>
              <w:spacing w:line="240" w:lineRule="auto"/>
              <w:ind w:left="720" w:firstLine="0"/>
              <w:jc w:val="left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05E2C07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  <w:p w14:paraId="67CC0286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0 7 4 5</w:t>
            </w:r>
          </w:p>
          <w:p w14:paraId="1889C3CC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5 0 3 6</w:t>
            </w:r>
          </w:p>
          <w:p w14:paraId="782918E9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5 4 0 5</w:t>
            </w:r>
          </w:p>
          <w:p w14:paraId="5BAD9E80" w14:textId="77777777" w:rsidR="00B80A4C" w:rsidRPr="00F81F82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2 2 6 0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EA67815" w14:textId="485FD0F0" w:rsidR="00B80A4C" w:rsidRPr="00B80A4C" w:rsidRDefault="00B80A4C" w:rsidP="00E418B1">
            <w:pPr>
              <w:pStyle w:val="af0"/>
              <w:widowControl w:val="0"/>
              <w:spacing w:line="240" w:lineRule="auto"/>
              <w:ind w:firstLine="0"/>
              <w:rPr>
                <w:szCs w:val="28"/>
                <w:lang w:val="en-US"/>
              </w:rPr>
            </w:pPr>
            <w:r w:rsidRPr="00E96FF5">
              <w:rPr>
                <w:szCs w:val="28"/>
              </w:rPr>
              <w:t xml:space="preserve">0 </w:t>
            </w:r>
            <w:r>
              <w:rPr>
                <w:szCs w:val="28"/>
                <w:lang w:val="en-US"/>
              </w:rPr>
              <w:t>2</w:t>
            </w:r>
            <w:r w:rsidRPr="00E96FF5">
              <w:rPr>
                <w:szCs w:val="28"/>
              </w:rPr>
              <w:t xml:space="preserve"> 1 </w:t>
            </w:r>
            <w:r>
              <w:rPr>
                <w:szCs w:val="28"/>
                <w:lang w:val="en-US"/>
              </w:rPr>
              <w:t>3</w:t>
            </w:r>
          </w:p>
          <w:p w14:paraId="43598077" w14:textId="242D7BC3" w:rsidR="00B80A4C" w:rsidRDefault="00B80A4C" w:rsidP="00B80A4C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E96FF5"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>6</w:t>
            </w:r>
            <w:r w:rsidRPr="00E96FF5">
              <w:rPr>
                <w:szCs w:val="28"/>
              </w:rPr>
              <w:t>.0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BA22FF8" w14:textId="0E4AD094" w:rsidR="00B80A4C" w:rsidRPr="00B80A4C" w:rsidRDefault="00B80A4C" w:rsidP="00E418B1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Верный результат</w:t>
            </w:r>
            <w:r w:rsidRPr="00B80A4C">
              <w:rPr>
                <w:szCs w:val="28"/>
              </w:rPr>
              <w:t xml:space="preserve"> (</w:t>
            </w:r>
            <w:r>
              <w:rPr>
                <w:szCs w:val="28"/>
              </w:rPr>
              <w:t>с учётом того, что алгоритм даёт приближенный ответ)</w:t>
            </w:r>
          </w:p>
        </w:tc>
      </w:tr>
      <w:tr w:rsidR="00B80A4C" w14:paraId="4544F21B" w14:textId="77777777" w:rsidTr="00E418B1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8A6C2B2" w14:textId="77777777" w:rsidR="00B80A4C" w:rsidRDefault="00B80A4C" w:rsidP="00B80A4C">
            <w:pPr>
              <w:pStyle w:val="af0"/>
              <w:widowControl w:val="0"/>
              <w:numPr>
                <w:ilvl w:val="0"/>
                <w:numId w:val="25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087F976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  <w:p w14:paraId="1B79F2B2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0 1 3</w:t>
            </w:r>
          </w:p>
          <w:p w14:paraId="30604D70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1 0 2</w:t>
            </w:r>
          </w:p>
          <w:p w14:paraId="7987930E" w14:textId="77777777" w:rsidR="00B80A4C" w:rsidRPr="00F81F82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3 1 0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1218A54" w14:textId="77777777" w:rsidR="00B80A4C" w:rsidRPr="00E96FF5" w:rsidRDefault="00B80A4C" w:rsidP="00E418B1">
            <w:pPr>
              <w:pStyle w:val="af0"/>
              <w:widowControl w:val="0"/>
              <w:spacing w:line="240" w:lineRule="auto"/>
              <w:ind w:firstLine="0"/>
              <w:rPr>
                <w:szCs w:val="28"/>
              </w:rPr>
            </w:pPr>
            <w:r w:rsidRPr="00E96FF5">
              <w:rPr>
                <w:szCs w:val="28"/>
              </w:rPr>
              <w:t>0 2 1</w:t>
            </w:r>
          </w:p>
          <w:p w14:paraId="5EC4974C" w14:textId="77777777" w:rsidR="00B80A4C" w:rsidRPr="00E45562" w:rsidRDefault="00B80A4C" w:rsidP="00E418B1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 w:rsidRPr="00E96FF5">
              <w:rPr>
                <w:szCs w:val="28"/>
              </w:rPr>
              <w:t>5.0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6ED3632" w14:textId="77777777" w:rsidR="00B80A4C" w:rsidRDefault="00B80A4C" w:rsidP="00E418B1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Верный результат</w:t>
            </w:r>
          </w:p>
        </w:tc>
      </w:tr>
      <w:tr w:rsidR="00B80A4C" w14:paraId="12621C8C" w14:textId="77777777" w:rsidTr="00E418B1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08DCC4" w14:textId="77777777" w:rsidR="00B80A4C" w:rsidRDefault="00B80A4C" w:rsidP="00B80A4C">
            <w:pPr>
              <w:pStyle w:val="af0"/>
              <w:widowControl w:val="0"/>
              <w:numPr>
                <w:ilvl w:val="0"/>
                <w:numId w:val="25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C09EE58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  <w:p w14:paraId="34098714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0 35 33 5 22</w:t>
            </w:r>
          </w:p>
          <w:p w14:paraId="6C8FD8CA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35 0 44 13 38</w:t>
            </w:r>
          </w:p>
          <w:p w14:paraId="657CA502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33 44 0 41 41</w:t>
            </w:r>
          </w:p>
          <w:p w14:paraId="79D31FA8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5 13 41 0 33</w:t>
            </w:r>
          </w:p>
          <w:p w14:paraId="33725962" w14:textId="77777777" w:rsidR="00B80A4C" w:rsidRPr="00E45562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22 38 41 33 0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4DBC710" w14:textId="6EDF8E94" w:rsidR="00B80A4C" w:rsidRPr="00E96FF5" w:rsidRDefault="00B80A4C" w:rsidP="00E418B1">
            <w:pPr>
              <w:pStyle w:val="af0"/>
              <w:widowControl w:val="0"/>
              <w:spacing w:line="240" w:lineRule="auto"/>
              <w:ind w:firstLine="0"/>
              <w:rPr>
                <w:szCs w:val="28"/>
              </w:rPr>
            </w:pPr>
            <w:r w:rsidRPr="00E96FF5">
              <w:rPr>
                <w:szCs w:val="28"/>
              </w:rPr>
              <w:lastRenderedPageBreak/>
              <w:t xml:space="preserve">0 </w:t>
            </w:r>
            <w:r>
              <w:rPr>
                <w:szCs w:val="28"/>
              </w:rPr>
              <w:t>4</w:t>
            </w:r>
            <w:r w:rsidRPr="00E96FF5">
              <w:rPr>
                <w:szCs w:val="28"/>
              </w:rPr>
              <w:t xml:space="preserve"> </w:t>
            </w:r>
            <w:r>
              <w:rPr>
                <w:szCs w:val="28"/>
              </w:rPr>
              <w:t>2</w:t>
            </w:r>
            <w:r w:rsidRPr="00E96FF5">
              <w:rPr>
                <w:szCs w:val="28"/>
              </w:rPr>
              <w:t xml:space="preserve"> </w:t>
            </w:r>
            <w:r>
              <w:rPr>
                <w:szCs w:val="28"/>
              </w:rPr>
              <w:t>1</w:t>
            </w:r>
            <w:r w:rsidRPr="00E96FF5">
              <w:rPr>
                <w:szCs w:val="28"/>
              </w:rPr>
              <w:t xml:space="preserve"> </w:t>
            </w:r>
            <w:r>
              <w:rPr>
                <w:szCs w:val="28"/>
              </w:rPr>
              <w:t>3</w:t>
            </w:r>
          </w:p>
          <w:p w14:paraId="3E708F13" w14:textId="77777777" w:rsidR="00B80A4C" w:rsidRDefault="00B80A4C" w:rsidP="00E418B1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E96FF5">
              <w:rPr>
                <w:szCs w:val="28"/>
              </w:rPr>
              <w:lastRenderedPageBreak/>
              <w:t>125.0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F2D92B5" w14:textId="6D3FCFC3" w:rsidR="00B80A4C" w:rsidRPr="00B80A4C" w:rsidRDefault="00B80A4C" w:rsidP="00E418B1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</w:rPr>
              <w:lastRenderedPageBreak/>
              <w:t>Верный результат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</w:rPr>
              <w:lastRenderedPageBreak/>
              <w:t>(алгоритм нашёл маршрут равный по длине алгоритму МВиГ, однако лексикографически путь больше)</w:t>
            </w:r>
          </w:p>
        </w:tc>
      </w:tr>
      <w:tr w:rsidR="00B80A4C" w14:paraId="2A9F7F8D" w14:textId="77777777" w:rsidTr="00E418B1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8EDE4D3" w14:textId="77777777" w:rsidR="00B80A4C" w:rsidRDefault="00B80A4C" w:rsidP="00B80A4C">
            <w:pPr>
              <w:pStyle w:val="af0"/>
              <w:widowControl w:val="0"/>
              <w:numPr>
                <w:ilvl w:val="0"/>
                <w:numId w:val="25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  <w:p w14:paraId="397054CF" w14:textId="77777777" w:rsidR="00B80A4C" w:rsidRDefault="00B80A4C" w:rsidP="00E418B1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5726118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  <w:p w14:paraId="30038BAB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0 21 1 2 31 10 9</w:t>
            </w:r>
          </w:p>
          <w:p w14:paraId="1311F092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13 0 1 20 37 38 35</w:t>
            </w:r>
          </w:p>
          <w:p w14:paraId="3246D586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34 27 0 15 27 19 17</w:t>
            </w:r>
          </w:p>
          <w:p w14:paraId="627A5044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21 7 16 0 15 23 24</w:t>
            </w:r>
          </w:p>
          <w:p w14:paraId="096631B3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16 39 32 20 0 27 39</w:t>
            </w:r>
          </w:p>
          <w:p w14:paraId="308D5035" w14:textId="77777777" w:rsidR="00B80A4C" w:rsidRPr="00E96FF5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9 22 8 26 25 0 12</w:t>
            </w:r>
          </w:p>
          <w:p w14:paraId="384AD33A" w14:textId="77777777" w:rsidR="00B80A4C" w:rsidRPr="00E45562" w:rsidRDefault="00B80A4C" w:rsidP="00E418B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6F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38 32 28 22 24 4 0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99626F9" w14:textId="77777777" w:rsidR="00B80A4C" w:rsidRPr="00E96FF5" w:rsidRDefault="00B80A4C" w:rsidP="00E418B1">
            <w:pPr>
              <w:pStyle w:val="af0"/>
              <w:widowControl w:val="0"/>
              <w:spacing w:line="240" w:lineRule="auto"/>
              <w:ind w:firstLine="0"/>
              <w:rPr>
                <w:szCs w:val="28"/>
              </w:rPr>
            </w:pPr>
            <w:r w:rsidRPr="00E96FF5">
              <w:rPr>
                <w:szCs w:val="28"/>
              </w:rPr>
              <w:t>0 3 1 2 6 5 4</w:t>
            </w:r>
          </w:p>
          <w:p w14:paraId="0061DC34" w14:textId="77777777" w:rsidR="00B80A4C" w:rsidRDefault="00B80A4C" w:rsidP="00E418B1">
            <w:pPr>
              <w:pStyle w:val="af0"/>
              <w:widowControl w:val="0"/>
              <w:spacing w:line="240" w:lineRule="auto"/>
              <w:ind w:firstLine="0"/>
              <w:rPr>
                <w:szCs w:val="28"/>
              </w:rPr>
            </w:pPr>
            <w:r w:rsidRPr="00E96FF5">
              <w:rPr>
                <w:szCs w:val="28"/>
              </w:rPr>
              <w:t>72.0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5495DC7" w14:textId="77777777" w:rsidR="00B80A4C" w:rsidRPr="00E956B9" w:rsidRDefault="00B80A4C" w:rsidP="00E418B1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</w:rPr>
              <w:t>Верный результат</w:t>
            </w:r>
          </w:p>
        </w:tc>
      </w:tr>
    </w:tbl>
    <w:p w14:paraId="737584B0" w14:textId="36AB6FD6" w:rsidR="00F86BC1" w:rsidRPr="00E956B9" w:rsidRDefault="00F55E7F" w:rsidP="00E956B9">
      <w:pPr>
        <w:textAlignment w:val="auto"/>
        <w:rPr>
          <w:lang w:eastAsia="ru-RU" w:bidi="ar-SA"/>
        </w:rPr>
      </w:pPr>
      <w:r>
        <w:rPr>
          <w:lang w:eastAsia="ru-RU" w:bidi="ar-SA"/>
        </w:rPr>
        <w:br w:type="page"/>
      </w:r>
    </w:p>
    <w:p w14:paraId="1DF62CE0" w14:textId="77777777" w:rsidR="00F86BC1" w:rsidRDefault="00733457">
      <w:pPr>
        <w:pStyle w:val="1"/>
      </w:pPr>
      <w:r>
        <w:lastRenderedPageBreak/>
        <w:t>Приложение А</w:t>
      </w:r>
      <w:r>
        <w:br/>
        <w:t>Исходный код программы</w:t>
      </w:r>
    </w:p>
    <w:p w14:paraId="4333AEAA" w14:textId="48ED642A" w:rsidR="00252EC1" w:rsidRPr="004D650C" w:rsidRDefault="00733457" w:rsidP="00252EC1">
      <w:pPr>
        <w:pStyle w:val="Standard"/>
        <w:spacing w:line="240" w:lineRule="auto"/>
        <w:ind w:firstLine="0"/>
        <w:rPr>
          <w:szCs w:val="22"/>
          <w:lang w:val="en-US"/>
        </w:rPr>
      </w:pPr>
      <w:bookmarkStart w:id="1" w:name="_Hlk177332850"/>
      <w:r w:rsidRPr="00252EC1">
        <w:rPr>
          <w:szCs w:val="22"/>
        </w:rPr>
        <w:t>Название</w:t>
      </w:r>
      <w:r w:rsidRPr="004D650C">
        <w:rPr>
          <w:szCs w:val="22"/>
          <w:lang w:val="en-US"/>
        </w:rPr>
        <w:t xml:space="preserve"> </w:t>
      </w:r>
      <w:r w:rsidRPr="00252EC1">
        <w:rPr>
          <w:szCs w:val="22"/>
        </w:rPr>
        <w:t>файла</w:t>
      </w:r>
      <w:r w:rsidRPr="004D650C">
        <w:rPr>
          <w:szCs w:val="22"/>
          <w:lang w:val="en-US"/>
        </w:rPr>
        <w:t xml:space="preserve">: </w:t>
      </w:r>
      <w:r w:rsidR="00443BD4">
        <w:rPr>
          <w:szCs w:val="22"/>
          <w:lang w:val="en-US"/>
        </w:rPr>
        <w:t>main.py</w:t>
      </w:r>
    </w:p>
    <w:bookmarkEnd w:id="1"/>
    <w:p w14:paraId="47EC510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>import heapq</w:t>
      </w:r>
    </w:p>
    <w:p w14:paraId="4FEDB3F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6D1DE19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>USE_PRECISE_ALGORITHM = False</w:t>
      </w:r>
    </w:p>
    <w:p w14:paraId="2E638BE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>USE_FILE_INPUT = False</w:t>
      </w:r>
    </w:p>
    <w:p w14:paraId="3BFA420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0AC3FA1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1B5DD4E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def log_to_file(text):</w:t>
      </w:r>
    </w:p>
    <w:p w14:paraId="79BDF45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with open("log.txt", "a", encoding="utf-8") as f:</w:t>
      </w:r>
    </w:p>
    <w:p w14:paraId="0752A31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f.write(str(text) + "\n")</w:t>
      </w:r>
    </w:p>
    <w:p w14:paraId="08467C5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31D2C8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14170A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># Функция для поиска приближенного решения (АВБГ "улучшенный")</w:t>
      </w:r>
    </w:p>
    <w:p w14:paraId="268CD44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def get_improved_nearest_insertion(cost, N):</w:t>
      </w:r>
    </w:p>
    <w:p w14:paraId="03B84E1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log_to_file(f"\n[АВБГ] Запуск алгоритма поиска приближенного решения, N={N}")</w:t>
      </w:r>
    </w:p>
    <w:p w14:paraId="50984E8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if N &lt;= 1:</w:t>
      </w:r>
    </w:p>
    <w:p w14:paraId="7E085A4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log_to_file("[</w:t>
      </w:r>
      <w:r w:rsidRPr="00443BD4">
        <w:rPr>
          <w:rFonts w:ascii="Courier New" w:eastAsia="Courier New" w:hAnsi="Courier New" w:cs="Courier New"/>
          <w:sz w:val="22"/>
          <w:szCs w:val="22"/>
        </w:rPr>
        <w:t>АВБГ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N &lt;= 1, </w:t>
      </w:r>
      <w:r w:rsidRPr="00443BD4">
        <w:rPr>
          <w:rFonts w:ascii="Courier New" w:eastAsia="Courier New" w:hAnsi="Courier New" w:cs="Courier New"/>
          <w:sz w:val="22"/>
          <w:szCs w:val="22"/>
        </w:rPr>
        <w:t>возвращаем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0, [0]")</w:t>
      </w:r>
    </w:p>
    <w:p w14:paraId="217CC84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</w:rPr>
        <w:t>return 0, [0]</w:t>
      </w:r>
    </w:p>
    <w:p w14:paraId="4B1B841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79A7205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# Инициализация начального маршрута и массива посещений</w:t>
      </w:r>
    </w:p>
    <w:p w14:paraId="1B90E6C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path = [0]</w:t>
      </w:r>
    </w:p>
    <w:p w14:paraId="20F312A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vis = [False] * N</w:t>
      </w:r>
    </w:p>
    <w:p w14:paraId="2820464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vis[0] = True</w:t>
      </w:r>
    </w:p>
    <w:p w14:paraId="7934B39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log_to_file("[АВБГ] Инициализация: начальный путь=[0]")</w:t>
      </w:r>
    </w:p>
    <w:p w14:paraId="75DA584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5478C30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# Шаг 1: Формируем стартовый цикл из двух вершин</w:t>
      </w:r>
    </w:p>
    <w:p w14:paraId="37DDCDE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best_k = -1</w:t>
      </w:r>
    </w:p>
    <w:p w14:paraId="5331479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min_c = float('inf')</w:t>
      </w:r>
    </w:p>
    <w:p w14:paraId="24949E4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488367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# Перебираем все города для поиска ближайшего к стартовому</w:t>
      </w:r>
    </w:p>
    <w:p w14:paraId="289E9A6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log_to_file("[АВБГ] Шаг 1: Поиск ближайшего города к стартовому (0)")</w:t>
      </w:r>
    </w:p>
    <w:p w14:paraId="6795F7D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for k in range(1, N):</w:t>
      </w:r>
    </w:p>
    <w:p w14:paraId="7F51190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c = cost[0][k] + cost[k][0]</w:t>
      </w:r>
    </w:p>
    <w:p w14:paraId="653A881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log_to_file(</w:t>
      </w:r>
    </w:p>
    <w:p w14:paraId="1183FD7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f"[</w:t>
      </w:r>
      <w:r w:rsidRPr="00443BD4">
        <w:rPr>
          <w:rFonts w:ascii="Courier New" w:eastAsia="Courier New" w:hAnsi="Courier New" w:cs="Courier New"/>
          <w:sz w:val="22"/>
          <w:szCs w:val="22"/>
        </w:rPr>
        <w:t>АВБГ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  </w:t>
      </w:r>
      <w:r w:rsidRPr="00443BD4">
        <w:rPr>
          <w:rFonts w:ascii="Courier New" w:eastAsia="Courier New" w:hAnsi="Courier New" w:cs="Courier New"/>
          <w:sz w:val="22"/>
          <w:szCs w:val="22"/>
        </w:rPr>
        <w:t>Проверка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города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{k}: c = cost[0][{k}] + cost[{k}][0] = {cost[0][k]} + {cost[k][0]} = {c}")</w:t>
      </w:r>
    </w:p>
    <w:p w14:paraId="0F9FF55C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c &lt; min_c:</w:t>
      </w:r>
    </w:p>
    <w:p w14:paraId="06947B3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log_to_file(f"[</w:t>
      </w:r>
      <w:r w:rsidRPr="00443BD4">
        <w:rPr>
          <w:rFonts w:ascii="Courier New" w:eastAsia="Courier New" w:hAnsi="Courier New" w:cs="Courier New"/>
          <w:sz w:val="22"/>
          <w:szCs w:val="22"/>
        </w:rPr>
        <w:t>АВБГ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  --&gt; </w:t>
      </w:r>
      <w:r w:rsidRPr="00443BD4">
        <w:rPr>
          <w:rFonts w:ascii="Courier New" w:eastAsia="Courier New" w:hAnsi="Courier New" w:cs="Courier New"/>
          <w:sz w:val="22"/>
          <w:szCs w:val="22"/>
        </w:rPr>
        <w:t>Найдено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новое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минимальное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c: {c} &lt; {min_c}. </w:t>
      </w:r>
      <w:r w:rsidRPr="00443BD4">
        <w:rPr>
          <w:rFonts w:ascii="Courier New" w:eastAsia="Courier New" w:hAnsi="Courier New" w:cs="Courier New"/>
          <w:sz w:val="22"/>
          <w:szCs w:val="22"/>
        </w:rPr>
        <w:t>Выбираем {k}")</w:t>
      </w:r>
    </w:p>
    <w:p w14:paraId="094736E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    min_c = c</w:t>
      </w:r>
    </w:p>
    <w:p w14:paraId="0C11506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    best_k = k</w:t>
      </w:r>
    </w:p>
    <w:p w14:paraId="0F4619CC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0F58583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# Добавляем найденный город в начальный маршрут</w:t>
      </w:r>
    </w:p>
    <w:p w14:paraId="4B3C024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path.append(best_k)</w:t>
      </w:r>
    </w:p>
    <w:p w14:paraId="58312E2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vis[best_k] = True</w:t>
      </w:r>
    </w:p>
    <w:p w14:paraId="71C42A0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log_to_file(f"[АВБГ] В начальный маршрут добавлен город {best_k}. Текущий путь: {path}")</w:t>
      </w:r>
    </w:p>
    <w:p w14:paraId="0D8DB15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0FD99CF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# Шаг 2: Вставляем остальные вершины, минимизируя прирост стоимости</w:t>
      </w:r>
    </w:p>
    <w:p w14:paraId="2A669BD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log_to_file("[АВБГ] Шаг 2: Вставка остальных вершин")</w:t>
      </w:r>
    </w:p>
    <w:p w14:paraId="3D74B21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for _ in range(2, N):</w:t>
      </w:r>
    </w:p>
    <w:p w14:paraId="40DFE36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best_k = -1</w:t>
      </w:r>
    </w:p>
    <w:p w14:paraId="6824E81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best_insert_idx = -1</w:t>
      </w:r>
    </w:p>
    <w:p w14:paraId="6AE7F71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min_delta = float('inf')</w:t>
      </w:r>
    </w:p>
    <w:p w14:paraId="5FFE430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</w:rPr>
        <w:t>log_to_file(f"[АВБГ] Итерация вставки. Текущий путь: {path}")</w:t>
      </w:r>
    </w:p>
    <w:p w14:paraId="385E6D7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199B174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# Пропускаем города, которые уже включены в цикл</w:t>
      </w:r>
    </w:p>
    <w:p w14:paraId="6DD7A69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for k in range(N):</w:t>
      </w:r>
    </w:p>
    <w:p w14:paraId="052020B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vis[k]:</w:t>
      </w:r>
    </w:p>
    <w:p w14:paraId="3C92F4C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continue</w:t>
      </w:r>
    </w:p>
    <w:p w14:paraId="6CC44A6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1675DC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log_to_file(f"[</w:t>
      </w:r>
      <w:r w:rsidRPr="00443BD4">
        <w:rPr>
          <w:rFonts w:ascii="Courier New" w:eastAsia="Courier New" w:hAnsi="Courier New" w:cs="Courier New"/>
          <w:sz w:val="22"/>
          <w:szCs w:val="22"/>
        </w:rPr>
        <w:t>АВБГ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  </w:t>
      </w:r>
      <w:r w:rsidRPr="00443BD4">
        <w:rPr>
          <w:rFonts w:ascii="Courier New" w:eastAsia="Courier New" w:hAnsi="Courier New" w:cs="Courier New"/>
          <w:sz w:val="22"/>
          <w:szCs w:val="22"/>
        </w:rPr>
        <w:t>Оценка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вставки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непосещенного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города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{k}:")</w:t>
      </w:r>
    </w:p>
    <w:p w14:paraId="3584BD8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r w:rsidRPr="00443BD4">
        <w:rPr>
          <w:rFonts w:ascii="Courier New" w:eastAsia="Courier New" w:hAnsi="Courier New" w:cs="Courier New"/>
          <w:sz w:val="22"/>
          <w:szCs w:val="22"/>
        </w:rPr>
        <w:t># Проверяем каждую позицию в текущем цикле для вставки</w:t>
      </w:r>
    </w:p>
    <w:p w14:paraId="4068E7D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for i in range(len(path)):</w:t>
      </w:r>
    </w:p>
    <w:p w14:paraId="1394367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u = path[i]</w:t>
      </w:r>
    </w:p>
    <w:p w14:paraId="37F9847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v = path[(i + 1) % len(path)]</w:t>
      </w:r>
    </w:p>
    <w:p w14:paraId="7A5C776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delta = cost[u][k] + cost[k][v] - cost[u][v]</w:t>
      </w:r>
    </w:p>
    <w:p w14:paraId="485E0CB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log_to_file(</w:t>
      </w:r>
    </w:p>
    <w:p w14:paraId="5B1A1E2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f"[</w:t>
      </w:r>
      <w:r w:rsidRPr="00443BD4">
        <w:rPr>
          <w:rFonts w:ascii="Courier New" w:eastAsia="Courier New" w:hAnsi="Courier New" w:cs="Courier New"/>
          <w:sz w:val="22"/>
          <w:szCs w:val="22"/>
        </w:rPr>
        <w:t>АВБГ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    </w:t>
      </w:r>
      <w:r w:rsidRPr="00443BD4">
        <w:rPr>
          <w:rFonts w:ascii="Courier New" w:eastAsia="Courier New" w:hAnsi="Courier New" w:cs="Courier New"/>
          <w:sz w:val="22"/>
          <w:szCs w:val="22"/>
        </w:rPr>
        <w:t>Позиция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между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{u} </w:t>
      </w:r>
      <w:r w:rsidRPr="00443BD4">
        <w:rPr>
          <w:rFonts w:ascii="Courier New" w:eastAsia="Courier New" w:hAnsi="Courier New" w:cs="Courier New"/>
          <w:sz w:val="22"/>
          <w:szCs w:val="22"/>
        </w:rPr>
        <w:t>и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{v}: delta = cost[{u}][{k}] + cost[{k}][{v}] - cost[{u}][{v}] = {cost[u][k]} + {cost[k][v]} - {cost[u][v]} = {delta}")</w:t>
      </w:r>
    </w:p>
    <w:p w14:paraId="1403599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F90E22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r w:rsidRPr="00443BD4">
        <w:rPr>
          <w:rFonts w:ascii="Courier New" w:eastAsia="Courier New" w:hAnsi="Courier New" w:cs="Courier New"/>
          <w:sz w:val="22"/>
          <w:szCs w:val="22"/>
        </w:rPr>
        <w:t># Сохраняем лучшую позицию, дающую минимальный прирост пути</w:t>
      </w:r>
    </w:p>
    <w:p w14:paraId="543FD18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        if delta &lt; min_delta:</w:t>
      </w:r>
    </w:p>
    <w:p w14:paraId="2F55CABC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            log_to_file(f"[АВБГ]     --&gt; Найдена лучшая позиция! min_delta обновлена: {min_delta} -&gt; {delta}")</w:t>
      </w:r>
    </w:p>
    <w:p w14:paraId="094F6BF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    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min_delta = delta</w:t>
      </w:r>
    </w:p>
    <w:p w14:paraId="46ED71C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best_k = k</w:t>
      </w:r>
    </w:p>
    <w:p w14:paraId="1E333FC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r w:rsidRPr="00443BD4">
        <w:rPr>
          <w:rFonts w:ascii="Courier New" w:eastAsia="Courier New" w:hAnsi="Courier New" w:cs="Courier New"/>
          <w:sz w:val="22"/>
          <w:szCs w:val="22"/>
        </w:rPr>
        <w:t>best_insert_idx = i + 1</w:t>
      </w:r>
    </w:p>
    <w:p w14:paraId="2F2296A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5CF9501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# Вставляем выбранный город в оптимальную позицию маршрута</w:t>
      </w:r>
    </w:p>
    <w:p w14:paraId="638265A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path.insert(best_insert_idx, best_k)</w:t>
      </w:r>
    </w:p>
    <w:p w14:paraId="1C81EB8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vis[best_k] = True</w:t>
      </w:r>
    </w:p>
    <w:p w14:paraId="3F35F85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log_to_file(f"[</w:t>
      </w:r>
      <w:r w:rsidRPr="00443BD4">
        <w:rPr>
          <w:rFonts w:ascii="Courier New" w:eastAsia="Courier New" w:hAnsi="Courier New" w:cs="Courier New"/>
          <w:sz w:val="22"/>
          <w:szCs w:val="22"/>
        </w:rPr>
        <w:t>АВБГ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</w:t>
      </w:r>
      <w:r w:rsidRPr="00443BD4">
        <w:rPr>
          <w:rFonts w:ascii="Courier New" w:eastAsia="Courier New" w:hAnsi="Courier New" w:cs="Courier New"/>
          <w:sz w:val="22"/>
          <w:szCs w:val="22"/>
        </w:rPr>
        <w:t>Город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{best_k} </w:t>
      </w:r>
      <w:r w:rsidRPr="00443BD4">
        <w:rPr>
          <w:rFonts w:ascii="Courier New" w:eastAsia="Courier New" w:hAnsi="Courier New" w:cs="Courier New"/>
          <w:sz w:val="22"/>
          <w:szCs w:val="22"/>
        </w:rPr>
        <w:t>вставлен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на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позицию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{best_insert_idx}. </w:t>
      </w:r>
      <w:r w:rsidRPr="00443BD4">
        <w:rPr>
          <w:rFonts w:ascii="Courier New" w:eastAsia="Courier New" w:hAnsi="Courier New" w:cs="Courier New"/>
          <w:sz w:val="22"/>
          <w:szCs w:val="22"/>
        </w:rPr>
        <w:t>Новый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путь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: {path}")</w:t>
      </w:r>
    </w:p>
    <w:p w14:paraId="1485922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343B20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# Подсчет финальной стоимости построенного пути</w:t>
      </w:r>
    </w:p>
    <w:p w14:paraId="3710F58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total_cost = 0</w:t>
      </w:r>
    </w:p>
    <w:p w14:paraId="20A73C9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log_to_file("[АВБГ] Подсчет финальной стоимости построенного пути:")</w:t>
      </w:r>
    </w:p>
    <w:p w14:paraId="4ACC47D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for i in range(len(path)):</w:t>
      </w:r>
    </w:p>
    <w:p w14:paraId="19EC0A6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u = path[i]</w:t>
      </w:r>
    </w:p>
    <w:p w14:paraId="0F57ACF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 = path[(i + 1) % len(path)]</w:t>
      </w:r>
    </w:p>
    <w:p w14:paraId="3194601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w = cost[u][v]</w:t>
      </w:r>
    </w:p>
    <w:p w14:paraId="2438428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log_to_file(f"[</w:t>
      </w:r>
      <w:r w:rsidRPr="00443BD4">
        <w:rPr>
          <w:rFonts w:ascii="Courier New" w:eastAsia="Courier New" w:hAnsi="Courier New" w:cs="Courier New"/>
          <w:sz w:val="22"/>
          <w:szCs w:val="22"/>
        </w:rPr>
        <w:t>АВБГ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  </w:t>
      </w:r>
      <w:r w:rsidRPr="00443BD4">
        <w:rPr>
          <w:rFonts w:ascii="Courier New" w:eastAsia="Courier New" w:hAnsi="Courier New" w:cs="Courier New"/>
          <w:sz w:val="22"/>
          <w:szCs w:val="22"/>
        </w:rPr>
        <w:t>Ребро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{u} -&gt; {v}, </w:t>
      </w:r>
      <w:r w:rsidRPr="00443BD4">
        <w:rPr>
          <w:rFonts w:ascii="Courier New" w:eastAsia="Courier New" w:hAnsi="Courier New" w:cs="Courier New"/>
          <w:sz w:val="22"/>
          <w:szCs w:val="22"/>
        </w:rPr>
        <w:t>вес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{w}. total_cost = {total_cost} + {w} = {total_cost + w}")</w:t>
      </w:r>
    </w:p>
    <w:p w14:paraId="1D5E0B6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total_cost += w</w:t>
      </w:r>
    </w:p>
    <w:p w14:paraId="3BE7D1F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76E09D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log_to_file(f"[</w:t>
      </w:r>
      <w:r w:rsidRPr="00443BD4">
        <w:rPr>
          <w:rFonts w:ascii="Courier New" w:eastAsia="Courier New" w:hAnsi="Courier New" w:cs="Courier New"/>
          <w:sz w:val="22"/>
          <w:szCs w:val="22"/>
        </w:rPr>
        <w:t>АВБГ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</w:t>
      </w:r>
      <w:r w:rsidRPr="00443BD4">
        <w:rPr>
          <w:rFonts w:ascii="Courier New" w:eastAsia="Courier New" w:hAnsi="Courier New" w:cs="Courier New"/>
          <w:sz w:val="22"/>
          <w:szCs w:val="22"/>
        </w:rPr>
        <w:t>Итог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АВБГ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: </w:t>
      </w:r>
      <w:r w:rsidRPr="00443BD4">
        <w:rPr>
          <w:rFonts w:ascii="Courier New" w:eastAsia="Courier New" w:hAnsi="Courier New" w:cs="Courier New"/>
          <w:sz w:val="22"/>
          <w:szCs w:val="22"/>
        </w:rPr>
        <w:t>стоимость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= {total_cost}, </w:t>
      </w:r>
      <w:r w:rsidRPr="00443BD4">
        <w:rPr>
          <w:rFonts w:ascii="Courier New" w:eastAsia="Courier New" w:hAnsi="Courier New" w:cs="Courier New"/>
          <w:sz w:val="22"/>
          <w:szCs w:val="22"/>
        </w:rPr>
        <w:t>путь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= {path}\n")</w:t>
      </w:r>
    </w:p>
    <w:p w14:paraId="637CE15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return total_cost, path</w:t>
      </w:r>
    </w:p>
    <w:p w14:paraId="48DD84B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753976E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3894A4D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># Оценка 1: Полусумма весов двух легчайших ребер для каждого куска</w:t>
      </w:r>
    </w:p>
    <w:p w14:paraId="398482E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def calc_LB1(num_pieces, get_cost):</w:t>
      </w:r>
    </w:p>
    <w:p w14:paraId="2B9DC31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log_to_file(f"[LB1] </w:t>
      </w:r>
      <w:r w:rsidRPr="00443BD4">
        <w:rPr>
          <w:rFonts w:ascii="Courier New" w:eastAsia="Courier New" w:hAnsi="Courier New" w:cs="Courier New"/>
          <w:sz w:val="22"/>
          <w:szCs w:val="22"/>
        </w:rPr>
        <w:t>Запуск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вычисления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LB1 </w:t>
      </w:r>
      <w:r w:rsidRPr="00443BD4">
        <w:rPr>
          <w:rFonts w:ascii="Courier New" w:eastAsia="Courier New" w:hAnsi="Courier New" w:cs="Courier New"/>
          <w:sz w:val="22"/>
          <w:szCs w:val="22"/>
        </w:rPr>
        <w:t>для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{num_pieces} </w:t>
      </w:r>
      <w:r w:rsidRPr="00443BD4">
        <w:rPr>
          <w:rFonts w:ascii="Courier New" w:eastAsia="Courier New" w:hAnsi="Courier New" w:cs="Courier New"/>
          <w:sz w:val="22"/>
          <w:szCs w:val="22"/>
        </w:rPr>
        <w:t>кусков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")</w:t>
      </w:r>
    </w:p>
    <w:p w14:paraId="5E52ED0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lb1_sum = 0</w:t>
      </w:r>
    </w:p>
    <w:p w14:paraId="2E5CEA6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D9A6E9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 i in range(num_pieces):</w:t>
      </w:r>
    </w:p>
    <w:p w14:paraId="6890FDD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log_to_file(f"[LB1]   </w:t>
      </w:r>
      <w:r w:rsidRPr="00443BD4">
        <w:rPr>
          <w:rFonts w:ascii="Courier New" w:eastAsia="Courier New" w:hAnsi="Courier New" w:cs="Courier New"/>
          <w:sz w:val="22"/>
          <w:szCs w:val="22"/>
        </w:rPr>
        <w:t>Обработка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куска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i={i}:")</w:t>
      </w:r>
    </w:p>
    <w:p w14:paraId="1D66949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min_in, min2_in, arg_in = float('inf'), float('inf'), -1</w:t>
      </w:r>
    </w:p>
    <w:p w14:paraId="035F584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min_out, min2_out, arg_out = float('inf'), float('inf'), -1</w:t>
      </w:r>
    </w:p>
    <w:p w14:paraId="7BC9383C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17F3D5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</w:rPr>
        <w:t># Поиск минимального и второго минимального входящего ребра</w:t>
      </w:r>
    </w:p>
    <w:p w14:paraId="39615A5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for j in range(num_pieces):</w:t>
      </w:r>
    </w:p>
    <w:p w14:paraId="66D4BCA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i == j: continue</w:t>
      </w:r>
    </w:p>
    <w:p w14:paraId="0A568A8C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50DC69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c_in = get_cost(j, i)</w:t>
      </w:r>
    </w:p>
    <w:p w14:paraId="6C8895B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log_to_file(f"[LB1]     </w:t>
      </w:r>
      <w:r w:rsidRPr="00443BD4">
        <w:rPr>
          <w:rFonts w:ascii="Courier New" w:eastAsia="Courier New" w:hAnsi="Courier New" w:cs="Courier New"/>
          <w:sz w:val="22"/>
          <w:szCs w:val="22"/>
        </w:rPr>
        <w:t>Проверка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входящего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ребра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{j} -&gt; {i}: </w:t>
      </w:r>
      <w:r w:rsidRPr="00443BD4">
        <w:rPr>
          <w:rFonts w:ascii="Courier New" w:eastAsia="Courier New" w:hAnsi="Courier New" w:cs="Courier New"/>
          <w:sz w:val="22"/>
          <w:szCs w:val="22"/>
        </w:rPr>
        <w:t>вес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{c_in}")</w:t>
      </w:r>
    </w:p>
    <w:p w14:paraId="4EE4D89C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c_in &lt; min_in:</w:t>
      </w:r>
    </w:p>
    <w:p w14:paraId="3C56C2F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min2_in = min_in</w:t>
      </w:r>
    </w:p>
    <w:p w14:paraId="678380C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min_in = c_in</w:t>
      </w:r>
    </w:p>
    <w:p w14:paraId="3AF16CA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arg_in = j</w:t>
      </w:r>
    </w:p>
    <w:p w14:paraId="5AE2FCC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log_to_file(f"[LB1]       </w:t>
      </w:r>
      <w:r w:rsidRPr="00443BD4">
        <w:rPr>
          <w:rFonts w:ascii="Courier New" w:eastAsia="Courier New" w:hAnsi="Courier New" w:cs="Courier New"/>
          <w:sz w:val="22"/>
          <w:szCs w:val="22"/>
        </w:rPr>
        <w:t>Обновление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: min_in={min_in} (</w:t>
      </w:r>
      <w:r w:rsidRPr="00443BD4">
        <w:rPr>
          <w:rFonts w:ascii="Courier New" w:eastAsia="Courier New" w:hAnsi="Courier New" w:cs="Courier New"/>
          <w:sz w:val="22"/>
          <w:szCs w:val="22"/>
        </w:rPr>
        <w:t>из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{arg_in}), min2_in={min2_in}")</w:t>
      </w:r>
    </w:p>
    <w:p w14:paraId="5107D5D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elif c_in &lt; min2_in:</w:t>
      </w:r>
    </w:p>
    <w:p w14:paraId="34A2EBB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min2_in = c_in</w:t>
      </w:r>
    </w:p>
    <w:p w14:paraId="6939090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log_to_file(f"[LB1]       </w:t>
      </w:r>
      <w:r w:rsidRPr="00443BD4">
        <w:rPr>
          <w:rFonts w:ascii="Courier New" w:eastAsia="Courier New" w:hAnsi="Courier New" w:cs="Courier New"/>
          <w:sz w:val="22"/>
          <w:szCs w:val="22"/>
        </w:rPr>
        <w:t>Обновление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: min2_in={min2_in}")</w:t>
      </w:r>
    </w:p>
    <w:p w14:paraId="4C1BDA3C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3900C5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r w:rsidRPr="00443BD4">
        <w:rPr>
          <w:rFonts w:ascii="Courier New" w:eastAsia="Courier New" w:hAnsi="Courier New" w:cs="Courier New"/>
          <w:sz w:val="22"/>
          <w:szCs w:val="22"/>
        </w:rPr>
        <w:t># Поиск минимального и второго минимального исходящего ребра</w:t>
      </w:r>
    </w:p>
    <w:p w14:paraId="2835FF3C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c_out = get_cost(i, j)</w:t>
      </w:r>
    </w:p>
    <w:p w14:paraId="3A8D58E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log_to_file(f"[LB1]     </w:t>
      </w:r>
      <w:r w:rsidRPr="00443BD4">
        <w:rPr>
          <w:rFonts w:ascii="Courier New" w:eastAsia="Courier New" w:hAnsi="Courier New" w:cs="Courier New"/>
          <w:sz w:val="22"/>
          <w:szCs w:val="22"/>
        </w:rPr>
        <w:t>Проверка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исходящего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ребра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{i} -&gt; {j}: </w:t>
      </w:r>
      <w:r w:rsidRPr="00443BD4">
        <w:rPr>
          <w:rFonts w:ascii="Courier New" w:eastAsia="Courier New" w:hAnsi="Courier New" w:cs="Courier New"/>
          <w:sz w:val="22"/>
          <w:szCs w:val="22"/>
        </w:rPr>
        <w:t>вес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{c_out}")</w:t>
      </w:r>
    </w:p>
    <w:p w14:paraId="5B990B1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c_out &lt; min_out:</w:t>
      </w:r>
    </w:p>
    <w:p w14:paraId="194B0B0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min2_out = min_out</w:t>
      </w:r>
    </w:p>
    <w:p w14:paraId="6EF3FD8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min_out = c_out</w:t>
      </w:r>
    </w:p>
    <w:p w14:paraId="21526EB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arg_out = j</w:t>
      </w:r>
    </w:p>
    <w:p w14:paraId="726E961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log_to_file(f"[LB1]       </w:t>
      </w:r>
      <w:r w:rsidRPr="00443BD4">
        <w:rPr>
          <w:rFonts w:ascii="Courier New" w:eastAsia="Courier New" w:hAnsi="Courier New" w:cs="Courier New"/>
          <w:sz w:val="22"/>
          <w:szCs w:val="22"/>
        </w:rPr>
        <w:t>Обновление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: min_out={min_out} (</w:t>
      </w:r>
      <w:r w:rsidRPr="00443BD4">
        <w:rPr>
          <w:rFonts w:ascii="Courier New" w:eastAsia="Courier New" w:hAnsi="Courier New" w:cs="Courier New"/>
          <w:sz w:val="22"/>
          <w:szCs w:val="22"/>
        </w:rPr>
        <w:t>в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{arg_out}), min2_out={min2_out}")</w:t>
      </w:r>
    </w:p>
    <w:p w14:paraId="17808C8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elif c_out &lt; min2_out:</w:t>
      </w:r>
    </w:p>
    <w:p w14:paraId="399BFC4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min2_out = c_out</w:t>
      </w:r>
    </w:p>
    <w:p w14:paraId="3029CC1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log_to_file(f"[LB1]       </w:t>
      </w:r>
      <w:r w:rsidRPr="00443BD4">
        <w:rPr>
          <w:rFonts w:ascii="Courier New" w:eastAsia="Courier New" w:hAnsi="Courier New" w:cs="Courier New"/>
          <w:sz w:val="22"/>
          <w:szCs w:val="22"/>
        </w:rPr>
        <w:t>Обновление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: min2_out={min2_out}")</w:t>
      </w:r>
    </w:p>
    <w:p w14:paraId="4E8867B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1FF1ED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log_to_file(</w:t>
      </w:r>
    </w:p>
    <w:p w14:paraId="134EC54C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f"[LB1]   </w:t>
      </w:r>
      <w:r w:rsidRPr="00443BD4">
        <w:rPr>
          <w:rFonts w:ascii="Courier New" w:eastAsia="Courier New" w:hAnsi="Courier New" w:cs="Courier New"/>
          <w:sz w:val="22"/>
          <w:szCs w:val="22"/>
        </w:rPr>
        <w:t>Итоги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для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куска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{i}: min_in={min_in} (</w:t>
      </w:r>
      <w:r w:rsidRPr="00443BD4">
        <w:rPr>
          <w:rFonts w:ascii="Courier New" w:eastAsia="Courier New" w:hAnsi="Courier New" w:cs="Courier New"/>
          <w:sz w:val="22"/>
          <w:szCs w:val="22"/>
        </w:rPr>
        <w:t>от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{arg_in}), min2_in={min2_in} | min_out={min_out} (</w:t>
      </w:r>
      <w:r w:rsidRPr="00443BD4">
        <w:rPr>
          <w:rFonts w:ascii="Courier New" w:eastAsia="Courier New" w:hAnsi="Courier New" w:cs="Courier New"/>
          <w:sz w:val="22"/>
          <w:szCs w:val="22"/>
        </w:rPr>
        <w:t>к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{arg_out}), min2_out={min2_out}")</w:t>
      </w:r>
    </w:p>
    <w:p w14:paraId="4FF3A80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</w:rPr>
        <w:t># Прибавление весов с учетом возможного совпадения компонентов</w:t>
      </w:r>
    </w:p>
    <w:p w14:paraId="518145C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if arg_in == arg_out and arg_in != -1:</w:t>
      </w:r>
    </w:p>
    <w:p w14:paraId="675F5A4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val1 = min_in + min2_out</w:t>
      </w:r>
    </w:p>
    <w:p w14:paraId="501663D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val2 = min2_in + min_out</w:t>
      </w:r>
    </w:p>
    <w:p w14:paraId="06008B4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added_val = min(val1, val2)</w:t>
      </w:r>
    </w:p>
    <w:p w14:paraId="5DEC767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log_to_file(</w:t>
      </w:r>
    </w:p>
    <w:p w14:paraId="5389923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f"[LB1]   </w:t>
      </w:r>
      <w:r w:rsidRPr="00443BD4">
        <w:rPr>
          <w:rFonts w:ascii="Courier New" w:eastAsia="Courier New" w:hAnsi="Courier New" w:cs="Courier New"/>
          <w:sz w:val="22"/>
          <w:szCs w:val="22"/>
        </w:rPr>
        <w:t>Совпадение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arg_in </w:t>
      </w:r>
      <w:r w:rsidRPr="00443BD4">
        <w:rPr>
          <w:rFonts w:ascii="Courier New" w:eastAsia="Courier New" w:hAnsi="Courier New" w:cs="Courier New"/>
          <w:sz w:val="22"/>
          <w:szCs w:val="22"/>
        </w:rPr>
        <w:t>и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arg_out ({arg_in}). </w:t>
      </w:r>
      <w:r w:rsidRPr="00443BD4">
        <w:rPr>
          <w:rFonts w:ascii="Courier New" w:eastAsia="Courier New" w:hAnsi="Courier New" w:cs="Courier New"/>
          <w:sz w:val="22"/>
          <w:szCs w:val="22"/>
        </w:rPr>
        <w:t>Считаем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: min({min_in} + {min2_out}, {min2_in} + {min_out}) = min({val1}, {val2}) = {added_val}")</w:t>
      </w:r>
    </w:p>
    <w:p w14:paraId="5FBC144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lb1_sum += added_val</w:t>
      </w:r>
    </w:p>
    <w:p w14:paraId="4D63247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else:</w:t>
      </w:r>
    </w:p>
    <w:p w14:paraId="6F7AAAF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added_val = min_in + min_out</w:t>
      </w:r>
    </w:p>
    <w:p w14:paraId="4FFCC4D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r w:rsidRPr="00443BD4">
        <w:rPr>
          <w:rFonts w:ascii="Courier New" w:eastAsia="Courier New" w:hAnsi="Courier New" w:cs="Courier New"/>
          <w:sz w:val="22"/>
          <w:szCs w:val="22"/>
        </w:rPr>
        <w:t>log_to_file(f"[LB1]   Разные источники. Считаем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: min_in + min_out = {min_in} + {min_out} = {added_val}")</w:t>
      </w:r>
    </w:p>
    <w:p w14:paraId="2F18CF3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lb1_sum += added_val</w:t>
      </w:r>
    </w:p>
    <w:p w14:paraId="65D239A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CFAE99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log_to_file(f"[LB1]   </w:t>
      </w:r>
      <w:r w:rsidRPr="00443BD4">
        <w:rPr>
          <w:rFonts w:ascii="Courier New" w:eastAsia="Courier New" w:hAnsi="Courier New" w:cs="Courier New"/>
          <w:sz w:val="22"/>
          <w:szCs w:val="22"/>
        </w:rPr>
        <w:t>Текущая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сумма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lb1_sum = {lb1_sum}")</w:t>
      </w:r>
    </w:p>
    <w:p w14:paraId="50DF9CC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D8F034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# Округление полусуммы весов вверх</w:t>
      </w:r>
    </w:p>
    <w:p w14:paraId="627D3AA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lastRenderedPageBreak/>
        <w:t xml:space="preserve">    result = (lb1_sum + 1) // 2</w:t>
      </w:r>
    </w:p>
    <w:p w14:paraId="793F97D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log_to_file(f"[LB1] </w:t>
      </w:r>
      <w:r w:rsidRPr="00443BD4">
        <w:rPr>
          <w:rFonts w:ascii="Courier New" w:eastAsia="Courier New" w:hAnsi="Courier New" w:cs="Courier New"/>
          <w:sz w:val="22"/>
          <w:szCs w:val="22"/>
        </w:rPr>
        <w:t>Итоговая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сумма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{lb1_sum}. </w:t>
      </w:r>
      <w:r w:rsidRPr="00443BD4">
        <w:rPr>
          <w:rFonts w:ascii="Courier New" w:eastAsia="Courier New" w:hAnsi="Courier New" w:cs="Courier New"/>
          <w:sz w:val="22"/>
          <w:szCs w:val="22"/>
        </w:rPr>
        <w:t>Возвращаем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({lb1_sum} + 1) // 2 = {result}")</w:t>
      </w:r>
    </w:p>
    <w:p w14:paraId="17B1136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result</w:t>
      </w:r>
    </w:p>
    <w:p w14:paraId="7F416F3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C5572CC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521A47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># Оценка 2: Минимальное Остовное Дерево (МОД) на кусках</w:t>
      </w:r>
    </w:p>
    <w:p w14:paraId="36B0724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def calc_LB2(num_pieces, get_cost):</w:t>
      </w:r>
    </w:p>
    <w:p w14:paraId="2A1DEFD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log_to_file(f"[LB2] </w:t>
      </w:r>
      <w:r w:rsidRPr="00443BD4">
        <w:rPr>
          <w:rFonts w:ascii="Courier New" w:eastAsia="Courier New" w:hAnsi="Courier New" w:cs="Courier New"/>
          <w:sz w:val="22"/>
          <w:szCs w:val="22"/>
        </w:rPr>
        <w:t>Запуск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вычисления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LB2 (</w:t>
      </w:r>
      <w:r w:rsidRPr="00443BD4">
        <w:rPr>
          <w:rFonts w:ascii="Courier New" w:eastAsia="Courier New" w:hAnsi="Courier New" w:cs="Courier New"/>
          <w:sz w:val="22"/>
          <w:szCs w:val="22"/>
        </w:rPr>
        <w:t>МОД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r w:rsidRPr="00443BD4">
        <w:rPr>
          <w:rFonts w:ascii="Courier New" w:eastAsia="Courier New" w:hAnsi="Courier New" w:cs="Courier New"/>
          <w:sz w:val="22"/>
          <w:szCs w:val="22"/>
        </w:rPr>
        <w:t>для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{num_pieces} </w:t>
      </w:r>
      <w:r w:rsidRPr="00443BD4">
        <w:rPr>
          <w:rFonts w:ascii="Courier New" w:eastAsia="Courier New" w:hAnsi="Courier New" w:cs="Courier New"/>
          <w:sz w:val="22"/>
          <w:szCs w:val="22"/>
        </w:rPr>
        <w:t>кусков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")</w:t>
      </w:r>
    </w:p>
    <w:p w14:paraId="59867B8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LB2 = 0</w:t>
      </w:r>
    </w:p>
    <w:p w14:paraId="173D7F8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2D52FCB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# Подготовка структур для алгоритма Прима (построение МОД)</w:t>
      </w:r>
    </w:p>
    <w:p w14:paraId="63B5F70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min_e = [float('inf')] * num_pieces</w:t>
      </w:r>
    </w:p>
    <w:p w14:paraId="56D2E61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in_mst = [False] * num_pieces</w:t>
      </w:r>
    </w:p>
    <w:p w14:paraId="73D1E7A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min_e[0] = 0</w:t>
      </w:r>
    </w:p>
    <w:p w14:paraId="56B1EA8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2803C9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# Выбор непосещенной вершины с минимальным весом присоединения</w:t>
      </w:r>
    </w:p>
    <w:p w14:paraId="0CA1B2D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for _ in range(num_pieces):</w:t>
      </w:r>
    </w:p>
    <w:p w14:paraId="3255D1B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 = -1</w:t>
      </w:r>
    </w:p>
    <w:p w14:paraId="215B6FD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 j in range(num_pieces):</w:t>
      </w:r>
    </w:p>
    <w:p w14:paraId="4BDEDDF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not in_mst[j] and (v == -1 or min_e[j] &lt; min_e[v]):</w:t>
      </w:r>
    </w:p>
    <w:p w14:paraId="3FF728A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v = j</w:t>
      </w:r>
    </w:p>
    <w:p w14:paraId="07DFB33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BEAF3F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min_e[v] == float('inf'):</w:t>
      </w:r>
    </w:p>
    <w:p w14:paraId="6F9DF9E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r w:rsidRPr="00443BD4">
        <w:rPr>
          <w:rFonts w:ascii="Courier New" w:eastAsia="Courier New" w:hAnsi="Courier New" w:cs="Courier New"/>
          <w:sz w:val="22"/>
          <w:szCs w:val="22"/>
        </w:rPr>
        <w:t>log_to_file("[LB2] Обнаружена недостижимая вершина (inf), прерывание цикла МОД")</w:t>
      </w:r>
    </w:p>
    <w:p w14:paraId="1A8A304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    break</w:t>
      </w:r>
    </w:p>
    <w:p w14:paraId="426BB1C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38909EF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# Пометка вершины как посещенной и добавление веса в оценку</w:t>
      </w:r>
    </w:p>
    <w:p w14:paraId="1F2EA0D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in_mst[v] = True</w:t>
      </w:r>
    </w:p>
    <w:p w14:paraId="5ADCA29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old_LB2 = LB2</w:t>
      </w:r>
    </w:p>
    <w:p w14:paraId="5D56F9FC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LB2 += min_e[v]</w:t>
      </w:r>
    </w:p>
    <w:p w14:paraId="6CC1250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log_to_file(f"[LB2]   </w:t>
      </w:r>
      <w:r w:rsidRPr="00443BD4">
        <w:rPr>
          <w:rFonts w:ascii="Courier New" w:eastAsia="Courier New" w:hAnsi="Courier New" w:cs="Courier New"/>
          <w:sz w:val="22"/>
          <w:szCs w:val="22"/>
        </w:rPr>
        <w:t>Выбрана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вершина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v={v} </w:t>
      </w:r>
      <w:r w:rsidRPr="00443BD4">
        <w:rPr>
          <w:rFonts w:ascii="Courier New" w:eastAsia="Courier New" w:hAnsi="Courier New" w:cs="Courier New"/>
          <w:sz w:val="22"/>
          <w:szCs w:val="22"/>
        </w:rPr>
        <w:t>с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мин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. </w:t>
      </w:r>
      <w:r w:rsidRPr="00443BD4">
        <w:rPr>
          <w:rFonts w:ascii="Courier New" w:eastAsia="Courier New" w:hAnsi="Courier New" w:cs="Courier New"/>
          <w:sz w:val="22"/>
          <w:szCs w:val="22"/>
        </w:rPr>
        <w:t>ребром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{min_e[v]}. </w:t>
      </w:r>
      <w:r w:rsidRPr="00443BD4">
        <w:rPr>
          <w:rFonts w:ascii="Courier New" w:eastAsia="Courier New" w:hAnsi="Courier New" w:cs="Courier New"/>
          <w:sz w:val="22"/>
          <w:szCs w:val="22"/>
        </w:rPr>
        <w:t>LB2 = {old_LB2} + {min_e[v]} = {LB2}")</w:t>
      </w:r>
    </w:p>
    <w:p w14:paraId="48B6F16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2D59127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# Обновление минимальных расстояний от дерева до оставшихся вершин</w:t>
      </w:r>
    </w:p>
    <w:p w14:paraId="4D25D1E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for to in range(num_pieces):</w:t>
      </w:r>
    </w:p>
    <w:p w14:paraId="3EF20B4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not in_mst[to]:</w:t>
      </w:r>
    </w:p>
    <w:p w14:paraId="66A8129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c = min(get_cost(v, to), get_cost(to, v))</w:t>
      </w:r>
    </w:p>
    <w:p w14:paraId="58DD01B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if c &lt; min_e[to]:</w:t>
      </w:r>
    </w:p>
    <w:p w14:paraId="3198B14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log_to_file(f"[LB2]     </w:t>
      </w:r>
      <w:r w:rsidRPr="00443BD4">
        <w:rPr>
          <w:rFonts w:ascii="Courier New" w:eastAsia="Courier New" w:hAnsi="Courier New" w:cs="Courier New"/>
          <w:sz w:val="22"/>
          <w:szCs w:val="22"/>
        </w:rPr>
        <w:t>Обновление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расстояния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до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{to}: min_e[{to}] </w:t>
      </w:r>
      <w:r w:rsidRPr="00443BD4">
        <w:rPr>
          <w:rFonts w:ascii="Courier New" w:eastAsia="Courier New" w:hAnsi="Courier New" w:cs="Courier New"/>
          <w:sz w:val="22"/>
          <w:szCs w:val="22"/>
        </w:rPr>
        <w:t>снижено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с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{min_e[to]} </w:t>
      </w:r>
      <w:r w:rsidRPr="00443BD4">
        <w:rPr>
          <w:rFonts w:ascii="Courier New" w:eastAsia="Courier New" w:hAnsi="Courier New" w:cs="Courier New"/>
          <w:sz w:val="22"/>
          <w:szCs w:val="22"/>
        </w:rPr>
        <w:t>до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{c}")</w:t>
      </w:r>
    </w:p>
    <w:p w14:paraId="49D6208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min_e[to] = c</w:t>
      </w:r>
    </w:p>
    <w:p w14:paraId="36A9A65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55E46C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log_to_file(f"[LB2] </w:t>
      </w:r>
      <w:r w:rsidRPr="00443BD4">
        <w:rPr>
          <w:rFonts w:ascii="Courier New" w:eastAsia="Courier New" w:hAnsi="Courier New" w:cs="Courier New"/>
          <w:sz w:val="22"/>
          <w:szCs w:val="22"/>
        </w:rPr>
        <w:t>Итоговое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значение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LB2 = {LB2}")</w:t>
      </w:r>
    </w:p>
    <w:p w14:paraId="2CCDC92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return LB2</w:t>
      </w:r>
    </w:p>
    <w:p w14:paraId="6DAA07D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2EFB07C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6F65A31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># Главная функция вычисления нижней оценки L</w:t>
      </w:r>
    </w:p>
    <w:p w14:paraId="292DE49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def calc_L(path, cost, N):</w:t>
      </w:r>
    </w:p>
    <w:p w14:paraId="60A698C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log_to_file(f"\n[L] Вычисление L для пути: {path}")</w:t>
      </w:r>
    </w:p>
    <w:p w14:paraId="723F8E5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# Если маршрут уже полный, возвращаем стоимость замыкающего ребра</w:t>
      </w:r>
    </w:p>
    <w:p w14:paraId="0B44721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if len(path) == N:</w:t>
      </w:r>
    </w:p>
    <w:p w14:paraId="5BDA28D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close_edge = cost[path[-1]][path[0]]</w:t>
      </w:r>
    </w:p>
    <w:p w14:paraId="5B5D67F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log_to_file(</w:t>
      </w:r>
    </w:p>
    <w:p w14:paraId="296A60D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f"[L] </w:t>
      </w:r>
      <w:r w:rsidRPr="00443BD4">
        <w:rPr>
          <w:rFonts w:ascii="Courier New" w:eastAsia="Courier New" w:hAnsi="Courier New" w:cs="Courier New"/>
          <w:sz w:val="22"/>
          <w:szCs w:val="22"/>
        </w:rPr>
        <w:t>Маршрут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полный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. </w:t>
      </w:r>
      <w:r w:rsidRPr="00443BD4">
        <w:rPr>
          <w:rFonts w:ascii="Courier New" w:eastAsia="Courier New" w:hAnsi="Courier New" w:cs="Courier New"/>
          <w:sz w:val="22"/>
          <w:szCs w:val="22"/>
        </w:rPr>
        <w:t>Замыкающее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ребро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{path[-1]} -&gt; {path[0]} </w:t>
      </w:r>
      <w:r w:rsidRPr="00443BD4">
        <w:rPr>
          <w:rFonts w:ascii="Courier New" w:eastAsia="Courier New" w:hAnsi="Courier New" w:cs="Courier New"/>
          <w:sz w:val="22"/>
          <w:szCs w:val="22"/>
        </w:rPr>
        <w:t>имеет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вес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{close_edge}. </w:t>
      </w:r>
      <w:r w:rsidRPr="00443BD4">
        <w:rPr>
          <w:rFonts w:ascii="Courier New" w:eastAsia="Courier New" w:hAnsi="Courier New" w:cs="Courier New"/>
          <w:sz w:val="22"/>
          <w:szCs w:val="22"/>
        </w:rPr>
        <w:t>Возвращаем {close_edge}.")</w:t>
      </w:r>
    </w:p>
    <w:p w14:paraId="711230C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return close_edge</w:t>
      </w:r>
    </w:p>
    <w:p w14:paraId="61E7561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02DE383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# Для предпоследнего шага просто добавляем единственный оставшийся город</w:t>
      </w:r>
    </w:p>
    <w:p w14:paraId="221FBF5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if len(path) == N - 1:</w:t>
      </w:r>
    </w:p>
    <w:p w14:paraId="36FB73C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vis = set(path)</w:t>
      </w:r>
    </w:p>
    <w:p w14:paraId="679457C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missing = -1</w:t>
      </w:r>
    </w:p>
    <w:p w14:paraId="40F75A2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 i in range(N):</w:t>
      </w:r>
    </w:p>
    <w:p w14:paraId="6C49AE1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i not in vis:</w:t>
      </w:r>
    </w:p>
    <w:p w14:paraId="61A82C6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missing = i</w:t>
      </w:r>
    </w:p>
    <w:p w14:paraId="0BBC3E1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break</w:t>
      </w:r>
    </w:p>
    <w:p w14:paraId="4FA5D31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c1 = cost[path[-1]][missing]</w:t>
      </w:r>
    </w:p>
    <w:p w14:paraId="279EF23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c2 = cost[missing][path[0]]</w:t>
      </w:r>
    </w:p>
    <w:p w14:paraId="17BE126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res = c1 + c2</w:t>
      </w:r>
    </w:p>
    <w:p w14:paraId="71D5A42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log_to_file(</w:t>
      </w:r>
    </w:p>
    <w:p w14:paraId="2C07741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f"[L] </w:t>
      </w:r>
      <w:r w:rsidRPr="00443BD4">
        <w:rPr>
          <w:rFonts w:ascii="Courier New" w:eastAsia="Courier New" w:hAnsi="Courier New" w:cs="Courier New"/>
          <w:sz w:val="22"/>
          <w:szCs w:val="22"/>
        </w:rPr>
        <w:t>Маршрут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без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одной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вершины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({missing}). </w:t>
      </w:r>
      <w:r w:rsidRPr="00443BD4">
        <w:rPr>
          <w:rFonts w:ascii="Courier New" w:eastAsia="Courier New" w:hAnsi="Courier New" w:cs="Courier New"/>
          <w:sz w:val="22"/>
          <w:szCs w:val="22"/>
        </w:rPr>
        <w:t>Возвращаем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{path[-1]}-&gt;{missing} ({c1}) + {missing}-&gt;{path[0]} ({c2}) = {res}")</w:t>
      </w:r>
    </w:p>
    <w:p w14:paraId="34FD5D0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</w:rPr>
        <w:t>return res</w:t>
      </w:r>
    </w:p>
    <w:p w14:paraId="76E620F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758AAA1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# Формируем список еще не посещенных вершин (свободных кусков)</w:t>
      </w:r>
    </w:p>
    <w:p w14:paraId="63AD48B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vis = set(path)</w:t>
      </w:r>
    </w:p>
    <w:p w14:paraId="09CC870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U = [i for i in range(N) if i not in vis]</w:t>
      </w:r>
    </w:p>
    <w:p w14:paraId="0663ED0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log_to_file(f"[L] Свободные вершины (U): {U}")</w:t>
      </w:r>
    </w:p>
    <w:p w14:paraId="42882FA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7D9A0AC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# Количество независимых компонентов (текущий путь + свободные вершины)</w:t>
      </w:r>
    </w:p>
    <w:p w14:paraId="199BD1E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num_pieces = len(U) + 1</w:t>
      </w:r>
    </w:p>
    <w:p w14:paraId="09D0568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log_to_file(f"[L] Количество независимых компонентов: {num_pieces}")</w:t>
      </w:r>
    </w:p>
    <w:p w14:paraId="189410B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03524BF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# Функция определения расстояний между различными компонентами графа</w:t>
      </w:r>
    </w:p>
    <w:p w14:paraId="07393CD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def get_cost(a, b):</w:t>
      </w:r>
    </w:p>
    <w:p w14:paraId="39E0C6F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a == b: return float('inf')</w:t>
      </w:r>
    </w:p>
    <w:p w14:paraId="7F3E235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a == 0: return cost[path[-1]][U[b - 1]]</w:t>
      </w:r>
    </w:p>
    <w:p w14:paraId="0DDFFE2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b == 0: return cost[U[a - 1]][path[0]]</w:t>
      </w:r>
    </w:p>
    <w:p w14:paraId="6525135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return cost[U[a - 1]][U[b - 1]]</w:t>
      </w:r>
    </w:p>
    <w:p w14:paraId="5A63411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CC5562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# Вычисление двух оценок с помощью вынесенных функций</w:t>
      </w:r>
    </w:p>
    <w:p w14:paraId="298678CC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LB1 = calc_LB1(num_pieces, get_cost)</w:t>
      </w:r>
    </w:p>
    <w:p w14:paraId="26D4FC2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LB2 = calc_LB2(num_pieces, get_cost)</w:t>
      </w:r>
    </w:p>
    <w:p w14:paraId="53DA606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BB1090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# Возврат наибольшей из двух нижних оценок</w:t>
      </w:r>
    </w:p>
    <w:p w14:paraId="51B4924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final_L = max(LB1, LB2)</w:t>
      </w:r>
    </w:p>
    <w:p w14:paraId="175BCEB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log_to_file(f"[L] max(LB1={LB1}, LB2={LB2}) = {final_L}. </w:t>
      </w:r>
      <w:r w:rsidRPr="00443BD4">
        <w:rPr>
          <w:rFonts w:ascii="Courier New" w:eastAsia="Courier New" w:hAnsi="Courier New" w:cs="Courier New"/>
          <w:sz w:val="22"/>
          <w:szCs w:val="22"/>
        </w:rPr>
        <w:t>Возвращаем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{final_L}")</w:t>
      </w:r>
    </w:p>
    <w:p w14:paraId="3815E2B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final_L</w:t>
      </w:r>
    </w:p>
    <w:p w14:paraId="3AA6CAE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BC33D5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C14ED4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># Функция метода ветвей и границ (МВиГ)</w:t>
      </w:r>
    </w:p>
    <w:p w14:paraId="49DF78E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def solve_branch_and_bound(cost, N):</w:t>
      </w:r>
    </w:p>
    <w:p w14:paraId="1D2D6A0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# </w:t>
      </w:r>
      <w:r w:rsidRPr="00443BD4">
        <w:rPr>
          <w:rFonts w:ascii="Courier New" w:eastAsia="Courier New" w:hAnsi="Courier New" w:cs="Courier New"/>
          <w:sz w:val="22"/>
          <w:szCs w:val="22"/>
        </w:rPr>
        <w:t>Инициализируем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рекорд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приближенным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решением</w:t>
      </w:r>
    </w:p>
    <w:p w14:paraId="7248F53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UB, best_path = get_improved_nearest_insertion(cost, N)</w:t>
      </w:r>
    </w:p>
    <w:p w14:paraId="73F4300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9E419F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log_to_file("\n=== ЗАПУСК МЕТОДА ВЕТВЕЙ И ГРАНИЦ ===")</w:t>
      </w:r>
    </w:p>
    <w:p w14:paraId="3EC42DC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log_to_file(f"[МВиГ] Начальный UB (рекорд) = {UB}, начальный лучший путь = {best_path}")</w:t>
      </w:r>
    </w:p>
    <w:p w14:paraId="071E306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2C33767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lastRenderedPageBreak/>
        <w:t xml:space="preserve">    # Приоритетная очередь</w:t>
      </w:r>
    </w:p>
    <w:p w14:paraId="4D55BDE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pq = []</w:t>
      </w:r>
    </w:p>
    <w:p w14:paraId="6D622F1C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6AB6453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# Вычисление оценки для стартового города и инициализация очереди</w:t>
      </w:r>
    </w:p>
    <w:p w14:paraId="6D8A85E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initial_L = calc_L([0], cost, N)</w:t>
      </w:r>
    </w:p>
    <w:p w14:paraId="763EF15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log_to_file(f"[</w:t>
      </w:r>
      <w:r w:rsidRPr="00443BD4">
        <w:rPr>
          <w:rFonts w:ascii="Courier New" w:eastAsia="Courier New" w:hAnsi="Courier New" w:cs="Courier New"/>
          <w:sz w:val="22"/>
          <w:szCs w:val="22"/>
        </w:rPr>
        <w:t>МВиГ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</w:t>
      </w:r>
      <w:r w:rsidRPr="00443BD4">
        <w:rPr>
          <w:rFonts w:ascii="Courier New" w:eastAsia="Courier New" w:hAnsi="Courier New" w:cs="Courier New"/>
          <w:sz w:val="22"/>
          <w:szCs w:val="22"/>
        </w:rPr>
        <w:t>Стартовая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оценка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initial_L = {initial_L}")</w:t>
      </w:r>
    </w:p>
    <w:p w14:paraId="67BD5FF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717339C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# </w:t>
      </w:r>
      <w:r w:rsidRPr="00443BD4">
        <w:rPr>
          <w:rFonts w:ascii="Courier New" w:eastAsia="Courier New" w:hAnsi="Courier New" w:cs="Courier New"/>
          <w:sz w:val="22"/>
          <w:szCs w:val="22"/>
        </w:rPr>
        <w:t>Формат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кортежа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: (bound, path, S).</w:t>
      </w:r>
    </w:p>
    <w:p w14:paraId="0023E05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# Обеспечивает сортировку по bound, затем лексикографически по пути</w:t>
      </w:r>
    </w:p>
    <w:p w14:paraId="7B60FB1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heapq.heappush(pq, (initial_L, [0], 0))</w:t>
      </w:r>
    </w:p>
    <w:p w14:paraId="528E34C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log_to_file(f"[</w:t>
      </w:r>
      <w:r w:rsidRPr="00443BD4">
        <w:rPr>
          <w:rFonts w:ascii="Courier New" w:eastAsia="Courier New" w:hAnsi="Courier New" w:cs="Courier New"/>
          <w:sz w:val="22"/>
          <w:szCs w:val="22"/>
        </w:rPr>
        <w:t>МВиГ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</w:t>
      </w:r>
      <w:r w:rsidRPr="00443BD4">
        <w:rPr>
          <w:rFonts w:ascii="Courier New" w:eastAsia="Courier New" w:hAnsi="Courier New" w:cs="Courier New"/>
          <w:sz w:val="22"/>
          <w:szCs w:val="22"/>
        </w:rPr>
        <w:t>В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очередь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помещен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стартовый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узел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: bound={initial_L}, path=[0], S=0")</w:t>
      </w:r>
    </w:p>
    <w:p w14:paraId="348C2CE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0A2AB7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iteration_count = 0</w:t>
      </w:r>
    </w:p>
    <w:p w14:paraId="7B9924D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# Основной цикл метода ветвей и границ</w:t>
      </w:r>
    </w:p>
    <w:p w14:paraId="3D27047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while pq:</w:t>
      </w:r>
    </w:p>
    <w:p w14:paraId="1CE2ABF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iteration_count += 1</w:t>
      </w:r>
    </w:p>
    <w:p w14:paraId="3EEAC8D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log_to_file(f"\n[</w:t>
      </w:r>
      <w:r w:rsidRPr="00443BD4">
        <w:rPr>
          <w:rFonts w:ascii="Courier New" w:eastAsia="Courier New" w:hAnsi="Courier New" w:cs="Courier New"/>
          <w:sz w:val="22"/>
          <w:szCs w:val="22"/>
        </w:rPr>
        <w:t>МВиГ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--- </w:t>
      </w:r>
      <w:r w:rsidRPr="00443BD4">
        <w:rPr>
          <w:rFonts w:ascii="Courier New" w:eastAsia="Courier New" w:hAnsi="Courier New" w:cs="Courier New"/>
          <w:sz w:val="22"/>
          <w:szCs w:val="22"/>
        </w:rPr>
        <w:t>Итерация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{iteration_count} ---")</w:t>
      </w:r>
    </w:p>
    <w:p w14:paraId="5027B1D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log_to_file(f"[</w:t>
      </w:r>
      <w:r w:rsidRPr="00443BD4">
        <w:rPr>
          <w:rFonts w:ascii="Courier New" w:eastAsia="Courier New" w:hAnsi="Courier New" w:cs="Courier New"/>
          <w:sz w:val="22"/>
          <w:szCs w:val="22"/>
        </w:rPr>
        <w:t>МВиГ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</w:t>
      </w:r>
      <w:r w:rsidRPr="00443BD4">
        <w:rPr>
          <w:rFonts w:ascii="Courier New" w:eastAsia="Courier New" w:hAnsi="Courier New" w:cs="Courier New"/>
          <w:sz w:val="22"/>
          <w:szCs w:val="22"/>
        </w:rPr>
        <w:t>Длина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очереди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(heapq): {len(pq)}")</w:t>
      </w:r>
    </w:p>
    <w:p w14:paraId="1DDED88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92689B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</w:rPr>
        <w:t># Вывод первых 5 элементов очереди</w:t>
      </w:r>
    </w:p>
    <w:p w14:paraId="267D176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top_5 = pq[:5]</w:t>
      </w:r>
    </w:p>
    <w:p w14:paraId="27F89F6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log_to_file(f"[МВиГ] Первые элементы очереди:")</w:t>
      </w:r>
    </w:p>
    <w:p w14:paraId="0808982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for idx, item in enumerate(top_5):</w:t>
      </w:r>
    </w:p>
    <w:p w14:paraId="4CC1C03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log_to_file(f"       {idx + 1}: bound={item[0]}, path={item[1]}, S={item[2]}")</w:t>
      </w:r>
    </w:p>
    <w:p w14:paraId="3FF7289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7DBF37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</w:rPr>
        <w:t># Извлечение самого перспективного узла из очереди</w:t>
      </w:r>
    </w:p>
    <w:p w14:paraId="1C178C8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curr_bound, curr_path, curr_S = heapq.heappop(pq)</w:t>
      </w:r>
    </w:p>
    <w:p w14:paraId="4E75B86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log_to_file(f"[</w:t>
      </w:r>
      <w:r w:rsidRPr="00443BD4">
        <w:rPr>
          <w:rFonts w:ascii="Courier New" w:eastAsia="Courier New" w:hAnsi="Courier New" w:cs="Courier New"/>
          <w:sz w:val="22"/>
          <w:szCs w:val="22"/>
        </w:rPr>
        <w:t>МВиГ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</w:t>
      </w:r>
      <w:r w:rsidRPr="00443BD4">
        <w:rPr>
          <w:rFonts w:ascii="Courier New" w:eastAsia="Courier New" w:hAnsi="Courier New" w:cs="Courier New"/>
          <w:sz w:val="22"/>
          <w:szCs w:val="22"/>
        </w:rPr>
        <w:t>Извлечен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узел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: bound={curr_bound}, path={curr_path}, </w:t>
      </w:r>
      <w:r w:rsidRPr="00443BD4">
        <w:rPr>
          <w:rFonts w:ascii="Courier New" w:eastAsia="Courier New" w:hAnsi="Courier New" w:cs="Courier New"/>
          <w:sz w:val="22"/>
          <w:szCs w:val="22"/>
        </w:rPr>
        <w:t>текущая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стоимость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S={curr_S}")</w:t>
      </w:r>
    </w:p>
    <w:p w14:paraId="15313B1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CB3AC4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</w:rPr>
        <w:t># Отсечение ветви: если оценка хуже рекорда, дальше не идем</w:t>
      </w:r>
    </w:p>
    <w:p w14:paraId="33E4127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if curr_bound &gt; UB:</w:t>
      </w:r>
    </w:p>
    <w:p w14:paraId="4FA5BC7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log_to_file(f"[</w:t>
      </w:r>
      <w:r w:rsidRPr="00443BD4">
        <w:rPr>
          <w:rFonts w:ascii="Courier New" w:eastAsia="Courier New" w:hAnsi="Courier New" w:cs="Courier New"/>
          <w:sz w:val="22"/>
          <w:szCs w:val="22"/>
        </w:rPr>
        <w:t>МВиГ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</w:t>
      </w:r>
      <w:r w:rsidRPr="00443BD4">
        <w:rPr>
          <w:rFonts w:ascii="Courier New" w:eastAsia="Courier New" w:hAnsi="Courier New" w:cs="Courier New"/>
          <w:sz w:val="22"/>
          <w:szCs w:val="22"/>
        </w:rPr>
        <w:t>Отсечение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! curr_bound ({curr_bound}) &gt; UB ({UB}). </w:t>
      </w:r>
      <w:r w:rsidRPr="00443BD4">
        <w:rPr>
          <w:rFonts w:ascii="Courier New" w:eastAsia="Courier New" w:hAnsi="Courier New" w:cs="Courier New"/>
          <w:sz w:val="22"/>
          <w:szCs w:val="22"/>
        </w:rPr>
        <w:t>Завершаем или пропускаем ветвь.")</w:t>
      </w:r>
    </w:p>
    <w:p w14:paraId="243D166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    break</w:t>
      </w:r>
    </w:p>
    <w:p w14:paraId="56902A3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73B0EC9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# Если все города посещены, проверяем замыкание маршрута</w:t>
      </w:r>
    </w:p>
    <w:p w14:paraId="6571C19C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if len(curr_path) == N:</w:t>
      </w:r>
    </w:p>
    <w:p w14:paraId="581D6CA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close_cost = cost[curr_path[-1]][curr_path[0]]</w:t>
      </w:r>
    </w:p>
    <w:p w14:paraId="7BDDA9C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full_cost = curr_S + close_cost</w:t>
      </w:r>
    </w:p>
    <w:p w14:paraId="01C79EE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log_to_file(</w:t>
      </w:r>
    </w:p>
    <w:p w14:paraId="6227A26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f"[</w:t>
      </w:r>
      <w:r w:rsidRPr="00443BD4">
        <w:rPr>
          <w:rFonts w:ascii="Courier New" w:eastAsia="Courier New" w:hAnsi="Courier New" w:cs="Courier New"/>
          <w:sz w:val="22"/>
          <w:szCs w:val="22"/>
        </w:rPr>
        <w:t>МВиГ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</w:t>
      </w:r>
      <w:r w:rsidRPr="00443BD4">
        <w:rPr>
          <w:rFonts w:ascii="Courier New" w:eastAsia="Courier New" w:hAnsi="Courier New" w:cs="Courier New"/>
          <w:sz w:val="22"/>
          <w:szCs w:val="22"/>
        </w:rPr>
        <w:t>Найден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полный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маршрут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. full_cost = S ({curr_S}) + </w:t>
      </w:r>
      <w:r w:rsidRPr="00443BD4">
        <w:rPr>
          <w:rFonts w:ascii="Courier New" w:eastAsia="Courier New" w:hAnsi="Courier New" w:cs="Courier New"/>
          <w:sz w:val="22"/>
          <w:szCs w:val="22"/>
        </w:rPr>
        <w:t>замыкание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{curr_path[-1]}-&gt;{curr_path[0]} ({close_cost}) = {full_cost}")</w:t>
      </w:r>
    </w:p>
    <w:p w14:paraId="258E939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9C061C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r w:rsidRPr="00443BD4">
        <w:rPr>
          <w:rFonts w:ascii="Courier New" w:eastAsia="Courier New" w:hAnsi="Courier New" w:cs="Courier New"/>
          <w:sz w:val="22"/>
          <w:szCs w:val="22"/>
        </w:rPr>
        <w:t># Проверка на улучшение текущего рекорда</w:t>
      </w:r>
    </w:p>
    <w:p w14:paraId="1474781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    if full_cost &lt; UB:</w:t>
      </w:r>
    </w:p>
    <w:p w14:paraId="5330184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log_to_file(</w:t>
      </w:r>
    </w:p>
    <w:p w14:paraId="771FE9F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f"[</w:t>
      </w:r>
      <w:r w:rsidRPr="00443BD4">
        <w:rPr>
          <w:rFonts w:ascii="Courier New" w:eastAsia="Courier New" w:hAnsi="Courier New" w:cs="Courier New"/>
          <w:sz w:val="22"/>
          <w:szCs w:val="22"/>
        </w:rPr>
        <w:t>МВиГ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!!! </w:t>
      </w:r>
      <w:r w:rsidRPr="00443BD4">
        <w:rPr>
          <w:rFonts w:ascii="Courier New" w:eastAsia="Courier New" w:hAnsi="Courier New" w:cs="Courier New"/>
          <w:sz w:val="22"/>
          <w:szCs w:val="22"/>
        </w:rPr>
        <w:t>Обновление рекорда !!! Старый UB={UB}, новый UB={full_cost}. Новый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лучший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путь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: {curr_path}")</w:t>
      </w:r>
    </w:p>
    <w:p w14:paraId="1E5F1C2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UB = full_cost</w:t>
      </w:r>
    </w:p>
    <w:p w14:paraId="41C77D8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best_path = curr_path</w:t>
      </w:r>
    </w:p>
    <w:p w14:paraId="1D266AF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5E2934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  <w:r w:rsidRPr="00443BD4">
        <w:rPr>
          <w:rFonts w:ascii="Courier New" w:eastAsia="Courier New" w:hAnsi="Courier New" w:cs="Courier New"/>
          <w:sz w:val="22"/>
          <w:szCs w:val="22"/>
        </w:rPr>
        <w:t># Сохранение лексикографически меньшего пути при равной стоимости</w:t>
      </w:r>
    </w:p>
    <w:p w14:paraId="40389C7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elif full_cost == UB and curr_path &lt; best_path:</w:t>
      </w:r>
    </w:p>
    <w:p w14:paraId="56D7C91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    </w:t>
      </w:r>
      <w:r w:rsidRPr="00443BD4">
        <w:rPr>
          <w:rFonts w:ascii="Courier New" w:eastAsia="Courier New" w:hAnsi="Courier New" w:cs="Courier New"/>
          <w:sz w:val="22"/>
          <w:szCs w:val="22"/>
        </w:rPr>
        <w:t>log_to_file(</w:t>
      </w:r>
    </w:p>
    <w:p w14:paraId="2F49555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            f"[МВиГ] Стоимость равна текущему рекорду ({UB}), но путь лексикографически меньше. Обновляем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лучший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путь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: {curr_path}")</w:t>
      </w:r>
    </w:p>
    <w:p w14:paraId="2B5C8F8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best_path = curr_path</w:t>
      </w:r>
    </w:p>
    <w:p w14:paraId="18F9FC9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else:</w:t>
      </w:r>
    </w:p>
    <w:p w14:paraId="495CE81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r w:rsidRPr="00443BD4">
        <w:rPr>
          <w:rFonts w:ascii="Courier New" w:eastAsia="Courier New" w:hAnsi="Courier New" w:cs="Courier New"/>
          <w:sz w:val="22"/>
          <w:szCs w:val="22"/>
        </w:rPr>
        <w:t>log_to_file(f"[МВиГ] Маршрут не улучшает текущий рекорд ({UB}).")</w:t>
      </w:r>
    </w:p>
    <w:p w14:paraId="0C40275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    continue</w:t>
      </w:r>
    </w:p>
    <w:p w14:paraId="14316FC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4798CEF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# Подготовка множества посещенных вершин для текущего узла</w:t>
      </w:r>
    </w:p>
    <w:p w14:paraId="4C49F9F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vis = set(curr_path)</w:t>
      </w:r>
    </w:p>
    <w:p w14:paraId="4D07065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last_v = curr_path[-1]</w:t>
      </w:r>
    </w:p>
    <w:p w14:paraId="218C203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</w:rPr>
        <w:t>log_to_file(f"[МВиГ] Ветвление из вершины {last_v}. Посещенные вершины: {vis}")</w:t>
      </w:r>
    </w:p>
    <w:p w14:paraId="17BD80B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5BFF4A3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# Генерация новых ветвей для каждого доступного города</w:t>
      </w:r>
    </w:p>
    <w:p w14:paraId="6BCFDF9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for nxt in range(N):</w:t>
      </w:r>
    </w:p>
    <w:p w14:paraId="20C2D25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nxt not in vis:</w:t>
      </w:r>
    </w:p>
    <w:p w14:paraId="6D0B5B7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log_to_file(f"[</w:t>
      </w:r>
      <w:r w:rsidRPr="00443BD4">
        <w:rPr>
          <w:rFonts w:ascii="Courier New" w:eastAsia="Courier New" w:hAnsi="Courier New" w:cs="Courier New"/>
          <w:sz w:val="22"/>
          <w:szCs w:val="22"/>
        </w:rPr>
        <w:t>МВиГ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  </w:t>
      </w:r>
      <w:r w:rsidRPr="00443BD4">
        <w:rPr>
          <w:rFonts w:ascii="Courier New" w:eastAsia="Courier New" w:hAnsi="Courier New" w:cs="Courier New"/>
          <w:sz w:val="22"/>
          <w:szCs w:val="22"/>
        </w:rPr>
        <w:t>Рассматриваем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переход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{last_v} -&gt; {nxt}:")</w:t>
      </w:r>
    </w:p>
    <w:p w14:paraId="67C1EA7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r w:rsidRPr="00443BD4">
        <w:rPr>
          <w:rFonts w:ascii="Courier New" w:eastAsia="Courier New" w:hAnsi="Courier New" w:cs="Courier New"/>
          <w:sz w:val="22"/>
          <w:szCs w:val="22"/>
        </w:rPr>
        <w:t># Формирование нового пути, расчет стоимости и оценки L</w:t>
      </w:r>
    </w:p>
    <w:p w14:paraId="154C63B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edge_cost = cost[last_v][nxt]</w:t>
      </w:r>
    </w:p>
    <w:p w14:paraId="2E9B56A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new_S = curr_S + edge_cost</w:t>
      </w:r>
    </w:p>
    <w:p w14:paraId="1858FED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log_to_file(f"[</w:t>
      </w:r>
      <w:r w:rsidRPr="00443BD4">
        <w:rPr>
          <w:rFonts w:ascii="Courier New" w:eastAsia="Courier New" w:hAnsi="Courier New" w:cs="Courier New"/>
          <w:sz w:val="22"/>
          <w:szCs w:val="22"/>
        </w:rPr>
        <w:t>МВиГ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    </w:t>
      </w:r>
      <w:r w:rsidRPr="00443BD4">
        <w:rPr>
          <w:rFonts w:ascii="Courier New" w:eastAsia="Courier New" w:hAnsi="Courier New" w:cs="Courier New"/>
          <w:sz w:val="22"/>
          <w:szCs w:val="22"/>
        </w:rPr>
        <w:t>Новая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стоимость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new_S = {curr_S} + {edge_cost} = {new_S}")</w:t>
      </w:r>
    </w:p>
    <w:p w14:paraId="29356FB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20AE79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new_path = curr_path + [nxt]</w:t>
      </w:r>
    </w:p>
    <w:p w14:paraId="7763633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new_L = calc_L(new_path, cost, N)</w:t>
      </w:r>
    </w:p>
    <w:p w14:paraId="3AE2539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new_bound = new_S + new_L</w:t>
      </w:r>
    </w:p>
    <w:p w14:paraId="17AE403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log_to_file(</w:t>
      </w:r>
    </w:p>
    <w:p w14:paraId="12E369A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f"[</w:t>
      </w:r>
      <w:r w:rsidRPr="00443BD4">
        <w:rPr>
          <w:rFonts w:ascii="Courier New" w:eastAsia="Courier New" w:hAnsi="Courier New" w:cs="Courier New"/>
          <w:sz w:val="22"/>
          <w:szCs w:val="22"/>
        </w:rPr>
        <w:t>МВиГ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    </w:t>
      </w:r>
      <w:r w:rsidRPr="00443BD4">
        <w:rPr>
          <w:rFonts w:ascii="Courier New" w:eastAsia="Courier New" w:hAnsi="Courier New" w:cs="Courier New"/>
          <w:sz w:val="22"/>
          <w:szCs w:val="22"/>
        </w:rPr>
        <w:t>Оценка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для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{new_path}: new_bound = new_S ({new_S}) + new_L ({new_L}) = {new_bound}")</w:t>
      </w:r>
    </w:p>
    <w:p w14:paraId="395A2C4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361612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</w:t>
      </w:r>
      <w:r w:rsidRPr="00443BD4">
        <w:rPr>
          <w:rFonts w:ascii="Courier New" w:eastAsia="Courier New" w:hAnsi="Courier New" w:cs="Courier New"/>
          <w:sz w:val="22"/>
          <w:szCs w:val="22"/>
        </w:rPr>
        <w:t># Добавляем только если есть шанс улучшить рекорд</w:t>
      </w:r>
    </w:p>
    <w:p w14:paraId="59D817D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if new_bound &lt;= UB:</w:t>
      </w:r>
    </w:p>
    <w:p w14:paraId="521664D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log_to_file(f"[</w:t>
      </w:r>
      <w:r w:rsidRPr="00443BD4">
        <w:rPr>
          <w:rFonts w:ascii="Courier New" w:eastAsia="Courier New" w:hAnsi="Courier New" w:cs="Courier New"/>
          <w:sz w:val="22"/>
          <w:szCs w:val="22"/>
        </w:rPr>
        <w:t>МВиГ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    --&gt; </w:t>
      </w:r>
      <w:r w:rsidRPr="00443BD4">
        <w:rPr>
          <w:rFonts w:ascii="Courier New" w:eastAsia="Courier New" w:hAnsi="Courier New" w:cs="Courier New"/>
          <w:sz w:val="22"/>
          <w:szCs w:val="22"/>
        </w:rPr>
        <w:t>Успешно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! </w:t>
      </w:r>
      <w:r w:rsidRPr="00443BD4">
        <w:rPr>
          <w:rFonts w:ascii="Courier New" w:eastAsia="Courier New" w:hAnsi="Courier New" w:cs="Courier New"/>
          <w:sz w:val="22"/>
          <w:szCs w:val="22"/>
        </w:rPr>
        <w:t>{new_bound} &lt;= UB ({UB}). Добавляем в очередь.")</w:t>
      </w:r>
    </w:p>
    <w:p w14:paraId="4026B97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    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heapq.heappush(pq, (new_bound, new_path, new_S))</w:t>
      </w:r>
    </w:p>
    <w:p w14:paraId="28A5B04C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else:</w:t>
      </w:r>
    </w:p>
    <w:p w14:paraId="7769119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log_to_file(f"[</w:t>
      </w:r>
      <w:r w:rsidRPr="00443BD4">
        <w:rPr>
          <w:rFonts w:ascii="Courier New" w:eastAsia="Courier New" w:hAnsi="Courier New" w:cs="Courier New"/>
          <w:sz w:val="22"/>
          <w:szCs w:val="22"/>
        </w:rPr>
        <w:t>МВиГ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]     --&gt; </w:t>
      </w:r>
      <w:r w:rsidRPr="00443BD4">
        <w:rPr>
          <w:rFonts w:ascii="Courier New" w:eastAsia="Courier New" w:hAnsi="Courier New" w:cs="Courier New"/>
          <w:sz w:val="22"/>
          <w:szCs w:val="22"/>
        </w:rPr>
        <w:t>Отсев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! </w:t>
      </w:r>
      <w:r w:rsidRPr="00443BD4">
        <w:rPr>
          <w:rFonts w:ascii="Courier New" w:eastAsia="Courier New" w:hAnsi="Courier New" w:cs="Courier New"/>
          <w:sz w:val="22"/>
          <w:szCs w:val="22"/>
        </w:rPr>
        <w:t>{new_bound} &gt; UB ({UB}). Переход проигнорирован.")</w:t>
      </w:r>
    </w:p>
    <w:p w14:paraId="14D4169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277243F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log_to_file(f"\n=== ЗАВЕРШЕНИЕ МВиГ. Итоговый UB={UB}, путь={best_path} ===")</w:t>
      </w:r>
    </w:p>
    <w:p w14:paraId="65A72B2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# Возврат оптимальной стоимости и маршрута</w:t>
      </w:r>
    </w:p>
    <w:p w14:paraId="592F8D19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return UB, best_path</w:t>
      </w:r>
    </w:p>
    <w:p w14:paraId="1044E3AF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3DDF5DC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3D1CA342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>def main():</w:t>
      </w:r>
    </w:p>
    <w:p w14:paraId="0EAFF54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# Инициализация (очистка) файла логов</w:t>
      </w:r>
    </w:p>
    <w:p w14:paraId="0F6106D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with open("log.txt", "w", encoding="utf-8") as f:</w:t>
      </w:r>
    </w:p>
    <w:p w14:paraId="184F8D5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f.write("\n")</w:t>
      </w:r>
    </w:p>
    <w:p w14:paraId="3EED2CE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BE0508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USE_FILE_INPUT:</w:t>
      </w:r>
    </w:p>
    <w:p w14:paraId="577EA7EE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with open("matrix.txt", "r", encoding="utf-8") as f:</w:t>
      </w:r>
    </w:p>
    <w:p w14:paraId="30FD419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lines = f.read().split()</w:t>
      </w:r>
    </w:p>
    <w:p w14:paraId="7EC9CF1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not lines:</w:t>
      </w:r>
    </w:p>
    <w:p w14:paraId="1F1A76A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log_to_file("</w:t>
      </w:r>
      <w:r w:rsidRPr="00443BD4">
        <w:rPr>
          <w:rFonts w:ascii="Courier New" w:eastAsia="Courier New" w:hAnsi="Courier New" w:cs="Courier New"/>
          <w:sz w:val="22"/>
          <w:szCs w:val="22"/>
        </w:rPr>
        <w:t>Ошибка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: </w:t>
      </w:r>
      <w:r w:rsidRPr="00443BD4">
        <w:rPr>
          <w:rFonts w:ascii="Courier New" w:eastAsia="Courier New" w:hAnsi="Courier New" w:cs="Courier New"/>
          <w:sz w:val="22"/>
          <w:szCs w:val="22"/>
        </w:rPr>
        <w:t>файл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пуст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")</w:t>
      </w:r>
    </w:p>
    <w:p w14:paraId="5546C1A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    return</w:t>
      </w:r>
    </w:p>
    <w:p w14:paraId="16800D7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N = int(lines[0])</w:t>
      </w:r>
    </w:p>
    <w:p w14:paraId="49917A5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values = [int(x) for x in lines[1:]]</w:t>
      </w:r>
    </w:p>
    <w:p w14:paraId="6D0FACA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cost = [values[i * N : (i + 1) * N] for i in range(N)]</w:t>
      </w:r>
    </w:p>
    <w:p w14:paraId="0D5F7A5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else:</w:t>
      </w:r>
    </w:p>
    <w:p w14:paraId="22E4C581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# Считывание всех входных данных из стандартного потока</w:t>
      </w:r>
    </w:p>
    <w:p w14:paraId="3D79A94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N = int(input())</w:t>
      </w:r>
    </w:p>
    <w:p w14:paraId="7F60B4B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cost = [[int(i) for i in input().split()] for _ in range(N)]</w:t>
      </w:r>
    </w:p>
    <w:p w14:paraId="3C0247E5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E8CEDA4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log_to_file(f"</w:t>
      </w:r>
      <w:r w:rsidRPr="00443BD4">
        <w:rPr>
          <w:rFonts w:ascii="Courier New" w:eastAsia="Courier New" w:hAnsi="Courier New" w:cs="Courier New"/>
          <w:sz w:val="22"/>
          <w:szCs w:val="22"/>
        </w:rPr>
        <w:t>Считано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{N=}")</w:t>
      </w:r>
    </w:p>
    <w:p w14:paraId="3F857110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log_to_file(f"Матрица стоимостей: {cost}")</w:t>
      </w:r>
    </w:p>
    <w:p w14:paraId="7D4F4D66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6659330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if USE_PRECISE_ALGORITHM:</w:t>
      </w:r>
    </w:p>
    <w:p w14:paraId="070829E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# Запуск метода ветвей и границ</w:t>
      </w:r>
    </w:p>
    <w:p w14:paraId="5F3C54E3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UB, best_path = solve_branch_and_bound(cost, N)</w:t>
      </w:r>
    </w:p>
    <w:p w14:paraId="28917DB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else:</w:t>
      </w:r>
    </w:p>
    <w:p w14:paraId="70912CAC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# </w:t>
      </w:r>
      <w:r w:rsidRPr="00443BD4">
        <w:rPr>
          <w:rFonts w:ascii="Courier New" w:eastAsia="Courier New" w:hAnsi="Courier New" w:cs="Courier New"/>
          <w:sz w:val="22"/>
          <w:szCs w:val="22"/>
        </w:rPr>
        <w:t>Запуск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43BD4">
        <w:rPr>
          <w:rFonts w:ascii="Courier New" w:eastAsia="Courier New" w:hAnsi="Courier New" w:cs="Courier New"/>
          <w:sz w:val="22"/>
          <w:szCs w:val="22"/>
        </w:rPr>
        <w:t>АВБГ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"</w:t>
      </w:r>
      <w:r w:rsidRPr="00443BD4">
        <w:rPr>
          <w:rFonts w:ascii="Courier New" w:eastAsia="Courier New" w:hAnsi="Courier New" w:cs="Courier New"/>
          <w:sz w:val="22"/>
          <w:szCs w:val="22"/>
        </w:rPr>
        <w:t>улучшенный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"</w:t>
      </w:r>
    </w:p>
    <w:p w14:paraId="0C6BB61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UB, best_path = get_improved_nearest_insertion(cost, N)</w:t>
      </w:r>
    </w:p>
    <w:p w14:paraId="1B35C16A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849BB4C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# Форматированный вывод оптимального маршрута и его стоимости</w:t>
      </w:r>
    </w:p>
    <w:p w14:paraId="3FA350DD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print(" ".join(map(str, best_path)))</w:t>
      </w:r>
    </w:p>
    <w:p w14:paraId="77620AAB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print(f"{UB}.0")</w:t>
      </w:r>
    </w:p>
    <w:p w14:paraId="074040E7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7069E48" w14:textId="77777777" w:rsidR="00443BD4" w:rsidRPr="00443BD4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>if __name__ == '__main__':</w:t>
      </w:r>
    </w:p>
    <w:p w14:paraId="517147A7" w14:textId="63F30B1E" w:rsidR="000027C6" w:rsidRPr="00F63EAA" w:rsidRDefault="00443BD4" w:rsidP="00443BD4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443BD4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 w:rsidRPr="00443BD4">
        <w:rPr>
          <w:rFonts w:ascii="Courier New" w:eastAsia="Courier New" w:hAnsi="Courier New" w:cs="Courier New"/>
          <w:sz w:val="22"/>
          <w:szCs w:val="22"/>
        </w:rPr>
        <w:t>main()</w:t>
      </w:r>
    </w:p>
    <w:p w14:paraId="77F23D25" w14:textId="77777777" w:rsidR="009A1E1B" w:rsidRDefault="009A1E1B" w:rsidP="009A1E1B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320B279" w14:textId="08D65367" w:rsidR="009A1E1B" w:rsidRPr="00A248C1" w:rsidRDefault="009A1E1B" w:rsidP="009A1E1B">
      <w:pPr>
        <w:pStyle w:val="Standard"/>
        <w:spacing w:line="240" w:lineRule="auto"/>
        <w:ind w:firstLine="0"/>
        <w:rPr>
          <w:szCs w:val="22"/>
          <w:lang w:val="en-US"/>
        </w:rPr>
      </w:pPr>
      <w:r>
        <w:rPr>
          <w:szCs w:val="22"/>
        </w:rPr>
        <w:t>Название</w:t>
      </w:r>
      <w:r w:rsidRPr="00A248C1">
        <w:rPr>
          <w:szCs w:val="22"/>
          <w:lang w:val="en-US"/>
        </w:rPr>
        <w:t xml:space="preserve"> </w:t>
      </w:r>
      <w:r>
        <w:rPr>
          <w:szCs w:val="22"/>
        </w:rPr>
        <w:t>файла</w:t>
      </w:r>
      <w:r w:rsidRPr="00A248C1">
        <w:rPr>
          <w:szCs w:val="22"/>
          <w:lang w:val="en-US"/>
        </w:rPr>
        <w:t xml:space="preserve">: </w:t>
      </w:r>
      <w:r w:rsidR="00E96FF5">
        <w:rPr>
          <w:szCs w:val="22"/>
          <w:lang w:val="en-US"/>
        </w:rPr>
        <w:t>generate</w:t>
      </w:r>
      <w:r w:rsidRPr="00A248C1">
        <w:rPr>
          <w:szCs w:val="22"/>
          <w:lang w:val="en-US"/>
        </w:rPr>
        <w:t>.</w:t>
      </w:r>
      <w:r>
        <w:rPr>
          <w:szCs w:val="22"/>
          <w:lang w:val="en-US"/>
        </w:rPr>
        <w:t>cpp</w:t>
      </w:r>
    </w:p>
    <w:p w14:paraId="3E8F29B7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>import random</w:t>
      </w:r>
    </w:p>
    <w:p w14:paraId="15402720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929C1B4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1F8F061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>def main():</w:t>
      </w:r>
    </w:p>
    <w:p w14:paraId="362A98D9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 xml:space="preserve">    n = int(input("Размер матрицы N: "))</w:t>
      </w:r>
    </w:p>
    <w:p w14:paraId="1B368DFB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 xml:space="preserve">    is</w:t>
      </w:r>
      <w:r w:rsidRPr="0003689F">
        <w:rPr>
          <w:rFonts w:ascii="Courier New" w:eastAsia="Courier New" w:hAnsi="Courier New" w:cs="Courier New"/>
          <w:sz w:val="22"/>
          <w:szCs w:val="22"/>
        </w:rPr>
        <w:t>_</w:t>
      </w: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>symmetric</w:t>
      </w:r>
      <w:r w:rsidRPr="0003689F">
        <w:rPr>
          <w:rFonts w:ascii="Courier New" w:eastAsia="Courier New" w:hAnsi="Courier New" w:cs="Courier New"/>
          <w:sz w:val="22"/>
          <w:szCs w:val="22"/>
        </w:rPr>
        <w:t xml:space="preserve"> = </w:t>
      </w: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>input</w:t>
      </w:r>
      <w:r w:rsidRPr="0003689F">
        <w:rPr>
          <w:rFonts w:ascii="Courier New" w:eastAsia="Courier New" w:hAnsi="Courier New" w:cs="Courier New"/>
          <w:sz w:val="22"/>
          <w:szCs w:val="22"/>
        </w:rPr>
        <w:t xml:space="preserve">("Сделать матрицу симметричной? </w:t>
      </w: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>(y/n): ").strip().lower()[0] == "y"</w:t>
      </w:r>
    </w:p>
    <w:p w14:paraId="16F1A529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F59DA9A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5243570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matrix = [[0] * n for _ in range(n)]</w:t>
      </w:r>
    </w:p>
    <w:p w14:paraId="1922EE52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C1D7117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 i in range(n):</w:t>
      </w:r>
    </w:p>
    <w:p w14:paraId="40886D20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 j in range(n):</w:t>
      </w:r>
    </w:p>
    <w:p w14:paraId="4CCF4282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i == j:</w:t>
      </w:r>
    </w:p>
    <w:p w14:paraId="463765EB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matrix[i][j] = 0</w:t>
      </w:r>
    </w:p>
    <w:p w14:paraId="564DC967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elif is_symmetric and i &gt; j:</w:t>
      </w:r>
    </w:p>
    <w:p w14:paraId="013456E1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matrix[i][j] = matrix[j][i]</w:t>
      </w:r>
    </w:p>
    <w:p w14:paraId="4FF59CC6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elif i &lt; j or not is_symmetric:</w:t>
      </w:r>
    </w:p>
    <w:p w14:paraId="1C8C4A20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matrix[i][j] = random.randint(1, 100)</w:t>
      </w:r>
    </w:p>
    <w:p w14:paraId="4D0465AC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CBD4C3B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 xml:space="preserve">    filename = "matrix.txt"</w:t>
      </w:r>
    </w:p>
    <w:p w14:paraId="4522379E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 xml:space="preserve">    with open(filename, "w", encoding="utf-8") as f:</w:t>
      </w:r>
    </w:p>
    <w:p w14:paraId="4CBC8D7A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f.write(f"{n}\n")</w:t>
      </w:r>
    </w:p>
    <w:p w14:paraId="788C5C6E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 row in matrix:</w:t>
      </w:r>
    </w:p>
    <w:p w14:paraId="3BC2E35E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f.write(" ".join(map(str, row)) + "\n")</w:t>
      </w:r>
    </w:p>
    <w:p w14:paraId="3E996D48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F023EB9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print</w:t>
      </w:r>
      <w:r w:rsidRPr="0003689F">
        <w:rPr>
          <w:rFonts w:ascii="Courier New" w:eastAsia="Courier New" w:hAnsi="Courier New" w:cs="Courier New"/>
          <w:sz w:val="22"/>
          <w:szCs w:val="22"/>
        </w:rPr>
        <w:t>(</w:t>
      </w: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>f</w:t>
      </w:r>
      <w:r w:rsidRPr="0003689F">
        <w:rPr>
          <w:rFonts w:ascii="Courier New" w:eastAsia="Courier New" w:hAnsi="Courier New" w:cs="Courier New"/>
          <w:sz w:val="22"/>
          <w:szCs w:val="22"/>
        </w:rPr>
        <w:t>"Матрица успешно сгенерирована и сохранена в {</w:t>
      </w: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>filename</w:t>
      </w:r>
      <w:r w:rsidRPr="0003689F">
        <w:rPr>
          <w:rFonts w:ascii="Courier New" w:eastAsia="Courier New" w:hAnsi="Courier New" w:cs="Courier New"/>
          <w:sz w:val="22"/>
          <w:szCs w:val="22"/>
        </w:rPr>
        <w:t>}.")</w:t>
      </w:r>
    </w:p>
    <w:p w14:paraId="342CF156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3B333793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</w:rPr>
      </w:pPr>
    </w:p>
    <w:p w14:paraId="36E7D93F" w14:textId="77777777" w:rsidR="0003689F" w:rsidRPr="0003689F" w:rsidRDefault="0003689F" w:rsidP="0003689F">
      <w:pPr>
        <w:pStyle w:val="Standard"/>
        <w:spacing w:line="240" w:lineRule="auto"/>
        <w:ind w:firstLine="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>if __name__ == '__main__':</w:t>
      </w:r>
    </w:p>
    <w:p w14:paraId="0840D3A2" w14:textId="77860D5E" w:rsidR="009A1E1B" w:rsidRPr="009A1E1B" w:rsidRDefault="0003689F" w:rsidP="0003689F">
      <w:pPr>
        <w:pStyle w:val="Standard"/>
        <w:spacing w:line="240" w:lineRule="auto"/>
        <w:ind w:firstLine="0"/>
        <w:rPr>
          <w:szCs w:val="22"/>
        </w:rPr>
      </w:pPr>
      <w:r w:rsidRPr="0003689F">
        <w:rPr>
          <w:rFonts w:ascii="Courier New" w:eastAsia="Courier New" w:hAnsi="Courier New" w:cs="Courier New"/>
          <w:sz w:val="22"/>
          <w:szCs w:val="22"/>
          <w:lang w:val="en-US"/>
        </w:rPr>
        <w:t xml:space="preserve">    main()</w:t>
      </w:r>
    </w:p>
    <w:sectPr w:rsidR="009A1E1B" w:rsidRPr="009A1E1B" w:rsidSect="004B68B0">
      <w:footerReference w:type="default" r:id="rId11"/>
      <w:pgSz w:w="11906" w:h="16838"/>
      <w:pgMar w:top="1134" w:right="850" w:bottom="1134" w:left="1701" w:header="0" w:footer="283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8534DE" w14:textId="77777777" w:rsidR="00180BF3" w:rsidRDefault="00180BF3">
      <w:r>
        <w:separator/>
      </w:r>
    </w:p>
  </w:endnote>
  <w:endnote w:type="continuationSeparator" w:id="0">
    <w:p w14:paraId="59711C8D" w14:textId="77777777" w:rsidR="00180BF3" w:rsidRDefault="00180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charset w:val="01"/>
    <w:family w:val="auto"/>
    <w:pitch w:val="variable"/>
  </w:font>
  <w:font w:name="Lohit Devanagari">
    <w:altName w:val="Cambria"/>
    <w:charset w:val="01"/>
    <w:family w:val="auto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54084822"/>
      <w:docPartObj>
        <w:docPartGallery w:val="Page Numbers (Bottom of Page)"/>
        <w:docPartUnique/>
      </w:docPartObj>
    </w:sdtPr>
    <w:sdtContent>
      <w:p w14:paraId="1A2F1EB4" w14:textId="154A0B93" w:rsidR="00F63EAA" w:rsidRDefault="00F63EAA">
        <w:pPr>
          <w:pStyle w:val="af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4A6AE2" w14:textId="77777777" w:rsidR="00F63EAA" w:rsidRDefault="00F63EAA">
    <w:pPr>
      <w:pStyle w:val="af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B7DFB1" w14:textId="48140A19" w:rsidR="00F63EAA" w:rsidRDefault="00F63EAA" w:rsidP="00E323F6">
    <w:pPr>
      <w:pStyle w:val="af5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00C00" w14:textId="77777777" w:rsidR="00F63EAA" w:rsidRDefault="00F63EAA">
    <w:pPr>
      <w:pStyle w:val="af5"/>
      <w:jc w:val="right"/>
    </w:pPr>
    <w:r>
      <w:fldChar w:fldCharType="begin"/>
    </w:r>
    <w:r>
      <w:instrText xml:space="preserve"> PAGE </w:instrText>
    </w:r>
    <w:r>
      <w:fldChar w:fldCharType="separate"/>
    </w:r>
    <w:r w:rsidR="00F11A8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3A48BF" w14:textId="77777777" w:rsidR="00180BF3" w:rsidRDefault="00180BF3">
      <w:r>
        <w:separator/>
      </w:r>
    </w:p>
  </w:footnote>
  <w:footnote w:type="continuationSeparator" w:id="0">
    <w:p w14:paraId="39E27AF9" w14:textId="77777777" w:rsidR="00180BF3" w:rsidRDefault="00180B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11494"/>
    <w:multiLevelType w:val="multilevel"/>
    <w:tmpl w:val="28B2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E087E"/>
    <w:multiLevelType w:val="multilevel"/>
    <w:tmpl w:val="A15485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7017475"/>
    <w:multiLevelType w:val="multilevel"/>
    <w:tmpl w:val="067A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85E62"/>
    <w:multiLevelType w:val="multilevel"/>
    <w:tmpl w:val="27B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F6519"/>
    <w:multiLevelType w:val="hybridMultilevel"/>
    <w:tmpl w:val="27CE91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E0C0796"/>
    <w:multiLevelType w:val="hybridMultilevel"/>
    <w:tmpl w:val="79AAF15C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3AC6270"/>
    <w:multiLevelType w:val="hybridMultilevel"/>
    <w:tmpl w:val="48066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6060C8"/>
    <w:multiLevelType w:val="multilevel"/>
    <w:tmpl w:val="24DC72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2217764B"/>
    <w:multiLevelType w:val="multilevel"/>
    <w:tmpl w:val="EA4ACC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341D0123"/>
    <w:multiLevelType w:val="multilevel"/>
    <w:tmpl w:val="A15485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34AC6C16"/>
    <w:multiLevelType w:val="multilevel"/>
    <w:tmpl w:val="9DC40B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361D3A73"/>
    <w:multiLevelType w:val="multilevel"/>
    <w:tmpl w:val="06147A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42FF69FA"/>
    <w:multiLevelType w:val="multilevel"/>
    <w:tmpl w:val="C868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912F9C"/>
    <w:multiLevelType w:val="multilevel"/>
    <w:tmpl w:val="783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E34F0"/>
    <w:multiLevelType w:val="hybridMultilevel"/>
    <w:tmpl w:val="4F087448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02F6297"/>
    <w:multiLevelType w:val="multilevel"/>
    <w:tmpl w:val="317E12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538D7D08"/>
    <w:multiLevelType w:val="multilevel"/>
    <w:tmpl w:val="D74C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7309A"/>
    <w:multiLevelType w:val="multilevel"/>
    <w:tmpl w:val="77D4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72BCA"/>
    <w:multiLevelType w:val="hybridMultilevel"/>
    <w:tmpl w:val="331651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67B7C21"/>
    <w:multiLevelType w:val="multilevel"/>
    <w:tmpl w:val="8E60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B587C"/>
    <w:multiLevelType w:val="hybridMultilevel"/>
    <w:tmpl w:val="977260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1110C74"/>
    <w:multiLevelType w:val="multilevel"/>
    <w:tmpl w:val="A15485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62EF2916"/>
    <w:multiLevelType w:val="multilevel"/>
    <w:tmpl w:val="E8FE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8F2349"/>
    <w:multiLevelType w:val="multilevel"/>
    <w:tmpl w:val="9B7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E3977"/>
    <w:multiLevelType w:val="multilevel"/>
    <w:tmpl w:val="B754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11"/>
  </w:num>
  <w:num w:numId="4">
    <w:abstractNumId w:val="8"/>
  </w:num>
  <w:num w:numId="5">
    <w:abstractNumId w:val="7"/>
  </w:num>
  <w:num w:numId="6">
    <w:abstractNumId w:val="6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0"/>
  </w:num>
  <w:num w:numId="10">
    <w:abstractNumId w:val="3"/>
  </w:num>
  <w:num w:numId="11">
    <w:abstractNumId w:val="24"/>
  </w:num>
  <w:num w:numId="12">
    <w:abstractNumId w:val="16"/>
  </w:num>
  <w:num w:numId="13">
    <w:abstractNumId w:val="12"/>
  </w:num>
  <w:num w:numId="14">
    <w:abstractNumId w:val="22"/>
  </w:num>
  <w:num w:numId="15">
    <w:abstractNumId w:val="1"/>
  </w:num>
  <w:num w:numId="16">
    <w:abstractNumId w:val="20"/>
  </w:num>
  <w:num w:numId="17">
    <w:abstractNumId w:val="18"/>
  </w:num>
  <w:num w:numId="18">
    <w:abstractNumId w:val="4"/>
  </w:num>
  <w:num w:numId="19">
    <w:abstractNumId w:val="5"/>
  </w:num>
  <w:num w:numId="20">
    <w:abstractNumId w:val="14"/>
  </w:num>
  <w:num w:numId="21">
    <w:abstractNumId w:val="23"/>
  </w:num>
  <w:num w:numId="22">
    <w:abstractNumId w:val="2"/>
  </w:num>
  <w:num w:numId="23">
    <w:abstractNumId w:val="17"/>
  </w:num>
  <w:num w:numId="24">
    <w:abstractNumId w:val="19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BC1"/>
    <w:rsid w:val="000027C6"/>
    <w:rsid w:val="000074F7"/>
    <w:rsid w:val="000100C0"/>
    <w:rsid w:val="00021C7C"/>
    <w:rsid w:val="00025505"/>
    <w:rsid w:val="0003689F"/>
    <w:rsid w:val="00041856"/>
    <w:rsid w:val="000509C5"/>
    <w:rsid w:val="00091C9D"/>
    <w:rsid w:val="000B0182"/>
    <w:rsid w:val="000E4C27"/>
    <w:rsid w:val="000F0A2E"/>
    <w:rsid w:val="0010084A"/>
    <w:rsid w:val="00114865"/>
    <w:rsid w:val="00116E2C"/>
    <w:rsid w:val="00135D2C"/>
    <w:rsid w:val="001451D4"/>
    <w:rsid w:val="001602AB"/>
    <w:rsid w:val="0016533F"/>
    <w:rsid w:val="00180BF3"/>
    <w:rsid w:val="001D15D3"/>
    <w:rsid w:val="001D34C5"/>
    <w:rsid w:val="001E4D2D"/>
    <w:rsid w:val="00215DFB"/>
    <w:rsid w:val="00217509"/>
    <w:rsid w:val="0022126C"/>
    <w:rsid w:val="00222B90"/>
    <w:rsid w:val="00252EC1"/>
    <w:rsid w:val="00257A4C"/>
    <w:rsid w:val="002920ED"/>
    <w:rsid w:val="002973F2"/>
    <w:rsid w:val="002A3135"/>
    <w:rsid w:val="002A57A1"/>
    <w:rsid w:val="002A5DF7"/>
    <w:rsid w:val="002C60A7"/>
    <w:rsid w:val="002E5EE8"/>
    <w:rsid w:val="002F0912"/>
    <w:rsid w:val="003542AA"/>
    <w:rsid w:val="00357B64"/>
    <w:rsid w:val="00362B64"/>
    <w:rsid w:val="00372194"/>
    <w:rsid w:val="00373641"/>
    <w:rsid w:val="00386BE8"/>
    <w:rsid w:val="003A6CD4"/>
    <w:rsid w:val="003B0C2C"/>
    <w:rsid w:val="003B48C1"/>
    <w:rsid w:val="003C0C57"/>
    <w:rsid w:val="00443BD4"/>
    <w:rsid w:val="00474ECC"/>
    <w:rsid w:val="004B68B0"/>
    <w:rsid w:val="004D26B9"/>
    <w:rsid w:val="004D650C"/>
    <w:rsid w:val="004E64FA"/>
    <w:rsid w:val="005275DE"/>
    <w:rsid w:val="00537250"/>
    <w:rsid w:val="00543675"/>
    <w:rsid w:val="00572BA2"/>
    <w:rsid w:val="005A3F38"/>
    <w:rsid w:val="005B26F9"/>
    <w:rsid w:val="005B631B"/>
    <w:rsid w:val="00616AB3"/>
    <w:rsid w:val="006174E5"/>
    <w:rsid w:val="00624A01"/>
    <w:rsid w:val="00637421"/>
    <w:rsid w:val="006433A5"/>
    <w:rsid w:val="00646CBD"/>
    <w:rsid w:val="00675185"/>
    <w:rsid w:val="00692A8A"/>
    <w:rsid w:val="006B718D"/>
    <w:rsid w:val="006D36CB"/>
    <w:rsid w:val="006F6952"/>
    <w:rsid w:val="00704EB8"/>
    <w:rsid w:val="00707CF1"/>
    <w:rsid w:val="00710BCE"/>
    <w:rsid w:val="00711D85"/>
    <w:rsid w:val="00713576"/>
    <w:rsid w:val="00720AAC"/>
    <w:rsid w:val="00733457"/>
    <w:rsid w:val="00755AD3"/>
    <w:rsid w:val="00766C7A"/>
    <w:rsid w:val="00781A2C"/>
    <w:rsid w:val="007C2654"/>
    <w:rsid w:val="007F5D52"/>
    <w:rsid w:val="00802BD7"/>
    <w:rsid w:val="00806914"/>
    <w:rsid w:val="00855FB2"/>
    <w:rsid w:val="00856B5C"/>
    <w:rsid w:val="00861604"/>
    <w:rsid w:val="00867AFE"/>
    <w:rsid w:val="00894E57"/>
    <w:rsid w:val="008A2E64"/>
    <w:rsid w:val="008F0CC1"/>
    <w:rsid w:val="008F207B"/>
    <w:rsid w:val="00906FA3"/>
    <w:rsid w:val="00911827"/>
    <w:rsid w:val="00927CC8"/>
    <w:rsid w:val="00935AE7"/>
    <w:rsid w:val="009502E7"/>
    <w:rsid w:val="009644A2"/>
    <w:rsid w:val="00967AA1"/>
    <w:rsid w:val="009A1E1B"/>
    <w:rsid w:val="009B7310"/>
    <w:rsid w:val="009E1F5E"/>
    <w:rsid w:val="00A248C1"/>
    <w:rsid w:val="00A35341"/>
    <w:rsid w:val="00A365DF"/>
    <w:rsid w:val="00A55226"/>
    <w:rsid w:val="00A62311"/>
    <w:rsid w:val="00A65722"/>
    <w:rsid w:val="00A7124E"/>
    <w:rsid w:val="00A71465"/>
    <w:rsid w:val="00A92CED"/>
    <w:rsid w:val="00AC3343"/>
    <w:rsid w:val="00B04A70"/>
    <w:rsid w:val="00B373B1"/>
    <w:rsid w:val="00B52E2C"/>
    <w:rsid w:val="00B76581"/>
    <w:rsid w:val="00B80A4C"/>
    <w:rsid w:val="00BA38C4"/>
    <w:rsid w:val="00BE3767"/>
    <w:rsid w:val="00BF4B0F"/>
    <w:rsid w:val="00C0441C"/>
    <w:rsid w:val="00C146B6"/>
    <w:rsid w:val="00C3771A"/>
    <w:rsid w:val="00C40355"/>
    <w:rsid w:val="00C5037E"/>
    <w:rsid w:val="00C75DD9"/>
    <w:rsid w:val="00CB6BCF"/>
    <w:rsid w:val="00CC09C9"/>
    <w:rsid w:val="00CC11B7"/>
    <w:rsid w:val="00CD4C51"/>
    <w:rsid w:val="00CF38EA"/>
    <w:rsid w:val="00CF4E61"/>
    <w:rsid w:val="00D412A6"/>
    <w:rsid w:val="00D76983"/>
    <w:rsid w:val="00D82E86"/>
    <w:rsid w:val="00DA70E9"/>
    <w:rsid w:val="00DC5FFB"/>
    <w:rsid w:val="00DD1ED6"/>
    <w:rsid w:val="00E073FA"/>
    <w:rsid w:val="00E323F6"/>
    <w:rsid w:val="00E44911"/>
    <w:rsid w:val="00E45562"/>
    <w:rsid w:val="00E7535F"/>
    <w:rsid w:val="00E82511"/>
    <w:rsid w:val="00E826F8"/>
    <w:rsid w:val="00E956B9"/>
    <w:rsid w:val="00E96FF5"/>
    <w:rsid w:val="00EA5414"/>
    <w:rsid w:val="00ED2CF0"/>
    <w:rsid w:val="00EF27EF"/>
    <w:rsid w:val="00F0231A"/>
    <w:rsid w:val="00F11A8F"/>
    <w:rsid w:val="00F55E7F"/>
    <w:rsid w:val="00F63EAA"/>
    <w:rsid w:val="00F800B6"/>
    <w:rsid w:val="00F81F82"/>
    <w:rsid w:val="00F86BC1"/>
    <w:rsid w:val="00FC2760"/>
    <w:rsid w:val="00FC4C02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8040CE"/>
  <w15:docId w15:val="{58DF6050-1569-439B-90B0-126D95261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Mang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5562"/>
    <w:pPr>
      <w:textAlignment w:val="baseline"/>
    </w:pPr>
  </w:style>
  <w:style w:type="paragraph" w:styleId="1">
    <w:name w:val="heading 1"/>
    <w:basedOn w:val="10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10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5B7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a5">
    <w:name w:val="Символ нумерации"/>
    <w:qFormat/>
  </w:style>
  <w:style w:type="character" w:customStyle="1" w:styleId="a6">
    <w:name w:val="Верхний колонтитул Знак"/>
    <w:basedOn w:val="a0"/>
    <w:link w:val="a7"/>
    <w:uiPriority w:val="99"/>
    <w:qFormat/>
    <w:rsid w:val="003A26C8"/>
    <w:rPr>
      <w:szCs w:val="21"/>
    </w:rPr>
  </w:style>
  <w:style w:type="character" w:styleId="a8">
    <w:name w:val="Strong"/>
    <w:basedOn w:val="a0"/>
    <w:uiPriority w:val="22"/>
    <w:qFormat/>
    <w:rsid w:val="00B9211D"/>
    <w:rPr>
      <w:b/>
      <w:bCs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B9211D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HTML1">
    <w:name w:val="HTML Code"/>
    <w:basedOn w:val="a0"/>
    <w:uiPriority w:val="99"/>
    <w:semiHidden/>
    <w:unhideWhenUsed/>
    <w:qFormat/>
    <w:rsid w:val="00B9211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E25B7"/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customStyle="1" w:styleId="a9">
    <w:name w:val="Маркеры"/>
    <w:qFormat/>
    <w:rPr>
      <w:rFonts w:ascii="OpenSymbol" w:eastAsia="OpenSymbol" w:hAnsi="OpenSymbol" w:cs="OpenSymbol"/>
    </w:rPr>
  </w:style>
  <w:style w:type="character" w:customStyle="1" w:styleId="aa">
    <w:name w:val="Исходный текст"/>
    <w:qFormat/>
    <w:rPr>
      <w:rFonts w:ascii="Liberation Mono" w:eastAsia="Noto Sans Mono CJK SC" w:hAnsi="Liberation Mono" w:cs="Liberation Mono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Textbody"/>
    <w:rPr>
      <w:rFonts w:cs="Mangal"/>
      <w:sz w:val="24"/>
    </w:rPr>
  </w:style>
  <w:style w:type="paragraph" w:styleId="ae">
    <w:name w:val="caption"/>
    <w:basedOn w:val="Standard"/>
    <w:uiPriority w:val="99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af">
    <w:name w:val="index heading"/>
    <w:basedOn w:val="a"/>
    <w:qFormat/>
    <w:pPr>
      <w:suppressLineNumbers/>
    </w:pPr>
    <w:rPr>
      <w:rFonts w:cs="Lohit Devanagari"/>
    </w:rPr>
  </w:style>
  <w:style w:type="paragraph" w:customStyle="1" w:styleId="10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11">
    <w:name w:val="Указатель1"/>
    <w:basedOn w:val="Standard"/>
    <w:qFormat/>
    <w:pPr>
      <w:suppressLineNumbers/>
    </w:pPr>
    <w:rPr>
      <w:rFonts w:cs="Mangal"/>
      <w:sz w:val="24"/>
    </w:rPr>
  </w:style>
  <w:style w:type="paragraph" w:customStyle="1" w:styleId="Standard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</w:rPr>
  </w:style>
  <w:style w:type="paragraph" w:customStyle="1" w:styleId="Textbody">
    <w:name w:val="Text body"/>
    <w:basedOn w:val="Standard"/>
    <w:qFormat/>
  </w:style>
  <w:style w:type="paragraph" w:customStyle="1" w:styleId="12">
    <w:name w:val="Схема документа1"/>
    <w:qFormat/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af0">
    <w:name w:val="Содержимое таблицы"/>
    <w:basedOn w:val="Standard"/>
    <w:qFormat/>
    <w:pPr>
      <w:suppressLineNumbers/>
    </w:pPr>
  </w:style>
  <w:style w:type="paragraph" w:customStyle="1" w:styleId="af1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13">
    <w:name w:val="Сетка таблицы1"/>
    <w:basedOn w:val="12"/>
    <w:qFormat/>
    <w:rPr>
      <w:lang w:eastAsia="en-US"/>
    </w:rPr>
  </w:style>
  <w:style w:type="paragraph" w:customStyle="1" w:styleId="af2">
    <w:name w:val="Заголовок таблицы"/>
    <w:basedOn w:val="af0"/>
    <w:qFormat/>
    <w:pPr>
      <w:jc w:val="center"/>
    </w:pPr>
    <w:rPr>
      <w:b/>
      <w:bCs/>
    </w:rPr>
  </w:style>
  <w:style w:type="paragraph" w:customStyle="1" w:styleId="af3">
    <w:name w:val="Таблица"/>
    <w:basedOn w:val="ae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14">
    <w:name w:val="Перечень рисунков1"/>
    <w:basedOn w:val="ae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4">
    <w:name w:val="Колонтитул"/>
    <w:basedOn w:val="a"/>
    <w:qFormat/>
  </w:style>
  <w:style w:type="paragraph" w:styleId="af5">
    <w:name w:val="footer"/>
    <w:basedOn w:val="Standard"/>
    <w:link w:val="af6"/>
    <w:uiPriority w:val="99"/>
    <w:pPr>
      <w:suppressLineNumbers/>
      <w:tabs>
        <w:tab w:val="center" w:pos="4677"/>
        <w:tab w:val="right" w:pos="9355"/>
      </w:tabs>
    </w:pPr>
  </w:style>
  <w:style w:type="paragraph" w:customStyle="1" w:styleId="af7">
    <w:name w:val="Содержимое врезки"/>
    <w:basedOn w:val="Standard"/>
    <w:qFormat/>
  </w:style>
  <w:style w:type="paragraph" w:styleId="a7">
    <w:name w:val="header"/>
    <w:basedOn w:val="a"/>
    <w:link w:val="a6"/>
    <w:uiPriority w:val="99"/>
    <w:unhideWhenUsed/>
    <w:rsid w:val="003A26C8"/>
    <w:pPr>
      <w:tabs>
        <w:tab w:val="center" w:pos="4677"/>
        <w:tab w:val="right" w:pos="9355"/>
      </w:tabs>
    </w:pPr>
    <w:rPr>
      <w:szCs w:val="21"/>
    </w:rPr>
  </w:style>
  <w:style w:type="paragraph" w:styleId="af8">
    <w:name w:val="Normal (Web)"/>
    <w:basedOn w:val="a"/>
    <w:uiPriority w:val="99"/>
    <w:unhideWhenUsed/>
    <w:qFormat/>
    <w:rsid w:val="00B9211D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B921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styleId="af9">
    <w:name w:val="List Paragraph"/>
    <w:basedOn w:val="a"/>
    <w:uiPriority w:val="34"/>
    <w:qFormat/>
    <w:rsid w:val="00B45990"/>
    <w:pPr>
      <w:ind w:left="720"/>
      <w:contextualSpacing/>
    </w:pPr>
    <w:rPr>
      <w:szCs w:val="21"/>
    </w:rPr>
  </w:style>
  <w:style w:type="paragraph" w:customStyle="1" w:styleId="TableParagraph">
    <w:name w:val="Table Paragraph"/>
    <w:basedOn w:val="a"/>
    <w:uiPriority w:val="1"/>
    <w:qFormat/>
    <w:rsid w:val="00C74134"/>
    <w:pPr>
      <w:widowControl w:val="0"/>
      <w:suppressAutoHyphens w:val="0"/>
      <w:ind w:left="6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customStyle="1" w:styleId="afa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C74134"/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6">
    <w:name w:val="Нижний колонтитул Знак"/>
    <w:basedOn w:val="a0"/>
    <w:link w:val="af5"/>
    <w:uiPriority w:val="99"/>
    <w:rsid w:val="00E323F6"/>
    <w:rPr>
      <w:rFonts w:ascii="Times New Roman" w:eastAsia="Times New Roman" w:hAnsi="Times New Roman" w:cs="Times New Roman"/>
      <w:sz w:val="28"/>
    </w:rPr>
  </w:style>
  <w:style w:type="character" w:styleId="afb">
    <w:name w:val="annotation reference"/>
    <w:basedOn w:val="a0"/>
    <w:uiPriority w:val="99"/>
    <w:semiHidden/>
    <w:unhideWhenUsed/>
    <w:rsid w:val="006B718D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6B718D"/>
    <w:rPr>
      <w:sz w:val="20"/>
      <w:szCs w:val="18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6B718D"/>
    <w:rPr>
      <w:sz w:val="20"/>
      <w:szCs w:val="18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6B718D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6B718D"/>
    <w:rPr>
      <w:b/>
      <w:bCs/>
      <w:sz w:val="20"/>
      <w:szCs w:val="18"/>
    </w:rPr>
  </w:style>
  <w:style w:type="character" w:customStyle="1" w:styleId="math-inline">
    <w:name w:val="math-inline"/>
    <w:basedOn w:val="a0"/>
    <w:rsid w:val="00DC5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5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1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3926</Words>
  <Characters>22380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dc:description/>
  <cp:lastModifiedBy>Учетная запись Майкрософт</cp:lastModifiedBy>
  <cp:revision>2</cp:revision>
  <dcterms:created xsi:type="dcterms:W3CDTF">2026-05-12T04:03:00Z</dcterms:created>
  <dcterms:modified xsi:type="dcterms:W3CDTF">2026-05-12T04:03:00Z</dcterms:modified>
  <dc:language>ru-RU</dc:language>
</cp:coreProperties>
</file>