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501" w:right="0" w:firstLine="0"/>
        <w:rPr>
          <w:rFonts w:ascii="Times New Roman"/>
          <w:sz w:val="20"/>
        </w:rPr>
      </w:pPr>
      <w:r>
        <w:rPr>
          <w:rFonts w:ascii="Times New Roman"/>
          <w:sz w:val="20"/>
        </w:rPr>
        <w:drawing>
          <wp:inline distT="0" distB="0" distL="0" distR="0">
            <wp:extent cx="1421922" cy="228695"/>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421922" cy="228695"/>
                    </a:xfrm>
                    <a:prstGeom prst="rect">
                      <a:avLst/>
                    </a:prstGeom>
                  </pic:spPr>
                </pic:pic>
              </a:graphicData>
            </a:graphic>
          </wp:inline>
        </w:drawing>
      </w:r>
      <w:r>
        <w:rPr>
          <w:rFonts w:ascii="Times New Roman"/>
          <w:sz w:val="20"/>
        </w:rPr>
      </w:r>
    </w:p>
    <w:p>
      <w:pPr>
        <w:pStyle w:val="Heading1"/>
        <w:spacing w:before="153"/>
        <w:ind w:left="357"/>
      </w:pPr>
      <w:r>
        <w:rPr/>
        <w:t>Datasheet</w:t>
      </w:r>
      <w:r>
        <w:rPr>
          <w:spacing w:val="-9"/>
        </w:rPr>
        <w:t> </w:t>
      </w:r>
      <w:r>
        <w:rPr/>
        <w:t>SHT3x-</w:t>
      </w:r>
      <w:r>
        <w:rPr>
          <w:spacing w:val="-5"/>
        </w:rPr>
        <w:t>DIS</w:t>
      </w:r>
    </w:p>
    <w:p>
      <w:pPr>
        <w:spacing w:before="120"/>
        <w:ind w:left="357" w:right="0" w:firstLine="0"/>
        <w:jc w:val="left"/>
        <w:rPr>
          <w:sz w:val="32"/>
        </w:rPr>
      </w:pPr>
      <w:r>
        <w:rPr>
          <w:sz w:val="32"/>
        </w:rPr>
        <w:t>Humidity</w:t>
      </w:r>
      <w:r>
        <w:rPr>
          <w:spacing w:val="-15"/>
          <w:sz w:val="32"/>
        </w:rPr>
        <w:t> </w:t>
      </w:r>
      <w:r>
        <w:rPr>
          <w:sz w:val="32"/>
        </w:rPr>
        <w:t>and</w:t>
      </w:r>
      <w:r>
        <w:rPr>
          <w:spacing w:val="-15"/>
          <w:sz w:val="32"/>
        </w:rPr>
        <w:t> </w:t>
      </w:r>
      <w:r>
        <w:rPr>
          <w:sz w:val="32"/>
        </w:rPr>
        <w:t>Temperature</w:t>
      </w:r>
      <w:r>
        <w:rPr>
          <w:spacing w:val="-14"/>
          <w:sz w:val="32"/>
        </w:rPr>
        <w:t> </w:t>
      </w:r>
      <w:r>
        <w:rPr>
          <w:spacing w:val="-2"/>
          <w:sz w:val="32"/>
        </w:rPr>
        <w:t>Sensor</w:t>
      </w:r>
    </w:p>
    <w:p>
      <w:pPr>
        <w:pStyle w:val="ListParagraph"/>
        <w:numPr>
          <w:ilvl w:val="0"/>
          <w:numId w:val="1"/>
        </w:numPr>
        <w:tabs>
          <w:tab w:pos="707" w:val="left" w:leader="none"/>
          <w:tab w:pos="1481" w:val="left" w:leader="none"/>
          <w:tab w:pos="2915" w:val="left" w:leader="none"/>
          <w:tab w:pos="4332" w:val="left" w:leader="none"/>
          <w:tab w:pos="4991" w:val="left" w:leader="none"/>
        </w:tabs>
        <w:spacing w:line="240" w:lineRule="auto" w:before="120" w:after="0"/>
        <w:ind w:left="707" w:right="3655" w:hanging="425"/>
        <w:jc w:val="left"/>
        <w:rPr>
          <w:sz w:val="32"/>
        </w:rPr>
      </w:pPr>
      <w:r>
        <w:rPr>
          <w:sz w:val="32"/>
        </w:rPr>
        <mc:AlternateContent>
          <mc:Choice Requires="wps">
            <w:drawing>
              <wp:anchor distT="0" distB="0" distL="0" distR="0" allowOverlap="1" layoutInCell="1" locked="0" behindDoc="1" simplePos="0" relativeHeight="485278720">
                <wp:simplePos x="0" y="0"/>
                <wp:positionH relativeFrom="page">
                  <wp:posOffset>688848</wp:posOffset>
                </wp:positionH>
                <wp:positionV relativeFrom="paragraph">
                  <wp:posOffset>80344</wp:posOffset>
                </wp:positionV>
                <wp:extent cx="6200140" cy="70802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200140" cy="7080250"/>
                          <a:chExt cx="6200140" cy="7080250"/>
                        </a:xfrm>
                      </wpg:grpSpPr>
                      <wps:wsp>
                        <wps:cNvPr id="7" name="Graphic 7"/>
                        <wps:cNvSpPr/>
                        <wps:spPr>
                          <a:xfrm>
                            <a:off x="178968" y="1086738"/>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54"/>
                                </a:lnTo>
                                <a:lnTo>
                                  <a:pt x="618667" y="4903343"/>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98"/>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57"/>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83"/>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49"/>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605"/>
                                </a:lnTo>
                                <a:lnTo>
                                  <a:pt x="3293592" y="1636280"/>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14"/>
                                </a:lnTo>
                                <a:lnTo>
                                  <a:pt x="3836479" y="1487754"/>
                                </a:lnTo>
                                <a:lnTo>
                                  <a:pt x="3806507" y="1442085"/>
                                </a:lnTo>
                                <a:lnTo>
                                  <a:pt x="3775354" y="1397469"/>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32"/>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8" name="Graphic 8"/>
                        <wps:cNvSpPr/>
                        <wps:spPr>
                          <a:xfrm>
                            <a:off x="0" y="2258567"/>
                            <a:ext cx="6200140" cy="1740535"/>
                          </a:xfrm>
                          <a:custGeom>
                            <a:avLst/>
                            <a:gdLst/>
                            <a:ahLst/>
                            <a:cxnLst/>
                            <a:rect l="l" t="t" r="r" b="b"/>
                            <a:pathLst>
                              <a:path w="6200140" h="1740535">
                                <a:moveTo>
                                  <a:pt x="6199632" y="0"/>
                                </a:moveTo>
                                <a:lnTo>
                                  <a:pt x="0" y="0"/>
                                </a:lnTo>
                                <a:lnTo>
                                  <a:pt x="0" y="1740408"/>
                                </a:lnTo>
                                <a:lnTo>
                                  <a:pt x="6199632" y="1740408"/>
                                </a:lnTo>
                                <a:lnTo>
                                  <a:pt x="6199632" y="0"/>
                                </a:lnTo>
                                <a:close/>
                              </a:path>
                            </a:pathLst>
                          </a:custGeom>
                          <a:solidFill>
                            <a:srgbClr val="D9D9D9"/>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4206240" y="0"/>
                            <a:ext cx="1889760" cy="1903476"/>
                          </a:xfrm>
                          <a:prstGeom prst="rect">
                            <a:avLst/>
                          </a:prstGeom>
                        </pic:spPr>
                      </pic:pic>
                      <wps:wsp>
                        <wps:cNvPr id="10" name="Graphic 10"/>
                        <wps:cNvSpPr/>
                        <wps:spPr>
                          <a:xfrm>
                            <a:off x="3424658" y="4282502"/>
                            <a:ext cx="2442210" cy="2695575"/>
                          </a:xfrm>
                          <a:custGeom>
                            <a:avLst/>
                            <a:gdLst/>
                            <a:ahLst/>
                            <a:cxnLst/>
                            <a:rect l="l" t="t" r="r" b="b"/>
                            <a:pathLst>
                              <a:path w="2442210" h="2695575">
                                <a:moveTo>
                                  <a:pt x="2442148" y="0"/>
                                </a:moveTo>
                                <a:lnTo>
                                  <a:pt x="0" y="0"/>
                                </a:lnTo>
                                <a:lnTo>
                                  <a:pt x="0" y="2695503"/>
                                </a:lnTo>
                                <a:lnTo>
                                  <a:pt x="2442148" y="2695503"/>
                                </a:lnTo>
                                <a:lnTo>
                                  <a:pt x="2442148" y="0"/>
                                </a:lnTo>
                                <a:close/>
                              </a:path>
                            </a:pathLst>
                          </a:custGeom>
                          <a:solidFill>
                            <a:srgbClr val="DEDEDD"/>
                          </a:solidFill>
                        </wps:spPr>
                        <wps:bodyPr wrap="square" lIns="0" tIns="0" rIns="0" bIns="0" rtlCol="0">
                          <a:prstTxWarp prst="textNoShape">
                            <a:avLst/>
                          </a:prstTxWarp>
                          <a:noAutofit/>
                        </wps:bodyPr>
                      </wps:wsp>
                      <wps:wsp>
                        <wps:cNvPr id="11" name="Graphic 11"/>
                        <wps:cNvSpPr/>
                        <wps:spPr>
                          <a:xfrm>
                            <a:off x="3418332" y="4275835"/>
                            <a:ext cx="2454910" cy="2708910"/>
                          </a:xfrm>
                          <a:custGeom>
                            <a:avLst/>
                            <a:gdLst/>
                            <a:ahLst/>
                            <a:cxnLst/>
                            <a:rect l="l" t="t" r="r" b="b"/>
                            <a:pathLst>
                              <a:path w="2454910" h="2708910">
                                <a:moveTo>
                                  <a:pt x="640880" y="2702522"/>
                                </a:moveTo>
                                <a:lnTo>
                                  <a:pt x="527951" y="2702522"/>
                                </a:lnTo>
                                <a:lnTo>
                                  <a:pt x="527951" y="2708872"/>
                                </a:lnTo>
                                <a:lnTo>
                                  <a:pt x="640880" y="2708872"/>
                                </a:lnTo>
                                <a:lnTo>
                                  <a:pt x="640880" y="2702522"/>
                                </a:lnTo>
                                <a:close/>
                              </a:path>
                              <a:path w="2454910" h="2708910">
                                <a:moveTo>
                                  <a:pt x="640880" y="2695841"/>
                                </a:moveTo>
                                <a:lnTo>
                                  <a:pt x="527951" y="2695841"/>
                                </a:lnTo>
                                <a:lnTo>
                                  <a:pt x="527951" y="2702179"/>
                                </a:lnTo>
                                <a:lnTo>
                                  <a:pt x="640880" y="2702179"/>
                                </a:lnTo>
                                <a:lnTo>
                                  <a:pt x="640880" y="2695841"/>
                                </a:lnTo>
                                <a:close/>
                              </a:path>
                              <a:path w="2454910" h="2708910">
                                <a:moveTo>
                                  <a:pt x="1021740" y="2702522"/>
                                </a:moveTo>
                                <a:lnTo>
                                  <a:pt x="974610" y="2702522"/>
                                </a:lnTo>
                                <a:lnTo>
                                  <a:pt x="974610" y="2708872"/>
                                </a:lnTo>
                                <a:lnTo>
                                  <a:pt x="1021740" y="2708872"/>
                                </a:lnTo>
                                <a:lnTo>
                                  <a:pt x="1021740" y="2702522"/>
                                </a:lnTo>
                                <a:close/>
                              </a:path>
                              <a:path w="2454910" h="2708910">
                                <a:moveTo>
                                  <a:pt x="1021740" y="2695841"/>
                                </a:moveTo>
                                <a:lnTo>
                                  <a:pt x="974610" y="2695841"/>
                                </a:lnTo>
                                <a:lnTo>
                                  <a:pt x="974610" y="2702179"/>
                                </a:lnTo>
                                <a:lnTo>
                                  <a:pt x="1021740" y="2702179"/>
                                </a:lnTo>
                                <a:lnTo>
                                  <a:pt x="1021740" y="2695841"/>
                                </a:lnTo>
                                <a:close/>
                              </a:path>
                              <a:path w="2454910" h="2708910">
                                <a:moveTo>
                                  <a:pt x="1656994" y="0"/>
                                </a:moveTo>
                                <a:lnTo>
                                  <a:pt x="6324" y="0"/>
                                </a:lnTo>
                                <a:lnTo>
                                  <a:pt x="0" y="0"/>
                                </a:lnTo>
                                <a:lnTo>
                                  <a:pt x="0" y="12712"/>
                                </a:lnTo>
                                <a:lnTo>
                                  <a:pt x="0" y="2696159"/>
                                </a:lnTo>
                                <a:lnTo>
                                  <a:pt x="0" y="2708872"/>
                                </a:lnTo>
                                <a:lnTo>
                                  <a:pt x="6324" y="2708872"/>
                                </a:lnTo>
                                <a:lnTo>
                                  <a:pt x="84455" y="2708872"/>
                                </a:lnTo>
                                <a:lnTo>
                                  <a:pt x="84455" y="2702522"/>
                                </a:lnTo>
                                <a:lnTo>
                                  <a:pt x="12649" y="2702522"/>
                                </a:lnTo>
                                <a:lnTo>
                                  <a:pt x="12649" y="2702179"/>
                                </a:lnTo>
                                <a:lnTo>
                                  <a:pt x="84455" y="2702179"/>
                                </a:lnTo>
                                <a:lnTo>
                                  <a:pt x="84455" y="2695841"/>
                                </a:lnTo>
                                <a:lnTo>
                                  <a:pt x="12649" y="2695841"/>
                                </a:lnTo>
                                <a:lnTo>
                                  <a:pt x="12649" y="13004"/>
                                </a:lnTo>
                                <a:lnTo>
                                  <a:pt x="1656994" y="13004"/>
                                </a:lnTo>
                                <a:lnTo>
                                  <a:pt x="1656994" y="6667"/>
                                </a:lnTo>
                                <a:lnTo>
                                  <a:pt x="12649" y="6667"/>
                                </a:lnTo>
                                <a:lnTo>
                                  <a:pt x="12649" y="6350"/>
                                </a:lnTo>
                                <a:lnTo>
                                  <a:pt x="1656994" y="6350"/>
                                </a:lnTo>
                                <a:lnTo>
                                  <a:pt x="1656994" y="0"/>
                                </a:lnTo>
                                <a:close/>
                              </a:path>
                              <a:path w="2454910" h="2708910">
                                <a:moveTo>
                                  <a:pt x="1756625" y="2702522"/>
                                </a:moveTo>
                                <a:lnTo>
                                  <a:pt x="1355471" y="2702522"/>
                                </a:lnTo>
                                <a:lnTo>
                                  <a:pt x="1355471" y="2708872"/>
                                </a:lnTo>
                                <a:lnTo>
                                  <a:pt x="1756625" y="2708872"/>
                                </a:lnTo>
                                <a:lnTo>
                                  <a:pt x="1756625" y="2702522"/>
                                </a:lnTo>
                                <a:close/>
                              </a:path>
                              <a:path w="2454910" h="2708910">
                                <a:moveTo>
                                  <a:pt x="1756625" y="2695841"/>
                                </a:moveTo>
                                <a:lnTo>
                                  <a:pt x="1355471" y="2695841"/>
                                </a:lnTo>
                                <a:lnTo>
                                  <a:pt x="1355471" y="2702179"/>
                                </a:lnTo>
                                <a:lnTo>
                                  <a:pt x="1756625" y="2702179"/>
                                </a:lnTo>
                                <a:lnTo>
                                  <a:pt x="1756625" y="2695841"/>
                                </a:lnTo>
                                <a:close/>
                              </a:path>
                              <a:path w="2454910" h="2708910">
                                <a:moveTo>
                                  <a:pt x="2454681" y="773899"/>
                                </a:moveTo>
                                <a:lnTo>
                                  <a:pt x="2442146" y="773899"/>
                                </a:lnTo>
                                <a:lnTo>
                                  <a:pt x="2442146" y="2695841"/>
                                </a:lnTo>
                                <a:lnTo>
                                  <a:pt x="2090039" y="2695841"/>
                                </a:lnTo>
                                <a:lnTo>
                                  <a:pt x="2090039" y="2702179"/>
                                </a:lnTo>
                                <a:lnTo>
                                  <a:pt x="2442146" y="2702179"/>
                                </a:lnTo>
                                <a:lnTo>
                                  <a:pt x="2442146" y="2702522"/>
                                </a:lnTo>
                                <a:lnTo>
                                  <a:pt x="2090039" y="2702522"/>
                                </a:lnTo>
                                <a:lnTo>
                                  <a:pt x="2090039" y="2708872"/>
                                </a:lnTo>
                                <a:lnTo>
                                  <a:pt x="2448344" y="2708872"/>
                                </a:lnTo>
                                <a:lnTo>
                                  <a:pt x="2448344" y="2708516"/>
                                </a:lnTo>
                                <a:lnTo>
                                  <a:pt x="2454681" y="2708516"/>
                                </a:lnTo>
                                <a:lnTo>
                                  <a:pt x="2454681" y="2696159"/>
                                </a:lnTo>
                                <a:lnTo>
                                  <a:pt x="2454681" y="2695841"/>
                                </a:lnTo>
                                <a:lnTo>
                                  <a:pt x="2454681" y="773899"/>
                                </a:lnTo>
                                <a:close/>
                              </a:path>
                              <a:path w="2454910" h="2708910">
                                <a:moveTo>
                                  <a:pt x="2454681" y="478409"/>
                                </a:moveTo>
                                <a:lnTo>
                                  <a:pt x="2442146" y="478409"/>
                                </a:lnTo>
                                <a:lnTo>
                                  <a:pt x="2442146" y="584149"/>
                                </a:lnTo>
                                <a:lnTo>
                                  <a:pt x="2454681" y="584149"/>
                                </a:lnTo>
                                <a:lnTo>
                                  <a:pt x="2454681" y="478409"/>
                                </a:lnTo>
                                <a:close/>
                              </a:path>
                              <a:path w="2454910" h="2708910">
                                <a:moveTo>
                                  <a:pt x="2454681" y="342"/>
                                </a:moveTo>
                                <a:lnTo>
                                  <a:pt x="2448344" y="342"/>
                                </a:lnTo>
                                <a:lnTo>
                                  <a:pt x="2448344" y="0"/>
                                </a:lnTo>
                                <a:lnTo>
                                  <a:pt x="2249805" y="0"/>
                                </a:lnTo>
                                <a:lnTo>
                                  <a:pt x="2249805" y="6350"/>
                                </a:lnTo>
                                <a:lnTo>
                                  <a:pt x="2442146" y="6350"/>
                                </a:lnTo>
                                <a:lnTo>
                                  <a:pt x="2442146" y="6667"/>
                                </a:lnTo>
                                <a:lnTo>
                                  <a:pt x="2249805" y="6667"/>
                                </a:lnTo>
                                <a:lnTo>
                                  <a:pt x="2249805" y="13004"/>
                                </a:lnTo>
                                <a:lnTo>
                                  <a:pt x="2442146" y="13004"/>
                                </a:lnTo>
                                <a:lnTo>
                                  <a:pt x="2442146" y="288671"/>
                                </a:lnTo>
                                <a:lnTo>
                                  <a:pt x="2454681" y="288671"/>
                                </a:lnTo>
                                <a:lnTo>
                                  <a:pt x="2454681" y="13004"/>
                                </a:lnTo>
                                <a:lnTo>
                                  <a:pt x="2454681" y="12712"/>
                                </a:lnTo>
                                <a:lnTo>
                                  <a:pt x="2454681" y="342"/>
                                </a:lnTo>
                                <a:close/>
                              </a:path>
                            </a:pathLst>
                          </a:custGeom>
                          <a:solidFill>
                            <a:srgbClr val="1F1A17"/>
                          </a:solidFill>
                        </wps:spPr>
                        <wps:bodyPr wrap="square" lIns="0" tIns="0" rIns="0" bIns="0" rtlCol="0">
                          <a:prstTxWarp prst="textNoShape">
                            <a:avLst/>
                          </a:prstTxWarp>
                          <a:noAutofit/>
                        </wps:bodyPr>
                      </wps:wsp>
                      <wps:wsp>
                        <wps:cNvPr id="12" name="Graphic 12"/>
                        <wps:cNvSpPr/>
                        <wps:spPr>
                          <a:xfrm>
                            <a:off x="5075337" y="4189686"/>
                            <a:ext cx="593090" cy="189865"/>
                          </a:xfrm>
                          <a:custGeom>
                            <a:avLst/>
                            <a:gdLst/>
                            <a:ahLst/>
                            <a:cxnLst/>
                            <a:rect l="l" t="t" r="r" b="b"/>
                            <a:pathLst>
                              <a:path w="593090" h="189865">
                                <a:moveTo>
                                  <a:pt x="592807" y="0"/>
                                </a:moveTo>
                                <a:lnTo>
                                  <a:pt x="0" y="0"/>
                                </a:lnTo>
                                <a:lnTo>
                                  <a:pt x="0" y="189748"/>
                                </a:lnTo>
                                <a:lnTo>
                                  <a:pt x="592807" y="189748"/>
                                </a:lnTo>
                                <a:lnTo>
                                  <a:pt x="592807"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5069002" y="4183087"/>
                            <a:ext cx="605790" cy="203835"/>
                          </a:xfrm>
                          <a:custGeom>
                            <a:avLst/>
                            <a:gdLst/>
                            <a:ahLst/>
                            <a:cxnLst/>
                            <a:rect l="l" t="t" r="r" b="b"/>
                            <a:pathLst>
                              <a:path w="605790" h="203835">
                                <a:moveTo>
                                  <a:pt x="605383" y="330"/>
                                </a:moveTo>
                                <a:lnTo>
                                  <a:pt x="599046" y="330"/>
                                </a:lnTo>
                                <a:lnTo>
                                  <a:pt x="599046" y="0"/>
                                </a:lnTo>
                                <a:lnTo>
                                  <a:pt x="592721" y="0"/>
                                </a:lnTo>
                                <a:lnTo>
                                  <a:pt x="592721" y="196938"/>
                                </a:lnTo>
                                <a:lnTo>
                                  <a:pt x="12661" y="196938"/>
                                </a:lnTo>
                                <a:lnTo>
                                  <a:pt x="12661" y="196354"/>
                                </a:lnTo>
                                <a:lnTo>
                                  <a:pt x="592721" y="196354"/>
                                </a:lnTo>
                                <a:lnTo>
                                  <a:pt x="592721" y="190017"/>
                                </a:lnTo>
                                <a:lnTo>
                                  <a:pt x="12661" y="190017"/>
                                </a:lnTo>
                                <a:lnTo>
                                  <a:pt x="12661" y="13004"/>
                                </a:lnTo>
                                <a:lnTo>
                                  <a:pt x="592721" y="13004"/>
                                </a:lnTo>
                                <a:lnTo>
                                  <a:pt x="592721" y="6667"/>
                                </a:lnTo>
                                <a:lnTo>
                                  <a:pt x="12661" y="6667"/>
                                </a:lnTo>
                                <a:lnTo>
                                  <a:pt x="12661" y="6350"/>
                                </a:lnTo>
                                <a:lnTo>
                                  <a:pt x="592721" y="6350"/>
                                </a:lnTo>
                                <a:lnTo>
                                  <a:pt x="592721" y="0"/>
                                </a:lnTo>
                                <a:lnTo>
                                  <a:pt x="6324" y="0"/>
                                </a:lnTo>
                                <a:lnTo>
                                  <a:pt x="0" y="0"/>
                                </a:lnTo>
                                <a:lnTo>
                                  <a:pt x="0" y="12700"/>
                                </a:lnTo>
                                <a:lnTo>
                                  <a:pt x="0" y="190588"/>
                                </a:lnTo>
                                <a:lnTo>
                                  <a:pt x="0" y="203288"/>
                                </a:lnTo>
                                <a:lnTo>
                                  <a:pt x="6324" y="203288"/>
                                </a:lnTo>
                                <a:lnTo>
                                  <a:pt x="599046" y="203288"/>
                                </a:lnTo>
                                <a:lnTo>
                                  <a:pt x="599046" y="202692"/>
                                </a:lnTo>
                                <a:lnTo>
                                  <a:pt x="605383" y="202692"/>
                                </a:lnTo>
                                <a:lnTo>
                                  <a:pt x="605383" y="190588"/>
                                </a:lnTo>
                                <a:lnTo>
                                  <a:pt x="605383" y="190017"/>
                                </a:lnTo>
                                <a:lnTo>
                                  <a:pt x="605383" y="13004"/>
                                </a:lnTo>
                                <a:lnTo>
                                  <a:pt x="605383" y="12700"/>
                                </a:lnTo>
                                <a:lnTo>
                                  <a:pt x="605383" y="330"/>
                                </a:lnTo>
                                <a:close/>
                              </a:path>
                            </a:pathLst>
                          </a:custGeom>
                          <a:solidFill>
                            <a:srgbClr val="1F1A17"/>
                          </a:solidFill>
                        </wps:spPr>
                        <wps:bodyPr wrap="square" lIns="0" tIns="0" rIns="0" bIns="0" rtlCol="0">
                          <a:prstTxWarp prst="textNoShape">
                            <a:avLst/>
                          </a:prstTxWarp>
                          <a:noAutofit/>
                        </wps:bodyPr>
                      </wps:wsp>
                      <wps:wsp>
                        <wps:cNvPr id="14" name="Graphic 14"/>
                        <wps:cNvSpPr/>
                        <wps:spPr>
                          <a:xfrm>
                            <a:off x="5174967" y="6883289"/>
                            <a:ext cx="334010" cy="189865"/>
                          </a:xfrm>
                          <a:custGeom>
                            <a:avLst/>
                            <a:gdLst/>
                            <a:ahLst/>
                            <a:cxnLst/>
                            <a:rect l="l" t="t" r="r" b="b"/>
                            <a:pathLst>
                              <a:path w="334010" h="189865">
                                <a:moveTo>
                                  <a:pt x="333413" y="0"/>
                                </a:moveTo>
                                <a:lnTo>
                                  <a:pt x="0" y="0"/>
                                </a:lnTo>
                                <a:lnTo>
                                  <a:pt x="0" y="189748"/>
                                </a:lnTo>
                                <a:lnTo>
                                  <a:pt x="333413" y="189748"/>
                                </a:lnTo>
                                <a:lnTo>
                                  <a:pt x="333413"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5168633" y="6876706"/>
                            <a:ext cx="346075" cy="203835"/>
                          </a:xfrm>
                          <a:custGeom>
                            <a:avLst/>
                            <a:gdLst/>
                            <a:ahLst/>
                            <a:cxnLst/>
                            <a:rect l="l" t="t" r="r" b="b"/>
                            <a:pathLst>
                              <a:path w="346075" h="203835">
                                <a:moveTo>
                                  <a:pt x="345986" y="254"/>
                                </a:moveTo>
                                <a:lnTo>
                                  <a:pt x="339648" y="254"/>
                                </a:lnTo>
                                <a:lnTo>
                                  <a:pt x="339648" y="0"/>
                                </a:lnTo>
                                <a:lnTo>
                                  <a:pt x="333324" y="0"/>
                                </a:lnTo>
                                <a:lnTo>
                                  <a:pt x="333324" y="196938"/>
                                </a:lnTo>
                                <a:lnTo>
                                  <a:pt x="12661" y="196938"/>
                                </a:lnTo>
                                <a:lnTo>
                                  <a:pt x="12661" y="196342"/>
                                </a:lnTo>
                                <a:lnTo>
                                  <a:pt x="333324" y="196342"/>
                                </a:lnTo>
                                <a:lnTo>
                                  <a:pt x="333324" y="190004"/>
                                </a:lnTo>
                                <a:lnTo>
                                  <a:pt x="12661" y="190004"/>
                                </a:lnTo>
                                <a:lnTo>
                                  <a:pt x="12661" y="12928"/>
                                </a:lnTo>
                                <a:lnTo>
                                  <a:pt x="333324" y="12928"/>
                                </a:lnTo>
                                <a:lnTo>
                                  <a:pt x="333324" y="6591"/>
                                </a:lnTo>
                                <a:lnTo>
                                  <a:pt x="12661" y="6591"/>
                                </a:lnTo>
                                <a:lnTo>
                                  <a:pt x="12661" y="6350"/>
                                </a:lnTo>
                                <a:lnTo>
                                  <a:pt x="333324" y="6350"/>
                                </a:lnTo>
                                <a:lnTo>
                                  <a:pt x="333324" y="0"/>
                                </a:lnTo>
                                <a:lnTo>
                                  <a:pt x="6324" y="0"/>
                                </a:lnTo>
                                <a:lnTo>
                                  <a:pt x="0" y="0"/>
                                </a:lnTo>
                                <a:lnTo>
                                  <a:pt x="0" y="12712"/>
                                </a:lnTo>
                                <a:lnTo>
                                  <a:pt x="0" y="190588"/>
                                </a:lnTo>
                                <a:lnTo>
                                  <a:pt x="0" y="203288"/>
                                </a:lnTo>
                                <a:lnTo>
                                  <a:pt x="6324" y="203288"/>
                                </a:lnTo>
                                <a:lnTo>
                                  <a:pt x="339648" y="203288"/>
                                </a:lnTo>
                                <a:lnTo>
                                  <a:pt x="339648" y="202679"/>
                                </a:lnTo>
                                <a:lnTo>
                                  <a:pt x="345986" y="202679"/>
                                </a:lnTo>
                                <a:lnTo>
                                  <a:pt x="345986" y="190588"/>
                                </a:lnTo>
                                <a:lnTo>
                                  <a:pt x="345986" y="190004"/>
                                </a:lnTo>
                                <a:lnTo>
                                  <a:pt x="345986" y="12928"/>
                                </a:lnTo>
                                <a:lnTo>
                                  <a:pt x="345986" y="12712"/>
                                </a:lnTo>
                                <a:lnTo>
                                  <a:pt x="345986" y="254"/>
                                </a:lnTo>
                                <a:close/>
                              </a:path>
                            </a:pathLst>
                          </a:custGeom>
                          <a:solidFill>
                            <a:srgbClr val="1F1A17"/>
                          </a:solidFill>
                        </wps:spPr>
                        <wps:bodyPr wrap="square" lIns="0" tIns="0" rIns="0" bIns="0" rtlCol="0">
                          <a:prstTxWarp prst="textNoShape">
                            <a:avLst/>
                          </a:prstTxWarp>
                          <a:noAutofit/>
                        </wps:bodyPr>
                      </wps:wsp>
                      <wps:wsp>
                        <wps:cNvPr id="16" name="Graphic 16"/>
                        <wps:cNvSpPr/>
                        <wps:spPr>
                          <a:xfrm>
                            <a:off x="4059220" y="6883289"/>
                            <a:ext cx="334010" cy="189865"/>
                          </a:xfrm>
                          <a:custGeom>
                            <a:avLst/>
                            <a:gdLst/>
                            <a:ahLst/>
                            <a:cxnLst/>
                            <a:rect l="l" t="t" r="r" b="b"/>
                            <a:pathLst>
                              <a:path w="334010" h="189865">
                                <a:moveTo>
                                  <a:pt x="333730" y="0"/>
                                </a:moveTo>
                                <a:lnTo>
                                  <a:pt x="0" y="0"/>
                                </a:lnTo>
                                <a:lnTo>
                                  <a:pt x="0" y="189748"/>
                                </a:lnTo>
                                <a:lnTo>
                                  <a:pt x="333730" y="189748"/>
                                </a:lnTo>
                                <a:lnTo>
                                  <a:pt x="333730"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4052887" y="6876706"/>
                            <a:ext cx="346710" cy="203835"/>
                          </a:xfrm>
                          <a:custGeom>
                            <a:avLst/>
                            <a:gdLst/>
                            <a:ahLst/>
                            <a:cxnLst/>
                            <a:rect l="l" t="t" r="r" b="b"/>
                            <a:pathLst>
                              <a:path w="346710" h="203835">
                                <a:moveTo>
                                  <a:pt x="346392" y="254"/>
                                </a:moveTo>
                                <a:lnTo>
                                  <a:pt x="340055" y="254"/>
                                </a:lnTo>
                                <a:lnTo>
                                  <a:pt x="340055" y="0"/>
                                </a:lnTo>
                                <a:lnTo>
                                  <a:pt x="333730" y="0"/>
                                </a:lnTo>
                                <a:lnTo>
                                  <a:pt x="333730" y="196938"/>
                                </a:lnTo>
                                <a:lnTo>
                                  <a:pt x="12661" y="196938"/>
                                </a:lnTo>
                                <a:lnTo>
                                  <a:pt x="12661" y="196342"/>
                                </a:lnTo>
                                <a:lnTo>
                                  <a:pt x="333730" y="196342"/>
                                </a:lnTo>
                                <a:lnTo>
                                  <a:pt x="333730" y="190004"/>
                                </a:lnTo>
                                <a:lnTo>
                                  <a:pt x="12661" y="190004"/>
                                </a:lnTo>
                                <a:lnTo>
                                  <a:pt x="12661" y="12928"/>
                                </a:lnTo>
                                <a:lnTo>
                                  <a:pt x="333730" y="12928"/>
                                </a:lnTo>
                                <a:lnTo>
                                  <a:pt x="333730" y="6591"/>
                                </a:lnTo>
                                <a:lnTo>
                                  <a:pt x="12661" y="6591"/>
                                </a:lnTo>
                                <a:lnTo>
                                  <a:pt x="12661" y="6350"/>
                                </a:lnTo>
                                <a:lnTo>
                                  <a:pt x="333730" y="6350"/>
                                </a:lnTo>
                                <a:lnTo>
                                  <a:pt x="333730" y="0"/>
                                </a:lnTo>
                                <a:lnTo>
                                  <a:pt x="6324" y="0"/>
                                </a:lnTo>
                                <a:lnTo>
                                  <a:pt x="0" y="0"/>
                                </a:lnTo>
                                <a:lnTo>
                                  <a:pt x="0" y="12712"/>
                                </a:lnTo>
                                <a:lnTo>
                                  <a:pt x="0" y="190588"/>
                                </a:lnTo>
                                <a:lnTo>
                                  <a:pt x="0" y="203288"/>
                                </a:lnTo>
                                <a:lnTo>
                                  <a:pt x="6324" y="203288"/>
                                </a:lnTo>
                                <a:lnTo>
                                  <a:pt x="340055" y="203288"/>
                                </a:lnTo>
                                <a:lnTo>
                                  <a:pt x="340055" y="202679"/>
                                </a:lnTo>
                                <a:lnTo>
                                  <a:pt x="346392" y="202679"/>
                                </a:lnTo>
                                <a:lnTo>
                                  <a:pt x="346392" y="190588"/>
                                </a:lnTo>
                                <a:lnTo>
                                  <a:pt x="346392" y="190004"/>
                                </a:lnTo>
                                <a:lnTo>
                                  <a:pt x="346392" y="12928"/>
                                </a:lnTo>
                                <a:lnTo>
                                  <a:pt x="346392" y="12712"/>
                                </a:lnTo>
                                <a:lnTo>
                                  <a:pt x="346392" y="254"/>
                                </a:lnTo>
                                <a:close/>
                              </a:path>
                            </a:pathLst>
                          </a:custGeom>
                          <a:solidFill>
                            <a:srgbClr val="1F1A17"/>
                          </a:solidFill>
                        </wps:spPr>
                        <wps:bodyPr wrap="square" lIns="0" tIns="0" rIns="0" bIns="0" rtlCol="0">
                          <a:prstTxWarp prst="textNoShape">
                            <a:avLst/>
                          </a:prstTxWarp>
                          <a:noAutofit/>
                        </wps:bodyPr>
                      </wps:wsp>
                      <wps:wsp>
                        <wps:cNvPr id="18" name="Graphic 18"/>
                        <wps:cNvSpPr/>
                        <wps:spPr>
                          <a:xfrm>
                            <a:off x="4440082" y="6883289"/>
                            <a:ext cx="334010" cy="189865"/>
                          </a:xfrm>
                          <a:custGeom>
                            <a:avLst/>
                            <a:gdLst/>
                            <a:ahLst/>
                            <a:cxnLst/>
                            <a:rect l="l" t="t" r="r" b="b"/>
                            <a:pathLst>
                              <a:path w="334010" h="189865">
                                <a:moveTo>
                                  <a:pt x="333730" y="0"/>
                                </a:moveTo>
                                <a:lnTo>
                                  <a:pt x="0" y="0"/>
                                </a:lnTo>
                                <a:lnTo>
                                  <a:pt x="0" y="189748"/>
                                </a:lnTo>
                                <a:lnTo>
                                  <a:pt x="333730" y="189748"/>
                                </a:lnTo>
                                <a:lnTo>
                                  <a:pt x="333730"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4433760" y="6876706"/>
                            <a:ext cx="346710" cy="203835"/>
                          </a:xfrm>
                          <a:custGeom>
                            <a:avLst/>
                            <a:gdLst/>
                            <a:ahLst/>
                            <a:cxnLst/>
                            <a:rect l="l" t="t" r="r" b="b"/>
                            <a:pathLst>
                              <a:path w="346710" h="203835">
                                <a:moveTo>
                                  <a:pt x="346354" y="254"/>
                                </a:moveTo>
                                <a:lnTo>
                                  <a:pt x="340017" y="254"/>
                                </a:lnTo>
                                <a:lnTo>
                                  <a:pt x="340017" y="0"/>
                                </a:lnTo>
                                <a:lnTo>
                                  <a:pt x="333692" y="0"/>
                                </a:lnTo>
                                <a:lnTo>
                                  <a:pt x="333692" y="196938"/>
                                </a:lnTo>
                                <a:lnTo>
                                  <a:pt x="12649" y="196938"/>
                                </a:lnTo>
                                <a:lnTo>
                                  <a:pt x="12649" y="196342"/>
                                </a:lnTo>
                                <a:lnTo>
                                  <a:pt x="333692" y="196342"/>
                                </a:lnTo>
                                <a:lnTo>
                                  <a:pt x="333692" y="190004"/>
                                </a:lnTo>
                                <a:lnTo>
                                  <a:pt x="12649" y="190004"/>
                                </a:lnTo>
                                <a:lnTo>
                                  <a:pt x="12649" y="12928"/>
                                </a:lnTo>
                                <a:lnTo>
                                  <a:pt x="333692" y="12928"/>
                                </a:lnTo>
                                <a:lnTo>
                                  <a:pt x="333692" y="6591"/>
                                </a:lnTo>
                                <a:lnTo>
                                  <a:pt x="12649" y="6591"/>
                                </a:lnTo>
                                <a:lnTo>
                                  <a:pt x="12649" y="6350"/>
                                </a:lnTo>
                                <a:lnTo>
                                  <a:pt x="333692" y="6350"/>
                                </a:lnTo>
                                <a:lnTo>
                                  <a:pt x="333692" y="0"/>
                                </a:lnTo>
                                <a:lnTo>
                                  <a:pt x="6311" y="0"/>
                                </a:lnTo>
                                <a:lnTo>
                                  <a:pt x="0" y="0"/>
                                </a:lnTo>
                                <a:lnTo>
                                  <a:pt x="0" y="12712"/>
                                </a:lnTo>
                                <a:lnTo>
                                  <a:pt x="0" y="190588"/>
                                </a:lnTo>
                                <a:lnTo>
                                  <a:pt x="0" y="203288"/>
                                </a:lnTo>
                                <a:lnTo>
                                  <a:pt x="6311" y="203288"/>
                                </a:lnTo>
                                <a:lnTo>
                                  <a:pt x="340017" y="203288"/>
                                </a:lnTo>
                                <a:lnTo>
                                  <a:pt x="340017" y="202679"/>
                                </a:lnTo>
                                <a:lnTo>
                                  <a:pt x="346354" y="202679"/>
                                </a:lnTo>
                                <a:lnTo>
                                  <a:pt x="346354" y="190588"/>
                                </a:lnTo>
                                <a:lnTo>
                                  <a:pt x="346354" y="190004"/>
                                </a:lnTo>
                                <a:lnTo>
                                  <a:pt x="346354" y="12928"/>
                                </a:lnTo>
                                <a:lnTo>
                                  <a:pt x="346354" y="12712"/>
                                </a:lnTo>
                                <a:lnTo>
                                  <a:pt x="346354" y="254"/>
                                </a:lnTo>
                                <a:close/>
                              </a:path>
                            </a:pathLst>
                          </a:custGeom>
                          <a:solidFill>
                            <a:srgbClr val="1F1A17"/>
                          </a:solidFill>
                        </wps:spPr>
                        <wps:bodyPr wrap="square" lIns="0" tIns="0" rIns="0" bIns="0" rtlCol="0">
                          <a:prstTxWarp prst="textNoShape">
                            <a:avLst/>
                          </a:prstTxWarp>
                          <a:noAutofit/>
                        </wps:bodyPr>
                      </wps:wsp>
                      <wps:wsp>
                        <wps:cNvPr id="20" name="Graphic 20"/>
                        <wps:cNvSpPr/>
                        <wps:spPr>
                          <a:xfrm>
                            <a:off x="3502792" y="6883289"/>
                            <a:ext cx="443865" cy="189865"/>
                          </a:xfrm>
                          <a:custGeom>
                            <a:avLst/>
                            <a:gdLst/>
                            <a:ahLst/>
                            <a:cxnLst/>
                            <a:rect l="l" t="t" r="r" b="b"/>
                            <a:pathLst>
                              <a:path w="443865" h="189865">
                                <a:moveTo>
                                  <a:pt x="443501" y="0"/>
                                </a:moveTo>
                                <a:lnTo>
                                  <a:pt x="0" y="0"/>
                                </a:lnTo>
                                <a:lnTo>
                                  <a:pt x="0" y="189748"/>
                                </a:lnTo>
                                <a:lnTo>
                                  <a:pt x="443501" y="189748"/>
                                </a:lnTo>
                                <a:lnTo>
                                  <a:pt x="443501"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3496462" y="5243347"/>
                            <a:ext cx="1962785" cy="1837055"/>
                          </a:xfrm>
                          <a:custGeom>
                            <a:avLst/>
                            <a:gdLst/>
                            <a:ahLst/>
                            <a:cxnLst/>
                            <a:rect l="l" t="t" r="r" b="b"/>
                            <a:pathLst>
                              <a:path w="1962785" h="1837055">
                                <a:moveTo>
                                  <a:pt x="456145" y="1633613"/>
                                </a:moveTo>
                                <a:lnTo>
                                  <a:pt x="449821" y="1633613"/>
                                </a:lnTo>
                                <a:lnTo>
                                  <a:pt x="449821" y="1633359"/>
                                </a:lnTo>
                                <a:lnTo>
                                  <a:pt x="443496" y="1633359"/>
                                </a:lnTo>
                                <a:lnTo>
                                  <a:pt x="443496" y="1830298"/>
                                </a:lnTo>
                                <a:lnTo>
                                  <a:pt x="12649" y="1830298"/>
                                </a:lnTo>
                                <a:lnTo>
                                  <a:pt x="12649" y="1829701"/>
                                </a:lnTo>
                                <a:lnTo>
                                  <a:pt x="443496" y="1829701"/>
                                </a:lnTo>
                                <a:lnTo>
                                  <a:pt x="443496" y="1823364"/>
                                </a:lnTo>
                                <a:lnTo>
                                  <a:pt x="12649" y="1823364"/>
                                </a:lnTo>
                                <a:lnTo>
                                  <a:pt x="12649" y="1646288"/>
                                </a:lnTo>
                                <a:lnTo>
                                  <a:pt x="443496" y="1646288"/>
                                </a:lnTo>
                                <a:lnTo>
                                  <a:pt x="443496" y="1639951"/>
                                </a:lnTo>
                                <a:lnTo>
                                  <a:pt x="12649" y="1639951"/>
                                </a:lnTo>
                                <a:lnTo>
                                  <a:pt x="12649" y="1639709"/>
                                </a:lnTo>
                                <a:lnTo>
                                  <a:pt x="443496" y="1639709"/>
                                </a:lnTo>
                                <a:lnTo>
                                  <a:pt x="443496" y="1633359"/>
                                </a:lnTo>
                                <a:lnTo>
                                  <a:pt x="6324" y="1633359"/>
                                </a:lnTo>
                                <a:lnTo>
                                  <a:pt x="0" y="1633359"/>
                                </a:lnTo>
                                <a:lnTo>
                                  <a:pt x="0" y="1646072"/>
                                </a:lnTo>
                                <a:lnTo>
                                  <a:pt x="0" y="1823948"/>
                                </a:lnTo>
                                <a:lnTo>
                                  <a:pt x="0" y="1836648"/>
                                </a:lnTo>
                                <a:lnTo>
                                  <a:pt x="6324" y="1836648"/>
                                </a:lnTo>
                                <a:lnTo>
                                  <a:pt x="449821" y="1836648"/>
                                </a:lnTo>
                                <a:lnTo>
                                  <a:pt x="449821" y="1836039"/>
                                </a:lnTo>
                                <a:lnTo>
                                  <a:pt x="456145" y="1836039"/>
                                </a:lnTo>
                                <a:lnTo>
                                  <a:pt x="456145" y="1823948"/>
                                </a:lnTo>
                                <a:lnTo>
                                  <a:pt x="456145" y="1823364"/>
                                </a:lnTo>
                                <a:lnTo>
                                  <a:pt x="456145" y="1646288"/>
                                </a:lnTo>
                                <a:lnTo>
                                  <a:pt x="456145" y="1646072"/>
                                </a:lnTo>
                                <a:lnTo>
                                  <a:pt x="456145" y="1633613"/>
                                </a:lnTo>
                                <a:close/>
                              </a:path>
                              <a:path w="1962785" h="1837055">
                                <a:moveTo>
                                  <a:pt x="1962188" y="0"/>
                                </a:moveTo>
                                <a:lnTo>
                                  <a:pt x="1949538" y="0"/>
                                </a:lnTo>
                                <a:lnTo>
                                  <a:pt x="1949538" y="274332"/>
                                </a:lnTo>
                                <a:lnTo>
                                  <a:pt x="1962188" y="274332"/>
                                </a:lnTo>
                                <a:lnTo>
                                  <a:pt x="1962188" y="0"/>
                                </a:lnTo>
                                <a:close/>
                              </a:path>
                            </a:pathLst>
                          </a:custGeom>
                          <a:solidFill>
                            <a:srgbClr val="1F1A17"/>
                          </a:solidFill>
                        </wps:spPr>
                        <wps:bodyPr wrap="square" lIns="0" tIns="0" rIns="0" bIns="0" rtlCol="0">
                          <a:prstTxWarp prst="textNoShape">
                            <a:avLst/>
                          </a:prstTxWarp>
                          <a:noAutofit/>
                        </wps:bodyPr>
                      </wps:wsp>
                      <pic:pic>
                        <pic:nvPicPr>
                          <pic:cNvPr id="22" name="Image 22"/>
                          <pic:cNvPicPr/>
                        </pic:nvPicPr>
                        <pic:blipFill>
                          <a:blip r:embed="rId8" cstate="print"/>
                          <a:stretch>
                            <a:fillRect/>
                          </a:stretch>
                        </pic:blipFill>
                        <pic:spPr>
                          <a:xfrm>
                            <a:off x="5396002" y="5473577"/>
                            <a:ext cx="215465" cy="338315"/>
                          </a:xfrm>
                          <a:prstGeom prst="rect">
                            <a:avLst/>
                          </a:prstGeom>
                        </pic:spPr>
                      </pic:pic>
                      <wps:wsp>
                        <wps:cNvPr id="23" name="Graphic 23"/>
                        <wps:cNvSpPr/>
                        <wps:spPr>
                          <a:xfrm>
                            <a:off x="5560576" y="4379435"/>
                            <a:ext cx="12700" cy="1135380"/>
                          </a:xfrm>
                          <a:custGeom>
                            <a:avLst/>
                            <a:gdLst/>
                            <a:ahLst/>
                            <a:cxnLst/>
                            <a:rect l="l" t="t" r="r" b="b"/>
                            <a:pathLst>
                              <a:path w="12700" h="1135380">
                                <a:moveTo>
                                  <a:pt x="12653" y="0"/>
                                </a:moveTo>
                                <a:lnTo>
                                  <a:pt x="0" y="0"/>
                                </a:lnTo>
                                <a:lnTo>
                                  <a:pt x="0" y="1135322"/>
                                </a:lnTo>
                                <a:lnTo>
                                  <a:pt x="12653" y="1135322"/>
                                </a:lnTo>
                                <a:lnTo>
                                  <a:pt x="12653" y="0"/>
                                </a:lnTo>
                                <a:close/>
                              </a:path>
                            </a:pathLst>
                          </a:custGeom>
                          <a:solidFill>
                            <a:srgbClr val="1F1A17"/>
                          </a:solidFill>
                        </wps:spPr>
                        <wps:bodyPr wrap="square" lIns="0" tIns="0" rIns="0" bIns="0" rtlCol="0">
                          <a:prstTxWarp prst="textNoShape">
                            <a:avLst/>
                          </a:prstTxWarp>
                          <a:noAutofit/>
                        </wps:bodyPr>
                      </wps:wsp>
                      <pic:pic>
                        <pic:nvPicPr>
                          <pic:cNvPr id="24" name="Image 24"/>
                          <pic:cNvPicPr/>
                        </pic:nvPicPr>
                        <pic:blipFill>
                          <a:blip r:embed="rId9" cstate="print"/>
                          <a:stretch>
                            <a:fillRect/>
                          </a:stretch>
                        </pic:blipFill>
                        <pic:spPr>
                          <a:xfrm>
                            <a:off x="5528547" y="5470789"/>
                            <a:ext cx="76336" cy="65509"/>
                          </a:xfrm>
                          <a:prstGeom prst="rect">
                            <a:avLst/>
                          </a:prstGeom>
                        </pic:spPr>
                      </pic:pic>
                      <pic:pic>
                        <pic:nvPicPr>
                          <pic:cNvPr id="25" name="Image 25"/>
                          <pic:cNvPicPr/>
                        </pic:nvPicPr>
                        <pic:blipFill>
                          <a:blip r:embed="rId10" cstate="print"/>
                          <a:stretch>
                            <a:fillRect/>
                          </a:stretch>
                        </pic:blipFill>
                        <pic:spPr>
                          <a:xfrm>
                            <a:off x="5465630" y="5772676"/>
                            <a:ext cx="76210" cy="130511"/>
                          </a:xfrm>
                          <a:prstGeom prst="rect">
                            <a:avLst/>
                          </a:prstGeom>
                        </pic:spPr>
                      </pic:pic>
                      <pic:pic>
                        <pic:nvPicPr>
                          <pic:cNvPr id="26" name="Image 26"/>
                          <pic:cNvPicPr/>
                        </pic:nvPicPr>
                        <pic:blipFill>
                          <a:blip r:embed="rId11" cstate="print"/>
                          <a:stretch>
                            <a:fillRect/>
                          </a:stretch>
                        </pic:blipFill>
                        <pic:spPr>
                          <a:xfrm>
                            <a:off x="5303715" y="6693224"/>
                            <a:ext cx="75830" cy="188164"/>
                          </a:xfrm>
                          <a:prstGeom prst="rect">
                            <a:avLst/>
                          </a:prstGeom>
                        </pic:spPr>
                      </pic:pic>
                      <pic:pic>
                        <pic:nvPicPr>
                          <pic:cNvPr id="27" name="Image 27"/>
                          <pic:cNvPicPr/>
                        </pic:nvPicPr>
                        <pic:blipFill>
                          <a:blip r:embed="rId12" cstate="print"/>
                          <a:stretch>
                            <a:fillRect/>
                          </a:stretch>
                        </pic:blipFill>
                        <pic:spPr>
                          <a:xfrm>
                            <a:off x="3686587" y="6695759"/>
                            <a:ext cx="75919" cy="184363"/>
                          </a:xfrm>
                          <a:prstGeom prst="rect">
                            <a:avLst/>
                          </a:prstGeom>
                        </pic:spPr>
                      </pic:pic>
                      <pic:pic>
                        <pic:nvPicPr>
                          <pic:cNvPr id="28" name="Image 28"/>
                          <pic:cNvPicPr/>
                        </pic:nvPicPr>
                        <pic:blipFill>
                          <a:blip r:embed="rId13" cstate="print"/>
                          <a:stretch>
                            <a:fillRect/>
                          </a:stretch>
                        </pic:blipFill>
                        <pic:spPr>
                          <a:xfrm>
                            <a:off x="4187967" y="6695125"/>
                            <a:ext cx="76235" cy="188481"/>
                          </a:xfrm>
                          <a:prstGeom prst="rect">
                            <a:avLst/>
                          </a:prstGeom>
                        </pic:spPr>
                      </pic:pic>
                      <pic:pic>
                        <pic:nvPicPr>
                          <pic:cNvPr id="29" name="Image 29"/>
                          <pic:cNvPicPr/>
                        </pic:nvPicPr>
                        <pic:blipFill>
                          <a:blip r:embed="rId14" cstate="print"/>
                          <a:stretch>
                            <a:fillRect/>
                          </a:stretch>
                        </pic:blipFill>
                        <pic:spPr>
                          <a:xfrm>
                            <a:off x="4568829" y="6696392"/>
                            <a:ext cx="76235" cy="188798"/>
                          </a:xfrm>
                          <a:prstGeom prst="rect">
                            <a:avLst/>
                          </a:prstGeom>
                        </pic:spPr>
                      </pic:pic>
                      <pic:pic>
                        <pic:nvPicPr>
                          <pic:cNvPr id="30" name="Image 30"/>
                          <pic:cNvPicPr/>
                        </pic:nvPicPr>
                        <pic:blipFill>
                          <a:blip r:embed="rId15" cstate="print"/>
                          <a:stretch>
                            <a:fillRect/>
                          </a:stretch>
                        </pic:blipFill>
                        <pic:spPr>
                          <a:xfrm>
                            <a:off x="3847591" y="4676887"/>
                            <a:ext cx="76235" cy="261339"/>
                          </a:xfrm>
                          <a:prstGeom prst="rect">
                            <a:avLst/>
                          </a:prstGeom>
                        </pic:spPr>
                      </pic:pic>
                      <pic:pic>
                        <pic:nvPicPr>
                          <pic:cNvPr id="31" name="Image 31"/>
                          <pic:cNvPicPr/>
                        </pic:nvPicPr>
                        <pic:blipFill>
                          <a:blip r:embed="rId16" cstate="print"/>
                          <a:stretch>
                            <a:fillRect/>
                          </a:stretch>
                        </pic:blipFill>
                        <pic:spPr>
                          <a:xfrm>
                            <a:off x="4425852" y="4680371"/>
                            <a:ext cx="76235" cy="257855"/>
                          </a:xfrm>
                          <a:prstGeom prst="rect">
                            <a:avLst/>
                          </a:prstGeom>
                        </pic:spPr>
                      </pic:pic>
                      <wps:wsp>
                        <wps:cNvPr id="32" name="Graphic 32"/>
                        <wps:cNvSpPr/>
                        <wps:spPr>
                          <a:xfrm>
                            <a:off x="3501844" y="5900970"/>
                            <a:ext cx="1156970" cy="359410"/>
                          </a:xfrm>
                          <a:custGeom>
                            <a:avLst/>
                            <a:gdLst/>
                            <a:ahLst/>
                            <a:cxnLst/>
                            <a:rect l="l" t="t" r="r" b="b"/>
                            <a:pathLst>
                              <a:path w="1156970" h="359410">
                                <a:moveTo>
                                  <a:pt x="1156827" y="0"/>
                                </a:moveTo>
                                <a:lnTo>
                                  <a:pt x="0" y="0"/>
                                </a:lnTo>
                                <a:lnTo>
                                  <a:pt x="0" y="359223"/>
                                </a:lnTo>
                                <a:lnTo>
                                  <a:pt x="1156827" y="359223"/>
                                </a:lnTo>
                                <a:lnTo>
                                  <a:pt x="1156827"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3495510" y="5213896"/>
                            <a:ext cx="1169670" cy="1053465"/>
                          </a:xfrm>
                          <a:custGeom>
                            <a:avLst/>
                            <a:gdLst/>
                            <a:ahLst/>
                            <a:cxnLst/>
                            <a:rect l="l" t="t" r="r" b="b"/>
                            <a:pathLst>
                              <a:path w="1169670" h="1053465">
                                <a:moveTo>
                                  <a:pt x="1068882" y="0"/>
                                </a:moveTo>
                                <a:lnTo>
                                  <a:pt x="1056233" y="0"/>
                                </a:lnTo>
                                <a:lnTo>
                                  <a:pt x="1056233" y="669658"/>
                                </a:lnTo>
                                <a:lnTo>
                                  <a:pt x="1068882" y="669658"/>
                                </a:lnTo>
                                <a:lnTo>
                                  <a:pt x="1068882" y="0"/>
                                </a:lnTo>
                                <a:close/>
                              </a:path>
                              <a:path w="1169670" h="1053465">
                                <a:moveTo>
                                  <a:pt x="1169492" y="680745"/>
                                </a:moveTo>
                                <a:lnTo>
                                  <a:pt x="1163154" y="680745"/>
                                </a:lnTo>
                                <a:lnTo>
                                  <a:pt x="1156830" y="680656"/>
                                </a:lnTo>
                                <a:lnTo>
                                  <a:pt x="1156830" y="1046581"/>
                                </a:lnTo>
                                <a:lnTo>
                                  <a:pt x="12649" y="1046581"/>
                                </a:lnTo>
                                <a:lnTo>
                                  <a:pt x="12649" y="1046302"/>
                                </a:lnTo>
                                <a:lnTo>
                                  <a:pt x="1156830" y="1046302"/>
                                </a:lnTo>
                                <a:lnTo>
                                  <a:pt x="1156830" y="1039964"/>
                                </a:lnTo>
                                <a:lnTo>
                                  <a:pt x="12649" y="1039964"/>
                                </a:lnTo>
                                <a:lnTo>
                                  <a:pt x="12649" y="693420"/>
                                </a:lnTo>
                                <a:lnTo>
                                  <a:pt x="1156830" y="693420"/>
                                </a:lnTo>
                                <a:lnTo>
                                  <a:pt x="1156830" y="687082"/>
                                </a:lnTo>
                                <a:lnTo>
                                  <a:pt x="12649" y="687082"/>
                                </a:lnTo>
                                <a:lnTo>
                                  <a:pt x="1156830" y="687006"/>
                                </a:lnTo>
                                <a:lnTo>
                                  <a:pt x="1156830" y="680656"/>
                                </a:lnTo>
                                <a:lnTo>
                                  <a:pt x="6324" y="680656"/>
                                </a:lnTo>
                                <a:lnTo>
                                  <a:pt x="0" y="680656"/>
                                </a:lnTo>
                                <a:lnTo>
                                  <a:pt x="0" y="693356"/>
                                </a:lnTo>
                                <a:lnTo>
                                  <a:pt x="0" y="1040231"/>
                                </a:lnTo>
                                <a:lnTo>
                                  <a:pt x="0" y="1052931"/>
                                </a:lnTo>
                                <a:lnTo>
                                  <a:pt x="6324" y="1052931"/>
                                </a:lnTo>
                                <a:lnTo>
                                  <a:pt x="1163154" y="1052931"/>
                                </a:lnTo>
                                <a:lnTo>
                                  <a:pt x="1163154" y="1052639"/>
                                </a:lnTo>
                                <a:lnTo>
                                  <a:pt x="1169492" y="1052639"/>
                                </a:lnTo>
                                <a:lnTo>
                                  <a:pt x="1169492" y="1040231"/>
                                </a:lnTo>
                                <a:lnTo>
                                  <a:pt x="1169492" y="1039964"/>
                                </a:lnTo>
                                <a:lnTo>
                                  <a:pt x="1169492" y="693420"/>
                                </a:lnTo>
                                <a:lnTo>
                                  <a:pt x="1169492" y="680745"/>
                                </a:lnTo>
                                <a:close/>
                              </a:path>
                            </a:pathLst>
                          </a:custGeom>
                          <a:solidFill>
                            <a:srgbClr val="1F1A17"/>
                          </a:solidFill>
                        </wps:spPr>
                        <wps:bodyPr wrap="square" lIns="0" tIns="0" rIns="0" bIns="0" rtlCol="0">
                          <a:prstTxWarp prst="textNoShape">
                            <a:avLst/>
                          </a:prstTxWarp>
                          <a:noAutofit/>
                        </wps:bodyPr>
                      </wps:wsp>
                      <pic:pic>
                        <pic:nvPicPr>
                          <pic:cNvPr id="34" name="Image 34"/>
                          <pic:cNvPicPr/>
                        </pic:nvPicPr>
                        <pic:blipFill>
                          <a:blip r:embed="rId17" cstate="print"/>
                          <a:stretch>
                            <a:fillRect/>
                          </a:stretch>
                        </pic:blipFill>
                        <pic:spPr>
                          <a:xfrm>
                            <a:off x="4520115" y="5839515"/>
                            <a:ext cx="75919" cy="65889"/>
                          </a:xfrm>
                          <a:prstGeom prst="rect">
                            <a:avLst/>
                          </a:prstGeom>
                        </pic:spPr>
                      </pic:pic>
                      <pic:pic>
                        <pic:nvPicPr>
                          <pic:cNvPr id="35" name="Image 35"/>
                          <pic:cNvPicPr/>
                        </pic:nvPicPr>
                        <pic:blipFill>
                          <a:blip r:embed="rId18" cstate="print"/>
                          <a:stretch>
                            <a:fillRect/>
                          </a:stretch>
                        </pic:blipFill>
                        <pic:spPr>
                          <a:xfrm>
                            <a:off x="4047839" y="5732128"/>
                            <a:ext cx="76235" cy="173276"/>
                          </a:xfrm>
                          <a:prstGeom prst="rect">
                            <a:avLst/>
                          </a:prstGeom>
                        </pic:spPr>
                      </pic:pic>
                      <pic:pic>
                        <pic:nvPicPr>
                          <pic:cNvPr id="36" name="Image 36"/>
                          <pic:cNvPicPr/>
                        </pic:nvPicPr>
                        <pic:blipFill>
                          <a:blip r:embed="rId19" cstate="print"/>
                          <a:stretch>
                            <a:fillRect/>
                          </a:stretch>
                        </pic:blipFill>
                        <pic:spPr>
                          <a:xfrm>
                            <a:off x="4047839" y="6255758"/>
                            <a:ext cx="76235" cy="170108"/>
                          </a:xfrm>
                          <a:prstGeom prst="rect">
                            <a:avLst/>
                          </a:prstGeom>
                        </pic:spPr>
                      </pic:pic>
                      <wps:wsp>
                        <wps:cNvPr id="37" name="Graphic 37"/>
                        <wps:cNvSpPr/>
                        <wps:spPr>
                          <a:xfrm>
                            <a:off x="3501844" y="4944562"/>
                            <a:ext cx="1149350" cy="269875"/>
                          </a:xfrm>
                          <a:custGeom>
                            <a:avLst/>
                            <a:gdLst/>
                            <a:ahLst/>
                            <a:cxnLst/>
                            <a:rect l="l" t="t" r="r" b="b"/>
                            <a:pathLst>
                              <a:path w="1149350" h="269875">
                                <a:moveTo>
                                  <a:pt x="1149231" y="0"/>
                                </a:moveTo>
                                <a:lnTo>
                                  <a:pt x="0" y="0"/>
                                </a:lnTo>
                                <a:lnTo>
                                  <a:pt x="0" y="269258"/>
                                </a:lnTo>
                                <a:lnTo>
                                  <a:pt x="1149231" y="269258"/>
                                </a:lnTo>
                                <a:lnTo>
                                  <a:pt x="1149231"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3495510" y="4937810"/>
                            <a:ext cx="1162050" cy="282575"/>
                          </a:xfrm>
                          <a:custGeom>
                            <a:avLst/>
                            <a:gdLst/>
                            <a:ahLst/>
                            <a:cxnLst/>
                            <a:rect l="l" t="t" r="r" b="b"/>
                            <a:pathLst>
                              <a:path w="1162050" h="282575">
                                <a:moveTo>
                                  <a:pt x="1161897" y="419"/>
                                </a:moveTo>
                                <a:lnTo>
                                  <a:pt x="1155560" y="419"/>
                                </a:lnTo>
                                <a:lnTo>
                                  <a:pt x="1155560" y="0"/>
                                </a:lnTo>
                                <a:lnTo>
                                  <a:pt x="1149235" y="0"/>
                                </a:lnTo>
                                <a:lnTo>
                                  <a:pt x="1149235" y="269684"/>
                                </a:lnTo>
                                <a:lnTo>
                                  <a:pt x="12649" y="269684"/>
                                </a:lnTo>
                                <a:lnTo>
                                  <a:pt x="12649" y="269354"/>
                                </a:lnTo>
                                <a:lnTo>
                                  <a:pt x="12649" y="13093"/>
                                </a:lnTo>
                                <a:lnTo>
                                  <a:pt x="1149235" y="13093"/>
                                </a:lnTo>
                                <a:lnTo>
                                  <a:pt x="1149235" y="6756"/>
                                </a:lnTo>
                                <a:lnTo>
                                  <a:pt x="12649" y="6756"/>
                                </a:lnTo>
                                <a:lnTo>
                                  <a:pt x="12649" y="6350"/>
                                </a:lnTo>
                                <a:lnTo>
                                  <a:pt x="1149235" y="6350"/>
                                </a:lnTo>
                                <a:lnTo>
                                  <a:pt x="1149235" y="0"/>
                                </a:lnTo>
                                <a:lnTo>
                                  <a:pt x="6324" y="0"/>
                                </a:lnTo>
                                <a:lnTo>
                                  <a:pt x="0" y="0"/>
                                </a:lnTo>
                                <a:lnTo>
                                  <a:pt x="0" y="12700"/>
                                </a:lnTo>
                                <a:lnTo>
                                  <a:pt x="0" y="269354"/>
                                </a:lnTo>
                                <a:lnTo>
                                  <a:pt x="0" y="282067"/>
                                </a:lnTo>
                                <a:lnTo>
                                  <a:pt x="6324" y="282067"/>
                                </a:lnTo>
                                <a:lnTo>
                                  <a:pt x="1155560" y="282067"/>
                                </a:lnTo>
                                <a:lnTo>
                                  <a:pt x="1155560" y="282346"/>
                                </a:lnTo>
                                <a:lnTo>
                                  <a:pt x="1161897" y="282346"/>
                                </a:lnTo>
                                <a:lnTo>
                                  <a:pt x="1161897" y="269684"/>
                                </a:lnTo>
                                <a:lnTo>
                                  <a:pt x="1155560" y="269684"/>
                                </a:lnTo>
                                <a:lnTo>
                                  <a:pt x="1155560" y="269354"/>
                                </a:lnTo>
                                <a:lnTo>
                                  <a:pt x="1161897" y="269354"/>
                                </a:lnTo>
                                <a:lnTo>
                                  <a:pt x="1161897" y="13093"/>
                                </a:lnTo>
                                <a:lnTo>
                                  <a:pt x="1161897" y="12700"/>
                                </a:lnTo>
                                <a:lnTo>
                                  <a:pt x="1161897" y="419"/>
                                </a:lnTo>
                                <a:close/>
                              </a:path>
                            </a:pathLst>
                          </a:custGeom>
                          <a:solidFill>
                            <a:srgbClr val="1F1A17"/>
                          </a:solidFill>
                        </wps:spPr>
                        <wps:bodyPr wrap="square" lIns="0" tIns="0" rIns="0" bIns="0" rtlCol="0">
                          <a:prstTxWarp prst="textNoShape">
                            <a:avLst/>
                          </a:prstTxWarp>
                          <a:noAutofit/>
                        </wps:bodyPr>
                      </wps:wsp>
                      <pic:pic>
                        <pic:nvPicPr>
                          <pic:cNvPr id="39" name="Image 39"/>
                          <pic:cNvPicPr/>
                        </pic:nvPicPr>
                        <pic:blipFill>
                          <a:blip r:embed="rId20" cstate="print"/>
                          <a:stretch>
                            <a:fillRect/>
                          </a:stretch>
                        </pic:blipFill>
                        <pic:spPr>
                          <a:xfrm>
                            <a:off x="5396002" y="5528620"/>
                            <a:ext cx="215465" cy="283272"/>
                          </a:xfrm>
                          <a:prstGeom prst="rect">
                            <a:avLst/>
                          </a:prstGeom>
                        </pic:spPr>
                      </pic:pic>
                      <wps:wsp>
                        <wps:cNvPr id="40" name="Graphic 40"/>
                        <wps:cNvSpPr/>
                        <wps:spPr>
                          <a:xfrm>
                            <a:off x="6032767" y="4558105"/>
                            <a:ext cx="12700" cy="498475"/>
                          </a:xfrm>
                          <a:custGeom>
                            <a:avLst/>
                            <a:gdLst/>
                            <a:ahLst/>
                            <a:cxnLst/>
                            <a:rect l="l" t="t" r="r" b="b"/>
                            <a:pathLst>
                              <a:path w="12700" h="498475">
                                <a:moveTo>
                                  <a:pt x="12661" y="485292"/>
                                </a:moveTo>
                                <a:lnTo>
                                  <a:pt x="6337" y="485292"/>
                                </a:lnTo>
                                <a:lnTo>
                                  <a:pt x="6337" y="497967"/>
                                </a:lnTo>
                                <a:lnTo>
                                  <a:pt x="12661" y="497967"/>
                                </a:lnTo>
                                <a:lnTo>
                                  <a:pt x="12661" y="485292"/>
                                </a:lnTo>
                                <a:close/>
                              </a:path>
                              <a:path w="12700" h="498475">
                                <a:moveTo>
                                  <a:pt x="12661" y="308546"/>
                                </a:moveTo>
                                <a:lnTo>
                                  <a:pt x="6362" y="308546"/>
                                </a:lnTo>
                                <a:lnTo>
                                  <a:pt x="6362" y="485165"/>
                                </a:lnTo>
                                <a:lnTo>
                                  <a:pt x="12661" y="485165"/>
                                </a:lnTo>
                                <a:lnTo>
                                  <a:pt x="12661" y="308546"/>
                                </a:lnTo>
                                <a:close/>
                              </a:path>
                              <a:path w="12700" h="498475">
                                <a:moveTo>
                                  <a:pt x="12661" y="295605"/>
                                </a:moveTo>
                                <a:lnTo>
                                  <a:pt x="6337" y="295605"/>
                                </a:lnTo>
                                <a:lnTo>
                                  <a:pt x="6337" y="308279"/>
                                </a:lnTo>
                                <a:lnTo>
                                  <a:pt x="12661" y="308279"/>
                                </a:lnTo>
                                <a:lnTo>
                                  <a:pt x="12661" y="295605"/>
                                </a:lnTo>
                                <a:close/>
                              </a:path>
                              <a:path w="12700" h="498475">
                                <a:moveTo>
                                  <a:pt x="12661" y="0"/>
                                </a:moveTo>
                                <a:lnTo>
                                  <a:pt x="6337" y="0"/>
                                </a:lnTo>
                                <a:lnTo>
                                  <a:pt x="6337" y="6159"/>
                                </a:lnTo>
                                <a:lnTo>
                                  <a:pt x="0" y="6159"/>
                                </a:lnTo>
                                <a:lnTo>
                                  <a:pt x="0" y="6400"/>
                                </a:lnTo>
                                <a:lnTo>
                                  <a:pt x="6337" y="6400"/>
                                </a:lnTo>
                                <a:lnTo>
                                  <a:pt x="6337" y="12661"/>
                                </a:lnTo>
                                <a:lnTo>
                                  <a:pt x="6362" y="189814"/>
                                </a:lnTo>
                                <a:lnTo>
                                  <a:pt x="6337" y="196138"/>
                                </a:lnTo>
                                <a:lnTo>
                                  <a:pt x="0" y="196138"/>
                                </a:lnTo>
                                <a:lnTo>
                                  <a:pt x="0" y="196735"/>
                                </a:lnTo>
                                <a:lnTo>
                                  <a:pt x="6337" y="196735"/>
                                </a:lnTo>
                                <a:lnTo>
                                  <a:pt x="6337" y="202476"/>
                                </a:lnTo>
                                <a:lnTo>
                                  <a:pt x="12661" y="202476"/>
                                </a:lnTo>
                                <a:lnTo>
                                  <a:pt x="12661" y="190385"/>
                                </a:lnTo>
                                <a:lnTo>
                                  <a:pt x="12661" y="189814"/>
                                </a:lnTo>
                                <a:lnTo>
                                  <a:pt x="12661" y="12661"/>
                                </a:lnTo>
                                <a:lnTo>
                                  <a:pt x="12661" y="12509"/>
                                </a:lnTo>
                                <a:lnTo>
                                  <a:pt x="12661" y="0"/>
                                </a:lnTo>
                                <a:close/>
                              </a:path>
                            </a:pathLst>
                          </a:custGeom>
                          <a:solidFill>
                            <a:srgbClr val="1F1A17"/>
                          </a:solidFill>
                        </wps:spPr>
                        <wps:bodyPr wrap="square" lIns="0" tIns="0" rIns="0" bIns="0" rtlCol="0">
                          <a:prstTxWarp prst="textNoShape">
                            <a:avLst/>
                          </a:prstTxWarp>
                          <a:noAutofit/>
                        </wps:bodyPr>
                      </wps:wsp>
                      <wps:wsp>
                        <wps:cNvPr id="41" name="Graphic 41"/>
                        <wps:cNvSpPr/>
                        <wps:spPr>
                          <a:xfrm>
                            <a:off x="5705401" y="4859983"/>
                            <a:ext cx="334010" cy="189865"/>
                          </a:xfrm>
                          <a:custGeom>
                            <a:avLst/>
                            <a:gdLst/>
                            <a:ahLst/>
                            <a:cxnLst/>
                            <a:rect l="l" t="t" r="r" b="b"/>
                            <a:pathLst>
                              <a:path w="334010" h="189865">
                                <a:moveTo>
                                  <a:pt x="333730" y="0"/>
                                </a:moveTo>
                                <a:lnTo>
                                  <a:pt x="0" y="0"/>
                                </a:lnTo>
                                <a:lnTo>
                                  <a:pt x="0" y="189748"/>
                                </a:lnTo>
                                <a:lnTo>
                                  <a:pt x="333730" y="189748"/>
                                </a:lnTo>
                                <a:lnTo>
                                  <a:pt x="333730"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6032767" y="4853711"/>
                            <a:ext cx="12700" cy="202565"/>
                          </a:xfrm>
                          <a:custGeom>
                            <a:avLst/>
                            <a:gdLst/>
                            <a:ahLst/>
                            <a:cxnLst/>
                            <a:rect l="l" t="t" r="r" b="b"/>
                            <a:pathLst>
                              <a:path w="12700" h="202565">
                                <a:moveTo>
                                  <a:pt x="12661" y="0"/>
                                </a:moveTo>
                                <a:lnTo>
                                  <a:pt x="6337" y="0"/>
                                </a:lnTo>
                                <a:lnTo>
                                  <a:pt x="6337" y="6591"/>
                                </a:lnTo>
                                <a:lnTo>
                                  <a:pt x="0" y="6591"/>
                                </a:lnTo>
                                <a:lnTo>
                                  <a:pt x="0" y="12941"/>
                                </a:lnTo>
                                <a:lnTo>
                                  <a:pt x="0" y="189560"/>
                                </a:lnTo>
                                <a:lnTo>
                                  <a:pt x="0" y="195910"/>
                                </a:lnTo>
                                <a:lnTo>
                                  <a:pt x="6337" y="195910"/>
                                </a:lnTo>
                                <a:lnTo>
                                  <a:pt x="6337" y="202361"/>
                                </a:lnTo>
                                <a:lnTo>
                                  <a:pt x="12661" y="202361"/>
                                </a:lnTo>
                                <a:lnTo>
                                  <a:pt x="12661" y="189687"/>
                                </a:lnTo>
                                <a:lnTo>
                                  <a:pt x="6337" y="189687"/>
                                </a:lnTo>
                                <a:lnTo>
                                  <a:pt x="6337" y="189560"/>
                                </a:lnTo>
                                <a:lnTo>
                                  <a:pt x="12661" y="189560"/>
                                </a:lnTo>
                                <a:lnTo>
                                  <a:pt x="12661" y="12941"/>
                                </a:lnTo>
                                <a:lnTo>
                                  <a:pt x="6337" y="12941"/>
                                </a:lnTo>
                                <a:lnTo>
                                  <a:pt x="6337" y="12674"/>
                                </a:lnTo>
                                <a:lnTo>
                                  <a:pt x="12661" y="12674"/>
                                </a:lnTo>
                                <a:lnTo>
                                  <a:pt x="12661" y="0"/>
                                </a:lnTo>
                                <a:close/>
                              </a:path>
                            </a:pathLst>
                          </a:custGeom>
                          <a:solidFill>
                            <a:srgbClr val="1F1A17"/>
                          </a:solidFill>
                        </wps:spPr>
                        <wps:bodyPr wrap="square" lIns="0" tIns="0" rIns="0" bIns="0" rtlCol="0">
                          <a:prstTxWarp prst="textNoShape">
                            <a:avLst/>
                          </a:prstTxWarp>
                          <a:noAutofit/>
                        </wps:bodyPr>
                      </wps:wsp>
                      <wps:wsp>
                        <wps:cNvPr id="43" name="Graphic 43"/>
                        <wps:cNvSpPr/>
                        <wps:spPr>
                          <a:xfrm>
                            <a:off x="5705401" y="4564495"/>
                            <a:ext cx="334010" cy="189865"/>
                          </a:xfrm>
                          <a:custGeom>
                            <a:avLst/>
                            <a:gdLst/>
                            <a:ahLst/>
                            <a:cxnLst/>
                            <a:rect l="l" t="t" r="r" b="b"/>
                            <a:pathLst>
                              <a:path w="334010" h="189865">
                                <a:moveTo>
                                  <a:pt x="333730" y="0"/>
                                </a:moveTo>
                                <a:lnTo>
                                  <a:pt x="0" y="0"/>
                                </a:lnTo>
                                <a:lnTo>
                                  <a:pt x="0" y="189748"/>
                                </a:lnTo>
                                <a:lnTo>
                                  <a:pt x="333730" y="189748"/>
                                </a:lnTo>
                                <a:lnTo>
                                  <a:pt x="333730"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6032767" y="4558105"/>
                            <a:ext cx="12700" cy="202565"/>
                          </a:xfrm>
                          <a:custGeom>
                            <a:avLst/>
                            <a:gdLst/>
                            <a:ahLst/>
                            <a:cxnLst/>
                            <a:rect l="l" t="t" r="r" b="b"/>
                            <a:pathLst>
                              <a:path w="12700" h="202565">
                                <a:moveTo>
                                  <a:pt x="12661" y="0"/>
                                </a:moveTo>
                                <a:lnTo>
                                  <a:pt x="6337" y="0"/>
                                </a:lnTo>
                                <a:lnTo>
                                  <a:pt x="6337" y="6159"/>
                                </a:lnTo>
                                <a:lnTo>
                                  <a:pt x="0" y="6159"/>
                                </a:lnTo>
                                <a:lnTo>
                                  <a:pt x="0" y="12509"/>
                                </a:lnTo>
                                <a:lnTo>
                                  <a:pt x="0" y="190385"/>
                                </a:lnTo>
                                <a:lnTo>
                                  <a:pt x="0" y="196735"/>
                                </a:lnTo>
                                <a:lnTo>
                                  <a:pt x="6337" y="196735"/>
                                </a:lnTo>
                                <a:lnTo>
                                  <a:pt x="6337" y="202476"/>
                                </a:lnTo>
                                <a:lnTo>
                                  <a:pt x="12661" y="202476"/>
                                </a:lnTo>
                                <a:lnTo>
                                  <a:pt x="12661" y="190385"/>
                                </a:lnTo>
                                <a:lnTo>
                                  <a:pt x="12661" y="189814"/>
                                </a:lnTo>
                                <a:lnTo>
                                  <a:pt x="12661" y="12661"/>
                                </a:lnTo>
                                <a:lnTo>
                                  <a:pt x="12661" y="12509"/>
                                </a:lnTo>
                                <a:lnTo>
                                  <a:pt x="12661" y="0"/>
                                </a:lnTo>
                                <a:close/>
                              </a:path>
                            </a:pathLst>
                          </a:custGeom>
                          <a:solidFill>
                            <a:srgbClr val="1F1A17"/>
                          </a:solidFill>
                        </wps:spPr>
                        <wps:bodyPr wrap="square" lIns="0" tIns="0" rIns="0" bIns="0" rtlCol="0">
                          <a:prstTxWarp prst="textNoShape">
                            <a:avLst/>
                          </a:prstTxWarp>
                          <a:noAutofit/>
                        </wps:bodyPr>
                      </wps:wsp>
                    </wpg:wgp>
                  </a:graphicData>
                </a:graphic>
              </wp:anchor>
            </w:drawing>
          </mc:Choice>
          <mc:Fallback>
            <w:pict>
              <v:group style="position:absolute;margin-left:54.240002pt;margin-top:6.326328pt;width:488.2pt;height:557.5pt;mso-position-horizontal-relative:page;mso-position-vertical-relative:paragraph;z-index:-18037760" id="docshapegroup5" coordorigin="1085,127" coordsize="9764,11150">
                <v:shape style="position:absolute;left:1366;top:1837;width:8683;height:9014" id="docshape6" coordorigin="1367,1838" coordsize="8683,9014" path="m2727,10742l2218,10234,2366,10086,2431,10021,2491,9952,2535,9883,2562,9813,2572,9743,2565,9673,2545,9603,2514,9534,2473,9465,2422,9396,2377,9347,2377,9666,2376,9718,2360,9769,2330,9820,2286,9871,2071,10086,1624,9639,1837,9427,1878,9388,1914,9359,1947,9339,1975,9327,2002,9324,2033,9325,2067,9332,2104,9344,2141,9362,2179,9385,2216,9414,2253,9448,2304,9505,2341,9560,2365,9613,2377,9666,2377,9347,2360,9328,2355,9324,2296,9269,2231,9221,2166,9183,2101,9155,2038,9137,1977,9131,1920,9135,1866,9150,1826,9169,1781,9198,1733,9238,1680,9289,1367,9602,2617,10852,2727,10742xm4122,9346l3798,9216,3637,9151,3575,9127,3513,9107,3452,9091,3398,9079,3391,9078,3361,9074,3327,9073,3291,9075,3252,9079,3289,9009,3313,8939,3321,8867,3314,8793,3292,8720,3257,8648,3208,8576,3153,8514,3144,8505,3139,8500,3139,8828,3138,8856,3138,8861,3132,8893,3120,8926,3100,8960,3073,8996,3038,9034,2802,9270,2388,8856,2651,8594,2695,8556,2742,8530,2789,8516,2838,8514,2887,8525,2936,8546,2984,8577,3032,8619,3062,8652,3087,8686,3108,8721,3123,8757,3134,8793,3139,8828,3139,8500,3090,8455,3034,8413,2977,8378,2920,8350,2863,8332,2810,8321,2760,8319,2714,8324,2667,8340,2617,8368,2564,8408,2508,8460,2140,8828,3390,10078,3500,9968,2945,9413,3071,9287,3090,9270,3099,9262,3125,9242,3151,9228,3176,9219,3176,9219,3203,9216,3236,9216,3271,9219,3312,9227,3362,9242,3430,9265,3514,9296,3984,9484,4122,9346xm4850,8619l4702,8471,4192,8981,3767,8556,4226,8096,4079,7949,3619,8408,3237,8026,3728,7536,3580,7388,2980,7988,4230,9238,4850,8619xm5513,7955l5366,7808,4957,8217,3854,7114,3745,7224,4995,8474,5513,7955xm5777,7691l4527,6441,4417,6551,5667,7801,5777,7691xm6759,6710l5508,5460,5360,5608,5402,5675,5989,6610,6157,6875,6187,6922,5963,6776,5895,6733,4881,6088,4716,6253,5966,7503,6072,7397,5008,6334,5145,6421,6312,7157,6411,7058,6326,6923,5607,5770,6653,6816,6759,6710xm7066,6403l5816,5152,5706,5262,6956,6512,7066,6403xm7909,5560l6658,4310,6553,4415,7538,5399,7463,5370,7239,5283,6341,4939,6117,4851,6004,4964,7255,6214,7360,6108,6377,5125,6451,5154,6675,5241,7572,5585,7796,5673,7909,5560xm8781,4687l8510,4531,8011,4247,8011,4431,7728,4714,7689,4648,7493,4320,7454,4254,7408,4181,7361,4109,7312,4039,7261,3970,7311,4004,7368,4041,7432,4081,7502,4124,8011,4431,8011,4247,7526,3970,7191,3777,7073,3895,7195,4099,7760,5056,8004,5465,8119,5349,7872,4947,7831,4880,7998,4714,8181,4531,8655,4813,8781,4687xm9600,3869l9275,3738,9115,3673,9052,3650,8991,3630,8929,3614,8874,3602,8869,3600,8838,3596,8805,3595,8769,3597,8729,3602,8767,3532,8790,3461,8799,3389,8792,3316,8770,3243,8735,3170,8685,3098,8631,3037,8622,3027,8616,3022,8616,3350,8616,3379,8616,3384,8610,3416,8598,3448,8578,3483,8550,3518,8515,3556,8279,3793,7866,3379,8128,3117,8173,3078,8219,3052,8267,3038,8315,3037,8365,3048,8413,3068,8462,3099,8509,3141,8540,3174,8565,3208,8585,3244,8601,3280,8611,3316,8616,3350,8616,3022,8567,2977,8512,2935,8455,2900,8397,2873,8341,2854,8288,2843,8238,2841,8191,2847,8145,2863,8095,2891,8042,2931,7986,2982,7618,3351,8868,4601,8978,4491,8422,3936,8549,3809,8567,3793,8576,3784,8603,3765,8629,3750,8654,3742,8681,3738,8713,3738,8749,3742,8789,3750,8840,3764,8907,3787,8991,3818,9462,4007,9600,3869xm10049,3420l9519,2890,9491,2815,9435,2665,9186,1988,9130,1838,9003,1965,9063,2116,9151,2344,9210,2495,9244,2581,9277,2661,9309,2737,9340,2806,9271,2774,9198,2743,9122,2711,8967,2649,8657,2527,8503,2465,8369,2599,8443,2628,8592,2686,9187,2913,9409,3000,9939,3530,10049,3420xe" filled="true" fillcolor="#c0c0c0" stroked="false">
                  <v:path arrowok="t"/>
                  <v:fill opacity="32896f" type="solid"/>
                </v:shape>
                <v:rect style="position:absolute;left:1084;top:3683;width:9764;height:2741" id="docshape7" filled="true" fillcolor="#d9d9d9" stroked="false">
                  <v:fill type="solid"/>
                </v:rect>
                <v:shape style="position:absolute;left:7708;top:126;width:2976;height:2998" type="#_x0000_t75" id="docshape8" stroked="false">
                  <v:imagedata r:id="rId7" o:title=""/>
                </v:shape>
                <v:rect style="position:absolute;left:6477;top:6870;width:3846;height:4245" id="docshape9" filled="true" fillcolor="#dededd" stroked="false">
                  <v:fill type="solid"/>
                </v:rect>
                <v:shape style="position:absolute;left:6468;top:6860;width:3866;height:4266" id="docshape10" coordorigin="6468,6860" coordsize="3866,4266" path="m7477,11116l7299,11116,7299,11126,7477,11126,7477,11116xm7477,11106l7299,11106,7299,11116,7477,11116,7477,11106xm8077,11116l8003,11116,8003,11126,8077,11126,8077,11116xm8077,11106l8003,11106,8003,11116,8077,11116,8077,11106xm9077,6860l6478,6860,6468,6860,6468,6880,6468,11106,6468,11126,6478,11126,6601,11126,6601,11116,6488,11116,6488,11116,6601,11116,6601,11106,6488,11106,6488,6881,9077,6881,9077,6871,6488,6871,6488,6870,9077,6870,9077,6860xm9234,11116l8603,11116,8603,11126,9234,11126,9234,11116xm9234,11106l8603,11106,8603,11116,9234,11116,9234,11106xm10334,8079l10314,8079,10314,11106,9759,11106,9759,11116,10314,11116,10314,11116,9759,11116,9759,11126,10324,11126,10324,11126,10334,11126,10334,11106,10334,11106,10334,8079xm10334,7614l10314,7614,10314,7780,10334,7780,10334,7614xm10334,6861l10324,6861,10324,6860,10011,6860,10011,6870,10314,6870,10314,6871,10011,6871,10011,6881,10314,6881,10314,7315,10334,7315,10334,6881,10334,6880,10334,6861xe" filled="true" fillcolor="#1f1a17" stroked="false">
                  <v:path arrowok="t"/>
                  <v:fill type="solid"/>
                </v:shape>
                <v:rect style="position:absolute;left:9077;top:6724;width:934;height:299" id="docshape11" filled="true" fillcolor="#ffffff" stroked="false">
                  <v:fill type="solid"/>
                </v:rect>
                <v:shape style="position:absolute;left:9067;top:6714;width:954;height:321" id="docshape12" coordorigin="9067,6714" coordsize="954,321" path="m10021,6715l10011,6715,10011,6714,10001,6714,10001,7024,9087,7024,9087,7023,10001,7023,10001,7013,9087,7013,9087,6735,10001,6735,10001,6725,9087,6725,9087,6724,10001,6724,10001,6714,9077,6714,9067,6714,9067,6734,9067,7014,9067,7034,9077,7034,10011,7034,10011,7033,10021,7033,10021,7014,10021,7013,10021,6735,10021,6734,10021,6715xe" filled="true" fillcolor="#1f1a17" stroked="false">
                  <v:path arrowok="t"/>
                  <v:fill type="solid"/>
                </v:shape>
                <v:rect style="position:absolute;left:9234;top:10966;width:526;height:299" id="docshape13" filled="true" fillcolor="#ffffff" stroked="false">
                  <v:fill type="solid"/>
                </v:rect>
                <v:shape style="position:absolute;left:9224;top:10955;width:545;height:321" id="docshape14" coordorigin="9224,10956" coordsize="545,321" path="m9769,10956l9759,10956,9759,10956,9749,10956,9749,11266,9244,11266,9244,11265,9749,11265,9749,11255,9244,11255,9244,10976,9749,10976,9749,10966,9244,10966,9244,10966,9749,10966,9749,10956,9234,10956,9224,10956,9224,10976,9224,11256,9224,11276,9234,11276,9759,11276,9759,11275,9769,11275,9769,11256,9769,11255,9769,10976,9769,10976,9769,10956xe" filled="true" fillcolor="#1f1a17" stroked="false">
                  <v:path arrowok="t"/>
                  <v:fill type="solid"/>
                </v:shape>
                <v:rect style="position:absolute;left:7477;top:10966;width:526;height:299" id="docshape15" filled="true" fillcolor="#ffffff" stroked="false">
                  <v:fill type="solid"/>
                </v:rect>
                <v:shape style="position:absolute;left:7467;top:10955;width:546;height:321" id="docshape16" coordorigin="7467,10956" coordsize="546,321" path="m8013,10956l8003,10956,8003,10956,7993,10956,7993,11266,7487,11266,7487,11265,7993,11265,7993,11255,7487,11255,7487,10976,7993,10976,7993,10966,7487,10966,7487,10966,7993,10966,7993,10956,7477,10956,7467,10956,7467,10976,7467,11256,7467,11276,7477,11276,8003,11276,8003,11275,8013,11275,8013,11256,8013,11255,8013,10976,8013,10976,8013,10956xe" filled="true" fillcolor="#1f1a17" stroked="false">
                  <v:path arrowok="t"/>
                  <v:fill type="solid"/>
                </v:shape>
                <v:rect style="position:absolute;left:8077;top:10966;width:526;height:299" id="docshape17" filled="true" fillcolor="#ffffff" stroked="false">
                  <v:fill type="solid"/>
                </v:rect>
                <v:shape style="position:absolute;left:8067;top:10955;width:546;height:321" id="docshape18" coordorigin="8067,10956" coordsize="546,321" path="m8613,10956l8603,10956,8603,10956,8593,10956,8593,11266,8087,11266,8087,11265,8593,11265,8593,11255,8087,11255,8087,10976,8593,10976,8593,10966,8087,10966,8087,10966,8593,10966,8593,10956,8077,10956,8067,10956,8067,10976,8067,11256,8067,11276,8077,11276,8603,11276,8603,11275,8613,11275,8613,11256,8613,11255,8613,10976,8613,10976,8613,10956xe" filled="true" fillcolor="#1f1a17" stroked="false">
                  <v:path arrowok="t"/>
                  <v:fill type="solid"/>
                </v:shape>
                <v:rect style="position:absolute;left:6601;top:10966;width:699;height:299" id="docshape19" filled="true" fillcolor="#ffffff" stroked="false">
                  <v:fill type="solid"/>
                </v:rect>
                <v:shape style="position:absolute;left:6591;top:8383;width:3091;height:2893" id="docshape20" coordorigin="6591,8384" coordsize="3091,2893" path="m7309,10956l7299,10956,7299,10956,7289,10956,7289,10966,7289,10966,7289,10976,7289,11255,7289,11265,7289,11266,6611,11266,6611,11265,7289,11265,7289,11255,6611,11255,6611,10976,7289,10976,7289,10966,6611,10966,6611,10966,7289,10966,7289,10956,6601,10956,6591,10956,6591,10976,6591,11256,6591,11276,6601,11276,7299,11276,7299,11275,7309,11275,7309,11256,7309,11255,7309,10976,7309,10976,7309,10956xm9681,8384l9661,8384,9661,8816,9681,8816,9681,8384xe" filled="true" fillcolor="#1f1a17" stroked="false">
                  <v:path arrowok="t"/>
                  <v:fill type="solid"/>
                </v:shape>
                <v:shape style="position:absolute;left:9582;top:8746;width:340;height:533" type="#_x0000_t75" id="docshape21" stroked="false">
                  <v:imagedata r:id="rId8" o:title=""/>
                </v:shape>
                <v:rect style="position:absolute;left:9841;top:7023;width:20;height:1788" id="docshape22" filled="true" fillcolor="#1f1a17" stroked="false">
                  <v:fill type="solid"/>
                </v:rect>
                <v:shape style="position:absolute;left:9791;top:8741;width:121;height:104" type="#_x0000_t75" id="docshape23" stroked="false">
                  <v:imagedata r:id="rId9" o:title=""/>
                </v:shape>
                <v:shape style="position:absolute;left:9692;top:9217;width:121;height:206" type="#_x0000_t75" id="docshape24" stroked="false">
                  <v:imagedata r:id="rId10" o:title=""/>
                </v:shape>
                <v:shape style="position:absolute;left:9437;top:10667;width:120;height:297" type="#_x0000_t75" id="docshape25" stroked="false">
                  <v:imagedata r:id="rId11" o:title=""/>
                </v:shape>
                <v:shape style="position:absolute;left:6890;top:10671;width:120;height:291" type="#_x0000_t75" id="docshape26" stroked="false">
                  <v:imagedata r:id="rId12" o:title=""/>
                </v:shape>
                <v:shape style="position:absolute;left:7680;top:10670;width:121;height:297" type="#_x0000_t75" id="docshape27" stroked="false">
                  <v:imagedata r:id="rId13" o:title=""/>
                </v:shape>
                <v:shape style="position:absolute;left:8279;top:10672;width:121;height:298" type="#_x0000_t75" id="docshape28" stroked="false">
                  <v:imagedata r:id="rId14" o:title=""/>
                </v:shape>
                <v:shape style="position:absolute;left:7144;top:7491;width:121;height:412" type="#_x0000_t75" id="docshape29" stroked="false">
                  <v:imagedata r:id="rId15" o:title=""/>
                </v:shape>
                <v:shape style="position:absolute;left:8054;top:7497;width:121;height:407" type="#_x0000_t75" id="docshape30" stroked="false">
                  <v:imagedata r:id="rId16" o:title=""/>
                </v:shape>
                <v:rect style="position:absolute;left:6599;top:9419;width:1822;height:566" id="docshape31" filled="true" fillcolor="#ffffff" stroked="false">
                  <v:fill type="solid"/>
                </v:rect>
                <v:shape style="position:absolute;left:6589;top:8337;width:1842;height:1659" id="docshape32" coordorigin="6590,8337" coordsize="1842,1659" path="m8273,8337l8253,8337,8253,9392,8273,9392,8273,8337xm8431,9409l8421,9409,8421,9409,8411,9409,8411,9419,8411,9419,8411,9429,8411,9975,8411,9985,8411,9986,6609,9986,6609,9985,8411,9985,8411,9975,6609,9975,6609,9429,8411,9429,8411,9419,6609,9419,6609,9419,8411,9419,8411,9409,6600,9409,6590,9409,6590,9429,6590,9976,6590,9996,6600,9996,8421,9996,8421,9995,8431,9995,8431,9976,8431,9975,8431,9429,8431,9429,8431,9409xe" filled="true" fillcolor="#1f1a17" stroked="false">
                  <v:path arrowok="t"/>
                  <v:fill type="solid"/>
                </v:shape>
                <v:shape style="position:absolute;left:8203;top:9322;width:120;height:104" type="#_x0000_t75" id="docshape33" stroked="false">
                  <v:imagedata r:id="rId17" o:title=""/>
                </v:shape>
                <v:shape style="position:absolute;left:7459;top:9153;width:121;height:273" type="#_x0000_t75" id="docshape34" stroked="false">
                  <v:imagedata r:id="rId18" o:title=""/>
                </v:shape>
                <v:shape style="position:absolute;left:7459;top:9978;width:121;height:268" type="#_x0000_t75" id="docshape35" stroked="false">
                  <v:imagedata r:id="rId19" o:title=""/>
                </v:shape>
                <v:rect style="position:absolute;left:6599;top:7913;width:1810;height:425" id="docshape36" filled="true" fillcolor="#ffffff" stroked="false">
                  <v:fill type="solid"/>
                </v:rect>
                <v:shape style="position:absolute;left:6589;top:7902;width:1830;height:445" id="docshape37" coordorigin="6590,7903" coordsize="1830,445" path="m8419,7903l8409,7903,8409,7903,8399,7903,8399,8327,6609,8327,6609,8327,6609,7923,8399,7923,8399,7913,6609,7913,6609,7913,8399,7913,8399,7903,6600,7903,6590,7903,6590,7923,6590,8327,6590,8347,6600,8347,8409,8347,8409,8347,8419,8347,8419,8327,8409,8327,8409,8327,8419,8327,8419,7923,8419,7923,8419,7903xe" filled="true" fillcolor="#1f1a17" stroked="false">
                  <v:path arrowok="t"/>
                  <v:fill type="solid"/>
                </v:shape>
                <v:shape style="position:absolute;left:9582;top:8833;width:340;height:447" type="#_x0000_t75" id="docshape38" stroked="false">
                  <v:imagedata r:id="rId20" o:title=""/>
                </v:shape>
                <v:shape style="position:absolute;left:10585;top:7304;width:20;height:785" id="docshape39" coordorigin="10585,7305" coordsize="20,785" path="m10605,8069l10595,8069,10595,8089,10605,8089,10605,8069xm10605,7791l10595,7791,10595,8069,10605,8069,10605,7791xm10605,7770l10595,7770,10595,7790,10605,7790,10605,7770xm10605,7305l10595,7305,10595,7314,10585,7314,10585,7315,10595,7315,10595,7325,10595,7325,10595,7604,10595,7604,10595,7614,10585,7614,10585,7614,10595,7614,10595,7624,10605,7624,10605,7604,10605,7604,10605,7325,10605,7324,10605,7305xe" filled="true" fillcolor="#1f1a17" stroked="false">
                  <v:path arrowok="t"/>
                  <v:fill type="solid"/>
                </v:shape>
                <v:rect style="position:absolute;left:10069;top:7780;width:526;height:299" id="docshape40" filled="true" fillcolor="#ffffff" stroked="false">
                  <v:fill type="solid"/>
                </v:rect>
                <v:shape style="position:absolute;left:10585;top:7770;width:20;height:319" id="docshape41" coordorigin="10585,7770" coordsize="20,319" path="m10605,7770l10595,7770,10595,7781,10585,7781,10585,7791,10585,8069,10585,8079,10595,8079,10595,8089,10605,8089,10605,8069,10595,8069,10595,8069,10605,8069,10605,7791,10595,7791,10595,7790,10605,7790,10605,7770xe" filled="true" fillcolor="#1f1a17" stroked="false">
                  <v:path arrowok="t"/>
                  <v:fill type="solid"/>
                </v:shape>
                <v:rect style="position:absolute;left:10069;top:7314;width:526;height:299" id="docshape42" filled="true" fillcolor="#ffffff" stroked="false">
                  <v:fill type="solid"/>
                </v:rect>
                <v:shape style="position:absolute;left:10585;top:7304;width:20;height:319" id="docshape43" coordorigin="10585,7305" coordsize="20,319" path="m10605,7305l10595,7305,10595,7314,10585,7314,10585,7324,10585,7604,10585,7614,10595,7614,10595,7624,10605,7624,10605,7604,10605,7604,10605,7325,10605,7324,10605,7305xe" filled="true" fillcolor="#1f1a17" stroked="false">
                  <v:path arrowok="t"/>
                  <v:fill type="solid"/>
                </v:shape>
                <w10:wrap type="none"/>
              </v:group>
            </w:pict>
          </mc:Fallback>
        </mc:AlternateContent>
      </w:r>
      <w:r>
        <w:rPr>
          <w:color w:val="808080"/>
          <w:spacing w:val="-2"/>
          <w:sz w:val="32"/>
        </w:rPr>
        <w:t>Fully</w:t>
      </w:r>
      <w:r>
        <w:rPr>
          <w:color w:val="808080"/>
          <w:sz w:val="32"/>
        </w:rPr>
        <w:tab/>
      </w:r>
      <w:r>
        <w:rPr>
          <w:color w:val="808080"/>
          <w:spacing w:val="-2"/>
          <w:sz w:val="32"/>
        </w:rPr>
        <w:t>calibrated,</w:t>
      </w:r>
      <w:r>
        <w:rPr>
          <w:color w:val="808080"/>
          <w:sz w:val="32"/>
        </w:rPr>
        <w:tab/>
      </w:r>
      <w:r>
        <w:rPr>
          <w:color w:val="808080"/>
          <w:spacing w:val="-2"/>
          <w:sz w:val="32"/>
        </w:rPr>
        <w:t>linearized,</w:t>
      </w:r>
      <w:r>
        <w:rPr>
          <w:color w:val="808080"/>
          <w:sz w:val="32"/>
        </w:rPr>
        <w:tab/>
      </w:r>
      <w:r>
        <w:rPr>
          <w:color w:val="808080"/>
          <w:spacing w:val="-4"/>
          <w:sz w:val="32"/>
        </w:rPr>
        <w:t>and</w:t>
      </w:r>
      <w:r>
        <w:rPr>
          <w:color w:val="808080"/>
          <w:sz w:val="32"/>
        </w:rPr>
        <w:tab/>
      </w:r>
      <w:r>
        <w:rPr>
          <w:color w:val="808080"/>
          <w:spacing w:val="-2"/>
          <w:sz w:val="32"/>
        </w:rPr>
        <w:t>temperature </w:t>
      </w:r>
      <w:r>
        <w:rPr>
          <w:color w:val="808080"/>
          <w:sz w:val="32"/>
        </w:rPr>
        <w:t>compensated digital output</w:t>
      </w:r>
    </w:p>
    <w:p>
      <w:pPr>
        <w:pStyle w:val="ListParagraph"/>
        <w:numPr>
          <w:ilvl w:val="0"/>
          <w:numId w:val="1"/>
        </w:numPr>
        <w:tabs>
          <w:tab w:pos="707" w:val="left" w:leader="none"/>
        </w:tabs>
        <w:spacing w:line="240" w:lineRule="auto" w:before="0" w:after="0"/>
        <w:ind w:left="707" w:right="0" w:hanging="425"/>
        <w:jc w:val="left"/>
        <w:rPr>
          <w:sz w:val="32"/>
        </w:rPr>
      </w:pPr>
      <w:r>
        <w:rPr>
          <w:color w:val="808080"/>
          <w:sz w:val="32"/>
        </w:rPr>
        <w:t>Wide</w:t>
      </w:r>
      <w:r>
        <w:rPr>
          <w:color w:val="808080"/>
          <w:spacing w:val="-8"/>
          <w:sz w:val="32"/>
        </w:rPr>
        <w:t> </w:t>
      </w:r>
      <w:r>
        <w:rPr>
          <w:color w:val="808080"/>
          <w:sz w:val="32"/>
        </w:rPr>
        <w:t>supply</w:t>
      </w:r>
      <w:r>
        <w:rPr>
          <w:color w:val="808080"/>
          <w:spacing w:val="-8"/>
          <w:sz w:val="32"/>
        </w:rPr>
        <w:t> </w:t>
      </w:r>
      <w:r>
        <w:rPr>
          <w:color w:val="808080"/>
          <w:sz w:val="32"/>
        </w:rPr>
        <w:t>voltage</w:t>
      </w:r>
      <w:r>
        <w:rPr>
          <w:color w:val="808080"/>
          <w:spacing w:val="-8"/>
          <w:sz w:val="32"/>
        </w:rPr>
        <w:t> </w:t>
      </w:r>
      <w:r>
        <w:rPr>
          <w:color w:val="808080"/>
          <w:sz w:val="32"/>
        </w:rPr>
        <w:t>range,</w:t>
      </w:r>
      <w:r>
        <w:rPr>
          <w:color w:val="808080"/>
          <w:spacing w:val="-10"/>
          <w:sz w:val="32"/>
        </w:rPr>
        <w:t> </w:t>
      </w:r>
      <w:r>
        <w:rPr>
          <w:color w:val="808080"/>
          <w:sz w:val="32"/>
        </w:rPr>
        <w:t>from</w:t>
      </w:r>
      <w:r>
        <w:rPr>
          <w:color w:val="808080"/>
          <w:spacing w:val="-2"/>
          <w:sz w:val="32"/>
        </w:rPr>
        <w:t> </w:t>
      </w:r>
      <w:r>
        <w:rPr>
          <w:color w:val="808080"/>
          <w:sz w:val="32"/>
        </w:rPr>
        <w:t>2.4</w:t>
      </w:r>
      <w:r>
        <w:rPr>
          <w:color w:val="808080"/>
          <w:spacing w:val="-8"/>
          <w:sz w:val="32"/>
        </w:rPr>
        <w:t> </w:t>
      </w:r>
      <w:r>
        <w:rPr>
          <w:color w:val="808080"/>
          <w:sz w:val="32"/>
        </w:rPr>
        <w:t>to</w:t>
      </w:r>
      <w:r>
        <w:rPr>
          <w:color w:val="808080"/>
          <w:spacing w:val="-6"/>
          <w:sz w:val="32"/>
        </w:rPr>
        <w:t> </w:t>
      </w:r>
      <w:r>
        <w:rPr>
          <w:color w:val="808080"/>
          <w:sz w:val="32"/>
        </w:rPr>
        <w:t>5.5</w:t>
      </w:r>
      <w:r>
        <w:rPr>
          <w:color w:val="808080"/>
          <w:spacing w:val="-8"/>
          <w:sz w:val="32"/>
        </w:rPr>
        <w:t> </w:t>
      </w:r>
      <w:r>
        <w:rPr>
          <w:color w:val="808080"/>
          <w:spacing w:val="-10"/>
          <w:sz w:val="32"/>
        </w:rPr>
        <w:t>V</w:t>
      </w:r>
    </w:p>
    <w:p>
      <w:pPr>
        <w:pStyle w:val="ListParagraph"/>
        <w:numPr>
          <w:ilvl w:val="0"/>
          <w:numId w:val="1"/>
        </w:numPr>
        <w:tabs>
          <w:tab w:pos="707" w:val="left" w:leader="none"/>
        </w:tabs>
        <w:spacing w:line="240" w:lineRule="auto" w:before="0" w:after="0"/>
        <w:ind w:left="707" w:right="3649" w:hanging="425"/>
        <w:jc w:val="left"/>
        <w:rPr>
          <w:sz w:val="32"/>
        </w:rPr>
      </w:pPr>
      <w:r>
        <w:rPr>
          <w:color w:val="808080"/>
          <w:sz w:val="32"/>
        </w:rPr>
        <w:t>I2C</w:t>
      </w:r>
      <w:r>
        <w:rPr>
          <w:color w:val="808080"/>
          <w:spacing w:val="-1"/>
          <w:sz w:val="32"/>
        </w:rPr>
        <w:t> </w:t>
      </w:r>
      <w:r>
        <w:rPr>
          <w:color w:val="808080"/>
          <w:sz w:val="32"/>
        </w:rPr>
        <w:t>Interface</w:t>
      </w:r>
      <w:r>
        <w:rPr>
          <w:color w:val="808080"/>
          <w:spacing w:val="-1"/>
          <w:sz w:val="32"/>
        </w:rPr>
        <w:t> </w:t>
      </w:r>
      <w:r>
        <w:rPr>
          <w:color w:val="808080"/>
          <w:sz w:val="32"/>
        </w:rPr>
        <w:t>with</w:t>
      </w:r>
      <w:r>
        <w:rPr>
          <w:color w:val="808080"/>
          <w:spacing w:val="-2"/>
          <w:sz w:val="32"/>
        </w:rPr>
        <w:t> </w:t>
      </w:r>
      <w:r>
        <w:rPr>
          <w:color w:val="808080"/>
          <w:sz w:val="32"/>
        </w:rPr>
        <w:t>communication</w:t>
      </w:r>
      <w:r>
        <w:rPr>
          <w:color w:val="808080"/>
          <w:spacing w:val="-1"/>
          <w:sz w:val="32"/>
        </w:rPr>
        <w:t> </w:t>
      </w:r>
      <w:r>
        <w:rPr>
          <w:color w:val="808080"/>
          <w:sz w:val="32"/>
        </w:rPr>
        <w:t>speeds</w:t>
      </w:r>
      <w:r>
        <w:rPr>
          <w:color w:val="808080"/>
          <w:spacing w:val="-3"/>
          <w:sz w:val="32"/>
        </w:rPr>
        <w:t> </w:t>
      </w:r>
      <w:r>
        <w:rPr>
          <w:color w:val="808080"/>
          <w:sz w:val="32"/>
        </w:rPr>
        <w:t>up</w:t>
      </w:r>
      <w:r>
        <w:rPr>
          <w:color w:val="808080"/>
          <w:spacing w:val="-1"/>
          <w:sz w:val="32"/>
        </w:rPr>
        <w:t> </w:t>
      </w:r>
      <w:r>
        <w:rPr>
          <w:color w:val="808080"/>
          <w:sz w:val="32"/>
        </w:rPr>
        <w:t>to 1 MHz and two user selectable addresses</w:t>
      </w:r>
    </w:p>
    <w:p>
      <w:pPr>
        <w:pStyle w:val="ListParagraph"/>
        <w:numPr>
          <w:ilvl w:val="0"/>
          <w:numId w:val="1"/>
        </w:numPr>
        <w:tabs>
          <w:tab w:pos="707" w:val="left" w:leader="none"/>
        </w:tabs>
        <w:spacing w:line="389" w:lineRule="exact" w:before="4" w:after="0"/>
        <w:ind w:left="707" w:right="0" w:hanging="425"/>
        <w:jc w:val="left"/>
        <w:rPr>
          <w:sz w:val="32"/>
        </w:rPr>
      </w:pPr>
      <w:r>
        <w:rPr>
          <w:color w:val="808080"/>
          <w:sz w:val="32"/>
        </w:rPr>
        <w:t>Typical</w:t>
      </w:r>
      <w:r>
        <w:rPr>
          <w:color w:val="808080"/>
          <w:spacing w:val="-7"/>
          <w:sz w:val="32"/>
        </w:rPr>
        <w:t> </w:t>
      </w:r>
      <w:r>
        <w:rPr>
          <w:color w:val="808080"/>
          <w:sz w:val="32"/>
        </w:rPr>
        <w:t>accuracy</w:t>
      </w:r>
      <w:r>
        <w:rPr>
          <w:color w:val="808080"/>
          <w:spacing w:val="-7"/>
          <w:sz w:val="32"/>
        </w:rPr>
        <w:t> </w:t>
      </w:r>
      <w:r>
        <w:rPr>
          <w:color w:val="808080"/>
          <w:sz w:val="32"/>
        </w:rPr>
        <w:t>of</w:t>
      </w:r>
      <w:r>
        <w:rPr>
          <w:color w:val="808080"/>
          <w:spacing w:val="-6"/>
          <w:sz w:val="32"/>
        </w:rPr>
        <w:t> </w:t>
      </w:r>
      <w:r>
        <w:rPr>
          <w:rFonts w:ascii="Symbol" w:hAnsi="Symbol"/>
          <w:color w:val="808080"/>
          <w:sz w:val="32"/>
        </w:rPr>
        <w:t></w:t>
      </w:r>
      <w:r>
        <w:rPr>
          <w:rFonts w:ascii="Times New Roman" w:hAnsi="Times New Roman"/>
          <w:color w:val="808080"/>
          <w:spacing w:val="-14"/>
          <w:sz w:val="32"/>
        </w:rPr>
        <w:t> </w:t>
      </w:r>
      <w:r>
        <w:rPr>
          <w:color w:val="808080"/>
          <w:sz w:val="32"/>
        </w:rPr>
        <w:t>2%RH</w:t>
      </w:r>
      <w:r>
        <w:rPr>
          <w:color w:val="808080"/>
          <w:spacing w:val="-7"/>
          <w:sz w:val="32"/>
        </w:rPr>
        <w:t> </w:t>
      </w:r>
      <w:r>
        <w:rPr>
          <w:color w:val="808080"/>
          <w:sz w:val="32"/>
        </w:rPr>
        <w:t>and</w:t>
      </w:r>
      <w:r>
        <w:rPr>
          <w:color w:val="808080"/>
          <w:spacing w:val="-7"/>
          <w:sz w:val="32"/>
        </w:rPr>
        <w:t> </w:t>
      </w:r>
      <w:r>
        <w:rPr>
          <w:rFonts w:ascii="Symbol" w:hAnsi="Symbol"/>
          <w:color w:val="808080"/>
          <w:sz w:val="32"/>
        </w:rPr>
        <w:t></w:t>
      </w:r>
      <w:r>
        <w:rPr>
          <w:rFonts w:ascii="Times New Roman" w:hAnsi="Times New Roman"/>
          <w:color w:val="808080"/>
          <w:spacing w:val="-14"/>
          <w:sz w:val="32"/>
        </w:rPr>
        <w:t> </w:t>
      </w:r>
      <w:r>
        <w:rPr>
          <w:color w:val="808080"/>
          <w:spacing w:val="-2"/>
          <w:sz w:val="32"/>
        </w:rPr>
        <w:t>0.3°C</w:t>
      </w:r>
    </w:p>
    <w:p>
      <w:pPr>
        <w:pStyle w:val="ListParagraph"/>
        <w:numPr>
          <w:ilvl w:val="0"/>
          <w:numId w:val="1"/>
        </w:numPr>
        <w:tabs>
          <w:tab w:pos="707" w:val="left" w:leader="none"/>
        </w:tabs>
        <w:spacing w:line="365" w:lineRule="exact" w:before="0" w:after="0"/>
        <w:ind w:left="707" w:right="0" w:hanging="425"/>
        <w:jc w:val="left"/>
        <w:rPr>
          <w:sz w:val="32"/>
        </w:rPr>
      </w:pPr>
      <w:r>
        <w:rPr>
          <w:color w:val="808080"/>
          <w:sz w:val="32"/>
        </w:rPr>
        <w:t>Very</w:t>
      </w:r>
      <w:r>
        <w:rPr>
          <w:color w:val="808080"/>
          <w:spacing w:val="-11"/>
          <w:sz w:val="32"/>
        </w:rPr>
        <w:t> </w:t>
      </w:r>
      <w:r>
        <w:rPr>
          <w:color w:val="808080"/>
          <w:sz w:val="32"/>
        </w:rPr>
        <w:t>fast</w:t>
      </w:r>
      <w:r>
        <w:rPr>
          <w:color w:val="808080"/>
          <w:spacing w:val="-11"/>
          <w:sz w:val="32"/>
        </w:rPr>
        <w:t> </w:t>
      </w:r>
      <w:r>
        <w:rPr>
          <w:color w:val="808080"/>
          <w:sz w:val="32"/>
        </w:rPr>
        <w:t>start-up</w:t>
      </w:r>
      <w:r>
        <w:rPr>
          <w:color w:val="808080"/>
          <w:spacing w:val="-8"/>
          <w:sz w:val="32"/>
        </w:rPr>
        <w:t> </w:t>
      </w:r>
      <w:r>
        <w:rPr>
          <w:color w:val="808080"/>
          <w:sz w:val="32"/>
        </w:rPr>
        <w:t>and</w:t>
      </w:r>
      <w:r>
        <w:rPr>
          <w:color w:val="808080"/>
          <w:spacing w:val="-10"/>
          <w:sz w:val="32"/>
        </w:rPr>
        <w:t> </w:t>
      </w:r>
      <w:r>
        <w:rPr>
          <w:color w:val="808080"/>
          <w:sz w:val="32"/>
        </w:rPr>
        <w:t>measurement</w:t>
      </w:r>
      <w:r>
        <w:rPr>
          <w:color w:val="808080"/>
          <w:spacing w:val="-11"/>
          <w:sz w:val="32"/>
        </w:rPr>
        <w:t> </w:t>
      </w:r>
      <w:r>
        <w:rPr>
          <w:color w:val="808080"/>
          <w:spacing w:val="-4"/>
          <w:sz w:val="32"/>
        </w:rPr>
        <w:t>time</w:t>
      </w:r>
    </w:p>
    <w:p>
      <w:pPr>
        <w:pStyle w:val="ListParagraph"/>
        <w:numPr>
          <w:ilvl w:val="0"/>
          <w:numId w:val="1"/>
        </w:numPr>
        <w:tabs>
          <w:tab w:pos="707" w:val="left" w:leader="none"/>
        </w:tabs>
        <w:spacing w:line="240" w:lineRule="auto" w:before="0" w:after="0"/>
        <w:ind w:left="707" w:right="0" w:hanging="425"/>
        <w:jc w:val="left"/>
        <w:rPr>
          <w:sz w:val="32"/>
        </w:rPr>
      </w:pPr>
      <w:r>
        <w:rPr>
          <w:color w:val="808080"/>
          <w:sz w:val="32"/>
        </w:rPr>
        <w:t>Tiny</w:t>
      </w:r>
      <w:r>
        <w:rPr>
          <w:color w:val="808080"/>
          <w:spacing w:val="-7"/>
          <w:sz w:val="32"/>
        </w:rPr>
        <w:t> </w:t>
      </w:r>
      <w:r>
        <w:rPr>
          <w:color w:val="808080"/>
          <w:sz w:val="32"/>
        </w:rPr>
        <w:t>8-Pin</w:t>
      </w:r>
      <w:r>
        <w:rPr>
          <w:color w:val="808080"/>
          <w:spacing w:val="-8"/>
          <w:sz w:val="32"/>
        </w:rPr>
        <w:t> </w:t>
      </w:r>
      <w:r>
        <w:rPr>
          <w:color w:val="808080"/>
          <w:sz w:val="32"/>
        </w:rPr>
        <w:t>DFN</w:t>
      </w:r>
      <w:r>
        <w:rPr>
          <w:color w:val="808080"/>
          <w:spacing w:val="-8"/>
          <w:sz w:val="32"/>
        </w:rPr>
        <w:t> </w:t>
      </w:r>
      <w:r>
        <w:rPr>
          <w:color w:val="808080"/>
          <w:spacing w:val="-2"/>
          <w:sz w:val="32"/>
        </w:rPr>
        <w:t>package</w:t>
      </w:r>
    </w:p>
    <w:p>
      <w:pPr>
        <w:pStyle w:val="BodyText"/>
        <w:rPr>
          <w:sz w:val="20"/>
        </w:rPr>
      </w:pPr>
    </w:p>
    <w:p>
      <w:pPr>
        <w:pStyle w:val="BodyText"/>
        <w:spacing w:before="162"/>
        <w:rPr>
          <w:sz w:val="20"/>
        </w:rPr>
      </w:pPr>
    </w:p>
    <w:p>
      <w:pPr>
        <w:pStyle w:val="BodyText"/>
        <w:spacing w:after="0"/>
        <w:rPr>
          <w:sz w:val="20"/>
        </w:rPr>
        <w:sectPr>
          <w:footerReference w:type="default" r:id="rId5"/>
          <w:type w:val="continuous"/>
          <w:pgSz w:w="11910" w:h="16840"/>
          <w:pgMar w:header="0" w:footer="829" w:top="680" w:bottom="1020" w:left="992" w:right="850"/>
          <w:pgNumType w:start="1"/>
        </w:sectPr>
      </w:pPr>
    </w:p>
    <w:p>
      <w:pPr>
        <w:pStyle w:val="Heading2"/>
        <w:spacing w:before="101"/>
        <w:ind w:left="140" w:firstLine="0"/>
        <w:jc w:val="both"/>
      </w:pPr>
      <w:r>
        <w:rPr/>
        <w:t>Product</w:t>
      </w:r>
      <w:r>
        <w:rPr>
          <w:spacing w:val="-3"/>
        </w:rPr>
        <w:t> </w:t>
      </w:r>
      <w:r>
        <w:rPr>
          <w:spacing w:val="-2"/>
        </w:rPr>
        <w:t>Summary</w:t>
      </w:r>
    </w:p>
    <w:p>
      <w:pPr>
        <w:pStyle w:val="BodyText"/>
        <w:spacing w:before="123"/>
        <w:ind w:left="140" w:right="38"/>
        <w:jc w:val="both"/>
      </w:pPr>
      <w:r>
        <w:rPr/>
        <w:t>SHT3x-DIS is the next generation of Sensirion’s temperature and humidity sensors. It builds on a new CMOSens®</w:t>
      </w:r>
      <w:r>
        <w:rPr>
          <w:spacing w:val="-13"/>
        </w:rPr>
        <w:t> </w:t>
      </w:r>
      <w:r>
        <w:rPr/>
        <w:t>sensor</w:t>
      </w:r>
      <w:r>
        <w:rPr>
          <w:spacing w:val="-13"/>
        </w:rPr>
        <w:t> </w:t>
      </w:r>
      <w:r>
        <w:rPr/>
        <w:t>chip</w:t>
      </w:r>
      <w:r>
        <w:rPr>
          <w:spacing w:val="-12"/>
        </w:rPr>
        <w:t> </w:t>
      </w:r>
      <w:r>
        <w:rPr/>
        <w:t>that</w:t>
      </w:r>
      <w:r>
        <w:rPr>
          <w:spacing w:val="-13"/>
        </w:rPr>
        <w:t> </w:t>
      </w:r>
      <w:r>
        <w:rPr/>
        <w:t>is</w:t>
      </w:r>
      <w:r>
        <w:rPr>
          <w:spacing w:val="-12"/>
        </w:rPr>
        <w:t> </w:t>
      </w:r>
      <w:r>
        <w:rPr/>
        <w:t>at</w:t>
      </w:r>
      <w:r>
        <w:rPr>
          <w:spacing w:val="-13"/>
        </w:rPr>
        <w:t> </w:t>
      </w:r>
      <w:r>
        <w:rPr/>
        <w:t>the</w:t>
      </w:r>
      <w:r>
        <w:rPr>
          <w:spacing w:val="-12"/>
        </w:rPr>
        <w:t> </w:t>
      </w:r>
      <w:r>
        <w:rPr/>
        <w:t>heart</w:t>
      </w:r>
      <w:r>
        <w:rPr>
          <w:spacing w:val="-13"/>
        </w:rPr>
        <w:t> </w:t>
      </w:r>
      <w:r>
        <w:rPr/>
        <w:t>of</w:t>
      </w:r>
      <w:r>
        <w:rPr>
          <w:spacing w:val="-12"/>
        </w:rPr>
        <w:t> </w:t>
      </w:r>
      <w:r>
        <w:rPr/>
        <w:t>Sensirion’s new</w:t>
      </w:r>
      <w:r>
        <w:rPr>
          <w:spacing w:val="-13"/>
        </w:rPr>
        <w:t> </w:t>
      </w:r>
      <w:r>
        <w:rPr/>
        <w:t>humidity</w:t>
      </w:r>
      <w:r>
        <w:rPr>
          <w:spacing w:val="-12"/>
        </w:rPr>
        <w:t> </w:t>
      </w:r>
      <w:r>
        <w:rPr/>
        <w:t>and</w:t>
      </w:r>
      <w:r>
        <w:rPr>
          <w:spacing w:val="-11"/>
        </w:rPr>
        <w:t> </w:t>
      </w:r>
      <w:r>
        <w:rPr/>
        <w:t>temperature</w:t>
      </w:r>
      <w:r>
        <w:rPr>
          <w:spacing w:val="-13"/>
        </w:rPr>
        <w:t> </w:t>
      </w:r>
      <w:r>
        <w:rPr/>
        <w:t>platform.</w:t>
      </w:r>
      <w:r>
        <w:rPr>
          <w:spacing w:val="-12"/>
        </w:rPr>
        <w:t> </w:t>
      </w:r>
      <w:r>
        <w:rPr/>
        <w:t>The</w:t>
      </w:r>
      <w:r>
        <w:rPr>
          <w:spacing w:val="-12"/>
        </w:rPr>
        <w:t> </w:t>
      </w:r>
      <w:r>
        <w:rPr/>
        <w:t>SHT3x-DIS has increased intelligence, reliability and improved accuracy</w:t>
      </w:r>
      <w:r>
        <w:rPr>
          <w:spacing w:val="-7"/>
        </w:rPr>
        <w:t> </w:t>
      </w:r>
      <w:r>
        <w:rPr/>
        <w:t>specifications</w:t>
      </w:r>
      <w:r>
        <w:rPr>
          <w:spacing w:val="-6"/>
        </w:rPr>
        <w:t> </w:t>
      </w:r>
      <w:r>
        <w:rPr/>
        <w:t>compared</w:t>
      </w:r>
      <w:r>
        <w:rPr>
          <w:spacing w:val="-8"/>
        </w:rPr>
        <w:t> </w:t>
      </w:r>
      <w:r>
        <w:rPr/>
        <w:t>to</w:t>
      </w:r>
      <w:r>
        <w:rPr>
          <w:spacing w:val="-8"/>
        </w:rPr>
        <w:t> </w:t>
      </w:r>
      <w:r>
        <w:rPr/>
        <w:t>its</w:t>
      </w:r>
      <w:r>
        <w:rPr>
          <w:spacing w:val="-7"/>
        </w:rPr>
        <w:t> </w:t>
      </w:r>
      <w:r>
        <w:rPr/>
        <w:t>predecessor.</w:t>
      </w:r>
      <w:r>
        <w:rPr>
          <w:spacing w:val="-8"/>
        </w:rPr>
        <w:t> </w:t>
      </w:r>
      <w:r>
        <w:rPr/>
        <w:t>Its functionality includes enhanced signal processing, two distinctive</w:t>
      </w:r>
      <w:r>
        <w:rPr>
          <w:spacing w:val="73"/>
        </w:rPr>
        <w:t> </w:t>
      </w:r>
      <w:r>
        <w:rPr/>
        <w:t>and</w:t>
      </w:r>
      <w:r>
        <w:rPr>
          <w:spacing w:val="76"/>
        </w:rPr>
        <w:t> </w:t>
      </w:r>
      <w:r>
        <w:rPr/>
        <w:t>user</w:t>
      </w:r>
      <w:r>
        <w:rPr>
          <w:spacing w:val="75"/>
        </w:rPr>
        <w:t> </w:t>
      </w:r>
      <w:r>
        <w:rPr/>
        <w:t>selectable</w:t>
      </w:r>
      <w:r>
        <w:rPr>
          <w:spacing w:val="76"/>
        </w:rPr>
        <w:t> </w:t>
      </w:r>
      <w:r>
        <w:rPr/>
        <w:t>I2C</w:t>
      </w:r>
      <w:r>
        <w:rPr>
          <w:spacing w:val="75"/>
        </w:rPr>
        <w:t> </w:t>
      </w:r>
      <w:r>
        <w:rPr/>
        <w:t>addresses</w:t>
      </w:r>
      <w:r>
        <w:rPr>
          <w:spacing w:val="76"/>
        </w:rPr>
        <w:t> </w:t>
      </w:r>
      <w:r>
        <w:rPr>
          <w:spacing w:val="-5"/>
        </w:rPr>
        <w:t>and</w:t>
      </w:r>
    </w:p>
    <w:p>
      <w:pPr>
        <w:pStyle w:val="BodyText"/>
        <w:spacing w:before="104"/>
        <w:ind w:left="140" w:right="278"/>
        <w:jc w:val="both"/>
      </w:pPr>
      <w:r>
        <w:rPr/>
        <w:br w:type="column"/>
      </w:r>
      <w:r>
        <w:rPr/>
        <w:t>communication speeds of up to 1 MHz. The DFN package</w:t>
      </w:r>
      <w:r>
        <w:rPr>
          <w:spacing w:val="-2"/>
        </w:rPr>
        <w:t> </w:t>
      </w:r>
      <w:r>
        <w:rPr/>
        <w:t>has</w:t>
      </w:r>
      <w:r>
        <w:rPr>
          <w:spacing w:val="-2"/>
        </w:rPr>
        <w:t> </w:t>
      </w:r>
      <w:r>
        <w:rPr/>
        <w:t>a</w:t>
      </w:r>
      <w:r>
        <w:rPr>
          <w:spacing w:val="-1"/>
        </w:rPr>
        <w:t> </w:t>
      </w:r>
      <w:r>
        <w:rPr/>
        <w:t>footprint</w:t>
      </w:r>
      <w:r>
        <w:rPr>
          <w:spacing w:val="-2"/>
        </w:rPr>
        <w:t> </w:t>
      </w:r>
      <w:r>
        <w:rPr/>
        <w:t>of</w:t>
      </w:r>
      <w:r>
        <w:rPr>
          <w:spacing w:val="-4"/>
        </w:rPr>
        <w:t> </w:t>
      </w:r>
      <w:r>
        <w:rPr/>
        <w:t>2.5</w:t>
      </w:r>
      <w:r>
        <w:rPr>
          <w:spacing w:val="-5"/>
        </w:rPr>
        <w:t> </w:t>
      </w:r>
      <w:r>
        <w:rPr/>
        <w:t>x</w:t>
      </w:r>
      <w:r>
        <w:rPr>
          <w:spacing w:val="-2"/>
        </w:rPr>
        <w:t> </w:t>
      </w:r>
      <w:r>
        <w:rPr/>
        <w:t>2.5</w:t>
      </w:r>
      <w:r>
        <w:rPr>
          <w:spacing w:val="-2"/>
        </w:rPr>
        <w:t> </w:t>
      </w:r>
      <w:r>
        <w:rPr/>
        <w:t>mm</w:t>
      </w:r>
      <w:r>
        <w:rPr>
          <w:spacing w:val="-2"/>
        </w:rPr>
        <w:t> </w:t>
      </w:r>
      <w:r>
        <w:rPr/>
        <w:t>while</w:t>
      </w:r>
      <w:r>
        <w:rPr>
          <w:spacing w:val="-4"/>
        </w:rPr>
        <w:t> </w:t>
      </w:r>
      <w:r>
        <w:rPr/>
        <w:t>keeping</w:t>
      </w:r>
      <w:r>
        <w:rPr>
          <w:spacing w:val="-5"/>
        </w:rPr>
        <w:t> </w:t>
      </w:r>
      <w:r>
        <w:rPr/>
        <w:t>a height of 0.9 mm. This allows for integration of the SHT3x-DIS into a great variety of applications. Additionally, the</w:t>
      </w:r>
      <w:r>
        <w:rPr>
          <w:spacing w:val="2"/>
        </w:rPr>
        <w:t> </w:t>
      </w:r>
      <w:r>
        <w:rPr/>
        <w:t>wide</w:t>
      </w:r>
      <w:r>
        <w:rPr>
          <w:spacing w:val="1"/>
        </w:rPr>
        <w:t> </w:t>
      </w:r>
      <w:r>
        <w:rPr/>
        <w:t>supply</w:t>
      </w:r>
      <w:r>
        <w:rPr>
          <w:spacing w:val="2"/>
        </w:rPr>
        <w:t> </w:t>
      </w:r>
      <w:r>
        <w:rPr/>
        <w:t>voltage</w:t>
      </w:r>
      <w:r>
        <w:rPr>
          <w:spacing w:val="1"/>
        </w:rPr>
        <w:t> </w:t>
      </w:r>
      <w:r>
        <w:rPr/>
        <w:t>range</w:t>
      </w:r>
      <w:r>
        <w:rPr>
          <w:spacing w:val="2"/>
        </w:rPr>
        <w:t> </w:t>
      </w:r>
      <w:r>
        <w:rPr/>
        <w:t>of</w:t>
      </w:r>
      <w:r>
        <w:rPr>
          <w:spacing w:val="4"/>
        </w:rPr>
        <w:t> </w:t>
      </w:r>
      <w:r>
        <w:rPr/>
        <w:t>2.4</w:t>
      </w:r>
      <w:r>
        <w:rPr>
          <w:spacing w:val="2"/>
        </w:rPr>
        <w:t> </w:t>
      </w:r>
      <w:r>
        <w:rPr/>
        <w:t>to</w:t>
      </w:r>
      <w:r>
        <w:rPr>
          <w:spacing w:val="2"/>
        </w:rPr>
        <w:t> </w:t>
      </w:r>
      <w:r>
        <w:rPr>
          <w:spacing w:val="-5"/>
        </w:rPr>
        <w:t>5.5</w:t>
      </w:r>
    </w:p>
    <w:p>
      <w:pPr>
        <w:pStyle w:val="BodyText"/>
        <w:ind w:left="140" w:right="279"/>
        <w:jc w:val="both"/>
      </w:pPr>
      <w:r>
        <w:rPr/>
        <w:t>V guarantees compatibility with diverse assembly situations. All in all, the SHT3x-DIS incorporates 15 years of knowledge of Sensirion, the leader in the humidity sensor industry.</w:t>
      </w:r>
    </w:p>
    <w:p>
      <w:pPr>
        <w:pStyle w:val="BodyText"/>
        <w:spacing w:after="0"/>
        <w:jc w:val="both"/>
        <w:sectPr>
          <w:type w:val="continuous"/>
          <w:pgSz w:w="11910" w:h="16840"/>
          <w:pgMar w:header="0" w:footer="829" w:top="680" w:bottom="1020" w:left="992" w:right="850"/>
          <w:cols w:num="2" w:equalWidth="0">
            <w:col w:w="4649" w:space="526"/>
            <w:col w:w="4893"/>
          </w:cols>
        </w:sectPr>
      </w:pPr>
    </w:p>
    <w:p>
      <w:pPr>
        <w:pStyle w:val="BodyText"/>
        <w:spacing w:before="112"/>
        <w:rPr>
          <w:sz w:val="20"/>
        </w:rPr>
      </w:pPr>
    </w:p>
    <w:p>
      <w:pPr>
        <w:pStyle w:val="BodyText"/>
        <w:spacing w:after="0"/>
        <w:rPr>
          <w:sz w:val="20"/>
        </w:rPr>
        <w:sectPr>
          <w:type w:val="continuous"/>
          <w:pgSz w:w="11910" w:h="16840"/>
          <w:pgMar w:header="0" w:footer="829" w:top="680" w:bottom="1020" w:left="992" w:right="850"/>
        </w:sectPr>
      </w:pPr>
    </w:p>
    <w:p>
      <w:pPr>
        <w:spacing w:before="100"/>
        <w:ind w:left="140" w:right="0" w:firstLine="0"/>
        <w:jc w:val="left"/>
        <w:rPr>
          <w:b/>
          <w:sz w:val="24"/>
        </w:rPr>
      </w:pPr>
      <w:r>
        <w:rPr>
          <w:b/>
          <w:sz w:val="24"/>
        </w:rPr>
        <w:t>Benefits</w:t>
      </w:r>
      <w:r>
        <w:rPr>
          <w:b/>
          <w:spacing w:val="-3"/>
          <w:sz w:val="24"/>
        </w:rPr>
        <w:t> </w:t>
      </w:r>
      <w:r>
        <w:rPr>
          <w:b/>
          <w:sz w:val="24"/>
        </w:rPr>
        <w:t>of</w:t>
      </w:r>
      <w:r>
        <w:rPr>
          <w:b/>
          <w:spacing w:val="-3"/>
          <w:sz w:val="24"/>
        </w:rPr>
        <w:t> </w:t>
      </w:r>
      <w:r>
        <w:rPr>
          <w:b/>
          <w:sz w:val="24"/>
        </w:rPr>
        <w:t>Sensirion’s</w:t>
      </w:r>
      <w:r>
        <w:rPr>
          <w:b/>
          <w:spacing w:val="-3"/>
          <w:sz w:val="24"/>
        </w:rPr>
        <w:t> </w:t>
      </w:r>
      <w:r>
        <w:rPr>
          <w:b/>
          <w:sz w:val="24"/>
        </w:rPr>
        <w:t>CMOSens</w:t>
      </w:r>
      <w:r>
        <w:rPr>
          <w:b/>
          <w:position w:val="6"/>
          <w:sz w:val="16"/>
        </w:rPr>
        <w:t>®</w:t>
      </w:r>
      <w:r>
        <w:rPr>
          <w:b/>
          <w:spacing w:val="15"/>
          <w:position w:val="6"/>
          <w:sz w:val="16"/>
        </w:rPr>
        <w:t> </w:t>
      </w:r>
      <w:r>
        <w:rPr>
          <w:b/>
          <w:spacing w:val="-2"/>
          <w:sz w:val="24"/>
        </w:rPr>
        <w:t>Technology</w:t>
      </w:r>
    </w:p>
    <w:p>
      <w:pPr>
        <w:pStyle w:val="ListParagraph"/>
        <w:numPr>
          <w:ilvl w:val="0"/>
          <w:numId w:val="2"/>
        </w:numPr>
        <w:tabs>
          <w:tab w:pos="501" w:val="left" w:leader="none"/>
        </w:tabs>
        <w:spacing w:line="240" w:lineRule="auto" w:before="125" w:after="0"/>
        <w:ind w:left="501" w:right="0" w:hanging="361"/>
        <w:jc w:val="left"/>
        <w:rPr>
          <w:sz w:val="22"/>
        </w:rPr>
      </w:pPr>
      <w:r>
        <w:rPr>
          <w:sz w:val="22"/>
        </w:rPr>
        <w:t>High</w:t>
      </w:r>
      <w:r>
        <w:rPr>
          <w:spacing w:val="-7"/>
          <w:sz w:val="22"/>
        </w:rPr>
        <w:t> </w:t>
      </w:r>
      <w:r>
        <w:rPr>
          <w:sz w:val="22"/>
        </w:rPr>
        <w:t>reliability</w:t>
      </w:r>
      <w:r>
        <w:rPr>
          <w:spacing w:val="-5"/>
          <w:sz w:val="22"/>
        </w:rPr>
        <w:t> </w:t>
      </w:r>
      <w:r>
        <w:rPr>
          <w:sz w:val="22"/>
        </w:rPr>
        <w:t>and</w:t>
      </w:r>
      <w:r>
        <w:rPr>
          <w:spacing w:val="-6"/>
          <w:sz w:val="22"/>
        </w:rPr>
        <w:t> </w:t>
      </w:r>
      <w:r>
        <w:rPr>
          <w:sz w:val="22"/>
        </w:rPr>
        <w:t>long-term</w:t>
      </w:r>
      <w:r>
        <w:rPr>
          <w:spacing w:val="-7"/>
          <w:sz w:val="22"/>
        </w:rPr>
        <w:t> </w:t>
      </w:r>
      <w:r>
        <w:rPr>
          <w:spacing w:val="-2"/>
          <w:sz w:val="22"/>
        </w:rPr>
        <w:t>stability</w:t>
      </w:r>
    </w:p>
    <w:p>
      <w:pPr>
        <w:pStyle w:val="ListParagraph"/>
        <w:numPr>
          <w:ilvl w:val="0"/>
          <w:numId w:val="2"/>
        </w:numPr>
        <w:tabs>
          <w:tab w:pos="501" w:val="left" w:leader="none"/>
        </w:tabs>
        <w:spacing w:line="240" w:lineRule="auto" w:before="120" w:after="0"/>
        <w:ind w:left="501" w:right="38" w:hanging="361"/>
        <w:jc w:val="left"/>
        <w:rPr>
          <w:sz w:val="22"/>
        </w:rPr>
      </w:pPr>
      <w:r>
        <w:rPr>
          <w:sz w:val="22"/>
        </w:rPr>
        <w:t>Industry-proven</w:t>
      </w:r>
      <w:r>
        <w:rPr>
          <w:spacing w:val="27"/>
          <w:sz w:val="22"/>
        </w:rPr>
        <w:t> </w:t>
      </w:r>
      <w:r>
        <w:rPr>
          <w:sz w:val="22"/>
        </w:rPr>
        <w:t>technology</w:t>
      </w:r>
      <w:r>
        <w:rPr>
          <w:spacing w:val="27"/>
          <w:sz w:val="22"/>
        </w:rPr>
        <w:t> </w:t>
      </w:r>
      <w:r>
        <w:rPr>
          <w:sz w:val="22"/>
        </w:rPr>
        <w:t>with</w:t>
      </w:r>
      <w:r>
        <w:rPr>
          <w:spacing w:val="27"/>
          <w:sz w:val="22"/>
        </w:rPr>
        <w:t> </w:t>
      </w:r>
      <w:r>
        <w:rPr>
          <w:sz w:val="22"/>
        </w:rPr>
        <w:t>a</w:t>
      </w:r>
      <w:r>
        <w:rPr>
          <w:spacing w:val="27"/>
          <w:sz w:val="22"/>
        </w:rPr>
        <w:t> </w:t>
      </w:r>
      <w:r>
        <w:rPr>
          <w:sz w:val="22"/>
        </w:rPr>
        <w:t>track</w:t>
      </w:r>
      <w:r>
        <w:rPr>
          <w:spacing w:val="27"/>
          <w:sz w:val="22"/>
        </w:rPr>
        <w:t> </w:t>
      </w:r>
      <w:r>
        <w:rPr>
          <w:sz w:val="22"/>
        </w:rPr>
        <w:t>record</w:t>
      </w:r>
      <w:r>
        <w:rPr>
          <w:spacing w:val="27"/>
          <w:sz w:val="22"/>
        </w:rPr>
        <w:t> </w:t>
      </w:r>
      <w:r>
        <w:rPr>
          <w:sz w:val="22"/>
        </w:rPr>
        <w:t>of more than 15 years</w:t>
      </w:r>
    </w:p>
    <w:p>
      <w:pPr>
        <w:pStyle w:val="ListParagraph"/>
        <w:numPr>
          <w:ilvl w:val="0"/>
          <w:numId w:val="2"/>
        </w:numPr>
        <w:tabs>
          <w:tab w:pos="501" w:val="left" w:leader="none"/>
        </w:tabs>
        <w:spacing w:line="240" w:lineRule="auto" w:before="121" w:after="0"/>
        <w:ind w:left="501" w:right="0" w:hanging="361"/>
        <w:jc w:val="left"/>
        <w:rPr>
          <w:sz w:val="22"/>
        </w:rPr>
      </w:pPr>
      <w:r>
        <w:rPr>
          <w:sz w:val="22"/>
        </w:rPr>
        <w:t>Designed</w:t>
      </w:r>
      <w:r>
        <w:rPr>
          <w:spacing w:val="-5"/>
          <w:sz w:val="22"/>
        </w:rPr>
        <w:t> </w:t>
      </w:r>
      <w:r>
        <w:rPr>
          <w:sz w:val="22"/>
        </w:rPr>
        <w:t>for</w:t>
      </w:r>
      <w:r>
        <w:rPr>
          <w:spacing w:val="-4"/>
          <w:sz w:val="22"/>
        </w:rPr>
        <w:t> </w:t>
      </w:r>
      <w:r>
        <w:rPr>
          <w:sz w:val="22"/>
        </w:rPr>
        <w:t>mass</w:t>
      </w:r>
      <w:r>
        <w:rPr>
          <w:spacing w:val="-4"/>
          <w:sz w:val="22"/>
        </w:rPr>
        <w:t> </w:t>
      </w:r>
      <w:r>
        <w:rPr>
          <w:spacing w:val="-2"/>
          <w:sz w:val="22"/>
        </w:rPr>
        <w:t>production</w:t>
      </w:r>
    </w:p>
    <w:p>
      <w:pPr>
        <w:pStyle w:val="ListParagraph"/>
        <w:numPr>
          <w:ilvl w:val="0"/>
          <w:numId w:val="2"/>
        </w:numPr>
        <w:tabs>
          <w:tab w:pos="501" w:val="left" w:leader="none"/>
        </w:tabs>
        <w:spacing w:line="240" w:lineRule="auto" w:before="119" w:after="0"/>
        <w:ind w:left="501" w:right="0" w:hanging="361"/>
        <w:jc w:val="left"/>
        <w:rPr>
          <w:sz w:val="22"/>
        </w:rPr>
      </w:pPr>
      <w:r>
        <w:rPr>
          <w:sz w:val="22"/>
        </w:rPr>
        <w:t>High</w:t>
      </w:r>
      <w:r>
        <w:rPr>
          <w:spacing w:val="-5"/>
          <w:sz w:val="22"/>
        </w:rPr>
        <w:t> </w:t>
      </w:r>
      <w:r>
        <w:rPr>
          <w:sz w:val="22"/>
        </w:rPr>
        <w:t>process</w:t>
      </w:r>
      <w:r>
        <w:rPr>
          <w:spacing w:val="-6"/>
          <w:sz w:val="22"/>
        </w:rPr>
        <w:t> </w:t>
      </w:r>
      <w:r>
        <w:rPr>
          <w:spacing w:val="-2"/>
          <w:sz w:val="22"/>
        </w:rPr>
        <w:t>capability</w:t>
      </w:r>
    </w:p>
    <w:p>
      <w:pPr>
        <w:pStyle w:val="ListParagraph"/>
        <w:numPr>
          <w:ilvl w:val="0"/>
          <w:numId w:val="2"/>
        </w:numPr>
        <w:tabs>
          <w:tab w:pos="501" w:val="left" w:leader="none"/>
        </w:tabs>
        <w:spacing w:line="240" w:lineRule="auto" w:before="120" w:after="0"/>
        <w:ind w:left="501" w:right="0" w:hanging="361"/>
        <w:jc w:val="left"/>
        <w:rPr>
          <w:sz w:val="22"/>
        </w:rPr>
      </w:pPr>
      <w:r>
        <w:rPr>
          <w:sz w:val="22"/>
        </w:rPr>
        <w:t>Low</w:t>
      </w:r>
      <w:r>
        <w:rPr>
          <w:spacing w:val="-4"/>
          <w:sz w:val="22"/>
        </w:rPr>
        <w:t> </w:t>
      </w:r>
      <w:r>
        <w:rPr>
          <w:sz w:val="22"/>
        </w:rPr>
        <w:t>signal</w:t>
      </w:r>
      <w:r>
        <w:rPr>
          <w:spacing w:val="-2"/>
          <w:sz w:val="22"/>
        </w:rPr>
        <w:t> noise</w:t>
      </w:r>
    </w:p>
    <w:p>
      <w:pPr>
        <w:pStyle w:val="Heading3"/>
        <w:spacing w:before="115"/>
        <w:ind w:left="140" w:firstLine="0"/>
        <w:jc w:val="left"/>
      </w:pPr>
      <w:r>
        <w:rPr>
          <w:spacing w:val="-2"/>
        </w:rPr>
        <w:t>Content</w:t>
      </w:r>
    </w:p>
    <w:p>
      <w:pPr>
        <w:pStyle w:val="ListParagraph"/>
        <w:numPr>
          <w:ilvl w:val="0"/>
          <w:numId w:val="3"/>
        </w:numPr>
        <w:tabs>
          <w:tab w:pos="580" w:val="left" w:leader="none"/>
          <w:tab w:pos="4605" w:val="right" w:leader="dot"/>
        </w:tabs>
        <w:spacing w:line="240" w:lineRule="auto" w:before="125" w:after="0"/>
        <w:ind w:left="580" w:right="0" w:hanging="440"/>
        <w:jc w:val="left"/>
        <w:rPr>
          <w:sz w:val="22"/>
        </w:rPr>
      </w:pPr>
      <w:hyperlink w:history="true" w:anchor="_bookmark0">
        <w:r>
          <w:rPr>
            <w:sz w:val="22"/>
          </w:rPr>
          <w:t>Sensor</w:t>
        </w:r>
        <w:r>
          <w:rPr>
            <w:spacing w:val="-3"/>
            <w:sz w:val="22"/>
          </w:rPr>
          <w:t> </w:t>
        </w:r>
        <w:r>
          <w:rPr>
            <w:spacing w:val="-2"/>
            <w:sz w:val="22"/>
          </w:rPr>
          <w:t>Performance</w:t>
        </w:r>
        <w:r>
          <w:rPr>
            <w:sz w:val="22"/>
          </w:rPr>
          <w:tab/>
        </w:r>
        <w:r>
          <w:rPr>
            <w:spacing w:val="-10"/>
            <w:sz w:val="22"/>
          </w:rPr>
          <w:t>2</w:t>
        </w:r>
      </w:hyperlink>
    </w:p>
    <w:p>
      <w:pPr>
        <w:pStyle w:val="ListParagraph"/>
        <w:numPr>
          <w:ilvl w:val="0"/>
          <w:numId w:val="3"/>
        </w:numPr>
        <w:tabs>
          <w:tab w:pos="580" w:val="left" w:leader="none"/>
          <w:tab w:pos="4605" w:val="right" w:leader="dot"/>
        </w:tabs>
        <w:spacing w:line="240" w:lineRule="auto" w:before="120" w:after="0"/>
        <w:ind w:left="580" w:right="0" w:hanging="440"/>
        <w:jc w:val="left"/>
        <w:rPr>
          <w:sz w:val="22"/>
        </w:rPr>
      </w:pPr>
      <w:hyperlink w:history="true" w:anchor="_bookmark6">
        <w:r>
          <w:rPr>
            <w:spacing w:val="-2"/>
            <w:sz w:val="22"/>
          </w:rPr>
          <w:t>Specifications</w:t>
        </w:r>
        <w:r>
          <w:rPr>
            <w:sz w:val="22"/>
          </w:rPr>
          <w:tab/>
        </w:r>
        <w:r>
          <w:rPr>
            <w:spacing w:val="-10"/>
            <w:sz w:val="22"/>
          </w:rPr>
          <w:t>5</w:t>
        </w:r>
      </w:hyperlink>
    </w:p>
    <w:p>
      <w:pPr>
        <w:pStyle w:val="ListParagraph"/>
        <w:numPr>
          <w:ilvl w:val="0"/>
          <w:numId w:val="3"/>
        </w:numPr>
        <w:tabs>
          <w:tab w:pos="580" w:val="left" w:leader="none"/>
          <w:tab w:pos="4605" w:val="right" w:leader="dot"/>
        </w:tabs>
        <w:spacing w:line="240" w:lineRule="auto" w:before="120" w:after="0"/>
        <w:ind w:left="580" w:right="0" w:hanging="440"/>
        <w:jc w:val="left"/>
        <w:rPr>
          <w:sz w:val="22"/>
        </w:rPr>
      </w:pPr>
      <w:hyperlink w:history="true" w:anchor="_bookmark11">
        <w:r>
          <w:rPr>
            <w:sz w:val="22"/>
          </w:rPr>
          <w:t>Pin</w:t>
        </w:r>
        <w:r>
          <w:rPr>
            <w:spacing w:val="-2"/>
            <w:sz w:val="22"/>
          </w:rPr>
          <w:t> Assignment</w:t>
        </w:r>
        <w:r>
          <w:rPr>
            <w:sz w:val="22"/>
          </w:rPr>
          <w:tab/>
        </w:r>
        <w:r>
          <w:rPr>
            <w:spacing w:val="-10"/>
            <w:sz w:val="22"/>
          </w:rPr>
          <w:t>7</w:t>
        </w:r>
      </w:hyperlink>
    </w:p>
    <w:p>
      <w:pPr>
        <w:pStyle w:val="ListParagraph"/>
        <w:numPr>
          <w:ilvl w:val="0"/>
          <w:numId w:val="3"/>
        </w:numPr>
        <w:tabs>
          <w:tab w:pos="580" w:val="left" w:leader="none"/>
          <w:tab w:pos="4605" w:val="right" w:leader="dot"/>
        </w:tabs>
        <w:spacing w:line="240" w:lineRule="auto" w:before="119" w:after="0"/>
        <w:ind w:left="580" w:right="0" w:hanging="440"/>
        <w:jc w:val="left"/>
        <w:rPr>
          <w:sz w:val="22"/>
        </w:rPr>
      </w:pPr>
      <w:hyperlink w:history="true" w:anchor="_bookmark17">
        <w:r>
          <w:rPr>
            <w:sz w:val="22"/>
          </w:rPr>
          <w:t>Operation</w:t>
        </w:r>
        <w:r>
          <w:rPr>
            <w:spacing w:val="-6"/>
            <w:sz w:val="22"/>
          </w:rPr>
          <w:t> </w:t>
        </w:r>
        <w:r>
          <w:rPr>
            <w:sz w:val="22"/>
          </w:rPr>
          <w:t>and</w:t>
        </w:r>
        <w:r>
          <w:rPr>
            <w:spacing w:val="-5"/>
            <w:sz w:val="22"/>
          </w:rPr>
          <w:t> </w:t>
        </w:r>
        <w:r>
          <w:rPr>
            <w:spacing w:val="-2"/>
            <w:sz w:val="22"/>
          </w:rPr>
          <w:t>Communication</w:t>
        </w:r>
        <w:r>
          <w:rPr>
            <w:sz w:val="22"/>
          </w:rPr>
          <w:tab/>
        </w:r>
        <w:r>
          <w:rPr>
            <w:spacing w:val="-10"/>
            <w:sz w:val="22"/>
          </w:rPr>
          <w:t>9</w:t>
        </w:r>
      </w:hyperlink>
    </w:p>
    <w:p>
      <w:pPr>
        <w:pStyle w:val="BodyText"/>
        <w:spacing w:before="151" w:after="24"/>
        <w:rPr>
          <w:sz w:val="20"/>
        </w:rPr>
      </w:pPr>
      <w:r>
        <w:rPr/>
        <w:br w:type="column"/>
      </w:r>
      <w:r>
        <w:rPr>
          <w:sz w:val="20"/>
        </w:rPr>
      </w:r>
    </w:p>
    <w:p>
      <w:pPr>
        <w:spacing w:line="240" w:lineRule="auto"/>
        <w:ind w:left="27" w:right="0" w:firstLine="0"/>
        <w:rPr>
          <w:sz w:val="20"/>
        </w:rPr>
      </w:pPr>
      <w:r>
        <w:rPr>
          <w:sz w:val="20"/>
        </w:rPr>
        <mc:AlternateContent>
          <mc:Choice Requires="wps">
            <w:drawing>
              <wp:inline distT="0" distB="0" distL="0" distR="0">
                <wp:extent cx="768350" cy="296545"/>
                <wp:effectExtent l="9525" t="0" r="3175" b="8254"/>
                <wp:docPr id="45" name="Textbox 45"/>
                <wp:cNvGraphicFramePr>
                  <a:graphicFrameLocks/>
                </wp:cNvGraphicFramePr>
                <a:graphic>
                  <a:graphicData uri="http://schemas.microsoft.com/office/word/2010/wordprocessingShape">
                    <wps:wsp>
                      <wps:cNvPr id="45" name="Textbox 45"/>
                      <wps:cNvSpPr txBox="1"/>
                      <wps:spPr>
                        <a:xfrm>
                          <a:off x="0" y="0"/>
                          <a:ext cx="768350" cy="296545"/>
                        </a:xfrm>
                        <a:prstGeom prst="rect">
                          <a:avLst/>
                        </a:prstGeom>
                        <a:solidFill>
                          <a:srgbClr val="FFFFFF"/>
                        </a:solidFill>
                        <a:ln w="12659">
                          <a:solidFill>
                            <a:srgbClr val="1F1A17"/>
                          </a:solidFill>
                          <a:prstDash val="solid"/>
                        </a:ln>
                      </wps:spPr>
                      <wps:txbx>
                        <w:txbxContent>
                          <w:p>
                            <w:pPr>
                              <w:pStyle w:val="BodyText"/>
                              <w:spacing w:before="120"/>
                              <w:ind w:left="56"/>
                              <w:rPr>
                                <w:rFonts w:ascii="Arial"/>
                                <w:color w:val="000000"/>
                              </w:rPr>
                            </w:pPr>
                            <w:r>
                              <w:rPr>
                                <w:rFonts w:ascii="Arial"/>
                                <w:color w:val="1F1A17"/>
                              </w:rPr>
                              <w:t>RH</w:t>
                            </w:r>
                            <w:r>
                              <w:rPr>
                                <w:rFonts w:ascii="Arial"/>
                                <w:color w:val="1F1A17"/>
                                <w:spacing w:val="-6"/>
                              </w:rPr>
                              <w:t> </w:t>
                            </w:r>
                            <w:r>
                              <w:rPr>
                                <w:rFonts w:ascii="Arial"/>
                                <w:color w:val="1F1A17"/>
                                <w:spacing w:val="-2"/>
                              </w:rPr>
                              <w:t>Sensor</w:t>
                            </w:r>
                          </w:p>
                        </w:txbxContent>
                      </wps:txbx>
                      <wps:bodyPr wrap="square" lIns="0" tIns="0" rIns="0" bIns="0" rtlCol="0">
                        <a:noAutofit/>
                      </wps:bodyPr>
                    </wps:wsp>
                  </a:graphicData>
                </a:graphic>
              </wp:inline>
            </w:drawing>
          </mc:Choice>
          <mc:Fallback>
            <w:pict>
              <v:shape style="width:60.5pt;height:23.35pt;mso-position-horizontal-relative:char;mso-position-vertical-relative:line" type="#_x0000_t202" id="docshape44" filled="true" fillcolor="#ffffff" stroked="true" strokeweight=".996813pt" strokecolor="#1f1a17">
                <w10:anchorlock/>
                <v:textbox inset="0,0,0,0">
                  <w:txbxContent>
                    <w:p>
                      <w:pPr>
                        <w:pStyle w:val="BodyText"/>
                        <w:spacing w:before="120"/>
                        <w:ind w:left="56"/>
                        <w:rPr>
                          <w:rFonts w:ascii="Arial"/>
                          <w:color w:val="000000"/>
                        </w:rPr>
                      </w:pPr>
                      <w:r>
                        <w:rPr>
                          <w:rFonts w:ascii="Arial"/>
                          <w:color w:val="1F1A17"/>
                        </w:rPr>
                        <w:t>RH</w:t>
                      </w:r>
                      <w:r>
                        <w:rPr>
                          <w:rFonts w:ascii="Arial"/>
                          <w:color w:val="1F1A17"/>
                          <w:spacing w:val="-6"/>
                        </w:rPr>
                        <w:t> </w:t>
                      </w:r>
                      <w:r>
                        <w:rPr>
                          <w:rFonts w:ascii="Arial"/>
                          <w:color w:val="1F1A17"/>
                          <w:spacing w:val="-2"/>
                        </w:rPr>
                        <w:t>Sensor</w:t>
                      </w:r>
                    </w:p>
                  </w:txbxContent>
                </v:textbox>
                <v:fill type="solid"/>
                <v:stroke dashstyle="solid"/>
              </v:shape>
            </w:pict>
          </mc:Fallback>
        </mc:AlternateContent>
      </w:r>
      <w:r>
        <w:rPr>
          <w:sz w:val="20"/>
        </w:rPr>
      </w:r>
    </w:p>
    <w:p>
      <w:pPr>
        <w:pStyle w:val="BodyText"/>
        <w:spacing w:before="220"/>
      </w:pPr>
    </w:p>
    <w:p>
      <w:pPr>
        <w:pStyle w:val="BodyText"/>
        <w:spacing w:before="1"/>
        <w:ind w:left="95"/>
        <w:jc w:val="center"/>
        <w:rPr>
          <w:rFonts w:ascii="Arial"/>
        </w:rPr>
      </w:pPr>
      <w:r>
        <w:rPr>
          <w:rFonts w:ascii="Arial"/>
        </w:rPr>
        <mc:AlternateContent>
          <mc:Choice Requires="wps">
            <w:drawing>
              <wp:anchor distT="0" distB="0" distL="0" distR="0" allowOverlap="1" layoutInCell="1" locked="0" behindDoc="1" simplePos="0" relativeHeight="485277184">
                <wp:simplePos x="0" y="0"/>
                <wp:positionH relativeFrom="page">
                  <wp:posOffset>4774007</wp:posOffset>
                </wp:positionH>
                <wp:positionV relativeFrom="paragraph">
                  <wp:posOffset>5241</wp:posOffset>
                </wp:positionV>
                <wp:extent cx="294640" cy="1562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94640" cy="156210"/>
                        </a:xfrm>
                        <a:prstGeom prst="rect">
                          <a:avLst/>
                        </a:prstGeom>
                      </wps:spPr>
                      <wps:txbx>
                        <w:txbxContent>
                          <w:p>
                            <w:pPr>
                              <w:pStyle w:val="BodyText"/>
                              <w:spacing w:line="246" w:lineRule="exact"/>
                              <w:rPr>
                                <w:rFonts w:ascii="Arial"/>
                              </w:rPr>
                            </w:pPr>
                            <w:r>
                              <w:rPr>
                                <w:rFonts w:ascii="Arial"/>
                                <w:color w:val="1F1A17"/>
                                <w:spacing w:val="-5"/>
                              </w:rPr>
                              <w:t>ADC</w:t>
                            </w:r>
                          </w:p>
                        </w:txbxContent>
                      </wps:txbx>
                      <wps:bodyPr wrap="square" lIns="0" tIns="0" rIns="0" bIns="0" rtlCol="0">
                        <a:noAutofit/>
                      </wps:bodyPr>
                    </wps:wsp>
                  </a:graphicData>
                </a:graphic>
              </wp:anchor>
            </w:drawing>
          </mc:Choice>
          <mc:Fallback>
            <w:pict>
              <v:shape style="position:absolute;margin-left:375.906128pt;margin-top:.412679pt;width:23.2pt;height:12.3pt;mso-position-horizontal-relative:page;mso-position-vertical-relative:paragraph;z-index:-18039296" type="#_x0000_t202" id="docshape45" filled="false" stroked="false">
                <v:textbox inset="0,0,0,0">
                  <w:txbxContent>
                    <w:p>
                      <w:pPr>
                        <w:pStyle w:val="BodyText"/>
                        <w:spacing w:line="246" w:lineRule="exact"/>
                        <w:rPr>
                          <w:rFonts w:ascii="Arial"/>
                        </w:rPr>
                      </w:pPr>
                      <w:r>
                        <w:rPr>
                          <w:rFonts w:ascii="Arial"/>
                          <w:color w:val="1F1A17"/>
                          <w:spacing w:val="-5"/>
                        </w:rPr>
                        <w:t>ADC</w:t>
                      </w:r>
                    </w:p>
                  </w:txbxContent>
                </v:textbox>
                <w10:wrap type="none"/>
              </v:shape>
            </w:pict>
          </mc:Fallback>
        </mc:AlternateContent>
      </w:r>
      <w:r>
        <w:rPr>
          <w:rFonts w:ascii="Arial"/>
        </w:rPr>
        <mc:AlternateContent>
          <mc:Choice Requires="wps">
            <w:drawing>
              <wp:anchor distT="0" distB="0" distL="0" distR="0" allowOverlap="1" layoutInCell="1" locked="0" behindDoc="0" simplePos="0" relativeHeight="15733760">
                <wp:simplePos x="0" y="0"/>
                <wp:positionH relativeFrom="page">
                  <wp:posOffset>5031502</wp:posOffset>
                </wp:positionH>
                <wp:positionV relativeFrom="paragraph">
                  <wp:posOffset>-617540</wp:posOffset>
                </wp:positionV>
                <wp:extent cx="591185" cy="2965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91185" cy="296545"/>
                        </a:xfrm>
                        <a:prstGeom prst="rect">
                          <a:avLst/>
                        </a:prstGeom>
                        <a:solidFill>
                          <a:srgbClr val="FFFFFF"/>
                        </a:solidFill>
                        <a:ln w="12659">
                          <a:solidFill>
                            <a:srgbClr val="1F1A17"/>
                          </a:solidFill>
                          <a:prstDash val="solid"/>
                        </a:ln>
                      </wps:spPr>
                      <wps:txbx>
                        <w:txbxContent>
                          <w:p>
                            <w:pPr>
                              <w:pStyle w:val="BodyText"/>
                              <w:spacing w:before="116"/>
                              <w:ind w:left="10"/>
                              <w:rPr>
                                <w:rFonts w:ascii="Arial"/>
                                <w:color w:val="000000"/>
                              </w:rPr>
                            </w:pPr>
                            <w:r>
                              <w:rPr>
                                <w:rFonts w:ascii="Arial"/>
                                <w:color w:val="1F1A17"/>
                              </w:rPr>
                              <w:t>T</w:t>
                            </w:r>
                            <w:r>
                              <w:rPr>
                                <w:rFonts w:ascii="Arial"/>
                                <w:color w:val="1F1A17"/>
                                <w:spacing w:val="-7"/>
                              </w:rPr>
                              <w:t> </w:t>
                            </w:r>
                            <w:r>
                              <w:rPr>
                                <w:rFonts w:ascii="Arial"/>
                                <w:color w:val="1F1A17"/>
                                <w:spacing w:val="-2"/>
                              </w:rPr>
                              <w:t>Sensor</w:t>
                            </w:r>
                          </w:p>
                        </w:txbxContent>
                      </wps:txbx>
                      <wps:bodyPr wrap="square" lIns="0" tIns="0" rIns="0" bIns="0" rtlCol="0">
                        <a:noAutofit/>
                      </wps:bodyPr>
                    </wps:wsp>
                  </a:graphicData>
                </a:graphic>
              </wp:anchor>
            </w:drawing>
          </mc:Choice>
          <mc:Fallback>
            <w:pict>
              <v:shape style="position:absolute;margin-left:396.181305pt;margin-top:-48.625256pt;width:46.55pt;height:23.35pt;mso-position-horizontal-relative:page;mso-position-vertical-relative:paragraph;z-index:15733760" type="#_x0000_t202" id="docshape46" filled="true" fillcolor="#ffffff" stroked="true" strokeweight=".996813pt" strokecolor="#1f1a17">
                <v:textbox inset="0,0,0,0">
                  <w:txbxContent>
                    <w:p>
                      <w:pPr>
                        <w:pStyle w:val="BodyText"/>
                        <w:spacing w:before="116"/>
                        <w:ind w:left="10"/>
                        <w:rPr>
                          <w:rFonts w:ascii="Arial"/>
                          <w:color w:val="000000"/>
                        </w:rPr>
                      </w:pPr>
                      <w:r>
                        <w:rPr>
                          <w:rFonts w:ascii="Arial"/>
                          <w:color w:val="1F1A17"/>
                        </w:rPr>
                        <w:t>T</w:t>
                      </w:r>
                      <w:r>
                        <w:rPr>
                          <w:rFonts w:ascii="Arial"/>
                          <w:color w:val="1F1A17"/>
                          <w:spacing w:val="-7"/>
                        </w:rPr>
                        <w:t> </w:t>
                      </w:r>
                      <w:r>
                        <w:rPr>
                          <w:rFonts w:ascii="Arial"/>
                          <w:color w:val="1F1A17"/>
                          <w:spacing w:val="-2"/>
                        </w:rPr>
                        <w:t>Sensor</w:t>
                      </w:r>
                    </w:p>
                  </w:txbxContent>
                </v:textbox>
                <v:fill type="solid"/>
                <v:stroke dashstyle="solid"/>
                <w10:wrap type="none"/>
              </v:shape>
            </w:pict>
          </mc:Fallback>
        </mc:AlternateContent>
      </w:r>
      <w:r>
        <w:rPr>
          <w:rFonts w:ascii="Arial"/>
          <w:color w:val="1F1A17"/>
          <w:spacing w:val="-5"/>
        </w:rPr>
        <w:t>ADC</w:t>
      </w:r>
    </w:p>
    <w:p>
      <w:pPr>
        <w:pStyle w:val="BodyText"/>
        <w:spacing w:before="54"/>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4190691</wp:posOffset>
                </wp:positionH>
                <wp:positionV relativeFrom="paragraph">
                  <wp:posOffset>202165</wp:posOffset>
                </wp:positionV>
                <wp:extent cx="818515" cy="371475"/>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818515" cy="371475"/>
                        </a:xfrm>
                        <a:prstGeom prst="rect">
                          <a:avLst/>
                        </a:prstGeom>
                        <a:solidFill>
                          <a:srgbClr val="FFFFFF"/>
                        </a:solidFill>
                        <a:ln w="12659">
                          <a:solidFill>
                            <a:srgbClr val="1F1A17"/>
                          </a:solidFill>
                          <a:prstDash val="solid"/>
                        </a:ln>
                      </wps:spPr>
                      <wps:txbx>
                        <w:txbxContent>
                          <w:p>
                            <w:pPr>
                              <w:pStyle w:val="BodyText"/>
                              <w:spacing w:line="232" w:lineRule="auto" w:before="16"/>
                              <w:ind w:left="98" w:right="118"/>
                              <w:rPr>
                                <w:rFonts w:ascii="Arial"/>
                                <w:color w:val="000000"/>
                              </w:rPr>
                            </w:pPr>
                            <w:r>
                              <w:rPr>
                                <w:rFonts w:ascii="Arial"/>
                                <w:color w:val="1F1A17"/>
                                <w:spacing w:val="-2"/>
                              </w:rPr>
                              <w:t>Calibration Memory</w:t>
                            </w:r>
                          </w:p>
                        </w:txbxContent>
                      </wps:txbx>
                      <wps:bodyPr wrap="square" lIns="0" tIns="0" rIns="0" bIns="0" rtlCol="0">
                        <a:noAutofit/>
                      </wps:bodyPr>
                    </wps:wsp>
                  </a:graphicData>
                </a:graphic>
              </wp:anchor>
            </w:drawing>
          </mc:Choice>
          <mc:Fallback>
            <w:pict>
              <v:shape style="position:absolute;margin-left:329.975739pt;margin-top:15.918575pt;width:64.45pt;height:29.25pt;mso-position-horizontal-relative:page;mso-position-vertical-relative:paragraph;z-index:-15728128;mso-wrap-distance-left:0;mso-wrap-distance-right:0" type="#_x0000_t202" id="docshape47" filled="true" fillcolor="#ffffff" stroked="true" strokeweight=".996813pt" strokecolor="#1f1a17">
                <v:textbox inset="0,0,0,0">
                  <w:txbxContent>
                    <w:p>
                      <w:pPr>
                        <w:pStyle w:val="BodyText"/>
                        <w:spacing w:line="232" w:lineRule="auto" w:before="16"/>
                        <w:ind w:left="98" w:right="118"/>
                        <w:rPr>
                          <w:rFonts w:ascii="Arial"/>
                          <w:color w:val="000000"/>
                        </w:rPr>
                      </w:pPr>
                      <w:r>
                        <w:rPr>
                          <w:rFonts w:ascii="Arial"/>
                          <w:color w:val="1F1A17"/>
                          <w:spacing w:val="-2"/>
                        </w:rPr>
                        <w:t>Calibration Memory</w:t>
                      </w:r>
                    </w:p>
                  </w:txbxContent>
                </v:textbox>
                <v:fill type="solid"/>
                <v:stroke dashstyle="solid"/>
                <w10:wrap type="topAndBottom"/>
              </v:shape>
            </w:pict>
          </mc:Fallback>
        </mc:AlternateContent>
      </w:r>
    </w:p>
    <w:p>
      <w:pPr>
        <w:pStyle w:val="BodyText"/>
        <w:spacing w:before="49"/>
        <w:rPr>
          <w:rFonts w:ascii="Arial"/>
        </w:rPr>
      </w:pPr>
    </w:p>
    <w:p>
      <w:pPr>
        <w:pStyle w:val="BodyText"/>
        <w:spacing w:line="232" w:lineRule="auto" w:before="1"/>
        <w:ind w:left="140"/>
        <w:rPr>
          <w:rFonts w:ascii="Arial"/>
        </w:rPr>
      </w:pPr>
      <w:r>
        <w:rPr>
          <w:rFonts w:ascii="Arial"/>
          <w:color w:val="1F1A17"/>
        </w:rPr>
        <w:t>Data</w:t>
      </w:r>
      <w:r>
        <w:rPr>
          <w:rFonts w:ascii="Arial"/>
          <w:color w:val="1F1A17"/>
          <w:spacing w:val="19"/>
        </w:rPr>
        <w:t> </w:t>
      </w:r>
      <w:r>
        <w:rPr>
          <w:rFonts w:ascii="Arial"/>
          <w:color w:val="1F1A17"/>
        </w:rPr>
        <w:t>processing &amp; Linearization</w:t>
      </w:r>
    </w:p>
    <w:p>
      <w:pPr>
        <w:pStyle w:val="BodyText"/>
        <w:spacing w:before="58"/>
        <w:rPr>
          <w:rFonts w:ascii="Arial"/>
          <w:sz w:val="20"/>
        </w:rPr>
      </w:pPr>
    </w:p>
    <w:p>
      <w:pPr>
        <w:spacing w:line="240" w:lineRule="auto"/>
        <w:ind w:left="27" w:right="-72" w:firstLine="0"/>
        <w:rPr>
          <w:rFonts w:ascii="Arial"/>
          <w:sz w:val="20"/>
        </w:rPr>
      </w:pPr>
      <w:r>
        <w:rPr>
          <w:rFonts w:ascii="Arial"/>
          <w:sz w:val="20"/>
        </w:rPr>
        <mc:AlternateContent>
          <mc:Choice Requires="wps">
            <w:drawing>
              <wp:inline distT="0" distB="0" distL="0" distR="0">
                <wp:extent cx="1149350" cy="269875"/>
                <wp:effectExtent l="9525" t="0" r="3175" b="6350"/>
                <wp:docPr id="49" name="Textbox 49"/>
                <wp:cNvGraphicFramePr>
                  <a:graphicFrameLocks/>
                </wp:cNvGraphicFramePr>
                <a:graphic>
                  <a:graphicData uri="http://schemas.microsoft.com/office/word/2010/wordprocessingShape">
                    <wps:wsp>
                      <wps:cNvPr id="49" name="Textbox 49"/>
                      <wps:cNvSpPr txBox="1"/>
                      <wps:spPr>
                        <a:xfrm>
                          <a:off x="0" y="0"/>
                          <a:ext cx="1149350" cy="269875"/>
                        </a:xfrm>
                        <a:prstGeom prst="rect">
                          <a:avLst/>
                        </a:prstGeom>
                        <a:solidFill>
                          <a:srgbClr val="FFFFFF"/>
                        </a:solidFill>
                        <a:ln w="12659">
                          <a:solidFill>
                            <a:srgbClr val="1F1A17"/>
                          </a:solidFill>
                          <a:prstDash val="solid"/>
                        </a:ln>
                      </wps:spPr>
                      <wps:txbx>
                        <w:txbxContent>
                          <w:p>
                            <w:pPr>
                              <w:pStyle w:val="BodyText"/>
                              <w:spacing w:before="52"/>
                              <w:ind w:left="151"/>
                              <w:rPr>
                                <w:rFonts w:ascii="Arial"/>
                                <w:color w:val="000000"/>
                              </w:rPr>
                            </w:pPr>
                            <w:r>
                              <w:rPr>
                                <w:rFonts w:ascii="Arial"/>
                                <w:color w:val="1F1A17"/>
                              </w:rPr>
                              <w:t>Digital</w:t>
                            </w:r>
                            <w:r>
                              <w:rPr>
                                <w:rFonts w:ascii="Arial"/>
                                <w:color w:val="1F1A17"/>
                                <w:spacing w:val="-14"/>
                              </w:rPr>
                              <w:t> </w:t>
                            </w:r>
                            <w:r>
                              <w:rPr>
                                <w:rFonts w:ascii="Arial"/>
                                <w:color w:val="1F1A17"/>
                                <w:spacing w:val="-2"/>
                              </w:rPr>
                              <w:t>Interface</w:t>
                            </w:r>
                          </w:p>
                        </w:txbxContent>
                      </wps:txbx>
                      <wps:bodyPr wrap="square" lIns="0" tIns="0" rIns="0" bIns="0" rtlCol="0">
                        <a:noAutofit/>
                      </wps:bodyPr>
                    </wps:wsp>
                  </a:graphicData>
                </a:graphic>
              </wp:inline>
            </w:drawing>
          </mc:Choice>
          <mc:Fallback>
            <w:pict>
              <v:shape style="width:90.5pt;height:21.25pt;mso-position-horizontal-relative:char;mso-position-vertical-relative:line" type="#_x0000_t202" id="docshape48" filled="true" fillcolor="#ffffff" stroked="true" strokeweight=".996813pt" strokecolor="#1f1a17">
                <w10:anchorlock/>
                <v:textbox inset="0,0,0,0">
                  <w:txbxContent>
                    <w:p>
                      <w:pPr>
                        <w:pStyle w:val="BodyText"/>
                        <w:spacing w:before="52"/>
                        <w:ind w:left="151"/>
                        <w:rPr>
                          <w:rFonts w:ascii="Arial"/>
                          <w:color w:val="000000"/>
                        </w:rPr>
                      </w:pPr>
                      <w:r>
                        <w:rPr>
                          <w:rFonts w:ascii="Arial"/>
                          <w:color w:val="1F1A17"/>
                        </w:rPr>
                        <w:t>Digital</w:t>
                      </w:r>
                      <w:r>
                        <w:rPr>
                          <w:rFonts w:ascii="Arial"/>
                          <w:color w:val="1F1A17"/>
                          <w:spacing w:val="-14"/>
                        </w:rPr>
                        <w:t> </w:t>
                      </w:r>
                      <w:r>
                        <w:rPr>
                          <w:rFonts w:ascii="Arial"/>
                          <w:color w:val="1F1A17"/>
                          <w:spacing w:val="-2"/>
                        </w:rPr>
                        <w:t>Interface</w:t>
                      </w:r>
                    </w:p>
                  </w:txbxContent>
                </v:textbox>
                <v:fill type="solid"/>
                <v:stroke dashstyle="solid"/>
              </v:shape>
            </w:pict>
          </mc:Fallback>
        </mc:AlternateContent>
      </w:r>
      <w:r>
        <w:rPr>
          <w:rFonts w:ascii="Arial"/>
          <w:sz w:val="20"/>
        </w:rPr>
      </w:r>
    </w:p>
    <w:p>
      <w:pPr>
        <w:pStyle w:val="BodyText"/>
        <w:spacing w:before="19"/>
        <w:rPr>
          <w:rFonts w:ascii="Arial"/>
          <w:sz w:val="7"/>
        </w:rPr>
      </w:pPr>
    </w:p>
    <w:p>
      <w:pPr>
        <w:pStyle w:val="BodyText"/>
        <w:spacing w:before="137"/>
        <w:ind w:left="140"/>
        <w:rPr>
          <w:rFonts w:ascii="Arial"/>
        </w:rPr>
      </w:pPr>
      <w:r>
        <w:rPr/>
        <w:br w:type="column"/>
      </w:r>
      <w:r>
        <w:rPr>
          <w:rFonts w:ascii="Arial"/>
          <w:color w:val="1F1A17"/>
          <w:spacing w:val="-2"/>
        </w:rPr>
        <w:t>nRESET</w:t>
      </w:r>
    </w:p>
    <w:p>
      <w:pPr>
        <w:pStyle w:val="BodyText"/>
        <w:spacing w:before="51"/>
        <w:rPr>
          <w:rFonts w:ascii="Arial"/>
          <w:sz w:val="20"/>
        </w:rPr>
      </w:pPr>
      <w:r>
        <w:rPr>
          <w:rFonts w:ascii="Arial"/>
          <w:sz w:val="20"/>
        </w:rPr>
        <mc:AlternateContent>
          <mc:Choice Requires="wps">
            <w:drawing>
              <wp:anchor distT="0" distB="0" distL="0" distR="0" allowOverlap="1" layoutInCell="1" locked="0" behindDoc="1" simplePos="0" relativeHeight="487589376">
                <wp:simplePos x="0" y="0"/>
                <wp:positionH relativeFrom="page">
                  <wp:posOffset>6381801</wp:posOffset>
                </wp:positionH>
                <wp:positionV relativeFrom="paragraph">
                  <wp:posOffset>200331</wp:posOffset>
                </wp:positionV>
                <wp:extent cx="346710" cy="19050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346710" cy="190500"/>
                        </a:xfrm>
                        <a:prstGeom prst="rect">
                          <a:avLst/>
                        </a:prstGeom>
                        <a:ln w="12659">
                          <a:solidFill>
                            <a:srgbClr val="1F1A17"/>
                          </a:solidFill>
                          <a:prstDash val="solid"/>
                        </a:ln>
                      </wps:spPr>
                      <wps:txbx>
                        <w:txbxContent>
                          <w:p>
                            <w:pPr>
                              <w:pStyle w:val="BodyText"/>
                              <w:spacing w:before="12"/>
                              <w:ind w:left="46"/>
                              <w:rPr>
                                <w:rFonts w:ascii="Arial"/>
                              </w:rPr>
                            </w:pPr>
                            <w:r>
                              <w:rPr>
                                <w:rFonts w:ascii="Arial"/>
                                <w:color w:val="1F1A17"/>
                                <w:spacing w:val="-5"/>
                              </w:rPr>
                              <w:t>VDD</w:t>
                            </w:r>
                          </w:p>
                        </w:txbxContent>
                      </wps:txbx>
                      <wps:bodyPr wrap="square" lIns="0" tIns="0" rIns="0" bIns="0" rtlCol="0">
                        <a:noAutofit/>
                      </wps:bodyPr>
                    </wps:wsp>
                  </a:graphicData>
                </a:graphic>
              </wp:anchor>
            </w:drawing>
          </mc:Choice>
          <mc:Fallback>
            <w:pict>
              <v:shape style="position:absolute;margin-left:502.504028pt;margin-top:15.77412pt;width:27.3pt;height:15pt;mso-position-horizontal-relative:page;mso-position-vertical-relative:paragraph;z-index:-15727104;mso-wrap-distance-left:0;mso-wrap-distance-right:0" type="#_x0000_t202" id="docshape49" filled="false" stroked="true" strokeweight=".996813pt" strokecolor="#1f1a17">
                <v:textbox inset="0,0,0,0">
                  <w:txbxContent>
                    <w:p>
                      <w:pPr>
                        <w:pStyle w:val="BodyText"/>
                        <w:spacing w:before="12"/>
                        <w:ind w:left="46"/>
                        <w:rPr>
                          <w:rFonts w:ascii="Arial"/>
                        </w:rPr>
                      </w:pPr>
                      <w:r>
                        <w:rPr>
                          <w:rFonts w:ascii="Arial"/>
                          <w:color w:val="1F1A17"/>
                          <w:spacing w:val="-5"/>
                        </w:rPr>
                        <w:t>VDD</w:t>
                      </w:r>
                    </w:p>
                  </w:txbxContent>
                </v:textbox>
                <v:stroke dashstyle="solid"/>
                <w10:wrap type="topAndBottom"/>
              </v:shape>
            </w:pict>
          </mc:Fallback>
        </mc:AlternateContent>
      </w:r>
      <w:r>
        <w:rPr>
          <w:rFonts w:ascii="Arial"/>
          <w:sz w:val="20"/>
        </w:rPr>
        <mc:AlternateContent>
          <mc:Choice Requires="wps">
            <w:drawing>
              <wp:anchor distT="0" distB="0" distL="0" distR="0" allowOverlap="1" layoutInCell="1" locked="0" behindDoc="1" simplePos="0" relativeHeight="487589888">
                <wp:simplePos x="0" y="0"/>
                <wp:positionH relativeFrom="page">
                  <wp:posOffset>6381801</wp:posOffset>
                </wp:positionH>
                <wp:positionV relativeFrom="paragraph">
                  <wp:posOffset>496160</wp:posOffset>
                </wp:positionV>
                <wp:extent cx="346710" cy="18986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346710" cy="189865"/>
                        </a:xfrm>
                        <a:prstGeom prst="rect">
                          <a:avLst/>
                        </a:prstGeom>
                        <a:ln w="12659">
                          <a:solidFill>
                            <a:srgbClr val="1F1A17"/>
                          </a:solidFill>
                          <a:prstDash val="solid"/>
                        </a:ln>
                      </wps:spPr>
                      <wps:txbx>
                        <w:txbxContent>
                          <w:p>
                            <w:pPr>
                              <w:pStyle w:val="BodyText"/>
                              <w:spacing w:before="11"/>
                              <w:ind w:left="58"/>
                              <w:rPr>
                                <w:rFonts w:ascii="Arial"/>
                              </w:rPr>
                            </w:pPr>
                            <w:r>
                              <w:rPr>
                                <w:rFonts w:ascii="Arial"/>
                                <w:color w:val="1F1A17"/>
                                <w:spacing w:val="-5"/>
                              </w:rPr>
                              <w:t>VSS</w:t>
                            </w:r>
                          </w:p>
                        </w:txbxContent>
                      </wps:txbx>
                      <wps:bodyPr wrap="square" lIns="0" tIns="0" rIns="0" bIns="0" rtlCol="0">
                        <a:noAutofit/>
                      </wps:bodyPr>
                    </wps:wsp>
                  </a:graphicData>
                </a:graphic>
              </wp:anchor>
            </w:drawing>
          </mc:Choice>
          <mc:Fallback>
            <w:pict>
              <v:shape style="position:absolute;margin-left:502.504028pt;margin-top:39.067776pt;width:27.3pt;height:14.95pt;mso-position-horizontal-relative:page;mso-position-vertical-relative:paragraph;z-index:-15726592;mso-wrap-distance-left:0;mso-wrap-distance-right:0" type="#_x0000_t202" id="docshape50" filled="false" stroked="true" strokeweight=".996813pt" strokecolor="#1f1a17">
                <v:textbox inset="0,0,0,0">
                  <w:txbxContent>
                    <w:p>
                      <w:pPr>
                        <w:pStyle w:val="BodyText"/>
                        <w:spacing w:before="11"/>
                        <w:ind w:left="58"/>
                        <w:rPr>
                          <w:rFonts w:ascii="Arial"/>
                        </w:rPr>
                      </w:pPr>
                      <w:r>
                        <w:rPr>
                          <w:rFonts w:ascii="Arial"/>
                          <w:color w:val="1F1A17"/>
                          <w:spacing w:val="-5"/>
                        </w:rPr>
                        <w:t>VSS</w:t>
                      </w:r>
                    </w:p>
                  </w:txbxContent>
                </v:textbox>
                <v:stroke dashstyle="solid"/>
                <w10:wrap type="topAndBottom"/>
              </v:shape>
            </w:pict>
          </mc:Fallback>
        </mc:AlternateContent>
      </w:r>
    </w:p>
    <w:p>
      <w:pPr>
        <w:pStyle w:val="BodyText"/>
        <w:spacing w:before="5"/>
        <w:rPr>
          <w:rFonts w:ascii="Arial"/>
          <w:sz w:val="11"/>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19"/>
        <w:rPr>
          <w:rFonts w:ascii="Arial"/>
        </w:rPr>
      </w:pPr>
    </w:p>
    <w:p>
      <w:pPr>
        <w:pStyle w:val="BodyText"/>
        <w:ind w:left="455"/>
        <w:rPr>
          <w:rFonts w:ascii="Arial"/>
        </w:rPr>
      </w:pPr>
      <w:r>
        <w:rPr>
          <w:rFonts w:ascii="Arial"/>
        </w:rPr>
        <mc:AlternateContent>
          <mc:Choice Requires="wps">
            <w:drawing>
              <wp:anchor distT="0" distB="0" distL="0" distR="0" allowOverlap="1" layoutInCell="1" locked="0" behindDoc="1" simplePos="0" relativeHeight="485277696">
                <wp:simplePos x="0" y="0"/>
                <wp:positionH relativeFrom="page">
                  <wp:posOffset>6425518</wp:posOffset>
                </wp:positionH>
                <wp:positionV relativeFrom="paragraph">
                  <wp:posOffset>-1050110</wp:posOffset>
                </wp:positionV>
                <wp:extent cx="279400" cy="1562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9400" cy="156210"/>
                        </a:xfrm>
                        <a:prstGeom prst="rect">
                          <a:avLst/>
                        </a:prstGeom>
                      </wps:spPr>
                      <wps:txbx>
                        <w:txbxContent>
                          <w:p>
                            <w:pPr>
                              <w:pStyle w:val="BodyText"/>
                              <w:spacing w:line="246" w:lineRule="exact"/>
                              <w:rPr>
                                <w:rFonts w:ascii="Arial"/>
                              </w:rPr>
                            </w:pPr>
                            <w:r>
                              <w:rPr>
                                <w:rFonts w:ascii="Arial"/>
                                <w:color w:val="1F1A17"/>
                                <w:spacing w:val="-5"/>
                              </w:rPr>
                              <w:t>VSS</w:t>
                            </w:r>
                          </w:p>
                        </w:txbxContent>
                      </wps:txbx>
                      <wps:bodyPr wrap="square" lIns="0" tIns="0" rIns="0" bIns="0" rtlCol="0">
                        <a:noAutofit/>
                      </wps:bodyPr>
                    </wps:wsp>
                  </a:graphicData>
                </a:graphic>
              </wp:anchor>
            </w:drawing>
          </mc:Choice>
          <mc:Fallback>
            <w:pict>
              <v:shape style="position:absolute;margin-left:505.94635pt;margin-top:-82.68589pt;width:22pt;height:12.3pt;mso-position-horizontal-relative:page;mso-position-vertical-relative:paragraph;z-index:-18038784" type="#_x0000_t202" id="docshape51" filled="false" stroked="false">
                <v:textbox inset="0,0,0,0">
                  <w:txbxContent>
                    <w:p>
                      <w:pPr>
                        <w:pStyle w:val="BodyText"/>
                        <w:spacing w:line="246" w:lineRule="exact"/>
                        <w:rPr>
                          <w:rFonts w:ascii="Arial"/>
                        </w:rPr>
                      </w:pPr>
                      <w:r>
                        <w:rPr>
                          <w:rFonts w:ascii="Arial"/>
                          <w:color w:val="1F1A17"/>
                          <w:spacing w:val="-5"/>
                        </w:rPr>
                        <w:t>VSS</w:t>
                      </w:r>
                    </w:p>
                  </w:txbxContent>
                </v:textbox>
                <w10:wrap type="none"/>
              </v:shape>
            </w:pict>
          </mc:Fallback>
        </mc:AlternateContent>
      </w:r>
      <w:r>
        <w:rPr>
          <w:rFonts w:ascii="Arial"/>
        </w:rPr>
        <mc:AlternateContent>
          <mc:Choice Requires="wps">
            <w:drawing>
              <wp:anchor distT="0" distB="0" distL="0" distR="0" allowOverlap="1" layoutInCell="1" locked="0" behindDoc="1" simplePos="0" relativeHeight="485278208">
                <wp:simplePos x="0" y="0"/>
                <wp:positionH relativeFrom="page">
                  <wp:posOffset>6417669</wp:posOffset>
                </wp:positionH>
                <wp:positionV relativeFrom="paragraph">
                  <wp:posOffset>-1345598</wp:posOffset>
                </wp:positionV>
                <wp:extent cx="29464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4640" cy="156210"/>
                        </a:xfrm>
                        <a:prstGeom prst="rect">
                          <a:avLst/>
                        </a:prstGeom>
                      </wps:spPr>
                      <wps:txbx>
                        <w:txbxContent>
                          <w:p>
                            <w:pPr>
                              <w:pStyle w:val="BodyText"/>
                              <w:spacing w:line="246" w:lineRule="exact"/>
                              <w:rPr>
                                <w:rFonts w:ascii="Arial"/>
                              </w:rPr>
                            </w:pPr>
                            <w:r>
                              <w:rPr>
                                <w:rFonts w:ascii="Arial"/>
                                <w:color w:val="1F1A17"/>
                                <w:spacing w:val="-5"/>
                              </w:rPr>
                              <w:t>VDD</w:t>
                            </w:r>
                          </w:p>
                        </w:txbxContent>
                      </wps:txbx>
                      <wps:bodyPr wrap="square" lIns="0" tIns="0" rIns="0" bIns="0" rtlCol="0">
                        <a:noAutofit/>
                      </wps:bodyPr>
                    </wps:wsp>
                  </a:graphicData>
                </a:graphic>
              </wp:anchor>
            </w:drawing>
          </mc:Choice>
          <mc:Fallback>
            <w:pict>
              <v:shape style="position:absolute;margin-left:505.328308pt;margin-top:-105.95266pt;width:23.2pt;height:12.3pt;mso-position-horizontal-relative:page;mso-position-vertical-relative:paragraph;z-index:-18038272" type="#_x0000_t202" id="docshape52" filled="false" stroked="false">
                <v:textbox inset="0,0,0,0">
                  <w:txbxContent>
                    <w:p>
                      <w:pPr>
                        <w:pStyle w:val="BodyText"/>
                        <w:spacing w:line="246" w:lineRule="exact"/>
                        <w:rPr>
                          <w:rFonts w:ascii="Arial"/>
                        </w:rPr>
                      </w:pPr>
                      <w:r>
                        <w:rPr>
                          <w:rFonts w:ascii="Arial"/>
                          <w:color w:val="1F1A17"/>
                          <w:spacing w:val="-5"/>
                        </w:rPr>
                        <w:t>VDD</w:t>
                      </w:r>
                    </w:p>
                  </w:txbxContent>
                </v:textbox>
                <w10:wrap type="none"/>
              </v:shape>
            </w:pict>
          </mc:Fallback>
        </mc:AlternateContent>
      </w:r>
      <w:r>
        <w:rPr>
          <w:rFonts w:ascii="Arial"/>
        </w:rPr>
        <mc:AlternateContent>
          <mc:Choice Requires="wps">
            <w:drawing>
              <wp:anchor distT="0" distB="0" distL="0" distR="0" allowOverlap="1" layoutInCell="1" locked="0" behindDoc="0" simplePos="0" relativeHeight="15734272">
                <wp:simplePos x="0" y="0"/>
                <wp:positionH relativeFrom="page">
                  <wp:posOffset>5436050</wp:posOffset>
                </wp:positionH>
                <wp:positionV relativeFrom="paragraph">
                  <wp:posOffset>-1018361</wp:posOffset>
                </wp:positionV>
                <wp:extent cx="768350" cy="33845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68350" cy="338455"/>
                        </a:xfrm>
                        <a:prstGeom prst="rect">
                          <a:avLst/>
                        </a:prstGeom>
                        <a:solidFill>
                          <a:srgbClr val="FFFFFF"/>
                        </a:solidFill>
                        <a:ln w="12659">
                          <a:solidFill>
                            <a:srgbClr val="1F1A17"/>
                          </a:solidFill>
                          <a:prstDash val="solid"/>
                        </a:ln>
                      </wps:spPr>
                      <wps:txbx>
                        <w:txbxContent>
                          <w:p>
                            <w:pPr>
                              <w:pStyle w:val="BodyText"/>
                              <w:spacing w:line="232" w:lineRule="auto" w:before="10"/>
                              <w:ind w:left="138" w:right="118"/>
                              <w:rPr>
                                <w:rFonts w:ascii="Arial"/>
                                <w:color w:val="000000"/>
                              </w:rPr>
                            </w:pPr>
                            <w:r>
                              <w:rPr>
                                <w:rFonts w:ascii="Arial"/>
                                <w:color w:val="1F1A17"/>
                              </w:rPr>
                              <w:t>Power</w:t>
                            </w:r>
                            <w:r>
                              <w:rPr>
                                <w:rFonts w:ascii="Arial"/>
                                <w:color w:val="1F1A17"/>
                                <w:spacing w:val="-16"/>
                              </w:rPr>
                              <w:t> </w:t>
                            </w:r>
                            <w:r>
                              <w:rPr>
                                <w:rFonts w:ascii="Arial"/>
                                <w:color w:val="1F1A17"/>
                              </w:rPr>
                              <w:t>on </w:t>
                            </w:r>
                            <w:r>
                              <w:rPr>
                                <w:rFonts w:ascii="Arial"/>
                                <w:color w:val="1F1A17"/>
                                <w:spacing w:val="-2"/>
                              </w:rPr>
                              <w:t>Reset</w:t>
                            </w:r>
                          </w:p>
                        </w:txbxContent>
                      </wps:txbx>
                      <wps:bodyPr wrap="square" lIns="0" tIns="0" rIns="0" bIns="0" rtlCol="0">
                        <a:noAutofit/>
                      </wps:bodyPr>
                    </wps:wsp>
                  </a:graphicData>
                </a:graphic>
              </wp:anchor>
            </w:drawing>
          </mc:Choice>
          <mc:Fallback>
            <w:pict>
              <v:shape style="position:absolute;margin-left:428.035461pt;margin-top:-80.185936pt;width:60.5pt;height:26.65pt;mso-position-horizontal-relative:page;mso-position-vertical-relative:paragraph;z-index:15734272" type="#_x0000_t202" id="docshape53" filled="true" fillcolor="#ffffff" stroked="true" strokeweight=".996813pt" strokecolor="#1f1a17">
                <v:textbox inset="0,0,0,0">
                  <w:txbxContent>
                    <w:p>
                      <w:pPr>
                        <w:pStyle w:val="BodyText"/>
                        <w:spacing w:line="232" w:lineRule="auto" w:before="10"/>
                        <w:ind w:left="138" w:right="118"/>
                        <w:rPr>
                          <w:rFonts w:ascii="Arial"/>
                          <w:color w:val="000000"/>
                        </w:rPr>
                      </w:pPr>
                      <w:r>
                        <w:rPr>
                          <w:rFonts w:ascii="Arial"/>
                          <w:color w:val="1F1A17"/>
                        </w:rPr>
                        <w:t>Power</w:t>
                      </w:r>
                      <w:r>
                        <w:rPr>
                          <w:rFonts w:ascii="Arial"/>
                          <w:color w:val="1F1A17"/>
                          <w:spacing w:val="-16"/>
                        </w:rPr>
                        <w:t> </w:t>
                      </w:r>
                      <w:r>
                        <w:rPr>
                          <w:rFonts w:ascii="Arial"/>
                          <w:color w:val="1F1A17"/>
                        </w:rPr>
                        <w:t>on </w:t>
                      </w:r>
                      <w:r>
                        <w:rPr>
                          <w:rFonts w:ascii="Arial"/>
                          <w:color w:val="1F1A17"/>
                          <w:spacing w:val="-2"/>
                        </w:rPr>
                        <w:t>Reset</w:t>
                      </w:r>
                    </w:p>
                  </w:txbxContent>
                </v:textbox>
                <v:fill type="solid"/>
                <v:stroke dashstyle="solid"/>
                <w10:wrap type="none"/>
              </v:shape>
            </w:pict>
          </mc:Fallback>
        </mc:AlternateContent>
      </w:r>
      <w:r>
        <w:rPr>
          <w:rFonts w:ascii="Arial"/>
          <w:color w:val="1F1A17"/>
          <w:spacing w:val="-2"/>
        </w:rPr>
        <w:t>RESET</w:t>
      </w:r>
    </w:p>
    <w:p>
      <w:pPr>
        <w:pStyle w:val="BodyText"/>
        <w:rPr>
          <w:rFonts w:ascii="Arial"/>
          <w:sz w:val="20"/>
        </w:rPr>
      </w:pPr>
    </w:p>
    <w:p>
      <w:pPr>
        <w:pStyle w:val="BodyText"/>
        <w:spacing w:before="62"/>
        <w:rPr>
          <w:rFonts w:ascii="Arial"/>
          <w:sz w:val="20"/>
        </w:rPr>
      </w:pPr>
    </w:p>
    <w:p>
      <w:pPr>
        <w:spacing w:line="240" w:lineRule="auto"/>
        <w:ind w:left="-97" w:right="0" w:firstLine="0"/>
        <w:rPr>
          <w:rFonts w:ascii="Arial"/>
          <w:sz w:val="20"/>
        </w:rPr>
      </w:pPr>
      <w:r>
        <w:rPr>
          <w:rFonts w:ascii="Arial"/>
          <w:sz w:val="20"/>
        </w:rPr>
        <mc:AlternateContent>
          <mc:Choice Requires="wps">
            <w:drawing>
              <wp:inline distT="0" distB="0" distL="0" distR="0">
                <wp:extent cx="768350" cy="266700"/>
                <wp:effectExtent l="9525" t="0" r="3175" b="9525"/>
                <wp:docPr id="55" name="Textbox 55"/>
                <wp:cNvGraphicFramePr>
                  <a:graphicFrameLocks/>
                </wp:cNvGraphicFramePr>
                <a:graphic>
                  <a:graphicData uri="http://schemas.microsoft.com/office/word/2010/wordprocessingShape">
                    <wps:wsp>
                      <wps:cNvPr id="55" name="Textbox 55"/>
                      <wps:cNvSpPr txBox="1"/>
                      <wps:spPr>
                        <a:xfrm>
                          <a:off x="0" y="0"/>
                          <a:ext cx="768350" cy="266700"/>
                        </a:xfrm>
                        <a:prstGeom prst="rect">
                          <a:avLst/>
                        </a:prstGeom>
                        <a:solidFill>
                          <a:srgbClr val="FFFFFF"/>
                        </a:solidFill>
                        <a:ln w="12659">
                          <a:solidFill>
                            <a:srgbClr val="1F1A17"/>
                          </a:solidFill>
                          <a:prstDash val="solid"/>
                        </a:ln>
                      </wps:spPr>
                      <wps:txbx>
                        <w:txbxContent>
                          <w:p>
                            <w:pPr>
                              <w:pStyle w:val="BodyText"/>
                              <w:spacing w:before="49"/>
                              <w:ind w:left="47"/>
                              <w:rPr>
                                <w:rFonts w:ascii="Arial"/>
                                <w:color w:val="000000"/>
                              </w:rPr>
                            </w:pPr>
                            <w:r>
                              <w:rPr>
                                <w:rFonts w:ascii="Arial"/>
                                <w:color w:val="1F1A17"/>
                              </w:rPr>
                              <w:t>Alert</w:t>
                            </w:r>
                            <w:r>
                              <w:rPr>
                                <w:rFonts w:ascii="Arial"/>
                                <w:color w:val="1F1A17"/>
                                <w:spacing w:val="55"/>
                              </w:rPr>
                              <w:t> </w:t>
                            </w:r>
                            <w:r>
                              <w:rPr>
                                <w:rFonts w:ascii="Arial"/>
                                <w:color w:val="1F1A17"/>
                                <w:spacing w:val="-2"/>
                              </w:rPr>
                              <w:t>Logic</w:t>
                            </w:r>
                          </w:p>
                        </w:txbxContent>
                      </wps:txbx>
                      <wps:bodyPr wrap="square" lIns="0" tIns="0" rIns="0" bIns="0" rtlCol="0">
                        <a:noAutofit/>
                      </wps:bodyPr>
                    </wps:wsp>
                  </a:graphicData>
                </a:graphic>
              </wp:inline>
            </w:drawing>
          </mc:Choice>
          <mc:Fallback>
            <w:pict>
              <v:shape style="width:60.5pt;height:21pt;mso-position-horizontal-relative:char;mso-position-vertical-relative:line" type="#_x0000_t202" id="docshape54" filled="true" fillcolor="#ffffff" stroked="true" strokeweight=".996813pt" strokecolor="#1f1a17">
                <w10:anchorlock/>
                <v:textbox inset="0,0,0,0">
                  <w:txbxContent>
                    <w:p>
                      <w:pPr>
                        <w:pStyle w:val="BodyText"/>
                        <w:spacing w:before="49"/>
                        <w:ind w:left="47"/>
                        <w:rPr>
                          <w:rFonts w:ascii="Arial"/>
                          <w:color w:val="000000"/>
                        </w:rPr>
                      </w:pPr>
                      <w:r>
                        <w:rPr>
                          <w:rFonts w:ascii="Arial"/>
                          <w:color w:val="1F1A17"/>
                        </w:rPr>
                        <w:t>Alert</w:t>
                      </w:r>
                      <w:r>
                        <w:rPr>
                          <w:rFonts w:ascii="Arial"/>
                          <w:color w:val="1F1A17"/>
                          <w:spacing w:val="55"/>
                        </w:rPr>
                        <w:t> </w:t>
                      </w:r>
                      <w:r>
                        <w:rPr>
                          <w:rFonts w:ascii="Arial"/>
                          <w:color w:val="1F1A17"/>
                          <w:spacing w:val="-2"/>
                        </w:rPr>
                        <w:t>Logic</w:t>
                      </w:r>
                    </w:p>
                  </w:txbxContent>
                </v:textbox>
                <v:fill type="solid"/>
                <v:stroke dashstyle="solid"/>
              </v:shape>
            </w:pict>
          </mc:Fallback>
        </mc:AlternateContent>
      </w:r>
      <w:r>
        <w:rPr>
          <w:rFonts w:ascii="Arial"/>
          <w:sz w:val="20"/>
        </w:rPr>
      </w:r>
    </w:p>
    <w:p>
      <w:pPr>
        <w:pStyle w:val="BodyText"/>
        <w:spacing w:before="19"/>
        <w:rPr>
          <w:rFonts w:ascii="Arial"/>
          <w:sz w:val="7"/>
        </w:rPr>
      </w:pPr>
    </w:p>
    <w:p>
      <w:pPr>
        <w:pStyle w:val="BodyText"/>
        <w:spacing w:after="0"/>
        <w:rPr>
          <w:rFonts w:ascii="Arial"/>
          <w:sz w:val="7"/>
        </w:rPr>
        <w:sectPr>
          <w:type w:val="continuous"/>
          <w:pgSz w:w="11910" w:h="16840"/>
          <w:pgMar w:header="0" w:footer="829" w:top="680" w:bottom="1020" w:left="992" w:right="850"/>
          <w:cols w:num="3" w:equalWidth="0">
            <w:col w:w="4646" w:space="924"/>
            <w:col w:w="1827" w:space="589"/>
            <w:col w:w="2082"/>
          </w:cols>
        </w:sectPr>
      </w:pPr>
    </w:p>
    <w:p>
      <w:pPr>
        <w:pStyle w:val="ListParagraph"/>
        <w:numPr>
          <w:ilvl w:val="0"/>
          <w:numId w:val="3"/>
        </w:numPr>
        <w:tabs>
          <w:tab w:pos="580" w:val="left" w:leader="none"/>
          <w:tab w:pos="4605" w:val="right" w:leader="dot"/>
        </w:tabs>
        <w:spacing w:line="240" w:lineRule="auto" w:before="122" w:after="0"/>
        <w:ind w:left="580" w:right="0" w:hanging="440"/>
        <w:jc w:val="left"/>
        <w:rPr>
          <w:sz w:val="22"/>
        </w:rPr>
      </w:pPr>
      <w:hyperlink w:history="true" w:anchor="_bookmark35">
        <w:r>
          <w:rPr>
            <w:spacing w:val="-2"/>
            <w:sz w:val="22"/>
          </w:rPr>
          <w:t>Packaging</w:t>
        </w:r>
        <w:r>
          <w:rPr>
            <w:sz w:val="22"/>
          </w:rPr>
          <w:tab/>
        </w:r>
        <w:r>
          <w:rPr>
            <w:spacing w:val="-5"/>
            <w:sz w:val="22"/>
          </w:rPr>
          <w:t>16</w:t>
        </w:r>
      </w:hyperlink>
    </w:p>
    <w:p>
      <w:pPr>
        <w:pStyle w:val="BodyText"/>
        <w:spacing w:line="252" w:lineRule="exact"/>
        <w:ind w:left="140"/>
        <w:rPr>
          <w:rFonts w:ascii="Arial"/>
        </w:rPr>
      </w:pPr>
      <w:r>
        <w:rPr/>
        <w:br w:type="column"/>
      </w:r>
      <w:r>
        <w:rPr>
          <w:rFonts w:ascii="Arial"/>
          <w:color w:val="1F1A17"/>
          <w:spacing w:val="-4"/>
        </w:rPr>
        <w:t>ADDR</w:t>
      </w:r>
    </w:p>
    <w:p>
      <w:pPr>
        <w:pStyle w:val="BodyText"/>
        <w:spacing w:line="252" w:lineRule="exact"/>
        <w:ind w:left="140"/>
        <w:rPr>
          <w:rFonts w:ascii="Arial"/>
        </w:rPr>
      </w:pPr>
      <w:r>
        <w:rPr/>
        <w:br w:type="column"/>
      </w:r>
      <w:r>
        <w:rPr>
          <w:rFonts w:ascii="Arial"/>
          <w:color w:val="1F1A17"/>
        </w:rPr>
        <w:t>SDA</w:t>
      </w:r>
      <w:r>
        <w:rPr>
          <w:rFonts w:ascii="Arial"/>
          <w:color w:val="1F1A17"/>
          <w:spacing w:val="65"/>
          <w:w w:val="150"/>
        </w:rPr>
        <w:t> </w:t>
      </w:r>
      <w:r>
        <w:rPr>
          <w:rFonts w:ascii="Arial"/>
          <w:color w:val="1F1A17"/>
          <w:spacing w:val="-5"/>
        </w:rPr>
        <w:t>SCL</w:t>
      </w:r>
    </w:p>
    <w:p>
      <w:pPr>
        <w:pStyle w:val="BodyText"/>
        <w:spacing w:line="252" w:lineRule="exact"/>
        <w:ind w:left="140"/>
        <w:rPr>
          <w:rFonts w:ascii="Arial"/>
        </w:rPr>
      </w:pPr>
      <w:r>
        <w:rPr/>
        <w:br w:type="column"/>
      </w:r>
      <w:r>
        <w:rPr>
          <w:rFonts w:ascii="Arial"/>
          <w:color w:val="1F1A17"/>
          <w:spacing w:val="-2"/>
        </w:rPr>
        <w:t>Alert</w:t>
      </w:r>
    </w:p>
    <w:p>
      <w:pPr>
        <w:pStyle w:val="BodyText"/>
        <w:spacing w:after="0" w:line="252" w:lineRule="exact"/>
        <w:rPr>
          <w:rFonts w:ascii="Arial"/>
        </w:rPr>
        <w:sectPr>
          <w:type w:val="continuous"/>
          <w:pgSz w:w="11910" w:h="16840"/>
          <w:pgMar w:header="0" w:footer="829" w:top="680" w:bottom="1020" w:left="992" w:right="850"/>
          <w:cols w:num="4" w:equalWidth="0">
            <w:col w:w="4646" w:space="859"/>
            <w:col w:w="803" w:space="73"/>
            <w:col w:w="1225" w:space="533"/>
            <w:col w:w="1929"/>
          </w:cols>
        </w:sectPr>
      </w:pPr>
    </w:p>
    <w:sdt>
      <w:sdtPr>
        <w:docPartObj>
          <w:docPartGallery w:val="Table of Contents"/>
          <w:docPartUnique/>
        </w:docPartObj>
      </w:sdtPr>
      <w:sdtEndPr/>
      <w:sdtContent>
        <w:p>
          <w:pPr>
            <w:pStyle w:val="TOC1"/>
            <w:numPr>
              <w:ilvl w:val="0"/>
              <w:numId w:val="3"/>
            </w:numPr>
            <w:tabs>
              <w:tab w:pos="580" w:val="left" w:leader="none"/>
              <w:tab w:pos="4605" w:val="right" w:leader="dot"/>
            </w:tabs>
            <w:spacing w:line="240" w:lineRule="auto" w:before="120" w:after="0"/>
            <w:ind w:left="580" w:right="0" w:hanging="440"/>
            <w:jc w:val="left"/>
          </w:pPr>
          <w:hyperlink w:history="true" w:anchor="_bookmark38">
            <w:r>
              <w:rPr/>
              <w:t>Shipping</w:t>
            </w:r>
            <w:r>
              <w:rPr>
                <w:spacing w:val="-8"/>
              </w:rPr>
              <w:t> </w:t>
            </w:r>
            <w:r>
              <w:rPr>
                <w:spacing w:val="-2"/>
              </w:rPr>
              <w:t>Package</w:t>
            </w:r>
            <w:r>
              <w:rPr/>
              <w:tab/>
            </w:r>
            <w:r>
              <w:rPr>
                <w:spacing w:val="-5"/>
              </w:rPr>
              <w:t>18</w:t>
            </w:r>
          </w:hyperlink>
        </w:p>
        <w:p>
          <w:pPr>
            <w:pStyle w:val="TOC1"/>
            <w:numPr>
              <w:ilvl w:val="0"/>
              <w:numId w:val="3"/>
            </w:numPr>
            <w:tabs>
              <w:tab w:pos="580" w:val="left" w:leader="none"/>
              <w:tab w:pos="4605" w:val="right" w:leader="dot"/>
            </w:tabs>
            <w:spacing w:line="240" w:lineRule="auto" w:before="119" w:after="0"/>
            <w:ind w:left="580" w:right="0" w:hanging="440"/>
            <w:jc w:val="left"/>
          </w:pPr>
          <w:hyperlink w:history="true" w:anchor="_bookmark39">
            <w:r>
              <w:rPr>
                <w:spacing w:val="-2"/>
              </w:rPr>
              <w:t>Quality</w:t>
            </w:r>
            <w:r>
              <w:rPr/>
              <w:tab/>
            </w:r>
            <w:r>
              <w:rPr>
                <w:spacing w:val="-5"/>
              </w:rPr>
              <w:t>19</w:t>
            </w:r>
          </w:hyperlink>
        </w:p>
        <w:p>
          <w:pPr>
            <w:pStyle w:val="TOC1"/>
            <w:numPr>
              <w:ilvl w:val="0"/>
              <w:numId w:val="3"/>
            </w:numPr>
            <w:tabs>
              <w:tab w:pos="580" w:val="left" w:leader="none"/>
              <w:tab w:pos="4605" w:val="right" w:leader="dot"/>
            </w:tabs>
            <w:spacing w:line="240" w:lineRule="auto" w:before="120" w:after="0"/>
            <w:ind w:left="580" w:right="0" w:hanging="440"/>
            <w:jc w:val="left"/>
          </w:pPr>
          <w:hyperlink w:history="true" w:anchor="_bookmark40">
            <w:r>
              <w:rPr/>
              <w:t>Ordering</w:t>
            </w:r>
            <w:r>
              <w:rPr>
                <w:spacing w:val="-7"/>
              </w:rPr>
              <w:t> </w:t>
            </w:r>
            <w:r>
              <w:rPr>
                <w:spacing w:val="-2"/>
              </w:rPr>
              <w:t>Information</w:t>
            </w:r>
            <w:r>
              <w:rPr/>
              <w:tab/>
            </w:r>
            <w:r>
              <w:rPr>
                <w:spacing w:val="-5"/>
              </w:rPr>
              <w:t>19</w:t>
            </w:r>
          </w:hyperlink>
        </w:p>
        <w:p>
          <w:pPr>
            <w:pStyle w:val="TOC1"/>
            <w:numPr>
              <w:ilvl w:val="0"/>
              <w:numId w:val="3"/>
            </w:numPr>
            <w:tabs>
              <w:tab w:pos="580" w:val="left" w:leader="none"/>
              <w:tab w:pos="4605" w:val="right" w:leader="dot"/>
            </w:tabs>
            <w:spacing w:line="240" w:lineRule="auto" w:before="119" w:after="0"/>
            <w:ind w:left="580" w:right="0" w:hanging="440"/>
            <w:jc w:val="left"/>
          </w:pPr>
          <w:hyperlink w:history="true" w:anchor="_bookmark42">
            <w:r>
              <w:rPr/>
              <w:t>Further </w:t>
            </w:r>
            <w:r>
              <w:rPr>
                <w:spacing w:val="-2"/>
              </w:rPr>
              <w:t>Information</w:t>
            </w:r>
            <w:r>
              <w:rPr/>
              <w:tab/>
            </w:r>
            <w:r>
              <w:rPr>
                <w:spacing w:val="-5"/>
              </w:rPr>
              <w:t>19</w:t>
            </w:r>
          </w:hyperlink>
        </w:p>
      </w:sdtContent>
    </w:sdt>
    <w:p>
      <w:pPr>
        <w:spacing w:before="158"/>
        <w:ind w:left="140" w:right="387" w:firstLine="0"/>
        <w:jc w:val="both"/>
        <w:rPr>
          <w:sz w:val="20"/>
        </w:rPr>
      </w:pPr>
      <w:r>
        <w:rPr/>
        <w:br w:type="column"/>
      </w:r>
      <w:r>
        <w:rPr>
          <w:b/>
          <w:sz w:val="20"/>
        </w:rPr>
        <w:t>Figure 1 </w:t>
      </w:r>
      <w:r>
        <w:rPr>
          <w:sz w:val="20"/>
        </w:rPr>
        <w:t>Functional</w:t>
      </w:r>
      <w:r>
        <w:rPr>
          <w:spacing w:val="-1"/>
          <w:sz w:val="20"/>
        </w:rPr>
        <w:t> </w:t>
      </w:r>
      <w:r>
        <w:rPr>
          <w:sz w:val="20"/>
        </w:rPr>
        <w:t>block</w:t>
      </w:r>
      <w:r>
        <w:rPr>
          <w:spacing w:val="-1"/>
          <w:sz w:val="20"/>
        </w:rPr>
        <w:t> </w:t>
      </w:r>
      <w:r>
        <w:rPr>
          <w:sz w:val="20"/>
        </w:rPr>
        <w:t>diagram of the SHT3x-DIS.</w:t>
      </w:r>
      <w:r>
        <w:rPr>
          <w:spacing w:val="-1"/>
          <w:sz w:val="20"/>
        </w:rPr>
        <w:t> </w:t>
      </w:r>
      <w:r>
        <w:rPr>
          <w:sz w:val="20"/>
        </w:rPr>
        <w:t>The sensor signals for humidity and temperature are factory calibrated, linearized and compensated for temperature and supply voltage dependencies.</w:t>
      </w:r>
    </w:p>
    <w:p>
      <w:pPr>
        <w:spacing w:after="0"/>
        <w:jc w:val="both"/>
        <w:rPr>
          <w:sz w:val="20"/>
        </w:rPr>
        <w:sectPr>
          <w:type w:val="continuous"/>
          <w:pgSz w:w="11910" w:h="16840"/>
          <w:pgMar w:header="0" w:footer="829" w:top="680" w:bottom="1020" w:left="992" w:right="850"/>
          <w:cols w:num="2" w:equalWidth="0">
            <w:col w:w="4646" w:space="637"/>
            <w:col w:w="4785"/>
          </w:cols>
        </w:sectPr>
      </w:pPr>
    </w:p>
    <w:p>
      <w:pPr>
        <w:pStyle w:val="Heading2"/>
        <w:numPr>
          <w:ilvl w:val="0"/>
          <w:numId w:val="4"/>
        </w:numPr>
        <w:tabs>
          <w:tab w:pos="573" w:val="left" w:leader="none"/>
        </w:tabs>
        <w:spacing w:line="240" w:lineRule="auto" w:before="238" w:after="0"/>
        <w:ind w:left="573" w:right="0" w:hanging="433"/>
        <w:jc w:val="left"/>
      </w:pPr>
      <w:bookmarkStart w:name="_bookmark0" w:id="1"/>
      <w:bookmarkEnd w:id="1"/>
      <w:r>
        <w:rPr>
          <w:b w:val="0"/>
        </w:rPr>
      </w:r>
      <w:r>
        <w:rPr/>
        <w:t>Sensor</w:t>
      </w:r>
      <w:r>
        <w:rPr>
          <w:spacing w:val="-2"/>
        </w:rPr>
        <w:t> Performance</w:t>
      </w:r>
    </w:p>
    <w:p>
      <w:pPr>
        <w:pStyle w:val="Heading3"/>
        <w:numPr>
          <w:ilvl w:val="1"/>
          <w:numId w:val="4"/>
        </w:numPr>
        <w:tabs>
          <w:tab w:pos="717" w:val="left" w:leader="none"/>
        </w:tabs>
        <w:spacing w:line="240" w:lineRule="auto" w:before="122" w:after="0"/>
        <w:ind w:left="717" w:right="0" w:hanging="577"/>
        <w:jc w:val="left"/>
      </w:pPr>
      <w:r>
        <w:rPr/>
        <mc:AlternateContent>
          <mc:Choice Requires="wps">
            <w:drawing>
              <wp:anchor distT="0" distB="0" distL="0" distR="0" allowOverlap="1" layoutInCell="1" locked="0" behindDoc="1" simplePos="0" relativeHeight="485280768">
                <wp:simplePos x="0" y="0"/>
                <wp:positionH relativeFrom="page">
                  <wp:posOffset>720851</wp:posOffset>
                </wp:positionH>
                <wp:positionV relativeFrom="paragraph">
                  <wp:posOffset>1443431</wp:posOffset>
                </wp:positionV>
                <wp:extent cx="5998210" cy="572389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5998210" cy="5723890"/>
                          <a:chExt cx="5998210" cy="5723890"/>
                        </a:xfrm>
                      </wpg:grpSpPr>
                      <wps:wsp>
                        <wps:cNvPr id="63" name="Graphic 63"/>
                        <wps:cNvSpPr/>
                        <wps:spPr>
                          <a:xfrm>
                            <a:off x="146964"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64" name="Graphic 64"/>
                        <wps:cNvSpPr/>
                        <wps:spPr>
                          <a:xfrm>
                            <a:off x="2908426" y="1206627"/>
                            <a:ext cx="205104" cy="1740535"/>
                          </a:xfrm>
                          <a:custGeom>
                            <a:avLst/>
                            <a:gdLst/>
                            <a:ahLst/>
                            <a:cxnLst/>
                            <a:rect l="l" t="t" r="r" b="b"/>
                            <a:pathLst>
                              <a:path w="205104" h="1740535">
                                <a:moveTo>
                                  <a:pt x="204520" y="0"/>
                                </a:moveTo>
                                <a:lnTo>
                                  <a:pt x="0" y="0"/>
                                </a:lnTo>
                                <a:lnTo>
                                  <a:pt x="0" y="1740408"/>
                                </a:lnTo>
                                <a:lnTo>
                                  <a:pt x="204520" y="1740408"/>
                                </a:lnTo>
                                <a:lnTo>
                                  <a:pt x="204520"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3368929" y="1206626"/>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A6A6A6"/>
                          </a:solidFill>
                        </wps:spPr>
                        <wps:bodyPr wrap="square" lIns="0" tIns="0" rIns="0" bIns="0" rtlCol="0">
                          <a:prstTxWarp prst="textNoShape">
                            <a:avLst/>
                          </a:prstTxWarp>
                          <a:noAutofit/>
                        </wps:bodyPr>
                      </wps:wsp>
                      <wps:wsp>
                        <wps:cNvPr id="66" name="Graphic 66"/>
                        <wps:cNvSpPr/>
                        <wps:spPr>
                          <a:xfrm>
                            <a:off x="3362833" y="1200543"/>
                            <a:ext cx="2635885" cy="158750"/>
                          </a:xfrm>
                          <a:custGeom>
                            <a:avLst/>
                            <a:gdLst/>
                            <a:ahLst/>
                            <a:cxnLst/>
                            <a:rect l="l" t="t" r="r" b="b"/>
                            <a:pathLst>
                              <a:path w="2635885" h="158750">
                                <a:moveTo>
                                  <a:pt x="298691" y="0"/>
                                </a:moveTo>
                                <a:lnTo>
                                  <a:pt x="292608" y="0"/>
                                </a:lnTo>
                                <a:lnTo>
                                  <a:pt x="6096" y="0"/>
                                </a:lnTo>
                                <a:lnTo>
                                  <a:pt x="0" y="0"/>
                                </a:lnTo>
                                <a:lnTo>
                                  <a:pt x="0" y="6083"/>
                                </a:lnTo>
                                <a:lnTo>
                                  <a:pt x="0" y="158483"/>
                                </a:lnTo>
                                <a:lnTo>
                                  <a:pt x="6096" y="158483"/>
                                </a:lnTo>
                                <a:lnTo>
                                  <a:pt x="6096" y="6083"/>
                                </a:lnTo>
                                <a:lnTo>
                                  <a:pt x="292608" y="6083"/>
                                </a:lnTo>
                                <a:lnTo>
                                  <a:pt x="298691" y="6083"/>
                                </a:lnTo>
                                <a:lnTo>
                                  <a:pt x="298691" y="0"/>
                                </a:lnTo>
                                <a:close/>
                              </a:path>
                              <a:path w="2635885" h="158750">
                                <a:moveTo>
                                  <a:pt x="1174991" y="0"/>
                                </a:moveTo>
                                <a:lnTo>
                                  <a:pt x="1174991" y="0"/>
                                </a:lnTo>
                                <a:lnTo>
                                  <a:pt x="298704" y="0"/>
                                </a:lnTo>
                                <a:lnTo>
                                  <a:pt x="298704" y="6083"/>
                                </a:lnTo>
                                <a:lnTo>
                                  <a:pt x="1174991" y="6083"/>
                                </a:lnTo>
                                <a:lnTo>
                                  <a:pt x="1174991" y="0"/>
                                </a:lnTo>
                                <a:close/>
                              </a:path>
                              <a:path w="2635885" h="158750">
                                <a:moveTo>
                                  <a:pt x="1460296" y="0"/>
                                </a:moveTo>
                                <a:lnTo>
                                  <a:pt x="1175004" y="0"/>
                                </a:lnTo>
                                <a:lnTo>
                                  <a:pt x="1175004" y="6083"/>
                                </a:lnTo>
                                <a:lnTo>
                                  <a:pt x="1460296" y="6083"/>
                                </a:lnTo>
                                <a:lnTo>
                                  <a:pt x="1460296" y="0"/>
                                </a:lnTo>
                                <a:close/>
                              </a:path>
                              <a:path w="2635885" h="158750">
                                <a:moveTo>
                                  <a:pt x="1466456" y="0"/>
                                </a:moveTo>
                                <a:lnTo>
                                  <a:pt x="1460373" y="0"/>
                                </a:lnTo>
                                <a:lnTo>
                                  <a:pt x="1460373" y="6083"/>
                                </a:lnTo>
                                <a:lnTo>
                                  <a:pt x="1466456" y="6083"/>
                                </a:lnTo>
                                <a:lnTo>
                                  <a:pt x="1466456" y="0"/>
                                </a:lnTo>
                                <a:close/>
                              </a:path>
                              <a:path w="2635885" h="158750">
                                <a:moveTo>
                                  <a:pt x="2342756" y="0"/>
                                </a:moveTo>
                                <a:lnTo>
                                  <a:pt x="2342756" y="0"/>
                                </a:lnTo>
                                <a:lnTo>
                                  <a:pt x="1466469" y="0"/>
                                </a:lnTo>
                                <a:lnTo>
                                  <a:pt x="1466469" y="6083"/>
                                </a:lnTo>
                                <a:lnTo>
                                  <a:pt x="2342756" y="6083"/>
                                </a:lnTo>
                                <a:lnTo>
                                  <a:pt x="2342756" y="0"/>
                                </a:lnTo>
                                <a:close/>
                              </a:path>
                              <a:path w="2635885" h="158750">
                                <a:moveTo>
                                  <a:pt x="2629268" y="0"/>
                                </a:moveTo>
                                <a:lnTo>
                                  <a:pt x="2342769" y="0"/>
                                </a:lnTo>
                                <a:lnTo>
                                  <a:pt x="2342769" y="6083"/>
                                </a:lnTo>
                                <a:lnTo>
                                  <a:pt x="2629268" y="6083"/>
                                </a:lnTo>
                                <a:lnTo>
                                  <a:pt x="2629268" y="0"/>
                                </a:lnTo>
                                <a:close/>
                              </a:path>
                              <a:path w="2635885" h="15875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3946525" y="1206626"/>
                            <a:ext cx="1175385" cy="152400"/>
                          </a:xfrm>
                          <a:custGeom>
                            <a:avLst/>
                            <a:gdLst/>
                            <a:ahLst/>
                            <a:cxnLst/>
                            <a:rect l="l" t="t" r="r" b="b"/>
                            <a:pathLst>
                              <a:path w="1175385" h="152400">
                                <a:moveTo>
                                  <a:pt x="6096" y="0"/>
                                </a:moveTo>
                                <a:lnTo>
                                  <a:pt x="0" y="0"/>
                                </a:lnTo>
                                <a:lnTo>
                                  <a:pt x="0" y="152400"/>
                                </a:lnTo>
                                <a:lnTo>
                                  <a:pt x="6096" y="152400"/>
                                </a:lnTo>
                                <a:lnTo>
                                  <a:pt x="6096" y="0"/>
                                </a:lnTo>
                                <a:close/>
                              </a:path>
                              <a:path w="1175385" h="152400">
                                <a:moveTo>
                                  <a:pt x="298704" y="0"/>
                                </a:moveTo>
                                <a:lnTo>
                                  <a:pt x="292608" y="0"/>
                                </a:lnTo>
                                <a:lnTo>
                                  <a:pt x="292608" y="152400"/>
                                </a:lnTo>
                                <a:lnTo>
                                  <a:pt x="298704" y="152400"/>
                                </a:lnTo>
                                <a:lnTo>
                                  <a:pt x="298704" y="0"/>
                                </a:lnTo>
                                <a:close/>
                              </a:path>
                              <a:path w="1175385" h="152400">
                                <a:moveTo>
                                  <a:pt x="591299" y="0"/>
                                </a:moveTo>
                                <a:lnTo>
                                  <a:pt x="585216" y="0"/>
                                </a:lnTo>
                                <a:lnTo>
                                  <a:pt x="585216" y="152400"/>
                                </a:lnTo>
                                <a:lnTo>
                                  <a:pt x="591299" y="152400"/>
                                </a:lnTo>
                                <a:lnTo>
                                  <a:pt x="591299" y="0"/>
                                </a:lnTo>
                                <a:close/>
                              </a:path>
                              <a:path w="1175385" h="152400">
                                <a:moveTo>
                                  <a:pt x="882764" y="0"/>
                                </a:moveTo>
                                <a:lnTo>
                                  <a:pt x="876681" y="0"/>
                                </a:lnTo>
                                <a:lnTo>
                                  <a:pt x="876681" y="152400"/>
                                </a:lnTo>
                                <a:lnTo>
                                  <a:pt x="882764" y="152400"/>
                                </a:lnTo>
                                <a:lnTo>
                                  <a:pt x="882764" y="0"/>
                                </a:lnTo>
                                <a:close/>
                              </a:path>
                              <a:path w="1175385" h="152400">
                                <a:moveTo>
                                  <a:pt x="1175385" y="0"/>
                                </a:moveTo>
                                <a:lnTo>
                                  <a:pt x="1169289" y="0"/>
                                </a:lnTo>
                                <a:lnTo>
                                  <a:pt x="1169289" y="152400"/>
                                </a:lnTo>
                                <a:lnTo>
                                  <a:pt x="1175385" y="152400"/>
                                </a:lnTo>
                                <a:lnTo>
                                  <a:pt x="1175385"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5992114" y="1206627"/>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3368929" y="1365122"/>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70" name="Graphic 70"/>
                        <wps:cNvSpPr/>
                        <wps:spPr>
                          <a:xfrm>
                            <a:off x="3362833" y="1359026"/>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61537" y="1359026"/>
                            <a:ext cx="1746885" cy="6350"/>
                          </a:xfrm>
                          <a:custGeom>
                            <a:avLst/>
                            <a:gdLst/>
                            <a:ahLst/>
                            <a:cxnLst/>
                            <a:rect l="l" t="t" r="r" b="b"/>
                            <a:pathLst>
                              <a:path w="1746885" h="6350">
                                <a:moveTo>
                                  <a:pt x="876287" y="0"/>
                                </a:moveTo>
                                <a:lnTo>
                                  <a:pt x="876287" y="0"/>
                                </a:lnTo>
                                <a:lnTo>
                                  <a:pt x="0" y="0"/>
                                </a:lnTo>
                                <a:lnTo>
                                  <a:pt x="0" y="6096"/>
                                </a:lnTo>
                                <a:lnTo>
                                  <a:pt x="876287" y="6096"/>
                                </a:lnTo>
                                <a:lnTo>
                                  <a:pt x="876287" y="0"/>
                                </a:lnTo>
                                <a:close/>
                              </a:path>
                              <a:path w="1746885" h="6350">
                                <a:moveTo>
                                  <a:pt x="1161592" y="0"/>
                                </a:moveTo>
                                <a:lnTo>
                                  <a:pt x="876300" y="0"/>
                                </a:lnTo>
                                <a:lnTo>
                                  <a:pt x="876300" y="6096"/>
                                </a:lnTo>
                                <a:lnTo>
                                  <a:pt x="1161592" y="6096"/>
                                </a:lnTo>
                                <a:lnTo>
                                  <a:pt x="1161592" y="0"/>
                                </a:lnTo>
                                <a:close/>
                              </a:path>
                              <a:path w="1746885" h="6350">
                                <a:moveTo>
                                  <a:pt x="1167752" y="0"/>
                                </a:moveTo>
                                <a:lnTo>
                                  <a:pt x="1161669" y="0"/>
                                </a:lnTo>
                                <a:lnTo>
                                  <a:pt x="1161669" y="6096"/>
                                </a:lnTo>
                                <a:lnTo>
                                  <a:pt x="1167752" y="6096"/>
                                </a:lnTo>
                                <a:lnTo>
                                  <a:pt x="1167752" y="0"/>
                                </a:lnTo>
                                <a:close/>
                              </a:path>
                              <a:path w="1746885" h="6350">
                                <a:moveTo>
                                  <a:pt x="1746885" y="0"/>
                                </a:moveTo>
                                <a:lnTo>
                                  <a:pt x="1460373" y="0"/>
                                </a:lnTo>
                                <a:lnTo>
                                  <a:pt x="1454277" y="0"/>
                                </a:lnTo>
                                <a:lnTo>
                                  <a:pt x="1167765" y="0"/>
                                </a:lnTo>
                                <a:lnTo>
                                  <a:pt x="1167765" y="6096"/>
                                </a:lnTo>
                                <a:lnTo>
                                  <a:pt x="1454277" y="6096"/>
                                </a:lnTo>
                                <a:lnTo>
                                  <a:pt x="1460373" y="6096"/>
                                </a:lnTo>
                                <a:lnTo>
                                  <a:pt x="1746885" y="6096"/>
                                </a:lnTo>
                                <a:lnTo>
                                  <a:pt x="1746885"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3362833" y="1359026"/>
                            <a:ext cx="2635885" cy="158750"/>
                          </a:xfrm>
                          <a:custGeom>
                            <a:avLst/>
                            <a:gdLst/>
                            <a:ahLst/>
                            <a:cxnLst/>
                            <a:rect l="l" t="t" r="r" b="b"/>
                            <a:pathLst>
                              <a:path w="2635885" h="158750">
                                <a:moveTo>
                                  <a:pt x="6096" y="6096"/>
                                </a:moveTo>
                                <a:lnTo>
                                  <a:pt x="0" y="6096"/>
                                </a:lnTo>
                                <a:lnTo>
                                  <a:pt x="0" y="158496"/>
                                </a:lnTo>
                                <a:lnTo>
                                  <a:pt x="6096" y="158496"/>
                                </a:lnTo>
                                <a:lnTo>
                                  <a:pt x="6096" y="6096"/>
                                </a:lnTo>
                                <a:close/>
                              </a:path>
                              <a:path w="2635885" h="158750">
                                <a:moveTo>
                                  <a:pt x="2635377" y="0"/>
                                </a:moveTo>
                                <a:lnTo>
                                  <a:pt x="2629281" y="0"/>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946525" y="1365122"/>
                            <a:ext cx="1175385" cy="152400"/>
                          </a:xfrm>
                          <a:custGeom>
                            <a:avLst/>
                            <a:gdLst/>
                            <a:ahLst/>
                            <a:cxnLst/>
                            <a:rect l="l" t="t" r="r" b="b"/>
                            <a:pathLst>
                              <a:path w="1175385" h="152400">
                                <a:moveTo>
                                  <a:pt x="6096" y="0"/>
                                </a:moveTo>
                                <a:lnTo>
                                  <a:pt x="0" y="0"/>
                                </a:lnTo>
                                <a:lnTo>
                                  <a:pt x="0" y="152400"/>
                                </a:lnTo>
                                <a:lnTo>
                                  <a:pt x="6096" y="152400"/>
                                </a:lnTo>
                                <a:lnTo>
                                  <a:pt x="6096" y="0"/>
                                </a:lnTo>
                                <a:close/>
                              </a:path>
                              <a:path w="1175385" h="152400">
                                <a:moveTo>
                                  <a:pt x="298704" y="0"/>
                                </a:moveTo>
                                <a:lnTo>
                                  <a:pt x="292608" y="0"/>
                                </a:lnTo>
                                <a:lnTo>
                                  <a:pt x="292608" y="152400"/>
                                </a:lnTo>
                                <a:lnTo>
                                  <a:pt x="298704" y="152400"/>
                                </a:lnTo>
                                <a:lnTo>
                                  <a:pt x="298704" y="0"/>
                                </a:lnTo>
                                <a:close/>
                              </a:path>
                              <a:path w="1175385" h="152400">
                                <a:moveTo>
                                  <a:pt x="591299" y="0"/>
                                </a:moveTo>
                                <a:lnTo>
                                  <a:pt x="585216" y="0"/>
                                </a:lnTo>
                                <a:lnTo>
                                  <a:pt x="585216" y="152400"/>
                                </a:lnTo>
                                <a:lnTo>
                                  <a:pt x="591299" y="152400"/>
                                </a:lnTo>
                                <a:lnTo>
                                  <a:pt x="591299" y="0"/>
                                </a:lnTo>
                                <a:close/>
                              </a:path>
                              <a:path w="1175385" h="152400">
                                <a:moveTo>
                                  <a:pt x="882764" y="0"/>
                                </a:moveTo>
                                <a:lnTo>
                                  <a:pt x="876681" y="0"/>
                                </a:lnTo>
                                <a:lnTo>
                                  <a:pt x="876681" y="152400"/>
                                </a:lnTo>
                                <a:lnTo>
                                  <a:pt x="882764" y="152400"/>
                                </a:lnTo>
                                <a:lnTo>
                                  <a:pt x="882764" y="0"/>
                                </a:lnTo>
                                <a:close/>
                              </a:path>
                              <a:path w="1175385" h="152400">
                                <a:moveTo>
                                  <a:pt x="1175385" y="0"/>
                                </a:moveTo>
                                <a:lnTo>
                                  <a:pt x="1169289" y="0"/>
                                </a:lnTo>
                                <a:lnTo>
                                  <a:pt x="1169289" y="152400"/>
                                </a:lnTo>
                                <a:lnTo>
                                  <a:pt x="1175385" y="152400"/>
                                </a:lnTo>
                                <a:lnTo>
                                  <a:pt x="1175385"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5992114" y="1365122"/>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3112897" y="1523619"/>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3368929" y="1523618"/>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77" name="Graphic 77"/>
                        <wps:cNvSpPr/>
                        <wps:spPr>
                          <a:xfrm>
                            <a:off x="3362833" y="1517522"/>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661537" y="1517522"/>
                            <a:ext cx="1746885" cy="6350"/>
                          </a:xfrm>
                          <a:custGeom>
                            <a:avLst/>
                            <a:gdLst/>
                            <a:ahLst/>
                            <a:cxnLst/>
                            <a:rect l="l" t="t" r="r" b="b"/>
                            <a:pathLst>
                              <a:path w="1746885" h="6350">
                                <a:moveTo>
                                  <a:pt x="876287" y="0"/>
                                </a:moveTo>
                                <a:lnTo>
                                  <a:pt x="876287" y="0"/>
                                </a:lnTo>
                                <a:lnTo>
                                  <a:pt x="0" y="0"/>
                                </a:lnTo>
                                <a:lnTo>
                                  <a:pt x="0" y="6096"/>
                                </a:lnTo>
                                <a:lnTo>
                                  <a:pt x="876287" y="6096"/>
                                </a:lnTo>
                                <a:lnTo>
                                  <a:pt x="876287" y="0"/>
                                </a:lnTo>
                                <a:close/>
                              </a:path>
                              <a:path w="1746885" h="6350">
                                <a:moveTo>
                                  <a:pt x="1161592" y="0"/>
                                </a:moveTo>
                                <a:lnTo>
                                  <a:pt x="876300" y="0"/>
                                </a:lnTo>
                                <a:lnTo>
                                  <a:pt x="876300" y="6096"/>
                                </a:lnTo>
                                <a:lnTo>
                                  <a:pt x="1161592" y="6096"/>
                                </a:lnTo>
                                <a:lnTo>
                                  <a:pt x="1161592" y="0"/>
                                </a:lnTo>
                                <a:close/>
                              </a:path>
                              <a:path w="1746885" h="6350">
                                <a:moveTo>
                                  <a:pt x="1167752" y="0"/>
                                </a:moveTo>
                                <a:lnTo>
                                  <a:pt x="1161669" y="0"/>
                                </a:lnTo>
                                <a:lnTo>
                                  <a:pt x="1161669" y="6096"/>
                                </a:lnTo>
                                <a:lnTo>
                                  <a:pt x="1167752" y="6096"/>
                                </a:lnTo>
                                <a:lnTo>
                                  <a:pt x="1167752" y="0"/>
                                </a:lnTo>
                                <a:close/>
                              </a:path>
                              <a:path w="1746885" h="6350">
                                <a:moveTo>
                                  <a:pt x="1746885" y="0"/>
                                </a:moveTo>
                                <a:lnTo>
                                  <a:pt x="1460373" y="0"/>
                                </a:lnTo>
                                <a:lnTo>
                                  <a:pt x="1454277" y="0"/>
                                </a:lnTo>
                                <a:lnTo>
                                  <a:pt x="1167765" y="0"/>
                                </a:lnTo>
                                <a:lnTo>
                                  <a:pt x="1167765" y="6096"/>
                                </a:lnTo>
                                <a:lnTo>
                                  <a:pt x="1454277" y="6096"/>
                                </a:lnTo>
                                <a:lnTo>
                                  <a:pt x="1460373" y="6096"/>
                                </a:lnTo>
                                <a:lnTo>
                                  <a:pt x="1746885" y="6096"/>
                                </a:lnTo>
                                <a:lnTo>
                                  <a:pt x="1746885"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3362833" y="1517522"/>
                            <a:ext cx="2635885" cy="158750"/>
                          </a:xfrm>
                          <a:custGeom>
                            <a:avLst/>
                            <a:gdLst/>
                            <a:ahLst/>
                            <a:cxnLst/>
                            <a:rect l="l" t="t" r="r" b="b"/>
                            <a:pathLst>
                              <a:path w="2635885" h="158750">
                                <a:moveTo>
                                  <a:pt x="6096" y="6096"/>
                                </a:moveTo>
                                <a:lnTo>
                                  <a:pt x="0" y="6096"/>
                                </a:lnTo>
                                <a:lnTo>
                                  <a:pt x="0" y="158496"/>
                                </a:lnTo>
                                <a:lnTo>
                                  <a:pt x="6096" y="158496"/>
                                </a:lnTo>
                                <a:lnTo>
                                  <a:pt x="6096" y="6096"/>
                                </a:lnTo>
                                <a:close/>
                              </a:path>
                              <a:path w="2635885" h="158750">
                                <a:moveTo>
                                  <a:pt x="2635377" y="0"/>
                                </a:moveTo>
                                <a:lnTo>
                                  <a:pt x="2629281" y="0"/>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655441" y="1523618"/>
                            <a:ext cx="1466850" cy="152400"/>
                          </a:xfrm>
                          <a:custGeom>
                            <a:avLst/>
                            <a:gdLst/>
                            <a:ahLst/>
                            <a:cxnLst/>
                            <a:rect l="l" t="t" r="r" b="b"/>
                            <a:pathLst>
                              <a:path w="1466850" h="152400">
                                <a:moveTo>
                                  <a:pt x="6083" y="0"/>
                                </a:moveTo>
                                <a:lnTo>
                                  <a:pt x="0" y="0"/>
                                </a:lnTo>
                                <a:lnTo>
                                  <a:pt x="0" y="152400"/>
                                </a:lnTo>
                                <a:lnTo>
                                  <a:pt x="6083" y="152400"/>
                                </a:lnTo>
                                <a:lnTo>
                                  <a:pt x="6083" y="0"/>
                                </a:lnTo>
                                <a:close/>
                              </a:path>
                              <a:path w="1466850" h="152400">
                                <a:moveTo>
                                  <a:pt x="297180" y="0"/>
                                </a:moveTo>
                                <a:lnTo>
                                  <a:pt x="291084" y="0"/>
                                </a:lnTo>
                                <a:lnTo>
                                  <a:pt x="291084" y="152400"/>
                                </a:lnTo>
                                <a:lnTo>
                                  <a:pt x="297180" y="152400"/>
                                </a:lnTo>
                                <a:lnTo>
                                  <a:pt x="297180" y="0"/>
                                </a:lnTo>
                                <a:close/>
                              </a:path>
                              <a:path w="1466850" h="152400">
                                <a:moveTo>
                                  <a:pt x="589788" y="0"/>
                                </a:moveTo>
                                <a:lnTo>
                                  <a:pt x="583692" y="0"/>
                                </a:lnTo>
                                <a:lnTo>
                                  <a:pt x="583692" y="152400"/>
                                </a:lnTo>
                                <a:lnTo>
                                  <a:pt x="589788" y="152400"/>
                                </a:lnTo>
                                <a:lnTo>
                                  <a:pt x="589788" y="0"/>
                                </a:lnTo>
                                <a:close/>
                              </a:path>
                              <a:path w="1466850" h="152400">
                                <a:moveTo>
                                  <a:pt x="882383" y="0"/>
                                </a:moveTo>
                                <a:lnTo>
                                  <a:pt x="876300" y="0"/>
                                </a:lnTo>
                                <a:lnTo>
                                  <a:pt x="876300" y="152400"/>
                                </a:lnTo>
                                <a:lnTo>
                                  <a:pt x="882383" y="152400"/>
                                </a:lnTo>
                                <a:lnTo>
                                  <a:pt x="882383" y="0"/>
                                </a:lnTo>
                                <a:close/>
                              </a:path>
                              <a:path w="1466850" h="152400">
                                <a:moveTo>
                                  <a:pt x="1173848" y="0"/>
                                </a:moveTo>
                                <a:lnTo>
                                  <a:pt x="1167765" y="0"/>
                                </a:lnTo>
                                <a:lnTo>
                                  <a:pt x="1167765" y="152400"/>
                                </a:lnTo>
                                <a:lnTo>
                                  <a:pt x="1173848" y="152400"/>
                                </a:lnTo>
                                <a:lnTo>
                                  <a:pt x="1173848" y="0"/>
                                </a:lnTo>
                                <a:close/>
                              </a:path>
                              <a:path w="1466850" h="152400">
                                <a:moveTo>
                                  <a:pt x="1466469" y="0"/>
                                </a:moveTo>
                                <a:lnTo>
                                  <a:pt x="1460373" y="0"/>
                                </a:lnTo>
                                <a:lnTo>
                                  <a:pt x="1460373" y="152400"/>
                                </a:lnTo>
                                <a:lnTo>
                                  <a:pt x="1466469" y="152400"/>
                                </a:lnTo>
                                <a:lnTo>
                                  <a:pt x="1466469"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5992114" y="1523619"/>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112897" y="1683639"/>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3368929" y="1683638"/>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84" name="Graphic 84"/>
                        <wps:cNvSpPr/>
                        <wps:spPr>
                          <a:xfrm>
                            <a:off x="3111373" y="1676019"/>
                            <a:ext cx="251460" cy="6350"/>
                          </a:xfrm>
                          <a:custGeom>
                            <a:avLst/>
                            <a:gdLst/>
                            <a:ahLst/>
                            <a:cxnLst/>
                            <a:rect l="l" t="t" r="r" b="b"/>
                            <a:pathLst>
                              <a:path w="251460" h="6350">
                                <a:moveTo>
                                  <a:pt x="251460" y="0"/>
                                </a:moveTo>
                                <a:lnTo>
                                  <a:pt x="0" y="0"/>
                                </a:lnTo>
                                <a:lnTo>
                                  <a:pt x="0" y="6095"/>
                                </a:lnTo>
                                <a:lnTo>
                                  <a:pt x="251460" y="6095"/>
                                </a:lnTo>
                                <a:lnTo>
                                  <a:pt x="251460"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3362833" y="1676019"/>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368929" y="1676031"/>
                            <a:ext cx="2039620" cy="6350"/>
                          </a:xfrm>
                          <a:custGeom>
                            <a:avLst/>
                            <a:gdLst/>
                            <a:ahLst/>
                            <a:cxnLst/>
                            <a:rect l="l" t="t" r="r" b="b"/>
                            <a:pathLst>
                              <a:path w="2039620" h="6350">
                                <a:moveTo>
                                  <a:pt x="292595" y="0"/>
                                </a:moveTo>
                                <a:lnTo>
                                  <a:pt x="286512" y="0"/>
                                </a:lnTo>
                                <a:lnTo>
                                  <a:pt x="0" y="0"/>
                                </a:lnTo>
                                <a:lnTo>
                                  <a:pt x="0" y="6083"/>
                                </a:lnTo>
                                <a:lnTo>
                                  <a:pt x="286512" y="6083"/>
                                </a:lnTo>
                                <a:lnTo>
                                  <a:pt x="292595" y="6083"/>
                                </a:lnTo>
                                <a:lnTo>
                                  <a:pt x="292595" y="0"/>
                                </a:lnTo>
                                <a:close/>
                              </a:path>
                              <a:path w="2039620" h="6350">
                                <a:moveTo>
                                  <a:pt x="1168895" y="0"/>
                                </a:moveTo>
                                <a:lnTo>
                                  <a:pt x="1168895" y="0"/>
                                </a:lnTo>
                                <a:lnTo>
                                  <a:pt x="292608" y="0"/>
                                </a:lnTo>
                                <a:lnTo>
                                  <a:pt x="292608" y="6083"/>
                                </a:lnTo>
                                <a:lnTo>
                                  <a:pt x="1168895" y="6083"/>
                                </a:lnTo>
                                <a:lnTo>
                                  <a:pt x="1168895" y="0"/>
                                </a:lnTo>
                                <a:close/>
                              </a:path>
                              <a:path w="2039620" h="6350">
                                <a:moveTo>
                                  <a:pt x="1454200" y="0"/>
                                </a:moveTo>
                                <a:lnTo>
                                  <a:pt x="1168908" y="0"/>
                                </a:lnTo>
                                <a:lnTo>
                                  <a:pt x="1168908" y="6083"/>
                                </a:lnTo>
                                <a:lnTo>
                                  <a:pt x="1454200" y="6083"/>
                                </a:lnTo>
                                <a:lnTo>
                                  <a:pt x="1454200" y="0"/>
                                </a:lnTo>
                                <a:close/>
                              </a:path>
                              <a:path w="2039620" h="6350">
                                <a:moveTo>
                                  <a:pt x="1460360" y="0"/>
                                </a:moveTo>
                                <a:lnTo>
                                  <a:pt x="1454277" y="0"/>
                                </a:lnTo>
                                <a:lnTo>
                                  <a:pt x="1454277" y="6083"/>
                                </a:lnTo>
                                <a:lnTo>
                                  <a:pt x="1460360" y="6083"/>
                                </a:lnTo>
                                <a:lnTo>
                                  <a:pt x="1460360" y="0"/>
                                </a:lnTo>
                                <a:close/>
                              </a:path>
                              <a:path w="2039620" h="6350">
                                <a:moveTo>
                                  <a:pt x="2039493" y="0"/>
                                </a:moveTo>
                                <a:lnTo>
                                  <a:pt x="1752981" y="0"/>
                                </a:lnTo>
                                <a:lnTo>
                                  <a:pt x="1746885" y="0"/>
                                </a:lnTo>
                                <a:lnTo>
                                  <a:pt x="1460373" y="0"/>
                                </a:lnTo>
                                <a:lnTo>
                                  <a:pt x="1460373" y="6083"/>
                                </a:lnTo>
                                <a:lnTo>
                                  <a:pt x="1746885" y="6083"/>
                                </a:lnTo>
                                <a:lnTo>
                                  <a:pt x="1752981" y="6083"/>
                                </a:lnTo>
                                <a:lnTo>
                                  <a:pt x="2039493" y="6083"/>
                                </a:lnTo>
                                <a:lnTo>
                                  <a:pt x="2039493"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3362833" y="1676031"/>
                            <a:ext cx="2635885" cy="160020"/>
                          </a:xfrm>
                          <a:custGeom>
                            <a:avLst/>
                            <a:gdLst/>
                            <a:ahLst/>
                            <a:cxnLst/>
                            <a:rect l="l" t="t" r="r" b="b"/>
                            <a:pathLst>
                              <a:path w="2635885" h="160020">
                                <a:moveTo>
                                  <a:pt x="6096" y="6083"/>
                                </a:moveTo>
                                <a:lnTo>
                                  <a:pt x="0" y="6083"/>
                                </a:lnTo>
                                <a:lnTo>
                                  <a:pt x="0" y="160007"/>
                                </a:lnTo>
                                <a:lnTo>
                                  <a:pt x="6096" y="160007"/>
                                </a:lnTo>
                                <a:lnTo>
                                  <a:pt x="6096" y="6083"/>
                                </a:lnTo>
                                <a:close/>
                              </a:path>
                              <a:path w="2635885" h="16002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655441" y="1682114"/>
                            <a:ext cx="1466850" cy="154305"/>
                          </a:xfrm>
                          <a:custGeom>
                            <a:avLst/>
                            <a:gdLst/>
                            <a:ahLst/>
                            <a:cxnLst/>
                            <a:rect l="l" t="t" r="r" b="b"/>
                            <a:pathLst>
                              <a:path w="1466850" h="154305">
                                <a:moveTo>
                                  <a:pt x="6083" y="0"/>
                                </a:moveTo>
                                <a:lnTo>
                                  <a:pt x="0" y="0"/>
                                </a:lnTo>
                                <a:lnTo>
                                  <a:pt x="0" y="153924"/>
                                </a:lnTo>
                                <a:lnTo>
                                  <a:pt x="6083" y="153924"/>
                                </a:lnTo>
                                <a:lnTo>
                                  <a:pt x="6083" y="0"/>
                                </a:lnTo>
                                <a:close/>
                              </a:path>
                              <a:path w="1466850" h="154305">
                                <a:moveTo>
                                  <a:pt x="297180" y="0"/>
                                </a:moveTo>
                                <a:lnTo>
                                  <a:pt x="291084" y="0"/>
                                </a:lnTo>
                                <a:lnTo>
                                  <a:pt x="291084" y="153924"/>
                                </a:lnTo>
                                <a:lnTo>
                                  <a:pt x="297180" y="153924"/>
                                </a:lnTo>
                                <a:lnTo>
                                  <a:pt x="297180" y="0"/>
                                </a:lnTo>
                                <a:close/>
                              </a:path>
                              <a:path w="1466850" h="154305">
                                <a:moveTo>
                                  <a:pt x="589788" y="0"/>
                                </a:moveTo>
                                <a:lnTo>
                                  <a:pt x="583692" y="0"/>
                                </a:lnTo>
                                <a:lnTo>
                                  <a:pt x="583692" y="153924"/>
                                </a:lnTo>
                                <a:lnTo>
                                  <a:pt x="589788" y="153924"/>
                                </a:lnTo>
                                <a:lnTo>
                                  <a:pt x="589788" y="0"/>
                                </a:lnTo>
                                <a:close/>
                              </a:path>
                              <a:path w="1466850" h="154305">
                                <a:moveTo>
                                  <a:pt x="882383" y="0"/>
                                </a:moveTo>
                                <a:lnTo>
                                  <a:pt x="876300" y="0"/>
                                </a:lnTo>
                                <a:lnTo>
                                  <a:pt x="876300" y="153924"/>
                                </a:lnTo>
                                <a:lnTo>
                                  <a:pt x="882383" y="153924"/>
                                </a:lnTo>
                                <a:lnTo>
                                  <a:pt x="882383" y="0"/>
                                </a:lnTo>
                                <a:close/>
                              </a:path>
                              <a:path w="1466850" h="154305">
                                <a:moveTo>
                                  <a:pt x="1173848" y="0"/>
                                </a:moveTo>
                                <a:lnTo>
                                  <a:pt x="1167765" y="0"/>
                                </a:lnTo>
                                <a:lnTo>
                                  <a:pt x="1167765" y="153924"/>
                                </a:lnTo>
                                <a:lnTo>
                                  <a:pt x="1173848" y="153924"/>
                                </a:lnTo>
                                <a:lnTo>
                                  <a:pt x="1173848" y="0"/>
                                </a:lnTo>
                                <a:close/>
                              </a:path>
                              <a:path w="1466850" h="154305">
                                <a:moveTo>
                                  <a:pt x="1466469" y="0"/>
                                </a:moveTo>
                                <a:lnTo>
                                  <a:pt x="1460373" y="0"/>
                                </a:lnTo>
                                <a:lnTo>
                                  <a:pt x="1460373" y="153924"/>
                                </a:lnTo>
                                <a:lnTo>
                                  <a:pt x="1466469" y="153924"/>
                                </a:lnTo>
                                <a:lnTo>
                                  <a:pt x="1466469"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5992114" y="1682114"/>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3112897" y="1842135"/>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3368929" y="1842134"/>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92" name="Graphic 92"/>
                        <wps:cNvSpPr/>
                        <wps:spPr>
                          <a:xfrm>
                            <a:off x="3111373" y="1836039"/>
                            <a:ext cx="251460" cy="6350"/>
                          </a:xfrm>
                          <a:custGeom>
                            <a:avLst/>
                            <a:gdLst/>
                            <a:ahLst/>
                            <a:cxnLst/>
                            <a:rect l="l" t="t" r="r" b="b"/>
                            <a:pathLst>
                              <a:path w="251460" h="6350">
                                <a:moveTo>
                                  <a:pt x="251460" y="0"/>
                                </a:moveTo>
                                <a:lnTo>
                                  <a:pt x="0" y="0"/>
                                </a:lnTo>
                                <a:lnTo>
                                  <a:pt x="0" y="6095"/>
                                </a:lnTo>
                                <a:lnTo>
                                  <a:pt x="251460" y="6095"/>
                                </a:lnTo>
                                <a:lnTo>
                                  <a:pt x="251460"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3362833" y="1836039"/>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368929" y="1836051"/>
                            <a:ext cx="1746885" cy="6350"/>
                          </a:xfrm>
                          <a:custGeom>
                            <a:avLst/>
                            <a:gdLst/>
                            <a:ahLst/>
                            <a:cxnLst/>
                            <a:rect l="l" t="t" r="r" b="b"/>
                            <a:pathLst>
                              <a:path w="1746885" h="6350">
                                <a:moveTo>
                                  <a:pt x="292595" y="0"/>
                                </a:moveTo>
                                <a:lnTo>
                                  <a:pt x="286512" y="0"/>
                                </a:lnTo>
                                <a:lnTo>
                                  <a:pt x="0" y="0"/>
                                </a:lnTo>
                                <a:lnTo>
                                  <a:pt x="0" y="6083"/>
                                </a:lnTo>
                                <a:lnTo>
                                  <a:pt x="286512" y="6083"/>
                                </a:lnTo>
                                <a:lnTo>
                                  <a:pt x="292595" y="6083"/>
                                </a:lnTo>
                                <a:lnTo>
                                  <a:pt x="292595" y="0"/>
                                </a:lnTo>
                                <a:close/>
                              </a:path>
                              <a:path w="1746885" h="6350">
                                <a:moveTo>
                                  <a:pt x="1168895" y="0"/>
                                </a:moveTo>
                                <a:lnTo>
                                  <a:pt x="1168895" y="0"/>
                                </a:lnTo>
                                <a:lnTo>
                                  <a:pt x="292608" y="0"/>
                                </a:lnTo>
                                <a:lnTo>
                                  <a:pt x="292608" y="6083"/>
                                </a:lnTo>
                                <a:lnTo>
                                  <a:pt x="1168895" y="6083"/>
                                </a:lnTo>
                                <a:lnTo>
                                  <a:pt x="1168895" y="0"/>
                                </a:lnTo>
                                <a:close/>
                              </a:path>
                              <a:path w="1746885" h="6350">
                                <a:moveTo>
                                  <a:pt x="1454200" y="0"/>
                                </a:moveTo>
                                <a:lnTo>
                                  <a:pt x="1168908" y="0"/>
                                </a:lnTo>
                                <a:lnTo>
                                  <a:pt x="1168908" y="6083"/>
                                </a:lnTo>
                                <a:lnTo>
                                  <a:pt x="1454200" y="6083"/>
                                </a:lnTo>
                                <a:lnTo>
                                  <a:pt x="1454200" y="0"/>
                                </a:lnTo>
                                <a:close/>
                              </a:path>
                              <a:path w="1746885" h="6350">
                                <a:moveTo>
                                  <a:pt x="1460360" y="0"/>
                                </a:moveTo>
                                <a:lnTo>
                                  <a:pt x="1454277" y="0"/>
                                </a:lnTo>
                                <a:lnTo>
                                  <a:pt x="1454277" y="6083"/>
                                </a:lnTo>
                                <a:lnTo>
                                  <a:pt x="1460360" y="6083"/>
                                </a:lnTo>
                                <a:lnTo>
                                  <a:pt x="1460360" y="0"/>
                                </a:lnTo>
                                <a:close/>
                              </a:path>
                              <a:path w="1746885" h="6350">
                                <a:moveTo>
                                  <a:pt x="1746885" y="0"/>
                                </a:moveTo>
                                <a:lnTo>
                                  <a:pt x="1460373" y="0"/>
                                </a:lnTo>
                                <a:lnTo>
                                  <a:pt x="1460373" y="6083"/>
                                </a:lnTo>
                                <a:lnTo>
                                  <a:pt x="1746885" y="6083"/>
                                </a:lnTo>
                                <a:lnTo>
                                  <a:pt x="1746885"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3362833" y="1836051"/>
                            <a:ext cx="2635885" cy="158750"/>
                          </a:xfrm>
                          <a:custGeom>
                            <a:avLst/>
                            <a:gdLst/>
                            <a:ahLst/>
                            <a:cxnLst/>
                            <a:rect l="l" t="t" r="r" b="b"/>
                            <a:pathLst>
                              <a:path w="2635885" h="158750">
                                <a:moveTo>
                                  <a:pt x="6096" y="6083"/>
                                </a:moveTo>
                                <a:lnTo>
                                  <a:pt x="0" y="6083"/>
                                </a:lnTo>
                                <a:lnTo>
                                  <a:pt x="0" y="158483"/>
                                </a:lnTo>
                                <a:lnTo>
                                  <a:pt x="6096" y="158483"/>
                                </a:lnTo>
                                <a:lnTo>
                                  <a:pt x="6096" y="6083"/>
                                </a:lnTo>
                                <a:close/>
                              </a:path>
                              <a:path w="2635885" h="15875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3655441" y="1842134"/>
                            <a:ext cx="1174115" cy="152400"/>
                          </a:xfrm>
                          <a:custGeom>
                            <a:avLst/>
                            <a:gdLst/>
                            <a:ahLst/>
                            <a:cxnLst/>
                            <a:rect l="l" t="t" r="r" b="b"/>
                            <a:pathLst>
                              <a:path w="1174115" h="152400">
                                <a:moveTo>
                                  <a:pt x="6083" y="0"/>
                                </a:moveTo>
                                <a:lnTo>
                                  <a:pt x="0" y="0"/>
                                </a:lnTo>
                                <a:lnTo>
                                  <a:pt x="0" y="152400"/>
                                </a:lnTo>
                                <a:lnTo>
                                  <a:pt x="6083" y="152400"/>
                                </a:lnTo>
                                <a:lnTo>
                                  <a:pt x="6083" y="0"/>
                                </a:lnTo>
                                <a:close/>
                              </a:path>
                              <a:path w="1174115" h="152400">
                                <a:moveTo>
                                  <a:pt x="297180" y="0"/>
                                </a:moveTo>
                                <a:lnTo>
                                  <a:pt x="291084" y="0"/>
                                </a:lnTo>
                                <a:lnTo>
                                  <a:pt x="291084" y="152400"/>
                                </a:lnTo>
                                <a:lnTo>
                                  <a:pt x="297180" y="152400"/>
                                </a:lnTo>
                                <a:lnTo>
                                  <a:pt x="297180" y="0"/>
                                </a:lnTo>
                                <a:close/>
                              </a:path>
                              <a:path w="1174115" h="152400">
                                <a:moveTo>
                                  <a:pt x="589788" y="0"/>
                                </a:moveTo>
                                <a:lnTo>
                                  <a:pt x="583692" y="0"/>
                                </a:lnTo>
                                <a:lnTo>
                                  <a:pt x="583692" y="152400"/>
                                </a:lnTo>
                                <a:lnTo>
                                  <a:pt x="589788" y="152400"/>
                                </a:lnTo>
                                <a:lnTo>
                                  <a:pt x="589788" y="0"/>
                                </a:lnTo>
                                <a:close/>
                              </a:path>
                              <a:path w="1174115" h="152400">
                                <a:moveTo>
                                  <a:pt x="882383" y="0"/>
                                </a:moveTo>
                                <a:lnTo>
                                  <a:pt x="876300" y="0"/>
                                </a:lnTo>
                                <a:lnTo>
                                  <a:pt x="876300" y="152400"/>
                                </a:lnTo>
                                <a:lnTo>
                                  <a:pt x="882383" y="152400"/>
                                </a:lnTo>
                                <a:lnTo>
                                  <a:pt x="882383" y="0"/>
                                </a:lnTo>
                                <a:close/>
                              </a:path>
                              <a:path w="1174115" h="152400">
                                <a:moveTo>
                                  <a:pt x="1173848" y="0"/>
                                </a:moveTo>
                                <a:lnTo>
                                  <a:pt x="1167765" y="0"/>
                                </a:lnTo>
                                <a:lnTo>
                                  <a:pt x="1167765" y="152400"/>
                                </a:lnTo>
                                <a:lnTo>
                                  <a:pt x="1173848" y="152400"/>
                                </a:lnTo>
                                <a:lnTo>
                                  <a:pt x="1173848"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5992114" y="1842135"/>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112897" y="2000630"/>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3368929" y="2000630"/>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100" name="Graphic 100"/>
                        <wps:cNvSpPr/>
                        <wps:spPr>
                          <a:xfrm>
                            <a:off x="3111373" y="1994534"/>
                            <a:ext cx="251460" cy="6350"/>
                          </a:xfrm>
                          <a:custGeom>
                            <a:avLst/>
                            <a:gdLst/>
                            <a:ahLst/>
                            <a:cxnLst/>
                            <a:rect l="l" t="t" r="r" b="b"/>
                            <a:pathLst>
                              <a:path w="251460" h="6350">
                                <a:moveTo>
                                  <a:pt x="251460" y="0"/>
                                </a:moveTo>
                                <a:lnTo>
                                  <a:pt x="0" y="0"/>
                                </a:lnTo>
                                <a:lnTo>
                                  <a:pt x="0" y="6096"/>
                                </a:lnTo>
                                <a:lnTo>
                                  <a:pt x="251460" y="6096"/>
                                </a:lnTo>
                                <a:lnTo>
                                  <a:pt x="251460"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3362833" y="1994534"/>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368929" y="1994534"/>
                            <a:ext cx="1746885" cy="6350"/>
                          </a:xfrm>
                          <a:custGeom>
                            <a:avLst/>
                            <a:gdLst/>
                            <a:ahLst/>
                            <a:cxnLst/>
                            <a:rect l="l" t="t" r="r" b="b"/>
                            <a:pathLst>
                              <a:path w="1746885" h="6350">
                                <a:moveTo>
                                  <a:pt x="292595" y="0"/>
                                </a:moveTo>
                                <a:lnTo>
                                  <a:pt x="286512" y="0"/>
                                </a:lnTo>
                                <a:lnTo>
                                  <a:pt x="0" y="0"/>
                                </a:lnTo>
                                <a:lnTo>
                                  <a:pt x="0" y="6096"/>
                                </a:lnTo>
                                <a:lnTo>
                                  <a:pt x="286512" y="6096"/>
                                </a:lnTo>
                                <a:lnTo>
                                  <a:pt x="292595" y="6096"/>
                                </a:lnTo>
                                <a:lnTo>
                                  <a:pt x="292595" y="0"/>
                                </a:lnTo>
                                <a:close/>
                              </a:path>
                              <a:path w="1746885" h="6350">
                                <a:moveTo>
                                  <a:pt x="1168895" y="0"/>
                                </a:moveTo>
                                <a:lnTo>
                                  <a:pt x="1168895" y="0"/>
                                </a:lnTo>
                                <a:lnTo>
                                  <a:pt x="292608" y="0"/>
                                </a:lnTo>
                                <a:lnTo>
                                  <a:pt x="292608" y="6096"/>
                                </a:lnTo>
                                <a:lnTo>
                                  <a:pt x="1168895" y="6096"/>
                                </a:lnTo>
                                <a:lnTo>
                                  <a:pt x="1168895" y="0"/>
                                </a:lnTo>
                                <a:close/>
                              </a:path>
                              <a:path w="1746885" h="6350">
                                <a:moveTo>
                                  <a:pt x="1454200" y="0"/>
                                </a:moveTo>
                                <a:lnTo>
                                  <a:pt x="1168908" y="0"/>
                                </a:lnTo>
                                <a:lnTo>
                                  <a:pt x="1168908" y="6096"/>
                                </a:lnTo>
                                <a:lnTo>
                                  <a:pt x="1454200" y="6096"/>
                                </a:lnTo>
                                <a:lnTo>
                                  <a:pt x="1454200" y="0"/>
                                </a:lnTo>
                                <a:close/>
                              </a:path>
                              <a:path w="1746885" h="6350">
                                <a:moveTo>
                                  <a:pt x="1460360" y="0"/>
                                </a:moveTo>
                                <a:lnTo>
                                  <a:pt x="1454277" y="0"/>
                                </a:lnTo>
                                <a:lnTo>
                                  <a:pt x="1454277" y="6096"/>
                                </a:lnTo>
                                <a:lnTo>
                                  <a:pt x="1460360" y="6096"/>
                                </a:lnTo>
                                <a:lnTo>
                                  <a:pt x="1460360" y="0"/>
                                </a:lnTo>
                                <a:close/>
                              </a:path>
                              <a:path w="1746885" h="6350">
                                <a:moveTo>
                                  <a:pt x="1746885" y="0"/>
                                </a:moveTo>
                                <a:lnTo>
                                  <a:pt x="1460373" y="0"/>
                                </a:lnTo>
                                <a:lnTo>
                                  <a:pt x="1460373" y="6096"/>
                                </a:lnTo>
                                <a:lnTo>
                                  <a:pt x="1746885" y="6096"/>
                                </a:lnTo>
                                <a:lnTo>
                                  <a:pt x="1746885"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3362833" y="1994534"/>
                            <a:ext cx="2635885" cy="158750"/>
                          </a:xfrm>
                          <a:custGeom>
                            <a:avLst/>
                            <a:gdLst/>
                            <a:ahLst/>
                            <a:cxnLst/>
                            <a:rect l="l" t="t" r="r" b="b"/>
                            <a:pathLst>
                              <a:path w="2635885" h="158750">
                                <a:moveTo>
                                  <a:pt x="6096" y="6096"/>
                                </a:moveTo>
                                <a:lnTo>
                                  <a:pt x="0" y="6096"/>
                                </a:lnTo>
                                <a:lnTo>
                                  <a:pt x="0" y="158496"/>
                                </a:lnTo>
                                <a:lnTo>
                                  <a:pt x="6096" y="158496"/>
                                </a:lnTo>
                                <a:lnTo>
                                  <a:pt x="6096" y="6096"/>
                                </a:lnTo>
                                <a:close/>
                              </a:path>
                              <a:path w="2635885" h="158750">
                                <a:moveTo>
                                  <a:pt x="2635377" y="0"/>
                                </a:moveTo>
                                <a:lnTo>
                                  <a:pt x="2629281" y="0"/>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655441" y="2000630"/>
                            <a:ext cx="1174115" cy="152400"/>
                          </a:xfrm>
                          <a:custGeom>
                            <a:avLst/>
                            <a:gdLst/>
                            <a:ahLst/>
                            <a:cxnLst/>
                            <a:rect l="l" t="t" r="r" b="b"/>
                            <a:pathLst>
                              <a:path w="1174115" h="152400">
                                <a:moveTo>
                                  <a:pt x="6083" y="0"/>
                                </a:moveTo>
                                <a:lnTo>
                                  <a:pt x="0" y="0"/>
                                </a:lnTo>
                                <a:lnTo>
                                  <a:pt x="0" y="152400"/>
                                </a:lnTo>
                                <a:lnTo>
                                  <a:pt x="6083" y="152400"/>
                                </a:lnTo>
                                <a:lnTo>
                                  <a:pt x="6083" y="0"/>
                                </a:lnTo>
                                <a:close/>
                              </a:path>
                              <a:path w="1174115" h="152400">
                                <a:moveTo>
                                  <a:pt x="297180" y="0"/>
                                </a:moveTo>
                                <a:lnTo>
                                  <a:pt x="291084" y="0"/>
                                </a:lnTo>
                                <a:lnTo>
                                  <a:pt x="291084" y="152400"/>
                                </a:lnTo>
                                <a:lnTo>
                                  <a:pt x="297180" y="152400"/>
                                </a:lnTo>
                                <a:lnTo>
                                  <a:pt x="297180" y="0"/>
                                </a:lnTo>
                                <a:close/>
                              </a:path>
                              <a:path w="1174115" h="152400">
                                <a:moveTo>
                                  <a:pt x="589788" y="0"/>
                                </a:moveTo>
                                <a:lnTo>
                                  <a:pt x="583692" y="0"/>
                                </a:lnTo>
                                <a:lnTo>
                                  <a:pt x="583692" y="152400"/>
                                </a:lnTo>
                                <a:lnTo>
                                  <a:pt x="589788" y="152400"/>
                                </a:lnTo>
                                <a:lnTo>
                                  <a:pt x="589788" y="0"/>
                                </a:lnTo>
                                <a:close/>
                              </a:path>
                              <a:path w="1174115" h="152400">
                                <a:moveTo>
                                  <a:pt x="882383" y="0"/>
                                </a:moveTo>
                                <a:lnTo>
                                  <a:pt x="876300" y="0"/>
                                </a:lnTo>
                                <a:lnTo>
                                  <a:pt x="876300" y="152400"/>
                                </a:lnTo>
                                <a:lnTo>
                                  <a:pt x="882383" y="152400"/>
                                </a:lnTo>
                                <a:lnTo>
                                  <a:pt x="882383" y="0"/>
                                </a:lnTo>
                                <a:close/>
                              </a:path>
                              <a:path w="1174115" h="152400">
                                <a:moveTo>
                                  <a:pt x="1173848" y="0"/>
                                </a:moveTo>
                                <a:lnTo>
                                  <a:pt x="1167765" y="0"/>
                                </a:lnTo>
                                <a:lnTo>
                                  <a:pt x="1167765" y="152400"/>
                                </a:lnTo>
                                <a:lnTo>
                                  <a:pt x="1173848" y="152400"/>
                                </a:lnTo>
                                <a:lnTo>
                                  <a:pt x="1173848"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5992114" y="2000630"/>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112897" y="2159126"/>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3368929" y="2159126"/>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108" name="Graphic 108"/>
                        <wps:cNvSpPr/>
                        <wps:spPr>
                          <a:xfrm>
                            <a:off x="3111373" y="2153031"/>
                            <a:ext cx="251460" cy="6350"/>
                          </a:xfrm>
                          <a:custGeom>
                            <a:avLst/>
                            <a:gdLst/>
                            <a:ahLst/>
                            <a:cxnLst/>
                            <a:rect l="l" t="t" r="r" b="b"/>
                            <a:pathLst>
                              <a:path w="251460" h="6350">
                                <a:moveTo>
                                  <a:pt x="251460" y="0"/>
                                </a:moveTo>
                                <a:lnTo>
                                  <a:pt x="0" y="0"/>
                                </a:lnTo>
                                <a:lnTo>
                                  <a:pt x="0" y="6095"/>
                                </a:lnTo>
                                <a:lnTo>
                                  <a:pt x="251460" y="6095"/>
                                </a:lnTo>
                                <a:lnTo>
                                  <a:pt x="251460"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3362833" y="2153031"/>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3368929" y="2153043"/>
                            <a:ext cx="1746885" cy="6350"/>
                          </a:xfrm>
                          <a:custGeom>
                            <a:avLst/>
                            <a:gdLst/>
                            <a:ahLst/>
                            <a:cxnLst/>
                            <a:rect l="l" t="t" r="r" b="b"/>
                            <a:pathLst>
                              <a:path w="1746885" h="6350">
                                <a:moveTo>
                                  <a:pt x="292595" y="0"/>
                                </a:moveTo>
                                <a:lnTo>
                                  <a:pt x="286512" y="0"/>
                                </a:lnTo>
                                <a:lnTo>
                                  <a:pt x="0" y="0"/>
                                </a:lnTo>
                                <a:lnTo>
                                  <a:pt x="0" y="6083"/>
                                </a:lnTo>
                                <a:lnTo>
                                  <a:pt x="286512" y="6083"/>
                                </a:lnTo>
                                <a:lnTo>
                                  <a:pt x="292595" y="6083"/>
                                </a:lnTo>
                                <a:lnTo>
                                  <a:pt x="292595" y="0"/>
                                </a:lnTo>
                                <a:close/>
                              </a:path>
                              <a:path w="1746885" h="6350">
                                <a:moveTo>
                                  <a:pt x="1168895" y="0"/>
                                </a:moveTo>
                                <a:lnTo>
                                  <a:pt x="1168895" y="0"/>
                                </a:lnTo>
                                <a:lnTo>
                                  <a:pt x="292608" y="0"/>
                                </a:lnTo>
                                <a:lnTo>
                                  <a:pt x="292608" y="6083"/>
                                </a:lnTo>
                                <a:lnTo>
                                  <a:pt x="1168895" y="6083"/>
                                </a:lnTo>
                                <a:lnTo>
                                  <a:pt x="1168895" y="0"/>
                                </a:lnTo>
                                <a:close/>
                              </a:path>
                              <a:path w="1746885" h="6350">
                                <a:moveTo>
                                  <a:pt x="1454200" y="0"/>
                                </a:moveTo>
                                <a:lnTo>
                                  <a:pt x="1168908" y="0"/>
                                </a:lnTo>
                                <a:lnTo>
                                  <a:pt x="1168908" y="6083"/>
                                </a:lnTo>
                                <a:lnTo>
                                  <a:pt x="1454200" y="6083"/>
                                </a:lnTo>
                                <a:lnTo>
                                  <a:pt x="1454200" y="0"/>
                                </a:lnTo>
                                <a:close/>
                              </a:path>
                              <a:path w="1746885" h="6350">
                                <a:moveTo>
                                  <a:pt x="1460360" y="0"/>
                                </a:moveTo>
                                <a:lnTo>
                                  <a:pt x="1454277" y="0"/>
                                </a:lnTo>
                                <a:lnTo>
                                  <a:pt x="1454277" y="6083"/>
                                </a:lnTo>
                                <a:lnTo>
                                  <a:pt x="1460360" y="6083"/>
                                </a:lnTo>
                                <a:lnTo>
                                  <a:pt x="1460360" y="0"/>
                                </a:lnTo>
                                <a:close/>
                              </a:path>
                              <a:path w="1746885" h="6350">
                                <a:moveTo>
                                  <a:pt x="1746885" y="0"/>
                                </a:moveTo>
                                <a:lnTo>
                                  <a:pt x="1460373" y="0"/>
                                </a:lnTo>
                                <a:lnTo>
                                  <a:pt x="1460373" y="6083"/>
                                </a:lnTo>
                                <a:lnTo>
                                  <a:pt x="1746885" y="6083"/>
                                </a:lnTo>
                                <a:lnTo>
                                  <a:pt x="1746885"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3362833" y="2153043"/>
                            <a:ext cx="2635885" cy="158750"/>
                          </a:xfrm>
                          <a:custGeom>
                            <a:avLst/>
                            <a:gdLst/>
                            <a:ahLst/>
                            <a:cxnLst/>
                            <a:rect l="l" t="t" r="r" b="b"/>
                            <a:pathLst>
                              <a:path w="2635885" h="158750">
                                <a:moveTo>
                                  <a:pt x="6096" y="6083"/>
                                </a:moveTo>
                                <a:lnTo>
                                  <a:pt x="0" y="6083"/>
                                </a:lnTo>
                                <a:lnTo>
                                  <a:pt x="0" y="158483"/>
                                </a:lnTo>
                                <a:lnTo>
                                  <a:pt x="6096" y="158483"/>
                                </a:lnTo>
                                <a:lnTo>
                                  <a:pt x="6096" y="6083"/>
                                </a:lnTo>
                                <a:close/>
                              </a:path>
                              <a:path w="2635885" h="15875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3655441" y="2159126"/>
                            <a:ext cx="1174115" cy="152400"/>
                          </a:xfrm>
                          <a:custGeom>
                            <a:avLst/>
                            <a:gdLst/>
                            <a:ahLst/>
                            <a:cxnLst/>
                            <a:rect l="l" t="t" r="r" b="b"/>
                            <a:pathLst>
                              <a:path w="1174115" h="152400">
                                <a:moveTo>
                                  <a:pt x="6083" y="0"/>
                                </a:moveTo>
                                <a:lnTo>
                                  <a:pt x="0" y="0"/>
                                </a:lnTo>
                                <a:lnTo>
                                  <a:pt x="0" y="152400"/>
                                </a:lnTo>
                                <a:lnTo>
                                  <a:pt x="6083" y="152400"/>
                                </a:lnTo>
                                <a:lnTo>
                                  <a:pt x="6083" y="0"/>
                                </a:lnTo>
                                <a:close/>
                              </a:path>
                              <a:path w="1174115" h="152400">
                                <a:moveTo>
                                  <a:pt x="297180" y="0"/>
                                </a:moveTo>
                                <a:lnTo>
                                  <a:pt x="291084" y="0"/>
                                </a:lnTo>
                                <a:lnTo>
                                  <a:pt x="291084" y="152400"/>
                                </a:lnTo>
                                <a:lnTo>
                                  <a:pt x="297180" y="152400"/>
                                </a:lnTo>
                                <a:lnTo>
                                  <a:pt x="297180" y="0"/>
                                </a:lnTo>
                                <a:close/>
                              </a:path>
                              <a:path w="1174115" h="152400">
                                <a:moveTo>
                                  <a:pt x="589788" y="0"/>
                                </a:moveTo>
                                <a:lnTo>
                                  <a:pt x="583692" y="0"/>
                                </a:lnTo>
                                <a:lnTo>
                                  <a:pt x="583692" y="152400"/>
                                </a:lnTo>
                                <a:lnTo>
                                  <a:pt x="589788" y="152400"/>
                                </a:lnTo>
                                <a:lnTo>
                                  <a:pt x="589788" y="0"/>
                                </a:lnTo>
                                <a:close/>
                              </a:path>
                              <a:path w="1174115" h="152400">
                                <a:moveTo>
                                  <a:pt x="882383" y="0"/>
                                </a:moveTo>
                                <a:lnTo>
                                  <a:pt x="876300" y="0"/>
                                </a:lnTo>
                                <a:lnTo>
                                  <a:pt x="876300" y="152400"/>
                                </a:lnTo>
                                <a:lnTo>
                                  <a:pt x="882383" y="152400"/>
                                </a:lnTo>
                                <a:lnTo>
                                  <a:pt x="882383" y="0"/>
                                </a:lnTo>
                                <a:close/>
                              </a:path>
                              <a:path w="1174115" h="152400">
                                <a:moveTo>
                                  <a:pt x="1173848" y="0"/>
                                </a:moveTo>
                                <a:lnTo>
                                  <a:pt x="1167765" y="0"/>
                                </a:lnTo>
                                <a:lnTo>
                                  <a:pt x="1167765" y="152400"/>
                                </a:lnTo>
                                <a:lnTo>
                                  <a:pt x="1173848" y="152400"/>
                                </a:lnTo>
                                <a:lnTo>
                                  <a:pt x="1173848"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5992114" y="2159126"/>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3112897" y="2317623"/>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3368929" y="2317622"/>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116" name="Graphic 116"/>
                        <wps:cNvSpPr/>
                        <wps:spPr>
                          <a:xfrm>
                            <a:off x="3111373" y="2311526"/>
                            <a:ext cx="251460" cy="6350"/>
                          </a:xfrm>
                          <a:custGeom>
                            <a:avLst/>
                            <a:gdLst/>
                            <a:ahLst/>
                            <a:cxnLst/>
                            <a:rect l="l" t="t" r="r" b="b"/>
                            <a:pathLst>
                              <a:path w="251460" h="6350">
                                <a:moveTo>
                                  <a:pt x="251460" y="0"/>
                                </a:moveTo>
                                <a:lnTo>
                                  <a:pt x="0" y="0"/>
                                </a:lnTo>
                                <a:lnTo>
                                  <a:pt x="0" y="6096"/>
                                </a:lnTo>
                                <a:lnTo>
                                  <a:pt x="251460" y="6096"/>
                                </a:lnTo>
                                <a:lnTo>
                                  <a:pt x="251460"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3362833" y="2311526"/>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368929" y="2311526"/>
                            <a:ext cx="1163320" cy="6350"/>
                          </a:xfrm>
                          <a:custGeom>
                            <a:avLst/>
                            <a:gdLst/>
                            <a:ahLst/>
                            <a:cxnLst/>
                            <a:rect l="l" t="t" r="r" b="b"/>
                            <a:pathLst>
                              <a:path w="1163320" h="6350">
                                <a:moveTo>
                                  <a:pt x="292595" y="0"/>
                                </a:moveTo>
                                <a:lnTo>
                                  <a:pt x="286512" y="0"/>
                                </a:lnTo>
                                <a:lnTo>
                                  <a:pt x="0" y="0"/>
                                </a:lnTo>
                                <a:lnTo>
                                  <a:pt x="0" y="6096"/>
                                </a:lnTo>
                                <a:lnTo>
                                  <a:pt x="286512" y="6096"/>
                                </a:lnTo>
                                <a:lnTo>
                                  <a:pt x="292595" y="6096"/>
                                </a:lnTo>
                                <a:lnTo>
                                  <a:pt x="292595" y="0"/>
                                </a:lnTo>
                                <a:close/>
                              </a:path>
                              <a:path w="1163320" h="6350">
                                <a:moveTo>
                                  <a:pt x="1162812" y="0"/>
                                </a:moveTo>
                                <a:lnTo>
                                  <a:pt x="1162812" y="0"/>
                                </a:lnTo>
                                <a:lnTo>
                                  <a:pt x="292608" y="0"/>
                                </a:lnTo>
                                <a:lnTo>
                                  <a:pt x="292608" y="6096"/>
                                </a:lnTo>
                                <a:lnTo>
                                  <a:pt x="1162812" y="6096"/>
                                </a:lnTo>
                                <a:lnTo>
                                  <a:pt x="1162812"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3362833" y="2311526"/>
                            <a:ext cx="2635885" cy="158750"/>
                          </a:xfrm>
                          <a:custGeom>
                            <a:avLst/>
                            <a:gdLst/>
                            <a:ahLst/>
                            <a:cxnLst/>
                            <a:rect l="l" t="t" r="r" b="b"/>
                            <a:pathLst>
                              <a:path w="2635885" h="158750">
                                <a:moveTo>
                                  <a:pt x="6096" y="6096"/>
                                </a:moveTo>
                                <a:lnTo>
                                  <a:pt x="0" y="6096"/>
                                </a:lnTo>
                                <a:lnTo>
                                  <a:pt x="0" y="158496"/>
                                </a:lnTo>
                                <a:lnTo>
                                  <a:pt x="6096" y="158496"/>
                                </a:lnTo>
                                <a:lnTo>
                                  <a:pt x="6096" y="6096"/>
                                </a:lnTo>
                                <a:close/>
                              </a:path>
                              <a:path w="2635885" h="158750">
                                <a:moveTo>
                                  <a:pt x="2635377" y="0"/>
                                </a:moveTo>
                                <a:lnTo>
                                  <a:pt x="2629281" y="0"/>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3655441" y="2317622"/>
                            <a:ext cx="589915" cy="152400"/>
                          </a:xfrm>
                          <a:custGeom>
                            <a:avLst/>
                            <a:gdLst/>
                            <a:ahLst/>
                            <a:cxnLst/>
                            <a:rect l="l" t="t" r="r" b="b"/>
                            <a:pathLst>
                              <a:path w="589915" h="152400">
                                <a:moveTo>
                                  <a:pt x="6083" y="0"/>
                                </a:moveTo>
                                <a:lnTo>
                                  <a:pt x="0" y="0"/>
                                </a:lnTo>
                                <a:lnTo>
                                  <a:pt x="0" y="152400"/>
                                </a:lnTo>
                                <a:lnTo>
                                  <a:pt x="6083" y="152400"/>
                                </a:lnTo>
                                <a:lnTo>
                                  <a:pt x="6083" y="0"/>
                                </a:lnTo>
                                <a:close/>
                              </a:path>
                              <a:path w="589915" h="152400">
                                <a:moveTo>
                                  <a:pt x="297180" y="0"/>
                                </a:moveTo>
                                <a:lnTo>
                                  <a:pt x="291084" y="0"/>
                                </a:lnTo>
                                <a:lnTo>
                                  <a:pt x="291084" y="152400"/>
                                </a:lnTo>
                                <a:lnTo>
                                  <a:pt x="297180" y="152400"/>
                                </a:lnTo>
                                <a:lnTo>
                                  <a:pt x="297180" y="0"/>
                                </a:lnTo>
                                <a:close/>
                              </a:path>
                              <a:path w="589915" h="152400">
                                <a:moveTo>
                                  <a:pt x="589788" y="0"/>
                                </a:moveTo>
                                <a:lnTo>
                                  <a:pt x="583692" y="0"/>
                                </a:lnTo>
                                <a:lnTo>
                                  <a:pt x="583692" y="152400"/>
                                </a:lnTo>
                                <a:lnTo>
                                  <a:pt x="589788" y="152400"/>
                                </a:lnTo>
                                <a:lnTo>
                                  <a:pt x="589788"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5992114" y="2317623"/>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3112897" y="2476119"/>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3368929" y="2476118"/>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124" name="Graphic 124"/>
                        <wps:cNvSpPr/>
                        <wps:spPr>
                          <a:xfrm>
                            <a:off x="3111373" y="2470022"/>
                            <a:ext cx="251460" cy="6350"/>
                          </a:xfrm>
                          <a:custGeom>
                            <a:avLst/>
                            <a:gdLst/>
                            <a:ahLst/>
                            <a:cxnLst/>
                            <a:rect l="l" t="t" r="r" b="b"/>
                            <a:pathLst>
                              <a:path w="251460" h="6350">
                                <a:moveTo>
                                  <a:pt x="251460" y="0"/>
                                </a:moveTo>
                                <a:lnTo>
                                  <a:pt x="0" y="0"/>
                                </a:lnTo>
                                <a:lnTo>
                                  <a:pt x="0" y="6096"/>
                                </a:lnTo>
                                <a:lnTo>
                                  <a:pt x="251460" y="6096"/>
                                </a:lnTo>
                                <a:lnTo>
                                  <a:pt x="251460" y="0"/>
                                </a:lnTo>
                                <a:close/>
                              </a:path>
                            </a:pathLst>
                          </a:custGeom>
                          <a:solidFill>
                            <a:srgbClr val="FFFFFF"/>
                          </a:solidFill>
                        </wps:spPr>
                        <wps:bodyPr wrap="square" lIns="0" tIns="0" rIns="0" bIns="0" rtlCol="0">
                          <a:prstTxWarp prst="textNoShape">
                            <a:avLst/>
                          </a:prstTxWarp>
                          <a:noAutofit/>
                        </wps:bodyPr>
                      </wps:wsp>
                      <wps:wsp>
                        <wps:cNvPr id="125" name="Graphic 125"/>
                        <wps:cNvSpPr/>
                        <wps:spPr>
                          <a:xfrm>
                            <a:off x="3362833" y="2470022"/>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3368929" y="2470022"/>
                            <a:ext cx="1163320" cy="6350"/>
                          </a:xfrm>
                          <a:custGeom>
                            <a:avLst/>
                            <a:gdLst/>
                            <a:ahLst/>
                            <a:cxnLst/>
                            <a:rect l="l" t="t" r="r" b="b"/>
                            <a:pathLst>
                              <a:path w="1163320" h="6350">
                                <a:moveTo>
                                  <a:pt x="292595" y="0"/>
                                </a:moveTo>
                                <a:lnTo>
                                  <a:pt x="286512" y="0"/>
                                </a:lnTo>
                                <a:lnTo>
                                  <a:pt x="0" y="0"/>
                                </a:lnTo>
                                <a:lnTo>
                                  <a:pt x="0" y="6096"/>
                                </a:lnTo>
                                <a:lnTo>
                                  <a:pt x="286512" y="6096"/>
                                </a:lnTo>
                                <a:lnTo>
                                  <a:pt x="292595" y="6096"/>
                                </a:lnTo>
                                <a:lnTo>
                                  <a:pt x="292595" y="0"/>
                                </a:lnTo>
                                <a:close/>
                              </a:path>
                              <a:path w="1163320" h="6350">
                                <a:moveTo>
                                  <a:pt x="1162812" y="0"/>
                                </a:moveTo>
                                <a:lnTo>
                                  <a:pt x="1162812" y="0"/>
                                </a:lnTo>
                                <a:lnTo>
                                  <a:pt x="292608" y="0"/>
                                </a:lnTo>
                                <a:lnTo>
                                  <a:pt x="292608" y="6096"/>
                                </a:lnTo>
                                <a:lnTo>
                                  <a:pt x="1162812" y="6096"/>
                                </a:lnTo>
                                <a:lnTo>
                                  <a:pt x="1162812"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3362833" y="2470022"/>
                            <a:ext cx="2635885" cy="158750"/>
                          </a:xfrm>
                          <a:custGeom>
                            <a:avLst/>
                            <a:gdLst/>
                            <a:ahLst/>
                            <a:cxnLst/>
                            <a:rect l="l" t="t" r="r" b="b"/>
                            <a:pathLst>
                              <a:path w="2635885" h="158750">
                                <a:moveTo>
                                  <a:pt x="6096" y="6096"/>
                                </a:moveTo>
                                <a:lnTo>
                                  <a:pt x="0" y="6096"/>
                                </a:lnTo>
                                <a:lnTo>
                                  <a:pt x="0" y="158496"/>
                                </a:lnTo>
                                <a:lnTo>
                                  <a:pt x="6096" y="158496"/>
                                </a:lnTo>
                                <a:lnTo>
                                  <a:pt x="6096" y="6096"/>
                                </a:lnTo>
                                <a:close/>
                              </a:path>
                              <a:path w="2635885" h="158750">
                                <a:moveTo>
                                  <a:pt x="2635377" y="0"/>
                                </a:moveTo>
                                <a:lnTo>
                                  <a:pt x="2629281" y="0"/>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3655441" y="2476118"/>
                            <a:ext cx="589915" cy="152400"/>
                          </a:xfrm>
                          <a:custGeom>
                            <a:avLst/>
                            <a:gdLst/>
                            <a:ahLst/>
                            <a:cxnLst/>
                            <a:rect l="l" t="t" r="r" b="b"/>
                            <a:pathLst>
                              <a:path w="589915" h="152400">
                                <a:moveTo>
                                  <a:pt x="6083" y="0"/>
                                </a:moveTo>
                                <a:lnTo>
                                  <a:pt x="0" y="0"/>
                                </a:lnTo>
                                <a:lnTo>
                                  <a:pt x="0" y="152400"/>
                                </a:lnTo>
                                <a:lnTo>
                                  <a:pt x="6083" y="152400"/>
                                </a:lnTo>
                                <a:lnTo>
                                  <a:pt x="6083" y="0"/>
                                </a:lnTo>
                                <a:close/>
                              </a:path>
                              <a:path w="589915" h="152400">
                                <a:moveTo>
                                  <a:pt x="297180" y="0"/>
                                </a:moveTo>
                                <a:lnTo>
                                  <a:pt x="291084" y="0"/>
                                </a:lnTo>
                                <a:lnTo>
                                  <a:pt x="291084" y="152400"/>
                                </a:lnTo>
                                <a:lnTo>
                                  <a:pt x="297180" y="152400"/>
                                </a:lnTo>
                                <a:lnTo>
                                  <a:pt x="297180" y="0"/>
                                </a:lnTo>
                                <a:close/>
                              </a:path>
                              <a:path w="589915" h="152400">
                                <a:moveTo>
                                  <a:pt x="589788" y="0"/>
                                </a:moveTo>
                                <a:lnTo>
                                  <a:pt x="583692" y="0"/>
                                </a:lnTo>
                                <a:lnTo>
                                  <a:pt x="583692" y="152400"/>
                                </a:lnTo>
                                <a:lnTo>
                                  <a:pt x="589788" y="152400"/>
                                </a:lnTo>
                                <a:lnTo>
                                  <a:pt x="589788" y="0"/>
                                </a:lnTo>
                                <a:close/>
                              </a:path>
                            </a:pathLst>
                          </a:custGeom>
                          <a:solidFill>
                            <a:srgbClr val="FFFFFF"/>
                          </a:solidFill>
                        </wps:spPr>
                        <wps:bodyPr wrap="square" lIns="0" tIns="0" rIns="0" bIns="0" rtlCol="0">
                          <a:prstTxWarp prst="textNoShape">
                            <a:avLst/>
                          </a:prstTxWarp>
                          <a:noAutofit/>
                        </wps:bodyPr>
                      </wps:wsp>
                      <wps:wsp>
                        <wps:cNvPr id="129" name="Graphic 129"/>
                        <wps:cNvSpPr/>
                        <wps:spPr>
                          <a:xfrm>
                            <a:off x="5992114" y="2476119"/>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3112897" y="2636139"/>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3368929" y="2636138"/>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D9D9D9"/>
                          </a:solidFill>
                        </wps:spPr>
                        <wps:bodyPr wrap="square" lIns="0" tIns="0" rIns="0" bIns="0" rtlCol="0">
                          <a:prstTxWarp prst="textNoShape">
                            <a:avLst/>
                          </a:prstTxWarp>
                          <a:noAutofit/>
                        </wps:bodyPr>
                      </wps:wsp>
                      <wps:wsp>
                        <wps:cNvPr id="132" name="Graphic 132"/>
                        <wps:cNvSpPr/>
                        <wps:spPr>
                          <a:xfrm>
                            <a:off x="3111373" y="2628519"/>
                            <a:ext cx="251460" cy="6350"/>
                          </a:xfrm>
                          <a:custGeom>
                            <a:avLst/>
                            <a:gdLst/>
                            <a:ahLst/>
                            <a:cxnLst/>
                            <a:rect l="l" t="t" r="r" b="b"/>
                            <a:pathLst>
                              <a:path w="251460" h="6350">
                                <a:moveTo>
                                  <a:pt x="251460" y="0"/>
                                </a:moveTo>
                                <a:lnTo>
                                  <a:pt x="0" y="0"/>
                                </a:lnTo>
                                <a:lnTo>
                                  <a:pt x="0" y="6095"/>
                                </a:lnTo>
                                <a:lnTo>
                                  <a:pt x="251460" y="6095"/>
                                </a:lnTo>
                                <a:lnTo>
                                  <a:pt x="251460"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3362833" y="2628519"/>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3368929" y="2628531"/>
                            <a:ext cx="1163320" cy="6350"/>
                          </a:xfrm>
                          <a:custGeom>
                            <a:avLst/>
                            <a:gdLst/>
                            <a:ahLst/>
                            <a:cxnLst/>
                            <a:rect l="l" t="t" r="r" b="b"/>
                            <a:pathLst>
                              <a:path w="1163320" h="6350">
                                <a:moveTo>
                                  <a:pt x="292595" y="0"/>
                                </a:moveTo>
                                <a:lnTo>
                                  <a:pt x="286512" y="0"/>
                                </a:lnTo>
                                <a:lnTo>
                                  <a:pt x="0" y="0"/>
                                </a:lnTo>
                                <a:lnTo>
                                  <a:pt x="0" y="6083"/>
                                </a:lnTo>
                                <a:lnTo>
                                  <a:pt x="286512" y="6083"/>
                                </a:lnTo>
                                <a:lnTo>
                                  <a:pt x="292595" y="6083"/>
                                </a:lnTo>
                                <a:lnTo>
                                  <a:pt x="292595" y="0"/>
                                </a:lnTo>
                                <a:close/>
                              </a:path>
                              <a:path w="1163320" h="6350">
                                <a:moveTo>
                                  <a:pt x="1162812" y="0"/>
                                </a:moveTo>
                                <a:lnTo>
                                  <a:pt x="1162812" y="0"/>
                                </a:lnTo>
                                <a:lnTo>
                                  <a:pt x="292608" y="0"/>
                                </a:lnTo>
                                <a:lnTo>
                                  <a:pt x="292608" y="6083"/>
                                </a:lnTo>
                                <a:lnTo>
                                  <a:pt x="1162812" y="6083"/>
                                </a:lnTo>
                                <a:lnTo>
                                  <a:pt x="1162812"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3362833" y="2628531"/>
                            <a:ext cx="2635885" cy="160020"/>
                          </a:xfrm>
                          <a:custGeom>
                            <a:avLst/>
                            <a:gdLst/>
                            <a:ahLst/>
                            <a:cxnLst/>
                            <a:rect l="l" t="t" r="r" b="b"/>
                            <a:pathLst>
                              <a:path w="2635885" h="160020">
                                <a:moveTo>
                                  <a:pt x="6096" y="6083"/>
                                </a:moveTo>
                                <a:lnTo>
                                  <a:pt x="0" y="6083"/>
                                </a:lnTo>
                                <a:lnTo>
                                  <a:pt x="0" y="160007"/>
                                </a:lnTo>
                                <a:lnTo>
                                  <a:pt x="6096" y="160007"/>
                                </a:lnTo>
                                <a:lnTo>
                                  <a:pt x="6096" y="6083"/>
                                </a:lnTo>
                                <a:close/>
                              </a:path>
                              <a:path w="2635885" h="16002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3655441" y="2634614"/>
                            <a:ext cx="589915" cy="154305"/>
                          </a:xfrm>
                          <a:custGeom>
                            <a:avLst/>
                            <a:gdLst/>
                            <a:ahLst/>
                            <a:cxnLst/>
                            <a:rect l="l" t="t" r="r" b="b"/>
                            <a:pathLst>
                              <a:path w="589915" h="154305">
                                <a:moveTo>
                                  <a:pt x="6083" y="0"/>
                                </a:moveTo>
                                <a:lnTo>
                                  <a:pt x="0" y="0"/>
                                </a:lnTo>
                                <a:lnTo>
                                  <a:pt x="0" y="153924"/>
                                </a:lnTo>
                                <a:lnTo>
                                  <a:pt x="6083" y="153924"/>
                                </a:lnTo>
                                <a:lnTo>
                                  <a:pt x="6083" y="0"/>
                                </a:lnTo>
                                <a:close/>
                              </a:path>
                              <a:path w="589915" h="154305">
                                <a:moveTo>
                                  <a:pt x="297180" y="0"/>
                                </a:moveTo>
                                <a:lnTo>
                                  <a:pt x="291084" y="0"/>
                                </a:lnTo>
                                <a:lnTo>
                                  <a:pt x="291084" y="153924"/>
                                </a:lnTo>
                                <a:lnTo>
                                  <a:pt x="297180" y="153924"/>
                                </a:lnTo>
                                <a:lnTo>
                                  <a:pt x="297180" y="0"/>
                                </a:lnTo>
                                <a:close/>
                              </a:path>
                              <a:path w="589915" h="154305">
                                <a:moveTo>
                                  <a:pt x="589788" y="0"/>
                                </a:moveTo>
                                <a:lnTo>
                                  <a:pt x="583692" y="0"/>
                                </a:lnTo>
                                <a:lnTo>
                                  <a:pt x="583692" y="153924"/>
                                </a:lnTo>
                                <a:lnTo>
                                  <a:pt x="589788" y="153924"/>
                                </a:lnTo>
                                <a:lnTo>
                                  <a:pt x="589788"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5992114" y="2634614"/>
                            <a:ext cx="6350" cy="154305"/>
                          </a:xfrm>
                          <a:custGeom>
                            <a:avLst/>
                            <a:gdLst/>
                            <a:ahLst/>
                            <a:cxnLst/>
                            <a:rect l="l" t="t" r="r" b="b"/>
                            <a:pathLst>
                              <a:path w="6350" h="154305">
                                <a:moveTo>
                                  <a:pt x="6096" y="0"/>
                                </a:moveTo>
                                <a:lnTo>
                                  <a:pt x="0" y="0"/>
                                </a:lnTo>
                                <a:lnTo>
                                  <a:pt x="0" y="153924"/>
                                </a:lnTo>
                                <a:lnTo>
                                  <a:pt x="6096" y="153924"/>
                                </a:lnTo>
                                <a:lnTo>
                                  <a:pt x="6096"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3112897" y="2794635"/>
                            <a:ext cx="250190" cy="152400"/>
                          </a:xfrm>
                          <a:custGeom>
                            <a:avLst/>
                            <a:gdLst/>
                            <a:ahLst/>
                            <a:cxnLst/>
                            <a:rect l="l" t="t" r="r" b="b"/>
                            <a:pathLst>
                              <a:path w="250190" h="152400">
                                <a:moveTo>
                                  <a:pt x="249936" y="0"/>
                                </a:moveTo>
                                <a:lnTo>
                                  <a:pt x="0" y="0"/>
                                </a:lnTo>
                                <a:lnTo>
                                  <a:pt x="0" y="152400"/>
                                </a:lnTo>
                                <a:lnTo>
                                  <a:pt x="249936" y="152400"/>
                                </a:lnTo>
                                <a:lnTo>
                                  <a:pt x="249936"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3368929" y="2794634"/>
                            <a:ext cx="2623185" cy="152400"/>
                          </a:xfrm>
                          <a:custGeom>
                            <a:avLst/>
                            <a:gdLst/>
                            <a:ahLst/>
                            <a:cxnLst/>
                            <a:rect l="l" t="t" r="r" b="b"/>
                            <a:pathLst>
                              <a:path w="2623185" h="152400">
                                <a:moveTo>
                                  <a:pt x="286512" y="0"/>
                                </a:moveTo>
                                <a:lnTo>
                                  <a:pt x="0" y="0"/>
                                </a:lnTo>
                                <a:lnTo>
                                  <a:pt x="0" y="152400"/>
                                </a:lnTo>
                                <a:lnTo>
                                  <a:pt x="286512" y="152400"/>
                                </a:lnTo>
                                <a:lnTo>
                                  <a:pt x="286512" y="0"/>
                                </a:lnTo>
                                <a:close/>
                              </a:path>
                              <a:path w="2623185" h="152400">
                                <a:moveTo>
                                  <a:pt x="579120" y="0"/>
                                </a:moveTo>
                                <a:lnTo>
                                  <a:pt x="292608" y="0"/>
                                </a:lnTo>
                                <a:lnTo>
                                  <a:pt x="292608" y="152400"/>
                                </a:lnTo>
                                <a:lnTo>
                                  <a:pt x="579120" y="152400"/>
                                </a:lnTo>
                                <a:lnTo>
                                  <a:pt x="579120" y="0"/>
                                </a:lnTo>
                                <a:close/>
                              </a:path>
                              <a:path w="2623185" h="152400">
                                <a:moveTo>
                                  <a:pt x="870204" y="0"/>
                                </a:moveTo>
                                <a:lnTo>
                                  <a:pt x="585216" y="0"/>
                                </a:lnTo>
                                <a:lnTo>
                                  <a:pt x="585216" y="152400"/>
                                </a:lnTo>
                                <a:lnTo>
                                  <a:pt x="870204" y="152400"/>
                                </a:lnTo>
                                <a:lnTo>
                                  <a:pt x="870204" y="0"/>
                                </a:lnTo>
                                <a:close/>
                              </a:path>
                              <a:path w="2623185" h="152400">
                                <a:moveTo>
                                  <a:pt x="1162812" y="0"/>
                                </a:moveTo>
                                <a:lnTo>
                                  <a:pt x="876300" y="0"/>
                                </a:lnTo>
                                <a:lnTo>
                                  <a:pt x="876300" y="152400"/>
                                </a:lnTo>
                                <a:lnTo>
                                  <a:pt x="1162812" y="152400"/>
                                </a:lnTo>
                                <a:lnTo>
                                  <a:pt x="1162812" y="0"/>
                                </a:lnTo>
                                <a:close/>
                              </a:path>
                              <a:path w="2623185" h="152400">
                                <a:moveTo>
                                  <a:pt x="1455724" y="0"/>
                                </a:moveTo>
                                <a:lnTo>
                                  <a:pt x="1168908" y="0"/>
                                </a:lnTo>
                                <a:lnTo>
                                  <a:pt x="1168908" y="152400"/>
                                </a:lnTo>
                                <a:lnTo>
                                  <a:pt x="1455724" y="152400"/>
                                </a:lnTo>
                                <a:lnTo>
                                  <a:pt x="1455724" y="0"/>
                                </a:lnTo>
                                <a:close/>
                              </a:path>
                              <a:path w="2623185" h="152400">
                                <a:moveTo>
                                  <a:pt x="1746885" y="0"/>
                                </a:moveTo>
                                <a:lnTo>
                                  <a:pt x="1461897" y="0"/>
                                </a:lnTo>
                                <a:lnTo>
                                  <a:pt x="1461897" y="152400"/>
                                </a:lnTo>
                                <a:lnTo>
                                  <a:pt x="1746885" y="152400"/>
                                </a:lnTo>
                                <a:lnTo>
                                  <a:pt x="1746885" y="0"/>
                                </a:lnTo>
                                <a:close/>
                              </a:path>
                              <a:path w="2623185" h="152400">
                                <a:moveTo>
                                  <a:pt x="2039493" y="0"/>
                                </a:moveTo>
                                <a:lnTo>
                                  <a:pt x="1752981" y="0"/>
                                </a:lnTo>
                                <a:lnTo>
                                  <a:pt x="1752981" y="152400"/>
                                </a:lnTo>
                                <a:lnTo>
                                  <a:pt x="2039493" y="152400"/>
                                </a:lnTo>
                                <a:lnTo>
                                  <a:pt x="2039493" y="0"/>
                                </a:lnTo>
                                <a:close/>
                              </a:path>
                              <a:path w="2623185" h="152400">
                                <a:moveTo>
                                  <a:pt x="2332101" y="0"/>
                                </a:moveTo>
                                <a:lnTo>
                                  <a:pt x="2045589" y="0"/>
                                </a:lnTo>
                                <a:lnTo>
                                  <a:pt x="2045589" y="152400"/>
                                </a:lnTo>
                                <a:lnTo>
                                  <a:pt x="2332101" y="152400"/>
                                </a:lnTo>
                                <a:lnTo>
                                  <a:pt x="2332101" y="0"/>
                                </a:lnTo>
                                <a:close/>
                              </a:path>
                              <a:path w="2623185" h="152400">
                                <a:moveTo>
                                  <a:pt x="2623185" y="0"/>
                                </a:moveTo>
                                <a:lnTo>
                                  <a:pt x="2338197" y="0"/>
                                </a:lnTo>
                                <a:lnTo>
                                  <a:pt x="2338197" y="152400"/>
                                </a:lnTo>
                                <a:lnTo>
                                  <a:pt x="2623185" y="152400"/>
                                </a:lnTo>
                                <a:lnTo>
                                  <a:pt x="2623185" y="0"/>
                                </a:lnTo>
                                <a:close/>
                              </a:path>
                            </a:pathLst>
                          </a:custGeom>
                          <a:solidFill>
                            <a:srgbClr val="A6A6A6"/>
                          </a:solidFill>
                        </wps:spPr>
                        <wps:bodyPr wrap="square" lIns="0" tIns="0" rIns="0" bIns="0" rtlCol="0">
                          <a:prstTxWarp prst="textNoShape">
                            <a:avLst/>
                          </a:prstTxWarp>
                          <a:noAutofit/>
                        </wps:bodyPr>
                      </wps:wsp>
                      <wps:wsp>
                        <wps:cNvPr id="140" name="Graphic 140"/>
                        <wps:cNvSpPr/>
                        <wps:spPr>
                          <a:xfrm>
                            <a:off x="3111373" y="2788539"/>
                            <a:ext cx="251460" cy="6350"/>
                          </a:xfrm>
                          <a:custGeom>
                            <a:avLst/>
                            <a:gdLst/>
                            <a:ahLst/>
                            <a:cxnLst/>
                            <a:rect l="l" t="t" r="r" b="b"/>
                            <a:pathLst>
                              <a:path w="251460" h="6350">
                                <a:moveTo>
                                  <a:pt x="251460" y="0"/>
                                </a:moveTo>
                                <a:lnTo>
                                  <a:pt x="0" y="0"/>
                                </a:lnTo>
                                <a:lnTo>
                                  <a:pt x="0" y="6095"/>
                                </a:lnTo>
                                <a:lnTo>
                                  <a:pt x="251460" y="6095"/>
                                </a:lnTo>
                                <a:lnTo>
                                  <a:pt x="251460"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3362833" y="2788539"/>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368929" y="2788551"/>
                            <a:ext cx="577850" cy="6350"/>
                          </a:xfrm>
                          <a:custGeom>
                            <a:avLst/>
                            <a:gdLst/>
                            <a:ahLst/>
                            <a:cxnLst/>
                            <a:rect l="l" t="t" r="r" b="b"/>
                            <a:pathLst>
                              <a:path w="577850" h="6350">
                                <a:moveTo>
                                  <a:pt x="292595" y="0"/>
                                </a:moveTo>
                                <a:lnTo>
                                  <a:pt x="286512" y="0"/>
                                </a:lnTo>
                                <a:lnTo>
                                  <a:pt x="0" y="0"/>
                                </a:lnTo>
                                <a:lnTo>
                                  <a:pt x="0" y="6083"/>
                                </a:lnTo>
                                <a:lnTo>
                                  <a:pt x="286512" y="6083"/>
                                </a:lnTo>
                                <a:lnTo>
                                  <a:pt x="292595" y="6083"/>
                                </a:lnTo>
                                <a:lnTo>
                                  <a:pt x="292595" y="0"/>
                                </a:lnTo>
                                <a:close/>
                              </a:path>
                              <a:path w="577850" h="6350">
                                <a:moveTo>
                                  <a:pt x="577596" y="0"/>
                                </a:moveTo>
                                <a:lnTo>
                                  <a:pt x="292608" y="0"/>
                                </a:lnTo>
                                <a:lnTo>
                                  <a:pt x="292608" y="6083"/>
                                </a:lnTo>
                                <a:lnTo>
                                  <a:pt x="577596" y="6083"/>
                                </a:lnTo>
                                <a:lnTo>
                                  <a:pt x="577596"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3362833" y="2788551"/>
                            <a:ext cx="2635885" cy="158750"/>
                          </a:xfrm>
                          <a:custGeom>
                            <a:avLst/>
                            <a:gdLst/>
                            <a:ahLst/>
                            <a:cxnLst/>
                            <a:rect l="l" t="t" r="r" b="b"/>
                            <a:pathLst>
                              <a:path w="2635885" h="158750">
                                <a:moveTo>
                                  <a:pt x="6096" y="6083"/>
                                </a:moveTo>
                                <a:lnTo>
                                  <a:pt x="0" y="6083"/>
                                </a:lnTo>
                                <a:lnTo>
                                  <a:pt x="0" y="158483"/>
                                </a:lnTo>
                                <a:lnTo>
                                  <a:pt x="6096" y="158483"/>
                                </a:lnTo>
                                <a:lnTo>
                                  <a:pt x="6096" y="6083"/>
                                </a:lnTo>
                                <a:close/>
                              </a:path>
                              <a:path w="2635885" h="158750">
                                <a:moveTo>
                                  <a:pt x="2635377" y="0"/>
                                </a:moveTo>
                                <a:lnTo>
                                  <a:pt x="2629281" y="0"/>
                                </a:lnTo>
                                <a:lnTo>
                                  <a:pt x="2629281" y="6083"/>
                                </a:lnTo>
                                <a:lnTo>
                                  <a:pt x="2635377" y="6083"/>
                                </a:lnTo>
                                <a:lnTo>
                                  <a:pt x="2635377"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3655440" y="2794635"/>
                            <a:ext cx="6350" cy="152400"/>
                          </a:xfrm>
                          <a:custGeom>
                            <a:avLst/>
                            <a:gdLst/>
                            <a:ahLst/>
                            <a:cxnLst/>
                            <a:rect l="l" t="t" r="r" b="b"/>
                            <a:pathLst>
                              <a:path w="6350" h="152400">
                                <a:moveTo>
                                  <a:pt x="6095" y="0"/>
                                </a:moveTo>
                                <a:lnTo>
                                  <a:pt x="0" y="0"/>
                                </a:lnTo>
                                <a:lnTo>
                                  <a:pt x="0" y="152400"/>
                                </a:lnTo>
                                <a:lnTo>
                                  <a:pt x="6095" y="152400"/>
                                </a:lnTo>
                                <a:lnTo>
                                  <a:pt x="6095"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5992114" y="2794635"/>
                            <a:ext cx="6350" cy="152400"/>
                          </a:xfrm>
                          <a:custGeom>
                            <a:avLst/>
                            <a:gdLst/>
                            <a:ahLst/>
                            <a:cxnLst/>
                            <a:rect l="l" t="t" r="r" b="b"/>
                            <a:pathLst>
                              <a:path w="6350" h="152400">
                                <a:moveTo>
                                  <a:pt x="6096" y="0"/>
                                </a:moveTo>
                                <a:lnTo>
                                  <a:pt x="0" y="0"/>
                                </a:lnTo>
                                <a:lnTo>
                                  <a:pt x="0" y="152400"/>
                                </a:lnTo>
                                <a:lnTo>
                                  <a:pt x="6096" y="152400"/>
                                </a:lnTo>
                                <a:lnTo>
                                  <a:pt x="6096"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2908427" y="2947034"/>
                            <a:ext cx="1042669" cy="158750"/>
                          </a:xfrm>
                          <a:custGeom>
                            <a:avLst/>
                            <a:gdLst/>
                            <a:ahLst/>
                            <a:cxnLst/>
                            <a:rect l="l" t="t" r="r" b="b"/>
                            <a:pathLst>
                              <a:path w="1042669" h="158750">
                                <a:moveTo>
                                  <a:pt x="1042670" y="6045"/>
                                </a:moveTo>
                                <a:lnTo>
                                  <a:pt x="750062" y="6045"/>
                                </a:lnTo>
                                <a:lnTo>
                                  <a:pt x="457454" y="6045"/>
                                </a:lnTo>
                                <a:lnTo>
                                  <a:pt x="454406" y="6045"/>
                                </a:lnTo>
                                <a:lnTo>
                                  <a:pt x="454406" y="0"/>
                                </a:lnTo>
                                <a:lnTo>
                                  <a:pt x="202984" y="0"/>
                                </a:lnTo>
                                <a:lnTo>
                                  <a:pt x="0" y="0"/>
                                </a:lnTo>
                                <a:lnTo>
                                  <a:pt x="0" y="6045"/>
                                </a:lnTo>
                                <a:lnTo>
                                  <a:pt x="0" y="158750"/>
                                </a:lnTo>
                                <a:lnTo>
                                  <a:pt x="204470" y="158750"/>
                                </a:lnTo>
                                <a:lnTo>
                                  <a:pt x="457454" y="158750"/>
                                </a:lnTo>
                                <a:lnTo>
                                  <a:pt x="750062" y="158750"/>
                                </a:lnTo>
                                <a:lnTo>
                                  <a:pt x="1042670" y="158750"/>
                                </a:lnTo>
                                <a:lnTo>
                                  <a:pt x="1042670" y="6045"/>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3362833" y="2947034"/>
                            <a:ext cx="2635885" cy="6350"/>
                          </a:xfrm>
                          <a:custGeom>
                            <a:avLst/>
                            <a:gdLst/>
                            <a:ahLst/>
                            <a:cxnLst/>
                            <a:rect l="l" t="t" r="r" b="b"/>
                            <a:pathLst>
                              <a:path w="2635885" h="6350">
                                <a:moveTo>
                                  <a:pt x="12179" y="0"/>
                                </a:moveTo>
                                <a:lnTo>
                                  <a:pt x="6096" y="0"/>
                                </a:lnTo>
                                <a:lnTo>
                                  <a:pt x="0" y="0"/>
                                </a:lnTo>
                                <a:lnTo>
                                  <a:pt x="0" y="6096"/>
                                </a:lnTo>
                                <a:lnTo>
                                  <a:pt x="6096" y="6096"/>
                                </a:lnTo>
                                <a:lnTo>
                                  <a:pt x="12179" y="6096"/>
                                </a:lnTo>
                                <a:lnTo>
                                  <a:pt x="12179" y="0"/>
                                </a:lnTo>
                                <a:close/>
                              </a:path>
                              <a:path w="2635885" h="6350">
                                <a:moveTo>
                                  <a:pt x="298691" y="0"/>
                                </a:moveTo>
                                <a:lnTo>
                                  <a:pt x="292608" y="0"/>
                                </a:lnTo>
                                <a:lnTo>
                                  <a:pt x="12192" y="0"/>
                                </a:lnTo>
                                <a:lnTo>
                                  <a:pt x="12192" y="6096"/>
                                </a:lnTo>
                                <a:lnTo>
                                  <a:pt x="292608" y="6096"/>
                                </a:lnTo>
                                <a:lnTo>
                                  <a:pt x="298691" y="6096"/>
                                </a:lnTo>
                                <a:lnTo>
                                  <a:pt x="298691" y="0"/>
                                </a:lnTo>
                                <a:close/>
                              </a:path>
                              <a:path w="2635885" h="6350">
                                <a:moveTo>
                                  <a:pt x="888479" y="0"/>
                                </a:moveTo>
                                <a:lnTo>
                                  <a:pt x="888479" y="0"/>
                                </a:lnTo>
                                <a:lnTo>
                                  <a:pt x="298704" y="0"/>
                                </a:lnTo>
                                <a:lnTo>
                                  <a:pt x="298704" y="6096"/>
                                </a:lnTo>
                                <a:lnTo>
                                  <a:pt x="888479" y="6096"/>
                                </a:lnTo>
                                <a:lnTo>
                                  <a:pt x="888479" y="0"/>
                                </a:lnTo>
                                <a:close/>
                              </a:path>
                              <a:path w="2635885" h="6350">
                                <a:moveTo>
                                  <a:pt x="1174991" y="0"/>
                                </a:moveTo>
                                <a:lnTo>
                                  <a:pt x="1168908" y="0"/>
                                </a:lnTo>
                                <a:lnTo>
                                  <a:pt x="888492" y="0"/>
                                </a:lnTo>
                                <a:lnTo>
                                  <a:pt x="888492" y="6096"/>
                                </a:lnTo>
                                <a:lnTo>
                                  <a:pt x="1168908" y="6096"/>
                                </a:lnTo>
                                <a:lnTo>
                                  <a:pt x="1174991" y="6096"/>
                                </a:lnTo>
                                <a:lnTo>
                                  <a:pt x="1174991" y="0"/>
                                </a:lnTo>
                                <a:close/>
                              </a:path>
                              <a:path w="2635885" h="6350">
                                <a:moveTo>
                                  <a:pt x="1460296" y="0"/>
                                </a:moveTo>
                                <a:lnTo>
                                  <a:pt x="1181100" y="0"/>
                                </a:lnTo>
                                <a:lnTo>
                                  <a:pt x="1175004" y="0"/>
                                </a:lnTo>
                                <a:lnTo>
                                  <a:pt x="1175004" y="6096"/>
                                </a:lnTo>
                                <a:lnTo>
                                  <a:pt x="1181100" y="6096"/>
                                </a:lnTo>
                                <a:lnTo>
                                  <a:pt x="1460296" y="6096"/>
                                </a:lnTo>
                                <a:lnTo>
                                  <a:pt x="1460296" y="0"/>
                                </a:lnTo>
                                <a:close/>
                              </a:path>
                              <a:path w="2635885" h="6350">
                                <a:moveTo>
                                  <a:pt x="1466456" y="0"/>
                                </a:moveTo>
                                <a:lnTo>
                                  <a:pt x="1460373" y="0"/>
                                </a:lnTo>
                                <a:lnTo>
                                  <a:pt x="1460373" y="6096"/>
                                </a:lnTo>
                                <a:lnTo>
                                  <a:pt x="1466456" y="6096"/>
                                </a:lnTo>
                                <a:lnTo>
                                  <a:pt x="1466456" y="0"/>
                                </a:lnTo>
                                <a:close/>
                              </a:path>
                              <a:path w="2635885" h="6350">
                                <a:moveTo>
                                  <a:pt x="2336660" y="0"/>
                                </a:moveTo>
                                <a:lnTo>
                                  <a:pt x="2336660" y="0"/>
                                </a:lnTo>
                                <a:lnTo>
                                  <a:pt x="1466469" y="0"/>
                                </a:lnTo>
                                <a:lnTo>
                                  <a:pt x="1466469" y="6096"/>
                                </a:lnTo>
                                <a:lnTo>
                                  <a:pt x="2336660" y="6096"/>
                                </a:lnTo>
                                <a:lnTo>
                                  <a:pt x="2336660" y="0"/>
                                </a:lnTo>
                                <a:close/>
                              </a:path>
                              <a:path w="2635885" h="6350">
                                <a:moveTo>
                                  <a:pt x="2342756" y="0"/>
                                </a:moveTo>
                                <a:lnTo>
                                  <a:pt x="2336673" y="0"/>
                                </a:lnTo>
                                <a:lnTo>
                                  <a:pt x="2336673" y="6096"/>
                                </a:lnTo>
                                <a:lnTo>
                                  <a:pt x="2342756" y="6096"/>
                                </a:lnTo>
                                <a:lnTo>
                                  <a:pt x="2342756" y="0"/>
                                </a:lnTo>
                                <a:close/>
                              </a:path>
                              <a:path w="2635885" h="6350">
                                <a:moveTo>
                                  <a:pt x="2635377" y="0"/>
                                </a:moveTo>
                                <a:lnTo>
                                  <a:pt x="2629281" y="0"/>
                                </a:lnTo>
                                <a:lnTo>
                                  <a:pt x="2348865" y="0"/>
                                </a:lnTo>
                                <a:lnTo>
                                  <a:pt x="2342769" y="0"/>
                                </a:lnTo>
                                <a:lnTo>
                                  <a:pt x="2342769" y="6096"/>
                                </a:lnTo>
                                <a:lnTo>
                                  <a:pt x="2348865" y="6096"/>
                                </a:lnTo>
                                <a:lnTo>
                                  <a:pt x="2629281" y="6096"/>
                                </a:lnTo>
                                <a:lnTo>
                                  <a:pt x="2635377" y="6096"/>
                                </a:lnTo>
                                <a:lnTo>
                                  <a:pt x="2635377"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7620" y="1276096"/>
                            <a:ext cx="2771140" cy="1887220"/>
                          </a:xfrm>
                          <a:custGeom>
                            <a:avLst/>
                            <a:gdLst/>
                            <a:ahLst/>
                            <a:cxnLst/>
                            <a:rect l="l" t="t" r="r" b="b"/>
                            <a:pathLst>
                              <a:path w="2771140" h="1887220">
                                <a:moveTo>
                                  <a:pt x="2770631" y="0"/>
                                </a:moveTo>
                                <a:lnTo>
                                  <a:pt x="0" y="0"/>
                                </a:lnTo>
                                <a:lnTo>
                                  <a:pt x="0" y="1886712"/>
                                </a:lnTo>
                                <a:lnTo>
                                  <a:pt x="2770631" y="1886712"/>
                                </a:lnTo>
                                <a:lnTo>
                                  <a:pt x="2770631"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240791" y="1820164"/>
                            <a:ext cx="2383790" cy="788035"/>
                          </a:xfrm>
                          <a:custGeom>
                            <a:avLst/>
                            <a:gdLst/>
                            <a:ahLst/>
                            <a:cxnLst/>
                            <a:rect l="l" t="t" r="r" b="b"/>
                            <a:pathLst>
                              <a:path w="2383790" h="788035">
                                <a:moveTo>
                                  <a:pt x="0" y="787908"/>
                                </a:moveTo>
                                <a:lnTo>
                                  <a:pt x="2383535" y="787908"/>
                                </a:lnTo>
                              </a:path>
                              <a:path w="2383790" h="788035">
                                <a:moveTo>
                                  <a:pt x="0" y="630936"/>
                                </a:moveTo>
                                <a:lnTo>
                                  <a:pt x="2383535" y="630936"/>
                                </a:lnTo>
                              </a:path>
                              <a:path w="2383790" h="788035">
                                <a:moveTo>
                                  <a:pt x="0" y="472439"/>
                                </a:moveTo>
                                <a:lnTo>
                                  <a:pt x="2383535" y="472439"/>
                                </a:lnTo>
                              </a:path>
                              <a:path w="2383790" h="788035">
                                <a:moveTo>
                                  <a:pt x="0" y="315468"/>
                                </a:moveTo>
                                <a:lnTo>
                                  <a:pt x="2383535" y="315468"/>
                                </a:lnTo>
                              </a:path>
                              <a:path w="2383790" h="788035">
                                <a:moveTo>
                                  <a:pt x="0" y="156972"/>
                                </a:moveTo>
                                <a:lnTo>
                                  <a:pt x="2383535" y="156972"/>
                                </a:lnTo>
                              </a:path>
                              <a:path w="2383790" h="788035">
                                <a:moveTo>
                                  <a:pt x="0" y="0"/>
                                </a:moveTo>
                                <a:lnTo>
                                  <a:pt x="2383535" y="0"/>
                                </a:lnTo>
                              </a:path>
                            </a:pathLst>
                          </a:custGeom>
                          <a:ln w="6096">
                            <a:solidFill>
                              <a:srgbClr val="D9D9D9"/>
                            </a:solidFill>
                            <a:prstDash val="solid"/>
                          </a:ln>
                        </wps:spPr>
                        <wps:bodyPr wrap="square" lIns="0" tIns="0" rIns="0" bIns="0" rtlCol="0">
                          <a:prstTxWarp prst="textNoShape">
                            <a:avLst/>
                          </a:prstTxWarp>
                          <a:noAutofit/>
                        </wps:bodyPr>
                      </wps:wsp>
                      <wps:wsp>
                        <wps:cNvPr id="150" name="Graphic 150"/>
                        <wps:cNvSpPr/>
                        <wps:spPr>
                          <a:xfrm>
                            <a:off x="240791" y="1661667"/>
                            <a:ext cx="2383790" cy="1270"/>
                          </a:xfrm>
                          <a:custGeom>
                            <a:avLst/>
                            <a:gdLst/>
                            <a:ahLst/>
                            <a:cxnLst/>
                            <a:rect l="l" t="t" r="r" b="b"/>
                            <a:pathLst>
                              <a:path w="2383790" h="0">
                                <a:moveTo>
                                  <a:pt x="0" y="0"/>
                                </a:moveTo>
                                <a:lnTo>
                                  <a:pt x="556260" y="0"/>
                                </a:lnTo>
                              </a:path>
                              <a:path w="2383790" h="0">
                                <a:moveTo>
                                  <a:pt x="2022347" y="0"/>
                                </a:moveTo>
                                <a:lnTo>
                                  <a:pt x="2383535" y="0"/>
                                </a:lnTo>
                              </a:path>
                            </a:pathLst>
                          </a:custGeom>
                          <a:ln w="6096">
                            <a:solidFill>
                              <a:srgbClr val="D9D9D9"/>
                            </a:solidFill>
                            <a:prstDash val="solid"/>
                          </a:ln>
                        </wps:spPr>
                        <wps:bodyPr wrap="square" lIns="0" tIns="0" rIns="0" bIns="0" rtlCol="0">
                          <a:prstTxWarp prst="textNoShape">
                            <a:avLst/>
                          </a:prstTxWarp>
                          <a:noAutofit/>
                        </wps:bodyPr>
                      </wps:wsp>
                      <wps:wsp>
                        <wps:cNvPr id="151" name="Graphic 151"/>
                        <wps:cNvSpPr/>
                        <wps:spPr>
                          <a:xfrm>
                            <a:off x="240791" y="1504696"/>
                            <a:ext cx="2383790" cy="1262380"/>
                          </a:xfrm>
                          <a:custGeom>
                            <a:avLst/>
                            <a:gdLst/>
                            <a:ahLst/>
                            <a:cxnLst/>
                            <a:rect l="l" t="t" r="r" b="b"/>
                            <a:pathLst>
                              <a:path w="2383790" h="1262380">
                                <a:moveTo>
                                  <a:pt x="0" y="0"/>
                                </a:moveTo>
                                <a:lnTo>
                                  <a:pt x="2383535" y="0"/>
                                </a:lnTo>
                              </a:path>
                              <a:path w="2383790" h="1262380">
                                <a:moveTo>
                                  <a:pt x="237744" y="0"/>
                                </a:moveTo>
                                <a:lnTo>
                                  <a:pt x="237744" y="1261872"/>
                                </a:lnTo>
                              </a:path>
                              <a:path w="2383790" h="1262380">
                                <a:moveTo>
                                  <a:pt x="477012" y="0"/>
                                </a:moveTo>
                                <a:lnTo>
                                  <a:pt x="477012" y="1261872"/>
                                </a:lnTo>
                              </a:path>
                            </a:pathLst>
                          </a:custGeom>
                          <a:ln w="6096">
                            <a:solidFill>
                              <a:srgbClr val="D9D9D9"/>
                            </a:solidFill>
                            <a:prstDash val="solid"/>
                          </a:ln>
                        </wps:spPr>
                        <wps:bodyPr wrap="square" lIns="0" tIns="0" rIns="0" bIns="0" rtlCol="0">
                          <a:prstTxWarp prst="textNoShape">
                            <a:avLst/>
                          </a:prstTxWarp>
                          <a:noAutofit/>
                        </wps:bodyPr>
                      </wps:wsp>
                      <wps:wsp>
                        <wps:cNvPr id="152" name="Graphic 152"/>
                        <wps:cNvSpPr/>
                        <wps:spPr>
                          <a:xfrm>
                            <a:off x="955547" y="1504696"/>
                            <a:ext cx="1191895" cy="1262380"/>
                          </a:xfrm>
                          <a:custGeom>
                            <a:avLst/>
                            <a:gdLst/>
                            <a:ahLst/>
                            <a:cxnLst/>
                            <a:rect l="l" t="t" r="r" b="b"/>
                            <a:pathLst>
                              <a:path w="1191895" h="1262380">
                                <a:moveTo>
                                  <a:pt x="0" y="274319"/>
                                </a:moveTo>
                                <a:lnTo>
                                  <a:pt x="0" y="1261872"/>
                                </a:lnTo>
                              </a:path>
                              <a:path w="1191895" h="1262380">
                                <a:moveTo>
                                  <a:pt x="0" y="0"/>
                                </a:moveTo>
                                <a:lnTo>
                                  <a:pt x="0" y="41148"/>
                                </a:lnTo>
                              </a:path>
                              <a:path w="1191895" h="1262380">
                                <a:moveTo>
                                  <a:pt x="239268" y="274319"/>
                                </a:moveTo>
                                <a:lnTo>
                                  <a:pt x="239268" y="1261872"/>
                                </a:lnTo>
                              </a:path>
                              <a:path w="1191895" h="1262380">
                                <a:moveTo>
                                  <a:pt x="239268" y="0"/>
                                </a:moveTo>
                                <a:lnTo>
                                  <a:pt x="239268" y="41148"/>
                                </a:lnTo>
                              </a:path>
                              <a:path w="1191895" h="1262380">
                                <a:moveTo>
                                  <a:pt x="477012" y="274319"/>
                                </a:moveTo>
                                <a:lnTo>
                                  <a:pt x="477012" y="1261872"/>
                                </a:lnTo>
                              </a:path>
                              <a:path w="1191895" h="1262380">
                                <a:moveTo>
                                  <a:pt x="477012" y="0"/>
                                </a:moveTo>
                                <a:lnTo>
                                  <a:pt x="477012" y="41148"/>
                                </a:lnTo>
                              </a:path>
                              <a:path w="1191895" h="1262380">
                                <a:moveTo>
                                  <a:pt x="716280" y="274319"/>
                                </a:moveTo>
                                <a:lnTo>
                                  <a:pt x="716280" y="1261872"/>
                                </a:lnTo>
                              </a:path>
                              <a:path w="1191895" h="1262380">
                                <a:moveTo>
                                  <a:pt x="716280" y="0"/>
                                </a:moveTo>
                                <a:lnTo>
                                  <a:pt x="716280" y="41148"/>
                                </a:lnTo>
                              </a:path>
                              <a:path w="1191895" h="1262380">
                                <a:moveTo>
                                  <a:pt x="954024" y="274319"/>
                                </a:moveTo>
                                <a:lnTo>
                                  <a:pt x="954024" y="1261872"/>
                                </a:lnTo>
                              </a:path>
                              <a:path w="1191895" h="1262380">
                                <a:moveTo>
                                  <a:pt x="954024" y="0"/>
                                </a:moveTo>
                                <a:lnTo>
                                  <a:pt x="954024" y="41148"/>
                                </a:lnTo>
                              </a:path>
                              <a:path w="1191895" h="1262380">
                                <a:moveTo>
                                  <a:pt x="1191768" y="274319"/>
                                </a:moveTo>
                                <a:lnTo>
                                  <a:pt x="1191768" y="1261872"/>
                                </a:lnTo>
                              </a:path>
                              <a:path w="1191895" h="1262380">
                                <a:moveTo>
                                  <a:pt x="1191768" y="0"/>
                                </a:moveTo>
                                <a:lnTo>
                                  <a:pt x="1191768" y="41148"/>
                                </a:lnTo>
                              </a:path>
                            </a:pathLst>
                          </a:custGeom>
                          <a:ln w="6096">
                            <a:solidFill>
                              <a:srgbClr val="D9D9D9"/>
                            </a:solidFill>
                            <a:prstDash val="solid"/>
                          </a:ln>
                        </wps:spPr>
                        <wps:bodyPr wrap="square" lIns="0" tIns="0" rIns="0" bIns="0" rtlCol="0">
                          <a:prstTxWarp prst="textNoShape">
                            <a:avLst/>
                          </a:prstTxWarp>
                          <a:noAutofit/>
                        </wps:bodyPr>
                      </wps:wsp>
                      <wps:wsp>
                        <wps:cNvPr id="153" name="Graphic 153"/>
                        <wps:cNvSpPr/>
                        <wps:spPr>
                          <a:xfrm>
                            <a:off x="2386583" y="1504696"/>
                            <a:ext cx="238125" cy="1262380"/>
                          </a:xfrm>
                          <a:custGeom>
                            <a:avLst/>
                            <a:gdLst/>
                            <a:ahLst/>
                            <a:cxnLst/>
                            <a:rect l="l" t="t" r="r" b="b"/>
                            <a:pathLst>
                              <a:path w="238125" h="1262380">
                                <a:moveTo>
                                  <a:pt x="0" y="0"/>
                                </a:moveTo>
                                <a:lnTo>
                                  <a:pt x="0" y="1261872"/>
                                </a:lnTo>
                              </a:path>
                              <a:path w="238125" h="1262380">
                                <a:moveTo>
                                  <a:pt x="237743" y="0"/>
                                </a:moveTo>
                                <a:lnTo>
                                  <a:pt x="237743" y="1261872"/>
                                </a:lnTo>
                              </a:path>
                            </a:pathLst>
                          </a:custGeom>
                          <a:ln w="6096">
                            <a:solidFill>
                              <a:srgbClr val="D9D9D9"/>
                            </a:solidFill>
                            <a:prstDash val="solid"/>
                          </a:ln>
                        </wps:spPr>
                        <wps:bodyPr wrap="square" lIns="0" tIns="0" rIns="0" bIns="0" rtlCol="0">
                          <a:prstTxWarp prst="textNoShape">
                            <a:avLst/>
                          </a:prstTxWarp>
                          <a:noAutofit/>
                        </wps:bodyPr>
                      </wps:wsp>
                      <wps:wsp>
                        <wps:cNvPr id="154" name="Graphic 154"/>
                        <wps:cNvSpPr/>
                        <wps:spPr>
                          <a:xfrm>
                            <a:off x="241554" y="1503933"/>
                            <a:ext cx="2383790" cy="1262380"/>
                          </a:xfrm>
                          <a:custGeom>
                            <a:avLst/>
                            <a:gdLst/>
                            <a:ahLst/>
                            <a:cxnLst/>
                            <a:rect l="l" t="t" r="r" b="b"/>
                            <a:pathLst>
                              <a:path w="2383790" h="1262380">
                                <a:moveTo>
                                  <a:pt x="0" y="1261871"/>
                                </a:moveTo>
                                <a:lnTo>
                                  <a:pt x="2383536" y="1261871"/>
                                </a:lnTo>
                                <a:lnTo>
                                  <a:pt x="2383536" y="0"/>
                                </a:lnTo>
                                <a:lnTo>
                                  <a:pt x="0" y="0"/>
                                </a:lnTo>
                                <a:lnTo>
                                  <a:pt x="0" y="1261871"/>
                                </a:lnTo>
                                <a:close/>
                              </a:path>
                            </a:pathLst>
                          </a:custGeom>
                          <a:ln w="19812">
                            <a:solidFill>
                              <a:srgbClr val="000000"/>
                            </a:solidFill>
                            <a:prstDash val="solid"/>
                          </a:ln>
                        </wps:spPr>
                        <wps:bodyPr wrap="square" lIns="0" tIns="0" rIns="0" bIns="0" rtlCol="0">
                          <a:prstTxWarp prst="textNoShape">
                            <a:avLst/>
                          </a:prstTxWarp>
                          <a:noAutofit/>
                        </wps:bodyPr>
                      </wps:wsp>
                      <wps:wsp>
                        <wps:cNvPr id="155" name="Graphic 155"/>
                        <wps:cNvSpPr/>
                        <wps:spPr>
                          <a:xfrm>
                            <a:off x="205740" y="1504696"/>
                            <a:ext cx="2418715" cy="1297305"/>
                          </a:xfrm>
                          <a:custGeom>
                            <a:avLst/>
                            <a:gdLst/>
                            <a:ahLst/>
                            <a:cxnLst/>
                            <a:rect l="l" t="t" r="r" b="b"/>
                            <a:pathLst>
                              <a:path w="2418715" h="1297305">
                                <a:moveTo>
                                  <a:pt x="35052" y="1261872"/>
                                </a:moveTo>
                                <a:lnTo>
                                  <a:pt x="35052" y="0"/>
                                </a:lnTo>
                              </a:path>
                              <a:path w="2418715" h="1297305">
                                <a:moveTo>
                                  <a:pt x="0" y="1261872"/>
                                </a:moveTo>
                                <a:lnTo>
                                  <a:pt x="35052" y="1261872"/>
                                </a:lnTo>
                              </a:path>
                              <a:path w="2418715" h="1297305">
                                <a:moveTo>
                                  <a:pt x="0" y="946403"/>
                                </a:moveTo>
                                <a:lnTo>
                                  <a:pt x="35052" y="946403"/>
                                </a:lnTo>
                              </a:path>
                              <a:path w="2418715" h="1297305">
                                <a:moveTo>
                                  <a:pt x="0" y="630936"/>
                                </a:moveTo>
                                <a:lnTo>
                                  <a:pt x="35052" y="630936"/>
                                </a:lnTo>
                              </a:path>
                              <a:path w="2418715" h="1297305">
                                <a:moveTo>
                                  <a:pt x="0" y="315467"/>
                                </a:moveTo>
                                <a:lnTo>
                                  <a:pt x="35052" y="315467"/>
                                </a:lnTo>
                              </a:path>
                              <a:path w="2418715" h="1297305">
                                <a:moveTo>
                                  <a:pt x="0" y="0"/>
                                </a:moveTo>
                                <a:lnTo>
                                  <a:pt x="35052" y="0"/>
                                </a:lnTo>
                              </a:path>
                              <a:path w="2418715" h="1297305">
                                <a:moveTo>
                                  <a:pt x="35052" y="1261872"/>
                                </a:moveTo>
                                <a:lnTo>
                                  <a:pt x="2418588" y="1261872"/>
                                </a:lnTo>
                              </a:path>
                              <a:path w="2418715" h="1297305">
                                <a:moveTo>
                                  <a:pt x="35052" y="1261872"/>
                                </a:moveTo>
                                <a:lnTo>
                                  <a:pt x="35052" y="1296924"/>
                                </a:lnTo>
                              </a:path>
                              <a:path w="2418715" h="1297305">
                                <a:moveTo>
                                  <a:pt x="272796" y="1261872"/>
                                </a:moveTo>
                                <a:lnTo>
                                  <a:pt x="272796" y="1296924"/>
                                </a:lnTo>
                              </a:path>
                              <a:path w="2418715" h="1297305">
                                <a:moveTo>
                                  <a:pt x="512064" y="1261872"/>
                                </a:moveTo>
                                <a:lnTo>
                                  <a:pt x="512064" y="1296924"/>
                                </a:lnTo>
                              </a:path>
                              <a:path w="2418715" h="1297305">
                                <a:moveTo>
                                  <a:pt x="749808" y="1261872"/>
                                </a:moveTo>
                                <a:lnTo>
                                  <a:pt x="749808" y="1296924"/>
                                </a:lnTo>
                              </a:path>
                              <a:path w="2418715" h="1297305">
                                <a:moveTo>
                                  <a:pt x="989076" y="1261872"/>
                                </a:moveTo>
                                <a:lnTo>
                                  <a:pt x="989076" y="1296924"/>
                                </a:lnTo>
                              </a:path>
                              <a:path w="2418715" h="1297305">
                                <a:moveTo>
                                  <a:pt x="1226820" y="1261872"/>
                                </a:moveTo>
                                <a:lnTo>
                                  <a:pt x="1226820" y="1296924"/>
                                </a:lnTo>
                              </a:path>
                              <a:path w="2418715" h="1297305">
                                <a:moveTo>
                                  <a:pt x="1466088" y="1261872"/>
                                </a:moveTo>
                                <a:lnTo>
                                  <a:pt x="1466088" y="1296924"/>
                                </a:lnTo>
                              </a:path>
                              <a:path w="2418715" h="1297305">
                                <a:moveTo>
                                  <a:pt x="1703832" y="1261872"/>
                                </a:moveTo>
                                <a:lnTo>
                                  <a:pt x="1703832" y="1296924"/>
                                </a:lnTo>
                              </a:path>
                              <a:path w="2418715" h="1297305">
                                <a:moveTo>
                                  <a:pt x="1941576" y="1261872"/>
                                </a:moveTo>
                                <a:lnTo>
                                  <a:pt x="1941576" y="1296924"/>
                                </a:lnTo>
                              </a:path>
                              <a:path w="2418715" h="1297305">
                                <a:moveTo>
                                  <a:pt x="2180844" y="1261872"/>
                                </a:moveTo>
                                <a:lnTo>
                                  <a:pt x="2180844" y="1296924"/>
                                </a:lnTo>
                              </a:path>
                              <a:path w="2418715" h="1297305">
                                <a:moveTo>
                                  <a:pt x="2418588" y="1261872"/>
                                </a:moveTo>
                                <a:lnTo>
                                  <a:pt x="2418588" y="1296924"/>
                                </a:lnTo>
                              </a:path>
                            </a:pathLst>
                          </a:custGeom>
                          <a:ln w="6096">
                            <a:solidFill>
                              <a:srgbClr val="000000"/>
                            </a:solidFill>
                            <a:prstDash val="solid"/>
                          </a:ln>
                        </wps:spPr>
                        <wps:bodyPr wrap="square" lIns="0" tIns="0" rIns="0" bIns="0" rtlCol="0">
                          <a:prstTxWarp prst="textNoShape">
                            <a:avLst/>
                          </a:prstTxWarp>
                          <a:noAutofit/>
                        </wps:bodyPr>
                      </wps:wsp>
                      <wps:wsp>
                        <wps:cNvPr id="156" name="Graphic 156"/>
                        <wps:cNvSpPr/>
                        <wps:spPr>
                          <a:xfrm>
                            <a:off x="241554" y="1583182"/>
                            <a:ext cx="2383790" cy="472440"/>
                          </a:xfrm>
                          <a:custGeom>
                            <a:avLst/>
                            <a:gdLst/>
                            <a:ahLst/>
                            <a:cxnLst/>
                            <a:rect l="l" t="t" r="r" b="b"/>
                            <a:pathLst>
                              <a:path w="2383790" h="472440">
                                <a:moveTo>
                                  <a:pt x="0" y="0"/>
                                </a:moveTo>
                                <a:lnTo>
                                  <a:pt x="237744" y="472440"/>
                                </a:lnTo>
                                <a:lnTo>
                                  <a:pt x="475488" y="472440"/>
                                </a:lnTo>
                                <a:lnTo>
                                  <a:pt x="714756" y="472440"/>
                                </a:lnTo>
                                <a:lnTo>
                                  <a:pt x="2144268" y="472440"/>
                                </a:lnTo>
                                <a:lnTo>
                                  <a:pt x="2383535" y="0"/>
                                </a:lnTo>
                              </a:path>
                            </a:pathLst>
                          </a:custGeom>
                          <a:ln w="19812">
                            <a:solidFill>
                              <a:srgbClr val="000000"/>
                            </a:solidFill>
                            <a:prstDash val="dash"/>
                          </a:ln>
                        </wps:spPr>
                        <wps:bodyPr wrap="square" lIns="0" tIns="0" rIns="0" bIns="0" rtlCol="0">
                          <a:prstTxWarp prst="textNoShape">
                            <a:avLst/>
                          </a:prstTxWarp>
                          <a:noAutofit/>
                        </wps:bodyPr>
                      </wps:wsp>
                      <wps:wsp>
                        <wps:cNvPr id="157" name="Graphic 157"/>
                        <wps:cNvSpPr/>
                        <wps:spPr>
                          <a:xfrm>
                            <a:off x="241554" y="2055622"/>
                            <a:ext cx="2383790" cy="238125"/>
                          </a:xfrm>
                          <a:custGeom>
                            <a:avLst/>
                            <a:gdLst/>
                            <a:ahLst/>
                            <a:cxnLst/>
                            <a:rect l="l" t="t" r="r" b="b"/>
                            <a:pathLst>
                              <a:path w="2383790" h="238125">
                                <a:moveTo>
                                  <a:pt x="0" y="0"/>
                                </a:moveTo>
                                <a:lnTo>
                                  <a:pt x="237744" y="237743"/>
                                </a:lnTo>
                                <a:lnTo>
                                  <a:pt x="475488" y="237743"/>
                                </a:lnTo>
                                <a:lnTo>
                                  <a:pt x="714756" y="237743"/>
                                </a:lnTo>
                                <a:lnTo>
                                  <a:pt x="2144268" y="237743"/>
                                </a:lnTo>
                                <a:lnTo>
                                  <a:pt x="2383535" y="0"/>
                                </a:lnTo>
                              </a:path>
                            </a:pathLst>
                          </a:custGeom>
                          <a:ln w="19812">
                            <a:solidFill>
                              <a:srgbClr val="000000"/>
                            </a:solidFill>
                            <a:prstDash val="solid"/>
                          </a:ln>
                        </wps:spPr>
                        <wps:bodyPr wrap="square" lIns="0" tIns="0" rIns="0" bIns="0" rtlCol="0">
                          <a:prstTxWarp prst="textNoShape">
                            <a:avLst/>
                          </a:prstTxWarp>
                          <a:noAutofit/>
                        </wps:bodyPr>
                      </wps:wsp>
                      <wps:wsp>
                        <wps:cNvPr id="158" name="Graphic 158"/>
                        <wps:cNvSpPr/>
                        <wps:spPr>
                          <a:xfrm>
                            <a:off x="797051" y="1545844"/>
                            <a:ext cx="1466215" cy="233679"/>
                          </a:xfrm>
                          <a:custGeom>
                            <a:avLst/>
                            <a:gdLst/>
                            <a:ahLst/>
                            <a:cxnLst/>
                            <a:rect l="l" t="t" r="r" b="b"/>
                            <a:pathLst>
                              <a:path w="1466215" h="233679">
                                <a:moveTo>
                                  <a:pt x="1466087" y="0"/>
                                </a:moveTo>
                                <a:lnTo>
                                  <a:pt x="0" y="0"/>
                                </a:lnTo>
                                <a:lnTo>
                                  <a:pt x="0" y="233171"/>
                                </a:lnTo>
                                <a:lnTo>
                                  <a:pt x="1466087" y="233171"/>
                                </a:lnTo>
                                <a:lnTo>
                                  <a:pt x="1466087" y="0"/>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797051" y="1545844"/>
                            <a:ext cx="1466215" cy="233679"/>
                          </a:xfrm>
                          <a:custGeom>
                            <a:avLst/>
                            <a:gdLst/>
                            <a:ahLst/>
                            <a:cxnLst/>
                            <a:rect l="l" t="t" r="r" b="b"/>
                            <a:pathLst>
                              <a:path w="1466215" h="233679">
                                <a:moveTo>
                                  <a:pt x="0" y="233171"/>
                                </a:moveTo>
                                <a:lnTo>
                                  <a:pt x="1466087" y="233171"/>
                                </a:lnTo>
                                <a:lnTo>
                                  <a:pt x="1466087" y="0"/>
                                </a:lnTo>
                                <a:lnTo>
                                  <a:pt x="0" y="0"/>
                                </a:lnTo>
                                <a:lnTo>
                                  <a:pt x="0" y="233171"/>
                                </a:lnTo>
                                <a:close/>
                              </a:path>
                            </a:pathLst>
                          </a:custGeom>
                          <a:ln w="9143">
                            <a:solidFill>
                              <a:srgbClr val="000000"/>
                            </a:solidFill>
                            <a:prstDash val="solid"/>
                          </a:ln>
                        </wps:spPr>
                        <wps:bodyPr wrap="square" lIns="0" tIns="0" rIns="0" bIns="0" rtlCol="0">
                          <a:prstTxWarp prst="textNoShape">
                            <a:avLst/>
                          </a:prstTxWarp>
                          <a:noAutofit/>
                        </wps:bodyPr>
                      </wps:wsp>
                      <wps:wsp>
                        <wps:cNvPr id="160" name="Graphic 160"/>
                        <wps:cNvSpPr/>
                        <wps:spPr>
                          <a:xfrm>
                            <a:off x="980694" y="1604517"/>
                            <a:ext cx="320040" cy="1270"/>
                          </a:xfrm>
                          <a:custGeom>
                            <a:avLst/>
                            <a:gdLst/>
                            <a:ahLst/>
                            <a:cxnLst/>
                            <a:rect l="l" t="t" r="r" b="b"/>
                            <a:pathLst>
                              <a:path w="320040" h="0">
                                <a:moveTo>
                                  <a:pt x="0" y="0"/>
                                </a:moveTo>
                                <a:lnTo>
                                  <a:pt x="320040" y="0"/>
                                </a:lnTo>
                              </a:path>
                            </a:pathLst>
                          </a:custGeom>
                          <a:ln w="19812">
                            <a:solidFill>
                              <a:srgbClr val="000000"/>
                            </a:solidFill>
                            <a:prstDash val="dash"/>
                          </a:ln>
                        </wps:spPr>
                        <wps:bodyPr wrap="square" lIns="0" tIns="0" rIns="0" bIns="0" rtlCol="0">
                          <a:prstTxWarp prst="textNoShape">
                            <a:avLst/>
                          </a:prstTxWarp>
                          <a:noAutofit/>
                        </wps:bodyPr>
                      </wps:wsp>
                      <wps:wsp>
                        <wps:cNvPr id="161" name="Graphic 161"/>
                        <wps:cNvSpPr/>
                        <wps:spPr>
                          <a:xfrm>
                            <a:off x="980694" y="1720342"/>
                            <a:ext cx="320040" cy="1270"/>
                          </a:xfrm>
                          <a:custGeom>
                            <a:avLst/>
                            <a:gdLst/>
                            <a:ahLst/>
                            <a:cxnLst/>
                            <a:rect l="l" t="t" r="r" b="b"/>
                            <a:pathLst>
                              <a:path w="320040" h="0">
                                <a:moveTo>
                                  <a:pt x="0" y="0"/>
                                </a:moveTo>
                                <a:lnTo>
                                  <a:pt x="320040" y="0"/>
                                </a:lnTo>
                              </a:path>
                            </a:pathLst>
                          </a:custGeom>
                          <a:ln w="19812">
                            <a:solidFill>
                              <a:srgbClr val="000000"/>
                            </a:solidFill>
                            <a:prstDash val="solid"/>
                          </a:ln>
                        </wps:spPr>
                        <wps:bodyPr wrap="square" lIns="0" tIns="0" rIns="0" bIns="0" rtlCol="0">
                          <a:prstTxWarp prst="textNoShape">
                            <a:avLst/>
                          </a:prstTxWarp>
                          <a:noAutofit/>
                        </wps:bodyPr>
                      </wps:wsp>
                      <wps:wsp>
                        <wps:cNvPr id="162" name="Textbox 162"/>
                        <wps:cNvSpPr txBox="1"/>
                        <wps:spPr>
                          <a:xfrm>
                            <a:off x="0" y="975511"/>
                            <a:ext cx="1748155" cy="145415"/>
                          </a:xfrm>
                          <a:prstGeom prst="rect">
                            <a:avLst/>
                          </a:prstGeom>
                        </wps:spPr>
                        <wps:txbx>
                          <w:txbxContent>
                            <w:p>
                              <w:pPr>
                                <w:spacing w:line="228" w:lineRule="exact" w:before="0"/>
                                <w:ind w:left="0" w:right="0" w:firstLine="0"/>
                                <w:jc w:val="left"/>
                                <w:rPr>
                                  <w:sz w:val="20"/>
                                </w:rPr>
                              </w:pPr>
                              <w:r>
                                <w:rPr>
                                  <w:b/>
                                  <w:sz w:val="20"/>
                                </w:rPr>
                                <w:t>Table</w:t>
                              </w:r>
                              <w:r>
                                <w:rPr>
                                  <w:b/>
                                  <w:spacing w:val="-6"/>
                                  <w:sz w:val="20"/>
                                </w:rPr>
                                <w:t> </w:t>
                              </w:r>
                              <w:r>
                                <w:rPr>
                                  <w:b/>
                                  <w:sz w:val="20"/>
                                </w:rPr>
                                <w:t>1</w:t>
                              </w:r>
                              <w:r>
                                <w:rPr>
                                  <w:b/>
                                  <w:spacing w:val="-6"/>
                                  <w:sz w:val="20"/>
                                </w:rPr>
                                <w:t> </w:t>
                              </w:r>
                              <w:r>
                                <w:rPr>
                                  <w:sz w:val="20"/>
                                </w:rPr>
                                <w:t>Humidity</w:t>
                              </w:r>
                              <w:r>
                                <w:rPr>
                                  <w:spacing w:val="-6"/>
                                  <w:sz w:val="20"/>
                                </w:rPr>
                                <w:t> </w:t>
                              </w:r>
                              <w:r>
                                <w:rPr>
                                  <w:sz w:val="20"/>
                                </w:rPr>
                                <w:t>sensor</w:t>
                              </w:r>
                              <w:r>
                                <w:rPr>
                                  <w:spacing w:val="-6"/>
                                  <w:sz w:val="20"/>
                                </w:rPr>
                                <w:t> </w:t>
                              </w:r>
                              <w:r>
                                <w:rPr>
                                  <w:spacing w:val="-2"/>
                                  <w:sz w:val="20"/>
                                </w:rPr>
                                <w:t>specification</w:t>
                              </w:r>
                            </w:p>
                          </w:txbxContent>
                        </wps:txbx>
                        <wps:bodyPr wrap="square" lIns="0" tIns="0" rIns="0" bIns="0" rtlCol="0">
                          <a:noAutofit/>
                        </wps:bodyPr>
                      </wps:wsp>
                      <wps:wsp>
                        <wps:cNvPr id="163" name="Textbox 163"/>
                        <wps:cNvSpPr txBox="1"/>
                        <wps:spPr>
                          <a:xfrm>
                            <a:off x="26517" y="1434338"/>
                            <a:ext cx="127635" cy="131445"/>
                          </a:xfrm>
                          <a:prstGeom prst="rect">
                            <a:avLst/>
                          </a:prstGeom>
                        </wps:spPr>
                        <wps:txbx>
                          <w:txbxContent>
                            <w:p>
                              <w:pPr>
                                <w:spacing w:line="206" w:lineRule="exact" w:before="0"/>
                                <w:ind w:left="0" w:right="0" w:firstLine="0"/>
                                <w:jc w:val="left"/>
                                <w:rPr>
                                  <w:sz w:val="18"/>
                                </w:rPr>
                              </w:pPr>
                              <w:r>
                                <w:rPr>
                                  <w:spacing w:val="-5"/>
                                  <w:sz w:val="18"/>
                                </w:rPr>
                                <w:t>±8</w:t>
                              </w:r>
                            </w:p>
                          </w:txbxContent>
                        </wps:txbx>
                        <wps:bodyPr wrap="square" lIns="0" tIns="0" rIns="0" bIns="0" rtlCol="0">
                          <a:noAutofit/>
                        </wps:bodyPr>
                      </wps:wsp>
                      <wps:wsp>
                        <wps:cNvPr id="164" name="Textbox 164"/>
                        <wps:cNvSpPr txBox="1"/>
                        <wps:spPr>
                          <a:xfrm>
                            <a:off x="203301" y="1321456"/>
                            <a:ext cx="524510" cy="140335"/>
                          </a:xfrm>
                          <a:prstGeom prst="rect">
                            <a:avLst/>
                          </a:prstGeom>
                        </wps:spPr>
                        <wps:txbx>
                          <w:txbxContent>
                            <w:p>
                              <w:pPr>
                                <w:spacing w:before="0"/>
                                <w:ind w:left="0" w:right="0" w:firstLine="0"/>
                                <w:jc w:val="left"/>
                                <w:rPr>
                                  <w:b/>
                                  <w:sz w:val="18"/>
                                </w:rPr>
                              </w:pPr>
                              <w:r>
                                <w:rPr>
                                  <w:rFonts w:ascii="Symbol" w:hAnsi="Symbol"/>
                                  <w:b/>
                                  <w:sz w:val="18"/>
                                </w:rPr>
                                <w:t>�</w:t>
                              </w:r>
                              <w:r>
                                <w:rPr>
                                  <w:b/>
                                  <w:sz w:val="18"/>
                                </w:rPr>
                                <w:t>RH </w:t>
                              </w:r>
                              <w:r>
                                <w:rPr>
                                  <w:b/>
                                  <w:spacing w:val="-14"/>
                                  <w:sz w:val="18"/>
                                </w:rPr>
                                <w:t>(%RH)</w:t>
                              </w:r>
                            </w:p>
                          </w:txbxContent>
                        </wps:txbx>
                        <wps:bodyPr wrap="square" lIns="0" tIns="0" rIns="0" bIns="0" rtlCol="0">
                          <a:noAutofit/>
                        </wps:bodyPr>
                      </wps:wsp>
                      <wps:wsp>
                        <wps:cNvPr id="165" name="Textbox 165"/>
                        <wps:cNvSpPr txBox="1"/>
                        <wps:spPr>
                          <a:xfrm>
                            <a:off x="26517" y="1749806"/>
                            <a:ext cx="127635" cy="131445"/>
                          </a:xfrm>
                          <a:prstGeom prst="rect">
                            <a:avLst/>
                          </a:prstGeom>
                        </wps:spPr>
                        <wps:txbx>
                          <w:txbxContent>
                            <w:p>
                              <w:pPr>
                                <w:spacing w:line="206" w:lineRule="exact" w:before="0"/>
                                <w:ind w:left="0" w:right="0" w:firstLine="0"/>
                                <w:jc w:val="left"/>
                                <w:rPr>
                                  <w:sz w:val="18"/>
                                </w:rPr>
                              </w:pPr>
                              <w:r>
                                <w:rPr>
                                  <w:spacing w:val="-5"/>
                                  <w:sz w:val="18"/>
                                </w:rPr>
                                <w:t>±6</w:t>
                              </w:r>
                            </w:p>
                          </w:txbxContent>
                        </wps:txbx>
                        <wps:bodyPr wrap="square" lIns="0" tIns="0" rIns="0" bIns="0" rtlCol="0">
                          <a:noAutofit/>
                        </wps:bodyPr>
                      </wps:wsp>
                      <wps:wsp>
                        <wps:cNvPr id="166" name="Textbox 166"/>
                        <wps:cNvSpPr txBox="1"/>
                        <wps:spPr>
                          <a:xfrm>
                            <a:off x="1336547" y="1534288"/>
                            <a:ext cx="773430" cy="247650"/>
                          </a:xfrm>
                          <a:prstGeom prst="rect">
                            <a:avLst/>
                          </a:prstGeom>
                        </wps:spPr>
                        <wps:txbx>
                          <w:txbxContent>
                            <w:p>
                              <w:pPr>
                                <w:spacing w:line="213" w:lineRule="auto" w:before="18"/>
                                <w:ind w:left="0" w:right="18" w:firstLine="0"/>
                                <w:jc w:val="left"/>
                                <w:rPr>
                                  <w:sz w:val="18"/>
                                </w:rPr>
                              </w:pPr>
                              <w:r>
                                <w:rPr>
                                  <w:sz w:val="18"/>
                                </w:rPr>
                                <w:t>maximal</w:t>
                              </w:r>
                              <w:r>
                                <w:rPr>
                                  <w:spacing w:val="-11"/>
                                  <w:sz w:val="18"/>
                                </w:rPr>
                                <w:t> </w:t>
                              </w:r>
                              <w:r>
                                <w:rPr>
                                  <w:sz w:val="18"/>
                                </w:rPr>
                                <w:t>tolerance typical</w:t>
                              </w:r>
                              <w:r>
                                <w:rPr>
                                  <w:spacing w:val="-4"/>
                                  <w:sz w:val="18"/>
                                </w:rPr>
                                <w:t> </w:t>
                              </w:r>
                              <w:r>
                                <w:rPr>
                                  <w:sz w:val="18"/>
                                </w:rPr>
                                <w:t>tolerance</w:t>
                              </w:r>
                            </w:p>
                          </w:txbxContent>
                        </wps:txbx>
                        <wps:bodyPr wrap="square" lIns="0" tIns="0" rIns="0" bIns="0" rtlCol="0">
                          <a:noAutofit/>
                        </wps:bodyPr>
                      </wps:wsp>
                      <wps:wsp>
                        <wps:cNvPr id="167" name="Textbox 167"/>
                        <wps:cNvSpPr txBox="1"/>
                        <wps:spPr>
                          <a:xfrm>
                            <a:off x="26517" y="2065274"/>
                            <a:ext cx="127635" cy="131445"/>
                          </a:xfrm>
                          <a:prstGeom prst="rect">
                            <a:avLst/>
                          </a:prstGeom>
                        </wps:spPr>
                        <wps:txbx>
                          <w:txbxContent>
                            <w:p>
                              <w:pPr>
                                <w:spacing w:line="206" w:lineRule="exact" w:before="0"/>
                                <w:ind w:left="0" w:right="0" w:firstLine="0"/>
                                <w:jc w:val="left"/>
                                <w:rPr>
                                  <w:sz w:val="18"/>
                                </w:rPr>
                              </w:pPr>
                              <w:r>
                                <w:rPr>
                                  <w:spacing w:val="-5"/>
                                  <w:sz w:val="18"/>
                                </w:rPr>
                                <w:t>±4</w:t>
                              </w:r>
                            </w:p>
                          </w:txbxContent>
                        </wps:txbx>
                        <wps:bodyPr wrap="square" lIns="0" tIns="0" rIns="0" bIns="0" rtlCol="0">
                          <a:noAutofit/>
                        </wps:bodyPr>
                      </wps:wsp>
                      <wps:wsp>
                        <wps:cNvPr id="168" name="Textbox 168"/>
                        <wps:cNvSpPr txBox="1"/>
                        <wps:spPr>
                          <a:xfrm>
                            <a:off x="904366" y="2835149"/>
                            <a:ext cx="1811020" cy="131445"/>
                          </a:xfrm>
                          <a:prstGeom prst="rect">
                            <a:avLst/>
                          </a:prstGeom>
                        </wps:spPr>
                        <wps:txbx>
                          <w:txbxContent>
                            <w:p>
                              <w:pPr>
                                <w:tabs>
                                  <w:tab w:pos="375" w:val="left" w:leader="none"/>
                                  <w:tab w:pos="750" w:val="left" w:leader="none"/>
                                  <w:tab w:pos="1125" w:val="left" w:leader="none"/>
                                  <w:tab w:pos="1501" w:val="left" w:leader="none"/>
                                  <w:tab w:pos="1877" w:val="left" w:leader="none"/>
                                  <w:tab w:pos="2252" w:val="left" w:leader="none"/>
                                </w:tabs>
                                <w:spacing w:line="206" w:lineRule="exact" w:before="0"/>
                                <w:ind w:left="0" w:right="0" w:firstLine="0"/>
                                <w:jc w:val="left"/>
                                <w:rPr>
                                  <w:sz w:val="18"/>
                                </w:rPr>
                              </w:pPr>
                              <w:r>
                                <w:rPr>
                                  <w:spacing w:val="-5"/>
                                  <w:sz w:val="18"/>
                                </w:rPr>
                                <w:t>30</w:t>
                              </w:r>
                              <w:r>
                                <w:rPr>
                                  <w:sz w:val="18"/>
                                </w:rPr>
                                <w:tab/>
                              </w:r>
                              <w:r>
                                <w:rPr>
                                  <w:spacing w:val="-5"/>
                                  <w:sz w:val="18"/>
                                </w:rPr>
                                <w:t>40</w:t>
                              </w:r>
                              <w:r>
                                <w:rPr>
                                  <w:sz w:val="18"/>
                                </w:rPr>
                                <w:tab/>
                              </w: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r>
                                <w:rPr>
                                  <w:sz w:val="18"/>
                                </w:rPr>
                                <w:tab/>
                                <w:t>90</w:t>
                              </w:r>
                              <w:r>
                                <w:rPr>
                                  <w:spacing w:val="43"/>
                                  <w:sz w:val="18"/>
                                </w:rPr>
                                <w:t>  </w:t>
                              </w:r>
                              <w:r>
                                <w:rPr>
                                  <w:spacing w:val="-5"/>
                                  <w:sz w:val="18"/>
                                </w:rPr>
                                <w:t>100</w:t>
                              </w:r>
                            </w:p>
                          </w:txbxContent>
                        </wps:txbx>
                        <wps:bodyPr wrap="square" lIns="0" tIns="0" rIns="0" bIns="0" rtlCol="0">
                          <a:noAutofit/>
                        </wps:bodyPr>
                      </wps:wsp>
                      <wps:wsp>
                        <wps:cNvPr id="169" name="Textbox 169"/>
                        <wps:cNvSpPr txBox="1"/>
                        <wps:spPr>
                          <a:xfrm>
                            <a:off x="3164713" y="1227709"/>
                            <a:ext cx="170180" cy="1719580"/>
                          </a:xfrm>
                          <a:prstGeom prst="rect">
                            <a:avLst/>
                          </a:prstGeom>
                        </wps:spPr>
                        <wps:txbx>
                          <w:txbxContent>
                            <w:p>
                              <w:pPr>
                                <w:spacing w:line="206" w:lineRule="exact" w:before="0"/>
                                <w:ind w:left="0" w:right="0" w:firstLine="0"/>
                                <w:jc w:val="left"/>
                                <w:rPr>
                                  <w:sz w:val="18"/>
                                </w:rPr>
                              </w:pPr>
                              <w:r>
                                <w:rPr>
                                  <w:spacing w:val="-5"/>
                                  <w:sz w:val="18"/>
                                </w:rPr>
                                <w:t>100</w:t>
                              </w:r>
                            </w:p>
                            <w:p>
                              <w:pPr>
                                <w:spacing w:before="43"/>
                                <w:ind w:left="83" w:right="0" w:firstLine="0"/>
                                <w:jc w:val="left"/>
                                <w:rPr>
                                  <w:sz w:val="18"/>
                                </w:rPr>
                              </w:pPr>
                              <w:r>
                                <w:rPr>
                                  <w:spacing w:val="-5"/>
                                  <w:sz w:val="18"/>
                                </w:rPr>
                                <w:t>90</w:t>
                              </w:r>
                            </w:p>
                            <w:p>
                              <w:pPr>
                                <w:spacing w:before="43"/>
                                <w:ind w:left="83" w:right="0" w:firstLine="0"/>
                                <w:jc w:val="left"/>
                                <w:rPr>
                                  <w:sz w:val="18"/>
                                </w:rPr>
                              </w:pPr>
                              <w:r>
                                <w:rPr>
                                  <w:spacing w:val="-5"/>
                                  <w:sz w:val="18"/>
                                </w:rPr>
                                <w:t>80</w:t>
                              </w:r>
                            </w:p>
                            <w:p>
                              <w:pPr>
                                <w:spacing w:before="43"/>
                                <w:ind w:left="83" w:right="0" w:firstLine="0"/>
                                <w:jc w:val="left"/>
                                <w:rPr>
                                  <w:sz w:val="18"/>
                                </w:rPr>
                              </w:pPr>
                              <w:r>
                                <w:rPr>
                                  <w:spacing w:val="-5"/>
                                  <w:sz w:val="18"/>
                                </w:rPr>
                                <w:t>70</w:t>
                              </w:r>
                            </w:p>
                            <w:p>
                              <w:pPr>
                                <w:spacing w:before="45"/>
                                <w:ind w:left="83" w:right="0" w:firstLine="0"/>
                                <w:jc w:val="left"/>
                                <w:rPr>
                                  <w:sz w:val="18"/>
                                </w:rPr>
                              </w:pPr>
                              <w:r>
                                <w:rPr>
                                  <w:spacing w:val="-5"/>
                                  <w:sz w:val="18"/>
                                </w:rPr>
                                <w:t>60</w:t>
                              </w:r>
                            </w:p>
                            <w:p>
                              <w:pPr>
                                <w:spacing w:before="43"/>
                                <w:ind w:left="83" w:right="0" w:firstLine="0"/>
                                <w:jc w:val="left"/>
                                <w:rPr>
                                  <w:sz w:val="18"/>
                                </w:rPr>
                              </w:pPr>
                              <w:r>
                                <w:rPr>
                                  <w:spacing w:val="-5"/>
                                  <w:sz w:val="18"/>
                                </w:rPr>
                                <w:t>50</w:t>
                              </w:r>
                            </w:p>
                            <w:p>
                              <w:pPr>
                                <w:spacing w:before="43"/>
                                <w:ind w:left="83" w:right="0" w:firstLine="0"/>
                                <w:jc w:val="left"/>
                                <w:rPr>
                                  <w:sz w:val="18"/>
                                </w:rPr>
                              </w:pPr>
                              <w:r>
                                <w:rPr>
                                  <w:spacing w:val="-5"/>
                                  <w:sz w:val="18"/>
                                </w:rPr>
                                <w:t>40</w:t>
                              </w:r>
                            </w:p>
                            <w:p>
                              <w:pPr>
                                <w:spacing w:before="43"/>
                                <w:ind w:left="83" w:right="0" w:firstLine="0"/>
                                <w:jc w:val="left"/>
                                <w:rPr>
                                  <w:sz w:val="18"/>
                                </w:rPr>
                              </w:pPr>
                              <w:r>
                                <w:rPr>
                                  <w:spacing w:val="-5"/>
                                  <w:sz w:val="18"/>
                                </w:rPr>
                                <w:t>30</w:t>
                              </w:r>
                            </w:p>
                            <w:p>
                              <w:pPr>
                                <w:spacing w:before="44"/>
                                <w:ind w:left="83" w:right="0" w:firstLine="0"/>
                                <w:jc w:val="left"/>
                                <w:rPr>
                                  <w:sz w:val="18"/>
                                </w:rPr>
                              </w:pPr>
                              <w:r>
                                <w:rPr>
                                  <w:spacing w:val="-5"/>
                                  <w:sz w:val="18"/>
                                </w:rPr>
                                <w:t>20</w:t>
                              </w:r>
                            </w:p>
                            <w:p>
                              <w:pPr>
                                <w:spacing w:before="43"/>
                                <w:ind w:left="83" w:right="0" w:firstLine="0"/>
                                <w:jc w:val="left"/>
                                <w:rPr>
                                  <w:sz w:val="18"/>
                                </w:rPr>
                              </w:pPr>
                              <w:r>
                                <w:rPr>
                                  <w:spacing w:val="-5"/>
                                  <w:sz w:val="18"/>
                                </w:rPr>
                                <w:t>10</w:t>
                              </w:r>
                            </w:p>
                            <w:p>
                              <w:pPr>
                                <w:spacing w:before="45"/>
                                <w:ind w:left="165" w:right="0" w:firstLine="0"/>
                                <w:jc w:val="left"/>
                                <w:rPr>
                                  <w:sz w:val="18"/>
                                </w:rPr>
                              </w:pPr>
                              <w:r>
                                <w:rPr>
                                  <w:spacing w:val="-10"/>
                                  <w:sz w:val="18"/>
                                </w:rPr>
                                <w:t>0</w:t>
                              </w:r>
                            </w:p>
                          </w:txbxContent>
                        </wps:txbx>
                        <wps:bodyPr wrap="square" lIns="0" tIns="0" rIns="0" bIns="0" rtlCol="0">
                          <a:noAutofit/>
                        </wps:bodyPr>
                      </wps:wsp>
                      <wps:wsp>
                        <wps:cNvPr id="170" name="Textbox 170"/>
                        <wps:cNvSpPr txBox="1"/>
                        <wps:spPr>
                          <a:xfrm>
                            <a:off x="4583938" y="1227709"/>
                            <a:ext cx="205104" cy="131445"/>
                          </a:xfrm>
                          <a:prstGeom prst="rect">
                            <a:avLst/>
                          </a:prstGeom>
                        </wps:spPr>
                        <wps:txbx>
                          <w:txbxContent>
                            <w:p>
                              <w:pPr>
                                <w:spacing w:line="206" w:lineRule="exact" w:before="0"/>
                                <w:ind w:left="0" w:right="0" w:firstLine="0"/>
                                <w:jc w:val="left"/>
                                <w:rPr>
                                  <w:sz w:val="18"/>
                                </w:rPr>
                              </w:pPr>
                              <w:r>
                                <w:rPr>
                                  <w:spacing w:val="-4"/>
                                  <w:sz w:val="18"/>
                                </w:rPr>
                                <w:t>±4.5</w:t>
                              </w:r>
                            </w:p>
                          </w:txbxContent>
                        </wps:txbx>
                        <wps:bodyPr wrap="square" lIns="0" tIns="0" rIns="0" bIns="0" rtlCol="0">
                          <a:noAutofit/>
                        </wps:bodyPr>
                      </wps:wsp>
                      <wps:wsp>
                        <wps:cNvPr id="171" name="Textbox 171"/>
                        <wps:cNvSpPr txBox="1"/>
                        <wps:spPr>
                          <a:xfrm>
                            <a:off x="4623561" y="2021713"/>
                            <a:ext cx="127635" cy="131445"/>
                          </a:xfrm>
                          <a:prstGeom prst="rect">
                            <a:avLst/>
                          </a:prstGeom>
                        </wps:spPr>
                        <wps:txbx>
                          <w:txbxContent>
                            <w:p>
                              <w:pPr>
                                <w:spacing w:line="206" w:lineRule="exact" w:before="0"/>
                                <w:ind w:left="0" w:right="0" w:firstLine="0"/>
                                <w:jc w:val="left"/>
                                <w:rPr>
                                  <w:sz w:val="18"/>
                                </w:rPr>
                              </w:pPr>
                              <w:r>
                                <w:rPr>
                                  <w:spacing w:val="-5"/>
                                  <w:sz w:val="18"/>
                                </w:rPr>
                                <w:t>±3</w:t>
                              </w:r>
                            </w:p>
                          </w:txbxContent>
                        </wps:txbx>
                        <wps:bodyPr wrap="square" lIns="0" tIns="0" rIns="0" bIns="0" rtlCol="0">
                          <a:noAutofit/>
                        </wps:bodyPr>
                      </wps:wsp>
                      <wps:wsp>
                        <wps:cNvPr id="172" name="Textbox 172"/>
                        <wps:cNvSpPr txBox="1"/>
                        <wps:spPr>
                          <a:xfrm>
                            <a:off x="26517" y="2380743"/>
                            <a:ext cx="755650" cy="762000"/>
                          </a:xfrm>
                          <a:prstGeom prst="rect">
                            <a:avLst/>
                          </a:prstGeom>
                        </wps:spPr>
                        <wps:txbx>
                          <w:txbxContent>
                            <w:p>
                              <w:pPr>
                                <w:spacing w:line="206" w:lineRule="exact" w:before="0"/>
                                <w:ind w:left="0" w:right="0" w:firstLine="0"/>
                                <w:jc w:val="left"/>
                                <w:rPr>
                                  <w:sz w:val="18"/>
                                </w:rPr>
                              </w:pPr>
                              <w:r>
                                <w:rPr>
                                  <w:spacing w:val="-5"/>
                                  <w:sz w:val="18"/>
                                </w:rPr>
                                <w:t>±2</w:t>
                              </w:r>
                            </w:p>
                            <w:p>
                              <w:pPr>
                                <w:spacing w:line="240" w:lineRule="auto" w:before="83"/>
                                <w:rPr>
                                  <w:sz w:val="18"/>
                                </w:rPr>
                              </w:pPr>
                            </w:p>
                            <w:p>
                              <w:pPr>
                                <w:spacing w:before="0"/>
                                <w:ind w:left="0" w:right="0" w:firstLine="0"/>
                                <w:jc w:val="left"/>
                                <w:rPr>
                                  <w:sz w:val="18"/>
                                </w:rPr>
                              </w:pPr>
                              <w:r>
                                <w:rPr>
                                  <w:spacing w:val="-5"/>
                                  <w:sz w:val="18"/>
                                </w:rPr>
                                <w:t>±0</w:t>
                              </w:r>
                            </w:p>
                            <w:p>
                              <w:pPr>
                                <w:tabs>
                                  <w:tab w:pos="631" w:val="left" w:leader="none"/>
                                  <w:tab w:pos="1006" w:val="left" w:leader="none"/>
                                </w:tabs>
                                <w:spacing w:before="13"/>
                                <w:ind w:left="297" w:right="0" w:firstLine="0"/>
                                <w:jc w:val="left"/>
                                <w:rPr>
                                  <w:sz w:val="18"/>
                                </w:rPr>
                              </w:pPr>
                              <w:r>
                                <w:rPr>
                                  <w:spacing w:val="-10"/>
                                  <w:sz w:val="18"/>
                                </w:rPr>
                                <w:t>0</w:t>
                              </w:r>
                              <w:r>
                                <w:rPr>
                                  <w:sz w:val="18"/>
                                </w:rPr>
                                <w:tab/>
                              </w:r>
                              <w:r>
                                <w:rPr>
                                  <w:spacing w:val="-5"/>
                                  <w:sz w:val="18"/>
                                </w:rPr>
                                <w:t>10</w:t>
                              </w:r>
                              <w:r>
                                <w:rPr>
                                  <w:sz w:val="18"/>
                                </w:rPr>
                                <w:tab/>
                              </w:r>
                              <w:r>
                                <w:rPr>
                                  <w:spacing w:val="-5"/>
                                  <w:sz w:val="18"/>
                                </w:rPr>
                                <w:t>20</w:t>
                              </w:r>
                            </w:p>
                            <w:p>
                              <w:pPr>
                                <w:spacing w:before="71"/>
                                <w:ind w:left="58" w:right="0" w:firstLine="0"/>
                                <w:jc w:val="left"/>
                                <w:rPr>
                                  <w:b/>
                                  <w:sz w:val="18"/>
                                </w:rPr>
                              </w:pPr>
                              <w:r>
                                <w:rPr>
                                  <w:b/>
                                  <w:spacing w:val="-2"/>
                                  <w:sz w:val="18"/>
                                </w:rPr>
                                <w:t>SHT30</w:t>
                              </w:r>
                            </w:p>
                          </w:txbxContent>
                        </wps:txbx>
                        <wps:bodyPr wrap="square" lIns="0" tIns="0" rIns="0" bIns="0" rtlCol="0">
                          <a:noAutofit/>
                        </wps:bodyPr>
                      </wps:wsp>
                      <wps:wsp>
                        <wps:cNvPr id="173" name="Textbox 173"/>
                        <wps:cNvSpPr txBox="1"/>
                        <wps:spPr>
                          <a:xfrm>
                            <a:off x="1648332" y="2987930"/>
                            <a:ext cx="1104265" cy="131445"/>
                          </a:xfrm>
                          <a:prstGeom prst="rect">
                            <a:avLst/>
                          </a:prstGeom>
                        </wps:spPr>
                        <wps:txbx>
                          <w:txbxContent>
                            <w:p>
                              <w:pPr>
                                <w:spacing w:line="206" w:lineRule="exact" w:before="0"/>
                                <w:ind w:left="0" w:right="0" w:firstLine="0"/>
                                <w:jc w:val="left"/>
                                <w:rPr>
                                  <w:b/>
                                  <w:sz w:val="18"/>
                                </w:rPr>
                              </w:pPr>
                              <w:r>
                                <w:rPr>
                                  <w:b/>
                                  <w:sz w:val="18"/>
                                </w:rPr>
                                <w:t>Relative</w:t>
                              </w:r>
                              <w:r>
                                <w:rPr>
                                  <w:b/>
                                  <w:spacing w:val="-2"/>
                                  <w:sz w:val="18"/>
                                </w:rPr>
                                <w:t> </w:t>
                              </w:r>
                              <w:r>
                                <w:rPr>
                                  <w:b/>
                                  <w:sz w:val="18"/>
                                </w:rPr>
                                <w:t>Humidity</w:t>
                              </w:r>
                              <w:r>
                                <w:rPr>
                                  <w:b/>
                                  <w:spacing w:val="-4"/>
                                  <w:sz w:val="18"/>
                                </w:rPr>
                                <w:t> (%RH)</w:t>
                              </w:r>
                            </w:p>
                          </w:txbxContent>
                        </wps:txbx>
                        <wps:bodyPr wrap="square" lIns="0" tIns="0" rIns="0" bIns="0" rtlCol="0">
                          <a:noAutofit/>
                        </wps:bodyPr>
                      </wps:wsp>
                      <wps:wsp>
                        <wps:cNvPr id="174" name="Textbox 174"/>
                        <wps:cNvSpPr txBox="1"/>
                        <wps:spPr>
                          <a:xfrm>
                            <a:off x="3484753" y="2974468"/>
                            <a:ext cx="65405" cy="131445"/>
                          </a:xfrm>
                          <a:prstGeom prst="rect">
                            <a:avLst/>
                          </a:prstGeom>
                        </wps:spPr>
                        <wps:txbx>
                          <w:txbxContent>
                            <w:p>
                              <w:pPr>
                                <w:spacing w:line="206" w:lineRule="exact" w:before="0"/>
                                <w:ind w:left="0" w:right="0" w:firstLine="0"/>
                                <w:jc w:val="left"/>
                                <w:rPr>
                                  <w:sz w:val="18"/>
                                </w:rPr>
                              </w:pPr>
                              <w:r>
                                <w:rPr>
                                  <w:spacing w:val="-10"/>
                                  <w:sz w:val="18"/>
                                </w:rPr>
                                <w:t>0</w:t>
                              </w:r>
                            </w:p>
                          </w:txbxContent>
                        </wps:txbx>
                        <wps:bodyPr wrap="square" lIns="0" tIns="0" rIns="0" bIns="0" rtlCol="0">
                          <a:noAutofit/>
                        </wps:bodyPr>
                      </wps:wsp>
                      <wps:wsp>
                        <wps:cNvPr id="175" name="Textbox 175"/>
                        <wps:cNvSpPr txBox="1"/>
                        <wps:spPr>
                          <a:xfrm>
                            <a:off x="3751453" y="2974468"/>
                            <a:ext cx="116839" cy="131445"/>
                          </a:xfrm>
                          <a:prstGeom prst="rect">
                            <a:avLst/>
                          </a:prstGeom>
                        </wps:spPr>
                        <wps:txbx>
                          <w:txbxContent>
                            <w:p>
                              <w:pPr>
                                <w:spacing w:line="206" w:lineRule="exact" w:before="0"/>
                                <w:ind w:left="0" w:right="0" w:firstLine="0"/>
                                <w:jc w:val="left"/>
                                <w:rPr>
                                  <w:sz w:val="18"/>
                                </w:rPr>
                              </w:pPr>
                              <w:r>
                                <w:rPr>
                                  <w:spacing w:val="-5"/>
                                  <w:sz w:val="18"/>
                                </w:rPr>
                                <w:t>10</w:t>
                              </w:r>
                            </w:p>
                          </w:txbxContent>
                        </wps:txbx>
                        <wps:bodyPr wrap="square" lIns="0" tIns="0" rIns="0" bIns="0" rtlCol="0">
                          <a:noAutofit/>
                        </wps:bodyPr>
                      </wps:wsp>
                      <wps:wsp>
                        <wps:cNvPr id="176" name="Textbox 176"/>
                        <wps:cNvSpPr txBox="1"/>
                        <wps:spPr>
                          <a:xfrm>
                            <a:off x="4044060" y="2974468"/>
                            <a:ext cx="407670" cy="131445"/>
                          </a:xfrm>
                          <a:prstGeom prst="rect">
                            <a:avLst/>
                          </a:prstGeom>
                        </wps:spPr>
                        <wps:txbx>
                          <w:txbxContent>
                            <w:p>
                              <w:pPr>
                                <w:tabs>
                                  <w:tab w:pos="458" w:val="left" w:leader="none"/>
                                </w:tabs>
                                <w:spacing w:line="206" w:lineRule="exact" w:before="0"/>
                                <w:ind w:left="0" w:right="0" w:firstLine="0"/>
                                <w:jc w:val="left"/>
                                <w:rPr>
                                  <w:sz w:val="18"/>
                                </w:rPr>
                              </w:pPr>
                              <w:r>
                                <w:rPr>
                                  <w:spacing w:val="-5"/>
                                  <w:sz w:val="18"/>
                                </w:rPr>
                                <w:t>20</w:t>
                              </w:r>
                              <w:r>
                                <w:rPr>
                                  <w:sz w:val="18"/>
                                </w:rPr>
                                <w:tab/>
                              </w:r>
                              <w:r>
                                <w:rPr>
                                  <w:spacing w:val="-5"/>
                                  <w:sz w:val="18"/>
                                </w:rPr>
                                <w:t>30</w:t>
                              </w:r>
                            </w:p>
                          </w:txbxContent>
                        </wps:txbx>
                        <wps:bodyPr wrap="square" lIns="0" tIns="0" rIns="0" bIns="0" rtlCol="0">
                          <a:noAutofit/>
                        </wps:bodyPr>
                      </wps:wsp>
                      <wps:wsp>
                        <wps:cNvPr id="177" name="Textbox 177"/>
                        <wps:cNvSpPr txBox="1"/>
                        <wps:spPr>
                          <a:xfrm>
                            <a:off x="4583938" y="2815718"/>
                            <a:ext cx="205104" cy="290195"/>
                          </a:xfrm>
                          <a:prstGeom prst="rect">
                            <a:avLst/>
                          </a:prstGeom>
                        </wps:spPr>
                        <wps:txbx>
                          <w:txbxContent>
                            <w:p>
                              <w:pPr>
                                <w:spacing w:line="206" w:lineRule="exact" w:before="0"/>
                                <w:ind w:left="0" w:right="0" w:firstLine="0"/>
                                <w:jc w:val="left"/>
                                <w:rPr>
                                  <w:sz w:val="18"/>
                                </w:rPr>
                              </w:pPr>
                              <w:r>
                                <w:rPr>
                                  <w:spacing w:val="-4"/>
                                  <w:sz w:val="18"/>
                                </w:rPr>
                                <w:t>±4.5</w:t>
                              </w:r>
                            </w:p>
                            <w:p>
                              <w:pPr>
                                <w:spacing w:before="43"/>
                                <w:ind w:left="69" w:right="0" w:firstLine="0"/>
                                <w:jc w:val="left"/>
                                <w:rPr>
                                  <w:sz w:val="18"/>
                                </w:rPr>
                              </w:pPr>
                              <w:r>
                                <w:rPr>
                                  <w:spacing w:val="-5"/>
                                  <w:sz w:val="18"/>
                                </w:rPr>
                                <w:t>40</w:t>
                              </w:r>
                            </w:p>
                          </w:txbxContent>
                        </wps:txbx>
                        <wps:bodyPr wrap="square" lIns="0" tIns="0" rIns="0" bIns="0" rtlCol="0">
                          <a:noAutofit/>
                        </wps:bodyPr>
                      </wps:wsp>
                      <wps:wsp>
                        <wps:cNvPr id="178" name="Textbox 178"/>
                        <wps:cNvSpPr txBox="1"/>
                        <wps:spPr>
                          <a:xfrm>
                            <a:off x="4920741" y="2974468"/>
                            <a:ext cx="993140" cy="131445"/>
                          </a:xfrm>
                          <a:prstGeom prst="rect">
                            <a:avLst/>
                          </a:prstGeom>
                        </wps:spPr>
                        <wps:txbx>
                          <w:txbxContent>
                            <w:p>
                              <w:pPr>
                                <w:tabs>
                                  <w:tab w:pos="458" w:val="left" w:leader="none"/>
                                  <w:tab w:pos="919" w:val="left" w:leader="none"/>
                                  <w:tab w:pos="1379" w:val="left" w:leader="none"/>
                                </w:tabs>
                                <w:spacing w:line="206" w:lineRule="exact" w:before="0"/>
                                <w:ind w:left="0" w:right="0" w:firstLine="0"/>
                                <w:jc w:val="left"/>
                                <w:rPr>
                                  <w:sz w:val="18"/>
                                </w:rPr>
                              </w:pP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p>
                          </w:txbxContent>
                        </wps:txbx>
                        <wps:bodyPr wrap="square" lIns="0" tIns="0" rIns="0" bIns="0" rtlCol="0">
                          <a:noAutofit/>
                        </wps:bodyPr>
                      </wps:wsp>
                      <wps:wsp>
                        <wps:cNvPr id="179" name="Textbox 179"/>
                        <wps:cNvSpPr txBox="1"/>
                        <wps:spPr>
                          <a:xfrm>
                            <a:off x="2908426" y="3126868"/>
                            <a:ext cx="2168525" cy="131445"/>
                          </a:xfrm>
                          <a:prstGeom prst="rect">
                            <a:avLst/>
                          </a:prstGeom>
                        </wps:spPr>
                        <wps:txbx>
                          <w:txbxContent>
                            <w:p>
                              <w:pPr>
                                <w:tabs>
                                  <w:tab w:pos="2184" w:val="left" w:leader="none"/>
                                </w:tabs>
                                <w:spacing w:line="206" w:lineRule="exact" w:before="0"/>
                                <w:ind w:left="0" w:right="0" w:firstLine="0"/>
                                <w:jc w:val="left"/>
                                <w:rPr>
                                  <w:b/>
                                  <w:sz w:val="18"/>
                                </w:rPr>
                              </w:pPr>
                              <w:r>
                                <w:rPr>
                                  <w:b/>
                                  <w:color w:val="000000"/>
                                  <w:spacing w:val="40"/>
                                  <w:sz w:val="18"/>
                                  <w:shd w:fill="FFFFFF" w:color="auto" w:val="clear"/>
                                </w:rPr>
                                <w:t> </w:t>
                              </w:r>
                              <w:r>
                                <w:rPr>
                                  <w:b/>
                                  <w:color w:val="000000"/>
                                  <w:sz w:val="18"/>
                                  <w:shd w:fill="FFFFFF" w:color="auto" w:val="clear"/>
                                </w:rPr>
                                <w:t>SHT30</w:t>
                              </w:r>
                              <w:r>
                                <w:rPr>
                                  <w:b/>
                                  <w:color w:val="000000"/>
                                  <w:spacing w:val="40"/>
                                  <w:sz w:val="18"/>
                                  <w:shd w:fill="FFFFFF" w:color="auto" w:val="clear"/>
                                </w:rPr>
                                <w:t>  </w:t>
                              </w:r>
                              <w:r>
                                <w:rPr>
                                  <w:b/>
                                  <w:color w:val="000000"/>
                                  <w:sz w:val="18"/>
                                </w:rPr>
                                <w:tab/>
                                <w:t>Temperature</w:t>
                              </w:r>
                              <w:r>
                                <w:rPr>
                                  <w:b/>
                                  <w:color w:val="000000"/>
                                  <w:spacing w:val="-3"/>
                                  <w:sz w:val="18"/>
                                </w:rPr>
                                <w:t> </w:t>
                              </w:r>
                              <w:r>
                                <w:rPr>
                                  <w:b/>
                                  <w:color w:val="000000"/>
                                  <w:spacing w:val="-4"/>
                                  <w:sz w:val="18"/>
                                </w:rPr>
                                <w:t>(°C)</w:t>
                              </w:r>
                            </w:p>
                          </w:txbxContent>
                        </wps:txbx>
                        <wps:bodyPr wrap="square" lIns="0" tIns="0" rIns="0" bIns="0" rtlCol="0">
                          <a:noAutofit/>
                        </wps:bodyPr>
                      </wps:wsp>
                      <wps:wsp>
                        <wps:cNvPr id="180" name="Textbox 180"/>
                        <wps:cNvSpPr txBox="1"/>
                        <wps:spPr>
                          <a:xfrm>
                            <a:off x="0" y="3373017"/>
                            <a:ext cx="2094864" cy="145415"/>
                          </a:xfrm>
                          <a:prstGeom prst="rect">
                            <a:avLst/>
                          </a:prstGeom>
                        </wps:spPr>
                        <wps:txbx>
                          <w:txbxContent>
                            <w:p>
                              <w:pPr>
                                <w:spacing w:line="228" w:lineRule="exact" w:before="0"/>
                                <w:ind w:left="0" w:right="0" w:firstLine="0"/>
                                <w:jc w:val="left"/>
                                <w:rPr>
                                  <w:sz w:val="20"/>
                                </w:rPr>
                              </w:pPr>
                              <w:r>
                                <w:rPr>
                                  <w:b/>
                                  <w:sz w:val="20"/>
                                </w:rPr>
                                <w:t>Figure</w:t>
                              </w:r>
                              <w:r>
                                <w:rPr>
                                  <w:b/>
                                  <w:spacing w:val="-3"/>
                                  <w:sz w:val="20"/>
                                </w:rPr>
                                <w:t> </w:t>
                              </w:r>
                              <w:r>
                                <w:rPr>
                                  <w:b/>
                                  <w:sz w:val="20"/>
                                </w:rPr>
                                <w:t>2</w:t>
                              </w:r>
                              <w:r>
                                <w:rPr>
                                  <w:b/>
                                  <w:spacing w:val="-3"/>
                                  <w:sz w:val="20"/>
                                </w:rPr>
                                <w:t> </w:t>
                              </w:r>
                              <w:r>
                                <w:rPr>
                                  <w:sz w:val="20"/>
                                </w:rPr>
                                <w:t>Tolerance</w:t>
                              </w:r>
                              <w:r>
                                <w:rPr>
                                  <w:spacing w:val="-5"/>
                                  <w:sz w:val="20"/>
                                </w:rPr>
                                <w:t> </w:t>
                              </w:r>
                              <w:r>
                                <w:rPr>
                                  <w:sz w:val="20"/>
                                </w:rPr>
                                <w:t>of</w:t>
                              </w:r>
                              <w:r>
                                <w:rPr>
                                  <w:spacing w:val="-3"/>
                                  <w:sz w:val="20"/>
                                </w:rPr>
                                <w:t> </w:t>
                              </w:r>
                              <w:r>
                                <w:rPr>
                                  <w:sz w:val="20"/>
                                </w:rPr>
                                <w:t>RH</w:t>
                              </w:r>
                              <w:r>
                                <w:rPr>
                                  <w:spacing w:val="-4"/>
                                  <w:sz w:val="20"/>
                                </w:rPr>
                                <w:t> </w:t>
                              </w:r>
                              <w:r>
                                <w:rPr>
                                  <w:sz w:val="20"/>
                                </w:rPr>
                                <w:t>at</w:t>
                              </w:r>
                              <w:r>
                                <w:rPr>
                                  <w:spacing w:val="-4"/>
                                  <w:sz w:val="20"/>
                                </w:rPr>
                                <w:t> </w:t>
                              </w:r>
                              <w:r>
                                <w:rPr>
                                  <w:sz w:val="20"/>
                                </w:rPr>
                                <w:t>25°C</w:t>
                              </w:r>
                              <w:r>
                                <w:rPr>
                                  <w:spacing w:val="-3"/>
                                  <w:sz w:val="20"/>
                                </w:rPr>
                                <w:t> </w:t>
                              </w:r>
                              <w:r>
                                <w:rPr>
                                  <w:sz w:val="20"/>
                                </w:rPr>
                                <w:t>for</w:t>
                              </w:r>
                              <w:r>
                                <w:rPr>
                                  <w:spacing w:val="-3"/>
                                  <w:sz w:val="20"/>
                                </w:rPr>
                                <w:t> </w:t>
                              </w:r>
                              <w:r>
                                <w:rPr>
                                  <w:spacing w:val="-4"/>
                                  <w:sz w:val="20"/>
                                </w:rPr>
                                <w:t>SHT30</w:t>
                              </w:r>
                            </w:p>
                          </w:txbxContent>
                        </wps:txbx>
                        <wps:bodyPr wrap="square" lIns="0" tIns="0" rIns="0" bIns="0" rtlCol="0">
                          <a:noAutofit/>
                        </wps:bodyPr>
                      </wps:wsp>
                      <wps:wsp>
                        <wps:cNvPr id="181" name="Textbox 181"/>
                        <wps:cNvSpPr txBox="1"/>
                        <wps:spPr>
                          <a:xfrm>
                            <a:off x="2932810" y="3373017"/>
                            <a:ext cx="2356485" cy="145415"/>
                          </a:xfrm>
                          <a:prstGeom prst="rect">
                            <a:avLst/>
                          </a:prstGeom>
                        </wps:spPr>
                        <wps:txbx>
                          <w:txbxContent>
                            <w:p>
                              <w:pPr>
                                <w:spacing w:line="228" w:lineRule="exact" w:before="0"/>
                                <w:ind w:left="0" w:right="0" w:firstLine="0"/>
                                <w:jc w:val="left"/>
                                <w:rPr>
                                  <w:sz w:val="20"/>
                                </w:rPr>
                              </w:pPr>
                              <w:r>
                                <w:rPr>
                                  <w:b/>
                                  <w:sz w:val="20"/>
                                </w:rPr>
                                <w:t>Figure</w:t>
                              </w:r>
                              <w:r>
                                <w:rPr>
                                  <w:b/>
                                  <w:spacing w:val="-4"/>
                                  <w:sz w:val="20"/>
                                </w:rPr>
                                <w:t> </w:t>
                              </w:r>
                              <w:r>
                                <w:rPr>
                                  <w:b/>
                                  <w:sz w:val="20"/>
                                </w:rPr>
                                <w:t>3</w:t>
                              </w:r>
                              <w:r>
                                <w:rPr>
                                  <w:b/>
                                  <w:spacing w:val="-5"/>
                                  <w:sz w:val="20"/>
                                </w:rPr>
                                <w:t> </w:t>
                              </w:r>
                              <w:r>
                                <w:rPr>
                                  <w:sz w:val="20"/>
                                </w:rPr>
                                <w:t>Typical</w:t>
                              </w:r>
                              <w:r>
                                <w:rPr>
                                  <w:spacing w:val="-5"/>
                                  <w:sz w:val="20"/>
                                </w:rPr>
                                <w:t> </w:t>
                              </w:r>
                              <w:r>
                                <w:rPr>
                                  <w:sz w:val="20"/>
                                </w:rPr>
                                <w:t>tolerance</w:t>
                              </w:r>
                              <w:r>
                                <w:rPr>
                                  <w:spacing w:val="-5"/>
                                  <w:sz w:val="20"/>
                                </w:rPr>
                                <w:t> </w:t>
                              </w:r>
                              <w:r>
                                <w:rPr>
                                  <w:sz w:val="20"/>
                                </w:rPr>
                                <w:t>of</w:t>
                              </w:r>
                              <w:r>
                                <w:rPr>
                                  <w:spacing w:val="-4"/>
                                  <w:sz w:val="20"/>
                                </w:rPr>
                                <w:t> </w:t>
                              </w:r>
                              <w:r>
                                <w:rPr>
                                  <w:sz w:val="20"/>
                                </w:rPr>
                                <w:t>RH</w:t>
                              </w:r>
                              <w:r>
                                <w:rPr>
                                  <w:spacing w:val="-2"/>
                                  <w:sz w:val="20"/>
                                </w:rPr>
                                <w:t> </w:t>
                              </w:r>
                              <w:r>
                                <w:rPr>
                                  <w:sz w:val="20"/>
                                </w:rPr>
                                <w:t>over</w:t>
                              </w:r>
                              <w:r>
                                <w:rPr>
                                  <w:spacing w:val="-4"/>
                                  <w:sz w:val="20"/>
                                </w:rPr>
                                <w:t> </w:t>
                              </w:r>
                              <w:r>
                                <w:rPr>
                                  <w:sz w:val="20"/>
                                </w:rPr>
                                <w:t>T</w:t>
                              </w:r>
                              <w:r>
                                <w:rPr>
                                  <w:spacing w:val="-4"/>
                                  <w:sz w:val="20"/>
                                </w:rPr>
                                <w:t> </w:t>
                              </w:r>
                              <w:r>
                                <w:rPr>
                                  <w:sz w:val="20"/>
                                </w:rPr>
                                <w:t>for</w:t>
                              </w:r>
                              <w:r>
                                <w:rPr>
                                  <w:spacing w:val="-3"/>
                                  <w:sz w:val="20"/>
                                </w:rPr>
                                <w:t> </w:t>
                              </w:r>
                              <w:r>
                                <w:rPr>
                                  <w:spacing w:val="-4"/>
                                  <w:sz w:val="20"/>
                                </w:rPr>
                                <w:t>SHT30</w:t>
                              </w:r>
                            </w:p>
                          </w:txbxContent>
                        </wps:txbx>
                        <wps:bodyPr wrap="square" lIns="0" tIns="0" rIns="0" bIns="0" rtlCol="0">
                          <a:noAutofit/>
                        </wps:bodyPr>
                      </wps:wsp>
                    </wpg:wgp>
                  </a:graphicData>
                </a:graphic>
              </wp:anchor>
            </w:drawing>
          </mc:Choice>
          <mc:Fallback>
            <w:pict>
              <v:group style="position:absolute;margin-left:56.759998pt;margin-top:113.656013pt;width:472.3pt;height:450.7pt;mso-position-horizontal-relative:page;mso-position-vertical-relative:paragraph;z-index:-18035712" id="docshapegroup60" coordorigin="1135,2273" coordsize="9446,9014">
                <v:shape style="position:absolute;left:1366;top:2273;width:8683;height:9014" id="docshape61" coordorigin="1367,2273" coordsize="8683,9014" path="m2727,11177l2218,10669,2366,10521,2431,10456,2491,10387,2535,10318,2562,10249,2572,10179,2565,10109,2545,10039,2514,9969,2473,9900,2422,9831,2377,9782,2377,10101,2376,10153,2360,10204,2330,10256,2286,10307,2071,10521,1624,10074,1837,9862,1878,9823,1914,9794,1947,9774,1975,9763,2002,9759,2033,9760,2067,9767,2104,9779,2141,9797,2179,9820,2216,9849,2253,9884,2304,9940,2341,9995,2365,10049,2377,10101,2377,9782,2360,9763,2355,9759,2296,9705,2231,9657,2166,9619,2101,9590,2038,9573,1977,9566,1920,9570,1866,9585,1826,9604,1781,9634,1733,9674,1680,9724,1367,10037,2617,11287,2727,11177xm4122,9781l3798,9651,3637,9586,3575,9562,3513,9543,3452,9526,3398,9514,3391,9513,3361,9509,3327,9508,3291,9510,3252,9514,3289,9445,3313,9374,3321,9302,3314,9229,3292,9155,3257,9083,3208,9011,3153,8950,3144,8940,3139,8935,3139,9263,3138,9292,3138,9296,3132,9329,3120,9361,3100,9395,3073,9431,3038,9469,2802,9705,2388,9292,2651,9029,2695,8991,2742,8965,2789,8951,2838,8950,2887,8960,2936,8981,2984,9012,3032,9054,3062,9087,3087,9121,3108,9156,3123,9193,3134,9229,3139,9263,3139,8935,3090,8890,3034,8848,2977,8813,2920,8786,2863,8767,2810,8756,2760,8754,2714,8760,2667,8775,2617,8803,2564,8843,2508,8895,2140,9263,3390,10514,3500,10404,2945,9848,3071,9722,3090,9705,3099,9697,3125,9677,3151,9663,3176,9655,3176,9655,3203,9651,3236,9651,3271,9655,3312,9663,3362,9677,3430,9700,3514,9731,3984,9919,4122,9781xm4850,9054l4702,8907,4192,9416,3767,8991,4226,8532,4079,8384,3619,8843,3237,8461,3728,7971,3580,7823,2980,8424,4230,9674,4850,9054xm5513,8390l5366,8243,4957,8652,3854,7549,3745,7659,4995,8909,5513,8390xm5777,8127l4527,6876,4417,6986,5667,8236,5777,8127xm6759,7145l5508,5895,5360,6044,5402,6110,5989,7045,6157,7310,6187,7357,5963,7211,5895,7168,4881,6523,4716,6688,5966,7938,6072,7832,5008,6769,5145,6856,6312,7592,6411,7493,6326,7358,5607,6205,6653,7251,6759,7145xm7066,6838l5816,5588,5706,5697,6956,6948,7066,6838xm7909,5995l6658,4745,6553,4850,7538,5834,7463,5805,7239,5718,6341,5374,6117,5287,6004,5399,7255,6649,7360,6544,6377,5560,6451,5590,6675,5677,7572,6020,7796,6108,7909,5995xm8781,5122l8510,4966,8011,4682,8011,4866,7728,5149,7689,5083,7493,4755,7454,4690,7408,4616,7361,4544,7312,4474,7261,4405,7311,4439,7368,4476,7432,4516,7502,4559,8011,4866,8011,4682,7526,4405,7191,4213,7073,4330,7195,4534,7760,5491,8004,5900,8119,5785,7872,5382,7831,5316,7998,5149,8181,4966,8655,5249,8781,5122xm9600,4304l9275,4173,9115,4109,9052,4085,8991,4065,8929,4049,8874,4037,8869,4036,8838,4031,8805,4030,8769,4032,8729,4037,8767,3967,8790,3896,8799,3824,8792,3751,8770,3678,8735,3605,8685,3534,8631,3472,8622,3462,8616,3457,8616,3785,8616,3814,8616,3819,8610,3851,8598,3884,8578,3918,8550,3954,8515,3992,8279,4228,7866,3814,8128,3552,8173,3514,8219,3487,8267,3473,8315,3472,8365,3483,8413,3503,8462,3535,8509,3576,8540,3609,8565,3644,8585,3679,8601,3715,8611,3751,8616,3785,8616,3457,8567,3412,8512,3370,8455,3335,8397,3308,8341,3289,8288,3279,8238,3276,8191,3282,8145,3298,8095,3326,8042,3366,7986,3418,7618,3786,8868,5036,8978,4926,8422,4371,8549,4245,8567,4228,8576,4220,8603,4200,8629,4186,8654,4177,8681,4173,8713,4173,8749,4177,8789,4185,8840,4200,8907,4222,8991,4254,9462,4442,9600,4304xm10049,3855l9519,3325,9491,3250,9435,3100,9186,2423,9130,2273,9003,2400,9063,2552,9151,2779,9210,2930,9244,3016,9277,3096,9309,3172,9340,3242,9271,3210,9198,3178,9122,3147,8967,3084,8657,2962,8503,2900,8369,3034,8443,3063,8592,3121,9187,3348,9409,3435,9939,3965,10049,3855xe" filled="true" fillcolor="#c0c0c0" stroked="false">
                  <v:path arrowok="t"/>
                  <v:fill opacity="32896f" type="solid"/>
                </v:shape>
                <v:rect style="position:absolute;left:5715;top:4173;width:323;height:2741" id="docshape62" filled="true" fillcolor="#ffffff" stroked="false">
                  <v:fill type="solid"/>
                </v:rect>
                <v:shape style="position:absolute;left:6440;top:4173;width:4131;height:240" id="docshape63" coordorigin="6441,4173" coordsize="4131,240" path="m6892,4173l6441,4173,6441,4413,6892,4413,6892,4173xm7353,4173l6901,4173,6901,4413,7353,4413,7353,4173xm7811,4173l7362,4173,7362,4413,7811,4413,7811,4173xm8272,4173l7821,4173,7821,4413,8272,4413,8272,4173xm8733,4173l8281,4173,8281,4413,8733,4413,8733,4173xm9192,4173l8743,4173,8743,4413,9192,4413,9192,4173xm9652,4173l9201,4173,9201,4413,9652,4413,9652,4173xm10113,4173l9662,4173,9662,4413,10113,4413,10113,4173xm10572,4173l10123,4173,10123,4413,10572,4413,10572,4173xe" filled="true" fillcolor="#a6a6a6" stroked="false">
                  <v:path arrowok="t"/>
                  <v:fill type="solid"/>
                </v:shape>
                <v:shape style="position:absolute;left:6431;top:4163;width:4151;height:250" id="docshape64" coordorigin="6431,4164" coordsize="4151,250" path="m6901,4164l6892,4164,6441,4164,6431,4164,6431,4173,6431,4413,6441,4413,6441,4173,6892,4173,6901,4173,6901,4164xm8281,4164l8272,4164,7821,4164,7811,4164,7360,4164,7350,4164,6901,4164,6901,4173,7350,4173,7360,4173,7811,4173,7821,4173,8272,4173,8281,4173,8281,4164xm8731,4164l8281,4164,8281,4173,8731,4173,8731,4164xm8740,4164l8731,4164,8731,4173,8740,4173,8740,4164xm10120,4164l10111,4164,9662,4164,9652,4164,9201,4164,9192,4164,8740,4164,8740,4173,9192,4173,9201,4173,9652,4173,9662,4173,10111,4173,10120,4173,10120,4164xm10572,4164l10120,4164,10120,4173,10572,4173,10572,4164xm10581,4164l10572,4164,10572,4173,10581,4173,10581,4164xe" filled="true" fillcolor="#000000" stroked="false">
                  <v:path arrowok="t"/>
                  <v:fill type="solid"/>
                </v:shape>
                <v:shape style="position:absolute;left:7350;top:4173;width:1851;height:240" id="docshape65" coordorigin="7350,4173" coordsize="1851,240" path="m7360,4173l7350,4173,7350,4413,7360,4413,7360,4173xm7821,4173l7811,4173,7811,4413,7821,4413,7821,4173xm8281,4173l8272,4173,8272,4413,8281,4413,8281,4173xm8740,4173l8731,4173,8731,4413,8740,4413,8740,4173xm9201,4173l9192,4173,9192,4413,9201,4413,9201,4173xe" filled="true" fillcolor="#ffffff" stroked="false">
                  <v:path arrowok="t"/>
                  <v:fill type="solid"/>
                </v:shape>
                <v:rect style="position:absolute;left:10571;top:4173;width:10;height:240" id="docshape66" filled="true" fillcolor="#000000" stroked="false">
                  <v:fill type="solid"/>
                </v:rect>
                <v:shape style="position:absolute;left:6440;top:4422;width:4131;height:240" id="docshape67" coordorigin="6441,4423" coordsize="4131,240" path="m6892,4423l6441,4423,6441,4663,6892,4663,6892,4423xm7353,4423l6901,4423,6901,4663,7353,4663,7353,4423xm7811,4423l7362,4423,7362,4663,7811,4663,7811,4423xm8272,4423l7821,4423,7821,4663,8272,4663,8272,4423xm8733,4423l8281,4423,8281,4663,8733,4663,8733,4423xm9192,4423l8743,4423,8743,4663,9192,4663,9192,4423xm9652,4423l9201,4423,9201,4663,9652,4663,9652,4423xm10113,4423l9662,4423,9662,4663,10113,4663,10113,4423xm10572,4423l10123,4423,10123,4663,10572,4663,10572,4423xe" filled="true" fillcolor="#d9d9d9" stroked="false">
                  <v:path arrowok="t"/>
                  <v:fill type="solid"/>
                </v:shape>
                <v:rect style="position:absolute;left:6431;top:4413;width:10;height:10" id="docshape68" filled="true" fillcolor="#000000" stroked="false">
                  <v:fill type="solid"/>
                </v:rect>
                <v:shape style="position:absolute;left:6901;top:4413;width:2751;height:10" id="docshape69" coordorigin="6901,4413" coordsize="2751,10" path="m8281,4413l8272,4413,7821,4413,7811,4413,7360,4413,7350,4413,6901,4413,6901,4423,7350,4423,7360,4423,7811,4423,7821,4423,8272,4423,8281,4423,8281,4413xm8731,4413l8281,4413,8281,4423,8731,4423,8731,4413xm8740,4413l8731,4413,8731,4423,8740,4423,8740,4413xm9652,4413l9201,4413,9192,4413,8740,4413,8740,4423,9192,4423,9201,4423,9652,4423,9652,4413xe" filled="true" fillcolor="#ffffff" stroked="false">
                  <v:path arrowok="t"/>
                  <v:fill type="solid"/>
                </v:shape>
                <v:shape style="position:absolute;left:6431;top:4413;width:4151;height:250" id="docshape70" coordorigin="6431,4413" coordsize="4151,250" path="m6441,4423l6431,4423,6431,4663,6441,4663,6441,4423xm10581,4413l10572,4413,10572,4423,10581,4423,10581,4413xe" filled="true" fillcolor="#000000" stroked="false">
                  <v:path arrowok="t"/>
                  <v:fill type="solid"/>
                </v:shape>
                <v:shape style="position:absolute;left:7350;top:4422;width:1851;height:240" id="docshape71" coordorigin="7350,4423" coordsize="1851,240" path="m7360,4423l7350,4423,7350,4663,7360,4663,7360,4423xm7821,4423l7811,4423,7811,4663,7821,4663,7821,4423xm8281,4423l8272,4423,8272,4663,8281,4663,8281,4423xm8740,4423l8731,4423,8731,4663,8740,4663,8740,4423xm9201,4423l9192,4423,9192,4663,9201,4663,9201,4423xe" filled="true" fillcolor="#ffffff" stroked="false">
                  <v:path arrowok="t"/>
                  <v:fill type="solid"/>
                </v:shape>
                <v:rect style="position:absolute;left:10571;top:4422;width:10;height:240" id="docshape72" filled="true" fillcolor="#000000" stroked="false">
                  <v:fill type="solid"/>
                </v:rect>
                <v:rect style="position:absolute;left:6037;top:4672;width:394;height:240" id="docshape73" filled="true" fillcolor="#ffffff" stroked="false">
                  <v:fill type="solid"/>
                </v:rect>
                <v:shape style="position:absolute;left:6440;top:4672;width:4131;height:240" id="docshape74" coordorigin="6441,4673" coordsize="4131,240" path="m6892,4673l6441,4673,6441,4913,6892,4913,6892,4673xm7353,4673l6901,4673,6901,4913,7353,4913,7353,4673xm7811,4673l7362,4673,7362,4913,7811,4913,7811,4673xm8272,4673l7821,4673,7821,4913,8272,4913,8272,4673xm8733,4673l8281,4673,8281,4913,8733,4913,8733,4673xm9192,4673l8743,4673,8743,4913,9192,4913,9192,4673xm9652,4673l9201,4673,9201,4913,9652,4913,9652,4673xm10113,4673l9662,4673,9662,4913,10113,4913,10113,4673xm10572,4673l10123,4673,10123,4913,10572,4913,10572,4673xe" filled="true" fillcolor="#d9d9d9" stroked="false">
                  <v:path arrowok="t"/>
                  <v:fill type="solid"/>
                </v:shape>
                <v:rect style="position:absolute;left:6431;top:4662;width:10;height:10" id="docshape75" filled="true" fillcolor="#000000" stroked="false">
                  <v:fill type="solid"/>
                </v:rect>
                <v:shape style="position:absolute;left:6901;top:4662;width:2751;height:10" id="docshape76" coordorigin="6901,4663" coordsize="2751,10" path="m8281,4663l8272,4663,7821,4663,7811,4663,7360,4663,7350,4663,6901,4663,6901,4673,7350,4673,7360,4673,7811,4673,7821,4673,8272,4673,8281,4673,8281,4663xm8731,4663l8281,4663,8281,4673,8731,4673,8731,4663xm8740,4663l8731,4663,8731,4673,8740,4673,8740,4663xm9652,4663l9201,4663,9192,4663,8740,4663,8740,4673,9192,4673,9201,4673,9652,4673,9652,4663xe" filled="true" fillcolor="#ffffff" stroked="false">
                  <v:path arrowok="t"/>
                  <v:fill type="solid"/>
                </v:shape>
                <v:shape style="position:absolute;left:6431;top:4662;width:4151;height:250" id="docshape77" coordorigin="6431,4663" coordsize="4151,250" path="m6441,4673l6431,4673,6431,4913,6441,4913,6441,4673xm10581,4663l10572,4663,10572,4673,10581,4673,10581,4663xe" filled="true" fillcolor="#000000" stroked="false">
                  <v:path arrowok="t"/>
                  <v:fill type="solid"/>
                </v:shape>
                <v:shape style="position:absolute;left:6891;top:4672;width:2310;height:240" id="docshape78" coordorigin="6892,4673" coordsize="2310,240" path="m6901,4673l6892,4673,6892,4913,6901,4913,6901,4673xm7360,4673l7350,4673,7350,4913,7360,4913,7360,4673xm7821,4673l7811,4673,7811,4913,7821,4913,7821,4673xm8281,4673l8272,4673,8272,4913,8281,4913,8281,4673xm8740,4673l8731,4673,8731,4913,8740,4913,8740,4673xm9201,4673l9192,4673,9192,4913,9201,4913,9201,4673xe" filled="true" fillcolor="#ffffff" stroked="false">
                  <v:path arrowok="t"/>
                  <v:fill type="solid"/>
                </v:shape>
                <v:rect style="position:absolute;left:10571;top:4672;width:10;height:240" id="docshape79" filled="true" fillcolor="#000000" stroked="false">
                  <v:fill type="solid"/>
                </v:rect>
                <v:rect style="position:absolute;left:6037;top:4924;width:394;height:240" id="docshape80" filled="true" fillcolor="#ffffff" stroked="false">
                  <v:fill type="solid"/>
                </v:rect>
                <v:shape style="position:absolute;left:6440;top:4924;width:4131;height:240" id="docshape81" coordorigin="6441,4925" coordsize="4131,240" path="m6892,4925l6441,4925,6441,5165,6892,5165,6892,4925xm7353,4925l6901,4925,6901,5165,7353,5165,7353,4925xm7811,4925l7362,4925,7362,5165,7811,5165,7811,4925xm8272,4925l7821,4925,7821,5165,8272,5165,8272,4925xm8733,4925l8281,4925,8281,5165,8733,5165,8733,4925xm9192,4925l8743,4925,8743,5165,9192,5165,9192,4925xm9652,4925l9201,4925,9201,5165,9652,5165,9652,4925xm10113,4925l9662,4925,9662,5165,10113,5165,10113,4925xm10572,4925l10123,4925,10123,5165,10572,5165,10572,4925xe" filled="true" fillcolor="#d9d9d9" stroked="false">
                  <v:path arrowok="t"/>
                  <v:fill type="solid"/>
                </v:shape>
                <v:rect style="position:absolute;left:6035;top:4912;width:396;height:10" id="docshape82" filled="true" fillcolor="#ffffff" stroked="false">
                  <v:fill type="solid"/>
                </v:rect>
                <v:rect style="position:absolute;left:6431;top:4912;width:10;height:10" id="docshape83" filled="true" fillcolor="#000000" stroked="false">
                  <v:fill type="solid"/>
                </v:rect>
                <v:shape style="position:absolute;left:6440;top:4912;width:3212;height:10" id="docshape84" coordorigin="6441,4913" coordsize="3212,10" path="m6901,4913l6892,4913,6441,4913,6441,4922,6892,4922,6901,4922,6901,4913xm8281,4913l8272,4913,7821,4913,7811,4913,7360,4913,7350,4913,6901,4913,6901,4922,7350,4922,7360,4922,7811,4922,7821,4922,8272,4922,8281,4922,8281,4913xm8731,4913l8281,4913,8281,4922,8731,4922,8731,4913xm8740,4913l8731,4913,8731,4922,8740,4922,8740,4913xm9652,4913l9201,4913,9192,4913,8740,4913,8740,4922,9192,4922,9201,4922,9652,4922,9652,4913xe" filled="true" fillcolor="#ffffff" stroked="false">
                  <v:path arrowok="t"/>
                  <v:fill type="solid"/>
                </v:shape>
                <v:shape style="position:absolute;left:6431;top:4912;width:4151;height:252" id="docshape85" coordorigin="6431,4913" coordsize="4151,252" path="m6441,4922l6431,4922,6431,5165,6441,5165,6441,4922xm10581,4913l10572,4913,10572,4922,10581,4922,10581,4913xe" filled="true" fillcolor="#000000" stroked="false">
                  <v:path arrowok="t"/>
                  <v:fill type="solid"/>
                </v:shape>
                <v:shape style="position:absolute;left:6891;top:4922;width:2310;height:243" id="docshape86" coordorigin="6892,4922" coordsize="2310,243" path="m6901,4922l6892,4922,6892,5165,6901,5165,6901,4922xm7360,4922l7350,4922,7350,5165,7360,5165,7360,4922xm7821,4922l7811,4922,7811,5165,7821,5165,7821,4922xm8281,4922l8272,4922,8272,5165,8281,5165,8281,4922xm8740,4922l8731,4922,8731,5165,8740,5165,8740,4922xm9201,4922l9192,4922,9192,5165,9201,5165,9201,4922xe" filled="true" fillcolor="#ffffff" stroked="false">
                  <v:path arrowok="t"/>
                  <v:fill type="solid"/>
                </v:shape>
                <v:rect style="position:absolute;left:10571;top:4922;width:10;height:243" id="docshape87" filled="true" fillcolor="#000000" stroked="false">
                  <v:fill type="solid"/>
                </v:rect>
                <v:rect style="position:absolute;left:6037;top:5174;width:394;height:240" id="docshape88" filled="true" fillcolor="#ffffff" stroked="false">
                  <v:fill type="solid"/>
                </v:rect>
                <v:shape style="position:absolute;left:6440;top:5174;width:4131;height:240" id="docshape89" coordorigin="6441,5174" coordsize="4131,240" path="m6892,5174l6441,5174,6441,5414,6892,5414,6892,5174xm7353,5174l6901,5174,6901,5414,7353,5414,7353,5174xm7811,5174l7362,5174,7362,5414,7811,5414,7811,5174xm8272,5174l7821,5174,7821,5414,8272,5414,8272,5174xm8733,5174l8281,5174,8281,5414,8733,5414,8733,5174xm9192,5174l8743,5174,8743,5414,9192,5414,9192,5174xm9652,5174l9201,5174,9201,5414,9652,5414,9652,5174xm10113,5174l9662,5174,9662,5414,10113,5414,10113,5174xm10572,5174l10123,5174,10123,5414,10572,5414,10572,5174xe" filled="true" fillcolor="#d9d9d9" stroked="false">
                  <v:path arrowok="t"/>
                  <v:fill type="solid"/>
                </v:shape>
                <v:rect style="position:absolute;left:6035;top:5164;width:396;height:10" id="docshape90" filled="true" fillcolor="#ffffff" stroked="false">
                  <v:fill type="solid"/>
                </v:rect>
                <v:rect style="position:absolute;left:6431;top:5164;width:10;height:10" id="docshape91" filled="true" fillcolor="#000000" stroked="false">
                  <v:fill type="solid"/>
                </v:rect>
                <v:shape style="position:absolute;left:6440;top:5164;width:2751;height:10" id="docshape92" coordorigin="6441,5165" coordsize="2751,10" path="m6901,5165l6892,5165,6441,5165,6441,5174,6892,5174,6901,5174,6901,5165xm8281,5165l8272,5165,7821,5165,7811,5165,7360,5165,7350,5165,6901,5165,6901,5174,7350,5174,7360,5174,7811,5174,7821,5174,8272,5174,8281,5174,8281,5165xm8731,5165l8281,5165,8281,5174,8731,5174,8731,5165xm8740,5165l8731,5165,8731,5174,8740,5174,8740,5165xm9192,5165l8740,5165,8740,5174,9192,5174,9192,5165xe" filled="true" fillcolor="#ffffff" stroked="false">
                  <v:path arrowok="t"/>
                  <v:fill type="solid"/>
                </v:shape>
                <v:shape style="position:absolute;left:6431;top:5164;width:4151;height:250" id="docshape93" coordorigin="6431,5165" coordsize="4151,250" path="m6441,5174l6431,5174,6431,5414,6441,5414,6441,5174xm10581,5165l10572,5165,10572,5174,10581,5174,10581,5165xe" filled="true" fillcolor="#000000" stroked="false">
                  <v:path arrowok="t"/>
                  <v:fill type="solid"/>
                </v:shape>
                <v:shape style="position:absolute;left:6891;top:5174;width:1849;height:240" id="docshape94" coordorigin="6892,5174" coordsize="1849,240" path="m6901,5174l6892,5174,6892,5414,6901,5414,6901,5174xm7360,5174l7350,5174,7350,5414,7360,5414,7360,5174xm7821,5174l7811,5174,7811,5414,7821,5414,7821,5174xm8281,5174l8272,5174,8272,5414,8281,5414,8281,5174xm8740,5174l8731,5174,8731,5414,8740,5414,8740,5174xe" filled="true" fillcolor="#ffffff" stroked="false">
                  <v:path arrowok="t"/>
                  <v:fill type="solid"/>
                </v:shape>
                <v:rect style="position:absolute;left:10571;top:5174;width:10;height:240" id="docshape95" filled="true" fillcolor="#000000" stroked="false">
                  <v:fill type="solid"/>
                </v:rect>
                <v:rect style="position:absolute;left:6037;top:5423;width:394;height:240" id="docshape96" filled="true" fillcolor="#ffffff" stroked="false">
                  <v:fill type="solid"/>
                </v:rect>
                <v:shape style="position:absolute;left:6440;top:5423;width:4131;height:240" id="docshape97" coordorigin="6441,5424" coordsize="4131,240" path="m6892,5424l6441,5424,6441,5664,6892,5664,6892,5424xm7353,5424l6901,5424,6901,5664,7353,5664,7353,5424xm7811,5424l7362,5424,7362,5664,7811,5664,7811,5424xm8272,5424l7821,5424,7821,5664,8272,5664,8272,5424xm8733,5424l8281,5424,8281,5664,8733,5664,8733,5424xm9192,5424l8743,5424,8743,5664,9192,5664,9192,5424xm9652,5424l9201,5424,9201,5664,9652,5664,9652,5424xm10113,5424l9662,5424,9662,5664,10113,5664,10113,5424xm10572,5424l10123,5424,10123,5664,10572,5664,10572,5424xe" filled="true" fillcolor="#d9d9d9" stroked="false">
                  <v:path arrowok="t"/>
                  <v:fill type="solid"/>
                </v:shape>
                <v:rect style="position:absolute;left:6035;top:5414;width:396;height:10" id="docshape98" filled="true" fillcolor="#ffffff" stroked="false">
                  <v:fill type="solid"/>
                </v:rect>
                <v:rect style="position:absolute;left:6431;top:5414;width:10;height:10" id="docshape99" filled="true" fillcolor="#000000" stroked="false">
                  <v:fill type="solid"/>
                </v:rect>
                <v:shape style="position:absolute;left:6440;top:5414;width:2751;height:10" id="docshape100" coordorigin="6441,5414" coordsize="2751,10" path="m6901,5414l6892,5414,6441,5414,6441,5424,6892,5424,6901,5424,6901,5414xm8281,5414l8272,5414,7821,5414,7811,5414,7360,5414,7350,5414,6901,5414,6901,5424,7350,5424,7360,5424,7811,5424,7821,5424,8272,5424,8281,5424,8281,5414xm8731,5414l8281,5414,8281,5424,8731,5424,8731,5414xm8740,5414l8731,5414,8731,5424,8740,5424,8740,5414xm9192,5414l8740,5414,8740,5424,9192,5424,9192,5414xe" filled="true" fillcolor="#ffffff" stroked="false">
                  <v:path arrowok="t"/>
                  <v:fill type="solid"/>
                </v:shape>
                <v:shape style="position:absolute;left:6431;top:5414;width:4151;height:250" id="docshape101" coordorigin="6431,5414" coordsize="4151,250" path="m6441,5424l6431,5424,6431,5664,6441,5664,6441,5424xm10581,5414l10572,5414,10572,5424,10581,5424,10581,5414xe" filled="true" fillcolor="#000000" stroked="false">
                  <v:path arrowok="t"/>
                  <v:fill type="solid"/>
                </v:shape>
                <v:shape style="position:absolute;left:6891;top:5423;width:1849;height:240" id="docshape102" coordorigin="6892,5424" coordsize="1849,240" path="m6901,5424l6892,5424,6892,5664,6901,5664,6901,5424xm7360,5424l7350,5424,7350,5664,7360,5664,7360,5424xm7821,5424l7811,5424,7811,5664,7821,5664,7821,5424xm8281,5424l8272,5424,8272,5664,8281,5664,8281,5424xm8740,5424l8731,5424,8731,5664,8740,5664,8740,5424xe" filled="true" fillcolor="#ffffff" stroked="false">
                  <v:path arrowok="t"/>
                  <v:fill type="solid"/>
                </v:shape>
                <v:rect style="position:absolute;left:10571;top:5423;width:10;height:240" id="docshape103" filled="true" fillcolor="#000000" stroked="false">
                  <v:fill type="solid"/>
                </v:rect>
                <v:rect style="position:absolute;left:6037;top:5673;width:394;height:240" id="docshape104" filled="true" fillcolor="#ffffff" stroked="false">
                  <v:fill type="solid"/>
                </v:rect>
                <v:shape style="position:absolute;left:6440;top:5673;width:4131;height:240" id="docshape105" coordorigin="6441,5673" coordsize="4131,240" path="m6892,5673l6441,5673,6441,5913,6892,5913,6892,5673xm7353,5673l6901,5673,6901,5913,7353,5913,7353,5673xm7811,5673l7362,5673,7362,5913,7811,5913,7811,5673xm8272,5673l7821,5673,7821,5913,8272,5913,8272,5673xm8733,5673l8281,5673,8281,5913,8733,5913,8733,5673xm9192,5673l8743,5673,8743,5913,9192,5913,9192,5673xm9652,5673l9201,5673,9201,5913,9652,5913,9652,5673xm10113,5673l9662,5673,9662,5913,10113,5913,10113,5673xm10572,5673l10123,5673,10123,5913,10572,5913,10572,5673xe" filled="true" fillcolor="#d9d9d9" stroked="false">
                  <v:path arrowok="t"/>
                  <v:fill type="solid"/>
                </v:shape>
                <v:rect style="position:absolute;left:6035;top:5663;width:396;height:10" id="docshape106" filled="true" fillcolor="#ffffff" stroked="false">
                  <v:fill type="solid"/>
                </v:rect>
                <v:rect style="position:absolute;left:6431;top:5663;width:10;height:10" id="docshape107" filled="true" fillcolor="#000000" stroked="false">
                  <v:fill type="solid"/>
                </v:rect>
                <v:shape style="position:absolute;left:6440;top:5663;width:2751;height:10" id="docshape108" coordorigin="6441,5664" coordsize="2751,10" path="m6901,5664l6892,5664,6441,5664,6441,5673,6892,5673,6901,5673,6901,5664xm8281,5664l8272,5664,7821,5664,7811,5664,7360,5664,7350,5664,6901,5664,6901,5673,7350,5673,7360,5673,7811,5673,7821,5673,8272,5673,8281,5673,8281,5664xm8731,5664l8281,5664,8281,5673,8731,5673,8731,5664xm8740,5664l8731,5664,8731,5673,8740,5673,8740,5664xm9192,5664l8740,5664,8740,5673,9192,5673,9192,5664xe" filled="true" fillcolor="#ffffff" stroked="false">
                  <v:path arrowok="t"/>
                  <v:fill type="solid"/>
                </v:shape>
                <v:shape style="position:absolute;left:6431;top:5663;width:4151;height:250" id="docshape109" coordorigin="6431,5664" coordsize="4151,250" path="m6441,5673l6431,5673,6431,5913,6441,5913,6441,5673xm10581,5664l10572,5664,10572,5673,10581,5673,10581,5664xe" filled="true" fillcolor="#000000" stroked="false">
                  <v:path arrowok="t"/>
                  <v:fill type="solid"/>
                </v:shape>
                <v:shape style="position:absolute;left:6891;top:5673;width:1849;height:240" id="docshape110" coordorigin="6892,5673" coordsize="1849,240" path="m6901,5673l6892,5673,6892,5913,6901,5913,6901,5673xm7360,5673l7350,5673,7350,5913,7360,5913,7360,5673xm7821,5673l7811,5673,7811,5913,7821,5913,7821,5673xm8281,5673l8272,5673,8272,5913,8281,5913,8281,5673xm8740,5673l8731,5673,8731,5913,8740,5913,8740,5673xe" filled="true" fillcolor="#ffffff" stroked="false">
                  <v:path arrowok="t"/>
                  <v:fill type="solid"/>
                </v:shape>
                <v:rect style="position:absolute;left:10571;top:5673;width:10;height:240" id="docshape111" filled="true" fillcolor="#000000" stroked="false">
                  <v:fill type="solid"/>
                </v:rect>
                <v:rect style="position:absolute;left:6037;top:5922;width:394;height:240" id="docshape112" filled="true" fillcolor="#ffffff" stroked="false">
                  <v:fill type="solid"/>
                </v:rect>
                <v:shape style="position:absolute;left:6440;top:5922;width:4131;height:240" id="docshape113" coordorigin="6441,5923" coordsize="4131,240" path="m6892,5923l6441,5923,6441,6163,6892,6163,6892,5923xm7353,5923l6901,5923,6901,6163,7353,6163,7353,5923xm7811,5923l7362,5923,7362,6163,7811,6163,7811,5923xm8272,5923l7821,5923,7821,6163,8272,6163,8272,5923xm8733,5923l8281,5923,8281,6163,8733,6163,8733,5923xm9192,5923l8743,5923,8743,6163,9192,6163,9192,5923xm9652,5923l9201,5923,9201,6163,9652,6163,9652,5923xm10113,5923l9662,5923,9662,6163,10113,6163,10113,5923xm10572,5923l10123,5923,10123,6163,10572,6163,10572,5923xe" filled="true" fillcolor="#d9d9d9" stroked="false">
                  <v:path arrowok="t"/>
                  <v:fill type="solid"/>
                </v:shape>
                <v:rect style="position:absolute;left:6035;top:5913;width:396;height:10" id="docshape114" filled="true" fillcolor="#ffffff" stroked="false">
                  <v:fill type="solid"/>
                </v:rect>
                <v:rect style="position:absolute;left:6431;top:5913;width:10;height:10" id="docshape115" filled="true" fillcolor="#000000" stroked="false">
                  <v:fill type="solid"/>
                </v:rect>
                <v:shape style="position:absolute;left:6440;top:5913;width:1832;height:10" id="docshape116" coordorigin="6441,5913" coordsize="1832,10" path="m6901,5913l6892,5913,6441,5913,6441,5923,6892,5923,6901,5923,6901,5913xm8272,5913l7821,5913,7811,5913,7360,5913,7350,5913,6901,5913,6901,5923,7350,5923,7360,5923,7811,5923,7821,5923,8272,5923,8272,5913xe" filled="true" fillcolor="#ffffff" stroked="false">
                  <v:path arrowok="t"/>
                  <v:fill type="solid"/>
                </v:shape>
                <v:shape style="position:absolute;left:6431;top:5913;width:4151;height:250" id="docshape117" coordorigin="6431,5913" coordsize="4151,250" path="m6441,5923l6431,5923,6431,6163,6441,6163,6441,5923xm10581,5913l10572,5913,10572,5923,10581,5923,10581,5913xe" filled="true" fillcolor="#000000" stroked="false">
                  <v:path arrowok="t"/>
                  <v:fill type="solid"/>
                </v:shape>
                <v:shape style="position:absolute;left:6891;top:5922;width:929;height:240" id="docshape118" coordorigin="6892,5923" coordsize="929,240" path="m6901,5923l6892,5923,6892,6163,6901,6163,6901,5923xm7360,5923l7350,5923,7350,6163,7360,6163,7360,5923xm7821,5923l7811,5923,7811,6163,7821,6163,7821,5923xe" filled="true" fillcolor="#ffffff" stroked="false">
                  <v:path arrowok="t"/>
                  <v:fill type="solid"/>
                </v:shape>
                <v:rect style="position:absolute;left:10571;top:5922;width:10;height:240" id="docshape119" filled="true" fillcolor="#000000" stroked="false">
                  <v:fill type="solid"/>
                </v:rect>
                <v:rect style="position:absolute;left:6037;top:6172;width:394;height:240" id="docshape120" filled="true" fillcolor="#ffffff" stroked="false">
                  <v:fill type="solid"/>
                </v:rect>
                <v:shape style="position:absolute;left:6440;top:6172;width:4131;height:240" id="docshape121" coordorigin="6441,6173" coordsize="4131,240" path="m6892,6173l6441,6173,6441,6413,6892,6413,6892,6173xm7353,6173l6901,6173,6901,6413,7353,6413,7353,6173xm7811,6173l7362,6173,7362,6413,7811,6413,7811,6173xm8272,6173l7821,6173,7821,6413,8272,6413,8272,6173xm8733,6173l8281,6173,8281,6413,8733,6413,8733,6173xm9192,6173l8743,6173,8743,6413,9192,6413,9192,6173xm9652,6173l9201,6173,9201,6413,9652,6413,9652,6173xm10113,6173l9662,6173,9662,6413,10113,6413,10113,6173xm10572,6173l10123,6173,10123,6413,10572,6413,10572,6173xe" filled="true" fillcolor="#d9d9d9" stroked="false">
                  <v:path arrowok="t"/>
                  <v:fill type="solid"/>
                </v:shape>
                <v:rect style="position:absolute;left:6035;top:6162;width:396;height:10" id="docshape122" filled="true" fillcolor="#ffffff" stroked="false">
                  <v:fill type="solid"/>
                </v:rect>
                <v:rect style="position:absolute;left:6431;top:6162;width:10;height:10" id="docshape123" filled="true" fillcolor="#000000" stroked="false">
                  <v:fill type="solid"/>
                </v:rect>
                <v:shape style="position:absolute;left:6440;top:6162;width:1832;height:10" id="docshape124" coordorigin="6441,6163" coordsize="1832,10" path="m6901,6163l6892,6163,6441,6163,6441,6173,6892,6173,6901,6173,6901,6163xm8272,6163l7821,6163,7811,6163,7360,6163,7350,6163,6901,6163,6901,6173,7350,6173,7360,6173,7811,6173,7821,6173,8272,6173,8272,6163xe" filled="true" fillcolor="#ffffff" stroked="false">
                  <v:path arrowok="t"/>
                  <v:fill type="solid"/>
                </v:shape>
                <v:shape style="position:absolute;left:6431;top:6162;width:4151;height:250" id="docshape125" coordorigin="6431,6163" coordsize="4151,250" path="m6441,6173l6431,6173,6431,6413,6441,6413,6441,6173xm10581,6163l10572,6163,10572,6173,10581,6173,10581,6163xe" filled="true" fillcolor="#000000" stroked="false">
                  <v:path arrowok="t"/>
                  <v:fill type="solid"/>
                </v:shape>
                <v:shape style="position:absolute;left:6891;top:6172;width:929;height:240" id="docshape126" coordorigin="6892,6173" coordsize="929,240" path="m6901,6173l6892,6173,6892,6413,6901,6413,6901,6173xm7360,6173l7350,6173,7350,6413,7360,6413,7360,6173xm7821,6173l7811,6173,7811,6413,7821,6413,7821,6173xe" filled="true" fillcolor="#ffffff" stroked="false">
                  <v:path arrowok="t"/>
                  <v:fill type="solid"/>
                </v:shape>
                <v:rect style="position:absolute;left:10571;top:6172;width:10;height:240" id="docshape127" filled="true" fillcolor="#000000" stroked="false">
                  <v:fill type="solid"/>
                </v:rect>
                <v:rect style="position:absolute;left:6037;top:6424;width:394;height:240" id="docshape128" filled="true" fillcolor="#ffffff" stroked="false">
                  <v:fill type="solid"/>
                </v:rect>
                <v:shape style="position:absolute;left:6440;top:6424;width:4131;height:240" id="docshape129" coordorigin="6441,6425" coordsize="4131,240" path="m6892,6425l6441,6425,6441,6665,6892,6665,6892,6425xm7353,6425l6901,6425,6901,6665,7353,6665,7353,6425xm7811,6425l7362,6425,7362,6665,7811,6665,7811,6425xm8272,6425l7821,6425,7821,6665,8272,6665,8272,6425xm8733,6425l8281,6425,8281,6665,8733,6665,8733,6425xm9192,6425l8743,6425,8743,6665,9192,6665,9192,6425xm9652,6425l9201,6425,9201,6665,9652,6665,9652,6425xm10113,6425l9662,6425,9662,6665,10113,6665,10113,6425xm10572,6425l10123,6425,10123,6665,10572,6665,10572,6425xe" filled="true" fillcolor="#d9d9d9" stroked="false">
                  <v:path arrowok="t"/>
                  <v:fill type="solid"/>
                </v:shape>
                <v:rect style="position:absolute;left:6035;top:6412;width:396;height:10" id="docshape130" filled="true" fillcolor="#ffffff" stroked="false">
                  <v:fill type="solid"/>
                </v:rect>
                <v:rect style="position:absolute;left:6431;top:6412;width:10;height:10" id="docshape131" filled="true" fillcolor="#000000" stroked="false">
                  <v:fill type="solid"/>
                </v:rect>
                <v:shape style="position:absolute;left:6440;top:6412;width:1832;height:10" id="docshape132" coordorigin="6441,6413" coordsize="1832,10" path="m6901,6413l6892,6413,6441,6413,6441,6422,6892,6422,6901,6422,6901,6413xm8272,6413l7821,6413,7811,6413,7360,6413,7350,6413,6901,6413,6901,6422,7350,6422,7360,6422,7811,6422,7821,6422,8272,6422,8272,6413xe" filled="true" fillcolor="#ffffff" stroked="false">
                  <v:path arrowok="t"/>
                  <v:fill type="solid"/>
                </v:shape>
                <v:shape style="position:absolute;left:6431;top:6412;width:4151;height:252" id="docshape133" coordorigin="6431,6413" coordsize="4151,252" path="m6441,6422l6431,6422,6431,6665,6441,6665,6441,6422xm10581,6413l10572,6413,10572,6422,10581,6422,10581,6413xe" filled="true" fillcolor="#000000" stroked="false">
                  <v:path arrowok="t"/>
                  <v:fill type="solid"/>
                </v:shape>
                <v:shape style="position:absolute;left:6891;top:6422;width:929;height:243" id="docshape134" coordorigin="6892,6422" coordsize="929,243" path="m6901,6422l6892,6422,6892,6665,6901,6665,6901,6422xm7360,6422l7350,6422,7350,6665,7360,6665,7360,6422xm7821,6422l7811,6422,7811,6665,7821,6665,7821,6422xe" filled="true" fillcolor="#ffffff" stroked="false">
                  <v:path arrowok="t"/>
                  <v:fill type="solid"/>
                </v:shape>
                <v:rect style="position:absolute;left:10571;top:6422;width:10;height:243" id="docshape135" filled="true" fillcolor="#000000" stroked="false">
                  <v:fill type="solid"/>
                </v:rect>
                <v:rect style="position:absolute;left:6037;top:6674;width:394;height:240" id="docshape136" filled="true" fillcolor="#ffffff" stroked="false">
                  <v:fill type="solid"/>
                </v:rect>
                <v:shape style="position:absolute;left:6440;top:6674;width:4131;height:240" id="docshape137" coordorigin="6441,6674" coordsize="4131,240" path="m6892,6674l6441,6674,6441,6914,6892,6914,6892,6674xm7353,6674l6901,6674,6901,6914,7353,6914,7353,6674xm7811,6674l7362,6674,7362,6914,7811,6914,7811,6674xm8272,6674l7821,6674,7821,6914,8272,6914,8272,6674xm8733,6674l8281,6674,8281,6914,8733,6914,8733,6674xm9192,6674l8743,6674,8743,6914,9192,6914,9192,6674xm9652,6674l9201,6674,9201,6914,9652,6914,9652,6674xm10113,6674l9662,6674,9662,6914,10113,6914,10113,6674xm10572,6674l10123,6674,10123,6914,10572,6914,10572,6674xe" filled="true" fillcolor="#a6a6a6" stroked="false">
                  <v:path arrowok="t"/>
                  <v:fill type="solid"/>
                </v:shape>
                <v:rect style="position:absolute;left:6035;top:6664;width:396;height:10" id="docshape138" filled="true" fillcolor="#ffffff" stroked="false">
                  <v:fill type="solid"/>
                </v:rect>
                <v:rect style="position:absolute;left:6431;top:6664;width:10;height:10" id="docshape139" filled="true" fillcolor="#000000" stroked="false">
                  <v:fill type="solid"/>
                </v:rect>
                <v:shape style="position:absolute;left:6440;top:6664;width:910;height:10" id="docshape140" coordorigin="6441,6665" coordsize="910,10" path="m6901,6665l6892,6665,6441,6665,6441,6674,6892,6674,6901,6674,6901,6665xm7350,6665l6901,6665,6901,6674,7350,6674,7350,6665xe" filled="true" fillcolor="#ffffff" stroked="false">
                  <v:path arrowok="t"/>
                  <v:fill type="solid"/>
                </v:shape>
                <v:shape style="position:absolute;left:6431;top:6664;width:4151;height:250" id="docshape141" coordorigin="6431,6665" coordsize="4151,250" path="m6441,6674l6431,6674,6431,6914,6441,6914,6441,6674xm10581,6665l10572,6665,10572,6674,10581,6674,10581,6665xe" filled="true" fillcolor="#000000" stroked="false">
                  <v:path arrowok="t"/>
                  <v:fill type="solid"/>
                </v:shape>
                <v:rect style="position:absolute;left:6891;top:6674;width:10;height:240" id="docshape142" filled="true" fillcolor="#ffffff" stroked="false">
                  <v:fill type="solid"/>
                </v:rect>
                <v:rect style="position:absolute;left:10571;top:6674;width:10;height:240" id="docshape143" filled="true" fillcolor="#000000" stroked="false">
                  <v:fill type="solid"/>
                </v:rect>
                <v:shape style="position:absolute;left:5715;top:6914;width:1642;height:250" id="docshape144" coordorigin="5715,6914" coordsize="1642,250" path="m7357,6924l6897,6924,6436,6924,6431,6924,6431,6914,6035,6914,5715,6914,5715,6924,5715,7164,6037,7164,6436,7164,6897,7164,7357,7164,7357,6924xe" filled="true" fillcolor="#ffffff" stroked="false">
                  <v:path arrowok="t"/>
                  <v:fill type="solid"/>
                </v:shape>
                <v:shape style="position:absolute;left:6431;top:6914;width:4151;height:10" id="docshape145" coordorigin="6431,6914" coordsize="4151,10" path="m6450,6914l6441,6914,6431,6914,6431,6924,6441,6924,6450,6924,6450,6914xm6901,6914l6892,6914,6450,6914,6450,6924,6892,6924,6901,6924,6901,6914xm7830,6914l7821,6914,7811,6914,7369,6914,7360,6914,7350,6914,6911,6914,6901,6914,6901,6924,6911,6924,7350,6924,7360,6924,7369,6924,7811,6924,7821,6924,7830,6924,7830,6914xm8281,6914l8272,6914,7830,6914,7830,6924,8272,6924,8281,6924,8281,6914xm8731,6914l8291,6914,8281,6914,8281,6924,8291,6924,8731,6924,8731,6914xm8740,6914l8731,6914,8731,6924,8740,6924,8740,6914xm10111,6914l9672,6914,9662,6914,9652,6914,9211,6914,9201,6914,9192,6914,8750,6914,8740,6914,8740,6924,8750,6924,9192,6924,9201,6924,9211,6924,9652,6924,9662,6924,9672,6924,10111,6924,10111,6914xm10120,6914l10111,6914,10111,6924,10120,6924,10120,6914xm10581,6914l10572,6914,10130,6914,10120,6914,10120,6924,10130,6924,10572,6924,10581,6924,10581,6914xe" filled="true" fillcolor="#000000" stroked="false">
                  <v:path arrowok="t"/>
                  <v:fill type="solid"/>
                </v:shape>
                <v:rect style="position:absolute;left:1147;top:4282;width:4364;height:2972" id="docshape146" filled="true" fillcolor="#ffffff" stroked="false">
                  <v:fill type="solid"/>
                </v:rect>
                <v:shape style="position:absolute;left:1514;top:5139;width:3754;height:1241" id="docshape147" coordorigin="1514,5140" coordsize="3754,1241" path="m1514,6380l5268,6380m1514,6133l5268,6133m1514,5884l5268,5884m1514,5636l5268,5636m1514,5387l5268,5387m1514,5140l5268,5140e" filled="false" stroked="true" strokeweight=".48pt" strokecolor="#d9d9d9">
                  <v:path arrowok="t"/>
                  <v:stroke dashstyle="solid"/>
                </v:shape>
                <v:shape style="position:absolute;left:1514;top:4889;width:3754;height:2" id="docshape148" coordorigin="1514,4890" coordsize="3754,0" path="m1514,4890l2390,4890m4699,4890l5268,4890e" filled="false" stroked="true" strokeweight=".48pt" strokecolor="#d9d9d9">
                  <v:path arrowok="t"/>
                  <v:stroke dashstyle="solid"/>
                </v:shape>
                <v:shape style="position:absolute;left:1514;top:4642;width:3754;height:1988" id="docshape149" coordorigin="1514,4643" coordsize="3754,1988" path="m1514,4643l5268,4643m1889,4643l1889,6630m2266,4643l2266,6630e" filled="false" stroked="true" strokeweight=".48pt" strokecolor="#d9d9d9">
                  <v:path arrowok="t"/>
                  <v:stroke dashstyle="solid"/>
                </v:shape>
                <v:shape style="position:absolute;left:2640;top:4642;width:1877;height:1988" id="docshape150" coordorigin="2640,4643" coordsize="1877,1988" path="m2640,5075l2640,6630m2640,4643l2640,4708m3017,5075l3017,6630m3017,4643l3017,4708m3391,5075l3391,6630m3391,4643l3391,4708m3768,5075l3768,6630m3768,4643l3768,4708m4142,5075l4142,6630m4142,4643l4142,4708m4517,5075l4517,6630m4517,4643l4517,4708e" filled="false" stroked="true" strokeweight=".48pt" strokecolor="#d9d9d9">
                  <v:path arrowok="t"/>
                  <v:stroke dashstyle="solid"/>
                </v:shape>
                <v:shape style="position:absolute;left:4893;top:4642;width:375;height:1988" id="docshape151" coordorigin="4894,4643" coordsize="375,1988" path="m4894,4643l4894,6630m5268,4643l5268,6630e" filled="false" stroked="true" strokeweight=".48pt" strokecolor="#d9d9d9">
                  <v:path arrowok="t"/>
                  <v:stroke dashstyle="solid"/>
                </v:shape>
                <v:rect style="position:absolute;left:1515;top:4641;width:3754;height:1988" id="docshape152" filled="false" stroked="true" strokeweight="1.56pt" strokecolor="#000000">
                  <v:stroke dashstyle="solid"/>
                </v:rect>
                <v:shape style="position:absolute;left:1459;top:4642;width:3809;height:2043" id="docshape153" coordorigin="1459,4643" coordsize="3809,2043" path="m1514,6630l1514,4643m1459,6630l1514,6630m1459,6133l1514,6133m1459,5636l1514,5636m1459,5140l1514,5140m1459,4643l1514,4643m1514,6630l5268,6630m1514,6630l1514,6685m1889,6630l1889,6685m2266,6630l2266,6685m2640,6630l2640,6685m3017,6630l3017,6685m3391,6630l3391,6685m3768,6630l3768,6685m4142,6630l4142,6685m4517,6630l4517,6685m4894,6630l4894,6685m5268,6630l5268,6685e" filled="false" stroked="true" strokeweight=".48pt" strokecolor="#000000">
                  <v:path arrowok="t"/>
                  <v:stroke dashstyle="solid"/>
                </v:shape>
                <v:shape style="position:absolute;left:1515;top:4766;width:3754;height:744" id="docshape154" coordorigin="1516,4766" coordsize="3754,744" path="m1516,4766l1890,5510,2264,5510,2641,5510,4892,5510,5269,4766e" filled="false" stroked="true" strokeweight="1.56pt" strokecolor="#000000">
                  <v:path arrowok="t"/>
                  <v:stroke dashstyle="dash"/>
                </v:shape>
                <v:shape style="position:absolute;left:1515;top:5510;width:3754;height:375" id="docshape155" coordorigin="1516,5510" coordsize="3754,375" path="m1516,5510l1890,5885,2264,5885,2641,5885,4892,5885,5269,5510e" filled="false" stroked="true" strokeweight="1.56pt" strokecolor="#000000">
                  <v:path arrowok="t"/>
                  <v:stroke dashstyle="solid"/>
                </v:shape>
                <v:rect style="position:absolute;left:2390;top:4707;width:2309;height:368" id="docshape156" filled="true" fillcolor="#ffffff" stroked="false">
                  <v:fill type="solid"/>
                </v:rect>
                <v:rect style="position:absolute;left:2390;top:4707;width:2309;height:368" id="docshape157" filled="false" stroked="true" strokeweight=".72pt" strokecolor="#000000">
                  <v:stroke dashstyle="solid"/>
                </v:rect>
                <v:line style="position:absolute" from="2680,4800" to="3184,4800" stroked="true" strokeweight="1.56pt" strokecolor="#000000">
                  <v:stroke dashstyle="dash"/>
                </v:line>
                <v:line style="position:absolute" from="2680,4982" to="3184,4982" stroked="true" strokeweight="1.56pt" strokecolor="#000000">
                  <v:stroke dashstyle="solid"/>
                </v:line>
                <v:shape style="position:absolute;left:1135;top:3809;width:2753;height:229" type="#_x0000_t202" id="docshape158" filled="false" stroked="false">
                  <v:textbox inset="0,0,0,0">
                    <w:txbxContent>
                      <w:p>
                        <w:pPr>
                          <w:spacing w:line="228" w:lineRule="exact" w:before="0"/>
                          <w:ind w:left="0" w:right="0" w:firstLine="0"/>
                          <w:jc w:val="left"/>
                          <w:rPr>
                            <w:sz w:val="20"/>
                          </w:rPr>
                        </w:pPr>
                        <w:r>
                          <w:rPr>
                            <w:b/>
                            <w:sz w:val="20"/>
                          </w:rPr>
                          <w:t>Table</w:t>
                        </w:r>
                        <w:r>
                          <w:rPr>
                            <w:b/>
                            <w:spacing w:val="-6"/>
                            <w:sz w:val="20"/>
                          </w:rPr>
                          <w:t> </w:t>
                        </w:r>
                        <w:r>
                          <w:rPr>
                            <w:b/>
                            <w:sz w:val="20"/>
                          </w:rPr>
                          <w:t>1</w:t>
                        </w:r>
                        <w:r>
                          <w:rPr>
                            <w:b/>
                            <w:spacing w:val="-6"/>
                            <w:sz w:val="20"/>
                          </w:rPr>
                          <w:t> </w:t>
                        </w:r>
                        <w:r>
                          <w:rPr>
                            <w:sz w:val="20"/>
                          </w:rPr>
                          <w:t>Humidity</w:t>
                        </w:r>
                        <w:r>
                          <w:rPr>
                            <w:spacing w:val="-6"/>
                            <w:sz w:val="20"/>
                          </w:rPr>
                          <w:t> </w:t>
                        </w:r>
                        <w:r>
                          <w:rPr>
                            <w:sz w:val="20"/>
                          </w:rPr>
                          <w:t>sensor</w:t>
                        </w:r>
                        <w:r>
                          <w:rPr>
                            <w:spacing w:val="-6"/>
                            <w:sz w:val="20"/>
                          </w:rPr>
                          <w:t> </w:t>
                        </w:r>
                        <w:r>
                          <w:rPr>
                            <w:spacing w:val="-2"/>
                            <w:sz w:val="20"/>
                          </w:rPr>
                          <w:t>specification</w:t>
                        </w:r>
                      </w:p>
                    </w:txbxContent>
                  </v:textbox>
                  <w10:wrap type="none"/>
                </v:shape>
                <v:shape style="position:absolute;left:1176;top:4531;width:201;height:207" type="#_x0000_t202" id="docshape159" filled="false" stroked="false">
                  <v:textbox inset="0,0,0,0">
                    <w:txbxContent>
                      <w:p>
                        <w:pPr>
                          <w:spacing w:line="206" w:lineRule="exact" w:before="0"/>
                          <w:ind w:left="0" w:right="0" w:firstLine="0"/>
                          <w:jc w:val="left"/>
                          <w:rPr>
                            <w:sz w:val="18"/>
                          </w:rPr>
                        </w:pPr>
                        <w:r>
                          <w:rPr>
                            <w:spacing w:val="-5"/>
                            <w:sz w:val="18"/>
                          </w:rPr>
                          <w:t>±8</w:t>
                        </w:r>
                      </w:p>
                    </w:txbxContent>
                  </v:textbox>
                  <w10:wrap type="none"/>
                </v:shape>
                <v:shape style="position:absolute;left:1455;top:4354;width:826;height:221" type="#_x0000_t202" id="docshape160" filled="false" stroked="false">
                  <v:textbox inset="0,0,0,0">
                    <w:txbxContent>
                      <w:p>
                        <w:pPr>
                          <w:spacing w:before="0"/>
                          <w:ind w:left="0" w:right="0" w:firstLine="0"/>
                          <w:jc w:val="left"/>
                          <w:rPr>
                            <w:b/>
                            <w:sz w:val="18"/>
                          </w:rPr>
                        </w:pPr>
                        <w:r>
                          <w:rPr>
                            <w:rFonts w:ascii="Symbol" w:hAnsi="Symbol"/>
                            <w:b/>
                            <w:sz w:val="18"/>
                          </w:rPr>
                          <w:t>�</w:t>
                        </w:r>
                        <w:r>
                          <w:rPr>
                            <w:b/>
                            <w:sz w:val="18"/>
                          </w:rPr>
                          <w:t>RH </w:t>
                        </w:r>
                        <w:r>
                          <w:rPr>
                            <w:b/>
                            <w:spacing w:val="-14"/>
                            <w:sz w:val="18"/>
                          </w:rPr>
                          <w:t>(%RH)</w:t>
                        </w:r>
                      </w:p>
                    </w:txbxContent>
                  </v:textbox>
                  <w10:wrap type="none"/>
                </v:shape>
                <v:shape style="position:absolute;left:1176;top:5028;width:201;height:207" type="#_x0000_t202" id="docshape161" filled="false" stroked="false">
                  <v:textbox inset="0,0,0,0">
                    <w:txbxContent>
                      <w:p>
                        <w:pPr>
                          <w:spacing w:line="206" w:lineRule="exact" w:before="0"/>
                          <w:ind w:left="0" w:right="0" w:firstLine="0"/>
                          <w:jc w:val="left"/>
                          <w:rPr>
                            <w:sz w:val="18"/>
                          </w:rPr>
                        </w:pPr>
                        <w:r>
                          <w:rPr>
                            <w:spacing w:val="-5"/>
                            <w:sz w:val="18"/>
                          </w:rPr>
                          <w:t>±6</w:t>
                        </w:r>
                      </w:p>
                    </w:txbxContent>
                  </v:textbox>
                  <w10:wrap type="none"/>
                </v:shape>
                <v:shape style="position:absolute;left:3240;top:4689;width:1218;height:390" type="#_x0000_t202" id="docshape162" filled="false" stroked="false">
                  <v:textbox inset="0,0,0,0">
                    <w:txbxContent>
                      <w:p>
                        <w:pPr>
                          <w:spacing w:line="213" w:lineRule="auto" w:before="18"/>
                          <w:ind w:left="0" w:right="18" w:firstLine="0"/>
                          <w:jc w:val="left"/>
                          <w:rPr>
                            <w:sz w:val="18"/>
                          </w:rPr>
                        </w:pPr>
                        <w:r>
                          <w:rPr>
                            <w:sz w:val="18"/>
                          </w:rPr>
                          <w:t>maximal</w:t>
                        </w:r>
                        <w:r>
                          <w:rPr>
                            <w:spacing w:val="-11"/>
                            <w:sz w:val="18"/>
                          </w:rPr>
                          <w:t> </w:t>
                        </w:r>
                        <w:r>
                          <w:rPr>
                            <w:sz w:val="18"/>
                          </w:rPr>
                          <w:t>tolerance typical</w:t>
                        </w:r>
                        <w:r>
                          <w:rPr>
                            <w:spacing w:val="-4"/>
                            <w:sz w:val="18"/>
                          </w:rPr>
                          <w:t> </w:t>
                        </w:r>
                        <w:r>
                          <w:rPr>
                            <w:sz w:val="18"/>
                          </w:rPr>
                          <w:t>tolerance</w:t>
                        </w:r>
                      </w:p>
                    </w:txbxContent>
                  </v:textbox>
                  <w10:wrap type="none"/>
                </v:shape>
                <v:shape style="position:absolute;left:1176;top:5525;width:201;height:207" type="#_x0000_t202" id="docshape163" filled="false" stroked="false">
                  <v:textbox inset="0,0,0,0">
                    <w:txbxContent>
                      <w:p>
                        <w:pPr>
                          <w:spacing w:line="206" w:lineRule="exact" w:before="0"/>
                          <w:ind w:left="0" w:right="0" w:firstLine="0"/>
                          <w:jc w:val="left"/>
                          <w:rPr>
                            <w:sz w:val="18"/>
                          </w:rPr>
                        </w:pPr>
                        <w:r>
                          <w:rPr>
                            <w:spacing w:val="-5"/>
                            <w:sz w:val="18"/>
                          </w:rPr>
                          <w:t>±4</w:t>
                        </w:r>
                      </w:p>
                    </w:txbxContent>
                  </v:textbox>
                  <w10:wrap type="none"/>
                </v:shape>
                <v:shape style="position:absolute;left:2559;top:6737;width:2852;height:207" type="#_x0000_t202" id="docshape164" filled="false" stroked="false">
                  <v:textbox inset="0,0,0,0">
                    <w:txbxContent>
                      <w:p>
                        <w:pPr>
                          <w:tabs>
                            <w:tab w:pos="375" w:val="left" w:leader="none"/>
                            <w:tab w:pos="750" w:val="left" w:leader="none"/>
                            <w:tab w:pos="1125" w:val="left" w:leader="none"/>
                            <w:tab w:pos="1501" w:val="left" w:leader="none"/>
                            <w:tab w:pos="1877" w:val="left" w:leader="none"/>
                            <w:tab w:pos="2252" w:val="left" w:leader="none"/>
                          </w:tabs>
                          <w:spacing w:line="206" w:lineRule="exact" w:before="0"/>
                          <w:ind w:left="0" w:right="0" w:firstLine="0"/>
                          <w:jc w:val="left"/>
                          <w:rPr>
                            <w:sz w:val="18"/>
                          </w:rPr>
                        </w:pPr>
                        <w:r>
                          <w:rPr>
                            <w:spacing w:val="-5"/>
                            <w:sz w:val="18"/>
                          </w:rPr>
                          <w:t>30</w:t>
                        </w:r>
                        <w:r>
                          <w:rPr>
                            <w:sz w:val="18"/>
                          </w:rPr>
                          <w:tab/>
                        </w:r>
                        <w:r>
                          <w:rPr>
                            <w:spacing w:val="-5"/>
                            <w:sz w:val="18"/>
                          </w:rPr>
                          <w:t>40</w:t>
                        </w:r>
                        <w:r>
                          <w:rPr>
                            <w:sz w:val="18"/>
                          </w:rPr>
                          <w:tab/>
                        </w: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r>
                          <w:rPr>
                            <w:sz w:val="18"/>
                          </w:rPr>
                          <w:tab/>
                          <w:t>90</w:t>
                        </w:r>
                        <w:r>
                          <w:rPr>
                            <w:spacing w:val="43"/>
                            <w:sz w:val="18"/>
                          </w:rPr>
                          <w:t>  </w:t>
                        </w:r>
                        <w:r>
                          <w:rPr>
                            <w:spacing w:val="-5"/>
                            <w:sz w:val="18"/>
                          </w:rPr>
                          <w:t>100</w:t>
                        </w:r>
                      </w:p>
                    </w:txbxContent>
                  </v:textbox>
                  <w10:wrap type="none"/>
                </v:shape>
                <v:shape style="position:absolute;left:6119;top:4206;width:268;height:2708" type="#_x0000_t202" id="docshape165" filled="false" stroked="false">
                  <v:textbox inset="0,0,0,0">
                    <w:txbxContent>
                      <w:p>
                        <w:pPr>
                          <w:spacing w:line="206" w:lineRule="exact" w:before="0"/>
                          <w:ind w:left="0" w:right="0" w:firstLine="0"/>
                          <w:jc w:val="left"/>
                          <w:rPr>
                            <w:sz w:val="18"/>
                          </w:rPr>
                        </w:pPr>
                        <w:r>
                          <w:rPr>
                            <w:spacing w:val="-5"/>
                            <w:sz w:val="18"/>
                          </w:rPr>
                          <w:t>100</w:t>
                        </w:r>
                      </w:p>
                      <w:p>
                        <w:pPr>
                          <w:spacing w:before="43"/>
                          <w:ind w:left="83" w:right="0" w:firstLine="0"/>
                          <w:jc w:val="left"/>
                          <w:rPr>
                            <w:sz w:val="18"/>
                          </w:rPr>
                        </w:pPr>
                        <w:r>
                          <w:rPr>
                            <w:spacing w:val="-5"/>
                            <w:sz w:val="18"/>
                          </w:rPr>
                          <w:t>90</w:t>
                        </w:r>
                      </w:p>
                      <w:p>
                        <w:pPr>
                          <w:spacing w:before="43"/>
                          <w:ind w:left="83" w:right="0" w:firstLine="0"/>
                          <w:jc w:val="left"/>
                          <w:rPr>
                            <w:sz w:val="18"/>
                          </w:rPr>
                        </w:pPr>
                        <w:r>
                          <w:rPr>
                            <w:spacing w:val="-5"/>
                            <w:sz w:val="18"/>
                          </w:rPr>
                          <w:t>80</w:t>
                        </w:r>
                      </w:p>
                      <w:p>
                        <w:pPr>
                          <w:spacing w:before="43"/>
                          <w:ind w:left="83" w:right="0" w:firstLine="0"/>
                          <w:jc w:val="left"/>
                          <w:rPr>
                            <w:sz w:val="18"/>
                          </w:rPr>
                        </w:pPr>
                        <w:r>
                          <w:rPr>
                            <w:spacing w:val="-5"/>
                            <w:sz w:val="18"/>
                          </w:rPr>
                          <w:t>70</w:t>
                        </w:r>
                      </w:p>
                      <w:p>
                        <w:pPr>
                          <w:spacing w:before="45"/>
                          <w:ind w:left="83" w:right="0" w:firstLine="0"/>
                          <w:jc w:val="left"/>
                          <w:rPr>
                            <w:sz w:val="18"/>
                          </w:rPr>
                        </w:pPr>
                        <w:r>
                          <w:rPr>
                            <w:spacing w:val="-5"/>
                            <w:sz w:val="18"/>
                          </w:rPr>
                          <w:t>60</w:t>
                        </w:r>
                      </w:p>
                      <w:p>
                        <w:pPr>
                          <w:spacing w:before="43"/>
                          <w:ind w:left="83" w:right="0" w:firstLine="0"/>
                          <w:jc w:val="left"/>
                          <w:rPr>
                            <w:sz w:val="18"/>
                          </w:rPr>
                        </w:pPr>
                        <w:r>
                          <w:rPr>
                            <w:spacing w:val="-5"/>
                            <w:sz w:val="18"/>
                          </w:rPr>
                          <w:t>50</w:t>
                        </w:r>
                      </w:p>
                      <w:p>
                        <w:pPr>
                          <w:spacing w:before="43"/>
                          <w:ind w:left="83" w:right="0" w:firstLine="0"/>
                          <w:jc w:val="left"/>
                          <w:rPr>
                            <w:sz w:val="18"/>
                          </w:rPr>
                        </w:pPr>
                        <w:r>
                          <w:rPr>
                            <w:spacing w:val="-5"/>
                            <w:sz w:val="18"/>
                          </w:rPr>
                          <w:t>40</w:t>
                        </w:r>
                      </w:p>
                      <w:p>
                        <w:pPr>
                          <w:spacing w:before="43"/>
                          <w:ind w:left="83" w:right="0" w:firstLine="0"/>
                          <w:jc w:val="left"/>
                          <w:rPr>
                            <w:sz w:val="18"/>
                          </w:rPr>
                        </w:pPr>
                        <w:r>
                          <w:rPr>
                            <w:spacing w:val="-5"/>
                            <w:sz w:val="18"/>
                          </w:rPr>
                          <w:t>30</w:t>
                        </w:r>
                      </w:p>
                      <w:p>
                        <w:pPr>
                          <w:spacing w:before="44"/>
                          <w:ind w:left="83" w:right="0" w:firstLine="0"/>
                          <w:jc w:val="left"/>
                          <w:rPr>
                            <w:sz w:val="18"/>
                          </w:rPr>
                        </w:pPr>
                        <w:r>
                          <w:rPr>
                            <w:spacing w:val="-5"/>
                            <w:sz w:val="18"/>
                          </w:rPr>
                          <w:t>20</w:t>
                        </w:r>
                      </w:p>
                      <w:p>
                        <w:pPr>
                          <w:spacing w:before="43"/>
                          <w:ind w:left="83" w:right="0" w:firstLine="0"/>
                          <w:jc w:val="left"/>
                          <w:rPr>
                            <w:sz w:val="18"/>
                          </w:rPr>
                        </w:pPr>
                        <w:r>
                          <w:rPr>
                            <w:spacing w:val="-5"/>
                            <w:sz w:val="18"/>
                          </w:rPr>
                          <w:t>10</w:t>
                        </w:r>
                      </w:p>
                      <w:p>
                        <w:pPr>
                          <w:spacing w:before="45"/>
                          <w:ind w:left="165" w:right="0" w:firstLine="0"/>
                          <w:jc w:val="left"/>
                          <w:rPr>
                            <w:sz w:val="18"/>
                          </w:rPr>
                        </w:pPr>
                        <w:r>
                          <w:rPr>
                            <w:spacing w:val="-10"/>
                            <w:sz w:val="18"/>
                          </w:rPr>
                          <w:t>0</w:t>
                        </w:r>
                      </w:p>
                    </w:txbxContent>
                  </v:textbox>
                  <w10:wrap type="none"/>
                </v:shape>
                <v:shape style="position:absolute;left:8354;top:4206;width:323;height:207" type="#_x0000_t202" id="docshape166" filled="false" stroked="false">
                  <v:textbox inset="0,0,0,0">
                    <w:txbxContent>
                      <w:p>
                        <w:pPr>
                          <w:spacing w:line="206" w:lineRule="exact" w:before="0"/>
                          <w:ind w:left="0" w:right="0" w:firstLine="0"/>
                          <w:jc w:val="left"/>
                          <w:rPr>
                            <w:sz w:val="18"/>
                          </w:rPr>
                        </w:pPr>
                        <w:r>
                          <w:rPr>
                            <w:spacing w:val="-4"/>
                            <w:sz w:val="18"/>
                          </w:rPr>
                          <w:t>±4.5</w:t>
                        </w:r>
                      </w:p>
                    </w:txbxContent>
                  </v:textbox>
                  <w10:wrap type="none"/>
                </v:shape>
                <v:shape style="position:absolute;left:8416;top:5456;width:201;height:207" type="#_x0000_t202" id="docshape167" filled="false" stroked="false">
                  <v:textbox inset="0,0,0,0">
                    <w:txbxContent>
                      <w:p>
                        <w:pPr>
                          <w:spacing w:line="206" w:lineRule="exact" w:before="0"/>
                          <w:ind w:left="0" w:right="0" w:firstLine="0"/>
                          <w:jc w:val="left"/>
                          <w:rPr>
                            <w:sz w:val="18"/>
                          </w:rPr>
                        </w:pPr>
                        <w:r>
                          <w:rPr>
                            <w:spacing w:val="-5"/>
                            <w:sz w:val="18"/>
                          </w:rPr>
                          <w:t>±3</w:t>
                        </w:r>
                      </w:p>
                    </w:txbxContent>
                  </v:textbox>
                  <w10:wrap type="none"/>
                </v:shape>
                <v:shape style="position:absolute;left:1176;top:6022;width:1190;height:1200" type="#_x0000_t202" id="docshape168" filled="false" stroked="false">
                  <v:textbox inset="0,0,0,0">
                    <w:txbxContent>
                      <w:p>
                        <w:pPr>
                          <w:spacing w:line="206" w:lineRule="exact" w:before="0"/>
                          <w:ind w:left="0" w:right="0" w:firstLine="0"/>
                          <w:jc w:val="left"/>
                          <w:rPr>
                            <w:sz w:val="18"/>
                          </w:rPr>
                        </w:pPr>
                        <w:r>
                          <w:rPr>
                            <w:spacing w:val="-5"/>
                            <w:sz w:val="18"/>
                          </w:rPr>
                          <w:t>±2</w:t>
                        </w:r>
                      </w:p>
                      <w:p>
                        <w:pPr>
                          <w:spacing w:line="240" w:lineRule="auto" w:before="83"/>
                          <w:rPr>
                            <w:sz w:val="18"/>
                          </w:rPr>
                        </w:pPr>
                      </w:p>
                      <w:p>
                        <w:pPr>
                          <w:spacing w:before="0"/>
                          <w:ind w:left="0" w:right="0" w:firstLine="0"/>
                          <w:jc w:val="left"/>
                          <w:rPr>
                            <w:sz w:val="18"/>
                          </w:rPr>
                        </w:pPr>
                        <w:r>
                          <w:rPr>
                            <w:spacing w:val="-5"/>
                            <w:sz w:val="18"/>
                          </w:rPr>
                          <w:t>±0</w:t>
                        </w:r>
                      </w:p>
                      <w:p>
                        <w:pPr>
                          <w:tabs>
                            <w:tab w:pos="631" w:val="left" w:leader="none"/>
                            <w:tab w:pos="1006" w:val="left" w:leader="none"/>
                          </w:tabs>
                          <w:spacing w:before="13"/>
                          <w:ind w:left="297" w:right="0" w:firstLine="0"/>
                          <w:jc w:val="left"/>
                          <w:rPr>
                            <w:sz w:val="18"/>
                          </w:rPr>
                        </w:pPr>
                        <w:r>
                          <w:rPr>
                            <w:spacing w:val="-10"/>
                            <w:sz w:val="18"/>
                          </w:rPr>
                          <w:t>0</w:t>
                        </w:r>
                        <w:r>
                          <w:rPr>
                            <w:sz w:val="18"/>
                          </w:rPr>
                          <w:tab/>
                        </w:r>
                        <w:r>
                          <w:rPr>
                            <w:spacing w:val="-5"/>
                            <w:sz w:val="18"/>
                          </w:rPr>
                          <w:t>10</w:t>
                        </w:r>
                        <w:r>
                          <w:rPr>
                            <w:sz w:val="18"/>
                          </w:rPr>
                          <w:tab/>
                        </w:r>
                        <w:r>
                          <w:rPr>
                            <w:spacing w:val="-5"/>
                            <w:sz w:val="18"/>
                          </w:rPr>
                          <w:t>20</w:t>
                        </w:r>
                      </w:p>
                      <w:p>
                        <w:pPr>
                          <w:spacing w:before="71"/>
                          <w:ind w:left="58" w:right="0" w:firstLine="0"/>
                          <w:jc w:val="left"/>
                          <w:rPr>
                            <w:b/>
                            <w:sz w:val="18"/>
                          </w:rPr>
                        </w:pPr>
                        <w:r>
                          <w:rPr>
                            <w:b/>
                            <w:spacing w:val="-2"/>
                            <w:sz w:val="18"/>
                          </w:rPr>
                          <w:t>SHT30</w:t>
                        </w:r>
                      </w:p>
                    </w:txbxContent>
                  </v:textbox>
                  <w10:wrap type="none"/>
                </v:shape>
                <v:shape style="position:absolute;left:3731;top:6978;width:1739;height:207" type="#_x0000_t202" id="docshape169" filled="false" stroked="false">
                  <v:textbox inset="0,0,0,0">
                    <w:txbxContent>
                      <w:p>
                        <w:pPr>
                          <w:spacing w:line="206" w:lineRule="exact" w:before="0"/>
                          <w:ind w:left="0" w:right="0" w:firstLine="0"/>
                          <w:jc w:val="left"/>
                          <w:rPr>
                            <w:b/>
                            <w:sz w:val="18"/>
                          </w:rPr>
                        </w:pPr>
                        <w:r>
                          <w:rPr>
                            <w:b/>
                            <w:sz w:val="18"/>
                          </w:rPr>
                          <w:t>Relative</w:t>
                        </w:r>
                        <w:r>
                          <w:rPr>
                            <w:b/>
                            <w:spacing w:val="-2"/>
                            <w:sz w:val="18"/>
                          </w:rPr>
                          <w:t> </w:t>
                        </w:r>
                        <w:r>
                          <w:rPr>
                            <w:b/>
                            <w:sz w:val="18"/>
                          </w:rPr>
                          <w:t>Humidity</w:t>
                        </w:r>
                        <w:r>
                          <w:rPr>
                            <w:b/>
                            <w:spacing w:val="-4"/>
                            <w:sz w:val="18"/>
                          </w:rPr>
                          <w:t> (%RH)</w:t>
                        </w:r>
                      </w:p>
                    </w:txbxContent>
                  </v:textbox>
                  <w10:wrap type="none"/>
                </v:shape>
                <v:shape style="position:absolute;left:6623;top:6957;width:103;height:207" type="#_x0000_t202" id="docshape170" filled="false" stroked="false">
                  <v:textbox inset="0,0,0,0">
                    <w:txbxContent>
                      <w:p>
                        <w:pPr>
                          <w:spacing w:line="206" w:lineRule="exact" w:before="0"/>
                          <w:ind w:left="0" w:right="0" w:firstLine="0"/>
                          <w:jc w:val="left"/>
                          <w:rPr>
                            <w:sz w:val="18"/>
                          </w:rPr>
                        </w:pPr>
                        <w:r>
                          <w:rPr>
                            <w:spacing w:val="-10"/>
                            <w:sz w:val="18"/>
                          </w:rPr>
                          <w:t>0</w:t>
                        </w:r>
                      </w:p>
                    </w:txbxContent>
                  </v:textbox>
                  <w10:wrap type="none"/>
                </v:shape>
                <v:shape style="position:absolute;left:7043;top:6957;width:184;height:207" type="#_x0000_t202" id="docshape171" filled="false" stroked="false">
                  <v:textbox inset="0,0,0,0">
                    <w:txbxContent>
                      <w:p>
                        <w:pPr>
                          <w:spacing w:line="206" w:lineRule="exact" w:before="0"/>
                          <w:ind w:left="0" w:right="0" w:firstLine="0"/>
                          <w:jc w:val="left"/>
                          <w:rPr>
                            <w:sz w:val="18"/>
                          </w:rPr>
                        </w:pPr>
                        <w:r>
                          <w:rPr>
                            <w:spacing w:val="-5"/>
                            <w:sz w:val="18"/>
                          </w:rPr>
                          <w:t>10</w:t>
                        </w:r>
                      </w:p>
                    </w:txbxContent>
                  </v:textbox>
                  <w10:wrap type="none"/>
                </v:shape>
                <v:shape style="position:absolute;left:7503;top:6957;width:642;height:207" type="#_x0000_t202" id="docshape172" filled="false" stroked="false">
                  <v:textbox inset="0,0,0,0">
                    <w:txbxContent>
                      <w:p>
                        <w:pPr>
                          <w:tabs>
                            <w:tab w:pos="458" w:val="left" w:leader="none"/>
                          </w:tabs>
                          <w:spacing w:line="206" w:lineRule="exact" w:before="0"/>
                          <w:ind w:left="0" w:right="0" w:firstLine="0"/>
                          <w:jc w:val="left"/>
                          <w:rPr>
                            <w:sz w:val="18"/>
                          </w:rPr>
                        </w:pPr>
                        <w:r>
                          <w:rPr>
                            <w:spacing w:val="-5"/>
                            <w:sz w:val="18"/>
                          </w:rPr>
                          <w:t>20</w:t>
                        </w:r>
                        <w:r>
                          <w:rPr>
                            <w:sz w:val="18"/>
                          </w:rPr>
                          <w:tab/>
                        </w:r>
                        <w:r>
                          <w:rPr>
                            <w:spacing w:val="-5"/>
                            <w:sz w:val="18"/>
                          </w:rPr>
                          <w:t>30</w:t>
                        </w:r>
                      </w:p>
                    </w:txbxContent>
                  </v:textbox>
                  <w10:wrap type="none"/>
                </v:shape>
                <v:shape style="position:absolute;left:8354;top:6707;width:323;height:457" type="#_x0000_t202" id="docshape173" filled="false" stroked="false">
                  <v:textbox inset="0,0,0,0">
                    <w:txbxContent>
                      <w:p>
                        <w:pPr>
                          <w:spacing w:line="206" w:lineRule="exact" w:before="0"/>
                          <w:ind w:left="0" w:right="0" w:firstLine="0"/>
                          <w:jc w:val="left"/>
                          <w:rPr>
                            <w:sz w:val="18"/>
                          </w:rPr>
                        </w:pPr>
                        <w:r>
                          <w:rPr>
                            <w:spacing w:val="-4"/>
                            <w:sz w:val="18"/>
                          </w:rPr>
                          <w:t>±4.5</w:t>
                        </w:r>
                      </w:p>
                      <w:p>
                        <w:pPr>
                          <w:spacing w:before="43"/>
                          <w:ind w:left="69" w:right="0" w:firstLine="0"/>
                          <w:jc w:val="left"/>
                          <w:rPr>
                            <w:sz w:val="18"/>
                          </w:rPr>
                        </w:pPr>
                        <w:r>
                          <w:rPr>
                            <w:spacing w:val="-5"/>
                            <w:sz w:val="18"/>
                          </w:rPr>
                          <w:t>40</w:t>
                        </w:r>
                      </w:p>
                    </w:txbxContent>
                  </v:textbox>
                  <w10:wrap type="none"/>
                </v:shape>
                <v:shape style="position:absolute;left:8884;top:6957;width:1564;height:207" type="#_x0000_t202" id="docshape174" filled="false" stroked="false">
                  <v:textbox inset="0,0,0,0">
                    <w:txbxContent>
                      <w:p>
                        <w:pPr>
                          <w:tabs>
                            <w:tab w:pos="458" w:val="left" w:leader="none"/>
                            <w:tab w:pos="919" w:val="left" w:leader="none"/>
                            <w:tab w:pos="1379" w:val="left" w:leader="none"/>
                          </w:tabs>
                          <w:spacing w:line="206" w:lineRule="exact" w:before="0"/>
                          <w:ind w:left="0" w:right="0" w:firstLine="0"/>
                          <w:jc w:val="left"/>
                          <w:rPr>
                            <w:sz w:val="18"/>
                          </w:rPr>
                        </w:pP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p>
                    </w:txbxContent>
                  </v:textbox>
                  <w10:wrap type="none"/>
                </v:shape>
                <v:shape style="position:absolute;left:5715;top:7197;width:3415;height:207" type="#_x0000_t202" id="docshape175" filled="false" stroked="false">
                  <v:textbox inset="0,0,0,0">
                    <w:txbxContent>
                      <w:p>
                        <w:pPr>
                          <w:tabs>
                            <w:tab w:pos="2184" w:val="left" w:leader="none"/>
                          </w:tabs>
                          <w:spacing w:line="206" w:lineRule="exact" w:before="0"/>
                          <w:ind w:left="0" w:right="0" w:firstLine="0"/>
                          <w:jc w:val="left"/>
                          <w:rPr>
                            <w:b/>
                            <w:sz w:val="18"/>
                          </w:rPr>
                        </w:pPr>
                        <w:r>
                          <w:rPr>
                            <w:b/>
                            <w:color w:val="000000"/>
                            <w:spacing w:val="40"/>
                            <w:sz w:val="18"/>
                            <w:shd w:fill="FFFFFF" w:color="auto" w:val="clear"/>
                          </w:rPr>
                          <w:t> </w:t>
                        </w:r>
                        <w:r>
                          <w:rPr>
                            <w:b/>
                            <w:color w:val="000000"/>
                            <w:sz w:val="18"/>
                            <w:shd w:fill="FFFFFF" w:color="auto" w:val="clear"/>
                          </w:rPr>
                          <w:t>SHT30</w:t>
                        </w:r>
                        <w:r>
                          <w:rPr>
                            <w:b/>
                            <w:color w:val="000000"/>
                            <w:spacing w:val="40"/>
                            <w:sz w:val="18"/>
                            <w:shd w:fill="FFFFFF" w:color="auto" w:val="clear"/>
                          </w:rPr>
                          <w:t>  </w:t>
                        </w:r>
                        <w:r>
                          <w:rPr>
                            <w:b/>
                            <w:color w:val="000000"/>
                            <w:sz w:val="18"/>
                          </w:rPr>
                          <w:tab/>
                          <w:t>Temperature</w:t>
                        </w:r>
                        <w:r>
                          <w:rPr>
                            <w:b/>
                            <w:color w:val="000000"/>
                            <w:spacing w:val="-3"/>
                            <w:sz w:val="18"/>
                          </w:rPr>
                          <w:t> </w:t>
                        </w:r>
                        <w:r>
                          <w:rPr>
                            <w:b/>
                            <w:color w:val="000000"/>
                            <w:spacing w:val="-4"/>
                            <w:sz w:val="18"/>
                          </w:rPr>
                          <w:t>(°C)</w:t>
                        </w:r>
                      </w:p>
                    </w:txbxContent>
                  </v:textbox>
                  <w10:wrap type="none"/>
                </v:shape>
                <v:shape style="position:absolute;left:1135;top:7584;width:3299;height:229" type="#_x0000_t202" id="docshape176" filled="false" stroked="false">
                  <v:textbox inset="0,0,0,0">
                    <w:txbxContent>
                      <w:p>
                        <w:pPr>
                          <w:spacing w:line="228" w:lineRule="exact" w:before="0"/>
                          <w:ind w:left="0" w:right="0" w:firstLine="0"/>
                          <w:jc w:val="left"/>
                          <w:rPr>
                            <w:sz w:val="20"/>
                          </w:rPr>
                        </w:pPr>
                        <w:r>
                          <w:rPr>
                            <w:b/>
                            <w:sz w:val="20"/>
                          </w:rPr>
                          <w:t>Figure</w:t>
                        </w:r>
                        <w:r>
                          <w:rPr>
                            <w:b/>
                            <w:spacing w:val="-3"/>
                            <w:sz w:val="20"/>
                          </w:rPr>
                          <w:t> </w:t>
                        </w:r>
                        <w:r>
                          <w:rPr>
                            <w:b/>
                            <w:sz w:val="20"/>
                          </w:rPr>
                          <w:t>2</w:t>
                        </w:r>
                        <w:r>
                          <w:rPr>
                            <w:b/>
                            <w:spacing w:val="-3"/>
                            <w:sz w:val="20"/>
                          </w:rPr>
                          <w:t> </w:t>
                        </w:r>
                        <w:r>
                          <w:rPr>
                            <w:sz w:val="20"/>
                          </w:rPr>
                          <w:t>Tolerance</w:t>
                        </w:r>
                        <w:r>
                          <w:rPr>
                            <w:spacing w:val="-5"/>
                            <w:sz w:val="20"/>
                          </w:rPr>
                          <w:t> </w:t>
                        </w:r>
                        <w:r>
                          <w:rPr>
                            <w:sz w:val="20"/>
                          </w:rPr>
                          <w:t>of</w:t>
                        </w:r>
                        <w:r>
                          <w:rPr>
                            <w:spacing w:val="-3"/>
                            <w:sz w:val="20"/>
                          </w:rPr>
                          <w:t> </w:t>
                        </w:r>
                        <w:r>
                          <w:rPr>
                            <w:sz w:val="20"/>
                          </w:rPr>
                          <w:t>RH</w:t>
                        </w:r>
                        <w:r>
                          <w:rPr>
                            <w:spacing w:val="-4"/>
                            <w:sz w:val="20"/>
                          </w:rPr>
                          <w:t> </w:t>
                        </w:r>
                        <w:r>
                          <w:rPr>
                            <w:sz w:val="20"/>
                          </w:rPr>
                          <w:t>at</w:t>
                        </w:r>
                        <w:r>
                          <w:rPr>
                            <w:spacing w:val="-4"/>
                            <w:sz w:val="20"/>
                          </w:rPr>
                          <w:t> </w:t>
                        </w:r>
                        <w:r>
                          <w:rPr>
                            <w:sz w:val="20"/>
                          </w:rPr>
                          <w:t>25°C</w:t>
                        </w:r>
                        <w:r>
                          <w:rPr>
                            <w:spacing w:val="-3"/>
                            <w:sz w:val="20"/>
                          </w:rPr>
                          <w:t> </w:t>
                        </w:r>
                        <w:r>
                          <w:rPr>
                            <w:sz w:val="20"/>
                          </w:rPr>
                          <w:t>for</w:t>
                        </w:r>
                        <w:r>
                          <w:rPr>
                            <w:spacing w:val="-3"/>
                            <w:sz w:val="20"/>
                          </w:rPr>
                          <w:t> </w:t>
                        </w:r>
                        <w:r>
                          <w:rPr>
                            <w:spacing w:val="-4"/>
                            <w:sz w:val="20"/>
                          </w:rPr>
                          <w:t>SHT30</w:t>
                        </w:r>
                      </w:p>
                    </w:txbxContent>
                  </v:textbox>
                  <w10:wrap type="none"/>
                </v:shape>
                <v:shape style="position:absolute;left:5753;top:7584;width:3711;height:229" type="#_x0000_t202" id="docshape177" filled="false" stroked="false">
                  <v:textbox inset="0,0,0,0">
                    <w:txbxContent>
                      <w:p>
                        <w:pPr>
                          <w:spacing w:line="228" w:lineRule="exact" w:before="0"/>
                          <w:ind w:left="0" w:right="0" w:firstLine="0"/>
                          <w:jc w:val="left"/>
                          <w:rPr>
                            <w:sz w:val="20"/>
                          </w:rPr>
                        </w:pPr>
                        <w:r>
                          <w:rPr>
                            <w:b/>
                            <w:sz w:val="20"/>
                          </w:rPr>
                          <w:t>Figure</w:t>
                        </w:r>
                        <w:r>
                          <w:rPr>
                            <w:b/>
                            <w:spacing w:val="-4"/>
                            <w:sz w:val="20"/>
                          </w:rPr>
                          <w:t> </w:t>
                        </w:r>
                        <w:r>
                          <w:rPr>
                            <w:b/>
                            <w:sz w:val="20"/>
                          </w:rPr>
                          <w:t>3</w:t>
                        </w:r>
                        <w:r>
                          <w:rPr>
                            <w:b/>
                            <w:spacing w:val="-5"/>
                            <w:sz w:val="20"/>
                          </w:rPr>
                          <w:t> </w:t>
                        </w:r>
                        <w:r>
                          <w:rPr>
                            <w:sz w:val="20"/>
                          </w:rPr>
                          <w:t>Typical</w:t>
                        </w:r>
                        <w:r>
                          <w:rPr>
                            <w:spacing w:val="-5"/>
                            <w:sz w:val="20"/>
                          </w:rPr>
                          <w:t> </w:t>
                        </w:r>
                        <w:r>
                          <w:rPr>
                            <w:sz w:val="20"/>
                          </w:rPr>
                          <w:t>tolerance</w:t>
                        </w:r>
                        <w:r>
                          <w:rPr>
                            <w:spacing w:val="-5"/>
                            <w:sz w:val="20"/>
                          </w:rPr>
                          <w:t> </w:t>
                        </w:r>
                        <w:r>
                          <w:rPr>
                            <w:sz w:val="20"/>
                          </w:rPr>
                          <w:t>of</w:t>
                        </w:r>
                        <w:r>
                          <w:rPr>
                            <w:spacing w:val="-4"/>
                            <w:sz w:val="20"/>
                          </w:rPr>
                          <w:t> </w:t>
                        </w:r>
                        <w:r>
                          <w:rPr>
                            <w:sz w:val="20"/>
                          </w:rPr>
                          <w:t>RH</w:t>
                        </w:r>
                        <w:r>
                          <w:rPr>
                            <w:spacing w:val="-2"/>
                            <w:sz w:val="20"/>
                          </w:rPr>
                          <w:t> </w:t>
                        </w:r>
                        <w:r>
                          <w:rPr>
                            <w:sz w:val="20"/>
                          </w:rPr>
                          <w:t>over</w:t>
                        </w:r>
                        <w:r>
                          <w:rPr>
                            <w:spacing w:val="-4"/>
                            <w:sz w:val="20"/>
                          </w:rPr>
                          <w:t> </w:t>
                        </w:r>
                        <w:r>
                          <w:rPr>
                            <w:sz w:val="20"/>
                          </w:rPr>
                          <w:t>T</w:t>
                        </w:r>
                        <w:r>
                          <w:rPr>
                            <w:spacing w:val="-4"/>
                            <w:sz w:val="20"/>
                          </w:rPr>
                          <w:t> </w:t>
                        </w:r>
                        <w:r>
                          <w:rPr>
                            <w:sz w:val="20"/>
                          </w:rPr>
                          <w:t>for</w:t>
                        </w:r>
                        <w:r>
                          <w:rPr>
                            <w:spacing w:val="-3"/>
                            <w:sz w:val="20"/>
                          </w:rPr>
                          <w:t> </w:t>
                        </w:r>
                        <w:r>
                          <w:rPr>
                            <w:spacing w:val="-4"/>
                            <w:sz w:val="20"/>
                          </w:rPr>
                          <w:t>SHT30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3662300</wp:posOffset>
                </wp:positionH>
                <wp:positionV relativeFrom="paragraph">
                  <wp:posOffset>2961949</wp:posOffset>
                </wp:positionV>
                <wp:extent cx="156845" cy="111823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56845" cy="1118235"/>
                        </a:xfrm>
                        <a:prstGeom prst="rect">
                          <a:avLst/>
                        </a:prstGeom>
                      </wps:spPr>
                      <wps:txbx>
                        <w:txbxContent>
                          <w:p>
                            <w:pPr>
                              <w:spacing w:before="19"/>
                              <w:ind w:left="20" w:right="0" w:firstLine="0"/>
                              <w:jc w:val="left"/>
                              <w:rPr>
                                <w:b/>
                                <w:sz w:val="18"/>
                              </w:rPr>
                            </w:pPr>
                            <w:r>
                              <w:rPr>
                                <w:b/>
                                <w:sz w:val="18"/>
                              </w:rPr>
                              <w:t>Relative</w:t>
                            </w:r>
                            <w:r>
                              <w:rPr>
                                <w:b/>
                                <w:spacing w:val="-5"/>
                                <w:sz w:val="18"/>
                              </w:rPr>
                              <w:t> </w:t>
                            </w:r>
                            <w:r>
                              <w:rPr>
                                <w:b/>
                                <w:sz w:val="18"/>
                              </w:rPr>
                              <w:t>Humidity</w:t>
                            </w:r>
                            <w:r>
                              <w:rPr>
                                <w:b/>
                                <w:spacing w:val="-3"/>
                                <w:sz w:val="18"/>
                              </w:rPr>
                              <w:t> </w:t>
                            </w:r>
                            <w:r>
                              <w:rPr>
                                <w:b/>
                                <w:spacing w:val="-4"/>
                                <w:sz w:val="18"/>
                              </w:rPr>
                              <w:t>(%RH)</w:t>
                            </w:r>
                          </w:p>
                        </w:txbxContent>
                      </wps:txbx>
                      <wps:bodyPr wrap="square" lIns="0" tIns="0" rIns="0" bIns="0" rtlCol="0" vert="vert270">
                        <a:noAutofit/>
                      </wps:bodyPr>
                    </wps:wsp>
                  </a:graphicData>
                </a:graphic>
              </wp:anchor>
            </w:drawing>
          </mc:Choice>
          <mc:Fallback>
            <w:pict>
              <v:shape style="position:absolute;margin-left:288.370087pt;margin-top:233.224365pt;width:12.35pt;height:88.05pt;mso-position-horizontal-relative:page;mso-position-vertical-relative:paragraph;z-index:15735808" type="#_x0000_t202" id="docshape178" filled="false" stroked="false">
                <v:textbox inset="0,0,0,0" style="layout-flow:vertical;mso-layout-flow-alt:bottom-to-top">
                  <w:txbxContent>
                    <w:p>
                      <w:pPr>
                        <w:spacing w:before="19"/>
                        <w:ind w:left="20" w:right="0" w:firstLine="0"/>
                        <w:jc w:val="left"/>
                        <w:rPr>
                          <w:b/>
                          <w:sz w:val="18"/>
                        </w:rPr>
                      </w:pPr>
                      <w:r>
                        <w:rPr>
                          <w:b/>
                          <w:sz w:val="18"/>
                        </w:rPr>
                        <w:t>Relative</w:t>
                      </w:r>
                      <w:r>
                        <w:rPr>
                          <w:b/>
                          <w:spacing w:val="-5"/>
                          <w:sz w:val="18"/>
                        </w:rPr>
                        <w:t> </w:t>
                      </w:r>
                      <w:r>
                        <w:rPr>
                          <w:b/>
                          <w:sz w:val="18"/>
                        </w:rPr>
                        <w:t>Humidity</w:t>
                      </w:r>
                      <w:r>
                        <w:rPr>
                          <w:b/>
                          <w:spacing w:val="-3"/>
                          <w:sz w:val="18"/>
                        </w:rPr>
                        <w:t> </w:t>
                      </w:r>
                      <w:r>
                        <w:rPr>
                          <w:b/>
                          <w:spacing w:val="-4"/>
                          <w:sz w:val="18"/>
                        </w:rPr>
                        <w:t>(%RH)</w:t>
                      </w:r>
                    </w:p>
                  </w:txbxContent>
                </v:textbox>
                <w10:wrap type="none"/>
              </v:shape>
            </w:pict>
          </mc:Fallback>
        </mc:AlternateContent>
      </w:r>
      <w:r>
        <w:rPr/>
        <w:t>Humidity</w:t>
      </w:r>
      <w:r>
        <w:rPr>
          <w:spacing w:val="-4"/>
        </w:rPr>
        <w:t> </w:t>
      </w:r>
      <w:r>
        <w:rPr/>
        <w:t>Sensor</w:t>
      </w:r>
      <w:r>
        <w:rPr>
          <w:spacing w:val="-5"/>
        </w:rPr>
        <w:t> </w:t>
      </w:r>
      <w:r>
        <w:rPr>
          <w:spacing w:val="-2"/>
        </w:rPr>
        <w:t>Performance</w:t>
      </w:r>
    </w:p>
    <w:p>
      <w:pPr>
        <w:pStyle w:val="BodyText"/>
        <w:spacing w:before="3" w:after="1"/>
        <w:rPr>
          <w:b/>
          <w:sz w:val="7"/>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5"/>
        <w:gridCol w:w="1078"/>
        <w:gridCol w:w="1185"/>
        <w:gridCol w:w="1092"/>
      </w:tblGrid>
      <w:tr>
        <w:trPr>
          <w:trHeight w:val="254" w:hRule="atLeast"/>
        </w:trPr>
        <w:tc>
          <w:tcPr>
            <w:tcW w:w="2355" w:type="dxa"/>
            <w:shd w:val="clear" w:color="auto" w:fill="D9D9D9"/>
          </w:tcPr>
          <w:p>
            <w:pPr>
              <w:pStyle w:val="TableParagraph"/>
              <w:spacing w:line="234" w:lineRule="exact"/>
              <w:ind w:left="107"/>
              <w:rPr>
                <w:sz w:val="22"/>
              </w:rPr>
            </w:pPr>
            <w:r>
              <w:rPr>
                <w:spacing w:val="-2"/>
                <w:sz w:val="22"/>
              </w:rPr>
              <w:t>Parameter</w:t>
            </w:r>
          </w:p>
        </w:tc>
        <w:tc>
          <w:tcPr>
            <w:tcW w:w="1078" w:type="dxa"/>
            <w:shd w:val="clear" w:color="auto" w:fill="D9D9D9"/>
          </w:tcPr>
          <w:p>
            <w:pPr>
              <w:pStyle w:val="TableParagraph"/>
              <w:spacing w:line="234" w:lineRule="exact"/>
              <w:ind w:left="58" w:right="44"/>
              <w:jc w:val="center"/>
              <w:rPr>
                <w:sz w:val="22"/>
              </w:rPr>
            </w:pPr>
            <w:r>
              <w:rPr>
                <w:spacing w:val="-2"/>
                <w:sz w:val="22"/>
              </w:rPr>
              <w:t>Conditions</w:t>
            </w:r>
          </w:p>
        </w:tc>
        <w:tc>
          <w:tcPr>
            <w:tcW w:w="1185" w:type="dxa"/>
            <w:shd w:val="clear" w:color="auto" w:fill="D9D9D9"/>
          </w:tcPr>
          <w:p>
            <w:pPr>
              <w:pStyle w:val="TableParagraph"/>
              <w:spacing w:line="234" w:lineRule="exact"/>
              <w:ind w:right="348"/>
              <w:jc w:val="right"/>
              <w:rPr>
                <w:sz w:val="22"/>
              </w:rPr>
            </w:pPr>
            <w:r>
              <w:rPr>
                <w:spacing w:val="-2"/>
                <w:sz w:val="22"/>
              </w:rPr>
              <w:t>Value</w:t>
            </w:r>
          </w:p>
        </w:tc>
        <w:tc>
          <w:tcPr>
            <w:tcW w:w="1092" w:type="dxa"/>
            <w:shd w:val="clear" w:color="auto" w:fill="D9D9D9"/>
          </w:tcPr>
          <w:p>
            <w:pPr>
              <w:pStyle w:val="TableParagraph"/>
              <w:spacing w:line="234" w:lineRule="exact"/>
              <w:ind w:left="14" w:right="2"/>
              <w:jc w:val="center"/>
              <w:rPr>
                <w:sz w:val="22"/>
              </w:rPr>
            </w:pPr>
            <w:r>
              <w:rPr>
                <w:spacing w:val="-2"/>
                <w:sz w:val="22"/>
              </w:rPr>
              <w:t>Units</w:t>
            </w:r>
          </w:p>
        </w:tc>
      </w:tr>
      <w:tr>
        <w:trPr>
          <w:trHeight w:val="246" w:hRule="atLeast"/>
        </w:trPr>
        <w:tc>
          <w:tcPr>
            <w:tcW w:w="2355" w:type="dxa"/>
            <w:vMerge w:val="restart"/>
          </w:tcPr>
          <w:p>
            <w:pPr>
              <w:pStyle w:val="TableParagraph"/>
              <w:spacing w:before="62"/>
              <w:ind w:left="107"/>
              <w:rPr>
                <w:position w:val="5"/>
                <w:sz w:val="13"/>
              </w:rPr>
            </w:pPr>
            <w:r>
              <w:rPr>
                <w:sz w:val="20"/>
              </w:rPr>
              <w:t>SHT30</w:t>
            </w:r>
            <w:r>
              <w:rPr>
                <w:spacing w:val="-7"/>
                <w:sz w:val="20"/>
              </w:rPr>
              <w:t> </w:t>
            </w:r>
            <w:r>
              <w:rPr>
                <w:sz w:val="20"/>
              </w:rPr>
              <w:t>Accuracy</w:t>
            </w:r>
            <w:r>
              <w:rPr>
                <w:spacing w:val="-8"/>
                <w:sz w:val="20"/>
              </w:rPr>
              <w:t> </w:t>
            </w:r>
            <w:r>
              <w:rPr>
                <w:spacing w:val="-2"/>
                <w:sz w:val="20"/>
              </w:rPr>
              <w:t>tolerance</w:t>
            </w:r>
            <w:hyperlink w:history="true" w:anchor="_bookmark1">
              <w:r>
                <w:rPr>
                  <w:spacing w:val="-2"/>
                  <w:position w:val="5"/>
                  <w:sz w:val="13"/>
                </w:rPr>
                <w:t>1</w:t>
              </w:r>
            </w:hyperlink>
          </w:p>
        </w:tc>
        <w:tc>
          <w:tcPr>
            <w:tcW w:w="1078" w:type="dxa"/>
          </w:tcPr>
          <w:p>
            <w:pPr>
              <w:pStyle w:val="TableParagraph"/>
              <w:spacing w:line="222" w:lineRule="exact" w:before="4"/>
              <w:ind w:left="58" w:right="44"/>
              <w:jc w:val="center"/>
              <w:rPr>
                <w:sz w:val="20"/>
              </w:rPr>
            </w:pPr>
            <w:r>
              <w:rPr>
                <w:spacing w:val="-4"/>
                <w:sz w:val="20"/>
              </w:rPr>
              <w:t>Typ.</w:t>
            </w:r>
          </w:p>
        </w:tc>
        <w:tc>
          <w:tcPr>
            <w:tcW w:w="1185" w:type="dxa"/>
          </w:tcPr>
          <w:p>
            <w:pPr>
              <w:pStyle w:val="TableParagraph"/>
              <w:spacing w:line="227" w:lineRule="exact"/>
              <w:ind w:left="12" w:right="3"/>
              <w:jc w:val="center"/>
              <w:rPr>
                <w:sz w:val="20"/>
              </w:rPr>
            </w:pPr>
            <w:r>
              <w:rPr>
                <w:rFonts w:ascii="Symbol" w:hAnsi="Symbol"/>
                <w:spacing w:val="-5"/>
                <w:sz w:val="20"/>
              </w:rPr>
              <w:t></w:t>
            </w:r>
            <w:r>
              <w:rPr>
                <w:spacing w:val="-5"/>
                <w:sz w:val="20"/>
              </w:rPr>
              <w:t>3</w:t>
            </w:r>
          </w:p>
        </w:tc>
        <w:tc>
          <w:tcPr>
            <w:tcW w:w="1092" w:type="dxa"/>
          </w:tcPr>
          <w:p>
            <w:pPr>
              <w:pStyle w:val="TableParagraph"/>
              <w:spacing w:line="222" w:lineRule="exact" w:before="4"/>
              <w:ind w:left="14" w:right="5"/>
              <w:jc w:val="center"/>
              <w:rPr>
                <w:sz w:val="20"/>
              </w:rPr>
            </w:pPr>
            <w:r>
              <w:rPr>
                <w:spacing w:val="-5"/>
                <w:sz w:val="20"/>
              </w:rPr>
              <w:t>%RH</w:t>
            </w:r>
          </w:p>
        </w:tc>
      </w:tr>
      <w:tr>
        <w:trPr>
          <w:trHeight w:val="230" w:hRule="atLeast"/>
        </w:trPr>
        <w:tc>
          <w:tcPr>
            <w:tcW w:w="2355" w:type="dxa"/>
            <w:vMerge/>
            <w:tcBorders>
              <w:top w:val="nil"/>
            </w:tcBorders>
          </w:tcPr>
          <w:p>
            <w:pPr>
              <w:rPr>
                <w:sz w:val="2"/>
                <w:szCs w:val="2"/>
              </w:rPr>
            </w:pPr>
          </w:p>
        </w:tc>
        <w:tc>
          <w:tcPr>
            <w:tcW w:w="1078" w:type="dxa"/>
          </w:tcPr>
          <w:p>
            <w:pPr>
              <w:pStyle w:val="TableParagraph"/>
              <w:spacing w:line="210" w:lineRule="exact"/>
              <w:ind w:left="58" w:right="47"/>
              <w:jc w:val="center"/>
              <w:rPr>
                <w:sz w:val="20"/>
              </w:rPr>
            </w:pPr>
            <w:r>
              <w:rPr>
                <w:spacing w:val="-4"/>
                <w:sz w:val="20"/>
              </w:rPr>
              <w:t>Max.</w:t>
            </w:r>
          </w:p>
        </w:tc>
        <w:tc>
          <w:tcPr>
            <w:tcW w:w="1185" w:type="dxa"/>
          </w:tcPr>
          <w:p>
            <w:pPr>
              <w:pStyle w:val="TableParagraph"/>
              <w:spacing w:line="210" w:lineRule="exact"/>
              <w:ind w:right="278"/>
              <w:jc w:val="right"/>
              <w:rPr>
                <w:sz w:val="20"/>
              </w:rPr>
            </w:pPr>
            <w:hyperlink w:history="true" w:anchor="_bookmark3">
              <w:r>
                <w:rPr>
                  <w:sz w:val="20"/>
                </w:rPr>
                <w:t>Figure</w:t>
              </w:r>
              <w:r>
                <w:rPr>
                  <w:spacing w:val="-4"/>
                  <w:sz w:val="20"/>
                </w:rPr>
                <w:t> </w:t>
              </w:r>
              <w:r>
                <w:rPr>
                  <w:spacing w:val="-10"/>
                  <w:sz w:val="20"/>
                </w:rPr>
                <w:t>2</w:t>
              </w:r>
            </w:hyperlink>
          </w:p>
        </w:tc>
        <w:tc>
          <w:tcPr>
            <w:tcW w:w="1092" w:type="dxa"/>
          </w:tcPr>
          <w:p>
            <w:pPr>
              <w:pStyle w:val="TableParagraph"/>
              <w:spacing w:line="210" w:lineRule="exact"/>
              <w:ind w:left="14" w:right="5"/>
              <w:jc w:val="center"/>
              <w:rPr>
                <w:sz w:val="20"/>
              </w:rPr>
            </w:pPr>
            <w:r>
              <w:rPr>
                <w:spacing w:val="-5"/>
                <w:sz w:val="20"/>
              </w:rPr>
              <w:t>%RH</w:t>
            </w:r>
          </w:p>
        </w:tc>
      </w:tr>
      <w:tr>
        <w:trPr>
          <w:trHeight w:val="244" w:hRule="atLeast"/>
        </w:trPr>
        <w:tc>
          <w:tcPr>
            <w:tcW w:w="2355" w:type="dxa"/>
            <w:vMerge w:val="restart"/>
          </w:tcPr>
          <w:p>
            <w:pPr>
              <w:pStyle w:val="TableParagraph"/>
              <w:spacing w:before="62"/>
              <w:ind w:left="107"/>
              <w:rPr>
                <w:position w:val="5"/>
                <w:sz w:val="13"/>
              </w:rPr>
            </w:pPr>
            <w:r>
              <w:rPr>
                <w:sz w:val="20"/>
              </w:rPr>
              <w:t>SHT31</w:t>
            </w:r>
            <w:r>
              <w:rPr>
                <w:spacing w:val="-7"/>
                <w:sz w:val="20"/>
              </w:rPr>
              <w:t> </w:t>
            </w:r>
            <w:r>
              <w:rPr>
                <w:sz w:val="20"/>
              </w:rPr>
              <w:t>Accuracy</w:t>
            </w:r>
            <w:r>
              <w:rPr>
                <w:spacing w:val="-8"/>
                <w:sz w:val="20"/>
              </w:rPr>
              <w:t> </w:t>
            </w:r>
            <w:r>
              <w:rPr>
                <w:spacing w:val="-2"/>
                <w:sz w:val="20"/>
              </w:rPr>
              <w:t>toleran</w:t>
            </w:r>
            <w:bookmarkStart w:name="_bookmark1" w:id="2"/>
            <w:bookmarkEnd w:id="2"/>
            <w:r>
              <w:rPr>
                <w:spacing w:val="-2"/>
                <w:sz w:val="20"/>
              </w:rPr>
              <w:t>c</w:t>
            </w:r>
            <w:r>
              <w:rPr>
                <w:spacing w:val="-2"/>
                <w:sz w:val="20"/>
              </w:rPr>
              <w:t>e</w:t>
            </w:r>
            <w:r>
              <w:rPr>
                <w:spacing w:val="-2"/>
                <w:position w:val="5"/>
                <w:sz w:val="13"/>
              </w:rPr>
              <w:t>1</w:t>
            </w:r>
          </w:p>
        </w:tc>
        <w:tc>
          <w:tcPr>
            <w:tcW w:w="1078" w:type="dxa"/>
          </w:tcPr>
          <w:p>
            <w:pPr>
              <w:pStyle w:val="TableParagraph"/>
              <w:spacing w:line="222" w:lineRule="exact" w:before="2"/>
              <w:ind w:left="58" w:right="44"/>
              <w:jc w:val="center"/>
              <w:rPr>
                <w:sz w:val="20"/>
              </w:rPr>
            </w:pPr>
            <w:r>
              <w:rPr>
                <w:spacing w:val="-4"/>
                <w:sz w:val="20"/>
              </w:rPr>
              <w:t>Typ.</w:t>
            </w:r>
          </w:p>
        </w:tc>
        <w:tc>
          <w:tcPr>
            <w:tcW w:w="1185" w:type="dxa"/>
          </w:tcPr>
          <w:p>
            <w:pPr>
              <w:pStyle w:val="TableParagraph"/>
              <w:spacing w:line="224" w:lineRule="exact"/>
              <w:ind w:left="12" w:right="3"/>
              <w:jc w:val="center"/>
              <w:rPr>
                <w:sz w:val="20"/>
              </w:rPr>
            </w:pPr>
            <w:r>
              <w:rPr>
                <w:rFonts w:ascii="Symbol" w:hAnsi="Symbol"/>
                <w:spacing w:val="-5"/>
                <w:sz w:val="20"/>
              </w:rPr>
              <w:t></w:t>
            </w:r>
            <w:r>
              <w:rPr>
                <w:spacing w:val="-5"/>
                <w:sz w:val="20"/>
              </w:rPr>
              <w:t>2</w:t>
            </w:r>
          </w:p>
        </w:tc>
        <w:tc>
          <w:tcPr>
            <w:tcW w:w="1092" w:type="dxa"/>
          </w:tcPr>
          <w:p>
            <w:pPr>
              <w:pStyle w:val="TableParagraph"/>
              <w:spacing w:line="222" w:lineRule="exact" w:before="2"/>
              <w:ind w:left="14" w:right="5"/>
              <w:jc w:val="center"/>
              <w:rPr>
                <w:sz w:val="20"/>
              </w:rPr>
            </w:pPr>
            <w:r>
              <w:rPr>
                <w:spacing w:val="-5"/>
                <w:sz w:val="20"/>
              </w:rPr>
              <w:t>%RH</w:t>
            </w:r>
          </w:p>
        </w:tc>
      </w:tr>
      <w:tr>
        <w:trPr>
          <w:trHeight w:val="230" w:hRule="atLeast"/>
        </w:trPr>
        <w:tc>
          <w:tcPr>
            <w:tcW w:w="2355" w:type="dxa"/>
            <w:vMerge/>
            <w:tcBorders>
              <w:top w:val="nil"/>
            </w:tcBorders>
          </w:tcPr>
          <w:p>
            <w:pPr>
              <w:rPr>
                <w:sz w:val="2"/>
                <w:szCs w:val="2"/>
              </w:rPr>
            </w:pPr>
          </w:p>
        </w:tc>
        <w:tc>
          <w:tcPr>
            <w:tcW w:w="1078" w:type="dxa"/>
          </w:tcPr>
          <w:p>
            <w:pPr>
              <w:pStyle w:val="TableParagraph"/>
              <w:spacing w:line="210" w:lineRule="exact"/>
              <w:ind w:left="58" w:right="47"/>
              <w:jc w:val="center"/>
              <w:rPr>
                <w:sz w:val="20"/>
              </w:rPr>
            </w:pPr>
            <w:r>
              <w:rPr>
                <w:spacing w:val="-4"/>
                <w:sz w:val="20"/>
              </w:rPr>
              <w:t>Max.</w:t>
            </w:r>
          </w:p>
        </w:tc>
        <w:tc>
          <w:tcPr>
            <w:tcW w:w="1185" w:type="dxa"/>
          </w:tcPr>
          <w:p>
            <w:pPr>
              <w:pStyle w:val="TableParagraph"/>
              <w:spacing w:line="210" w:lineRule="exact"/>
              <w:ind w:right="278"/>
              <w:jc w:val="right"/>
              <w:rPr>
                <w:sz w:val="20"/>
              </w:rPr>
            </w:pPr>
            <w:hyperlink w:history="true" w:anchor="_bookmark4">
              <w:r>
                <w:rPr>
                  <w:sz w:val="20"/>
                </w:rPr>
                <w:t>Figure</w:t>
              </w:r>
              <w:r>
                <w:rPr>
                  <w:spacing w:val="-4"/>
                  <w:sz w:val="20"/>
                </w:rPr>
                <w:t> </w:t>
              </w:r>
              <w:r>
                <w:rPr>
                  <w:spacing w:val="-10"/>
                  <w:sz w:val="20"/>
                </w:rPr>
                <w:t>4</w:t>
              </w:r>
            </w:hyperlink>
          </w:p>
        </w:tc>
        <w:tc>
          <w:tcPr>
            <w:tcW w:w="1092" w:type="dxa"/>
          </w:tcPr>
          <w:p>
            <w:pPr>
              <w:pStyle w:val="TableParagraph"/>
              <w:spacing w:line="210" w:lineRule="exact"/>
              <w:ind w:left="14" w:right="5"/>
              <w:jc w:val="center"/>
              <w:rPr>
                <w:sz w:val="20"/>
              </w:rPr>
            </w:pPr>
            <w:r>
              <w:rPr>
                <w:spacing w:val="-5"/>
                <w:sz w:val="20"/>
              </w:rPr>
              <w:t>%RH</w:t>
            </w:r>
          </w:p>
        </w:tc>
      </w:tr>
      <w:tr>
        <w:trPr>
          <w:trHeight w:val="230" w:hRule="atLeast"/>
        </w:trPr>
        <w:tc>
          <w:tcPr>
            <w:tcW w:w="2355" w:type="dxa"/>
            <w:vMerge w:val="restart"/>
          </w:tcPr>
          <w:p>
            <w:pPr>
              <w:pStyle w:val="TableParagraph"/>
              <w:spacing w:before="5"/>
              <w:rPr>
                <w:b/>
                <w:sz w:val="20"/>
              </w:rPr>
            </w:pPr>
          </w:p>
          <w:p>
            <w:pPr>
              <w:pStyle w:val="TableParagraph"/>
              <w:ind w:left="107"/>
              <w:rPr>
                <w:position w:val="5"/>
                <w:sz w:val="13"/>
              </w:rPr>
            </w:pPr>
            <w:r>
              <w:rPr>
                <w:spacing w:val="-2"/>
                <w:sz w:val="20"/>
              </w:rPr>
              <w:t>Repeata</w:t>
            </w:r>
            <w:bookmarkStart w:name="_bookmark2" w:id="3"/>
            <w:bookmarkEnd w:id="3"/>
            <w:r>
              <w:rPr>
                <w:spacing w:val="-2"/>
                <w:sz w:val="20"/>
              </w:rPr>
              <w:t>bilit</w:t>
            </w:r>
            <w:r>
              <w:rPr>
                <w:spacing w:val="-2"/>
                <w:sz w:val="20"/>
              </w:rPr>
              <w:t>y</w:t>
            </w:r>
            <w:r>
              <w:rPr>
                <w:spacing w:val="-2"/>
                <w:position w:val="5"/>
                <w:sz w:val="13"/>
              </w:rPr>
              <w:t>2</w:t>
            </w:r>
          </w:p>
        </w:tc>
        <w:tc>
          <w:tcPr>
            <w:tcW w:w="1078" w:type="dxa"/>
          </w:tcPr>
          <w:p>
            <w:pPr>
              <w:pStyle w:val="TableParagraph"/>
              <w:spacing w:line="210" w:lineRule="exact"/>
              <w:ind w:left="58" w:right="43"/>
              <w:jc w:val="center"/>
              <w:rPr>
                <w:sz w:val="20"/>
              </w:rPr>
            </w:pPr>
            <w:r>
              <w:rPr>
                <w:spacing w:val="-5"/>
                <w:sz w:val="20"/>
              </w:rPr>
              <w:t>Low</w:t>
            </w:r>
          </w:p>
        </w:tc>
        <w:tc>
          <w:tcPr>
            <w:tcW w:w="1185" w:type="dxa"/>
          </w:tcPr>
          <w:p>
            <w:pPr>
              <w:pStyle w:val="TableParagraph"/>
              <w:spacing w:line="210" w:lineRule="exact"/>
              <w:ind w:left="12"/>
              <w:jc w:val="center"/>
              <w:rPr>
                <w:sz w:val="20"/>
              </w:rPr>
            </w:pPr>
            <w:r>
              <w:rPr>
                <w:spacing w:val="-5"/>
                <w:sz w:val="20"/>
              </w:rPr>
              <w:t>0.2</w:t>
            </w:r>
          </w:p>
        </w:tc>
        <w:tc>
          <w:tcPr>
            <w:tcW w:w="1092" w:type="dxa"/>
          </w:tcPr>
          <w:p>
            <w:pPr>
              <w:pStyle w:val="TableParagraph"/>
              <w:spacing w:line="210" w:lineRule="exact"/>
              <w:ind w:left="14" w:right="5"/>
              <w:jc w:val="center"/>
              <w:rPr>
                <w:sz w:val="20"/>
              </w:rPr>
            </w:pPr>
            <w:r>
              <w:rPr>
                <w:spacing w:val="-5"/>
                <w:sz w:val="20"/>
              </w:rPr>
              <w:t>%RH</w:t>
            </w:r>
          </w:p>
        </w:tc>
      </w:tr>
      <w:tr>
        <w:trPr>
          <w:trHeight w:val="227" w:hRule="atLeast"/>
        </w:trPr>
        <w:tc>
          <w:tcPr>
            <w:tcW w:w="2355" w:type="dxa"/>
            <w:vMerge/>
            <w:tcBorders>
              <w:top w:val="nil"/>
            </w:tcBorders>
          </w:tcPr>
          <w:p>
            <w:pPr>
              <w:rPr>
                <w:sz w:val="2"/>
                <w:szCs w:val="2"/>
              </w:rPr>
            </w:pPr>
          </w:p>
        </w:tc>
        <w:tc>
          <w:tcPr>
            <w:tcW w:w="1078" w:type="dxa"/>
          </w:tcPr>
          <w:p>
            <w:pPr>
              <w:pStyle w:val="TableParagraph"/>
              <w:spacing w:line="208" w:lineRule="exact"/>
              <w:ind w:left="58" w:right="45"/>
              <w:jc w:val="center"/>
              <w:rPr>
                <w:sz w:val="20"/>
              </w:rPr>
            </w:pPr>
            <w:r>
              <w:rPr>
                <w:spacing w:val="-2"/>
                <w:sz w:val="20"/>
              </w:rPr>
              <w:t>Medium</w:t>
            </w:r>
          </w:p>
        </w:tc>
        <w:tc>
          <w:tcPr>
            <w:tcW w:w="1185" w:type="dxa"/>
          </w:tcPr>
          <w:p>
            <w:pPr>
              <w:pStyle w:val="TableParagraph"/>
              <w:spacing w:line="208" w:lineRule="exact"/>
              <w:ind w:left="12"/>
              <w:jc w:val="center"/>
              <w:rPr>
                <w:sz w:val="20"/>
              </w:rPr>
            </w:pPr>
            <w:r>
              <w:rPr>
                <w:spacing w:val="-4"/>
                <w:sz w:val="20"/>
              </w:rPr>
              <w:t>0.15</w:t>
            </w:r>
          </w:p>
        </w:tc>
        <w:tc>
          <w:tcPr>
            <w:tcW w:w="1092" w:type="dxa"/>
          </w:tcPr>
          <w:p>
            <w:pPr>
              <w:pStyle w:val="TableParagraph"/>
              <w:spacing w:line="208" w:lineRule="exact"/>
              <w:ind w:left="14" w:right="5"/>
              <w:jc w:val="center"/>
              <w:rPr>
                <w:sz w:val="20"/>
              </w:rPr>
            </w:pPr>
            <w:r>
              <w:rPr>
                <w:spacing w:val="-5"/>
                <w:sz w:val="20"/>
              </w:rPr>
              <w:t>%RH</w:t>
            </w:r>
          </w:p>
        </w:tc>
      </w:tr>
      <w:tr>
        <w:trPr>
          <w:trHeight w:val="230" w:hRule="atLeast"/>
        </w:trPr>
        <w:tc>
          <w:tcPr>
            <w:tcW w:w="2355" w:type="dxa"/>
            <w:vMerge/>
            <w:tcBorders>
              <w:top w:val="nil"/>
            </w:tcBorders>
          </w:tcPr>
          <w:p>
            <w:pPr>
              <w:rPr>
                <w:sz w:val="2"/>
                <w:szCs w:val="2"/>
              </w:rPr>
            </w:pPr>
          </w:p>
        </w:tc>
        <w:tc>
          <w:tcPr>
            <w:tcW w:w="1078" w:type="dxa"/>
          </w:tcPr>
          <w:p>
            <w:pPr>
              <w:pStyle w:val="TableParagraph"/>
              <w:spacing w:line="210" w:lineRule="exact"/>
              <w:ind w:left="58" w:right="46"/>
              <w:jc w:val="center"/>
              <w:rPr>
                <w:sz w:val="20"/>
              </w:rPr>
            </w:pPr>
            <w:r>
              <w:rPr>
                <w:spacing w:val="-4"/>
                <w:sz w:val="20"/>
              </w:rPr>
              <w:t>High</w:t>
            </w:r>
          </w:p>
        </w:tc>
        <w:tc>
          <w:tcPr>
            <w:tcW w:w="1185" w:type="dxa"/>
          </w:tcPr>
          <w:p>
            <w:pPr>
              <w:pStyle w:val="TableParagraph"/>
              <w:spacing w:line="210" w:lineRule="exact"/>
              <w:ind w:left="12"/>
              <w:jc w:val="center"/>
              <w:rPr>
                <w:sz w:val="20"/>
              </w:rPr>
            </w:pPr>
            <w:r>
              <w:rPr>
                <w:spacing w:val="-4"/>
                <w:sz w:val="20"/>
              </w:rPr>
              <w:t>0.07</w:t>
            </w:r>
          </w:p>
        </w:tc>
        <w:tc>
          <w:tcPr>
            <w:tcW w:w="1092" w:type="dxa"/>
          </w:tcPr>
          <w:p>
            <w:pPr>
              <w:pStyle w:val="TableParagraph"/>
              <w:spacing w:line="210" w:lineRule="exact"/>
              <w:ind w:left="14" w:right="5"/>
              <w:jc w:val="center"/>
              <w:rPr>
                <w:sz w:val="20"/>
              </w:rPr>
            </w:pPr>
            <w:r>
              <w:rPr>
                <w:spacing w:val="-5"/>
                <w:sz w:val="20"/>
              </w:rPr>
              <w:t>%RH</w:t>
            </w:r>
          </w:p>
        </w:tc>
      </w:tr>
      <w:tr>
        <w:trPr>
          <w:trHeight w:val="230" w:hRule="atLeast"/>
        </w:trPr>
        <w:tc>
          <w:tcPr>
            <w:tcW w:w="2355" w:type="dxa"/>
          </w:tcPr>
          <w:p>
            <w:pPr>
              <w:pStyle w:val="TableParagraph"/>
              <w:spacing w:line="210" w:lineRule="exact"/>
              <w:ind w:left="107"/>
              <w:rPr>
                <w:sz w:val="20"/>
              </w:rPr>
            </w:pPr>
            <w:r>
              <w:rPr>
                <w:spacing w:val="-2"/>
                <w:sz w:val="20"/>
              </w:rPr>
              <w:t>Resolution</w:t>
            </w:r>
          </w:p>
        </w:tc>
        <w:tc>
          <w:tcPr>
            <w:tcW w:w="1078" w:type="dxa"/>
          </w:tcPr>
          <w:p>
            <w:pPr>
              <w:pStyle w:val="TableParagraph"/>
              <w:spacing w:line="210" w:lineRule="exact"/>
              <w:ind w:left="58" w:right="44"/>
              <w:jc w:val="center"/>
              <w:rPr>
                <w:sz w:val="20"/>
              </w:rPr>
            </w:pPr>
            <w:r>
              <w:rPr>
                <w:spacing w:val="-4"/>
                <w:sz w:val="20"/>
              </w:rPr>
              <w:t>Typ.</w:t>
            </w:r>
          </w:p>
        </w:tc>
        <w:tc>
          <w:tcPr>
            <w:tcW w:w="1185" w:type="dxa"/>
          </w:tcPr>
          <w:p>
            <w:pPr>
              <w:pStyle w:val="TableParagraph"/>
              <w:spacing w:line="210" w:lineRule="exact"/>
              <w:ind w:left="12"/>
              <w:jc w:val="center"/>
              <w:rPr>
                <w:sz w:val="20"/>
              </w:rPr>
            </w:pPr>
            <w:r>
              <w:rPr>
                <w:spacing w:val="-4"/>
                <w:sz w:val="20"/>
              </w:rPr>
              <w:t>0.01</w:t>
            </w:r>
          </w:p>
        </w:tc>
        <w:tc>
          <w:tcPr>
            <w:tcW w:w="1092" w:type="dxa"/>
          </w:tcPr>
          <w:p>
            <w:pPr>
              <w:pStyle w:val="TableParagraph"/>
              <w:spacing w:line="210" w:lineRule="exact"/>
              <w:ind w:left="14" w:right="5"/>
              <w:jc w:val="center"/>
              <w:rPr>
                <w:sz w:val="20"/>
              </w:rPr>
            </w:pPr>
            <w:r>
              <w:rPr>
                <w:spacing w:val="-5"/>
                <w:sz w:val="20"/>
              </w:rPr>
              <w:t>%RH</w:t>
            </w:r>
          </w:p>
        </w:tc>
      </w:tr>
      <w:tr>
        <w:trPr>
          <w:trHeight w:val="244" w:hRule="atLeast"/>
        </w:trPr>
        <w:tc>
          <w:tcPr>
            <w:tcW w:w="2355" w:type="dxa"/>
          </w:tcPr>
          <w:p>
            <w:pPr>
              <w:pStyle w:val="TableParagraph"/>
              <w:spacing w:line="222" w:lineRule="exact" w:before="2"/>
              <w:ind w:left="107"/>
              <w:rPr>
                <w:sz w:val="20"/>
              </w:rPr>
            </w:pPr>
            <w:r>
              <w:rPr>
                <w:spacing w:val="-2"/>
                <w:sz w:val="20"/>
              </w:rPr>
              <w:t>Hysteresis</w:t>
            </w:r>
          </w:p>
        </w:tc>
        <w:tc>
          <w:tcPr>
            <w:tcW w:w="1078" w:type="dxa"/>
          </w:tcPr>
          <w:p>
            <w:pPr>
              <w:pStyle w:val="TableParagraph"/>
              <w:spacing w:line="222" w:lineRule="exact" w:before="2"/>
              <w:ind w:left="58" w:right="46"/>
              <w:jc w:val="center"/>
              <w:rPr>
                <w:sz w:val="20"/>
              </w:rPr>
            </w:pPr>
            <w:r>
              <w:rPr>
                <w:sz w:val="20"/>
              </w:rPr>
              <w:t>at</w:t>
            </w:r>
            <w:r>
              <w:rPr>
                <w:spacing w:val="-2"/>
                <w:sz w:val="20"/>
              </w:rPr>
              <w:t> </w:t>
            </w:r>
            <w:r>
              <w:rPr>
                <w:spacing w:val="-4"/>
                <w:sz w:val="20"/>
              </w:rPr>
              <w:t>25°C</w:t>
            </w:r>
          </w:p>
        </w:tc>
        <w:tc>
          <w:tcPr>
            <w:tcW w:w="1185" w:type="dxa"/>
          </w:tcPr>
          <w:p>
            <w:pPr>
              <w:pStyle w:val="TableParagraph"/>
              <w:spacing w:line="224" w:lineRule="exact"/>
              <w:ind w:left="12"/>
              <w:jc w:val="center"/>
              <w:rPr>
                <w:sz w:val="20"/>
              </w:rPr>
            </w:pPr>
            <w:r>
              <w:rPr>
                <w:rFonts w:ascii="Symbol" w:hAnsi="Symbol"/>
                <w:spacing w:val="-4"/>
                <w:sz w:val="20"/>
              </w:rPr>
              <w:t></w:t>
            </w:r>
            <w:r>
              <w:rPr>
                <w:spacing w:val="-4"/>
                <w:sz w:val="20"/>
              </w:rPr>
              <w:t>0.8</w:t>
            </w:r>
          </w:p>
        </w:tc>
        <w:tc>
          <w:tcPr>
            <w:tcW w:w="1092" w:type="dxa"/>
          </w:tcPr>
          <w:p>
            <w:pPr>
              <w:pStyle w:val="TableParagraph"/>
              <w:spacing w:line="222" w:lineRule="exact" w:before="2"/>
              <w:ind w:left="14" w:right="5"/>
              <w:jc w:val="center"/>
              <w:rPr>
                <w:sz w:val="20"/>
              </w:rPr>
            </w:pPr>
            <w:r>
              <w:rPr>
                <w:spacing w:val="-5"/>
                <w:sz w:val="20"/>
              </w:rPr>
              <w:t>%RH</w:t>
            </w:r>
          </w:p>
        </w:tc>
      </w:tr>
      <w:tr>
        <w:trPr>
          <w:trHeight w:val="230" w:hRule="atLeast"/>
        </w:trPr>
        <w:tc>
          <w:tcPr>
            <w:tcW w:w="2355" w:type="dxa"/>
          </w:tcPr>
          <w:p>
            <w:pPr>
              <w:pStyle w:val="TableParagraph"/>
              <w:spacing w:line="210" w:lineRule="exact"/>
              <w:ind w:left="107"/>
              <w:rPr>
                <w:position w:val="5"/>
                <w:sz w:val="13"/>
              </w:rPr>
            </w:pPr>
            <w:r>
              <w:rPr>
                <w:spacing w:val="-2"/>
                <w:sz w:val="20"/>
              </w:rPr>
              <w:t>Specified</w:t>
            </w:r>
            <w:r>
              <w:rPr>
                <w:spacing w:val="3"/>
                <w:sz w:val="20"/>
              </w:rPr>
              <w:t> </w:t>
            </w:r>
            <w:r>
              <w:rPr>
                <w:spacing w:val="-2"/>
                <w:sz w:val="20"/>
              </w:rPr>
              <w:t>range</w:t>
            </w:r>
            <w:r>
              <w:rPr>
                <w:spacing w:val="-2"/>
                <w:position w:val="5"/>
                <w:sz w:val="13"/>
              </w:rPr>
              <w:t>3</w:t>
            </w:r>
          </w:p>
        </w:tc>
        <w:tc>
          <w:tcPr>
            <w:tcW w:w="1078" w:type="dxa"/>
          </w:tcPr>
          <w:p>
            <w:pPr>
              <w:pStyle w:val="TableParagraph"/>
              <w:spacing w:line="210" w:lineRule="exact"/>
              <w:ind w:left="58" w:right="48"/>
              <w:jc w:val="center"/>
              <w:rPr>
                <w:position w:val="5"/>
                <w:sz w:val="13"/>
              </w:rPr>
            </w:pPr>
            <w:r>
              <w:rPr>
                <w:spacing w:val="-2"/>
                <w:sz w:val="20"/>
              </w:rPr>
              <w:t>extended</w:t>
            </w:r>
            <w:r>
              <w:rPr>
                <w:spacing w:val="-2"/>
                <w:position w:val="5"/>
                <w:sz w:val="13"/>
              </w:rPr>
              <w:t>4</w:t>
            </w:r>
          </w:p>
        </w:tc>
        <w:tc>
          <w:tcPr>
            <w:tcW w:w="1185" w:type="dxa"/>
          </w:tcPr>
          <w:p>
            <w:pPr>
              <w:pStyle w:val="TableParagraph"/>
              <w:spacing w:line="210" w:lineRule="exact"/>
              <w:ind w:right="282"/>
              <w:jc w:val="right"/>
              <w:rPr>
                <w:sz w:val="20"/>
              </w:rPr>
            </w:pPr>
            <w:r>
              <w:rPr>
                <w:sz w:val="20"/>
              </w:rPr>
              <w:t>0</w:t>
            </w:r>
            <w:r>
              <w:rPr>
                <w:spacing w:val="-2"/>
                <w:sz w:val="20"/>
              </w:rPr>
              <w:t> </w:t>
            </w:r>
            <w:r>
              <w:rPr>
                <w:sz w:val="20"/>
              </w:rPr>
              <w:t>to</w:t>
            </w:r>
            <w:r>
              <w:rPr>
                <w:spacing w:val="-1"/>
                <w:sz w:val="20"/>
              </w:rPr>
              <w:t> </w:t>
            </w:r>
            <w:r>
              <w:rPr>
                <w:spacing w:val="-5"/>
                <w:sz w:val="20"/>
              </w:rPr>
              <w:t>100</w:t>
            </w:r>
          </w:p>
        </w:tc>
        <w:tc>
          <w:tcPr>
            <w:tcW w:w="1092" w:type="dxa"/>
          </w:tcPr>
          <w:p>
            <w:pPr>
              <w:pStyle w:val="TableParagraph"/>
              <w:spacing w:line="210" w:lineRule="exact"/>
              <w:ind w:left="14" w:right="5"/>
              <w:jc w:val="center"/>
              <w:rPr>
                <w:sz w:val="20"/>
              </w:rPr>
            </w:pPr>
            <w:r>
              <w:rPr>
                <w:spacing w:val="-5"/>
                <w:sz w:val="20"/>
              </w:rPr>
              <w:t>%RH</w:t>
            </w:r>
          </w:p>
        </w:tc>
      </w:tr>
      <w:tr>
        <w:trPr>
          <w:trHeight w:val="244" w:hRule="atLeast"/>
        </w:trPr>
        <w:tc>
          <w:tcPr>
            <w:tcW w:w="2355" w:type="dxa"/>
          </w:tcPr>
          <w:p>
            <w:pPr>
              <w:pStyle w:val="TableParagraph"/>
              <w:spacing w:line="222" w:lineRule="exact" w:before="2"/>
              <w:ind w:left="107"/>
              <w:rPr>
                <w:position w:val="5"/>
                <w:sz w:val="13"/>
              </w:rPr>
            </w:pPr>
            <w:r>
              <w:rPr>
                <w:spacing w:val="-2"/>
                <w:sz w:val="20"/>
              </w:rPr>
              <w:t>Response</w:t>
            </w:r>
            <w:r>
              <w:rPr>
                <w:spacing w:val="2"/>
                <w:sz w:val="20"/>
              </w:rPr>
              <w:t> </w:t>
            </w:r>
            <w:r>
              <w:rPr>
                <w:spacing w:val="-2"/>
                <w:sz w:val="20"/>
              </w:rPr>
              <w:t>time</w:t>
            </w:r>
            <w:r>
              <w:rPr>
                <w:spacing w:val="-2"/>
                <w:position w:val="5"/>
                <w:sz w:val="13"/>
              </w:rPr>
              <w:t>5</w:t>
            </w:r>
          </w:p>
        </w:tc>
        <w:tc>
          <w:tcPr>
            <w:tcW w:w="1078" w:type="dxa"/>
          </w:tcPr>
          <w:p>
            <w:pPr>
              <w:pStyle w:val="TableParagraph"/>
              <w:spacing w:line="224" w:lineRule="exact"/>
              <w:ind w:left="58"/>
              <w:jc w:val="center"/>
              <w:rPr>
                <w:sz w:val="13"/>
              </w:rPr>
            </w:pPr>
            <w:r>
              <w:rPr>
                <w:rFonts w:ascii="Symbol" w:hAnsi="Symbol"/>
                <w:spacing w:val="-4"/>
                <w:position w:val="1"/>
                <w:sz w:val="20"/>
              </w:rPr>
              <w:t></w:t>
            </w:r>
            <w:r>
              <w:rPr>
                <w:spacing w:val="-4"/>
                <w:sz w:val="13"/>
              </w:rPr>
              <w:t>63%</w:t>
            </w:r>
          </w:p>
        </w:tc>
        <w:tc>
          <w:tcPr>
            <w:tcW w:w="1185" w:type="dxa"/>
          </w:tcPr>
          <w:p>
            <w:pPr>
              <w:pStyle w:val="TableParagraph"/>
              <w:spacing w:line="223" w:lineRule="exact" w:before="1"/>
              <w:ind w:left="12" w:right="1"/>
              <w:jc w:val="center"/>
              <w:rPr>
                <w:sz w:val="13"/>
              </w:rPr>
            </w:pPr>
            <w:r>
              <w:rPr>
                <w:spacing w:val="-5"/>
                <w:position w:val="-4"/>
                <w:sz w:val="20"/>
              </w:rPr>
              <w:t>8</w:t>
            </w:r>
            <w:r>
              <w:rPr>
                <w:spacing w:val="-5"/>
                <w:sz w:val="13"/>
              </w:rPr>
              <w:t>6</w:t>
            </w:r>
          </w:p>
        </w:tc>
        <w:tc>
          <w:tcPr>
            <w:tcW w:w="1092" w:type="dxa"/>
          </w:tcPr>
          <w:p>
            <w:pPr>
              <w:pStyle w:val="TableParagraph"/>
              <w:spacing w:line="222" w:lineRule="exact" w:before="2"/>
              <w:ind w:left="14"/>
              <w:jc w:val="center"/>
              <w:rPr>
                <w:sz w:val="20"/>
              </w:rPr>
            </w:pPr>
            <w:r>
              <w:rPr>
                <w:spacing w:val="-10"/>
                <w:sz w:val="20"/>
              </w:rPr>
              <w:t>s</w:t>
            </w:r>
          </w:p>
        </w:tc>
      </w:tr>
      <w:tr>
        <w:trPr>
          <w:trHeight w:val="230" w:hRule="atLeast"/>
        </w:trPr>
        <w:tc>
          <w:tcPr>
            <w:tcW w:w="2355" w:type="dxa"/>
          </w:tcPr>
          <w:p>
            <w:pPr>
              <w:pStyle w:val="TableParagraph"/>
              <w:spacing w:line="211" w:lineRule="exact"/>
              <w:ind w:left="107"/>
              <w:rPr>
                <w:sz w:val="20"/>
              </w:rPr>
            </w:pPr>
            <w:r>
              <w:rPr>
                <w:sz w:val="20"/>
              </w:rPr>
              <w:t>Long-term</w:t>
            </w:r>
            <w:r>
              <w:rPr>
                <w:spacing w:val="-7"/>
                <w:sz w:val="20"/>
              </w:rPr>
              <w:t> </w:t>
            </w:r>
            <w:r>
              <w:rPr>
                <w:spacing w:val="-2"/>
                <w:sz w:val="20"/>
              </w:rPr>
              <w:t>drift</w:t>
            </w:r>
          </w:p>
        </w:tc>
        <w:tc>
          <w:tcPr>
            <w:tcW w:w="1078" w:type="dxa"/>
          </w:tcPr>
          <w:p>
            <w:pPr>
              <w:pStyle w:val="TableParagraph"/>
              <w:spacing w:line="211" w:lineRule="exact"/>
              <w:ind w:left="58" w:right="47"/>
              <w:jc w:val="center"/>
              <w:rPr>
                <w:position w:val="5"/>
                <w:sz w:val="13"/>
              </w:rPr>
            </w:pPr>
            <w:r>
              <w:rPr>
                <w:spacing w:val="-2"/>
                <w:sz w:val="20"/>
              </w:rPr>
              <w:t>Typ.</w:t>
            </w:r>
            <w:r>
              <w:rPr>
                <w:spacing w:val="-2"/>
                <w:position w:val="5"/>
                <w:sz w:val="13"/>
              </w:rPr>
              <w:t>7</w:t>
            </w:r>
          </w:p>
        </w:tc>
        <w:tc>
          <w:tcPr>
            <w:tcW w:w="1185" w:type="dxa"/>
          </w:tcPr>
          <w:p>
            <w:pPr>
              <w:pStyle w:val="TableParagraph"/>
              <w:spacing w:line="211" w:lineRule="exact"/>
              <w:ind w:left="386"/>
              <w:rPr>
                <w:sz w:val="20"/>
              </w:rPr>
            </w:pPr>
            <w:r>
              <w:rPr>
                <w:spacing w:val="-2"/>
                <w:sz w:val="20"/>
              </w:rPr>
              <w:t>&lt;0.25</w:t>
            </w:r>
          </w:p>
        </w:tc>
        <w:tc>
          <w:tcPr>
            <w:tcW w:w="1092" w:type="dxa"/>
          </w:tcPr>
          <w:p>
            <w:pPr>
              <w:pStyle w:val="TableParagraph"/>
              <w:spacing w:line="211" w:lineRule="exact"/>
              <w:ind w:left="14" w:right="4"/>
              <w:jc w:val="center"/>
              <w:rPr>
                <w:sz w:val="20"/>
              </w:rPr>
            </w:pPr>
            <w:r>
              <w:rPr>
                <w:spacing w:val="-2"/>
                <w:sz w:val="20"/>
              </w:rPr>
              <w:t>%RH/yr</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9"/>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719327</wp:posOffset>
                </wp:positionH>
                <wp:positionV relativeFrom="paragraph">
                  <wp:posOffset>198796</wp:posOffset>
                </wp:positionV>
                <wp:extent cx="1829435" cy="762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5.653241pt;width:144.050pt;height:.60004pt;mso-position-horizontal-relative:page;mso-position-vertical-relative:paragraph;z-index:-15722496;mso-wrap-distance-left:0;mso-wrap-distance-right:0" id="docshape179" filled="true" fillcolor="#000000" stroked="false">
                <v:fill type="solid"/>
                <w10:wrap type="topAndBottom"/>
              </v:rect>
            </w:pict>
          </mc:Fallback>
        </mc:AlternateContent>
      </w:r>
    </w:p>
    <w:p>
      <w:pPr>
        <w:spacing w:before="224"/>
        <w:ind w:left="140" w:right="0" w:firstLine="0"/>
        <w:jc w:val="left"/>
        <w:rPr>
          <w:sz w:val="16"/>
        </w:rPr>
      </w:pPr>
      <w:bookmarkStart w:name="_bookmark3" w:id="4"/>
      <w:bookmarkEnd w:id="4"/>
      <w:r>
        <w:rPr/>
      </w:r>
      <w:r>
        <w:rPr>
          <w:position w:val="5"/>
          <w:sz w:val="13"/>
        </w:rPr>
        <w:t>1</w:t>
      </w:r>
      <w:r>
        <w:rPr>
          <w:spacing w:val="-5"/>
          <w:position w:val="5"/>
          <w:sz w:val="13"/>
        </w:rPr>
        <w:t> </w:t>
      </w:r>
      <w:r>
        <w:rPr>
          <w:sz w:val="16"/>
        </w:rPr>
        <w:t>For</w:t>
      </w:r>
      <w:r>
        <w:rPr>
          <w:spacing w:val="-6"/>
          <w:sz w:val="16"/>
        </w:rPr>
        <w:t> </w:t>
      </w:r>
      <w:r>
        <w:rPr>
          <w:sz w:val="16"/>
        </w:rPr>
        <w:t>definition</w:t>
      </w:r>
      <w:r>
        <w:rPr>
          <w:spacing w:val="-5"/>
          <w:sz w:val="16"/>
        </w:rPr>
        <w:t> </w:t>
      </w:r>
      <w:r>
        <w:rPr>
          <w:sz w:val="16"/>
        </w:rPr>
        <w:t>of</w:t>
      </w:r>
      <w:r>
        <w:rPr>
          <w:spacing w:val="-7"/>
          <w:sz w:val="16"/>
        </w:rPr>
        <w:t> </w:t>
      </w:r>
      <w:r>
        <w:rPr>
          <w:sz w:val="16"/>
        </w:rPr>
        <w:t>typical</w:t>
      </w:r>
      <w:r>
        <w:rPr>
          <w:spacing w:val="-6"/>
          <w:sz w:val="16"/>
        </w:rPr>
        <w:t> </w:t>
      </w:r>
      <w:r>
        <w:rPr>
          <w:sz w:val="16"/>
        </w:rPr>
        <w:t>and</w:t>
      </w:r>
      <w:r>
        <w:rPr>
          <w:spacing w:val="-5"/>
          <w:sz w:val="16"/>
        </w:rPr>
        <w:t> </w:t>
      </w:r>
      <w:r>
        <w:rPr>
          <w:sz w:val="16"/>
        </w:rPr>
        <w:t>maximum</w:t>
      </w:r>
      <w:r>
        <w:rPr>
          <w:spacing w:val="-4"/>
          <w:sz w:val="16"/>
        </w:rPr>
        <w:t> </w:t>
      </w:r>
      <w:r>
        <w:rPr>
          <w:sz w:val="16"/>
        </w:rPr>
        <w:t>accuracy</w:t>
      </w:r>
      <w:r>
        <w:rPr>
          <w:spacing w:val="-7"/>
          <w:sz w:val="16"/>
        </w:rPr>
        <w:t> </w:t>
      </w:r>
      <w:r>
        <w:rPr>
          <w:sz w:val="16"/>
        </w:rPr>
        <w:t>tolerance,</w:t>
      </w:r>
      <w:r>
        <w:rPr>
          <w:spacing w:val="-6"/>
          <w:sz w:val="16"/>
        </w:rPr>
        <w:t> </w:t>
      </w:r>
      <w:r>
        <w:rPr>
          <w:sz w:val="16"/>
        </w:rPr>
        <w:t>please</w:t>
      </w:r>
      <w:r>
        <w:rPr>
          <w:spacing w:val="-5"/>
          <w:sz w:val="16"/>
        </w:rPr>
        <w:t> </w:t>
      </w:r>
      <w:r>
        <w:rPr>
          <w:sz w:val="16"/>
        </w:rPr>
        <w:t>refer</w:t>
      </w:r>
      <w:r>
        <w:rPr>
          <w:spacing w:val="-7"/>
          <w:sz w:val="16"/>
        </w:rPr>
        <w:t> </w:t>
      </w:r>
      <w:r>
        <w:rPr>
          <w:sz w:val="16"/>
        </w:rPr>
        <w:t>to</w:t>
      </w:r>
      <w:r>
        <w:rPr>
          <w:spacing w:val="-5"/>
          <w:sz w:val="16"/>
        </w:rPr>
        <w:t> </w:t>
      </w:r>
      <w:r>
        <w:rPr>
          <w:sz w:val="16"/>
        </w:rPr>
        <w:t>the</w:t>
      </w:r>
      <w:r>
        <w:rPr>
          <w:spacing w:val="-5"/>
          <w:sz w:val="16"/>
        </w:rPr>
        <w:t> </w:t>
      </w:r>
      <w:r>
        <w:rPr>
          <w:sz w:val="16"/>
        </w:rPr>
        <w:t>document</w:t>
      </w:r>
      <w:r>
        <w:rPr>
          <w:spacing w:val="-7"/>
          <w:sz w:val="16"/>
        </w:rPr>
        <w:t> </w:t>
      </w:r>
      <w:r>
        <w:rPr>
          <w:sz w:val="16"/>
        </w:rPr>
        <w:t>“Sensirion</w:t>
      </w:r>
      <w:r>
        <w:rPr>
          <w:spacing w:val="-5"/>
          <w:sz w:val="16"/>
        </w:rPr>
        <w:t> </w:t>
      </w:r>
      <w:r>
        <w:rPr>
          <w:sz w:val="16"/>
        </w:rPr>
        <w:t>Humidity</w:t>
      </w:r>
      <w:r>
        <w:rPr>
          <w:spacing w:val="-7"/>
          <w:sz w:val="16"/>
        </w:rPr>
        <w:t> </w:t>
      </w:r>
      <w:r>
        <w:rPr>
          <w:sz w:val="16"/>
        </w:rPr>
        <w:t>Sensor</w:t>
      </w:r>
      <w:r>
        <w:rPr>
          <w:spacing w:val="-6"/>
          <w:sz w:val="16"/>
        </w:rPr>
        <w:t> </w:t>
      </w:r>
      <w:r>
        <w:rPr>
          <w:sz w:val="16"/>
        </w:rPr>
        <w:t>Specification</w:t>
      </w:r>
      <w:r>
        <w:rPr>
          <w:spacing w:val="-7"/>
          <w:sz w:val="16"/>
        </w:rPr>
        <w:t> </w:t>
      </w:r>
      <w:r>
        <w:rPr>
          <w:spacing w:val="-2"/>
          <w:sz w:val="16"/>
        </w:rPr>
        <w:t>Statement”.</w:t>
      </w:r>
    </w:p>
    <w:p>
      <w:pPr>
        <w:spacing w:line="254" w:lineRule="auto" w:before="25"/>
        <w:ind w:left="140" w:right="265" w:firstLine="0"/>
        <w:jc w:val="left"/>
        <w:rPr>
          <w:sz w:val="16"/>
        </w:rPr>
      </w:pPr>
      <w:r>
        <w:rPr>
          <w:position w:val="5"/>
          <w:sz w:val="13"/>
        </w:rPr>
        <w:t>2 </w:t>
      </w:r>
      <w:r>
        <w:rPr>
          <w:sz w:val="16"/>
        </w:rPr>
        <w:t>The</w:t>
      </w:r>
      <w:r>
        <w:rPr>
          <w:spacing w:val="-1"/>
          <w:sz w:val="16"/>
        </w:rPr>
        <w:t> </w:t>
      </w:r>
      <w:r>
        <w:rPr>
          <w:sz w:val="16"/>
        </w:rPr>
        <w:t>stated</w:t>
      </w:r>
      <w:r>
        <w:rPr>
          <w:spacing w:val="-1"/>
          <w:sz w:val="16"/>
        </w:rPr>
        <w:t> </w:t>
      </w:r>
      <w:r>
        <w:rPr>
          <w:sz w:val="16"/>
        </w:rPr>
        <w:t>repeatability</w:t>
      </w:r>
      <w:r>
        <w:rPr>
          <w:spacing w:val="-3"/>
          <w:sz w:val="16"/>
        </w:rPr>
        <w:t> </w:t>
      </w:r>
      <w:r>
        <w:rPr>
          <w:sz w:val="16"/>
        </w:rPr>
        <w:t>is</w:t>
      </w:r>
      <w:r>
        <w:rPr>
          <w:spacing w:val="-4"/>
          <w:sz w:val="16"/>
        </w:rPr>
        <w:t> </w:t>
      </w:r>
      <w:r>
        <w:rPr>
          <w:sz w:val="16"/>
        </w:rPr>
        <w:t>3</w:t>
      </w:r>
      <w:r>
        <w:rPr>
          <w:spacing w:val="-1"/>
          <w:sz w:val="16"/>
        </w:rPr>
        <w:t> </w:t>
      </w:r>
      <w:r>
        <w:rPr>
          <w:sz w:val="16"/>
        </w:rPr>
        <w:t>times</w:t>
      </w:r>
      <w:r>
        <w:rPr>
          <w:spacing w:val="-3"/>
          <w:sz w:val="16"/>
        </w:rPr>
        <w:t> </w:t>
      </w:r>
      <w:r>
        <w:rPr>
          <w:sz w:val="16"/>
        </w:rPr>
        <w:t>the</w:t>
      </w:r>
      <w:r>
        <w:rPr>
          <w:spacing w:val="-1"/>
          <w:sz w:val="16"/>
        </w:rPr>
        <w:t> </w:t>
      </w:r>
      <w:r>
        <w:rPr>
          <w:sz w:val="16"/>
        </w:rPr>
        <w:t>standard</w:t>
      </w:r>
      <w:r>
        <w:rPr>
          <w:spacing w:val="-3"/>
          <w:sz w:val="16"/>
        </w:rPr>
        <w:t> </w:t>
      </w:r>
      <w:r>
        <w:rPr>
          <w:sz w:val="16"/>
        </w:rPr>
        <w:t>deviation</w:t>
      </w:r>
      <w:r>
        <w:rPr>
          <w:spacing w:val="-1"/>
          <w:sz w:val="16"/>
        </w:rPr>
        <w:t> </w:t>
      </w:r>
      <w:r>
        <w:rPr>
          <w:sz w:val="16"/>
        </w:rPr>
        <w:t>(3σ)</w:t>
      </w:r>
      <w:r>
        <w:rPr>
          <w:spacing w:val="-3"/>
          <w:sz w:val="16"/>
        </w:rPr>
        <w:t> </w:t>
      </w:r>
      <w:r>
        <w:rPr>
          <w:sz w:val="16"/>
        </w:rPr>
        <w:t>of</w:t>
      </w:r>
      <w:r>
        <w:rPr>
          <w:spacing w:val="-3"/>
          <w:sz w:val="16"/>
        </w:rPr>
        <w:t> </w:t>
      </w:r>
      <w:r>
        <w:rPr>
          <w:sz w:val="16"/>
        </w:rPr>
        <w:t>multiple</w:t>
      </w:r>
      <w:r>
        <w:rPr>
          <w:spacing w:val="-1"/>
          <w:sz w:val="16"/>
        </w:rPr>
        <w:t> </w:t>
      </w:r>
      <w:r>
        <w:rPr>
          <w:sz w:val="16"/>
        </w:rPr>
        <w:t>consecutive</w:t>
      </w:r>
      <w:r>
        <w:rPr>
          <w:spacing w:val="-1"/>
          <w:sz w:val="16"/>
        </w:rPr>
        <w:t> </w:t>
      </w:r>
      <w:r>
        <w:rPr>
          <w:sz w:val="16"/>
        </w:rPr>
        <w:t>measurements</w:t>
      </w:r>
      <w:r>
        <w:rPr>
          <w:spacing w:val="-3"/>
          <w:sz w:val="16"/>
        </w:rPr>
        <w:t> </w:t>
      </w:r>
      <w:r>
        <w:rPr>
          <w:sz w:val="16"/>
        </w:rPr>
        <w:t>at</w:t>
      </w:r>
      <w:r>
        <w:rPr>
          <w:spacing w:val="-3"/>
          <w:sz w:val="16"/>
        </w:rPr>
        <w:t> </w:t>
      </w:r>
      <w:r>
        <w:rPr>
          <w:sz w:val="16"/>
        </w:rPr>
        <w:t>the</w:t>
      </w:r>
      <w:r>
        <w:rPr>
          <w:spacing w:val="-1"/>
          <w:sz w:val="16"/>
        </w:rPr>
        <w:t> </w:t>
      </w:r>
      <w:r>
        <w:rPr>
          <w:sz w:val="16"/>
        </w:rPr>
        <w:t>stated</w:t>
      </w:r>
      <w:r>
        <w:rPr>
          <w:spacing w:val="-1"/>
          <w:sz w:val="16"/>
        </w:rPr>
        <w:t> </w:t>
      </w:r>
      <w:r>
        <w:rPr>
          <w:sz w:val="16"/>
        </w:rPr>
        <w:t>repeatability</w:t>
      </w:r>
      <w:r>
        <w:rPr>
          <w:spacing w:val="-3"/>
          <w:sz w:val="16"/>
        </w:rPr>
        <w:t> </w:t>
      </w:r>
      <w:r>
        <w:rPr>
          <w:sz w:val="16"/>
        </w:rPr>
        <w:t>and at</w:t>
      </w:r>
      <w:r>
        <w:rPr>
          <w:spacing w:val="-3"/>
          <w:sz w:val="16"/>
        </w:rPr>
        <w:t> </w:t>
      </w:r>
      <w:r>
        <w:rPr>
          <w:sz w:val="16"/>
        </w:rPr>
        <w:t>constant</w:t>
      </w:r>
      <w:r>
        <w:rPr>
          <w:spacing w:val="-4"/>
          <w:sz w:val="16"/>
        </w:rPr>
        <w:t> </w:t>
      </w:r>
      <w:r>
        <w:rPr>
          <w:sz w:val="16"/>
        </w:rPr>
        <w:t>ambient</w:t>
      </w:r>
      <w:r>
        <w:rPr>
          <w:spacing w:val="-2"/>
          <w:sz w:val="16"/>
        </w:rPr>
        <w:t> </w:t>
      </w:r>
      <w:r>
        <w:rPr>
          <w:sz w:val="16"/>
        </w:rPr>
        <w:t>conditions.</w:t>
      </w:r>
      <w:r>
        <w:rPr>
          <w:spacing w:val="-3"/>
          <w:sz w:val="16"/>
        </w:rPr>
        <w:t> </w:t>
      </w:r>
      <w:r>
        <w:rPr>
          <w:sz w:val="16"/>
        </w:rPr>
        <w:t>It</w:t>
      </w:r>
      <w:r>
        <w:rPr>
          <w:spacing w:val="40"/>
          <w:sz w:val="16"/>
        </w:rPr>
        <w:t> </w:t>
      </w:r>
      <w:r>
        <w:rPr>
          <w:sz w:val="16"/>
        </w:rPr>
        <w:t>is a measure for the noise on the physical sensor output.</w:t>
      </w:r>
    </w:p>
    <w:p>
      <w:pPr>
        <w:spacing w:before="1"/>
        <w:ind w:left="140" w:right="0" w:firstLine="0"/>
        <w:jc w:val="left"/>
        <w:rPr>
          <w:sz w:val="16"/>
        </w:rPr>
      </w:pPr>
      <w:r>
        <w:rPr>
          <w:position w:val="5"/>
          <w:sz w:val="13"/>
        </w:rPr>
        <w:t>3</w:t>
      </w:r>
      <w:r>
        <w:rPr>
          <w:spacing w:val="-4"/>
          <w:position w:val="5"/>
          <w:sz w:val="13"/>
        </w:rPr>
        <w:t> </w:t>
      </w:r>
      <w:r>
        <w:rPr>
          <w:sz w:val="16"/>
        </w:rPr>
        <w:t>Specified</w:t>
      </w:r>
      <w:r>
        <w:rPr>
          <w:spacing w:val="-4"/>
          <w:sz w:val="16"/>
        </w:rPr>
        <w:t> </w:t>
      </w:r>
      <w:r>
        <w:rPr>
          <w:sz w:val="16"/>
        </w:rPr>
        <w:t>range</w:t>
      </w:r>
      <w:r>
        <w:rPr>
          <w:spacing w:val="-5"/>
          <w:sz w:val="16"/>
        </w:rPr>
        <w:t> </w:t>
      </w:r>
      <w:r>
        <w:rPr>
          <w:sz w:val="16"/>
        </w:rPr>
        <w:t>refers</w:t>
      </w:r>
      <w:r>
        <w:rPr>
          <w:spacing w:val="-6"/>
          <w:sz w:val="16"/>
        </w:rPr>
        <w:t> </w:t>
      </w:r>
      <w:r>
        <w:rPr>
          <w:sz w:val="16"/>
        </w:rPr>
        <w:t>to</w:t>
      </w:r>
      <w:r>
        <w:rPr>
          <w:spacing w:val="-4"/>
          <w:sz w:val="16"/>
        </w:rPr>
        <w:t> </w:t>
      </w:r>
      <w:r>
        <w:rPr>
          <w:sz w:val="16"/>
        </w:rPr>
        <w:t>the</w:t>
      </w:r>
      <w:r>
        <w:rPr>
          <w:spacing w:val="-5"/>
          <w:sz w:val="16"/>
        </w:rPr>
        <w:t> </w:t>
      </w:r>
      <w:r>
        <w:rPr>
          <w:sz w:val="16"/>
        </w:rPr>
        <w:t>range</w:t>
      </w:r>
      <w:r>
        <w:rPr>
          <w:spacing w:val="-4"/>
          <w:sz w:val="16"/>
        </w:rPr>
        <w:t> </w:t>
      </w:r>
      <w:r>
        <w:rPr>
          <w:sz w:val="16"/>
        </w:rPr>
        <w:t>for</w:t>
      </w:r>
      <w:r>
        <w:rPr>
          <w:spacing w:val="-6"/>
          <w:sz w:val="16"/>
        </w:rPr>
        <w:t> </w:t>
      </w:r>
      <w:r>
        <w:rPr>
          <w:sz w:val="16"/>
        </w:rPr>
        <w:t>which</w:t>
      </w:r>
      <w:r>
        <w:rPr>
          <w:spacing w:val="-5"/>
          <w:sz w:val="16"/>
        </w:rPr>
        <w:t> </w:t>
      </w:r>
      <w:r>
        <w:rPr>
          <w:sz w:val="16"/>
        </w:rPr>
        <w:t>the</w:t>
      </w:r>
      <w:r>
        <w:rPr>
          <w:spacing w:val="-4"/>
          <w:sz w:val="16"/>
        </w:rPr>
        <w:t> </w:t>
      </w:r>
      <w:r>
        <w:rPr>
          <w:sz w:val="16"/>
        </w:rPr>
        <w:t>humidity</w:t>
      </w:r>
      <w:r>
        <w:rPr>
          <w:spacing w:val="-6"/>
          <w:sz w:val="16"/>
        </w:rPr>
        <w:t> </w:t>
      </w:r>
      <w:r>
        <w:rPr>
          <w:sz w:val="16"/>
        </w:rPr>
        <w:t>or</w:t>
      </w:r>
      <w:r>
        <w:rPr>
          <w:spacing w:val="-6"/>
          <w:sz w:val="16"/>
        </w:rPr>
        <w:t> </w:t>
      </w:r>
      <w:r>
        <w:rPr>
          <w:sz w:val="16"/>
        </w:rPr>
        <w:t>temperature</w:t>
      </w:r>
      <w:r>
        <w:rPr>
          <w:spacing w:val="-5"/>
          <w:sz w:val="16"/>
        </w:rPr>
        <w:t> </w:t>
      </w:r>
      <w:r>
        <w:rPr>
          <w:sz w:val="16"/>
        </w:rPr>
        <w:t>sensor</w:t>
      </w:r>
      <w:r>
        <w:rPr>
          <w:spacing w:val="-6"/>
          <w:sz w:val="16"/>
        </w:rPr>
        <w:t> </w:t>
      </w:r>
      <w:r>
        <w:rPr>
          <w:sz w:val="16"/>
        </w:rPr>
        <w:t>specification</w:t>
      </w:r>
      <w:r>
        <w:rPr>
          <w:spacing w:val="-4"/>
          <w:sz w:val="16"/>
        </w:rPr>
        <w:t> </w:t>
      </w:r>
      <w:r>
        <w:rPr>
          <w:sz w:val="16"/>
        </w:rPr>
        <w:t>is</w:t>
      </w:r>
      <w:r>
        <w:rPr>
          <w:spacing w:val="-7"/>
          <w:sz w:val="16"/>
        </w:rPr>
        <w:t> </w:t>
      </w:r>
      <w:r>
        <w:rPr>
          <w:spacing w:val="-2"/>
          <w:sz w:val="16"/>
        </w:rPr>
        <w:t>guaranteed.</w:t>
      </w:r>
    </w:p>
    <w:p>
      <w:pPr>
        <w:spacing w:before="25"/>
        <w:ind w:left="140" w:right="0" w:firstLine="0"/>
        <w:jc w:val="left"/>
        <w:rPr>
          <w:sz w:val="16"/>
        </w:rPr>
      </w:pPr>
      <w:r>
        <w:rPr>
          <w:position w:val="5"/>
          <w:sz w:val="13"/>
        </w:rPr>
        <w:t>4</w:t>
      </w:r>
      <w:r>
        <w:rPr>
          <w:spacing w:val="-4"/>
          <w:position w:val="5"/>
          <w:sz w:val="13"/>
        </w:rPr>
        <w:t> </w:t>
      </w:r>
      <w:r>
        <w:rPr>
          <w:sz w:val="16"/>
        </w:rPr>
        <w:t>For</w:t>
      </w:r>
      <w:r>
        <w:rPr>
          <w:spacing w:val="-7"/>
          <w:sz w:val="16"/>
        </w:rPr>
        <w:t> </w:t>
      </w:r>
      <w:r>
        <w:rPr>
          <w:sz w:val="16"/>
        </w:rPr>
        <w:t>details</w:t>
      </w:r>
      <w:r>
        <w:rPr>
          <w:spacing w:val="-6"/>
          <w:sz w:val="16"/>
        </w:rPr>
        <w:t> </w:t>
      </w:r>
      <w:r>
        <w:rPr>
          <w:sz w:val="16"/>
        </w:rPr>
        <w:t>about</w:t>
      </w:r>
      <w:r>
        <w:rPr>
          <w:spacing w:val="-6"/>
          <w:sz w:val="16"/>
        </w:rPr>
        <w:t> </w:t>
      </w:r>
      <w:r>
        <w:rPr>
          <w:sz w:val="16"/>
        </w:rPr>
        <w:t>recommended</w:t>
      </w:r>
      <w:r>
        <w:rPr>
          <w:spacing w:val="-5"/>
          <w:sz w:val="16"/>
        </w:rPr>
        <w:t> </w:t>
      </w:r>
      <w:r>
        <w:rPr>
          <w:sz w:val="16"/>
        </w:rPr>
        <w:t>humidity</w:t>
      </w:r>
      <w:r>
        <w:rPr>
          <w:spacing w:val="-7"/>
          <w:sz w:val="16"/>
        </w:rPr>
        <w:t> </w:t>
      </w:r>
      <w:r>
        <w:rPr>
          <w:sz w:val="16"/>
        </w:rPr>
        <w:t>and</w:t>
      </w:r>
      <w:r>
        <w:rPr>
          <w:spacing w:val="-4"/>
          <w:sz w:val="16"/>
        </w:rPr>
        <w:t> </w:t>
      </w:r>
      <w:r>
        <w:rPr>
          <w:sz w:val="16"/>
        </w:rPr>
        <w:t>temperature</w:t>
      </w:r>
      <w:r>
        <w:rPr>
          <w:spacing w:val="-5"/>
          <w:sz w:val="16"/>
        </w:rPr>
        <w:t> </w:t>
      </w:r>
      <w:r>
        <w:rPr>
          <w:sz w:val="16"/>
        </w:rPr>
        <w:t>operating</w:t>
      </w:r>
      <w:r>
        <w:rPr>
          <w:spacing w:val="-5"/>
          <w:sz w:val="16"/>
        </w:rPr>
        <w:t> </w:t>
      </w:r>
      <w:r>
        <w:rPr>
          <w:sz w:val="16"/>
        </w:rPr>
        <w:t>range,</w:t>
      </w:r>
      <w:r>
        <w:rPr>
          <w:spacing w:val="-7"/>
          <w:sz w:val="16"/>
        </w:rPr>
        <w:t> </w:t>
      </w:r>
      <w:r>
        <w:rPr>
          <w:sz w:val="16"/>
        </w:rPr>
        <w:t>please</w:t>
      </w:r>
      <w:r>
        <w:rPr>
          <w:spacing w:val="-6"/>
          <w:sz w:val="16"/>
        </w:rPr>
        <w:t> </w:t>
      </w:r>
      <w:r>
        <w:rPr>
          <w:sz w:val="16"/>
        </w:rPr>
        <w:t>refer</w:t>
      </w:r>
      <w:r>
        <w:rPr>
          <w:spacing w:val="-7"/>
          <w:sz w:val="16"/>
        </w:rPr>
        <w:t> </w:t>
      </w:r>
      <w:r>
        <w:rPr>
          <w:sz w:val="16"/>
        </w:rPr>
        <w:t>to</w:t>
      </w:r>
      <w:r>
        <w:rPr>
          <w:spacing w:val="-4"/>
          <w:sz w:val="16"/>
        </w:rPr>
        <w:t> </w:t>
      </w:r>
      <w:r>
        <w:rPr>
          <w:sz w:val="16"/>
        </w:rPr>
        <w:t>section</w:t>
      </w:r>
      <w:r>
        <w:rPr>
          <w:spacing w:val="-6"/>
          <w:sz w:val="16"/>
        </w:rPr>
        <w:t> </w:t>
      </w:r>
      <w:hyperlink w:history="true" w:anchor="_bookmark5">
        <w:r>
          <w:rPr>
            <w:spacing w:val="-4"/>
            <w:sz w:val="16"/>
          </w:rPr>
          <w:t>1.3.</w:t>
        </w:r>
      </w:hyperlink>
    </w:p>
    <w:p>
      <w:pPr>
        <w:spacing w:before="23"/>
        <w:ind w:left="140" w:right="0" w:firstLine="0"/>
        <w:jc w:val="left"/>
        <w:rPr>
          <w:sz w:val="16"/>
        </w:rPr>
      </w:pPr>
      <w:r>
        <w:rPr>
          <w:position w:val="5"/>
          <w:sz w:val="13"/>
        </w:rPr>
        <w:t>5</w:t>
      </w:r>
      <w:r>
        <w:rPr>
          <w:spacing w:val="-3"/>
          <w:position w:val="5"/>
          <w:sz w:val="13"/>
        </w:rPr>
        <w:t> </w:t>
      </w:r>
      <w:r>
        <w:rPr>
          <w:sz w:val="16"/>
        </w:rPr>
        <w:t>Time</w:t>
      </w:r>
      <w:r>
        <w:rPr>
          <w:spacing w:val="-3"/>
          <w:sz w:val="16"/>
        </w:rPr>
        <w:t> </w:t>
      </w:r>
      <w:r>
        <w:rPr>
          <w:sz w:val="16"/>
        </w:rPr>
        <w:t>for</w:t>
      </w:r>
      <w:r>
        <w:rPr>
          <w:spacing w:val="-6"/>
          <w:sz w:val="16"/>
        </w:rPr>
        <w:t> </w:t>
      </w:r>
      <w:r>
        <w:rPr>
          <w:sz w:val="16"/>
        </w:rPr>
        <w:t>achieving</w:t>
      </w:r>
      <w:r>
        <w:rPr>
          <w:spacing w:val="-5"/>
          <w:sz w:val="16"/>
        </w:rPr>
        <w:t> </w:t>
      </w:r>
      <w:r>
        <w:rPr>
          <w:sz w:val="16"/>
        </w:rPr>
        <w:t>63%</w:t>
      </w:r>
      <w:r>
        <w:rPr>
          <w:spacing w:val="-1"/>
          <w:sz w:val="16"/>
        </w:rPr>
        <w:t> </w:t>
      </w:r>
      <w:r>
        <w:rPr>
          <w:sz w:val="16"/>
        </w:rPr>
        <w:t>of</w:t>
      </w:r>
      <w:r>
        <w:rPr>
          <w:spacing w:val="-7"/>
          <w:sz w:val="16"/>
        </w:rPr>
        <w:t> </w:t>
      </w:r>
      <w:r>
        <w:rPr>
          <w:sz w:val="16"/>
        </w:rPr>
        <w:t>a</w:t>
      </w:r>
      <w:r>
        <w:rPr>
          <w:spacing w:val="-3"/>
          <w:sz w:val="16"/>
        </w:rPr>
        <w:t> </w:t>
      </w:r>
      <w:r>
        <w:rPr>
          <w:sz w:val="16"/>
        </w:rPr>
        <w:t>humidity</w:t>
      </w:r>
      <w:r>
        <w:rPr>
          <w:spacing w:val="-6"/>
          <w:sz w:val="16"/>
        </w:rPr>
        <w:t> </w:t>
      </w:r>
      <w:r>
        <w:rPr>
          <w:sz w:val="16"/>
        </w:rPr>
        <w:t>step</w:t>
      </w:r>
      <w:r>
        <w:rPr>
          <w:spacing w:val="-3"/>
          <w:sz w:val="16"/>
        </w:rPr>
        <w:t> </w:t>
      </w:r>
      <w:r>
        <w:rPr>
          <w:sz w:val="16"/>
        </w:rPr>
        <w:t>function,</w:t>
      </w:r>
      <w:r>
        <w:rPr>
          <w:spacing w:val="-5"/>
          <w:sz w:val="16"/>
        </w:rPr>
        <w:t> </w:t>
      </w:r>
      <w:r>
        <w:rPr>
          <w:sz w:val="16"/>
        </w:rPr>
        <w:t>valid</w:t>
      </w:r>
      <w:r>
        <w:rPr>
          <w:spacing w:val="-5"/>
          <w:sz w:val="16"/>
        </w:rPr>
        <w:t> </w:t>
      </w:r>
      <w:r>
        <w:rPr>
          <w:sz w:val="16"/>
        </w:rPr>
        <w:t>at</w:t>
      </w:r>
      <w:r>
        <w:rPr>
          <w:spacing w:val="-5"/>
          <w:sz w:val="16"/>
        </w:rPr>
        <w:t> </w:t>
      </w:r>
      <w:r>
        <w:rPr>
          <w:sz w:val="16"/>
        </w:rPr>
        <w:t>25°C</w:t>
      </w:r>
      <w:r>
        <w:rPr>
          <w:spacing w:val="-4"/>
          <w:sz w:val="16"/>
        </w:rPr>
        <w:t> </w:t>
      </w:r>
      <w:r>
        <w:rPr>
          <w:sz w:val="16"/>
        </w:rPr>
        <w:t>and</w:t>
      </w:r>
      <w:r>
        <w:rPr>
          <w:spacing w:val="-5"/>
          <w:sz w:val="16"/>
        </w:rPr>
        <w:t> </w:t>
      </w:r>
      <w:r>
        <w:rPr>
          <w:sz w:val="16"/>
        </w:rPr>
        <w:t>1m/s</w:t>
      </w:r>
      <w:r>
        <w:rPr>
          <w:spacing w:val="-5"/>
          <w:sz w:val="16"/>
        </w:rPr>
        <w:t> </w:t>
      </w:r>
      <w:r>
        <w:rPr>
          <w:sz w:val="16"/>
        </w:rPr>
        <w:t>airflow.</w:t>
      </w:r>
      <w:r>
        <w:rPr>
          <w:spacing w:val="-7"/>
          <w:sz w:val="16"/>
        </w:rPr>
        <w:t> </w:t>
      </w:r>
      <w:r>
        <w:rPr>
          <w:sz w:val="16"/>
        </w:rPr>
        <w:t>Humidity</w:t>
      </w:r>
      <w:r>
        <w:rPr>
          <w:spacing w:val="-5"/>
          <w:sz w:val="16"/>
        </w:rPr>
        <w:t> </w:t>
      </w:r>
      <w:r>
        <w:rPr>
          <w:sz w:val="16"/>
        </w:rPr>
        <w:t>response</w:t>
      </w:r>
      <w:r>
        <w:rPr>
          <w:spacing w:val="-3"/>
          <w:sz w:val="16"/>
        </w:rPr>
        <w:t> </w:t>
      </w:r>
      <w:r>
        <w:rPr>
          <w:sz w:val="16"/>
        </w:rPr>
        <w:t>time</w:t>
      </w:r>
      <w:r>
        <w:rPr>
          <w:spacing w:val="-4"/>
          <w:sz w:val="16"/>
        </w:rPr>
        <w:t> </w:t>
      </w:r>
      <w:r>
        <w:rPr>
          <w:sz w:val="16"/>
        </w:rPr>
        <w:t>in</w:t>
      </w:r>
      <w:r>
        <w:rPr>
          <w:spacing w:val="-3"/>
          <w:sz w:val="16"/>
        </w:rPr>
        <w:t> </w:t>
      </w:r>
      <w:r>
        <w:rPr>
          <w:sz w:val="16"/>
        </w:rPr>
        <w:t>the</w:t>
      </w:r>
      <w:r>
        <w:rPr>
          <w:spacing w:val="-5"/>
          <w:sz w:val="16"/>
        </w:rPr>
        <w:t> </w:t>
      </w:r>
      <w:r>
        <w:rPr>
          <w:sz w:val="16"/>
        </w:rPr>
        <w:t>application</w:t>
      </w:r>
      <w:r>
        <w:rPr>
          <w:spacing w:val="-5"/>
          <w:sz w:val="16"/>
        </w:rPr>
        <w:t> </w:t>
      </w:r>
      <w:r>
        <w:rPr>
          <w:sz w:val="16"/>
        </w:rPr>
        <w:t>depends</w:t>
      </w:r>
      <w:r>
        <w:rPr>
          <w:spacing w:val="-5"/>
          <w:sz w:val="16"/>
        </w:rPr>
        <w:t> </w:t>
      </w:r>
      <w:r>
        <w:rPr>
          <w:sz w:val="16"/>
        </w:rPr>
        <w:t>on</w:t>
      </w:r>
      <w:r>
        <w:rPr>
          <w:spacing w:val="-3"/>
          <w:sz w:val="16"/>
        </w:rPr>
        <w:t> </w:t>
      </w:r>
      <w:r>
        <w:rPr>
          <w:sz w:val="16"/>
        </w:rPr>
        <w:t>the</w:t>
      </w:r>
      <w:r>
        <w:rPr>
          <w:spacing w:val="-6"/>
          <w:sz w:val="16"/>
        </w:rPr>
        <w:t> </w:t>
      </w:r>
      <w:r>
        <w:rPr>
          <w:sz w:val="16"/>
        </w:rPr>
        <w:t>design-in</w:t>
      </w:r>
      <w:r>
        <w:rPr>
          <w:spacing w:val="-6"/>
          <w:sz w:val="16"/>
        </w:rPr>
        <w:t> </w:t>
      </w:r>
      <w:r>
        <w:rPr>
          <w:sz w:val="16"/>
        </w:rPr>
        <w:t>of</w:t>
      </w:r>
      <w:r>
        <w:rPr>
          <w:spacing w:val="-5"/>
          <w:sz w:val="16"/>
        </w:rPr>
        <w:t> </w:t>
      </w:r>
      <w:r>
        <w:rPr>
          <w:sz w:val="16"/>
        </w:rPr>
        <w:t>the</w:t>
      </w:r>
      <w:r>
        <w:rPr>
          <w:spacing w:val="-3"/>
          <w:sz w:val="16"/>
        </w:rPr>
        <w:t> </w:t>
      </w:r>
      <w:r>
        <w:rPr>
          <w:spacing w:val="-2"/>
          <w:sz w:val="16"/>
        </w:rPr>
        <w:t>sensor.</w:t>
      </w:r>
    </w:p>
    <w:p>
      <w:pPr>
        <w:spacing w:before="25"/>
        <w:ind w:left="140" w:right="0" w:firstLine="0"/>
        <w:jc w:val="left"/>
        <w:rPr>
          <w:sz w:val="16"/>
        </w:rPr>
      </w:pPr>
      <w:r>
        <w:rPr>
          <w:position w:val="5"/>
          <w:sz w:val="13"/>
        </w:rPr>
        <w:t>6</w:t>
      </w:r>
      <w:r>
        <w:rPr>
          <w:spacing w:val="-3"/>
          <w:position w:val="5"/>
          <w:sz w:val="13"/>
        </w:rPr>
        <w:t> </w:t>
      </w:r>
      <w:r>
        <w:rPr>
          <w:sz w:val="16"/>
        </w:rPr>
        <w:t>With</w:t>
      </w:r>
      <w:r>
        <w:rPr>
          <w:spacing w:val="-4"/>
          <w:sz w:val="16"/>
        </w:rPr>
        <w:t> </w:t>
      </w:r>
      <w:r>
        <w:rPr>
          <w:sz w:val="16"/>
        </w:rPr>
        <w:t>activated</w:t>
      </w:r>
      <w:r>
        <w:rPr>
          <w:spacing w:val="-5"/>
          <w:sz w:val="16"/>
        </w:rPr>
        <w:t> </w:t>
      </w:r>
      <w:r>
        <w:rPr>
          <w:sz w:val="16"/>
        </w:rPr>
        <w:t>ART</w:t>
      </w:r>
      <w:r>
        <w:rPr>
          <w:spacing w:val="-4"/>
          <w:sz w:val="16"/>
        </w:rPr>
        <w:t> </w:t>
      </w:r>
      <w:r>
        <w:rPr>
          <w:sz w:val="16"/>
        </w:rPr>
        <w:t>function</w:t>
      </w:r>
      <w:r>
        <w:rPr>
          <w:spacing w:val="-3"/>
          <w:sz w:val="16"/>
        </w:rPr>
        <w:t> </w:t>
      </w:r>
      <w:r>
        <w:rPr>
          <w:sz w:val="16"/>
        </w:rPr>
        <w:t>(see</w:t>
      </w:r>
      <w:r>
        <w:rPr>
          <w:spacing w:val="-3"/>
          <w:sz w:val="16"/>
        </w:rPr>
        <w:t> </w:t>
      </w:r>
      <w:r>
        <w:rPr>
          <w:sz w:val="16"/>
        </w:rPr>
        <w:t>section</w:t>
      </w:r>
      <w:r>
        <w:rPr>
          <w:spacing w:val="-5"/>
          <w:sz w:val="16"/>
        </w:rPr>
        <w:t> </w:t>
      </w:r>
      <w:hyperlink w:history="true" w:anchor="_bookmark24">
        <w:r>
          <w:rPr>
            <w:sz w:val="16"/>
          </w:rPr>
          <w:t>4.7)</w:t>
        </w:r>
      </w:hyperlink>
      <w:r>
        <w:rPr>
          <w:spacing w:val="-5"/>
          <w:sz w:val="16"/>
        </w:rPr>
        <w:t> </w:t>
      </w:r>
      <w:r>
        <w:rPr>
          <w:sz w:val="16"/>
        </w:rPr>
        <w:t>the</w:t>
      </w:r>
      <w:r>
        <w:rPr>
          <w:spacing w:val="-4"/>
          <w:sz w:val="16"/>
        </w:rPr>
        <w:t> </w:t>
      </w:r>
      <w:r>
        <w:rPr>
          <w:sz w:val="16"/>
        </w:rPr>
        <w:t>response</w:t>
      </w:r>
      <w:r>
        <w:rPr>
          <w:spacing w:val="-4"/>
          <w:sz w:val="16"/>
        </w:rPr>
        <w:t> </w:t>
      </w:r>
      <w:r>
        <w:rPr>
          <w:sz w:val="16"/>
        </w:rPr>
        <w:t>time</w:t>
      </w:r>
      <w:r>
        <w:rPr>
          <w:spacing w:val="-3"/>
          <w:sz w:val="16"/>
        </w:rPr>
        <w:t> </w:t>
      </w:r>
      <w:r>
        <w:rPr>
          <w:sz w:val="16"/>
        </w:rPr>
        <w:t>can</w:t>
      </w:r>
      <w:r>
        <w:rPr>
          <w:spacing w:val="-4"/>
          <w:sz w:val="16"/>
        </w:rPr>
        <w:t> </w:t>
      </w:r>
      <w:r>
        <w:rPr>
          <w:sz w:val="16"/>
        </w:rPr>
        <w:t>be</w:t>
      </w:r>
      <w:r>
        <w:rPr>
          <w:spacing w:val="-3"/>
          <w:sz w:val="16"/>
        </w:rPr>
        <w:t> </w:t>
      </w:r>
      <w:r>
        <w:rPr>
          <w:sz w:val="16"/>
        </w:rPr>
        <w:t>improved</w:t>
      </w:r>
      <w:r>
        <w:rPr>
          <w:spacing w:val="-4"/>
          <w:sz w:val="16"/>
        </w:rPr>
        <w:t> </w:t>
      </w:r>
      <w:r>
        <w:rPr>
          <w:sz w:val="16"/>
        </w:rPr>
        <w:t>by</w:t>
      </w:r>
      <w:r>
        <w:rPr>
          <w:spacing w:val="-5"/>
          <w:sz w:val="16"/>
        </w:rPr>
        <w:t> </w:t>
      </w:r>
      <w:r>
        <w:rPr>
          <w:sz w:val="16"/>
        </w:rPr>
        <w:t>a</w:t>
      </w:r>
      <w:r>
        <w:rPr>
          <w:spacing w:val="-3"/>
          <w:sz w:val="16"/>
        </w:rPr>
        <w:t> </w:t>
      </w:r>
      <w:r>
        <w:rPr>
          <w:sz w:val="16"/>
        </w:rPr>
        <w:t>factor</w:t>
      </w:r>
      <w:r>
        <w:rPr>
          <w:spacing w:val="-6"/>
          <w:sz w:val="16"/>
        </w:rPr>
        <w:t> </w:t>
      </w:r>
      <w:r>
        <w:rPr>
          <w:sz w:val="16"/>
        </w:rPr>
        <w:t>of</w:t>
      </w:r>
      <w:r>
        <w:rPr>
          <w:spacing w:val="-5"/>
          <w:sz w:val="16"/>
        </w:rPr>
        <w:t> 2.</w:t>
      </w:r>
    </w:p>
    <w:p>
      <w:pPr>
        <w:spacing w:line="252" w:lineRule="auto" w:before="25"/>
        <w:ind w:left="140" w:right="0" w:firstLine="0"/>
        <w:jc w:val="left"/>
        <w:rPr>
          <w:sz w:val="16"/>
        </w:rPr>
      </w:pPr>
      <w:r>
        <w:rPr>
          <w:position w:val="5"/>
          <w:sz w:val="13"/>
        </w:rPr>
        <w:t>7 </w:t>
      </w:r>
      <w:r>
        <w:rPr>
          <w:sz w:val="16"/>
        </w:rPr>
        <w:t>Typical value for operation in normal RH/T operating range, see section </w:t>
      </w:r>
      <w:hyperlink w:history="true" w:anchor="_bookmark5">
        <w:r>
          <w:rPr>
            <w:sz w:val="16"/>
          </w:rPr>
          <w:t>1.3.</w:t>
        </w:r>
      </w:hyperlink>
      <w:r>
        <w:rPr>
          <w:sz w:val="16"/>
        </w:rPr>
        <w:t> Maximum value is &lt; 0.5 %RH/yr. Value may be higher in environments with vaporized</w:t>
      </w:r>
      <w:r>
        <w:rPr>
          <w:spacing w:val="40"/>
          <w:sz w:val="16"/>
        </w:rPr>
        <w:t> </w:t>
      </w:r>
      <w:r>
        <w:rPr>
          <w:sz w:val="16"/>
        </w:rPr>
        <w:t>solvents, out-gassing tapes, adhesives, packaging materials, etc. For more details please refer to Handling Instructions.</w:t>
      </w:r>
    </w:p>
    <w:p>
      <w:pPr>
        <w:spacing w:after="0" w:line="252" w:lineRule="auto"/>
        <w:jc w:val="left"/>
        <w:rPr>
          <w:sz w:val="16"/>
        </w:rPr>
        <w:sectPr>
          <w:headerReference w:type="default" r:id="rId21"/>
          <w:footerReference w:type="default" r:id="rId22"/>
          <w:pgSz w:w="11910" w:h="16840"/>
          <w:pgMar w:header="708" w:footer="829" w:top="1140" w:bottom="1020" w:left="992" w:right="850"/>
        </w:sectPr>
      </w:pPr>
    </w:p>
    <w:p>
      <w:pPr>
        <w:pStyle w:val="BodyText"/>
        <w:spacing w:before="109"/>
        <w:rPr>
          <w:sz w:val="18"/>
        </w:rPr>
      </w:pPr>
    </w:p>
    <w:p>
      <w:pPr>
        <w:spacing w:line="191" w:lineRule="exact" w:before="0"/>
        <w:ind w:left="426" w:right="0" w:firstLine="0"/>
        <w:jc w:val="left"/>
        <w:rPr>
          <w:b/>
          <w:sz w:val="18"/>
        </w:rPr>
      </w:pPr>
      <w:r>
        <w:rPr>
          <w:rFonts w:ascii="Symbol" w:hAnsi="Symbol"/>
          <w:b/>
          <w:sz w:val="18"/>
        </w:rPr>
        <w:t>�</w:t>
      </w:r>
      <w:r>
        <w:rPr>
          <w:b/>
          <w:sz w:val="18"/>
        </w:rPr>
        <w:t>RH </w:t>
      </w:r>
      <w:r>
        <w:rPr>
          <w:b/>
          <w:spacing w:val="-2"/>
          <w:sz w:val="18"/>
        </w:rPr>
        <w:t>(%RH)</w:t>
      </w:r>
    </w:p>
    <w:p>
      <w:pPr>
        <w:spacing w:line="177" w:lineRule="exact" w:before="0"/>
        <w:ind w:left="184" w:right="0" w:firstLine="0"/>
        <w:jc w:val="left"/>
        <w:rPr>
          <w:sz w:val="18"/>
        </w:rPr>
      </w:pPr>
      <w:r>
        <w:rPr>
          <w:sz w:val="18"/>
        </w:rPr>
        <mc:AlternateContent>
          <mc:Choice Requires="wps">
            <w:drawing>
              <wp:anchor distT="0" distB="0" distL="0" distR="0" allowOverlap="1" layoutInCell="1" locked="0" behindDoc="0" simplePos="0" relativeHeight="15736832">
                <wp:simplePos x="0" y="0"/>
                <wp:positionH relativeFrom="page">
                  <wp:posOffset>926591</wp:posOffset>
                </wp:positionH>
                <wp:positionV relativeFrom="paragraph">
                  <wp:posOffset>40611</wp:posOffset>
                </wp:positionV>
                <wp:extent cx="2429510" cy="124968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2429510" cy="1249680"/>
                          <a:chExt cx="2429510" cy="1249680"/>
                        </a:xfrm>
                      </wpg:grpSpPr>
                      <wps:wsp>
                        <wps:cNvPr id="185" name="Graphic 185"/>
                        <wps:cNvSpPr/>
                        <wps:spPr>
                          <a:xfrm>
                            <a:off x="35051" y="461772"/>
                            <a:ext cx="2383790" cy="601980"/>
                          </a:xfrm>
                          <a:custGeom>
                            <a:avLst/>
                            <a:gdLst/>
                            <a:ahLst/>
                            <a:cxnLst/>
                            <a:rect l="l" t="t" r="r" b="b"/>
                            <a:pathLst>
                              <a:path w="2383790" h="601980">
                                <a:moveTo>
                                  <a:pt x="0" y="601979"/>
                                </a:moveTo>
                                <a:lnTo>
                                  <a:pt x="2383535" y="601979"/>
                                </a:lnTo>
                              </a:path>
                              <a:path w="2383790" h="601980">
                                <a:moveTo>
                                  <a:pt x="0" y="451103"/>
                                </a:moveTo>
                                <a:lnTo>
                                  <a:pt x="2383535" y="451103"/>
                                </a:lnTo>
                              </a:path>
                              <a:path w="2383790" h="601980">
                                <a:moveTo>
                                  <a:pt x="0" y="301751"/>
                                </a:moveTo>
                                <a:lnTo>
                                  <a:pt x="2383535" y="301751"/>
                                </a:lnTo>
                              </a:path>
                              <a:path w="2383790" h="601980">
                                <a:moveTo>
                                  <a:pt x="0" y="150875"/>
                                </a:moveTo>
                                <a:lnTo>
                                  <a:pt x="2383535" y="150875"/>
                                </a:lnTo>
                              </a:path>
                              <a:path w="2383790" h="601980">
                                <a:moveTo>
                                  <a:pt x="0" y="0"/>
                                </a:moveTo>
                                <a:lnTo>
                                  <a:pt x="2383535" y="0"/>
                                </a:lnTo>
                              </a:path>
                            </a:pathLst>
                          </a:custGeom>
                          <a:ln w="6096">
                            <a:solidFill>
                              <a:srgbClr val="D9D9D9"/>
                            </a:solidFill>
                            <a:prstDash val="solid"/>
                          </a:ln>
                        </wps:spPr>
                        <wps:bodyPr wrap="square" lIns="0" tIns="0" rIns="0" bIns="0" rtlCol="0">
                          <a:prstTxWarp prst="textNoShape">
                            <a:avLst/>
                          </a:prstTxWarp>
                          <a:noAutofit/>
                        </wps:bodyPr>
                      </wps:wsp>
                      <wps:wsp>
                        <wps:cNvPr id="186" name="Graphic 186"/>
                        <wps:cNvSpPr/>
                        <wps:spPr>
                          <a:xfrm>
                            <a:off x="35051" y="161544"/>
                            <a:ext cx="2383790" cy="149860"/>
                          </a:xfrm>
                          <a:custGeom>
                            <a:avLst/>
                            <a:gdLst/>
                            <a:ahLst/>
                            <a:cxnLst/>
                            <a:rect l="l" t="t" r="r" b="b"/>
                            <a:pathLst>
                              <a:path w="2383790" h="149860">
                                <a:moveTo>
                                  <a:pt x="0" y="149351"/>
                                </a:moveTo>
                                <a:lnTo>
                                  <a:pt x="556260" y="149351"/>
                                </a:lnTo>
                              </a:path>
                              <a:path w="2383790" h="149860">
                                <a:moveTo>
                                  <a:pt x="2022347" y="149351"/>
                                </a:moveTo>
                                <a:lnTo>
                                  <a:pt x="2383535" y="149351"/>
                                </a:lnTo>
                              </a:path>
                              <a:path w="2383790" h="149860">
                                <a:moveTo>
                                  <a:pt x="0" y="0"/>
                                </a:moveTo>
                                <a:lnTo>
                                  <a:pt x="556260" y="0"/>
                                </a:lnTo>
                              </a:path>
                              <a:path w="2383790" h="149860">
                                <a:moveTo>
                                  <a:pt x="2022347" y="0"/>
                                </a:moveTo>
                                <a:lnTo>
                                  <a:pt x="2383535" y="0"/>
                                </a:lnTo>
                              </a:path>
                            </a:pathLst>
                          </a:custGeom>
                          <a:ln w="6096">
                            <a:solidFill>
                              <a:srgbClr val="D9D9D9"/>
                            </a:solidFill>
                            <a:prstDash val="solid"/>
                          </a:ln>
                        </wps:spPr>
                        <wps:bodyPr wrap="square" lIns="0" tIns="0" rIns="0" bIns="0" rtlCol="0">
                          <a:prstTxWarp prst="textNoShape">
                            <a:avLst/>
                          </a:prstTxWarp>
                          <a:noAutofit/>
                        </wps:bodyPr>
                      </wps:wsp>
                      <wps:wsp>
                        <wps:cNvPr id="187" name="Graphic 187"/>
                        <wps:cNvSpPr/>
                        <wps:spPr>
                          <a:xfrm>
                            <a:off x="35051" y="10667"/>
                            <a:ext cx="2383790" cy="1203960"/>
                          </a:xfrm>
                          <a:custGeom>
                            <a:avLst/>
                            <a:gdLst/>
                            <a:ahLst/>
                            <a:cxnLst/>
                            <a:rect l="l" t="t" r="r" b="b"/>
                            <a:pathLst>
                              <a:path w="2383790" h="1203960">
                                <a:moveTo>
                                  <a:pt x="0" y="0"/>
                                </a:moveTo>
                                <a:lnTo>
                                  <a:pt x="2383535" y="0"/>
                                </a:lnTo>
                              </a:path>
                              <a:path w="2383790" h="1203960">
                                <a:moveTo>
                                  <a:pt x="237744" y="0"/>
                                </a:moveTo>
                                <a:lnTo>
                                  <a:pt x="237744" y="1203959"/>
                                </a:lnTo>
                              </a:path>
                              <a:path w="2383790" h="1203960">
                                <a:moveTo>
                                  <a:pt x="477012" y="0"/>
                                </a:moveTo>
                                <a:lnTo>
                                  <a:pt x="477012" y="1203959"/>
                                </a:lnTo>
                              </a:path>
                            </a:pathLst>
                          </a:custGeom>
                          <a:ln w="6096">
                            <a:solidFill>
                              <a:srgbClr val="D9D9D9"/>
                            </a:solidFill>
                            <a:prstDash val="solid"/>
                          </a:ln>
                        </wps:spPr>
                        <wps:bodyPr wrap="square" lIns="0" tIns="0" rIns="0" bIns="0" rtlCol="0">
                          <a:prstTxWarp prst="textNoShape">
                            <a:avLst/>
                          </a:prstTxWarp>
                          <a:noAutofit/>
                        </wps:bodyPr>
                      </wps:wsp>
                      <wps:wsp>
                        <wps:cNvPr id="188" name="Graphic 188"/>
                        <wps:cNvSpPr/>
                        <wps:spPr>
                          <a:xfrm>
                            <a:off x="749808" y="10667"/>
                            <a:ext cx="1191895" cy="1203960"/>
                          </a:xfrm>
                          <a:custGeom>
                            <a:avLst/>
                            <a:gdLst/>
                            <a:ahLst/>
                            <a:cxnLst/>
                            <a:rect l="l" t="t" r="r" b="b"/>
                            <a:pathLst>
                              <a:path w="1191895" h="1203960">
                                <a:moveTo>
                                  <a:pt x="0" y="312420"/>
                                </a:moveTo>
                                <a:lnTo>
                                  <a:pt x="0" y="1203959"/>
                                </a:lnTo>
                              </a:path>
                              <a:path w="1191895" h="1203960">
                                <a:moveTo>
                                  <a:pt x="0" y="0"/>
                                </a:moveTo>
                                <a:lnTo>
                                  <a:pt x="0" y="39624"/>
                                </a:lnTo>
                              </a:path>
                              <a:path w="1191895" h="1203960">
                                <a:moveTo>
                                  <a:pt x="239268" y="312420"/>
                                </a:moveTo>
                                <a:lnTo>
                                  <a:pt x="239268" y="1203959"/>
                                </a:lnTo>
                              </a:path>
                              <a:path w="1191895" h="1203960">
                                <a:moveTo>
                                  <a:pt x="239268" y="0"/>
                                </a:moveTo>
                                <a:lnTo>
                                  <a:pt x="239268" y="39624"/>
                                </a:lnTo>
                              </a:path>
                              <a:path w="1191895" h="1203960">
                                <a:moveTo>
                                  <a:pt x="477012" y="312420"/>
                                </a:moveTo>
                                <a:lnTo>
                                  <a:pt x="477012" y="1203959"/>
                                </a:lnTo>
                              </a:path>
                              <a:path w="1191895" h="1203960">
                                <a:moveTo>
                                  <a:pt x="477012" y="0"/>
                                </a:moveTo>
                                <a:lnTo>
                                  <a:pt x="477012" y="39624"/>
                                </a:lnTo>
                              </a:path>
                              <a:path w="1191895" h="1203960">
                                <a:moveTo>
                                  <a:pt x="716280" y="312420"/>
                                </a:moveTo>
                                <a:lnTo>
                                  <a:pt x="716280" y="1203959"/>
                                </a:lnTo>
                              </a:path>
                              <a:path w="1191895" h="1203960">
                                <a:moveTo>
                                  <a:pt x="716280" y="0"/>
                                </a:moveTo>
                                <a:lnTo>
                                  <a:pt x="716280" y="39624"/>
                                </a:lnTo>
                              </a:path>
                              <a:path w="1191895" h="1203960">
                                <a:moveTo>
                                  <a:pt x="954024" y="312420"/>
                                </a:moveTo>
                                <a:lnTo>
                                  <a:pt x="954024" y="1203959"/>
                                </a:lnTo>
                              </a:path>
                              <a:path w="1191895" h="1203960">
                                <a:moveTo>
                                  <a:pt x="954024" y="0"/>
                                </a:moveTo>
                                <a:lnTo>
                                  <a:pt x="954024" y="39624"/>
                                </a:lnTo>
                              </a:path>
                              <a:path w="1191895" h="1203960">
                                <a:moveTo>
                                  <a:pt x="1191768" y="312420"/>
                                </a:moveTo>
                                <a:lnTo>
                                  <a:pt x="1191768" y="1203959"/>
                                </a:lnTo>
                              </a:path>
                              <a:path w="1191895" h="1203960">
                                <a:moveTo>
                                  <a:pt x="1191768" y="0"/>
                                </a:moveTo>
                                <a:lnTo>
                                  <a:pt x="1191768" y="39624"/>
                                </a:lnTo>
                              </a:path>
                            </a:pathLst>
                          </a:custGeom>
                          <a:ln w="6096">
                            <a:solidFill>
                              <a:srgbClr val="D9D9D9"/>
                            </a:solidFill>
                            <a:prstDash val="solid"/>
                          </a:ln>
                        </wps:spPr>
                        <wps:bodyPr wrap="square" lIns="0" tIns="0" rIns="0" bIns="0" rtlCol="0">
                          <a:prstTxWarp prst="textNoShape">
                            <a:avLst/>
                          </a:prstTxWarp>
                          <a:noAutofit/>
                        </wps:bodyPr>
                      </wps:wsp>
                      <wps:wsp>
                        <wps:cNvPr id="189" name="Graphic 189"/>
                        <wps:cNvSpPr/>
                        <wps:spPr>
                          <a:xfrm>
                            <a:off x="2180844" y="10667"/>
                            <a:ext cx="238125" cy="1203960"/>
                          </a:xfrm>
                          <a:custGeom>
                            <a:avLst/>
                            <a:gdLst/>
                            <a:ahLst/>
                            <a:cxnLst/>
                            <a:rect l="l" t="t" r="r" b="b"/>
                            <a:pathLst>
                              <a:path w="238125" h="1203960">
                                <a:moveTo>
                                  <a:pt x="0" y="0"/>
                                </a:moveTo>
                                <a:lnTo>
                                  <a:pt x="0" y="1203959"/>
                                </a:lnTo>
                              </a:path>
                              <a:path w="238125" h="1203960">
                                <a:moveTo>
                                  <a:pt x="237743" y="0"/>
                                </a:moveTo>
                                <a:lnTo>
                                  <a:pt x="237743" y="1203959"/>
                                </a:lnTo>
                              </a:path>
                            </a:pathLst>
                          </a:custGeom>
                          <a:ln w="6096">
                            <a:solidFill>
                              <a:srgbClr val="D9D9D9"/>
                            </a:solidFill>
                            <a:prstDash val="solid"/>
                          </a:ln>
                        </wps:spPr>
                        <wps:bodyPr wrap="square" lIns="0" tIns="0" rIns="0" bIns="0" rtlCol="0">
                          <a:prstTxWarp prst="textNoShape">
                            <a:avLst/>
                          </a:prstTxWarp>
                          <a:noAutofit/>
                        </wps:bodyPr>
                      </wps:wsp>
                      <wps:wsp>
                        <wps:cNvPr id="190" name="Graphic 190"/>
                        <wps:cNvSpPr/>
                        <wps:spPr>
                          <a:xfrm>
                            <a:off x="35813" y="9905"/>
                            <a:ext cx="2383790" cy="1203960"/>
                          </a:xfrm>
                          <a:custGeom>
                            <a:avLst/>
                            <a:gdLst/>
                            <a:ahLst/>
                            <a:cxnLst/>
                            <a:rect l="l" t="t" r="r" b="b"/>
                            <a:pathLst>
                              <a:path w="2383790" h="1203960">
                                <a:moveTo>
                                  <a:pt x="0" y="1203959"/>
                                </a:moveTo>
                                <a:lnTo>
                                  <a:pt x="2383536" y="1203959"/>
                                </a:lnTo>
                                <a:lnTo>
                                  <a:pt x="2383536" y="0"/>
                                </a:lnTo>
                                <a:lnTo>
                                  <a:pt x="0" y="0"/>
                                </a:lnTo>
                                <a:lnTo>
                                  <a:pt x="0" y="1203959"/>
                                </a:lnTo>
                                <a:close/>
                              </a:path>
                            </a:pathLst>
                          </a:custGeom>
                          <a:ln w="19812">
                            <a:solidFill>
                              <a:srgbClr val="000000"/>
                            </a:solidFill>
                            <a:prstDash val="solid"/>
                          </a:ln>
                        </wps:spPr>
                        <wps:bodyPr wrap="square" lIns="0" tIns="0" rIns="0" bIns="0" rtlCol="0">
                          <a:prstTxWarp prst="textNoShape">
                            <a:avLst/>
                          </a:prstTxWarp>
                          <a:noAutofit/>
                        </wps:bodyPr>
                      </wps:wsp>
                      <wps:wsp>
                        <wps:cNvPr id="191" name="Graphic 191"/>
                        <wps:cNvSpPr/>
                        <wps:spPr>
                          <a:xfrm>
                            <a:off x="0" y="10667"/>
                            <a:ext cx="2418715" cy="1239520"/>
                          </a:xfrm>
                          <a:custGeom>
                            <a:avLst/>
                            <a:gdLst/>
                            <a:ahLst/>
                            <a:cxnLst/>
                            <a:rect l="l" t="t" r="r" b="b"/>
                            <a:pathLst>
                              <a:path w="2418715" h="1239520">
                                <a:moveTo>
                                  <a:pt x="35052" y="1203959"/>
                                </a:moveTo>
                                <a:lnTo>
                                  <a:pt x="35052" y="0"/>
                                </a:lnTo>
                              </a:path>
                              <a:path w="2418715" h="1239520">
                                <a:moveTo>
                                  <a:pt x="0" y="1203959"/>
                                </a:moveTo>
                                <a:lnTo>
                                  <a:pt x="35052" y="1203959"/>
                                </a:lnTo>
                              </a:path>
                              <a:path w="2418715" h="1239520">
                                <a:moveTo>
                                  <a:pt x="0" y="902207"/>
                                </a:moveTo>
                                <a:lnTo>
                                  <a:pt x="35052" y="902207"/>
                                </a:lnTo>
                              </a:path>
                              <a:path w="2418715" h="1239520">
                                <a:moveTo>
                                  <a:pt x="0" y="601979"/>
                                </a:moveTo>
                                <a:lnTo>
                                  <a:pt x="35052" y="601979"/>
                                </a:lnTo>
                              </a:path>
                              <a:path w="2418715" h="1239520">
                                <a:moveTo>
                                  <a:pt x="0" y="300227"/>
                                </a:moveTo>
                                <a:lnTo>
                                  <a:pt x="35052" y="300227"/>
                                </a:lnTo>
                              </a:path>
                              <a:path w="2418715" h="1239520">
                                <a:moveTo>
                                  <a:pt x="0" y="0"/>
                                </a:moveTo>
                                <a:lnTo>
                                  <a:pt x="35052" y="0"/>
                                </a:lnTo>
                              </a:path>
                              <a:path w="2418715" h="1239520">
                                <a:moveTo>
                                  <a:pt x="35052" y="1203959"/>
                                </a:moveTo>
                                <a:lnTo>
                                  <a:pt x="2418588" y="1203959"/>
                                </a:lnTo>
                              </a:path>
                              <a:path w="2418715" h="1239520">
                                <a:moveTo>
                                  <a:pt x="35052" y="1203959"/>
                                </a:moveTo>
                                <a:lnTo>
                                  <a:pt x="35052" y="1239011"/>
                                </a:lnTo>
                              </a:path>
                              <a:path w="2418715" h="1239520">
                                <a:moveTo>
                                  <a:pt x="272796" y="1203959"/>
                                </a:moveTo>
                                <a:lnTo>
                                  <a:pt x="272796" y="1239011"/>
                                </a:lnTo>
                              </a:path>
                              <a:path w="2418715" h="1239520">
                                <a:moveTo>
                                  <a:pt x="512064" y="1203959"/>
                                </a:moveTo>
                                <a:lnTo>
                                  <a:pt x="512064" y="1239011"/>
                                </a:lnTo>
                              </a:path>
                              <a:path w="2418715" h="1239520">
                                <a:moveTo>
                                  <a:pt x="749808" y="1203959"/>
                                </a:moveTo>
                                <a:lnTo>
                                  <a:pt x="749808" y="1239011"/>
                                </a:lnTo>
                              </a:path>
                              <a:path w="2418715" h="1239520">
                                <a:moveTo>
                                  <a:pt x="989076" y="1203959"/>
                                </a:moveTo>
                                <a:lnTo>
                                  <a:pt x="989076" y="1239011"/>
                                </a:lnTo>
                              </a:path>
                              <a:path w="2418715" h="1239520">
                                <a:moveTo>
                                  <a:pt x="1226820" y="1203959"/>
                                </a:moveTo>
                                <a:lnTo>
                                  <a:pt x="1226820" y="1239011"/>
                                </a:lnTo>
                              </a:path>
                              <a:path w="2418715" h="1239520">
                                <a:moveTo>
                                  <a:pt x="1466088" y="1203959"/>
                                </a:moveTo>
                                <a:lnTo>
                                  <a:pt x="1466088" y="1239011"/>
                                </a:lnTo>
                              </a:path>
                              <a:path w="2418715" h="1239520">
                                <a:moveTo>
                                  <a:pt x="1703832" y="1203959"/>
                                </a:moveTo>
                                <a:lnTo>
                                  <a:pt x="1703832" y="1239011"/>
                                </a:lnTo>
                              </a:path>
                              <a:path w="2418715" h="1239520">
                                <a:moveTo>
                                  <a:pt x="1941576" y="1203959"/>
                                </a:moveTo>
                                <a:lnTo>
                                  <a:pt x="1941576" y="1239011"/>
                                </a:lnTo>
                              </a:path>
                              <a:path w="2418715" h="1239520">
                                <a:moveTo>
                                  <a:pt x="2180844" y="1203959"/>
                                </a:moveTo>
                                <a:lnTo>
                                  <a:pt x="2180844" y="1239011"/>
                                </a:lnTo>
                              </a:path>
                              <a:path w="2418715" h="1239520">
                                <a:moveTo>
                                  <a:pt x="2418588" y="1203959"/>
                                </a:moveTo>
                                <a:lnTo>
                                  <a:pt x="2418588" y="1239011"/>
                                </a:lnTo>
                              </a:path>
                            </a:pathLst>
                          </a:custGeom>
                          <a:ln w="6096">
                            <a:solidFill>
                              <a:srgbClr val="000000"/>
                            </a:solidFill>
                            <a:prstDash val="solid"/>
                          </a:ln>
                        </wps:spPr>
                        <wps:bodyPr wrap="square" lIns="0" tIns="0" rIns="0" bIns="0" rtlCol="0">
                          <a:prstTxWarp prst="textNoShape">
                            <a:avLst/>
                          </a:prstTxWarp>
                          <a:noAutofit/>
                        </wps:bodyPr>
                      </wps:wsp>
                      <wps:wsp>
                        <wps:cNvPr id="192" name="Graphic 192"/>
                        <wps:cNvSpPr/>
                        <wps:spPr>
                          <a:xfrm>
                            <a:off x="35813" y="688086"/>
                            <a:ext cx="2383790" cy="149860"/>
                          </a:xfrm>
                          <a:custGeom>
                            <a:avLst/>
                            <a:gdLst/>
                            <a:ahLst/>
                            <a:cxnLst/>
                            <a:rect l="l" t="t" r="r" b="b"/>
                            <a:pathLst>
                              <a:path w="2383790" h="149860">
                                <a:moveTo>
                                  <a:pt x="0" y="149351"/>
                                </a:moveTo>
                                <a:lnTo>
                                  <a:pt x="0" y="149351"/>
                                </a:lnTo>
                                <a:lnTo>
                                  <a:pt x="2144268" y="149351"/>
                                </a:lnTo>
                                <a:lnTo>
                                  <a:pt x="2383535" y="0"/>
                                </a:lnTo>
                              </a:path>
                            </a:pathLst>
                          </a:custGeom>
                          <a:ln w="19812">
                            <a:solidFill>
                              <a:srgbClr val="000000"/>
                            </a:solidFill>
                            <a:prstDash val="dash"/>
                          </a:ln>
                        </wps:spPr>
                        <wps:bodyPr wrap="square" lIns="0" tIns="0" rIns="0" bIns="0" rtlCol="0">
                          <a:prstTxWarp prst="textNoShape">
                            <a:avLst/>
                          </a:prstTxWarp>
                          <a:noAutofit/>
                        </wps:bodyPr>
                      </wps:wsp>
                      <wps:wsp>
                        <wps:cNvPr id="193" name="Graphic 193"/>
                        <wps:cNvSpPr/>
                        <wps:spPr>
                          <a:xfrm>
                            <a:off x="35813" y="913638"/>
                            <a:ext cx="2383790" cy="1270"/>
                          </a:xfrm>
                          <a:custGeom>
                            <a:avLst/>
                            <a:gdLst/>
                            <a:ahLst/>
                            <a:cxnLst/>
                            <a:rect l="l" t="t" r="r" b="b"/>
                            <a:pathLst>
                              <a:path w="2383790" h="0">
                                <a:moveTo>
                                  <a:pt x="0" y="0"/>
                                </a:moveTo>
                                <a:lnTo>
                                  <a:pt x="0" y="0"/>
                                </a:lnTo>
                                <a:lnTo>
                                  <a:pt x="2144268" y="0"/>
                                </a:lnTo>
                                <a:lnTo>
                                  <a:pt x="2383535" y="0"/>
                                </a:lnTo>
                              </a:path>
                            </a:pathLst>
                          </a:custGeom>
                          <a:ln w="19812">
                            <a:solidFill>
                              <a:srgbClr val="000000"/>
                            </a:solidFill>
                            <a:prstDash val="solid"/>
                          </a:ln>
                        </wps:spPr>
                        <wps:bodyPr wrap="square" lIns="0" tIns="0" rIns="0" bIns="0" rtlCol="0">
                          <a:prstTxWarp prst="textNoShape">
                            <a:avLst/>
                          </a:prstTxWarp>
                          <a:noAutofit/>
                        </wps:bodyPr>
                      </wps:wsp>
                      <wps:wsp>
                        <wps:cNvPr id="194" name="Graphic 194"/>
                        <wps:cNvSpPr/>
                        <wps:spPr>
                          <a:xfrm>
                            <a:off x="591312" y="50292"/>
                            <a:ext cx="1466215" cy="273050"/>
                          </a:xfrm>
                          <a:custGeom>
                            <a:avLst/>
                            <a:gdLst/>
                            <a:ahLst/>
                            <a:cxnLst/>
                            <a:rect l="l" t="t" r="r" b="b"/>
                            <a:pathLst>
                              <a:path w="1466215" h="273050">
                                <a:moveTo>
                                  <a:pt x="0" y="272796"/>
                                </a:moveTo>
                                <a:lnTo>
                                  <a:pt x="1466087" y="272796"/>
                                </a:lnTo>
                                <a:lnTo>
                                  <a:pt x="1466087" y="0"/>
                                </a:lnTo>
                                <a:lnTo>
                                  <a:pt x="0" y="0"/>
                                </a:lnTo>
                                <a:lnTo>
                                  <a:pt x="0" y="272796"/>
                                </a:lnTo>
                                <a:close/>
                              </a:path>
                            </a:pathLst>
                          </a:custGeom>
                          <a:ln w="9144">
                            <a:solidFill>
                              <a:srgbClr val="000000"/>
                            </a:solidFill>
                            <a:prstDash val="solid"/>
                          </a:ln>
                        </wps:spPr>
                        <wps:bodyPr wrap="square" lIns="0" tIns="0" rIns="0" bIns="0" rtlCol="0">
                          <a:prstTxWarp prst="textNoShape">
                            <a:avLst/>
                          </a:prstTxWarp>
                          <a:noAutofit/>
                        </wps:bodyPr>
                      </wps:wsp>
                      <wps:wsp>
                        <wps:cNvPr id="195" name="Graphic 195"/>
                        <wps:cNvSpPr/>
                        <wps:spPr>
                          <a:xfrm>
                            <a:off x="774954" y="118110"/>
                            <a:ext cx="320040" cy="1270"/>
                          </a:xfrm>
                          <a:custGeom>
                            <a:avLst/>
                            <a:gdLst/>
                            <a:ahLst/>
                            <a:cxnLst/>
                            <a:rect l="l" t="t" r="r" b="b"/>
                            <a:pathLst>
                              <a:path w="320040" h="0">
                                <a:moveTo>
                                  <a:pt x="0" y="0"/>
                                </a:moveTo>
                                <a:lnTo>
                                  <a:pt x="320040" y="0"/>
                                </a:lnTo>
                              </a:path>
                            </a:pathLst>
                          </a:custGeom>
                          <a:ln w="19812">
                            <a:solidFill>
                              <a:srgbClr val="000000"/>
                            </a:solidFill>
                            <a:prstDash val="dash"/>
                          </a:ln>
                        </wps:spPr>
                        <wps:bodyPr wrap="square" lIns="0" tIns="0" rIns="0" bIns="0" rtlCol="0">
                          <a:prstTxWarp prst="textNoShape">
                            <a:avLst/>
                          </a:prstTxWarp>
                          <a:noAutofit/>
                        </wps:bodyPr>
                      </wps:wsp>
                      <wps:wsp>
                        <wps:cNvPr id="196" name="Graphic 196"/>
                        <wps:cNvSpPr/>
                        <wps:spPr>
                          <a:xfrm>
                            <a:off x="774954" y="255270"/>
                            <a:ext cx="320040" cy="1270"/>
                          </a:xfrm>
                          <a:custGeom>
                            <a:avLst/>
                            <a:gdLst/>
                            <a:ahLst/>
                            <a:cxnLst/>
                            <a:rect l="l" t="t" r="r" b="b"/>
                            <a:pathLst>
                              <a:path w="320040" h="0">
                                <a:moveTo>
                                  <a:pt x="0" y="0"/>
                                </a:moveTo>
                                <a:lnTo>
                                  <a:pt x="320040" y="0"/>
                                </a:lnTo>
                              </a:path>
                            </a:pathLst>
                          </a:custGeom>
                          <a:ln w="19812">
                            <a:solidFill>
                              <a:srgbClr val="000000"/>
                            </a:solidFill>
                            <a:prstDash val="solid"/>
                          </a:ln>
                        </wps:spPr>
                        <wps:bodyPr wrap="square" lIns="0" tIns="0" rIns="0" bIns="0" rtlCol="0">
                          <a:prstTxWarp prst="textNoShape">
                            <a:avLst/>
                          </a:prstTxWarp>
                          <a:noAutofit/>
                        </wps:bodyPr>
                      </wps:wsp>
                      <wps:wsp>
                        <wps:cNvPr id="197" name="Textbox 197"/>
                        <wps:cNvSpPr txBox="1"/>
                        <wps:spPr>
                          <a:xfrm>
                            <a:off x="0" y="0"/>
                            <a:ext cx="2429510" cy="1249680"/>
                          </a:xfrm>
                          <a:prstGeom prst="rect">
                            <a:avLst/>
                          </a:prstGeom>
                        </wps:spPr>
                        <wps:txbx>
                          <w:txbxContent>
                            <w:p>
                              <w:pPr>
                                <w:spacing w:line="249" w:lineRule="auto" w:before="76"/>
                                <w:ind w:left="1780" w:right="845" w:firstLine="0"/>
                                <w:jc w:val="left"/>
                                <w:rPr>
                                  <w:sz w:val="18"/>
                                </w:rPr>
                              </w:pPr>
                              <w:r>
                                <w:rPr>
                                  <w:sz w:val="18"/>
                                </w:rPr>
                                <w:t>maximal</w:t>
                              </w:r>
                              <w:r>
                                <w:rPr>
                                  <w:spacing w:val="-11"/>
                                  <w:sz w:val="18"/>
                                </w:rPr>
                                <w:t> </w:t>
                              </w:r>
                              <w:r>
                                <w:rPr>
                                  <w:sz w:val="18"/>
                                </w:rPr>
                                <w:t>tolerance typical</w:t>
                              </w:r>
                              <w:r>
                                <w:rPr>
                                  <w:spacing w:val="-4"/>
                                  <w:sz w:val="18"/>
                                </w:rPr>
                                <w:t> </w:t>
                              </w:r>
                              <w:r>
                                <w:rPr>
                                  <w:sz w:val="18"/>
                                </w:rPr>
                                <w:t>tolerance</w:t>
                              </w:r>
                            </w:p>
                          </w:txbxContent>
                        </wps:txbx>
                        <wps:bodyPr wrap="square" lIns="0" tIns="0" rIns="0" bIns="0" rtlCol="0">
                          <a:noAutofit/>
                        </wps:bodyPr>
                      </wps:wsp>
                    </wpg:wgp>
                  </a:graphicData>
                </a:graphic>
              </wp:anchor>
            </w:drawing>
          </mc:Choice>
          <mc:Fallback>
            <w:pict>
              <v:group style="position:absolute;margin-left:72.959999pt;margin-top:3.197747pt;width:191.3pt;height:98.4pt;mso-position-horizontal-relative:page;mso-position-vertical-relative:paragraph;z-index:15736832" id="docshapegroup180" coordorigin="1459,64" coordsize="3826,1968">
                <v:shape style="position:absolute;left:1514;top:791;width:3754;height:948" id="docshape181" coordorigin="1514,791" coordsize="3754,948" path="m1514,1739l5268,1739m1514,1502l5268,1502m1514,1266l5268,1266m1514,1029l5268,1029m1514,791l5268,791e" filled="false" stroked="true" strokeweight=".48pt" strokecolor="#d9d9d9">
                  <v:path arrowok="t"/>
                  <v:stroke dashstyle="solid"/>
                </v:shape>
                <v:shape style="position:absolute;left:1514;top:318;width:3754;height:236" id="docshape182" coordorigin="1514,318" coordsize="3754,236" path="m1514,554l2390,554m4699,554l5268,554m1514,318l2390,318m4699,318l5268,318e" filled="false" stroked="true" strokeweight=".48pt" strokecolor="#d9d9d9">
                  <v:path arrowok="t"/>
                  <v:stroke dashstyle="solid"/>
                </v:shape>
                <v:shape style="position:absolute;left:1514;top:80;width:3754;height:1896" id="docshape183" coordorigin="1514,81" coordsize="3754,1896" path="m1514,81l5268,81m1889,81l1889,1977m2266,81l2266,1977e" filled="false" stroked="true" strokeweight=".48pt" strokecolor="#d9d9d9">
                  <v:path arrowok="t"/>
                  <v:stroke dashstyle="solid"/>
                </v:shape>
                <v:shape style="position:absolute;left:2640;top:80;width:1877;height:1896" id="docshape184" coordorigin="2640,81" coordsize="1877,1896" path="m2640,573l2640,1977m2640,81l2640,143m3017,573l3017,1977m3017,81l3017,143m3391,573l3391,1977m3391,81l3391,143m3768,573l3768,1977m3768,81l3768,143m4142,573l4142,1977m4142,81l4142,143m4517,573l4517,1977m4517,81l4517,143e" filled="false" stroked="true" strokeweight=".48pt" strokecolor="#d9d9d9">
                  <v:path arrowok="t"/>
                  <v:stroke dashstyle="solid"/>
                </v:shape>
                <v:shape style="position:absolute;left:4893;top:80;width:375;height:1896" id="docshape185" coordorigin="4894,81" coordsize="375,1896" path="m4894,81l4894,1977m5268,81l5268,1977e" filled="false" stroked="true" strokeweight=".48pt" strokecolor="#d9d9d9">
                  <v:path arrowok="t"/>
                  <v:stroke dashstyle="solid"/>
                </v:shape>
                <v:rect style="position:absolute;left:1515;top:79;width:3754;height:1896" id="docshape186" filled="false" stroked="true" strokeweight="1.56pt" strokecolor="#000000">
                  <v:stroke dashstyle="solid"/>
                </v:rect>
                <v:shape style="position:absolute;left:1459;top:80;width:3809;height:1952" id="docshape187" coordorigin="1459,81" coordsize="3809,1952" path="m1514,1977l1514,81m1459,1977l1514,1977m1459,1502l1514,1502m1459,1029l1514,1029m1459,554l1514,554m1459,81l1514,81m1514,1977l5268,1977m1514,1977l1514,2032m1889,1977l1889,2032m2266,1977l2266,2032m2640,1977l2640,2032m3017,1977l3017,2032m3391,1977l3391,2032m3768,1977l3768,2032m4142,1977l4142,2032m4517,1977l4517,2032m4894,1977l4894,2032m5268,1977l5268,2032e" filled="false" stroked="true" strokeweight=".48pt" strokecolor="#000000">
                  <v:path arrowok="t"/>
                  <v:stroke dashstyle="solid"/>
                </v:shape>
                <v:shape style="position:absolute;left:1515;top:1147;width:3754;height:236" id="docshape188" coordorigin="1516,1148" coordsize="3754,236" path="m1516,1383l1516,1383,4892,1383,5269,1148e" filled="false" stroked="true" strokeweight="1.56pt" strokecolor="#000000">
                  <v:path arrowok="t"/>
                  <v:stroke dashstyle="dash"/>
                </v:shape>
                <v:shape style="position:absolute;left:1515;top:1502;width:3754;height:2" id="docshape189" coordorigin="1516,1503" coordsize="3754,0" path="m1516,1503l1516,1503,4892,1503,5269,1503e" filled="false" stroked="true" strokeweight="1.56pt" strokecolor="#000000">
                  <v:path arrowok="t"/>
                  <v:stroke dashstyle="solid"/>
                </v:shape>
                <v:rect style="position:absolute;left:2390;top:143;width:2309;height:430" id="docshape190" filled="false" stroked="true" strokeweight=".72pt" strokecolor="#000000">
                  <v:stroke dashstyle="solid"/>
                </v:rect>
                <v:line style="position:absolute" from="2680,250" to="3184,250" stroked="true" strokeweight="1.56pt" strokecolor="#000000">
                  <v:stroke dashstyle="dash"/>
                </v:line>
                <v:line style="position:absolute" from="2680,466" to="3184,466" stroked="true" strokeweight="1.56pt" strokecolor="#000000">
                  <v:stroke dashstyle="solid"/>
                </v:line>
                <v:shape style="position:absolute;left:1459;top:63;width:3826;height:1968" type="#_x0000_t202" id="docshape191" filled="false" stroked="false">
                  <v:textbox inset="0,0,0,0">
                    <w:txbxContent>
                      <w:p>
                        <w:pPr>
                          <w:spacing w:line="249" w:lineRule="auto" w:before="76"/>
                          <w:ind w:left="1780" w:right="845" w:firstLine="0"/>
                          <w:jc w:val="left"/>
                          <w:rPr>
                            <w:sz w:val="18"/>
                          </w:rPr>
                        </w:pPr>
                        <w:r>
                          <w:rPr>
                            <w:sz w:val="18"/>
                          </w:rPr>
                          <w:t>maximal</w:t>
                        </w:r>
                        <w:r>
                          <w:rPr>
                            <w:spacing w:val="-11"/>
                            <w:sz w:val="18"/>
                          </w:rPr>
                          <w:t> </w:t>
                        </w:r>
                        <w:r>
                          <w:rPr>
                            <w:sz w:val="18"/>
                          </w:rPr>
                          <w:t>tolerance typical</w:t>
                        </w:r>
                        <w:r>
                          <w:rPr>
                            <w:spacing w:val="-4"/>
                            <w:sz w:val="18"/>
                          </w:rPr>
                          <w:t> </w:t>
                        </w:r>
                        <w:r>
                          <w:rPr>
                            <w:sz w:val="18"/>
                          </w:rPr>
                          <w:t>tolerance</w:t>
                        </w:r>
                      </w:p>
                    </w:txbxContent>
                  </v:textbox>
                  <w10:wrap type="none"/>
                </v:shape>
                <w10:wrap type="none"/>
              </v:group>
            </w:pict>
          </mc:Fallback>
        </mc:AlternateContent>
      </w:r>
      <w:r>
        <w:rPr>
          <w:spacing w:val="-5"/>
          <w:sz w:val="18"/>
        </w:rPr>
        <w:t>±8</w:t>
      </w:r>
    </w:p>
    <w:p>
      <w:pPr>
        <w:pStyle w:val="BodyText"/>
        <w:spacing w:before="60"/>
        <w:rPr>
          <w:sz w:val="18"/>
        </w:rPr>
      </w:pPr>
    </w:p>
    <w:p>
      <w:pPr>
        <w:spacing w:before="1"/>
        <w:ind w:left="184" w:right="0" w:firstLine="0"/>
        <w:jc w:val="left"/>
        <w:rPr>
          <w:sz w:val="18"/>
        </w:rPr>
      </w:pPr>
      <w:r>
        <w:rPr>
          <w:spacing w:val="-5"/>
          <w:sz w:val="18"/>
        </w:rPr>
        <w:t>±6</w:t>
      </w:r>
    </w:p>
    <w:p>
      <w:pPr>
        <w:pStyle w:val="BodyText"/>
        <w:spacing w:before="60"/>
        <w:rPr>
          <w:sz w:val="18"/>
        </w:rPr>
      </w:pPr>
    </w:p>
    <w:p>
      <w:pPr>
        <w:spacing w:before="1"/>
        <w:ind w:left="184" w:right="0" w:firstLine="0"/>
        <w:jc w:val="left"/>
        <w:rPr>
          <w:sz w:val="18"/>
        </w:rPr>
      </w:pPr>
      <w:r>
        <w:rPr>
          <w:spacing w:val="-5"/>
          <w:sz w:val="18"/>
        </w:rPr>
        <w:t>±4</w:t>
      </w:r>
    </w:p>
    <w:p>
      <w:pPr>
        <w:pStyle w:val="BodyText"/>
        <w:spacing w:before="60"/>
        <w:rPr>
          <w:sz w:val="18"/>
        </w:rPr>
      </w:pPr>
    </w:p>
    <w:p>
      <w:pPr>
        <w:spacing w:before="0"/>
        <w:ind w:left="184" w:right="0" w:firstLine="0"/>
        <w:jc w:val="left"/>
        <w:rPr>
          <w:sz w:val="18"/>
        </w:rPr>
      </w:pPr>
      <w:r>
        <w:rPr>
          <w:spacing w:val="-5"/>
          <w:sz w:val="18"/>
        </w:rPr>
        <w:t>±2</w:t>
      </w:r>
    </w:p>
    <w:p>
      <w:pPr>
        <w:pStyle w:val="BodyText"/>
        <w:spacing w:before="61"/>
        <w:rPr>
          <w:sz w:val="18"/>
        </w:rPr>
      </w:pPr>
    </w:p>
    <w:p>
      <w:pPr>
        <w:spacing w:before="0"/>
        <w:ind w:left="184" w:right="0" w:firstLine="0"/>
        <w:jc w:val="left"/>
        <w:rPr>
          <w:sz w:val="18"/>
        </w:rPr>
      </w:pPr>
      <w:r>
        <w:rPr>
          <w:spacing w:val="-5"/>
          <w:sz w:val="18"/>
        </w:rPr>
        <w:t>±0</w:t>
      </w:r>
    </w:p>
    <w:p>
      <w:pPr>
        <w:tabs>
          <w:tab w:pos="816" w:val="left" w:leader="none"/>
          <w:tab w:pos="1191" w:val="left" w:leader="none"/>
          <w:tab w:pos="1567" w:val="left" w:leader="none"/>
          <w:tab w:pos="1942" w:val="left" w:leader="none"/>
          <w:tab w:pos="2317" w:val="left" w:leader="none"/>
          <w:tab w:pos="2693" w:val="left" w:leader="none"/>
          <w:tab w:pos="3068" w:val="left" w:leader="none"/>
          <w:tab w:pos="3444" w:val="left" w:leader="none"/>
          <w:tab w:pos="3819" w:val="left" w:leader="none"/>
        </w:tabs>
        <w:spacing w:before="12"/>
        <w:ind w:left="482" w:right="0" w:firstLine="0"/>
        <w:jc w:val="left"/>
        <w:rPr>
          <w:sz w:val="18"/>
        </w:rPr>
      </w:pPr>
      <w:r>
        <w:rPr>
          <w:spacing w:val="-10"/>
          <w:sz w:val="18"/>
        </w:rPr>
        <w:t>0</w:t>
      </w:r>
      <w:r>
        <w:rPr>
          <w:sz w:val="18"/>
        </w:rPr>
        <w:tab/>
      </w:r>
      <w:r>
        <w:rPr>
          <w:spacing w:val="-5"/>
          <w:sz w:val="18"/>
        </w:rPr>
        <w:t>10</w:t>
      </w:r>
      <w:r>
        <w:rPr>
          <w:sz w:val="18"/>
        </w:rPr>
        <w:tab/>
      </w:r>
      <w:r>
        <w:rPr>
          <w:spacing w:val="-5"/>
          <w:sz w:val="18"/>
        </w:rPr>
        <w:t>20</w:t>
      </w:r>
      <w:r>
        <w:rPr>
          <w:sz w:val="18"/>
        </w:rPr>
        <w:tab/>
      </w:r>
      <w:r>
        <w:rPr>
          <w:spacing w:val="-5"/>
          <w:sz w:val="18"/>
        </w:rPr>
        <w:t>30</w:t>
      </w:r>
      <w:r>
        <w:rPr>
          <w:sz w:val="18"/>
        </w:rPr>
        <w:tab/>
      </w:r>
      <w:r>
        <w:rPr>
          <w:spacing w:val="-5"/>
          <w:sz w:val="18"/>
        </w:rPr>
        <w:t>40</w:t>
      </w:r>
      <w:r>
        <w:rPr>
          <w:sz w:val="18"/>
        </w:rPr>
        <w:tab/>
      </w: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r>
        <w:rPr>
          <w:sz w:val="18"/>
        </w:rPr>
        <w:tab/>
        <w:t>90</w:t>
      </w:r>
      <w:r>
        <w:rPr>
          <w:spacing w:val="43"/>
          <w:sz w:val="18"/>
        </w:rPr>
        <w:t>  </w:t>
      </w:r>
      <w:r>
        <w:rPr>
          <w:spacing w:val="-5"/>
          <w:sz w:val="18"/>
        </w:rPr>
        <w:t>100</w:t>
      </w:r>
    </w:p>
    <w:p>
      <w:pPr>
        <w:spacing w:before="166"/>
        <w:ind w:left="0" w:right="4690" w:firstLine="0"/>
        <w:jc w:val="right"/>
        <w:rPr>
          <w:sz w:val="18"/>
        </w:rPr>
      </w:pPr>
      <w:r>
        <w:rPr/>
        <w:br w:type="column"/>
      </w:r>
      <w:r>
        <w:rPr>
          <w:spacing w:val="-5"/>
          <w:sz w:val="18"/>
        </w:rPr>
        <w:t>100</w:t>
      </w:r>
    </w:p>
    <w:p>
      <w:pPr>
        <w:spacing w:before="43"/>
        <w:ind w:left="0" w:right="4688" w:firstLine="0"/>
        <w:jc w:val="right"/>
        <w:rPr>
          <w:sz w:val="18"/>
        </w:rPr>
      </w:pPr>
      <w:r>
        <w:rPr>
          <w:sz w:val="18"/>
        </w:rPr>
        <mc:AlternateContent>
          <mc:Choice Requires="wps">
            <w:drawing>
              <wp:anchor distT="0" distB="0" distL="0" distR="0" allowOverlap="1" layoutInCell="1" locked="0" behindDoc="0" simplePos="0" relativeHeight="15737344">
                <wp:simplePos x="0" y="0"/>
                <wp:positionH relativeFrom="page">
                  <wp:posOffset>3662300</wp:posOffset>
                </wp:positionH>
                <wp:positionV relativeFrom="paragraph">
                  <wp:posOffset>160168</wp:posOffset>
                </wp:positionV>
                <wp:extent cx="156845" cy="111823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56845" cy="1118235"/>
                        </a:xfrm>
                        <a:prstGeom prst="rect">
                          <a:avLst/>
                        </a:prstGeom>
                      </wps:spPr>
                      <wps:txbx>
                        <w:txbxContent>
                          <w:p>
                            <w:pPr>
                              <w:spacing w:before="19"/>
                              <w:ind w:left="20" w:right="0" w:firstLine="0"/>
                              <w:jc w:val="left"/>
                              <w:rPr>
                                <w:b/>
                                <w:sz w:val="18"/>
                              </w:rPr>
                            </w:pPr>
                            <w:r>
                              <w:rPr>
                                <w:b/>
                                <w:sz w:val="18"/>
                              </w:rPr>
                              <w:t>Relative</w:t>
                            </w:r>
                            <w:r>
                              <w:rPr>
                                <w:b/>
                                <w:spacing w:val="-5"/>
                                <w:sz w:val="18"/>
                              </w:rPr>
                              <w:t> </w:t>
                            </w:r>
                            <w:r>
                              <w:rPr>
                                <w:b/>
                                <w:sz w:val="18"/>
                              </w:rPr>
                              <w:t>Humidity</w:t>
                            </w:r>
                            <w:r>
                              <w:rPr>
                                <w:b/>
                                <w:spacing w:val="-3"/>
                                <w:sz w:val="18"/>
                              </w:rPr>
                              <w:t> </w:t>
                            </w:r>
                            <w:r>
                              <w:rPr>
                                <w:b/>
                                <w:spacing w:val="-4"/>
                                <w:sz w:val="18"/>
                              </w:rPr>
                              <w:t>(%RH)</w:t>
                            </w:r>
                          </w:p>
                        </w:txbxContent>
                      </wps:txbx>
                      <wps:bodyPr wrap="square" lIns="0" tIns="0" rIns="0" bIns="0" rtlCol="0" vert="vert270">
                        <a:noAutofit/>
                      </wps:bodyPr>
                    </wps:wsp>
                  </a:graphicData>
                </a:graphic>
              </wp:anchor>
            </w:drawing>
          </mc:Choice>
          <mc:Fallback>
            <w:pict>
              <v:shape style="position:absolute;margin-left:288.370087pt;margin-top:12.611663pt;width:12.35pt;height:88.05pt;mso-position-horizontal-relative:page;mso-position-vertical-relative:paragraph;z-index:15737344" type="#_x0000_t202" id="docshape192" filled="false" stroked="false">
                <v:textbox inset="0,0,0,0" style="layout-flow:vertical;mso-layout-flow-alt:bottom-to-top">
                  <w:txbxContent>
                    <w:p>
                      <w:pPr>
                        <w:spacing w:before="19"/>
                        <w:ind w:left="20" w:right="0" w:firstLine="0"/>
                        <w:jc w:val="left"/>
                        <w:rPr>
                          <w:b/>
                          <w:sz w:val="18"/>
                        </w:rPr>
                      </w:pPr>
                      <w:r>
                        <w:rPr>
                          <w:b/>
                          <w:sz w:val="18"/>
                        </w:rPr>
                        <w:t>Relative</w:t>
                      </w:r>
                      <w:r>
                        <w:rPr>
                          <w:b/>
                          <w:spacing w:val="-5"/>
                          <w:sz w:val="18"/>
                        </w:rPr>
                        <w:t> </w:t>
                      </w:r>
                      <w:r>
                        <w:rPr>
                          <w:b/>
                          <w:sz w:val="18"/>
                        </w:rPr>
                        <w:t>Humidity</w:t>
                      </w:r>
                      <w:r>
                        <w:rPr>
                          <w:b/>
                          <w:spacing w:val="-3"/>
                          <w:sz w:val="18"/>
                        </w:rPr>
                        <w:t> </w:t>
                      </w:r>
                      <w:r>
                        <w:rPr>
                          <w:b/>
                          <w:spacing w:val="-4"/>
                          <w:sz w:val="18"/>
                        </w:rPr>
                        <w:t>(%RH)</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7856">
                <wp:simplePos x="0" y="0"/>
                <wp:positionH relativeFrom="page">
                  <wp:posOffset>4045584</wp:posOffset>
                </wp:positionH>
                <wp:positionV relativeFrom="paragraph">
                  <wp:posOffset>-158072</wp:posOffset>
                </wp:positionV>
                <wp:extent cx="2712085" cy="175196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712085" cy="175196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461"/>
                              <w:gridCol w:w="459"/>
                              <w:gridCol w:w="461"/>
                              <w:gridCol w:w="462"/>
                              <w:gridCol w:w="459"/>
                              <w:gridCol w:w="461"/>
                              <w:gridCol w:w="461"/>
                              <w:gridCol w:w="459"/>
                            </w:tblGrid>
                            <w:tr>
                              <w:trPr>
                                <w:trHeight w:val="238" w:hRule="atLeast"/>
                              </w:trPr>
                              <w:tc>
                                <w:tcPr>
                                  <w:tcW w:w="461" w:type="dxa"/>
                                  <w:tcBorders>
                                    <w:bottom w:val="single" w:sz="6" w:space="0" w:color="FFFFFF"/>
                                    <w:right w:val="single" w:sz="4" w:space="0" w:color="FFFFFF"/>
                                  </w:tcBorders>
                                  <w:shd w:val="clear" w:color="auto" w:fill="F1F1F1"/>
                                </w:tcPr>
                                <w:p>
                                  <w:pPr>
                                    <w:pStyle w:val="TableParagraph"/>
                                    <w:rPr>
                                      <w:rFonts w:ascii="Times New Roman"/>
                                      <w:sz w:val="16"/>
                                    </w:rPr>
                                  </w:pPr>
                                </w:p>
                              </w:tc>
                              <w:tc>
                                <w:tcPr>
                                  <w:tcW w:w="461"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59"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61"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62" w:type="dxa"/>
                                  <w:tcBorders>
                                    <w:left w:val="single" w:sz="4" w:space="0" w:color="FFFFFF"/>
                                    <w:bottom w:val="single" w:sz="6" w:space="0" w:color="FFFFFF"/>
                                    <w:right w:val="nil"/>
                                  </w:tcBorders>
                                  <w:shd w:val="clear" w:color="auto" w:fill="F1F1F1"/>
                                </w:tcPr>
                                <w:p>
                                  <w:pPr>
                                    <w:pStyle w:val="TableParagraph"/>
                                    <w:rPr>
                                      <w:rFonts w:ascii="Times New Roman"/>
                                      <w:sz w:val="16"/>
                                    </w:rPr>
                                  </w:pPr>
                                </w:p>
                              </w:tc>
                              <w:tc>
                                <w:tcPr>
                                  <w:tcW w:w="459" w:type="dxa"/>
                                  <w:tcBorders>
                                    <w:left w:val="nil"/>
                                    <w:bottom w:val="single" w:sz="6" w:space="0" w:color="FFFFFF"/>
                                    <w:right w:val="nil"/>
                                  </w:tcBorders>
                                  <w:shd w:val="clear" w:color="auto" w:fill="F1F1F1"/>
                                </w:tcPr>
                                <w:p>
                                  <w:pPr>
                                    <w:pStyle w:val="TableParagraph"/>
                                    <w:rPr>
                                      <w:rFonts w:ascii="Times New Roman"/>
                                      <w:sz w:val="16"/>
                                    </w:rPr>
                                  </w:pPr>
                                </w:p>
                              </w:tc>
                              <w:tc>
                                <w:tcPr>
                                  <w:tcW w:w="461" w:type="dxa"/>
                                  <w:tcBorders>
                                    <w:left w:val="nil"/>
                                    <w:bottom w:val="single" w:sz="6" w:space="0" w:color="FFFFFF"/>
                                    <w:right w:val="nil"/>
                                  </w:tcBorders>
                                  <w:shd w:val="clear" w:color="auto" w:fill="F1F1F1"/>
                                </w:tcPr>
                                <w:p>
                                  <w:pPr>
                                    <w:pStyle w:val="TableParagraph"/>
                                    <w:rPr>
                                      <w:rFonts w:ascii="Times New Roman"/>
                                      <w:sz w:val="16"/>
                                    </w:rPr>
                                  </w:pPr>
                                </w:p>
                              </w:tc>
                              <w:tc>
                                <w:tcPr>
                                  <w:tcW w:w="461" w:type="dxa"/>
                                  <w:tcBorders>
                                    <w:left w:val="nil"/>
                                    <w:bottom w:val="single" w:sz="6" w:space="0" w:color="FFFFFF"/>
                                    <w:right w:val="single" w:sz="4" w:space="0" w:color="FFFFFF"/>
                                  </w:tcBorders>
                                  <w:shd w:val="clear" w:color="auto" w:fill="F1F1F1"/>
                                </w:tcPr>
                                <w:p>
                                  <w:pPr>
                                    <w:pStyle w:val="TableParagraph"/>
                                    <w:rPr>
                                      <w:rFonts w:ascii="Times New Roman"/>
                                      <w:sz w:val="16"/>
                                    </w:rPr>
                                  </w:pPr>
                                </w:p>
                              </w:tc>
                              <w:tc>
                                <w:tcPr>
                                  <w:tcW w:w="459" w:type="dxa"/>
                                  <w:tcBorders>
                                    <w:left w:val="single" w:sz="4" w:space="0" w:color="FFFFFF"/>
                                    <w:bottom w:val="single" w:sz="6" w:space="0" w:color="FFFFFF"/>
                                  </w:tcBorders>
                                  <w:shd w:val="clear" w:color="auto" w:fill="F1F1F1"/>
                                </w:tcPr>
                                <w:p>
                                  <w:pPr>
                                    <w:pStyle w:val="TableParagraph"/>
                                    <w:rPr>
                                      <w:rFonts w:ascii="Times New Roman"/>
                                      <w:sz w:val="16"/>
                                    </w:rPr>
                                  </w:pPr>
                                </w:p>
                              </w:tc>
                            </w:tr>
                            <w:tr>
                              <w:trPr>
                                <w:trHeight w:val="2237" w:hRule="atLeast"/>
                              </w:trPr>
                              <w:tc>
                                <w:tcPr>
                                  <w:tcW w:w="461" w:type="dxa"/>
                                  <w:tcBorders>
                                    <w:top w:val="single" w:sz="6"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1"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59"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1"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2" w:type="dxa"/>
                                  <w:tcBorders>
                                    <w:top w:val="single" w:sz="6" w:space="0" w:color="FFFFFF"/>
                                    <w:left w:val="single" w:sz="4" w:space="0" w:color="FFFFFF"/>
                                    <w:bottom w:val="single" w:sz="4" w:space="0" w:color="FFFFFF"/>
                                    <w:right w:val="nil"/>
                                  </w:tcBorders>
                                  <w:shd w:val="clear" w:color="auto" w:fill="F1F1F1"/>
                                </w:tcPr>
                                <w:p>
                                  <w:pPr>
                                    <w:pStyle w:val="TableParagraph"/>
                                    <w:rPr>
                                      <w:sz w:val="18"/>
                                    </w:rPr>
                                  </w:pPr>
                                </w:p>
                                <w:p>
                                  <w:pPr>
                                    <w:pStyle w:val="TableParagraph"/>
                                    <w:rPr>
                                      <w:sz w:val="18"/>
                                    </w:rPr>
                                  </w:pPr>
                                </w:p>
                                <w:p>
                                  <w:pPr>
                                    <w:pStyle w:val="TableParagraph"/>
                                    <w:rPr>
                                      <w:sz w:val="18"/>
                                    </w:rPr>
                                  </w:pPr>
                                </w:p>
                                <w:p>
                                  <w:pPr>
                                    <w:pStyle w:val="TableParagraph"/>
                                    <w:spacing w:before="204"/>
                                    <w:rPr>
                                      <w:sz w:val="18"/>
                                    </w:rPr>
                                  </w:pPr>
                                </w:p>
                                <w:p>
                                  <w:pPr>
                                    <w:pStyle w:val="TableParagraph"/>
                                    <w:ind w:left="138"/>
                                    <w:rPr>
                                      <w:sz w:val="18"/>
                                    </w:rPr>
                                  </w:pPr>
                                  <w:r>
                                    <w:rPr>
                                      <w:spacing w:val="-5"/>
                                      <w:sz w:val="18"/>
                                    </w:rPr>
                                    <w:t>±2</w:t>
                                  </w:r>
                                </w:p>
                              </w:tc>
                              <w:tc>
                                <w:tcPr>
                                  <w:tcW w:w="459" w:type="dxa"/>
                                  <w:tcBorders>
                                    <w:top w:val="single" w:sz="6" w:space="0" w:color="FFFFFF"/>
                                    <w:left w:val="nil"/>
                                    <w:bottom w:val="single" w:sz="4" w:space="0" w:color="FFFFFF"/>
                                    <w:right w:val="nil"/>
                                  </w:tcBorders>
                                  <w:shd w:val="clear" w:color="auto" w:fill="F1F1F1"/>
                                </w:tcPr>
                                <w:p>
                                  <w:pPr>
                                    <w:pStyle w:val="TableParagraph"/>
                                    <w:rPr>
                                      <w:rFonts w:ascii="Times New Roman"/>
                                      <w:sz w:val="18"/>
                                    </w:rPr>
                                  </w:pPr>
                                </w:p>
                              </w:tc>
                              <w:tc>
                                <w:tcPr>
                                  <w:tcW w:w="461" w:type="dxa"/>
                                  <w:tcBorders>
                                    <w:top w:val="single" w:sz="6" w:space="0" w:color="FFFFFF"/>
                                    <w:left w:val="nil"/>
                                    <w:bottom w:val="single" w:sz="4" w:space="0" w:color="FFFFFF"/>
                                    <w:right w:val="nil"/>
                                  </w:tcBorders>
                                  <w:shd w:val="clear" w:color="auto" w:fill="F1F1F1"/>
                                </w:tcPr>
                                <w:p>
                                  <w:pPr>
                                    <w:pStyle w:val="TableParagraph"/>
                                    <w:rPr>
                                      <w:rFonts w:ascii="Times New Roman"/>
                                      <w:sz w:val="18"/>
                                    </w:rPr>
                                  </w:pPr>
                                </w:p>
                              </w:tc>
                              <w:tc>
                                <w:tcPr>
                                  <w:tcW w:w="461" w:type="dxa"/>
                                  <w:tcBorders>
                                    <w:top w:val="single" w:sz="6" w:space="0" w:color="FFFFFF"/>
                                    <w:left w:val="nil"/>
                                    <w:bottom w:val="single" w:sz="4" w:space="0" w:color="FFFFFF"/>
                                    <w:right w:val="single" w:sz="4" w:space="0" w:color="FFFFFF"/>
                                  </w:tcBorders>
                                  <w:shd w:val="clear" w:color="auto" w:fill="F1F1F1"/>
                                </w:tcPr>
                                <w:p>
                                  <w:pPr>
                                    <w:pStyle w:val="TableParagraph"/>
                                    <w:rPr>
                                      <w:rFonts w:ascii="Times New Roman"/>
                                      <w:sz w:val="18"/>
                                    </w:rPr>
                                  </w:pPr>
                                </w:p>
                              </w:tc>
                              <w:tc>
                                <w:tcPr>
                                  <w:tcW w:w="459" w:type="dxa"/>
                                  <w:tcBorders>
                                    <w:top w:val="single" w:sz="6" w:space="0" w:color="FFFFFF"/>
                                    <w:left w:val="single" w:sz="4" w:space="0" w:color="FFFFFF"/>
                                    <w:bottom w:val="single" w:sz="4" w:space="0" w:color="FFFFFF"/>
                                  </w:tcBorders>
                                  <w:shd w:val="clear" w:color="auto" w:fill="F1F1F1"/>
                                </w:tcPr>
                                <w:p>
                                  <w:pPr>
                                    <w:pStyle w:val="TableParagraph"/>
                                    <w:rPr>
                                      <w:rFonts w:ascii="Times New Roman"/>
                                      <w:sz w:val="18"/>
                                    </w:rPr>
                                  </w:pPr>
                                </w:p>
                              </w:tc>
                            </w:tr>
                            <w:tr>
                              <w:trPr>
                                <w:trHeight w:val="239" w:hRule="atLeast"/>
                              </w:trPr>
                              <w:tc>
                                <w:tcPr>
                                  <w:tcW w:w="461" w:type="dxa"/>
                                  <w:tcBorders>
                                    <w:top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2"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tcBorders>
                                  <w:shd w:val="clear" w:color="auto" w:fill="F1F1F1"/>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18.549988pt;margin-top:-12.446685pt;width:213.55pt;height:137.950pt;mso-position-horizontal-relative:page;mso-position-vertical-relative:paragraph;z-index:15737856" type="#_x0000_t202" id="docshape19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
                        <w:gridCol w:w="461"/>
                        <w:gridCol w:w="459"/>
                        <w:gridCol w:w="461"/>
                        <w:gridCol w:w="462"/>
                        <w:gridCol w:w="459"/>
                        <w:gridCol w:w="461"/>
                        <w:gridCol w:w="461"/>
                        <w:gridCol w:w="459"/>
                      </w:tblGrid>
                      <w:tr>
                        <w:trPr>
                          <w:trHeight w:val="238" w:hRule="atLeast"/>
                        </w:trPr>
                        <w:tc>
                          <w:tcPr>
                            <w:tcW w:w="461" w:type="dxa"/>
                            <w:tcBorders>
                              <w:bottom w:val="single" w:sz="6" w:space="0" w:color="FFFFFF"/>
                              <w:right w:val="single" w:sz="4" w:space="0" w:color="FFFFFF"/>
                            </w:tcBorders>
                            <w:shd w:val="clear" w:color="auto" w:fill="F1F1F1"/>
                          </w:tcPr>
                          <w:p>
                            <w:pPr>
                              <w:pStyle w:val="TableParagraph"/>
                              <w:rPr>
                                <w:rFonts w:ascii="Times New Roman"/>
                                <w:sz w:val="16"/>
                              </w:rPr>
                            </w:pPr>
                          </w:p>
                        </w:tc>
                        <w:tc>
                          <w:tcPr>
                            <w:tcW w:w="461"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59"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61" w:type="dxa"/>
                            <w:tcBorders>
                              <w:left w:val="single" w:sz="4" w:space="0" w:color="FFFFFF"/>
                              <w:bottom w:val="single" w:sz="6" w:space="0" w:color="FFFFFF"/>
                              <w:right w:val="single" w:sz="4" w:space="0" w:color="FFFFFF"/>
                            </w:tcBorders>
                            <w:shd w:val="clear" w:color="auto" w:fill="F1F1F1"/>
                          </w:tcPr>
                          <w:p>
                            <w:pPr>
                              <w:pStyle w:val="TableParagraph"/>
                              <w:rPr>
                                <w:rFonts w:ascii="Times New Roman"/>
                                <w:sz w:val="16"/>
                              </w:rPr>
                            </w:pPr>
                          </w:p>
                        </w:tc>
                        <w:tc>
                          <w:tcPr>
                            <w:tcW w:w="462" w:type="dxa"/>
                            <w:tcBorders>
                              <w:left w:val="single" w:sz="4" w:space="0" w:color="FFFFFF"/>
                              <w:bottom w:val="single" w:sz="6" w:space="0" w:color="FFFFFF"/>
                              <w:right w:val="nil"/>
                            </w:tcBorders>
                            <w:shd w:val="clear" w:color="auto" w:fill="F1F1F1"/>
                          </w:tcPr>
                          <w:p>
                            <w:pPr>
                              <w:pStyle w:val="TableParagraph"/>
                              <w:rPr>
                                <w:rFonts w:ascii="Times New Roman"/>
                                <w:sz w:val="16"/>
                              </w:rPr>
                            </w:pPr>
                          </w:p>
                        </w:tc>
                        <w:tc>
                          <w:tcPr>
                            <w:tcW w:w="459" w:type="dxa"/>
                            <w:tcBorders>
                              <w:left w:val="nil"/>
                              <w:bottom w:val="single" w:sz="6" w:space="0" w:color="FFFFFF"/>
                              <w:right w:val="nil"/>
                            </w:tcBorders>
                            <w:shd w:val="clear" w:color="auto" w:fill="F1F1F1"/>
                          </w:tcPr>
                          <w:p>
                            <w:pPr>
                              <w:pStyle w:val="TableParagraph"/>
                              <w:rPr>
                                <w:rFonts w:ascii="Times New Roman"/>
                                <w:sz w:val="16"/>
                              </w:rPr>
                            </w:pPr>
                          </w:p>
                        </w:tc>
                        <w:tc>
                          <w:tcPr>
                            <w:tcW w:w="461" w:type="dxa"/>
                            <w:tcBorders>
                              <w:left w:val="nil"/>
                              <w:bottom w:val="single" w:sz="6" w:space="0" w:color="FFFFFF"/>
                              <w:right w:val="nil"/>
                            </w:tcBorders>
                            <w:shd w:val="clear" w:color="auto" w:fill="F1F1F1"/>
                          </w:tcPr>
                          <w:p>
                            <w:pPr>
                              <w:pStyle w:val="TableParagraph"/>
                              <w:rPr>
                                <w:rFonts w:ascii="Times New Roman"/>
                                <w:sz w:val="16"/>
                              </w:rPr>
                            </w:pPr>
                          </w:p>
                        </w:tc>
                        <w:tc>
                          <w:tcPr>
                            <w:tcW w:w="461" w:type="dxa"/>
                            <w:tcBorders>
                              <w:left w:val="nil"/>
                              <w:bottom w:val="single" w:sz="6" w:space="0" w:color="FFFFFF"/>
                              <w:right w:val="single" w:sz="4" w:space="0" w:color="FFFFFF"/>
                            </w:tcBorders>
                            <w:shd w:val="clear" w:color="auto" w:fill="F1F1F1"/>
                          </w:tcPr>
                          <w:p>
                            <w:pPr>
                              <w:pStyle w:val="TableParagraph"/>
                              <w:rPr>
                                <w:rFonts w:ascii="Times New Roman"/>
                                <w:sz w:val="16"/>
                              </w:rPr>
                            </w:pPr>
                          </w:p>
                        </w:tc>
                        <w:tc>
                          <w:tcPr>
                            <w:tcW w:w="459" w:type="dxa"/>
                            <w:tcBorders>
                              <w:left w:val="single" w:sz="4" w:space="0" w:color="FFFFFF"/>
                              <w:bottom w:val="single" w:sz="6" w:space="0" w:color="FFFFFF"/>
                            </w:tcBorders>
                            <w:shd w:val="clear" w:color="auto" w:fill="F1F1F1"/>
                          </w:tcPr>
                          <w:p>
                            <w:pPr>
                              <w:pStyle w:val="TableParagraph"/>
                              <w:rPr>
                                <w:rFonts w:ascii="Times New Roman"/>
                                <w:sz w:val="16"/>
                              </w:rPr>
                            </w:pPr>
                          </w:p>
                        </w:tc>
                      </w:tr>
                      <w:tr>
                        <w:trPr>
                          <w:trHeight w:val="2237" w:hRule="atLeast"/>
                        </w:trPr>
                        <w:tc>
                          <w:tcPr>
                            <w:tcW w:w="461" w:type="dxa"/>
                            <w:tcBorders>
                              <w:top w:val="single" w:sz="6"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1"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59"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1" w:type="dxa"/>
                            <w:tcBorders>
                              <w:top w:val="single" w:sz="6" w:space="0" w:color="FFFFFF"/>
                              <w:left w:val="single" w:sz="4" w:space="0" w:color="FFFFFF"/>
                              <w:bottom w:val="single" w:sz="4" w:space="0" w:color="FFFFFF"/>
                              <w:right w:val="single" w:sz="4" w:space="0" w:color="FFFFFF"/>
                            </w:tcBorders>
                            <w:shd w:val="clear" w:color="auto" w:fill="F1F1F1"/>
                          </w:tcPr>
                          <w:p>
                            <w:pPr>
                              <w:pStyle w:val="TableParagraph"/>
                              <w:rPr>
                                <w:rFonts w:ascii="Times New Roman"/>
                                <w:sz w:val="18"/>
                              </w:rPr>
                            </w:pPr>
                          </w:p>
                        </w:tc>
                        <w:tc>
                          <w:tcPr>
                            <w:tcW w:w="462" w:type="dxa"/>
                            <w:tcBorders>
                              <w:top w:val="single" w:sz="6" w:space="0" w:color="FFFFFF"/>
                              <w:left w:val="single" w:sz="4" w:space="0" w:color="FFFFFF"/>
                              <w:bottom w:val="single" w:sz="4" w:space="0" w:color="FFFFFF"/>
                              <w:right w:val="nil"/>
                            </w:tcBorders>
                            <w:shd w:val="clear" w:color="auto" w:fill="F1F1F1"/>
                          </w:tcPr>
                          <w:p>
                            <w:pPr>
                              <w:pStyle w:val="TableParagraph"/>
                              <w:rPr>
                                <w:sz w:val="18"/>
                              </w:rPr>
                            </w:pPr>
                          </w:p>
                          <w:p>
                            <w:pPr>
                              <w:pStyle w:val="TableParagraph"/>
                              <w:rPr>
                                <w:sz w:val="18"/>
                              </w:rPr>
                            </w:pPr>
                          </w:p>
                          <w:p>
                            <w:pPr>
                              <w:pStyle w:val="TableParagraph"/>
                              <w:rPr>
                                <w:sz w:val="18"/>
                              </w:rPr>
                            </w:pPr>
                          </w:p>
                          <w:p>
                            <w:pPr>
                              <w:pStyle w:val="TableParagraph"/>
                              <w:spacing w:before="204"/>
                              <w:rPr>
                                <w:sz w:val="18"/>
                              </w:rPr>
                            </w:pPr>
                          </w:p>
                          <w:p>
                            <w:pPr>
                              <w:pStyle w:val="TableParagraph"/>
                              <w:ind w:left="138"/>
                              <w:rPr>
                                <w:sz w:val="18"/>
                              </w:rPr>
                            </w:pPr>
                            <w:r>
                              <w:rPr>
                                <w:spacing w:val="-5"/>
                                <w:sz w:val="18"/>
                              </w:rPr>
                              <w:t>±2</w:t>
                            </w:r>
                          </w:p>
                        </w:tc>
                        <w:tc>
                          <w:tcPr>
                            <w:tcW w:w="459" w:type="dxa"/>
                            <w:tcBorders>
                              <w:top w:val="single" w:sz="6" w:space="0" w:color="FFFFFF"/>
                              <w:left w:val="nil"/>
                              <w:bottom w:val="single" w:sz="4" w:space="0" w:color="FFFFFF"/>
                              <w:right w:val="nil"/>
                            </w:tcBorders>
                            <w:shd w:val="clear" w:color="auto" w:fill="F1F1F1"/>
                          </w:tcPr>
                          <w:p>
                            <w:pPr>
                              <w:pStyle w:val="TableParagraph"/>
                              <w:rPr>
                                <w:rFonts w:ascii="Times New Roman"/>
                                <w:sz w:val="18"/>
                              </w:rPr>
                            </w:pPr>
                          </w:p>
                        </w:tc>
                        <w:tc>
                          <w:tcPr>
                            <w:tcW w:w="461" w:type="dxa"/>
                            <w:tcBorders>
                              <w:top w:val="single" w:sz="6" w:space="0" w:color="FFFFFF"/>
                              <w:left w:val="nil"/>
                              <w:bottom w:val="single" w:sz="4" w:space="0" w:color="FFFFFF"/>
                              <w:right w:val="nil"/>
                            </w:tcBorders>
                            <w:shd w:val="clear" w:color="auto" w:fill="F1F1F1"/>
                          </w:tcPr>
                          <w:p>
                            <w:pPr>
                              <w:pStyle w:val="TableParagraph"/>
                              <w:rPr>
                                <w:rFonts w:ascii="Times New Roman"/>
                                <w:sz w:val="18"/>
                              </w:rPr>
                            </w:pPr>
                          </w:p>
                        </w:tc>
                        <w:tc>
                          <w:tcPr>
                            <w:tcW w:w="461" w:type="dxa"/>
                            <w:tcBorders>
                              <w:top w:val="single" w:sz="6" w:space="0" w:color="FFFFFF"/>
                              <w:left w:val="nil"/>
                              <w:bottom w:val="single" w:sz="4" w:space="0" w:color="FFFFFF"/>
                              <w:right w:val="single" w:sz="4" w:space="0" w:color="FFFFFF"/>
                            </w:tcBorders>
                            <w:shd w:val="clear" w:color="auto" w:fill="F1F1F1"/>
                          </w:tcPr>
                          <w:p>
                            <w:pPr>
                              <w:pStyle w:val="TableParagraph"/>
                              <w:rPr>
                                <w:rFonts w:ascii="Times New Roman"/>
                                <w:sz w:val="18"/>
                              </w:rPr>
                            </w:pPr>
                          </w:p>
                        </w:tc>
                        <w:tc>
                          <w:tcPr>
                            <w:tcW w:w="459" w:type="dxa"/>
                            <w:tcBorders>
                              <w:top w:val="single" w:sz="6" w:space="0" w:color="FFFFFF"/>
                              <w:left w:val="single" w:sz="4" w:space="0" w:color="FFFFFF"/>
                              <w:bottom w:val="single" w:sz="4" w:space="0" w:color="FFFFFF"/>
                            </w:tcBorders>
                            <w:shd w:val="clear" w:color="auto" w:fill="F1F1F1"/>
                          </w:tcPr>
                          <w:p>
                            <w:pPr>
                              <w:pStyle w:val="TableParagraph"/>
                              <w:rPr>
                                <w:rFonts w:ascii="Times New Roman"/>
                                <w:sz w:val="18"/>
                              </w:rPr>
                            </w:pPr>
                          </w:p>
                        </w:tc>
                      </w:tr>
                      <w:tr>
                        <w:trPr>
                          <w:trHeight w:val="239" w:hRule="atLeast"/>
                        </w:trPr>
                        <w:tc>
                          <w:tcPr>
                            <w:tcW w:w="461" w:type="dxa"/>
                            <w:tcBorders>
                              <w:top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2"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61" w:type="dxa"/>
                            <w:tcBorders>
                              <w:top w:val="single" w:sz="4" w:space="0" w:color="FFFFFF"/>
                              <w:left w:val="single" w:sz="4" w:space="0" w:color="FFFFFF"/>
                              <w:right w:val="single" w:sz="4" w:space="0" w:color="FFFFFF"/>
                            </w:tcBorders>
                            <w:shd w:val="clear" w:color="auto" w:fill="F1F1F1"/>
                          </w:tcPr>
                          <w:p>
                            <w:pPr>
                              <w:pStyle w:val="TableParagraph"/>
                              <w:rPr>
                                <w:rFonts w:ascii="Times New Roman"/>
                                <w:sz w:val="16"/>
                              </w:rPr>
                            </w:pPr>
                          </w:p>
                        </w:tc>
                        <w:tc>
                          <w:tcPr>
                            <w:tcW w:w="459" w:type="dxa"/>
                            <w:tcBorders>
                              <w:top w:val="single" w:sz="4" w:space="0" w:color="FFFFFF"/>
                              <w:left w:val="single" w:sz="4" w:space="0" w:color="FFFFFF"/>
                            </w:tcBorders>
                            <w:shd w:val="clear" w:color="auto" w:fill="F1F1F1"/>
                          </w:tcPr>
                          <w:p>
                            <w:pPr>
                              <w:pStyle w:val="TableParagraph"/>
                              <w:rPr>
                                <w:rFonts w:ascii="Times New Roman"/>
                                <w:sz w:val="16"/>
                              </w:rPr>
                            </w:pPr>
                          </w:p>
                        </w:tc>
                      </w:tr>
                    </w:tbl>
                    <w:p>
                      <w:pPr>
                        <w:pStyle w:val="BodyText"/>
                      </w:pPr>
                    </w:p>
                  </w:txbxContent>
                </v:textbox>
                <w10:wrap type="none"/>
              </v:shape>
            </w:pict>
          </mc:Fallback>
        </mc:AlternateContent>
      </w:r>
      <w:r>
        <w:rPr>
          <w:spacing w:val="-5"/>
          <w:sz w:val="18"/>
        </w:rPr>
        <w:t>90</w:t>
      </w:r>
    </w:p>
    <w:p>
      <w:pPr>
        <w:spacing w:before="46"/>
        <w:ind w:left="0" w:right="4688" w:firstLine="0"/>
        <w:jc w:val="right"/>
        <w:rPr>
          <w:sz w:val="18"/>
        </w:rPr>
      </w:pPr>
      <w:r>
        <w:rPr>
          <w:spacing w:val="-5"/>
          <w:sz w:val="18"/>
        </w:rPr>
        <w:t>80</w:t>
      </w:r>
    </w:p>
    <w:p>
      <w:pPr>
        <w:spacing w:before="43"/>
        <w:ind w:left="0" w:right="4688" w:firstLine="0"/>
        <w:jc w:val="right"/>
        <w:rPr>
          <w:sz w:val="18"/>
        </w:rPr>
      </w:pPr>
      <w:r>
        <w:rPr>
          <w:spacing w:val="-5"/>
          <w:sz w:val="18"/>
        </w:rPr>
        <w:t>70</w:t>
      </w:r>
    </w:p>
    <w:p>
      <w:pPr>
        <w:spacing w:before="43"/>
        <w:ind w:left="0" w:right="4688" w:firstLine="0"/>
        <w:jc w:val="right"/>
        <w:rPr>
          <w:sz w:val="18"/>
        </w:rPr>
      </w:pPr>
      <w:r>
        <w:rPr>
          <w:spacing w:val="-5"/>
          <w:sz w:val="18"/>
        </w:rPr>
        <w:t>60</w:t>
      </w:r>
    </w:p>
    <w:p>
      <w:pPr>
        <w:spacing w:before="43"/>
        <w:ind w:left="0" w:right="4688" w:firstLine="0"/>
        <w:jc w:val="right"/>
        <w:rPr>
          <w:sz w:val="18"/>
        </w:rPr>
      </w:pPr>
      <w:r>
        <w:rPr>
          <w:spacing w:val="-5"/>
          <w:sz w:val="18"/>
        </w:rPr>
        <w:t>50</w:t>
      </w:r>
    </w:p>
    <w:p>
      <w:pPr>
        <w:spacing w:before="43"/>
        <w:ind w:left="0" w:right="4688" w:firstLine="0"/>
        <w:jc w:val="right"/>
        <w:rPr>
          <w:sz w:val="18"/>
        </w:rPr>
      </w:pPr>
      <w:r>
        <w:rPr>
          <w:spacing w:val="-5"/>
          <w:sz w:val="18"/>
        </w:rPr>
        <w:t>40</w:t>
      </w:r>
    </w:p>
    <w:p>
      <w:pPr>
        <w:spacing w:before="43"/>
        <w:ind w:left="0" w:right="4688" w:firstLine="0"/>
        <w:jc w:val="right"/>
        <w:rPr>
          <w:sz w:val="18"/>
        </w:rPr>
      </w:pPr>
      <w:r>
        <w:rPr>
          <w:spacing w:val="-5"/>
          <w:sz w:val="18"/>
        </w:rPr>
        <w:t>30</w:t>
      </w:r>
    </w:p>
    <w:p>
      <w:pPr>
        <w:spacing w:before="46"/>
        <w:ind w:left="0" w:right="4688" w:firstLine="0"/>
        <w:jc w:val="right"/>
        <w:rPr>
          <w:sz w:val="18"/>
        </w:rPr>
      </w:pPr>
      <w:r>
        <w:rPr>
          <w:spacing w:val="-5"/>
          <w:sz w:val="18"/>
        </w:rPr>
        <w:t>20</w:t>
      </w:r>
    </w:p>
    <w:p>
      <w:pPr>
        <w:spacing w:before="43"/>
        <w:ind w:left="0" w:right="4688" w:firstLine="0"/>
        <w:jc w:val="right"/>
        <w:rPr>
          <w:sz w:val="18"/>
        </w:rPr>
      </w:pPr>
      <w:r>
        <w:rPr>
          <w:spacing w:val="-5"/>
          <w:sz w:val="18"/>
        </w:rPr>
        <w:t>10</w:t>
      </w:r>
    </w:p>
    <w:p>
      <w:pPr>
        <w:spacing w:before="43"/>
        <w:ind w:left="0" w:right="4687" w:firstLine="0"/>
        <w:jc w:val="right"/>
        <w:rPr>
          <w:sz w:val="18"/>
        </w:rPr>
      </w:pPr>
      <w:r>
        <w:rPr>
          <w:sz w:val="18"/>
        </w:rPr>
        <mc:AlternateContent>
          <mc:Choice Requires="wps">
            <w:drawing>
              <wp:anchor distT="0" distB="0" distL="0" distR="0" allowOverlap="1" layoutInCell="1" locked="0" behindDoc="1" simplePos="0" relativeHeight="485281792">
                <wp:simplePos x="0" y="0"/>
                <wp:positionH relativeFrom="page">
                  <wp:posOffset>720851</wp:posOffset>
                </wp:positionH>
                <wp:positionV relativeFrom="paragraph">
                  <wp:posOffset>121908</wp:posOffset>
                </wp:positionV>
                <wp:extent cx="5913755" cy="573405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913755" cy="5734050"/>
                          <a:chExt cx="5913755" cy="5734050"/>
                        </a:xfrm>
                      </wpg:grpSpPr>
                      <wps:wsp>
                        <wps:cNvPr id="201" name="Graphic 201"/>
                        <wps:cNvSpPr/>
                        <wps:spPr>
                          <a:xfrm>
                            <a:off x="146964" y="10158"/>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202" name="Graphic 202"/>
                        <wps:cNvSpPr/>
                        <wps:spPr>
                          <a:xfrm>
                            <a:off x="4534789" y="42924"/>
                            <a:ext cx="1169670" cy="152400"/>
                          </a:xfrm>
                          <a:custGeom>
                            <a:avLst/>
                            <a:gdLst/>
                            <a:ahLst/>
                            <a:cxnLst/>
                            <a:rect l="l" t="t" r="r" b="b"/>
                            <a:pathLst>
                              <a:path w="1169670" h="152400">
                                <a:moveTo>
                                  <a:pt x="292912" y="0"/>
                                </a:moveTo>
                                <a:lnTo>
                                  <a:pt x="0" y="0"/>
                                </a:lnTo>
                                <a:lnTo>
                                  <a:pt x="0" y="152400"/>
                                </a:lnTo>
                                <a:lnTo>
                                  <a:pt x="292912" y="152400"/>
                                </a:lnTo>
                                <a:lnTo>
                                  <a:pt x="292912" y="0"/>
                                </a:lnTo>
                                <a:close/>
                              </a:path>
                              <a:path w="1169670" h="152400">
                                <a:moveTo>
                                  <a:pt x="1169289" y="0"/>
                                </a:moveTo>
                                <a:lnTo>
                                  <a:pt x="876681" y="0"/>
                                </a:lnTo>
                                <a:lnTo>
                                  <a:pt x="584073" y="0"/>
                                </a:lnTo>
                                <a:lnTo>
                                  <a:pt x="292989" y="0"/>
                                </a:lnTo>
                                <a:lnTo>
                                  <a:pt x="292989" y="152400"/>
                                </a:lnTo>
                                <a:lnTo>
                                  <a:pt x="584073" y="152400"/>
                                </a:lnTo>
                                <a:lnTo>
                                  <a:pt x="876681" y="152400"/>
                                </a:lnTo>
                                <a:lnTo>
                                  <a:pt x="1169289" y="152400"/>
                                </a:lnTo>
                                <a:lnTo>
                                  <a:pt x="1169289" y="0"/>
                                </a:lnTo>
                                <a:close/>
                              </a:path>
                            </a:pathLst>
                          </a:custGeom>
                          <a:solidFill>
                            <a:srgbClr val="FFFFFF"/>
                          </a:solidFill>
                        </wps:spPr>
                        <wps:bodyPr wrap="square" lIns="0" tIns="0" rIns="0" bIns="0" rtlCol="0">
                          <a:prstTxWarp prst="textNoShape">
                            <a:avLst/>
                          </a:prstTxWarp>
                          <a:noAutofit/>
                        </wps:bodyPr>
                      </wps:wsp>
                      <wps:wsp>
                        <wps:cNvPr id="203" name="Textbox 203"/>
                        <wps:cNvSpPr txBox="1"/>
                        <wps:spPr>
                          <a:xfrm>
                            <a:off x="74371" y="7365"/>
                            <a:ext cx="304800" cy="131445"/>
                          </a:xfrm>
                          <a:prstGeom prst="rect">
                            <a:avLst/>
                          </a:prstGeom>
                        </wps:spPr>
                        <wps:txbx>
                          <w:txbxContent>
                            <w:p>
                              <w:pPr>
                                <w:spacing w:line="206" w:lineRule="exact" w:before="0"/>
                                <w:ind w:left="0" w:right="0" w:firstLine="0"/>
                                <w:jc w:val="left"/>
                                <w:rPr>
                                  <w:b/>
                                  <w:sz w:val="18"/>
                                </w:rPr>
                              </w:pPr>
                              <w:r>
                                <w:rPr>
                                  <w:b/>
                                  <w:spacing w:val="-2"/>
                                  <w:sz w:val="18"/>
                                </w:rPr>
                                <w:t>SHT31</w:t>
                              </w:r>
                            </w:p>
                          </w:txbxContent>
                        </wps:txbx>
                        <wps:bodyPr wrap="square" lIns="0" tIns="0" rIns="0" bIns="0" rtlCol="0">
                          <a:noAutofit/>
                        </wps:bodyPr>
                      </wps:wsp>
                      <wps:wsp>
                        <wps:cNvPr id="204" name="Textbox 204"/>
                        <wps:cNvSpPr txBox="1"/>
                        <wps:spPr>
                          <a:xfrm>
                            <a:off x="1648332" y="0"/>
                            <a:ext cx="1104265" cy="131445"/>
                          </a:xfrm>
                          <a:prstGeom prst="rect">
                            <a:avLst/>
                          </a:prstGeom>
                        </wps:spPr>
                        <wps:txbx>
                          <w:txbxContent>
                            <w:p>
                              <w:pPr>
                                <w:spacing w:line="206" w:lineRule="exact" w:before="0"/>
                                <w:ind w:left="0" w:right="0" w:firstLine="0"/>
                                <w:jc w:val="left"/>
                                <w:rPr>
                                  <w:b/>
                                  <w:sz w:val="18"/>
                                </w:rPr>
                              </w:pPr>
                              <w:r>
                                <w:rPr>
                                  <w:b/>
                                  <w:sz w:val="18"/>
                                </w:rPr>
                                <w:t>Relative</w:t>
                              </w:r>
                              <w:r>
                                <w:rPr>
                                  <w:b/>
                                  <w:spacing w:val="-2"/>
                                  <w:sz w:val="18"/>
                                </w:rPr>
                                <w:t> </w:t>
                              </w:r>
                              <w:r>
                                <w:rPr>
                                  <w:b/>
                                  <w:sz w:val="18"/>
                                </w:rPr>
                                <w:t>Humidity</w:t>
                              </w:r>
                              <w:r>
                                <w:rPr>
                                  <w:b/>
                                  <w:spacing w:val="-4"/>
                                  <w:sz w:val="18"/>
                                </w:rPr>
                                <w:t> (%RH)</w:t>
                              </w:r>
                            </w:p>
                          </w:txbxContent>
                        </wps:txbx>
                        <wps:bodyPr wrap="square" lIns="0" tIns="0" rIns="0" bIns="0" rtlCol="0">
                          <a:noAutofit/>
                        </wps:bodyPr>
                      </wps:wsp>
                      <wps:wsp>
                        <wps:cNvPr id="205" name="Textbox 205"/>
                        <wps:cNvSpPr txBox="1"/>
                        <wps:spPr>
                          <a:xfrm>
                            <a:off x="2952623" y="64007"/>
                            <a:ext cx="2961005" cy="283845"/>
                          </a:xfrm>
                          <a:prstGeom prst="rect">
                            <a:avLst/>
                          </a:prstGeom>
                        </wps:spPr>
                        <wps:txbx>
                          <w:txbxContent>
                            <w:p>
                              <w:pPr>
                                <w:tabs>
                                  <w:tab w:pos="1257" w:val="left" w:leader="none"/>
                                  <w:tab w:pos="1718" w:val="left" w:leader="none"/>
                                  <w:tab w:pos="2177" w:val="left" w:leader="none"/>
                                  <w:tab w:pos="2638" w:val="left" w:leader="none"/>
                                  <w:tab w:pos="3099" w:val="left" w:leader="none"/>
                                  <w:tab w:pos="3557" w:val="left" w:leader="none"/>
                                  <w:tab w:pos="4018" w:val="left" w:leader="none"/>
                                  <w:tab w:pos="4479" w:val="left" w:leader="none"/>
                                </w:tabs>
                                <w:spacing w:line="206" w:lineRule="exact" w:before="0"/>
                                <w:ind w:left="837" w:right="0" w:firstLine="0"/>
                                <w:jc w:val="left"/>
                                <w:rPr>
                                  <w:sz w:val="18"/>
                                </w:rPr>
                              </w:pPr>
                              <w:r>
                                <w:rPr>
                                  <w:spacing w:val="-10"/>
                                  <w:sz w:val="18"/>
                                </w:rPr>
                                <w:t>0</w:t>
                              </w:r>
                              <w:r>
                                <w:rPr>
                                  <w:sz w:val="18"/>
                                </w:rPr>
                                <w:tab/>
                              </w:r>
                              <w:r>
                                <w:rPr>
                                  <w:spacing w:val="-5"/>
                                  <w:sz w:val="18"/>
                                </w:rPr>
                                <w:t>10</w:t>
                              </w:r>
                              <w:r>
                                <w:rPr>
                                  <w:sz w:val="18"/>
                                </w:rPr>
                                <w:tab/>
                              </w:r>
                              <w:r>
                                <w:rPr>
                                  <w:spacing w:val="-5"/>
                                  <w:sz w:val="18"/>
                                </w:rPr>
                                <w:t>20</w:t>
                              </w:r>
                              <w:r>
                                <w:rPr>
                                  <w:sz w:val="18"/>
                                </w:rPr>
                                <w:tab/>
                              </w:r>
                              <w:r>
                                <w:rPr>
                                  <w:spacing w:val="-5"/>
                                  <w:sz w:val="18"/>
                                </w:rPr>
                                <w:t>30</w:t>
                              </w:r>
                              <w:r>
                                <w:rPr>
                                  <w:sz w:val="18"/>
                                </w:rPr>
                                <w:tab/>
                              </w:r>
                              <w:r>
                                <w:rPr>
                                  <w:spacing w:val="-5"/>
                                  <w:sz w:val="18"/>
                                </w:rPr>
                                <w:t>40</w:t>
                              </w:r>
                              <w:r>
                                <w:rPr>
                                  <w:sz w:val="18"/>
                                </w:rPr>
                                <w:tab/>
                              </w: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p>
                            <w:p>
                              <w:pPr>
                                <w:tabs>
                                  <w:tab w:pos="2114" w:val="left" w:leader="none"/>
                                </w:tabs>
                                <w:spacing w:before="33"/>
                                <w:ind w:left="0" w:right="0" w:firstLine="0"/>
                                <w:jc w:val="left"/>
                                <w:rPr>
                                  <w:b/>
                                  <w:sz w:val="18"/>
                                </w:rPr>
                              </w:pPr>
                              <w:r>
                                <w:rPr>
                                  <w:b/>
                                  <w:spacing w:val="-2"/>
                                  <w:sz w:val="18"/>
                                </w:rPr>
                                <w:t>SHT31</w:t>
                              </w:r>
                              <w:r>
                                <w:rPr>
                                  <w:b/>
                                  <w:sz w:val="18"/>
                                </w:rPr>
                                <w:tab/>
                                <w:t>Temperature</w:t>
                              </w:r>
                              <w:r>
                                <w:rPr>
                                  <w:b/>
                                  <w:spacing w:val="-3"/>
                                  <w:sz w:val="18"/>
                                </w:rPr>
                                <w:t> </w:t>
                              </w:r>
                              <w:r>
                                <w:rPr>
                                  <w:b/>
                                  <w:spacing w:val="-4"/>
                                  <w:sz w:val="18"/>
                                </w:rPr>
                                <w:t>(°C)</w:t>
                              </w:r>
                            </w:p>
                          </w:txbxContent>
                        </wps:txbx>
                        <wps:bodyPr wrap="square" lIns="0" tIns="0" rIns="0" bIns="0" rtlCol="0">
                          <a:noAutofit/>
                        </wps:bodyPr>
                      </wps:wsp>
                      <wps:wsp>
                        <wps:cNvPr id="206" name="Textbox 206"/>
                        <wps:cNvSpPr txBox="1"/>
                        <wps:spPr>
                          <a:xfrm>
                            <a:off x="0" y="421409"/>
                            <a:ext cx="5289550" cy="145415"/>
                          </a:xfrm>
                          <a:prstGeom prst="rect">
                            <a:avLst/>
                          </a:prstGeom>
                        </wps:spPr>
                        <wps:txbx>
                          <w:txbxContent>
                            <w:p>
                              <w:pPr>
                                <w:tabs>
                                  <w:tab w:pos="4618" w:val="left" w:leader="none"/>
                                </w:tabs>
                                <w:spacing w:line="228" w:lineRule="exact" w:before="0"/>
                                <w:ind w:left="0" w:right="0" w:firstLine="0"/>
                                <w:jc w:val="left"/>
                                <w:rPr>
                                  <w:sz w:val="20"/>
                                </w:rPr>
                              </w:pPr>
                              <w:bookmarkStart w:name="_bookmark4" w:id="5"/>
                              <w:bookmarkEnd w:id="5"/>
                              <w:r>
                                <w:rPr/>
                              </w:r>
                              <w:r>
                                <w:rPr>
                                  <w:b/>
                                  <w:sz w:val="20"/>
                                </w:rPr>
                                <w:t>Figure</w:t>
                              </w:r>
                              <w:r>
                                <w:rPr>
                                  <w:b/>
                                  <w:spacing w:val="-3"/>
                                  <w:sz w:val="20"/>
                                </w:rPr>
                                <w:t> </w:t>
                              </w:r>
                              <w:r>
                                <w:rPr>
                                  <w:b/>
                                  <w:sz w:val="20"/>
                                </w:rPr>
                                <w:t>4</w:t>
                              </w:r>
                              <w:r>
                                <w:rPr>
                                  <w:b/>
                                  <w:spacing w:val="-3"/>
                                  <w:sz w:val="20"/>
                                </w:rPr>
                                <w:t> </w:t>
                              </w:r>
                              <w:r>
                                <w:rPr>
                                  <w:sz w:val="20"/>
                                </w:rPr>
                                <w:t>Tolerance</w:t>
                              </w:r>
                              <w:r>
                                <w:rPr>
                                  <w:spacing w:val="-5"/>
                                  <w:sz w:val="20"/>
                                </w:rPr>
                                <w:t> </w:t>
                              </w:r>
                              <w:r>
                                <w:rPr>
                                  <w:sz w:val="20"/>
                                </w:rPr>
                                <w:t>of</w:t>
                              </w:r>
                              <w:r>
                                <w:rPr>
                                  <w:spacing w:val="-3"/>
                                  <w:sz w:val="20"/>
                                </w:rPr>
                                <w:t> </w:t>
                              </w:r>
                              <w:r>
                                <w:rPr>
                                  <w:sz w:val="20"/>
                                </w:rPr>
                                <w:t>RH</w:t>
                              </w:r>
                              <w:r>
                                <w:rPr>
                                  <w:spacing w:val="-4"/>
                                  <w:sz w:val="20"/>
                                </w:rPr>
                                <w:t> </w:t>
                              </w:r>
                              <w:r>
                                <w:rPr>
                                  <w:sz w:val="20"/>
                                </w:rPr>
                                <w:t>at</w:t>
                              </w:r>
                              <w:r>
                                <w:rPr>
                                  <w:spacing w:val="-4"/>
                                  <w:sz w:val="20"/>
                                </w:rPr>
                                <w:t> </w:t>
                              </w:r>
                              <w:r>
                                <w:rPr>
                                  <w:sz w:val="20"/>
                                </w:rPr>
                                <w:t>25°C</w:t>
                              </w:r>
                              <w:r>
                                <w:rPr>
                                  <w:spacing w:val="-3"/>
                                  <w:sz w:val="20"/>
                                </w:rPr>
                                <w:t> </w:t>
                              </w:r>
                              <w:r>
                                <w:rPr>
                                  <w:sz w:val="20"/>
                                </w:rPr>
                                <w:t>for</w:t>
                              </w:r>
                              <w:r>
                                <w:rPr>
                                  <w:spacing w:val="-3"/>
                                  <w:sz w:val="20"/>
                                </w:rPr>
                                <w:t> </w:t>
                              </w:r>
                              <w:r>
                                <w:rPr>
                                  <w:spacing w:val="-4"/>
                                  <w:sz w:val="20"/>
                                </w:rPr>
                                <w:t>SHT31</w:t>
                              </w:r>
                              <w:r>
                                <w:rPr>
                                  <w:sz w:val="20"/>
                                </w:rPr>
                                <w:tab/>
                              </w:r>
                              <w:r>
                                <w:rPr>
                                  <w:b/>
                                  <w:sz w:val="20"/>
                                </w:rPr>
                                <w:t>Figure</w:t>
                              </w:r>
                              <w:r>
                                <w:rPr>
                                  <w:b/>
                                  <w:spacing w:val="-4"/>
                                  <w:sz w:val="20"/>
                                </w:rPr>
                                <w:t> </w:t>
                              </w:r>
                              <w:r>
                                <w:rPr>
                                  <w:b/>
                                  <w:sz w:val="20"/>
                                </w:rPr>
                                <w:t>5</w:t>
                              </w:r>
                              <w:r>
                                <w:rPr>
                                  <w:b/>
                                  <w:spacing w:val="-5"/>
                                  <w:sz w:val="20"/>
                                </w:rPr>
                                <w:t> </w:t>
                              </w:r>
                              <w:r>
                                <w:rPr>
                                  <w:sz w:val="20"/>
                                </w:rPr>
                                <w:t>Typical</w:t>
                              </w:r>
                              <w:r>
                                <w:rPr>
                                  <w:spacing w:val="-5"/>
                                  <w:sz w:val="20"/>
                                </w:rPr>
                                <w:t> </w:t>
                              </w:r>
                              <w:r>
                                <w:rPr>
                                  <w:sz w:val="20"/>
                                </w:rPr>
                                <w:t>tolerance</w:t>
                              </w:r>
                              <w:r>
                                <w:rPr>
                                  <w:spacing w:val="-5"/>
                                  <w:sz w:val="20"/>
                                </w:rPr>
                                <w:t> </w:t>
                              </w:r>
                              <w:r>
                                <w:rPr>
                                  <w:sz w:val="20"/>
                                </w:rPr>
                                <w:t>of</w:t>
                              </w:r>
                              <w:r>
                                <w:rPr>
                                  <w:spacing w:val="-4"/>
                                  <w:sz w:val="20"/>
                                </w:rPr>
                                <w:t> </w:t>
                              </w:r>
                              <w:r>
                                <w:rPr>
                                  <w:sz w:val="20"/>
                                </w:rPr>
                                <w:t>RH</w:t>
                              </w:r>
                              <w:r>
                                <w:rPr>
                                  <w:spacing w:val="-2"/>
                                  <w:sz w:val="20"/>
                                </w:rPr>
                                <w:t> </w:t>
                              </w:r>
                              <w:r>
                                <w:rPr>
                                  <w:sz w:val="20"/>
                                </w:rPr>
                                <w:t>over</w:t>
                              </w:r>
                              <w:r>
                                <w:rPr>
                                  <w:spacing w:val="-4"/>
                                  <w:sz w:val="20"/>
                                </w:rPr>
                                <w:t> </w:t>
                              </w:r>
                              <w:r>
                                <w:rPr>
                                  <w:sz w:val="20"/>
                                </w:rPr>
                                <w:t>T</w:t>
                              </w:r>
                              <w:r>
                                <w:rPr>
                                  <w:spacing w:val="-4"/>
                                  <w:sz w:val="20"/>
                                </w:rPr>
                                <w:t> </w:t>
                              </w:r>
                              <w:r>
                                <w:rPr>
                                  <w:sz w:val="20"/>
                                </w:rPr>
                                <w:t>for</w:t>
                              </w:r>
                              <w:r>
                                <w:rPr>
                                  <w:spacing w:val="-3"/>
                                  <w:sz w:val="20"/>
                                </w:rPr>
                                <w:t> </w:t>
                              </w:r>
                              <w:r>
                                <w:rPr>
                                  <w:spacing w:val="-2"/>
                                  <w:sz w:val="20"/>
                                </w:rPr>
                                <w:t>SHT31</w:t>
                              </w:r>
                            </w:p>
                          </w:txbxContent>
                        </wps:txbx>
                        <wps:bodyPr wrap="square" lIns="0" tIns="0" rIns="0" bIns="0" rtlCol="0">
                          <a:noAutofit/>
                        </wps:bodyPr>
                      </wps:wsp>
                    </wpg:wgp>
                  </a:graphicData>
                </a:graphic>
              </wp:anchor>
            </w:drawing>
          </mc:Choice>
          <mc:Fallback>
            <w:pict>
              <v:group style="position:absolute;margin-left:56.759998pt;margin-top:9.599063pt;width:465.65pt;height:451.5pt;mso-position-horizontal-relative:page;mso-position-vertical-relative:paragraph;z-index:-18034688" id="docshapegroup194" coordorigin="1135,192" coordsize="9313,9030">
                <v:shape style="position:absolute;left:1366;top:207;width:8683;height:9014" id="docshape195" coordorigin="1367,208" coordsize="8683,9014" path="m2727,9112l2218,8604,2366,8456,2431,8391,2491,8322,2535,8253,2562,8183,2572,8113,2565,8043,2545,7973,2514,7904,2473,7835,2422,7766,2377,7717,2377,8036,2376,8088,2360,8139,2330,8190,2286,8241,2071,8456,1624,8009,1837,7797,1878,7758,1914,7729,1947,7709,1975,7697,2002,7694,2033,7695,2067,7702,2104,7714,2141,7732,2179,7755,2216,7784,2253,7818,2304,7875,2341,7930,2365,7984,2377,8036,2377,7717,2360,7698,2355,7694,2296,7640,2231,7591,2166,7553,2101,7525,2038,7508,1977,7501,1920,7505,1866,7520,1826,7539,1781,7568,1733,7608,1680,7659,1367,7972,2617,9222,2727,9112xm4122,7716l3798,7586,3637,7521,3575,7497,3513,7477,3452,7461,3398,7449,3391,7448,3361,7444,3327,7443,3291,7445,3252,7449,3289,7379,3313,7309,3321,7237,3314,7163,3292,7090,3257,7018,3208,6946,3153,6884,3144,6875,3139,6870,3139,7198,3138,7226,3138,7231,3132,7263,3120,7296,3100,7330,3073,7366,3038,7404,2802,7640,2388,7226,2651,6964,2695,6926,2742,6900,2789,6886,2838,6884,2887,6895,2936,6916,2984,6947,3032,6989,3062,7022,3087,7056,3108,7091,3123,7127,3134,7163,3139,7198,3139,6870,3090,6825,3034,6783,2977,6748,2920,6720,2863,6702,2810,6691,2760,6689,2714,6694,2667,6710,2617,6738,2564,6778,2508,6830,2140,7198,3390,8448,3500,8338,2945,7783,3071,7657,3090,7640,3099,7632,3125,7612,3151,7598,3176,7589,3176,7589,3203,7586,3236,7586,3271,7589,3312,7597,3362,7612,3430,7635,3514,7666,3984,7854,4122,7716xm4850,6989l4702,6841,4192,7351,3767,6926,4226,6466,4079,6319,3619,6778,3237,6396,3728,5906,3580,5758,2980,6358,4230,7608,4850,6989xm5513,6325l5366,6178,4957,6587,3854,5484,3745,5594,4995,6844,5513,6325xm5777,6061l4527,4811,4417,4921,5667,6171,5777,6061xm6759,5080l5508,3830,5360,3978,5402,4045,5989,4980,6157,5245,6187,5292,5963,5146,5895,5103,4881,4458,4716,4623,5966,5873,6072,5767,5008,4704,5145,4791,6312,5527,6411,5428,6326,5293,5607,4140,6653,5186,6759,5080xm7066,4773l5816,3522,5706,3632,6956,4882,7066,4773xm7909,3930l6658,2680,6553,2785,7538,3769,7463,3740,7239,3653,6341,3309,6117,3221,6004,3334,7255,4584,7360,4478,6377,3495,6451,3524,6675,3611,7572,3955,7796,4043,7909,3930xm8781,3057l8510,2901,8011,2617,8011,2801,7728,3084,7689,3018,7493,2690,7454,2624,7408,2551,7361,2479,7312,2409,7261,2340,7311,2374,7368,2411,7432,2451,7502,2494,8011,2801,8011,2617,7526,2340,7191,2147,7073,2265,7195,2469,7760,3426,8004,3835,8119,3719,7872,3317,7831,3250,7998,3084,8181,2901,8655,3183,8781,3057xm9600,2239l9275,2108,9115,2043,9052,2020,8991,2000,8929,1984,8874,1972,8869,1970,8838,1966,8805,1965,8769,1967,8729,1972,8767,1902,8790,1831,8799,1759,8792,1686,8770,1613,8735,1540,8685,1468,8631,1407,8622,1397,8616,1392,8616,1720,8616,1749,8616,1754,8610,1786,8598,1818,8578,1853,8550,1889,8515,1926,8279,2163,7866,1749,8128,1487,8173,1448,8219,1422,8267,1408,8315,1407,8365,1418,8413,1438,8462,1469,8509,1511,8540,1544,8565,1578,8585,1614,8601,1650,8611,1686,8616,1720,8616,1392,8567,1347,8512,1305,8455,1270,8397,1243,8341,1224,8288,1213,8238,1211,8191,1217,8145,1233,8095,1261,8042,1301,7986,1352,7618,1721,8868,2971,8978,2861,8422,2306,8549,2179,8567,2163,8576,2154,8603,2135,8629,2120,8654,2112,8681,2108,8713,2108,8749,2112,8789,2120,8840,2134,8907,2157,8991,2189,9462,2377,9600,2239xm10049,1790l9519,1260,9491,1185,9435,1035,9186,358,9130,208,9003,335,9063,486,9151,714,9210,865,9244,951,9277,1031,9309,1107,9340,1176,9271,1145,9198,1113,9122,1082,8967,1019,8657,897,8503,835,8369,969,8443,998,8592,1056,9187,1283,9409,1370,9939,1900,10049,1790xe" filled="true" fillcolor="#c0c0c0" stroked="false">
                  <v:path arrowok="t"/>
                  <v:fill opacity="32896f" type="solid"/>
                </v:shape>
                <v:shape style="position:absolute;left:8276;top:259;width:1842;height:240" id="docshape196" coordorigin="8277,260" coordsize="1842,240" path="m8738,260l8277,260,8277,500,8738,500,8738,260xm10118,260l9657,260,9196,260,8738,260,8738,500,9196,500,9657,500,10118,500,10118,260xe" filled="true" fillcolor="#ffffff" stroked="false">
                  <v:path arrowok="t"/>
                  <v:fill type="solid"/>
                </v:shape>
                <v:shape style="position:absolute;left:1252;top:203;width:480;height:207" type="#_x0000_t202" id="docshape197" filled="false" stroked="false">
                  <v:textbox inset="0,0,0,0">
                    <w:txbxContent>
                      <w:p>
                        <w:pPr>
                          <w:spacing w:line="206" w:lineRule="exact" w:before="0"/>
                          <w:ind w:left="0" w:right="0" w:firstLine="0"/>
                          <w:jc w:val="left"/>
                          <w:rPr>
                            <w:b/>
                            <w:sz w:val="18"/>
                          </w:rPr>
                        </w:pPr>
                        <w:r>
                          <w:rPr>
                            <w:b/>
                            <w:spacing w:val="-2"/>
                            <w:sz w:val="18"/>
                          </w:rPr>
                          <w:t>SHT31</w:t>
                        </w:r>
                      </w:p>
                    </w:txbxContent>
                  </v:textbox>
                  <w10:wrap type="none"/>
                </v:shape>
                <v:shape style="position:absolute;left:3731;top:191;width:1739;height:207" type="#_x0000_t202" id="docshape198" filled="false" stroked="false">
                  <v:textbox inset="0,0,0,0">
                    <w:txbxContent>
                      <w:p>
                        <w:pPr>
                          <w:spacing w:line="206" w:lineRule="exact" w:before="0"/>
                          <w:ind w:left="0" w:right="0" w:firstLine="0"/>
                          <w:jc w:val="left"/>
                          <w:rPr>
                            <w:b/>
                            <w:sz w:val="18"/>
                          </w:rPr>
                        </w:pPr>
                        <w:r>
                          <w:rPr>
                            <w:b/>
                            <w:sz w:val="18"/>
                          </w:rPr>
                          <w:t>Relative</w:t>
                        </w:r>
                        <w:r>
                          <w:rPr>
                            <w:b/>
                            <w:spacing w:val="-2"/>
                            <w:sz w:val="18"/>
                          </w:rPr>
                          <w:t> </w:t>
                        </w:r>
                        <w:r>
                          <w:rPr>
                            <w:b/>
                            <w:sz w:val="18"/>
                          </w:rPr>
                          <w:t>Humidity</w:t>
                        </w:r>
                        <w:r>
                          <w:rPr>
                            <w:b/>
                            <w:spacing w:val="-4"/>
                            <w:sz w:val="18"/>
                          </w:rPr>
                          <w:t> (%RH)</w:t>
                        </w:r>
                      </w:p>
                    </w:txbxContent>
                  </v:textbox>
                  <w10:wrap type="none"/>
                </v:shape>
                <v:shape style="position:absolute;left:5785;top:292;width:4663;height:447" type="#_x0000_t202" id="docshape199" filled="false" stroked="false">
                  <v:textbox inset="0,0,0,0">
                    <w:txbxContent>
                      <w:p>
                        <w:pPr>
                          <w:tabs>
                            <w:tab w:pos="1257" w:val="left" w:leader="none"/>
                            <w:tab w:pos="1718" w:val="left" w:leader="none"/>
                            <w:tab w:pos="2177" w:val="left" w:leader="none"/>
                            <w:tab w:pos="2638" w:val="left" w:leader="none"/>
                            <w:tab w:pos="3099" w:val="left" w:leader="none"/>
                            <w:tab w:pos="3557" w:val="left" w:leader="none"/>
                            <w:tab w:pos="4018" w:val="left" w:leader="none"/>
                            <w:tab w:pos="4479" w:val="left" w:leader="none"/>
                          </w:tabs>
                          <w:spacing w:line="206" w:lineRule="exact" w:before="0"/>
                          <w:ind w:left="837" w:right="0" w:firstLine="0"/>
                          <w:jc w:val="left"/>
                          <w:rPr>
                            <w:sz w:val="18"/>
                          </w:rPr>
                        </w:pPr>
                        <w:r>
                          <w:rPr>
                            <w:spacing w:val="-10"/>
                            <w:sz w:val="18"/>
                          </w:rPr>
                          <w:t>0</w:t>
                        </w:r>
                        <w:r>
                          <w:rPr>
                            <w:sz w:val="18"/>
                          </w:rPr>
                          <w:tab/>
                        </w:r>
                        <w:r>
                          <w:rPr>
                            <w:spacing w:val="-5"/>
                            <w:sz w:val="18"/>
                          </w:rPr>
                          <w:t>10</w:t>
                        </w:r>
                        <w:r>
                          <w:rPr>
                            <w:sz w:val="18"/>
                          </w:rPr>
                          <w:tab/>
                        </w:r>
                        <w:r>
                          <w:rPr>
                            <w:spacing w:val="-5"/>
                            <w:sz w:val="18"/>
                          </w:rPr>
                          <w:t>20</w:t>
                        </w:r>
                        <w:r>
                          <w:rPr>
                            <w:sz w:val="18"/>
                          </w:rPr>
                          <w:tab/>
                        </w:r>
                        <w:r>
                          <w:rPr>
                            <w:spacing w:val="-5"/>
                            <w:sz w:val="18"/>
                          </w:rPr>
                          <w:t>30</w:t>
                        </w:r>
                        <w:r>
                          <w:rPr>
                            <w:sz w:val="18"/>
                          </w:rPr>
                          <w:tab/>
                        </w:r>
                        <w:r>
                          <w:rPr>
                            <w:spacing w:val="-5"/>
                            <w:sz w:val="18"/>
                          </w:rPr>
                          <w:t>40</w:t>
                        </w:r>
                        <w:r>
                          <w:rPr>
                            <w:sz w:val="18"/>
                          </w:rPr>
                          <w:tab/>
                        </w:r>
                        <w:r>
                          <w:rPr>
                            <w:spacing w:val="-5"/>
                            <w:sz w:val="18"/>
                          </w:rPr>
                          <w:t>50</w:t>
                        </w:r>
                        <w:r>
                          <w:rPr>
                            <w:sz w:val="18"/>
                          </w:rPr>
                          <w:tab/>
                        </w:r>
                        <w:r>
                          <w:rPr>
                            <w:spacing w:val="-5"/>
                            <w:sz w:val="18"/>
                          </w:rPr>
                          <w:t>60</w:t>
                        </w:r>
                        <w:r>
                          <w:rPr>
                            <w:sz w:val="18"/>
                          </w:rPr>
                          <w:tab/>
                        </w:r>
                        <w:r>
                          <w:rPr>
                            <w:spacing w:val="-5"/>
                            <w:sz w:val="18"/>
                          </w:rPr>
                          <w:t>70</w:t>
                        </w:r>
                        <w:r>
                          <w:rPr>
                            <w:sz w:val="18"/>
                          </w:rPr>
                          <w:tab/>
                        </w:r>
                        <w:r>
                          <w:rPr>
                            <w:spacing w:val="-5"/>
                            <w:sz w:val="18"/>
                          </w:rPr>
                          <w:t>80</w:t>
                        </w:r>
                      </w:p>
                      <w:p>
                        <w:pPr>
                          <w:tabs>
                            <w:tab w:pos="2114" w:val="left" w:leader="none"/>
                          </w:tabs>
                          <w:spacing w:before="33"/>
                          <w:ind w:left="0" w:right="0" w:firstLine="0"/>
                          <w:jc w:val="left"/>
                          <w:rPr>
                            <w:b/>
                            <w:sz w:val="18"/>
                          </w:rPr>
                        </w:pPr>
                        <w:r>
                          <w:rPr>
                            <w:b/>
                            <w:spacing w:val="-2"/>
                            <w:sz w:val="18"/>
                          </w:rPr>
                          <w:t>SHT31</w:t>
                        </w:r>
                        <w:r>
                          <w:rPr>
                            <w:b/>
                            <w:sz w:val="18"/>
                          </w:rPr>
                          <w:tab/>
                          <w:t>Temperature</w:t>
                        </w:r>
                        <w:r>
                          <w:rPr>
                            <w:b/>
                            <w:spacing w:val="-3"/>
                            <w:sz w:val="18"/>
                          </w:rPr>
                          <w:t> </w:t>
                        </w:r>
                        <w:r>
                          <w:rPr>
                            <w:b/>
                            <w:spacing w:val="-4"/>
                            <w:sz w:val="18"/>
                          </w:rPr>
                          <w:t>(°C)</w:t>
                        </w:r>
                      </w:p>
                    </w:txbxContent>
                  </v:textbox>
                  <w10:wrap type="none"/>
                </v:shape>
                <v:shape style="position:absolute;left:1135;top:855;width:8330;height:229" type="#_x0000_t202" id="docshape200" filled="false" stroked="false">
                  <v:textbox inset="0,0,0,0">
                    <w:txbxContent>
                      <w:p>
                        <w:pPr>
                          <w:tabs>
                            <w:tab w:pos="4618" w:val="left" w:leader="none"/>
                          </w:tabs>
                          <w:spacing w:line="228" w:lineRule="exact" w:before="0"/>
                          <w:ind w:left="0" w:right="0" w:firstLine="0"/>
                          <w:jc w:val="left"/>
                          <w:rPr>
                            <w:sz w:val="20"/>
                          </w:rPr>
                        </w:pPr>
                        <w:bookmarkStart w:name="_bookmark4" w:id="6"/>
                        <w:bookmarkEnd w:id="6"/>
                        <w:r>
                          <w:rPr/>
                        </w:r>
                        <w:r>
                          <w:rPr>
                            <w:b/>
                            <w:sz w:val="20"/>
                          </w:rPr>
                          <w:t>Figure</w:t>
                        </w:r>
                        <w:r>
                          <w:rPr>
                            <w:b/>
                            <w:spacing w:val="-3"/>
                            <w:sz w:val="20"/>
                          </w:rPr>
                          <w:t> </w:t>
                        </w:r>
                        <w:r>
                          <w:rPr>
                            <w:b/>
                            <w:sz w:val="20"/>
                          </w:rPr>
                          <w:t>4</w:t>
                        </w:r>
                        <w:r>
                          <w:rPr>
                            <w:b/>
                            <w:spacing w:val="-3"/>
                            <w:sz w:val="20"/>
                          </w:rPr>
                          <w:t> </w:t>
                        </w:r>
                        <w:r>
                          <w:rPr>
                            <w:sz w:val="20"/>
                          </w:rPr>
                          <w:t>Tolerance</w:t>
                        </w:r>
                        <w:r>
                          <w:rPr>
                            <w:spacing w:val="-5"/>
                            <w:sz w:val="20"/>
                          </w:rPr>
                          <w:t> </w:t>
                        </w:r>
                        <w:r>
                          <w:rPr>
                            <w:sz w:val="20"/>
                          </w:rPr>
                          <w:t>of</w:t>
                        </w:r>
                        <w:r>
                          <w:rPr>
                            <w:spacing w:val="-3"/>
                            <w:sz w:val="20"/>
                          </w:rPr>
                          <w:t> </w:t>
                        </w:r>
                        <w:r>
                          <w:rPr>
                            <w:sz w:val="20"/>
                          </w:rPr>
                          <w:t>RH</w:t>
                        </w:r>
                        <w:r>
                          <w:rPr>
                            <w:spacing w:val="-4"/>
                            <w:sz w:val="20"/>
                          </w:rPr>
                          <w:t> </w:t>
                        </w:r>
                        <w:r>
                          <w:rPr>
                            <w:sz w:val="20"/>
                          </w:rPr>
                          <w:t>at</w:t>
                        </w:r>
                        <w:r>
                          <w:rPr>
                            <w:spacing w:val="-4"/>
                            <w:sz w:val="20"/>
                          </w:rPr>
                          <w:t> </w:t>
                        </w:r>
                        <w:r>
                          <w:rPr>
                            <w:sz w:val="20"/>
                          </w:rPr>
                          <w:t>25°C</w:t>
                        </w:r>
                        <w:r>
                          <w:rPr>
                            <w:spacing w:val="-3"/>
                            <w:sz w:val="20"/>
                          </w:rPr>
                          <w:t> </w:t>
                        </w:r>
                        <w:r>
                          <w:rPr>
                            <w:sz w:val="20"/>
                          </w:rPr>
                          <w:t>for</w:t>
                        </w:r>
                        <w:r>
                          <w:rPr>
                            <w:spacing w:val="-3"/>
                            <w:sz w:val="20"/>
                          </w:rPr>
                          <w:t> </w:t>
                        </w:r>
                        <w:r>
                          <w:rPr>
                            <w:spacing w:val="-4"/>
                            <w:sz w:val="20"/>
                          </w:rPr>
                          <w:t>SHT31</w:t>
                        </w:r>
                        <w:r>
                          <w:rPr>
                            <w:sz w:val="20"/>
                          </w:rPr>
                          <w:tab/>
                        </w:r>
                        <w:r>
                          <w:rPr>
                            <w:b/>
                            <w:sz w:val="20"/>
                          </w:rPr>
                          <w:t>Figure</w:t>
                        </w:r>
                        <w:r>
                          <w:rPr>
                            <w:b/>
                            <w:spacing w:val="-4"/>
                            <w:sz w:val="20"/>
                          </w:rPr>
                          <w:t> </w:t>
                        </w:r>
                        <w:r>
                          <w:rPr>
                            <w:b/>
                            <w:sz w:val="20"/>
                          </w:rPr>
                          <w:t>5</w:t>
                        </w:r>
                        <w:r>
                          <w:rPr>
                            <w:b/>
                            <w:spacing w:val="-5"/>
                            <w:sz w:val="20"/>
                          </w:rPr>
                          <w:t> </w:t>
                        </w:r>
                        <w:r>
                          <w:rPr>
                            <w:sz w:val="20"/>
                          </w:rPr>
                          <w:t>Typical</w:t>
                        </w:r>
                        <w:r>
                          <w:rPr>
                            <w:spacing w:val="-5"/>
                            <w:sz w:val="20"/>
                          </w:rPr>
                          <w:t> </w:t>
                        </w:r>
                        <w:r>
                          <w:rPr>
                            <w:sz w:val="20"/>
                          </w:rPr>
                          <w:t>tolerance</w:t>
                        </w:r>
                        <w:r>
                          <w:rPr>
                            <w:spacing w:val="-5"/>
                            <w:sz w:val="20"/>
                          </w:rPr>
                          <w:t> </w:t>
                        </w:r>
                        <w:r>
                          <w:rPr>
                            <w:sz w:val="20"/>
                          </w:rPr>
                          <w:t>of</w:t>
                        </w:r>
                        <w:r>
                          <w:rPr>
                            <w:spacing w:val="-4"/>
                            <w:sz w:val="20"/>
                          </w:rPr>
                          <w:t> </w:t>
                        </w:r>
                        <w:r>
                          <w:rPr>
                            <w:sz w:val="20"/>
                          </w:rPr>
                          <w:t>RH</w:t>
                        </w:r>
                        <w:r>
                          <w:rPr>
                            <w:spacing w:val="-2"/>
                            <w:sz w:val="20"/>
                          </w:rPr>
                          <w:t> </w:t>
                        </w:r>
                        <w:r>
                          <w:rPr>
                            <w:sz w:val="20"/>
                          </w:rPr>
                          <w:t>over</w:t>
                        </w:r>
                        <w:r>
                          <w:rPr>
                            <w:spacing w:val="-4"/>
                            <w:sz w:val="20"/>
                          </w:rPr>
                          <w:t> </w:t>
                        </w:r>
                        <w:r>
                          <w:rPr>
                            <w:sz w:val="20"/>
                          </w:rPr>
                          <w:t>T</w:t>
                        </w:r>
                        <w:r>
                          <w:rPr>
                            <w:spacing w:val="-4"/>
                            <w:sz w:val="20"/>
                          </w:rPr>
                          <w:t> </w:t>
                        </w:r>
                        <w:r>
                          <w:rPr>
                            <w:sz w:val="20"/>
                          </w:rPr>
                          <w:t>for</w:t>
                        </w:r>
                        <w:r>
                          <w:rPr>
                            <w:spacing w:val="-3"/>
                            <w:sz w:val="20"/>
                          </w:rPr>
                          <w:t> </w:t>
                        </w:r>
                        <w:r>
                          <w:rPr>
                            <w:spacing w:val="-2"/>
                            <w:sz w:val="20"/>
                          </w:rPr>
                          <w:t>SHT31</w:t>
                        </w:r>
                      </w:p>
                    </w:txbxContent>
                  </v:textbox>
                  <w10:wrap type="none"/>
                </v:shape>
                <w10:wrap type="none"/>
              </v:group>
            </w:pict>
          </mc:Fallback>
        </mc:AlternateContent>
      </w:r>
      <w:r>
        <w:rPr>
          <w:spacing w:val="-10"/>
          <w:sz w:val="18"/>
        </w:rPr>
        <w:t>0</w:t>
      </w:r>
    </w:p>
    <w:p>
      <w:pPr>
        <w:spacing w:after="0"/>
        <w:jc w:val="right"/>
        <w:rPr>
          <w:sz w:val="18"/>
        </w:rPr>
        <w:sectPr>
          <w:pgSz w:w="11910" w:h="16840"/>
          <w:pgMar w:header="708" w:footer="829" w:top="1140" w:bottom="1020" w:left="992" w:right="850"/>
          <w:cols w:num="2" w:equalWidth="0">
            <w:col w:w="4439" w:space="503"/>
            <w:col w:w="5126"/>
          </w:cols>
        </w:sectPr>
      </w:pPr>
    </w:p>
    <w:p>
      <w:pPr>
        <w:pStyle w:val="Heading3"/>
        <w:numPr>
          <w:ilvl w:val="1"/>
          <w:numId w:val="4"/>
        </w:numPr>
        <w:tabs>
          <w:tab w:pos="717" w:val="left" w:leader="none"/>
        </w:tabs>
        <w:spacing w:line="240" w:lineRule="auto" w:before="119" w:after="0"/>
        <w:ind w:left="717" w:right="0" w:hanging="577"/>
        <w:jc w:val="left"/>
      </w:pPr>
      <w:r>
        <w:rPr/>
        <w:t>Temperature</w:t>
      </w:r>
      <w:r>
        <w:rPr>
          <w:spacing w:val="-4"/>
        </w:rPr>
        <w:t> </w:t>
      </w:r>
      <w:r>
        <w:rPr/>
        <w:t>Sensor</w:t>
      </w:r>
      <w:r>
        <w:rPr>
          <w:spacing w:val="-4"/>
        </w:rPr>
        <w:t> </w:t>
      </w:r>
      <w:r>
        <w:rPr>
          <w:spacing w:val="-2"/>
        </w:rPr>
        <w:t>Performance</w:t>
      </w:r>
    </w:p>
    <w:p>
      <w:pPr>
        <w:pStyle w:val="BodyText"/>
        <w:spacing w:before="4"/>
        <w:rPr>
          <w:b/>
          <w:sz w:val="7"/>
        </w:rPr>
      </w:pPr>
    </w:p>
    <w:tbl>
      <w:tblPr>
        <w:tblW w:w="0" w:type="auto"/>
        <w:jc w:val="left"/>
        <w:tblInd w:w="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1584"/>
        <w:gridCol w:w="1685"/>
        <w:gridCol w:w="998"/>
      </w:tblGrid>
      <w:tr>
        <w:trPr>
          <w:trHeight w:val="277" w:hRule="atLeast"/>
        </w:trPr>
        <w:tc>
          <w:tcPr>
            <w:tcW w:w="1805" w:type="dxa"/>
            <w:shd w:val="clear" w:color="auto" w:fill="D9D9D9"/>
          </w:tcPr>
          <w:p>
            <w:pPr>
              <w:pStyle w:val="TableParagraph"/>
              <w:spacing w:line="231" w:lineRule="exact" w:before="27"/>
              <w:ind w:left="31"/>
              <w:rPr>
                <w:sz w:val="22"/>
              </w:rPr>
            </w:pPr>
            <w:r>
              <w:rPr>
                <w:spacing w:val="-2"/>
                <w:sz w:val="22"/>
              </w:rPr>
              <w:t>Parameter</w:t>
            </w:r>
          </w:p>
        </w:tc>
        <w:tc>
          <w:tcPr>
            <w:tcW w:w="1584" w:type="dxa"/>
            <w:tcBorders>
              <w:bottom w:val="single" w:sz="18" w:space="0" w:color="D9D9D9"/>
            </w:tcBorders>
            <w:shd w:val="clear" w:color="auto" w:fill="D9D9D9"/>
          </w:tcPr>
          <w:p>
            <w:pPr>
              <w:pStyle w:val="TableParagraph"/>
              <w:spacing w:line="231" w:lineRule="exact" w:before="27"/>
              <w:ind w:left="52" w:right="46"/>
              <w:jc w:val="center"/>
              <w:rPr>
                <w:sz w:val="22"/>
              </w:rPr>
            </w:pPr>
            <w:r>
              <w:rPr>
                <w:spacing w:val="-2"/>
                <w:sz w:val="22"/>
              </w:rPr>
              <w:t>Condition</w:t>
            </w:r>
          </w:p>
        </w:tc>
        <w:tc>
          <w:tcPr>
            <w:tcW w:w="1685" w:type="dxa"/>
            <w:tcBorders>
              <w:bottom w:val="single" w:sz="18" w:space="0" w:color="D9D9D9"/>
            </w:tcBorders>
            <w:shd w:val="clear" w:color="auto" w:fill="D9D9D9"/>
          </w:tcPr>
          <w:p>
            <w:pPr>
              <w:pStyle w:val="TableParagraph"/>
              <w:spacing w:line="231" w:lineRule="exact" w:before="27"/>
              <w:ind w:left="17"/>
              <w:jc w:val="center"/>
              <w:rPr>
                <w:sz w:val="22"/>
              </w:rPr>
            </w:pPr>
            <w:r>
              <w:rPr>
                <w:spacing w:val="-2"/>
                <w:sz w:val="22"/>
              </w:rPr>
              <w:t>Value</w:t>
            </w:r>
          </w:p>
        </w:tc>
        <w:tc>
          <w:tcPr>
            <w:tcW w:w="998" w:type="dxa"/>
            <w:tcBorders>
              <w:bottom w:val="single" w:sz="18" w:space="0" w:color="D9D9D9"/>
            </w:tcBorders>
            <w:shd w:val="clear" w:color="auto" w:fill="D9D9D9"/>
          </w:tcPr>
          <w:p>
            <w:pPr>
              <w:pStyle w:val="TableParagraph"/>
              <w:spacing w:line="231" w:lineRule="exact" w:before="27"/>
              <w:ind w:left="15"/>
              <w:jc w:val="center"/>
              <w:rPr>
                <w:sz w:val="22"/>
              </w:rPr>
            </w:pPr>
            <w:r>
              <w:rPr>
                <w:spacing w:val="-2"/>
                <w:sz w:val="22"/>
              </w:rPr>
              <w:t>Units</w:t>
            </w:r>
          </w:p>
        </w:tc>
      </w:tr>
      <w:tr>
        <w:trPr>
          <w:trHeight w:val="298" w:hRule="atLeast"/>
        </w:trPr>
        <w:tc>
          <w:tcPr>
            <w:tcW w:w="1805" w:type="dxa"/>
          </w:tcPr>
          <w:p>
            <w:pPr>
              <w:pStyle w:val="TableParagraph"/>
              <w:spacing w:before="27"/>
              <w:ind w:left="31"/>
              <w:rPr>
                <w:position w:val="5"/>
                <w:sz w:val="13"/>
              </w:rPr>
            </w:pPr>
            <w:r>
              <w:rPr>
                <w:sz w:val="20"/>
              </w:rPr>
              <w:t>Accuracy</w:t>
            </w:r>
            <w:r>
              <w:rPr>
                <w:spacing w:val="-10"/>
                <w:sz w:val="20"/>
              </w:rPr>
              <w:t> </w:t>
            </w:r>
            <w:r>
              <w:rPr>
                <w:spacing w:val="-2"/>
                <w:sz w:val="20"/>
              </w:rPr>
              <w:t>tolerance</w:t>
            </w:r>
            <w:hyperlink w:history="true" w:anchor="_bookmark1">
              <w:r>
                <w:rPr>
                  <w:spacing w:val="-2"/>
                  <w:position w:val="5"/>
                  <w:sz w:val="13"/>
                </w:rPr>
                <w:t>1</w:t>
              </w:r>
            </w:hyperlink>
          </w:p>
        </w:tc>
        <w:tc>
          <w:tcPr>
            <w:tcW w:w="1584" w:type="dxa"/>
            <w:tcBorders>
              <w:top w:val="single" w:sz="18" w:space="0" w:color="D9D9D9"/>
            </w:tcBorders>
          </w:tcPr>
          <w:p>
            <w:pPr>
              <w:pStyle w:val="TableParagraph"/>
              <w:spacing w:before="27"/>
              <w:ind w:left="52" w:right="45"/>
              <w:jc w:val="center"/>
              <w:rPr>
                <w:sz w:val="20"/>
              </w:rPr>
            </w:pPr>
            <w:r>
              <w:rPr>
                <w:sz w:val="20"/>
              </w:rPr>
              <w:t>Typ.</w:t>
            </w:r>
            <w:r>
              <w:rPr>
                <w:spacing w:val="-2"/>
                <w:sz w:val="20"/>
              </w:rPr>
              <w:t> </w:t>
            </w:r>
            <w:r>
              <w:rPr>
                <w:sz w:val="20"/>
              </w:rPr>
              <w:t>10</w:t>
            </w:r>
            <w:r>
              <w:rPr>
                <w:spacing w:val="-2"/>
                <w:sz w:val="20"/>
              </w:rPr>
              <w:t> </w:t>
            </w:r>
            <w:r>
              <w:rPr>
                <w:sz w:val="20"/>
              </w:rPr>
              <w:t>to</w:t>
            </w:r>
            <w:r>
              <w:rPr>
                <w:spacing w:val="-3"/>
                <w:sz w:val="20"/>
              </w:rPr>
              <w:t> </w:t>
            </w:r>
            <w:r>
              <w:rPr>
                <w:spacing w:val="-5"/>
                <w:sz w:val="20"/>
              </w:rPr>
              <w:t>+55</w:t>
            </w:r>
          </w:p>
        </w:tc>
        <w:tc>
          <w:tcPr>
            <w:tcW w:w="1685" w:type="dxa"/>
            <w:tcBorders>
              <w:top w:val="single" w:sz="18" w:space="0" w:color="D9D9D9"/>
            </w:tcBorders>
          </w:tcPr>
          <w:p>
            <w:pPr>
              <w:pStyle w:val="TableParagraph"/>
              <w:spacing w:before="23"/>
              <w:ind w:left="17" w:right="4"/>
              <w:jc w:val="center"/>
              <w:rPr>
                <w:sz w:val="20"/>
              </w:rPr>
            </w:pPr>
            <w:r>
              <w:rPr>
                <w:rFonts w:ascii="Symbol" w:hAnsi="Symbol"/>
                <w:spacing w:val="-4"/>
                <w:sz w:val="20"/>
              </w:rPr>
              <w:t></w:t>
            </w:r>
            <w:r>
              <w:rPr>
                <w:spacing w:val="-4"/>
                <w:sz w:val="20"/>
              </w:rPr>
              <w:t>0.3</w:t>
            </w:r>
          </w:p>
        </w:tc>
        <w:tc>
          <w:tcPr>
            <w:tcW w:w="998" w:type="dxa"/>
            <w:tcBorders>
              <w:top w:val="single" w:sz="18" w:space="0" w:color="D9D9D9"/>
            </w:tcBorders>
          </w:tcPr>
          <w:p>
            <w:pPr>
              <w:pStyle w:val="TableParagraph"/>
              <w:spacing w:before="27"/>
              <w:ind w:left="15" w:right="4"/>
              <w:jc w:val="center"/>
              <w:rPr>
                <w:sz w:val="20"/>
              </w:rPr>
            </w:pPr>
            <w:r>
              <w:rPr>
                <w:spacing w:val="-5"/>
                <w:sz w:val="20"/>
              </w:rPr>
              <w:t>°C</w:t>
            </w:r>
          </w:p>
        </w:tc>
      </w:tr>
      <w:tr>
        <w:trPr>
          <w:trHeight w:val="285" w:hRule="atLeast"/>
        </w:trPr>
        <w:tc>
          <w:tcPr>
            <w:tcW w:w="1805" w:type="dxa"/>
            <w:vMerge w:val="restart"/>
          </w:tcPr>
          <w:p>
            <w:pPr>
              <w:pStyle w:val="TableParagraph"/>
              <w:spacing w:before="89"/>
              <w:rPr>
                <w:b/>
                <w:sz w:val="20"/>
              </w:rPr>
            </w:pPr>
          </w:p>
          <w:p>
            <w:pPr>
              <w:pStyle w:val="TableParagraph"/>
              <w:ind w:left="31"/>
              <w:rPr>
                <w:position w:val="5"/>
                <w:sz w:val="13"/>
              </w:rPr>
            </w:pPr>
            <w:r>
              <w:rPr>
                <w:spacing w:val="-2"/>
                <w:sz w:val="20"/>
              </w:rPr>
              <w:t>Repeatability</w:t>
            </w:r>
            <w:hyperlink w:history="true" w:anchor="_bookmark2">
              <w:r>
                <w:rPr>
                  <w:spacing w:val="-2"/>
                  <w:position w:val="5"/>
                  <w:sz w:val="13"/>
                </w:rPr>
                <w:t>2</w:t>
              </w:r>
            </w:hyperlink>
          </w:p>
        </w:tc>
        <w:tc>
          <w:tcPr>
            <w:tcW w:w="1584" w:type="dxa"/>
          </w:tcPr>
          <w:p>
            <w:pPr>
              <w:pStyle w:val="TableParagraph"/>
              <w:spacing w:before="21"/>
              <w:ind w:left="52" w:right="43"/>
              <w:jc w:val="center"/>
              <w:rPr>
                <w:sz w:val="20"/>
              </w:rPr>
            </w:pPr>
            <w:r>
              <w:rPr>
                <w:spacing w:val="-5"/>
                <w:sz w:val="20"/>
              </w:rPr>
              <w:t>Low</w:t>
            </w:r>
          </w:p>
        </w:tc>
        <w:tc>
          <w:tcPr>
            <w:tcW w:w="1685" w:type="dxa"/>
          </w:tcPr>
          <w:p>
            <w:pPr>
              <w:pStyle w:val="TableParagraph"/>
              <w:spacing w:before="21"/>
              <w:ind w:left="17" w:right="4"/>
              <w:jc w:val="center"/>
              <w:rPr>
                <w:sz w:val="20"/>
              </w:rPr>
            </w:pPr>
            <w:r>
              <w:rPr>
                <w:spacing w:val="-4"/>
                <w:sz w:val="20"/>
              </w:rPr>
              <w:t>0.16</w:t>
            </w:r>
          </w:p>
        </w:tc>
        <w:tc>
          <w:tcPr>
            <w:tcW w:w="998" w:type="dxa"/>
          </w:tcPr>
          <w:p>
            <w:pPr>
              <w:pStyle w:val="TableParagraph"/>
              <w:spacing w:before="21"/>
              <w:ind w:left="15" w:right="4"/>
              <w:jc w:val="center"/>
              <w:rPr>
                <w:sz w:val="20"/>
              </w:rPr>
            </w:pPr>
            <w:r>
              <w:rPr>
                <w:spacing w:val="-5"/>
                <w:sz w:val="20"/>
              </w:rPr>
              <w:t>°C</w:t>
            </w:r>
          </w:p>
        </w:tc>
      </w:tr>
      <w:tr>
        <w:trPr>
          <w:trHeight w:val="285" w:hRule="atLeast"/>
        </w:trPr>
        <w:tc>
          <w:tcPr>
            <w:tcW w:w="1805" w:type="dxa"/>
            <w:vMerge/>
            <w:tcBorders>
              <w:top w:val="nil"/>
            </w:tcBorders>
          </w:tcPr>
          <w:p>
            <w:pPr>
              <w:rPr>
                <w:sz w:val="2"/>
                <w:szCs w:val="2"/>
              </w:rPr>
            </w:pPr>
          </w:p>
        </w:tc>
        <w:tc>
          <w:tcPr>
            <w:tcW w:w="1584" w:type="dxa"/>
          </w:tcPr>
          <w:p>
            <w:pPr>
              <w:pStyle w:val="TableParagraph"/>
              <w:spacing w:before="23"/>
              <w:ind w:left="52" w:right="46"/>
              <w:jc w:val="center"/>
              <w:rPr>
                <w:sz w:val="20"/>
              </w:rPr>
            </w:pPr>
            <w:r>
              <w:rPr>
                <w:spacing w:val="-2"/>
                <w:sz w:val="20"/>
              </w:rPr>
              <w:t>Medium</w:t>
            </w:r>
          </w:p>
        </w:tc>
        <w:tc>
          <w:tcPr>
            <w:tcW w:w="1685" w:type="dxa"/>
          </w:tcPr>
          <w:p>
            <w:pPr>
              <w:pStyle w:val="TableParagraph"/>
              <w:spacing w:before="23"/>
              <w:ind w:left="17" w:right="4"/>
              <w:jc w:val="center"/>
              <w:rPr>
                <w:sz w:val="20"/>
              </w:rPr>
            </w:pPr>
            <w:r>
              <w:rPr>
                <w:spacing w:val="-4"/>
                <w:sz w:val="20"/>
              </w:rPr>
              <w:t>0.07</w:t>
            </w:r>
          </w:p>
        </w:tc>
        <w:tc>
          <w:tcPr>
            <w:tcW w:w="998" w:type="dxa"/>
          </w:tcPr>
          <w:p>
            <w:pPr>
              <w:pStyle w:val="TableParagraph"/>
              <w:spacing w:before="23"/>
              <w:ind w:left="15" w:right="4"/>
              <w:jc w:val="center"/>
              <w:rPr>
                <w:sz w:val="20"/>
              </w:rPr>
            </w:pPr>
            <w:r>
              <w:rPr>
                <w:spacing w:val="-5"/>
                <w:sz w:val="20"/>
              </w:rPr>
              <w:t>°C</w:t>
            </w:r>
          </w:p>
        </w:tc>
      </w:tr>
      <w:tr>
        <w:trPr>
          <w:trHeight w:val="285" w:hRule="atLeast"/>
        </w:trPr>
        <w:tc>
          <w:tcPr>
            <w:tcW w:w="1805" w:type="dxa"/>
            <w:vMerge/>
            <w:tcBorders>
              <w:top w:val="nil"/>
            </w:tcBorders>
          </w:tcPr>
          <w:p>
            <w:pPr>
              <w:rPr>
                <w:sz w:val="2"/>
                <w:szCs w:val="2"/>
              </w:rPr>
            </w:pPr>
          </w:p>
        </w:tc>
        <w:tc>
          <w:tcPr>
            <w:tcW w:w="1584" w:type="dxa"/>
          </w:tcPr>
          <w:p>
            <w:pPr>
              <w:pStyle w:val="TableParagraph"/>
              <w:spacing w:before="23"/>
              <w:ind w:left="52" w:right="46"/>
              <w:jc w:val="center"/>
              <w:rPr>
                <w:sz w:val="20"/>
              </w:rPr>
            </w:pPr>
            <w:r>
              <w:rPr>
                <w:spacing w:val="-4"/>
                <w:sz w:val="20"/>
              </w:rPr>
              <w:t>High</w:t>
            </w:r>
          </w:p>
        </w:tc>
        <w:tc>
          <w:tcPr>
            <w:tcW w:w="1685" w:type="dxa"/>
          </w:tcPr>
          <w:p>
            <w:pPr>
              <w:pStyle w:val="TableParagraph"/>
              <w:spacing w:before="23"/>
              <w:ind w:left="17" w:right="4"/>
              <w:jc w:val="center"/>
              <w:rPr>
                <w:sz w:val="20"/>
              </w:rPr>
            </w:pPr>
            <w:r>
              <w:rPr>
                <w:spacing w:val="-4"/>
                <w:sz w:val="20"/>
              </w:rPr>
              <w:t>0.04</w:t>
            </w:r>
          </w:p>
        </w:tc>
        <w:tc>
          <w:tcPr>
            <w:tcW w:w="998" w:type="dxa"/>
          </w:tcPr>
          <w:p>
            <w:pPr>
              <w:pStyle w:val="TableParagraph"/>
              <w:spacing w:before="23"/>
              <w:ind w:left="15" w:right="4"/>
              <w:jc w:val="center"/>
              <w:rPr>
                <w:sz w:val="20"/>
              </w:rPr>
            </w:pPr>
            <w:r>
              <w:rPr>
                <w:spacing w:val="-5"/>
                <w:sz w:val="20"/>
              </w:rPr>
              <w:t>°C</w:t>
            </w:r>
          </w:p>
        </w:tc>
      </w:tr>
      <w:tr>
        <w:trPr>
          <w:trHeight w:val="285" w:hRule="atLeast"/>
        </w:trPr>
        <w:tc>
          <w:tcPr>
            <w:tcW w:w="1805" w:type="dxa"/>
          </w:tcPr>
          <w:p>
            <w:pPr>
              <w:pStyle w:val="TableParagraph"/>
              <w:spacing w:before="23"/>
              <w:ind w:left="31"/>
              <w:rPr>
                <w:sz w:val="20"/>
              </w:rPr>
            </w:pPr>
            <w:r>
              <w:rPr>
                <w:spacing w:val="-2"/>
                <w:sz w:val="20"/>
              </w:rPr>
              <w:t>Resolution</w:t>
            </w:r>
          </w:p>
        </w:tc>
        <w:tc>
          <w:tcPr>
            <w:tcW w:w="1584" w:type="dxa"/>
          </w:tcPr>
          <w:p>
            <w:pPr>
              <w:pStyle w:val="TableParagraph"/>
              <w:spacing w:before="23"/>
              <w:ind w:left="52" w:right="44"/>
              <w:jc w:val="center"/>
              <w:rPr>
                <w:sz w:val="20"/>
              </w:rPr>
            </w:pPr>
            <w:r>
              <w:rPr>
                <w:spacing w:val="-4"/>
                <w:sz w:val="20"/>
              </w:rPr>
              <w:t>Typ.</w:t>
            </w:r>
          </w:p>
        </w:tc>
        <w:tc>
          <w:tcPr>
            <w:tcW w:w="1685" w:type="dxa"/>
          </w:tcPr>
          <w:p>
            <w:pPr>
              <w:pStyle w:val="TableParagraph"/>
              <w:spacing w:before="23"/>
              <w:ind w:left="17" w:right="4"/>
              <w:jc w:val="center"/>
              <w:rPr>
                <w:sz w:val="20"/>
              </w:rPr>
            </w:pPr>
            <w:r>
              <w:rPr>
                <w:spacing w:val="-2"/>
                <w:sz w:val="20"/>
              </w:rPr>
              <w:t>0.015</w:t>
            </w:r>
          </w:p>
        </w:tc>
        <w:tc>
          <w:tcPr>
            <w:tcW w:w="998" w:type="dxa"/>
          </w:tcPr>
          <w:p>
            <w:pPr>
              <w:pStyle w:val="TableParagraph"/>
              <w:spacing w:before="23"/>
              <w:ind w:left="15" w:right="4"/>
              <w:jc w:val="center"/>
              <w:rPr>
                <w:sz w:val="20"/>
              </w:rPr>
            </w:pPr>
            <w:r>
              <w:rPr>
                <w:spacing w:val="-5"/>
                <w:sz w:val="20"/>
              </w:rPr>
              <w:t>°C</w:t>
            </w:r>
          </w:p>
        </w:tc>
      </w:tr>
      <w:tr>
        <w:trPr>
          <w:trHeight w:val="285" w:hRule="atLeast"/>
        </w:trPr>
        <w:tc>
          <w:tcPr>
            <w:tcW w:w="1805" w:type="dxa"/>
          </w:tcPr>
          <w:p>
            <w:pPr>
              <w:pStyle w:val="TableParagraph"/>
              <w:spacing w:before="23"/>
              <w:ind w:left="31"/>
              <w:rPr>
                <w:sz w:val="20"/>
              </w:rPr>
            </w:pPr>
            <w:r>
              <w:rPr>
                <w:spacing w:val="-2"/>
                <w:sz w:val="20"/>
              </w:rPr>
              <w:t>Specified</w:t>
            </w:r>
            <w:r>
              <w:rPr>
                <w:spacing w:val="3"/>
                <w:sz w:val="20"/>
              </w:rPr>
              <w:t> </w:t>
            </w:r>
            <w:r>
              <w:rPr>
                <w:spacing w:val="-2"/>
                <w:sz w:val="20"/>
              </w:rPr>
              <w:t>Range</w:t>
            </w:r>
          </w:p>
        </w:tc>
        <w:tc>
          <w:tcPr>
            <w:tcW w:w="1584" w:type="dxa"/>
          </w:tcPr>
          <w:p>
            <w:pPr>
              <w:pStyle w:val="TableParagraph"/>
              <w:spacing w:before="23"/>
              <w:ind w:left="52" w:right="45"/>
              <w:jc w:val="center"/>
              <w:rPr>
                <w:sz w:val="20"/>
              </w:rPr>
            </w:pPr>
            <w:r>
              <w:rPr>
                <w:spacing w:val="-10"/>
                <w:sz w:val="20"/>
              </w:rPr>
              <w:t>-</w:t>
            </w:r>
          </w:p>
        </w:tc>
        <w:tc>
          <w:tcPr>
            <w:tcW w:w="1685" w:type="dxa"/>
          </w:tcPr>
          <w:p>
            <w:pPr>
              <w:pStyle w:val="TableParagraph"/>
              <w:spacing w:before="23"/>
              <w:ind w:left="17" w:right="1"/>
              <w:jc w:val="center"/>
              <w:rPr>
                <w:sz w:val="20"/>
              </w:rPr>
            </w:pPr>
            <w:r>
              <w:rPr>
                <w:sz w:val="20"/>
              </w:rPr>
              <w:t>-40</w:t>
            </w:r>
            <w:r>
              <w:rPr>
                <w:spacing w:val="-2"/>
                <w:sz w:val="20"/>
              </w:rPr>
              <w:t> </w:t>
            </w:r>
            <w:r>
              <w:rPr>
                <w:sz w:val="20"/>
              </w:rPr>
              <w:t>to</w:t>
            </w:r>
            <w:r>
              <w:rPr>
                <w:spacing w:val="-2"/>
                <w:sz w:val="20"/>
              </w:rPr>
              <w:t> </w:t>
            </w:r>
            <w:r>
              <w:rPr>
                <w:spacing w:val="-5"/>
                <w:sz w:val="20"/>
              </w:rPr>
              <w:t>125</w:t>
            </w:r>
          </w:p>
        </w:tc>
        <w:tc>
          <w:tcPr>
            <w:tcW w:w="998" w:type="dxa"/>
          </w:tcPr>
          <w:p>
            <w:pPr>
              <w:pStyle w:val="TableParagraph"/>
              <w:spacing w:before="23"/>
              <w:ind w:left="15" w:right="4"/>
              <w:jc w:val="center"/>
              <w:rPr>
                <w:sz w:val="20"/>
              </w:rPr>
            </w:pPr>
            <w:r>
              <w:rPr>
                <w:spacing w:val="-5"/>
                <w:sz w:val="20"/>
              </w:rPr>
              <w:t>°C</w:t>
            </w:r>
          </w:p>
        </w:tc>
      </w:tr>
      <w:tr>
        <w:trPr>
          <w:trHeight w:val="301" w:hRule="atLeast"/>
        </w:trPr>
        <w:tc>
          <w:tcPr>
            <w:tcW w:w="1805" w:type="dxa"/>
          </w:tcPr>
          <w:p>
            <w:pPr>
              <w:pStyle w:val="TableParagraph"/>
              <w:spacing w:before="30"/>
              <w:ind w:left="31"/>
              <w:rPr>
                <w:position w:val="5"/>
                <w:sz w:val="13"/>
              </w:rPr>
            </w:pPr>
            <w:r>
              <w:rPr>
                <w:sz w:val="20"/>
              </w:rPr>
              <w:t>Response</w:t>
            </w:r>
            <w:r>
              <w:rPr>
                <w:spacing w:val="-9"/>
                <w:sz w:val="20"/>
              </w:rPr>
              <w:t> </w:t>
            </w:r>
            <w:r>
              <w:rPr>
                <w:sz w:val="20"/>
              </w:rPr>
              <w:t>time</w:t>
            </w:r>
            <w:r>
              <w:rPr>
                <w:spacing w:val="-7"/>
                <w:sz w:val="20"/>
              </w:rPr>
              <w:t> </w:t>
            </w:r>
            <w:r>
              <w:rPr>
                <w:spacing w:val="-10"/>
                <w:position w:val="5"/>
                <w:sz w:val="13"/>
              </w:rPr>
              <w:t>8</w:t>
            </w:r>
          </w:p>
        </w:tc>
        <w:tc>
          <w:tcPr>
            <w:tcW w:w="1584" w:type="dxa"/>
          </w:tcPr>
          <w:p>
            <w:pPr>
              <w:pStyle w:val="TableParagraph"/>
              <w:spacing w:before="26"/>
              <w:ind w:left="52"/>
              <w:jc w:val="center"/>
              <w:rPr>
                <w:sz w:val="13"/>
              </w:rPr>
            </w:pPr>
            <w:r>
              <w:rPr>
                <w:rFonts w:ascii="Symbol" w:hAnsi="Symbol"/>
                <w:spacing w:val="-4"/>
                <w:position w:val="1"/>
                <w:sz w:val="20"/>
              </w:rPr>
              <w:t></w:t>
            </w:r>
            <w:r>
              <w:rPr>
                <w:spacing w:val="-4"/>
                <w:sz w:val="13"/>
              </w:rPr>
              <w:t>63%</w:t>
            </w:r>
          </w:p>
        </w:tc>
        <w:tc>
          <w:tcPr>
            <w:tcW w:w="1685" w:type="dxa"/>
          </w:tcPr>
          <w:p>
            <w:pPr>
              <w:pStyle w:val="TableParagraph"/>
              <w:spacing w:before="30"/>
              <w:ind w:left="17" w:right="2"/>
              <w:jc w:val="center"/>
              <w:rPr>
                <w:sz w:val="20"/>
              </w:rPr>
            </w:pPr>
            <w:r>
              <w:rPr>
                <w:spacing w:val="-5"/>
                <w:sz w:val="20"/>
              </w:rPr>
              <w:t>&gt;2</w:t>
            </w:r>
          </w:p>
        </w:tc>
        <w:tc>
          <w:tcPr>
            <w:tcW w:w="998" w:type="dxa"/>
          </w:tcPr>
          <w:p>
            <w:pPr>
              <w:pStyle w:val="TableParagraph"/>
              <w:spacing w:before="30"/>
              <w:ind w:left="15" w:right="3"/>
              <w:jc w:val="center"/>
              <w:rPr>
                <w:sz w:val="20"/>
              </w:rPr>
            </w:pPr>
            <w:r>
              <w:rPr>
                <w:spacing w:val="-10"/>
                <w:sz w:val="20"/>
              </w:rPr>
              <w:t>s</w:t>
            </w:r>
          </w:p>
        </w:tc>
      </w:tr>
      <w:tr>
        <w:trPr>
          <w:trHeight w:val="285" w:hRule="atLeast"/>
        </w:trPr>
        <w:tc>
          <w:tcPr>
            <w:tcW w:w="1805" w:type="dxa"/>
          </w:tcPr>
          <w:p>
            <w:pPr>
              <w:pStyle w:val="TableParagraph"/>
              <w:spacing w:before="23"/>
              <w:ind w:left="31"/>
              <w:rPr>
                <w:sz w:val="20"/>
              </w:rPr>
            </w:pPr>
            <w:r>
              <w:rPr>
                <w:sz w:val="20"/>
              </w:rPr>
              <w:t>Long</w:t>
            </w:r>
            <w:r>
              <w:rPr>
                <w:spacing w:val="-4"/>
                <w:sz w:val="20"/>
              </w:rPr>
              <w:t> </w:t>
            </w:r>
            <w:r>
              <w:rPr>
                <w:sz w:val="20"/>
              </w:rPr>
              <w:t>Term</w:t>
            </w:r>
            <w:r>
              <w:rPr>
                <w:spacing w:val="-4"/>
                <w:sz w:val="20"/>
              </w:rPr>
              <w:t> </w:t>
            </w:r>
            <w:r>
              <w:rPr>
                <w:spacing w:val="-2"/>
                <w:sz w:val="20"/>
              </w:rPr>
              <w:t>Drift</w:t>
            </w:r>
          </w:p>
        </w:tc>
        <w:tc>
          <w:tcPr>
            <w:tcW w:w="1584" w:type="dxa"/>
          </w:tcPr>
          <w:p>
            <w:pPr>
              <w:pStyle w:val="TableParagraph"/>
              <w:spacing w:before="23"/>
              <w:ind w:left="52" w:right="44"/>
              <w:jc w:val="center"/>
              <w:rPr>
                <w:sz w:val="20"/>
              </w:rPr>
            </w:pPr>
            <w:r>
              <w:rPr>
                <w:spacing w:val="-5"/>
                <w:sz w:val="20"/>
              </w:rPr>
              <w:t>max</w:t>
            </w:r>
          </w:p>
        </w:tc>
        <w:tc>
          <w:tcPr>
            <w:tcW w:w="1685" w:type="dxa"/>
          </w:tcPr>
          <w:p>
            <w:pPr>
              <w:pStyle w:val="TableParagraph"/>
              <w:spacing w:before="23"/>
              <w:ind w:left="17" w:right="4"/>
              <w:jc w:val="center"/>
              <w:rPr>
                <w:sz w:val="20"/>
              </w:rPr>
            </w:pPr>
            <w:r>
              <w:rPr>
                <w:spacing w:val="-2"/>
                <w:sz w:val="20"/>
              </w:rPr>
              <w:t>&lt;0.03</w:t>
            </w:r>
          </w:p>
        </w:tc>
        <w:tc>
          <w:tcPr>
            <w:tcW w:w="998" w:type="dxa"/>
          </w:tcPr>
          <w:p>
            <w:pPr>
              <w:pStyle w:val="TableParagraph"/>
              <w:spacing w:before="23"/>
              <w:ind w:left="15" w:right="4"/>
              <w:jc w:val="center"/>
              <w:rPr>
                <w:sz w:val="20"/>
              </w:rPr>
            </w:pPr>
            <w:r>
              <w:rPr>
                <w:spacing w:val="-2"/>
                <w:sz w:val="20"/>
              </w:rPr>
              <w:t>°C/yr</w:t>
            </w:r>
          </w:p>
        </w:tc>
      </w:tr>
    </w:tbl>
    <w:p>
      <w:pPr>
        <w:spacing w:before="147"/>
        <w:ind w:left="186" w:right="0" w:firstLine="0"/>
        <w:jc w:val="left"/>
        <w:rPr>
          <w:sz w:val="20"/>
        </w:rPr>
      </w:pPr>
      <w:r>
        <w:rPr>
          <w:sz w:val="20"/>
        </w:rPr>
        <mc:AlternateContent>
          <mc:Choice Requires="wps">
            <w:drawing>
              <wp:anchor distT="0" distB="0" distL="0" distR="0" allowOverlap="1" layoutInCell="1" locked="0" behindDoc="1" simplePos="0" relativeHeight="485284352">
                <wp:simplePos x="0" y="0"/>
                <wp:positionH relativeFrom="page">
                  <wp:posOffset>867816</wp:posOffset>
                </wp:positionH>
                <wp:positionV relativeFrom="paragraph">
                  <wp:posOffset>-233299</wp:posOffset>
                </wp:positionV>
                <wp:extent cx="5513705" cy="572389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5513705" cy="5723890"/>
                          <a:chExt cx="5513705" cy="5723890"/>
                        </a:xfrm>
                      </wpg:grpSpPr>
                      <wps:wsp>
                        <wps:cNvPr id="208" name="Graphic 208"/>
                        <wps:cNvSpPr/>
                        <wps:spPr>
                          <a:xfrm>
                            <a:off x="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209" name="Graphic 209"/>
                        <wps:cNvSpPr/>
                        <wps:spPr>
                          <a:xfrm>
                            <a:off x="1585823" y="704595"/>
                            <a:ext cx="2830195" cy="1851660"/>
                          </a:xfrm>
                          <a:custGeom>
                            <a:avLst/>
                            <a:gdLst/>
                            <a:ahLst/>
                            <a:cxnLst/>
                            <a:rect l="l" t="t" r="r" b="b"/>
                            <a:pathLst>
                              <a:path w="2830195" h="1851660">
                                <a:moveTo>
                                  <a:pt x="2830067" y="0"/>
                                </a:moveTo>
                                <a:lnTo>
                                  <a:pt x="0" y="0"/>
                                </a:lnTo>
                                <a:lnTo>
                                  <a:pt x="0" y="1851660"/>
                                </a:lnTo>
                                <a:lnTo>
                                  <a:pt x="2830067" y="1851660"/>
                                </a:lnTo>
                                <a:lnTo>
                                  <a:pt x="2830067"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1896719" y="928624"/>
                            <a:ext cx="2365375" cy="1237615"/>
                          </a:xfrm>
                          <a:custGeom>
                            <a:avLst/>
                            <a:gdLst/>
                            <a:ahLst/>
                            <a:cxnLst/>
                            <a:rect l="l" t="t" r="r" b="b"/>
                            <a:pathLst>
                              <a:path w="2365375" h="1237615">
                                <a:moveTo>
                                  <a:pt x="0" y="928115"/>
                                </a:moveTo>
                                <a:lnTo>
                                  <a:pt x="2365248" y="928115"/>
                                </a:lnTo>
                              </a:path>
                              <a:path w="2365375" h="1237615">
                                <a:moveTo>
                                  <a:pt x="0" y="618744"/>
                                </a:moveTo>
                                <a:lnTo>
                                  <a:pt x="2365248" y="618744"/>
                                </a:lnTo>
                              </a:path>
                              <a:path w="2365375" h="1237615">
                                <a:moveTo>
                                  <a:pt x="0" y="309372"/>
                                </a:moveTo>
                                <a:lnTo>
                                  <a:pt x="2365248" y="309372"/>
                                </a:lnTo>
                              </a:path>
                              <a:path w="2365375" h="1237615">
                                <a:moveTo>
                                  <a:pt x="0" y="0"/>
                                </a:moveTo>
                                <a:lnTo>
                                  <a:pt x="2365248" y="0"/>
                                </a:lnTo>
                              </a:path>
                              <a:path w="2365375" h="1237615">
                                <a:moveTo>
                                  <a:pt x="288036" y="0"/>
                                </a:moveTo>
                                <a:lnTo>
                                  <a:pt x="288036" y="1237488"/>
                                </a:lnTo>
                              </a:path>
                            </a:pathLst>
                          </a:custGeom>
                          <a:ln w="6096">
                            <a:solidFill>
                              <a:srgbClr val="D9D9D9"/>
                            </a:solidFill>
                            <a:prstDash val="solid"/>
                          </a:ln>
                        </wps:spPr>
                        <wps:bodyPr wrap="square" lIns="0" tIns="0" rIns="0" bIns="0" rtlCol="0">
                          <a:prstTxWarp prst="textNoShape">
                            <a:avLst/>
                          </a:prstTxWarp>
                          <a:noAutofit/>
                        </wps:bodyPr>
                      </wps:wsp>
                      <wps:wsp>
                        <wps:cNvPr id="211" name="Graphic 211"/>
                        <wps:cNvSpPr/>
                        <wps:spPr>
                          <a:xfrm>
                            <a:off x="2471267" y="928624"/>
                            <a:ext cx="1146175" cy="1237615"/>
                          </a:xfrm>
                          <a:custGeom>
                            <a:avLst/>
                            <a:gdLst/>
                            <a:ahLst/>
                            <a:cxnLst/>
                            <a:rect l="l" t="t" r="r" b="b"/>
                            <a:pathLst>
                              <a:path w="1146175" h="1237615">
                                <a:moveTo>
                                  <a:pt x="0" y="260603"/>
                                </a:moveTo>
                                <a:lnTo>
                                  <a:pt x="0" y="1237488"/>
                                </a:lnTo>
                              </a:path>
                              <a:path w="1146175" h="1237615">
                                <a:moveTo>
                                  <a:pt x="0" y="0"/>
                                </a:moveTo>
                                <a:lnTo>
                                  <a:pt x="0" y="27431"/>
                                </a:lnTo>
                              </a:path>
                              <a:path w="1146175" h="1237615">
                                <a:moveTo>
                                  <a:pt x="286512" y="260603"/>
                                </a:moveTo>
                                <a:lnTo>
                                  <a:pt x="286512" y="1237488"/>
                                </a:lnTo>
                              </a:path>
                              <a:path w="1146175" h="1237615">
                                <a:moveTo>
                                  <a:pt x="286512" y="0"/>
                                </a:moveTo>
                                <a:lnTo>
                                  <a:pt x="286512" y="27431"/>
                                </a:lnTo>
                              </a:path>
                              <a:path w="1146175" h="1237615">
                                <a:moveTo>
                                  <a:pt x="573024" y="260603"/>
                                </a:moveTo>
                                <a:lnTo>
                                  <a:pt x="573024" y="1237488"/>
                                </a:lnTo>
                              </a:path>
                              <a:path w="1146175" h="1237615">
                                <a:moveTo>
                                  <a:pt x="573024" y="0"/>
                                </a:moveTo>
                                <a:lnTo>
                                  <a:pt x="573024" y="27431"/>
                                </a:lnTo>
                              </a:path>
                              <a:path w="1146175" h="1237615">
                                <a:moveTo>
                                  <a:pt x="859536" y="260603"/>
                                </a:moveTo>
                                <a:lnTo>
                                  <a:pt x="859536" y="1237488"/>
                                </a:lnTo>
                              </a:path>
                              <a:path w="1146175" h="1237615">
                                <a:moveTo>
                                  <a:pt x="859536" y="0"/>
                                </a:moveTo>
                                <a:lnTo>
                                  <a:pt x="859536" y="27431"/>
                                </a:lnTo>
                              </a:path>
                              <a:path w="1146175" h="1237615">
                                <a:moveTo>
                                  <a:pt x="1146048" y="260603"/>
                                </a:moveTo>
                                <a:lnTo>
                                  <a:pt x="1146048" y="1237488"/>
                                </a:lnTo>
                              </a:path>
                              <a:path w="1146175" h="1237615">
                                <a:moveTo>
                                  <a:pt x="1146048" y="0"/>
                                </a:moveTo>
                                <a:lnTo>
                                  <a:pt x="1146048" y="27431"/>
                                </a:lnTo>
                              </a:path>
                            </a:pathLst>
                          </a:custGeom>
                          <a:ln w="6096">
                            <a:solidFill>
                              <a:srgbClr val="D9D9D9"/>
                            </a:solidFill>
                            <a:prstDash val="solid"/>
                          </a:ln>
                        </wps:spPr>
                        <wps:bodyPr wrap="square" lIns="0" tIns="0" rIns="0" bIns="0" rtlCol="0">
                          <a:prstTxWarp prst="textNoShape">
                            <a:avLst/>
                          </a:prstTxWarp>
                          <a:noAutofit/>
                        </wps:bodyPr>
                      </wps:wsp>
                      <wps:wsp>
                        <wps:cNvPr id="212" name="Graphic 212"/>
                        <wps:cNvSpPr/>
                        <wps:spPr>
                          <a:xfrm>
                            <a:off x="3903827" y="928624"/>
                            <a:ext cx="287020" cy="1237615"/>
                          </a:xfrm>
                          <a:custGeom>
                            <a:avLst/>
                            <a:gdLst/>
                            <a:ahLst/>
                            <a:cxnLst/>
                            <a:rect l="l" t="t" r="r" b="b"/>
                            <a:pathLst>
                              <a:path w="287020" h="1237615">
                                <a:moveTo>
                                  <a:pt x="0" y="0"/>
                                </a:moveTo>
                                <a:lnTo>
                                  <a:pt x="0" y="1237488"/>
                                </a:lnTo>
                              </a:path>
                              <a:path w="287020" h="1237615">
                                <a:moveTo>
                                  <a:pt x="286511" y="0"/>
                                </a:moveTo>
                                <a:lnTo>
                                  <a:pt x="286511" y="1237488"/>
                                </a:lnTo>
                              </a:path>
                            </a:pathLst>
                          </a:custGeom>
                          <a:ln w="6096">
                            <a:solidFill>
                              <a:srgbClr val="D9D9D9"/>
                            </a:solidFill>
                            <a:prstDash val="solid"/>
                          </a:ln>
                        </wps:spPr>
                        <wps:bodyPr wrap="square" lIns="0" tIns="0" rIns="0" bIns="0" rtlCol="0">
                          <a:prstTxWarp prst="textNoShape">
                            <a:avLst/>
                          </a:prstTxWarp>
                          <a:noAutofit/>
                        </wps:bodyPr>
                      </wps:wsp>
                      <wps:wsp>
                        <wps:cNvPr id="213" name="Graphic 213"/>
                        <wps:cNvSpPr/>
                        <wps:spPr>
                          <a:xfrm>
                            <a:off x="1897481" y="927861"/>
                            <a:ext cx="2364105" cy="1239520"/>
                          </a:xfrm>
                          <a:custGeom>
                            <a:avLst/>
                            <a:gdLst/>
                            <a:ahLst/>
                            <a:cxnLst/>
                            <a:rect l="l" t="t" r="r" b="b"/>
                            <a:pathLst>
                              <a:path w="2364105" h="1239520">
                                <a:moveTo>
                                  <a:pt x="0" y="1239012"/>
                                </a:moveTo>
                                <a:lnTo>
                                  <a:pt x="2363724" y="1239012"/>
                                </a:lnTo>
                                <a:lnTo>
                                  <a:pt x="2363724" y="0"/>
                                </a:lnTo>
                                <a:lnTo>
                                  <a:pt x="0" y="0"/>
                                </a:lnTo>
                                <a:lnTo>
                                  <a:pt x="0" y="1239012"/>
                                </a:lnTo>
                                <a:close/>
                              </a:path>
                            </a:pathLst>
                          </a:custGeom>
                          <a:ln w="19812">
                            <a:solidFill>
                              <a:srgbClr val="000000"/>
                            </a:solidFill>
                            <a:prstDash val="solid"/>
                          </a:ln>
                        </wps:spPr>
                        <wps:bodyPr wrap="square" lIns="0" tIns="0" rIns="0" bIns="0" rtlCol="0">
                          <a:prstTxWarp prst="textNoShape">
                            <a:avLst/>
                          </a:prstTxWarp>
                          <a:noAutofit/>
                        </wps:bodyPr>
                      </wps:wsp>
                      <wps:wsp>
                        <wps:cNvPr id="214" name="Graphic 214"/>
                        <wps:cNvSpPr/>
                        <wps:spPr>
                          <a:xfrm>
                            <a:off x="1861667" y="928624"/>
                            <a:ext cx="2400300" cy="1272540"/>
                          </a:xfrm>
                          <a:custGeom>
                            <a:avLst/>
                            <a:gdLst/>
                            <a:ahLst/>
                            <a:cxnLst/>
                            <a:rect l="l" t="t" r="r" b="b"/>
                            <a:pathLst>
                              <a:path w="2400300" h="1272540">
                                <a:moveTo>
                                  <a:pt x="35052" y="1237488"/>
                                </a:moveTo>
                                <a:lnTo>
                                  <a:pt x="35052" y="0"/>
                                </a:lnTo>
                              </a:path>
                              <a:path w="2400300" h="1272540">
                                <a:moveTo>
                                  <a:pt x="35052" y="1237488"/>
                                </a:moveTo>
                                <a:lnTo>
                                  <a:pt x="62484" y="1237488"/>
                                </a:lnTo>
                              </a:path>
                              <a:path w="2400300" h="1272540">
                                <a:moveTo>
                                  <a:pt x="35052" y="1176527"/>
                                </a:moveTo>
                                <a:lnTo>
                                  <a:pt x="62484" y="1176527"/>
                                </a:lnTo>
                              </a:path>
                              <a:path w="2400300" h="1272540">
                                <a:moveTo>
                                  <a:pt x="35052" y="1114044"/>
                                </a:moveTo>
                                <a:lnTo>
                                  <a:pt x="62484" y="1114044"/>
                                </a:lnTo>
                              </a:path>
                              <a:path w="2400300" h="1272540">
                                <a:moveTo>
                                  <a:pt x="35052" y="1051560"/>
                                </a:moveTo>
                                <a:lnTo>
                                  <a:pt x="62484" y="1051560"/>
                                </a:lnTo>
                              </a:path>
                              <a:path w="2400300" h="1272540">
                                <a:moveTo>
                                  <a:pt x="35052" y="990600"/>
                                </a:moveTo>
                                <a:lnTo>
                                  <a:pt x="62484" y="990600"/>
                                </a:lnTo>
                              </a:path>
                              <a:path w="2400300" h="1272540">
                                <a:moveTo>
                                  <a:pt x="35052" y="928115"/>
                                </a:moveTo>
                                <a:lnTo>
                                  <a:pt x="62484" y="928115"/>
                                </a:lnTo>
                              </a:path>
                              <a:path w="2400300" h="1272540">
                                <a:moveTo>
                                  <a:pt x="35052" y="865632"/>
                                </a:moveTo>
                                <a:lnTo>
                                  <a:pt x="62484" y="865632"/>
                                </a:lnTo>
                              </a:path>
                              <a:path w="2400300" h="1272540">
                                <a:moveTo>
                                  <a:pt x="35052" y="804672"/>
                                </a:moveTo>
                                <a:lnTo>
                                  <a:pt x="62484" y="804672"/>
                                </a:lnTo>
                              </a:path>
                              <a:path w="2400300" h="1272540">
                                <a:moveTo>
                                  <a:pt x="35052" y="742188"/>
                                </a:moveTo>
                                <a:lnTo>
                                  <a:pt x="62484" y="742188"/>
                                </a:lnTo>
                              </a:path>
                              <a:path w="2400300" h="1272540">
                                <a:moveTo>
                                  <a:pt x="35052" y="681227"/>
                                </a:moveTo>
                                <a:lnTo>
                                  <a:pt x="62484" y="681227"/>
                                </a:lnTo>
                              </a:path>
                              <a:path w="2400300" h="1272540">
                                <a:moveTo>
                                  <a:pt x="35052" y="618744"/>
                                </a:moveTo>
                                <a:lnTo>
                                  <a:pt x="62484" y="618744"/>
                                </a:lnTo>
                              </a:path>
                              <a:path w="2400300" h="1272540">
                                <a:moveTo>
                                  <a:pt x="35052" y="556259"/>
                                </a:moveTo>
                                <a:lnTo>
                                  <a:pt x="62484" y="556259"/>
                                </a:lnTo>
                              </a:path>
                              <a:path w="2400300" h="1272540">
                                <a:moveTo>
                                  <a:pt x="35052" y="495300"/>
                                </a:moveTo>
                                <a:lnTo>
                                  <a:pt x="62484" y="495300"/>
                                </a:lnTo>
                              </a:path>
                              <a:path w="2400300" h="1272540">
                                <a:moveTo>
                                  <a:pt x="35052" y="432816"/>
                                </a:moveTo>
                                <a:lnTo>
                                  <a:pt x="62484" y="432816"/>
                                </a:lnTo>
                              </a:path>
                              <a:path w="2400300" h="1272540">
                                <a:moveTo>
                                  <a:pt x="35052" y="370331"/>
                                </a:moveTo>
                                <a:lnTo>
                                  <a:pt x="62484" y="370331"/>
                                </a:lnTo>
                              </a:path>
                              <a:path w="2400300" h="1272540">
                                <a:moveTo>
                                  <a:pt x="35052" y="309372"/>
                                </a:moveTo>
                                <a:lnTo>
                                  <a:pt x="62484" y="309372"/>
                                </a:lnTo>
                              </a:path>
                              <a:path w="2400300" h="1272540">
                                <a:moveTo>
                                  <a:pt x="35052" y="246888"/>
                                </a:moveTo>
                                <a:lnTo>
                                  <a:pt x="62484" y="246888"/>
                                </a:lnTo>
                              </a:path>
                              <a:path w="2400300" h="1272540">
                                <a:moveTo>
                                  <a:pt x="35052" y="185927"/>
                                </a:moveTo>
                                <a:lnTo>
                                  <a:pt x="62484" y="185927"/>
                                </a:lnTo>
                              </a:path>
                              <a:path w="2400300" h="1272540">
                                <a:moveTo>
                                  <a:pt x="35052" y="123444"/>
                                </a:moveTo>
                                <a:lnTo>
                                  <a:pt x="62484" y="123444"/>
                                </a:lnTo>
                              </a:path>
                              <a:path w="2400300" h="1272540">
                                <a:moveTo>
                                  <a:pt x="35052" y="60959"/>
                                </a:moveTo>
                                <a:lnTo>
                                  <a:pt x="62484" y="60959"/>
                                </a:lnTo>
                              </a:path>
                              <a:path w="2400300" h="1272540">
                                <a:moveTo>
                                  <a:pt x="35052" y="0"/>
                                </a:moveTo>
                                <a:lnTo>
                                  <a:pt x="62484" y="0"/>
                                </a:lnTo>
                              </a:path>
                              <a:path w="2400300" h="1272540">
                                <a:moveTo>
                                  <a:pt x="0" y="1237488"/>
                                </a:moveTo>
                                <a:lnTo>
                                  <a:pt x="35052" y="1237488"/>
                                </a:lnTo>
                              </a:path>
                              <a:path w="2400300" h="1272540">
                                <a:moveTo>
                                  <a:pt x="0" y="928115"/>
                                </a:moveTo>
                                <a:lnTo>
                                  <a:pt x="35052" y="928115"/>
                                </a:lnTo>
                              </a:path>
                              <a:path w="2400300" h="1272540">
                                <a:moveTo>
                                  <a:pt x="0" y="618744"/>
                                </a:moveTo>
                                <a:lnTo>
                                  <a:pt x="35052" y="618744"/>
                                </a:lnTo>
                              </a:path>
                              <a:path w="2400300" h="1272540">
                                <a:moveTo>
                                  <a:pt x="0" y="309372"/>
                                </a:moveTo>
                                <a:lnTo>
                                  <a:pt x="35052" y="309372"/>
                                </a:lnTo>
                              </a:path>
                              <a:path w="2400300" h="1272540">
                                <a:moveTo>
                                  <a:pt x="0" y="0"/>
                                </a:moveTo>
                                <a:lnTo>
                                  <a:pt x="35052" y="0"/>
                                </a:lnTo>
                              </a:path>
                              <a:path w="2400300" h="1272540">
                                <a:moveTo>
                                  <a:pt x="35052" y="1237488"/>
                                </a:moveTo>
                                <a:lnTo>
                                  <a:pt x="2400300" y="1237488"/>
                                </a:lnTo>
                              </a:path>
                              <a:path w="2400300" h="1272540">
                                <a:moveTo>
                                  <a:pt x="35052" y="1211579"/>
                                </a:moveTo>
                                <a:lnTo>
                                  <a:pt x="35052" y="1237488"/>
                                </a:lnTo>
                              </a:path>
                              <a:path w="2400300" h="1272540">
                                <a:moveTo>
                                  <a:pt x="178308" y="1211579"/>
                                </a:moveTo>
                                <a:lnTo>
                                  <a:pt x="178308" y="1237488"/>
                                </a:lnTo>
                              </a:path>
                              <a:path w="2400300" h="1272540">
                                <a:moveTo>
                                  <a:pt x="323088" y="1211579"/>
                                </a:moveTo>
                                <a:lnTo>
                                  <a:pt x="323088" y="1237488"/>
                                </a:lnTo>
                              </a:path>
                              <a:path w="2400300" h="1272540">
                                <a:moveTo>
                                  <a:pt x="466344" y="1211579"/>
                                </a:moveTo>
                                <a:lnTo>
                                  <a:pt x="466344" y="1237488"/>
                                </a:lnTo>
                              </a:path>
                              <a:path w="2400300" h="1272540">
                                <a:moveTo>
                                  <a:pt x="609600" y="1211579"/>
                                </a:moveTo>
                                <a:lnTo>
                                  <a:pt x="609600" y="1237488"/>
                                </a:lnTo>
                              </a:path>
                              <a:path w="2400300" h="1272540">
                                <a:moveTo>
                                  <a:pt x="752856" y="1211579"/>
                                </a:moveTo>
                                <a:lnTo>
                                  <a:pt x="752856" y="1237488"/>
                                </a:lnTo>
                              </a:path>
                              <a:path w="2400300" h="1272540">
                                <a:moveTo>
                                  <a:pt x="896112" y="1211579"/>
                                </a:moveTo>
                                <a:lnTo>
                                  <a:pt x="896112" y="1237488"/>
                                </a:lnTo>
                              </a:path>
                              <a:path w="2400300" h="1272540">
                                <a:moveTo>
                                  <a:pt x="1039368" y="1211579"/>
                                </a:moveTo>
                                <a:lnTo>
                                  <a:pt x="1039368" y="1237488"/>
                                </a:lnTo>
                              </a:path>
                              <a:path w="2400300" h="1272540">
                                <a:moveTo>
                                  <a:pt x="1182624" y="1211579"/>
                                </a:moveTo>
                                <a:lnTo>
                                  <a:pt x="1182624" y="1237488"/>
                                </a:lnTo>
                              </a:path>
                              <a:path w="2400300" h="1272540">
                                <a:moveTo>
                                  <a:pt x="1325880" y="1211579"/>
                                </a:moveTo>
                                <a:lnTo>
                                  <a:pt x="1325880" y="1237488"/>
                                </a:lnTo>
                              </a:path>
                              <a:path w="2400300" h="1272540">
                                <a:moveTo>
                                  <a:pt x="1469136" y="1211579"/>
                                </a:moveTo>
                                <a:lnTo>
                                  <a:pt x="1469136" y="1237488"/>
                                </a:lnTo>
                              </a:path>
                              <a:path w="2400300" h="1272540">
                                <a:moveTo>
                                  <a:pt x="1612392" y="1211579"/>
                                </a:moveTo>
                                <a:lnTo>
                                  <a:pt x="1612392" y="1237488"/>
                                </a:lnTo>
                              </a:path>
                              <a:path w="2400300" h="1272540">
                                <a:moveTo>
                                  <a:pt x="1755648" y="1211579"/>
                                </a:moveTo>
                                <a:lnTo>
                                  <a:pt x="1755648" y="1237488"/>
                                </a:lnTo>
                              </a:path>
                              <a:path w="2400300" h="1272540">
                                <a:moveTo>
                                  <a:pt x="1898904" y="1211579"/>
                                </a:moveTo>
                                <a:lnTo>
                                  <a:pt x="1898904" y="1237488"/>
                                </a:lnTo>
                              </a:path>
                              <a:path w="2400300" h="1272540">
                                <a:moveTo>
                                  <a:pt x="2042160" y="1211579"/>
                                </a:moveTo>
                                <a:lnTo>
                                  <a:pt x="2042160" y="1237488"/>
                                </a:lnTo>
                              </a:path>
                              <a:path w="2400300" h="1272540">
                                <a:moveTo>
                                  <a:pt x="2185416" y="1211579"/>
                                </a:moveTo>
                                <a:lnTo>
                                  <a:pt x="2185416" y="1237488"/>
                                </a:lnTo>
                              </a:path>
                              <a:path w="2400300" h="1272540">
                                <a:moveTo>
                                  <a:pt x="2328672" y="1211579"/>
                                </a:moveTo>
                                <a:lnTo>
                                  <a:pt x="2328672" y="1237488"/>
                                </a:lnTo>
                              </a:path>
                              <a:path w="2400300" h="1272540">
                                <a:moveTo>
                                  <a:pt x="35052" y="1237488"/>
                                </a:moveTo>
                                <a:lnTo>
                                  <a:pt x="35052" y="1272539"/>
                                </a:lnTo>
                              </a:path>
                              <a:path w="2400300" h="1272540">
                                <a:moveTo>
                                  <a:pt x="323088" y="1237488"/>
                                </a:moveTo>
                                <a:lnTo>
                                  <a:pt x="323088" y="1272539"/>
                                </a:lnTo>
                              </a:path>
                              <a:path w="2400300" h="1272540">
                                <a:moveTo>
                                  <a:pt x="609600" y="1237488"/>
                                </a:moveTo>
                                <a:lnTo>
                                  <a:pt x="609600" y="1272539"/>
                                </a:lnTo>
                              </a:path>
                              <a:path w="2400300" h="1272540">
                                <a:moveTo>
                                  <a:pt x="896112" y="1237488"/>
                                </a:moveTo>
                                <a:lnTo>
                                  <a:pt x="896112" y="1272539"/>
                                </a:lnTo>
                              </a:path>
                              <a:path w="2400300" h="1272540">
                                <a:moveTo>
                                  <a:pt x="1182624" y="1237488"/>
                                </a:moveTo>
                                <a:lnTo>
                                  <a:pt x="1182624" y="1272539"/>
                                </a:lnTo>
                              </a:path>
                              <a:path w="2400300" h="1272540">
                                <a:moveTo>
                                  <a:pt x="1469136" y="1237488"/>
                                </a:moveTo>
                                <a:lnTo>
                                  <a:pt x="1469136" y="1272539"/>
                                </a:lnTo>
                              </a:path>
                              <a:path w="2400300" h="1272540">
                                <a:moveTo>
                                  <a:pt x="1755648" y="1237488"/>
                                </a:moveTo>
                                <a:lnTo>
                                  <a:pt x="1755648" y="1272539"/>
                                </a:lnTo>
                              </a:path>
                              <a:path w="2400300" h="1272540">
                                <a:moveTo>
                                  <a:pt x="2042160" y="1237488"/>
                                </a:moveTo>
                                <a:lnTo>
                                  <a:pt x="2042160" y="1272539"/>
                                </a:lnTo>
                              </a:path>
                              <a:path w="2400300" h="1272540">
                                <a:moveTo>
                                  <a:pt x="2328672" y="1237488"/>
                                </a:moveTo>
                                <a:lnTo>
                                  <a:pt x="2328672" y="1272539"/>
                                </a:lnTo>
                              </a:path>
                            </a:pathLst>
                          </a:custGeom>
                          <a:ln w="6096">
                            <a:solidFill>
                              <a:srgbClr val="000000"/>
                            </a:solidFill>
                            <a:prstDash val="solid"/>
                          </a:ln>
                        </wps:spPr>
                        <wps:bodyPr wrap="square" lIns="0" tIns="0" rIns="0" bIns="0" rtlCol="0">
                          <a:prstTxWarp prst="textNoShape">
                            <a:avLst/>
                          </a:prstTxWarp>
                          <a:noAutofit/>
                        </wps:bodyPr>
                      </wps:wsp>
                      <wps:wsp>
                        <wps:cNvPr id="215" name="Graphic 215"/>
                        <wps:cNvSpPr/>
                        <wps:spPr>
                          <a:xfrm>
                            <a:off x="1897481" y="990346"/>
                            <a:ext cx="2364105" cy="928369"/>
                          </a:xfrm>
                          <a:custGeom>
                            <a:avLst/>
                            <a:gdLst/>
                            <a:ahLst/>
                            <a:cxnLst/>
                            <a:rect l="l" t="t" r="r" b="b"/>
                            <a:pathLst>
                              <a:path w="2364105" h="928369">
                                <a:moveTo>
                                  <a:pt x="0" y="0"/>
                                </a:moveTo>
                                <a:lnTo>
                                  <a:pt x="286512" y="371855"/>
                                </a:lnTo>
                                <a:lnTo>
                                  <a:pt x="573024" y="742188"/>
                                </a:lnTo>
                                <a:lnTo>
                                  <a:pt x="716279" y="928115"/>
                                </a:lnTo>
                                <a:lnTo>
                                  <a:pt x="859536" y="928115"/>
                                </a:lnTo>
                                <a:lnTo>
                                  <a:pt x="1360931" y="928115"/>
                                </a:lnTo>
                                <a:lnTo>
                                  <a:pt x="1504188" y="804672"/>
                                </a:lnTo>
                                <a:lnTo>
                                  <a:pt x="1719072" y="618744"/>
                                </a:lnTo>
                                <a:lnTo>
                                  <a:pt x="2005584" y="371855"/>
                                </a:lnTo>
                                <a:lnTo>
                                  <a:pt x="2363724" y="60959"/>
                                </a:lnTo>
                              </a:path>
                            </a:pathLst>
                          </a:custGeom>
                          <a:ln w="19812">
                            <a:solidFill>
                              <a:srgbClr val="000000"/>
                            </a:solidFill>
                            <a:prstDash val="dash"/>
                          </a:ln>
                        </wps:spPr>
                        <wps:bodyPr wrap="square" lIns="0" tIns="0" rIns="0" bIns="0" rtlCol="0">
                          <a:prstTxWarp prst="textNoShape">
                            <a:avLst/>
                          </a:prstTxWarp>
                          <a:noAutofit/>
                        </wps:bodyPr>
                      </wps:wsp>
                      <wps:wsp>
                        <wps:cNvPr id="216" name="Graphic 216"/>
                        <wps:cNvSpPr/>
                        <wps:spPr>
                          <a:xfrm>
                            <a:off x="1897481" y="1362202"/>
                            <a:ext cx="2364105" cy="619125"/>
                          </a:xfrm>
                          <a:custGeom>
                            <a:avLst/>
                            <a:gdLst/>
                            <a:ahLst/>
                            <a:cxnLst/>
                            <a:rect l="l" t="t" r="r" b="b"/>
                            <a:pathLst>
                              <a:path w="2364105" h="619125">
                                <a:moveTo>
                                  <a:pt x="0" y="0"/>
                                </a:moveTo>
                                <a:lnTo>
                                  <a:pt x="286512" y="246888"/>
                                </a:lnTo>
                                <a:lnTo>
                                  <a:pt x="573024" y="495300"/>
                                </a:lnTo>
                                <a:lnTo>
                                  <a:pt x="716279" y="618744"/>
                                </a:lnTo>
                                <a:lnTo>
                                  <a:pt x="859536" y="618744"/>
                                </a:lnTo>
                                <a:lnTo>
                                  <a:pt x="1360931" y="618744"/>
                                </a:lnTo>
                                <a:lnTo>
                                  <a:pt x="1504188" y="539496"/>
                                </a:lnTo>
                                <a:lnTo>
                                  <a:pt x="1719072" y="419100"/>
                                </a:lnTo>
                                <a:lnTo>
                                  <a:pt x="2005584" y="260603"/>
                                </a:lnTo>
                                <a:lnTo>
                                  <a:pt x="2363724" y="60960"/>
                                </a:lnTo>
                              </a:path>
                              <a:path w="2364105" h="619125">
                                <a:moveTo>
                                  <a:pt x="0" y="0"/>
                                </a:moveTo>
                                <a:lnTo>
                                  <a:pt x="286512" y="246888"/>
                                </a:lnTo>
                                <a:lnTo>
                                  <a:pt x="573024" y="495300"/>
                                </a:lnTo>
                                <a:lnTo>
                                  <a:pt x="716279" y="618744"/>
                                </a:lnTo>
                                <a:lnTo>
                                  <a:pt x="859536" y="618744"/>
                                </a:lnTo>
                                <a:lnTo>
                                  <a:pt x="1360931" y="618744"/>
                                </a:lnTo>
                                <a:lnTo>
                                  <a:pt x="1504188" y="539496"/>
                                </a:lnTo>
                                <a:lnTo>
                                  <a:pt x="1719072" y="419100"/>
                                </a:lnTo>
                                <a:lnTo>
                                  <a:pt x="2005584" y="260603"/>
                                </a:lnTo>
                                <a:lnTo>
                                  <a:pt x="2363724" y="60960"/>
                                </a:lnTo>
                              </a:path>
                            </a:pathLst>
                          </a:custGeom>
                          <a:ln w="19812">
                            <a:solidFill>
                              <a:srgbClr val="000000"/>
                            </a:solidFill>
                            <a:prstDash val="solid"/>
                          </a:ln>
                        </wps:spPr>
                        <wps:bodyPr wrap="square" lIns="0" tIns="0" rIns="0" bIns="0" rtlCol="0">
                          <a:prstTxWarp prst="textNoShape">
                            <a:avLst/>
                          </a:prstTxWarp>
                          <a:noAutofit/>
                        </wps:bodyPr>
                      </wps:wsp>
                      <wps:wsp>
                        <wps:cNvPr id="217" name="Graphic 217"/>
                        <wps:cNvSpPr/>
                        <wps:spPr>
                          <a:xfrm>
                            <a:off x="1897481" y="990346"/>
                            <a:ext cx="2364105" cy="928369"/>
                          </a:xfrm>
                          <a:custGeom>
                            <a:avLst/>
                            <a:gdLst/>
                            <a:ahLst/>
                            <a:cxnLst/>
                            <a:rect l="l" t="t" r="r" b="b"/>
                            <a:pathLst>
                              <a:path w="2364105" h="928369">
                                <a:moveTo>
                                  <a:pt x="0" y="0"/>
                                </a:moveTo>
                                <a:lnTo>
                                  <a:pt x="286512" y="371855"/>
                                </a:lnTo>
                                <a:lnTo>
                                  <a:pt x="573024" y="742188"/>
                                </a:lnTo>
                                <a:lnTo>
                                  <a:pt x="716279" y="928115"/>
                                </a:lnTo>
                                <a:lnTo>
                                  <a:pt x="859536" y="928115"/>
                                </a:lnTo>
                                <a:lnTo>
                                  <a:pt x="1360931" y="928115"/>
                                </a:lnTo>
                                <a:lnTo>
                                  <a:pt x="1504188" y="804672"/>
                                </a:lnTo>
                                <a:lnTo>
                                  <a:pt x="1719072" y="618744"/>
                                </a:lnTo>
                                <a:lnTo>
                                  <a:pt x="2005584" y="371855"/>
                                </a:lnTo>
                                <a:lnTo>
                                  <a:pt x="2363724" y="60959"/>
                                </a:lnTo>
                              </a:path>
                            </a:pathLst>
                          </a:custGeom>
                          <a:ln w="19812">
                            <a:solidFill>
                              <a:srgbClr val="000000"/>
                            </a:solidFill>
                            <a:prstDash val="dash"/>
                          </a:ln>
                        </wps:spPr>
                        <wps:bodyPr wrap="square" lIns="0" tIns="0" rIns="0" bIns="0" rtlCol="0">
                          <a:prstTxWarp prst="textNoShape">
                            <a:avLst/>
                          </a:prstTxWarp>
                          <a:noAutofit/>
                        </wps:bodyPr>
                      </wps:wsp>
                      <wps:wsp>
                        <wps:cNvPr id="218" name="Graphic 218"/>
                        <wps:cNvSpPr/>
                        <wps:spPr>
                          <a:xfrm>
                            <a:off x="2328011" y="956055"/>
                            <a:ext cx="1323340" cy="233679"/>
                          </a:xfrm>
                          <a:custGeom>
                            <a:avLst/>
                            <a:gdLst/>
                            <a:ahLst/>
                            <a:cxnLst/>
                            <a:rect l="l" t="t" r="r" b="b"/>
                            <a:pathLst>
                              <a:path w="1323340" h="233679">
                                <a:moveTo>
                                  <a:pt x="1322831" y="0"/>
                                </a:moveTo>
                                <a:lnTo>
                                  <a:pt x="0" y="0"/>
                                </a:lnTo>
                                <a:lnTo>
                                  <a:pt x="0" y="233172"/>
                                </a:lnTo>
                                <a:lnTo>
                                  <a:pt x="1322831" y="233172"/>
                                </a:lnTo>
                                <a:lnTo>
                                  <a:pt x="1322831" y="0"/>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2328011" y="956055"/>
                            <a:ext cx="1323340" cy="233679"/>
                          </a:xfrm>
                          <a:custGeom>
                            <a:avLst/>
                            <a:gdLst/>
                            <a:ahLst/>
                            <a:cxnLst/>
                            <a:rect l="l" t="t" r="r" b="b"/>
                            <a:pathLst>
                              <a:path w="1323340" h="233679">
                                <a:moveTo>
                                  <a:pt x="0" y="233172"/>
                                </a:moveTo>
                                <a:lnTo>
                                  <a:pt x="1322831" y="233172"/>
                                </a:lnTo>
                                <a:lnTo>
                                  <a:pt x="1322831" y="0"/>
                                </a:lnTo>
                                <a:lnTo>
                                  <a:pt x="0" y="0"/>
                                </a:lnTo>
                                <a:lnTo>
                                  <a:pt x="0" y="233172"/>
                                </a:lnTo>
                                <a:close/>
                              </a:path>
                            </a:pathLst>
                          </a:custGeom>
                          <a:ln w="9144">
                            <a:solidFill>
                              <a:srgbClr val="000000"/>
                            </a:solidFill>
                            <a:prstDash val="solid"/>
                          </a:ln>
                        </wps:spPr>
                        <wps:bodyPr wrap="square" lIns="0" tIns="0" rIns="0" bIns="0" rtlCol="0">
                          <a:prstTxWarp prst="textNoShape">
                            <a:avLst/>
                          </a:prstTxWarp>
                          <a:noAutofit/>
                        </wps:bodyPr>
                      </wps:wsp>
                      <wps:wsp>
                        <wps:cNvPr id="220" name="Graphic 220"/>
                        <wps:cNvSpPr/>
                        <wps:spPr>
                          <a:xfrm>
                            <a:off x="2440025" y="1014730"/>
                            <a:ext cx="320040" cy="1270"/>
                          </a:xfrm>
                          <a:custGeom>
                            <a:avLst/>
                            <a:gdLst/>
                            <a:ahLst/>
                            <a:cxnLst/>
                            <a:rect l="l" t="t" r="r" b="b"/>
                            <a:pathLst>
                              <a:path w="320040" h="0">
                                <a:moveTo>
                                  <a:pt x="0" y="0"/>
                                </a:moveTo>
                                <a:lnTo>
                                  <a:pt x="320040" y="0"/>
                                </a:lnTo>
                              </a:path>
                            </a:pathLst>
                          </a:custGeom>
                          <a:ln w="19812">
                            <a:solidFill>
                              <a:srgbClr val="000000"/>
                            </a:solidFill>
                            <a:prstDash val="dash"/>
                          </a:ln>
                        </wps:spPr>
                        <wps:bodyPr wrap="square" lIns="0" tIns="0" rIns="0" bIns="0" rtlCol="0">
                          <a:prstTxWarp prst="textNoShape">
                            <a:avLst/>
                          </a:prstTxWarp>
                          <a:noAutofit/>
                        </wps:bodyPr>
                      </wps:wsp>
                      <wps:wsp>
                        <wps:cNvPr id="221" name="Graphic 221"/>
                        <wps:cNvSpPr/>
                        <wps:spPr>
                          <a:xfrm>
                            <a:off x="2440025" y="1130553"/>
                            <a:ext cx="320040" cy="1270"/>
                          </a:xfrm>
                          <a:custGeom>
                            <a:avLst/>
                            <a:gdLst/>
                            <a:ahLst/>
                            <a:cxnLst/>
                            <a:rect l="l" t="t" r="r" b="b"/>
                            <a:pathLst>
                              <a:path w="320040" h="0">
                                <a:moveTo>
                                  <a:pt x="0" y="0"/>
                                </a:moveTo>
                                <a:lnTo>
                                  <a:pt x="320040" y="0"/>
                                </a:lnTo>
                              </a:path>
                            </a:pathLst>
                          </a:custGeom>
                          <a:ln w="1981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332001pt;margin-top:-18.370001pt;width:434.15pt;height:450.7pt;mso-position-horizontal-relative:page;mso-position-vertical-relative:paragraph;z-index:-18032128" id="docshapegroup201" coordorigin="1367,-367" coordsize="8683,9014">
                <v:shape style="position:absolute;left:1366;top:-368;width:8683;height:9014" id="docshape202" coordorigin="1367,-367" coordsize="8683,9014" path="m2727,8537l2218,8028,2366,7881,2431,7816,2491,7747,2535,7678,2562,7608,2572,7538,2565,7468,2545,7398,2514,7328,2473,7259,2422,7191,2377,7142,2377,7460,2376,7512,2360,7564,2330,7615,2286,7666,2071,7881,1624,7434,1837,7221,1878,7183,1914,7153,1947,7133,1975,7122,2002,7118,2033,7120,2067,7127,2104,7139,2141,7156,2179,7180,2216,7209,2253,7243,2304,7299,2341,7354,2365,7408,2377,7460,2377,7142,2360,7123,2355,7118,2296,7064,2231,7016,2166,6978,2101,6950,2038,6932,1977,6926,1920,6930,1866,6944,1826,6963,1781,6993,1733,7033,1680,7083,1367,7396,2617,8646,2727,8537xm4122,7141l3798,7010,3637,6946,3575,6922,3513,6902,3452,6886,3398,6874,3391,6872,3361,6868,3327,6868,3291,6869,3252,6874,3289,6804,3313,6733,3321,6661,3314,6588,3292,6515,3257,6442,3208,6371,3153,6309,3144,6299,3139,6294,3139,6622,3138,6651,3138,6656,3132,6688,3120,6721,3100,6755,3073,6791,3038,6828,2802,7065,2388,6651,2651,6389,2695,6351,2742,6324,2789,6310,2838,6309,2887,6320,2936,6340,2984,6372,3032,6413,3062,6446,3087,6481,3108,6516,3123,6552,3134,6588,3139,6622,3139,6294,3090,6249,3034,6207,2977,6172,2920,6145,2863,6126,2810,6116,2760,6113,2714,6119,2667,6135,2617,6163,2564,6203,2508,6255,2140,6623,3390,7873,3500,7763,2945,7208,3071,7082,3090,7065,3099,7057,3125,7037,3151,7023,3176,7014,3176,7014,3203,7010,3236,7010,3271,7014,3312,7022,3362,7037,3430,7059,3514,7091,3984,7279,4122,7141xm4850,6413l4702,6266,4192,6776,3767,6350,4226,5891,4079,5743,3619,6203,3237,5821,3728,5330,3580,5183,2980,5783,4230,7033,4850,6413xm5513,5750l5366,5602,4957,6011,3854,4909,3745,5018,4995,6268,5513,5750xm5777,5486l4527,4236,4417,4346,5667,5596,5777,5486xm6759,4505l5508,3254,5360,3403,5402,3470,5989,4405,6157,4670,6187,4716,5963,4571,5895,4527,4881,3882,4716,4047,5966,5297,6072,5192,5008,4128,5145,4215,6312,4951,6411,4853,6326,4717,5607,3565,6653,4610,6759,4505xm7066,4197l5816,2947,5706,3057,6956,4307,7066,4197xm7909,3355l6658,2104,6553,2209,7538,3194,7463,3164,7239,3077,6341,2733,6117,2646,6004,2759,7255,4009,7360,3903,6377,2920,6451,2949,6675,3036,7572,3380,7796,3467,7909,3355xm8781,2482l8510,2325,8011,2041,8011,2225,7728,2508,7689,2443,7493,2115,7454,2049,7408,1976,7361,1904,7312,1833,7261,1765,7311,1799,7368,1836,7432,1876,7502,1919,8011,2225,8011,2041,7526,1765,7191,1572,7073,1689,7195,1894,7760,2850,8004,3259,8119,3144,7872,2742,7831,2675,7998,2508,8181,2325,8655,2608,8781,2482xm9600,1663l9275,1533,9115,1468,9052,1444,8991,1425,8929,1408,8874,1396,8869,1395,8838,1391,8805,1390,8769,1392,8729,1396,8767,1326,8790,1256,8799,1184,8792,1111,8770,1037,8735,965,8685,893,8631,832,8622,822,8616,817,8616,1145,8616,1174,8616,1178,8610,1211,8598,1243,8578,1277,8550,1313,8515,1351,8279,1587,7866,1174,8128,911,8173,873,8219,847,8267,833,8315,832,8365,842,8413,863,8462,894,8509,936,8540,969,8565,1003,8585,1038,8601,1074,8611,1110,8616,1145,8616,817,8567,772,8512,730,8455,695,8397,668,8341,649,8288,638,8238,636,8191,641,8145,657,8095,685,8042,725,7986,777,7618,1145,8868,2395,8978,2286,8422,1730,8549,1604,8567,1587,8576,1579,8603,1559,8629,1545,8654,1536,8681,1533,8713,1533,8749,1537,8789,1545,8840,1559,8907,1582,8991,1613,9462,1801,9600,1663xm10049,1214l9519,685,9491,610,9435,460,9186,-217,9130,-367,9003,-240,9063,-89,9151,138,9210,290,9244,375,9277,456,9309,531,9340,601,9271,569,9198,538,9122,506,8967,443,8657,322,8503,260,8369,394,8443,423,8592,480,9187,708,9409,795,9939,1324,10049,1214xe" filled="true" fillcolor="#c0c0c0" stroked="false">
                  <v:path arrowok="t"/>
                  <v:fill opacity="32896f" type="solid"/>
                </v:shape>
                <v:rect style="position:absolute;left:3864;top:742;width:4457;height:2916" id="docshape203" filled="true" fillcolor="#ffffff" stroked="false">
                  <v:fill type="solid"/>
                </v:rect>
                <v:shape style="position:absolute;left:4353;top:1095;width:3725;height:1949" id="docshape204" coordorigin="4354,1095" coordsize="3725,1949" path="m4354,2557l8078,2557m4354,2069l8078,2069m4354,1582l8078,1582m4354,1095l8078,1095m4807,1095l4807,3044e" filled="false" stroked="true" strokeweight=".48pt" strokecolor="#d9d9d9">
                  <v:path arrowok="t"/>
                  <v:stroke dashstyle="solid"/>
                </v:shape>
                <v:shape style="position:absolute;left:5258;top:1095;width:1805;height:1949" id="docshape205" coordorigin="5258,1095" coordsize="1805,1949" path="m5258,1505l5258,3044m5258,1095l5258,1138m5710,1505l5710,3044m5710,1095l5710,1138m6161,1505l6161,3044m6161,1095l6161,1138m6612,1505l6612,3044m6612,1095l6612,1138m7063,1505l7063,3044m7063,1095l7063,1138e" filled="false" stroked="true" strokeweight=".48pt" strokecolor="#d9d9d9">
                  <v:path arrowok="t"/>
                  <v:stroke dashstyle="solid"/>
                </v:shape>
                <v:shape style="position:absolute;left:7514;top:1095;width:452;height:1949" id="docshape206" coordorigin="7514,1095" coordsize="452,1949" path="m7514,1095l7514,3044m7966,1095l7966,3044e" filled="false" stroked="true" strokeweight=".48pt" strokecolor="#d9d9d9">
                  <v:path arrowok="t"/>
                  <v:stroke dashstyle="solid"/>
                </v:shape>
                <v:rect style="position:absolute;left:4354;top:1093;width:3723;height:1952" id="docshape207" filled="false" stroked="true" strokeweight="1.56pt" strokecolor="#000000">
                  <v:stroke dashstyle="solid"/>
                </v:rect>
                <v:shape style="position:absolute;left:4298;top:1095;width:3780;height:2004" id="docshape208" coordorigin="4298,1095" coordsize="3780,2004" path="m4354,3044l4354,1095m4354,3044l4397,3044m4354,2948l4397,2948m4354,2849l4397,2849m4354,2751l4397,2751m4354,2655l4397,2655m4354,2557l4397,2557m4354,2458l4397,2458m4354,2362l4397,2362m4354,2264l4397,2264m4354,2168l4397,2168m4354,2069l4397,2069m4354,1971l4397,1971m4354,1875l4397,1875m4354,1777l4397,1777m4354,1678l4397,1678m4354,1582l4397,1582m4354,1484l4397,1484m4354,1388l4397,1388m4354,1289l4397,1289m4354,1191l4397,1191m4354,1095l4397,1095m4298,3044l4354,3044m4298,2557l4354,2557m4298,2069l4354,2069m4298,1582l4354,1582m4298,1095l4354,1095m4354,3044l8078,3044m4354,3003l4354,3044m4579,3003l4579,3044m4807,3003l4807,3044m5033,3003l5033,3044m5258,3003l5258,3044m5484,3003l5484,3044m5710,3003l5710,3044m5935,3003l5935,3044m6161,3003l6161,3044m6386,3003l6386,3044m6612,3003l6612,3044m6838,3003l6838,3044m7063,3003l7063,3044m7289,3003l7289,3044m7514,3003l7514,3044m7740,3003l7740,3044m7966,3003l7966,3044m4354,3044l4354,3099m4807,3044l4807,3099m5258,3044l5258,3099m5710,3044l5710,3099m6161,3044l6161,3099m6612,3044l6612,3099m7063,3044l7063,3099m7514,3044l7514,3099m7966,3044l7966,3099e" filled="false" stroked="true" strokeweight=".48pt" strokecolor="#000000">
                  <v:path arrowok="t"/>
                  <v:stroke dashstyle="solid"/>
                </v:shape>
                <v:shape style="position:absolute;left:4354;top:1192;width:3723;height:1462" id="docshape209" coordorigin="4355,1192" coordsize="3723,1462" path="m4355,1192l4806,1778,5257,2361,5483,2654,5708,2654,6498,2654,6724,2459,7062,2167,7513,1778,8077,1288e" filled="false" stroked="true" strokeweight="1.56pt" strokecolor="#000000">
                  <v:path arrowok="t"/>
                  <v:stroke dashstyle="dash"/>
                </v:shape>
                <v:shape style="position:absolute;left:4354;top:1777;width:3723;height:975" id="docshape210" coordorigin="4355,1778" coordsize="3723,975" path="m4355,1778l4806,2167,5257,2558,5483,2752,5708,2752,6498,2752,6724,2627,7062,2438,7513,2188,8077,1874m4355,1778l4806,2167,5257,2558,5483,2752,5708,2752,6498,2752,6724,2627,7062,2438,7513,2188,8077,1874e" filled="false" stroked="true" strokeweight="1.56pt" strokecolor="#000000">
                  <v:path arrowok="t"/>
                  <v:stroke dashstyle="solid"/>
                </v:shape>
                <v:shape style="position:absolute;left:4354;top:1192;width:3723;height:1462" id="docshape211" coordorigin="4355,1192" coordsize="3723,1462" path="m4355,1192l4806,1778,5257,2361,5483,2654,5708,2654,6498,2654,6724,2459,7062,2167,7513,1778,8077,1288e" filled="false" stroked="true" strokeweight="1.56pt" strokecolor="#000000">
                  <v:path arrowok="t"/>
                  <v:stroke dashstyle="dash"/>
                </v:shape>
                <v:rect style="position:absolute;left:5032;top:1138;width:2084;height:368" id="docshape212" filled="true" fillcolor="#ffffff" stroked="false">
                  <v:fill type="solid"/>
                </v:rect>
                <v:rect style="position:absolute;left:5032;top:1138;width:2084;height:368" id="docshape213" filled="false" stroked="true" strokeweight=".72pt" strokecolor="#000000">
                  <v:stroke dashstyle="solid"/>
                </v:rect>
                <v:line style="position:absolute" from="5209,1231" to="5713,1231" stroked="true" strokeweight="1.56pt" strokecolor="#000000">
                  <v:stroke dashstyle="dash"/>
                </v:line>
                <v:line style="position:absolute" from="5209,1413" to="5713,1413" stroked="true" strokeweight="1.56pt" strokecolor="#000000">
                  <v:stroke dashstyle="solid"/>
                </v:line>
                <w10:wrap type="none"/>
              </v:group>
            </w:pict>
          </mc:Fallback>
        </mc:AlternateContent>
      </w:r>
      <w:r>
        <w:rPr>
          <w:b/>
          <w:sz w:val="20"/>
        </w:rPr>
        <w:t>Table</w:t>
      </w:r>
      <w:r>
        <w:rPr>
          <w:b/>
          <w:spacing w:val="-6"/>
          <w:sz w:val="20"/>
        </w:rPr>
        <w:t> </w:t>
      </w:r>
      <w:r>
        <w:rPr>
          <w:b/>
          <w:sz w:val="20"/>
        </w:rPr>
        <w:t>2</w:t>
      </w:r>
      <w:r>
        <w:rPr>
          <w:b/>
          <w:spacing w:val="-6"/>
          <w:sz w:val="20"/>
        </w:rPr>
        <w:t> </w:t>
      </w:r>
      <w:r>
        <w:rPr>
          <w:sz w:val="20"/>
        </w:rPr>
        <w:t>Temperature</w:t>
      </w:r>
      <w:r>
        <w:rPr>
          <w:spacing w:val="-7"/>
          <w:sz w:val="20"/>
        </w:rPr>
        <w:t> </w:t>
      </w:r>
      <w:r>
        <w:rPr>
          <w:sz w:val="20"/>
        </w:rPr>
        <w:t>sensor</w:t>
      </w:r>
      <w:r>
        <w:rPr>
          <w:spacing w:val="-5"/>
          <w:sz w:val="20"/>
        </w:rPr>
        <w:t> </w:t>
      </w:r>
      <w:r>
        <w:rPr>
          <w:spacing w:val="-2"/>
          <w:sz w:val="20"/>
        </w:rPr>
        <w:t>specification</w:t>
      </w:r>
    </w:p>
    <w:p>
      <w:pPr>
        <w:pStyle w:val="BodyText"/>
        <w:spacing w:before="107"/>
        <w:rPr>
          <w:sz w:val="20"/>
        </w:rPr>
      </w:pPr>
    </w:p>
    <w:p>
      <w:pPr>
        <w:pStyle w:val="BodyText"/>
        <w:spacing w:after="0"/>
        <w:rPr>
          <w:sz w:val="20"/>
        </w:rPr>
        <w:sectPr>
          <w:pgSz w:w="11910" w:h="16840"/>
          <w:pgMar w:header="708" w:footer="829" w:top="1140" w:bottom="1020" w:left="992" w:right="850"/>
        </w:sectPr>
      </w:pPr>
    </w:p>
    <w:p>
      <w:pPr>
        <w:spacing w:line="196" w:lineRule="exact" w:before="100"/>
        <w:ind w:left="0" w:right="0" w:firstLine="0"/>
        <w:jc w:val="right"/>
        <w:rPr>
          <w:b/>
          <w:sz w:val="18"/>
        </w:rPr>
      </w:pPr>
      <w:r>
        <w:rPr>
          <w:rFonts w:ascii="Symbol" w:hAnsi="Symbol"/>
          <w:b/>
          <w:sz w:val="18"/>
        </w:rPr>
        <w:t>�</w:t>
      </w:r>
      <w:r>
        <w:rPr>
          <w:b/>
          <w:sz w:val="18"/>
        </w:rPr>
        <w:t>T</w:t>
      </w:r>
      <w:r>
        <w:rPr>
          <w:b/>
          <w:spacing w:val="1"/>
          <w:sz w:val="18"/>
        </w:rPr>
        <w:t> </w:t>
      </w:r>
      <w:r>
        <w:rPr>
          <w:b/>
          <w:spacing w:val="-4"/>
          <w:sz w:val="18"/>
        </w:rPr>
        <w:t>(°C)</w:t>
      </w:r>
    </w:p>
    <w:p>
      <w:pPr>
        <w:spacing w:line="182" w:lineRule="exact" w:before="0"/>
        <w:ind w:left="2902" w:right="0" w:firstLine="0"/>
        <w:jc w:val="left"/>
        <w:rPr>
          <w:sz w:val="18"/>
        </w:rPr>
      </w:pPr>
      <w:r>
        <w:rPr>
          <w:spacing w:val="-4"/>
          <w:sz w:val="18"/>
        </w:rPr>
        <w:t>±2.0</w:t>
      </w:r>
    </w:p>
    <w:p>
      <w:pPr>
        <w:pStyle w:val="BodyText"/>
        <w:spacing w:before="74"/>
        <w:rPr>
          <w:sz w:val="18"/>
        </w:rPr>
      </w:pPr>
    </w:p>
    <w:p>
      <w:pPr>
        <w:spacing w:before="0"/>
        <w:ind w:left="2902" w:right="0" w:firstLine="0"/>
        <w:jc w:val="left"/>
        <w:rPr>
          <w:sz w:val="18"/>
        </w:rPr>
      </w:pPr>
      <w:r>
        <w:rPr>
          <w:spacing w:val="-4"/>
          <w:sz w:val="18"/>
        </w:rPr>
        <w:t>±1.5</w:t>
      </w:r>
    </w:p>
    <w:p>
      <w:pPr>
        <w:pStyle w:val="BodyText"/>
        <w:rPr>
          <w:sz w:val="18"/>
        </w:rPr>
      </w:pPr>
      <w:r>
        <w:rPr/>
        <w:br w:type="column"/>
      </w:r>
      <w:r>
        <w:rPr>
          <w:sz w:val="18"/>
        </w:rPr>
      </w:r>
    </w:p>
    <w:p>
      <w:pPr>
        <w:pStyle w:val="BodyText"/>
        <w:spacing w:before="12"/>
        <w:rPr>
          <w:sz w:val="18"/>
        </w:rPr>
      </w:pPr>
    </w:p>
    <w:p>
      <w:pPr>
        <w:spacing w:line="213" w:lineRule="auto" w:before="0"/>
        <w:ind w:left="1149" w:right="4087" w:firstLine="0"/>
        <w:jc w:val="left"/>
        <w:rPr>
          <w:sz w:val="18"/>
        </w:rPr>
      </w:pPr>
      <w:r>
        <w:rPr>
          <w:sz w:val="18"/>
        </w:rPr>
        <w:t>maximal</w:t>
      </w:r>
      <w:r>
        <w:rPr>
          <w:spacing w:val="-11"/>
          <w:sz w:val="18"/>
        </w:rPr>
        <w:t> </w:t>
      </w:r>
      <w:r>
        <w:rPr>
          <w:sz w:val="18"/>
        </w:rPr>
        <w:t>tolerance typical</w:t>
      </w:r>
      <w:r>
        <w:rPr>
          <w:spacing w:val="-4"/>
          <w:sz w:val="18"/>
        </w:rPr>
        <w:t> </w:t>
      </w:r>
      <w:r>
        <w:rPr>
          <w:sz w:val="18"/>
        </w:rPr>
        <w:t>tolerance</w:t>
      </w:r>
    </w:p>
    <w:p>
      <w:pPr>
        <w:spacing w:after="0" w:line="213" w:lineRule="auto"/>
        <w:jc w:val="left"/>
        <w:rPr>
          <w:sz w:val="18"/>
        </w:rPr>
        <w:sectPr>
          <w:type w:val="continuous"/>
          <w:pgSz w:w="11910" w:h="16840"/>
          <w:pgMar w:header="708" w:footer="829" w:top="680" w:bottom="1020" w:left="992" w:right="850"/>
          <w:cols w:num="2" w:equalWidth="0">
            <w:col w:w="3588" w:space="40"/>
            <w:col w:w="6440"/>
          </w:cols>
        </w:sectPr>
      </w:pPr>
    </w:p>
    <w:p>
      <w:pPr>
        <w:pStyle w:val="BodyText"/>
        <w:spacing w:before="75"/>
        <w:rPr>
          <w:sz w:val="18"/>
        </w:rPr>
      </w:pPr>
    </w:p>
    <w:p>
      <w:pPr>
        <w:spacing w:before="0"/>
        <w:ind w:left="2902" w:right="0" w:firstLine="0"/>
        <w:jc w:val="left"/>
        <w:rPr>
          <w:sz w:val="18"/>
        </w:rPr>
      </w:pPr>
      <w:r>
        <w:rPr>
          <w:spacing w:val="-4"/>
          <w:sz w:val="18"/>
        </w:rPr>
        <w:t>±1.0</w:t>
      </w:r>
    </w:p>
    <w:p>
      <w:pPr>
        <w:pStyle w:val="BodyText"/>
        <w:spacing w:before="75"/>
        <w:rPr>
          <w:sz w:val="18"/>
        </w:rPr>
      </w:pPr>
    </w:p>
    <w:p>
      <w:pPr>
        <w:spacing w:before="0"/>
        <w:ind w:left="2902" w:right="0" w:firstLine="0"/>
        <w:jc w:val="left"/>
        <w:rPr>
          <w:sz w:val="18"/>
        </w:rPr>
      </w:pPr>
      <w:r>
        <w:rPr>
          <w:spacing w:val="-4"/>
          <w:sz w:val="18"/>
        </w:rPr>
        <w:t>±0.5</w:t>
      </w:r>
    </w:p>
    <w:p>
      <w:pPr>
        <w:pStyle w:val="BodyText"/>
        <w:spacing w:before="74"/>
        <w:rPr>
          <w:sz w:val="18"/>
        </w:rPr>
      </w:pPr>
    </w:p>
    <w:p>
      <w:pPr>
        <w:spacing w:before="0"/>
        <w:ind w:left="2902" w:right="0" w:firstLine="0"/>
        <w:jc w:val="left"/>
        <w:rPr>
          <w:sz w:val="18"/>
        </w:rPr>
      </w:pPr>
      <w:r>
        <w:rPr>
          <w:spacing w:val="-4"/>
          <w:sz w:val="18"/>
        </w:rPr>
        <w:t>±0.0</w:t>
      </w:r>
    </w:p>
    <w:p>
      <w:pPr>
        <w:tabs>
          <w:tab w:pos="451" w:val="left" w:leader="none"/>
          <w:tab w:pos="968" w:val="left" w:leader="none"/>
          <w:tab w:pos="1378" w:val="left" w:leader="none"/>
          <w:tab w:pos="1830" w:val="left" w:leader="none"/>
          <w:tab w:pos="2281" w:val="left" w:leader="none"/>
          <w:tab w:pos="2732" w:val="left" w:leader="none"/>
          <w:tab w:pos="3143" w:val="left" w:leader="none"/>
          <w:tab w:pos="3595" w:val="left" w:leader="none"/>
        </w:tabs>
        <w:spacing w:before="12"/>
        <w:ind w:left="0" w:right="2965" w:firstLine="0"/>
        <w:jc w:val="right"/>
        <w:rPr>
          <w:sz w:val="18"/>
        </w:rPr>
      </w:pPr>
      <w:r>
        <w:rPr>
          <w:spacing w:val="-2"/>
          <w:sz w:val="18"/>
        </w:rPr>
        <w:t>-</w:t>
      </w:r>
      <w:r>
        <w:rPr>
          <w:spacing w:val="-5"/>
          <w:sz w:val="18"/>
        </w:rPr>
        <w:t>40</w:t>
      </w:r>
      <w:r>
        <w:rPr>
          <w:sz w:val="18"/>
        </w:rPr>
        <w:tab/>
      </w:r>
      <w:r>
        <w:rPr>
          <w:spacing w:val="-2"/>
          <w:sz w:val="18"/>
        </w:rPr>
        <w:t>-</w:t>
      </w:r>
      <w:r>
        <w:rPr>
          <w:spacing w:val="-7"/>
          <w:sz w:val="18"/>
        </w:rPr>
        <w:t>20</w:t>
      </w:r>
      <w:r>
        <w:rPr>
          <w:sz w:val="18"/>
        </w:rPr>
        <w:tab/>
      </w:r>
      <w:r>
        <w:rPr>
          <w:spacing w:val="-10"/>
          <w:sz w:val="18"/>
        </w:rPr>
        <w:t>0</w:t>
      </w:r>
      <w:r>
        <w:rPr>
          <w:sz w:val="18"/>
        </w:rPr>
        <w:tab/>
      </w:r>
      <w:r>
        <w:rPr>
          <w:spacing w:val="-5"/>
          <w:sz w:val="18"/>
        </w:rPr>
        <w:t>20</w:t>
      </w:r>
      <w:r>
        <w:rPr>
          <w:sz w:val="18"/>
        </w:rPr>
        <w:tab/>
      </w:r>
      <w:r>
        <w:rPr>
          <w:spacing w:val="-5"/>
          <w:sz w:val="18"/>
        </w:rPr>
        <w:t>40</w:t>
      </w:r>
      <w:r>
        <w:rPr>
          <w:sz w:val="18"/>
        </w:rPr>
        <w:tab/>
      </w:r>
      <w:r>
        <w:rPr>
          <w:spacing w:val="-5"/>
          <w:sz w:val="18"/>
        </w:rPr>
        <w:t>60</w:t>
      </w:r>
      <w:r>
        <w:rPr>
          <w:sz w:val="18"/>
        </w:rPr>
        <w:tab/>
      </w:r>
      <w:r>
        <w:rPr>
          <w:spacing w:val="-5"/>
          <w:sz w:val="18"/>
        </w:rPr>
        <w:t>80</w:t>
      </w:r>
      <w:r>
        <w:rPr>
          <w:sz w:val="18"/>
        </w:rPr>
        <w:tab/>
      </w:r>
      <w:r>
        <w:rPr>
          <w:spacing w:val="-5"/>
          <w:sz w:val="18"/>
        </w:rPr>
        <w:t>100</w:t>
      </w:r>
      <w:r>
        <w:rPr>
          <w:sz w:val="18"/>
        </w:rPr>
        <w:tab/>
      </w:r>
      <w:r>
        <w:rPr>
          <w:spacing w:val="-5"/>
          <w:sz w:val="18"/>
        </w:rPr>
        <w:t>120</w:t>
      </w:r>
    </w:p>
    <w:p>
      <w:pPr>
        <w:spacing w:before="49"/>
        <w:ind w:left="0" w:right="2877" w:firstLine="0"/>
        <w:jc w:val="right"/>
        <w:rPr>
          <w:b/>
          <w:sz w:val="18"/>
        </w:rPr>
      </w:pPr>
      <w:r>
        <w:rPr>
          <w:b/>
          <w:sz w:val="18"/>
        </w:rPr>
        <w:t>Temperature</w:t>
      </w:r>
      <w:r>
        <w:rPr>
          <w:b/>
          <w:spacing w:val="-3"/>
          <w:sz w:val="18"/>
        </w:rPr>
        <w:t> </w:t>
      </w:r>
      <w:r>
        <w:rPr>
          <w:b/>
          <w:spacing w:val="-4"/>
          <w:sz w:val="18"/>
        </w:rPr>
        <w:t>(°C)</w:t>
      </w:r>
    </w:p>
    <w:p>
      <w:pPr>
        <w:pStyle w:val="BodyText"/>
        <w:spacing w:before="165"/>
        <w:rPr>
          <w:b/>
          <w:sz w:val="20"/>
        </w:rPr>
      </w:pPr>
    </w:p>
    <w:p>
      <w:pPr>
        <w:spacing w:before="0"/>
        <w:ind w:left="321" w:right="0" w:firstLine="0"/>
        <w:jc w:val="left"/>
        <w:rPr>
          <w:sz w:val="20"/>
        </w:rPr>
      </w:pPr>
      <w:r>
        <w:rPr>
          <w:b/>
          <w:sz w:val="20"/>
        </w:rPr>
        <w:t>Figure</w:t>
      </w:r>
      <w:r>
        <w:rPr>
          <w:b/>
          <w:spacing w:val="-6"/>
          <w:sz w:val="20"/>
        </w:rPr>
        <w:t> </w:t>
      </w:r>
      <w:r>
        <w:rPr>
          <w:b/>
          <w:sz w:val="20"/>
        </w:rPr>
        <w:t>6</w:t>
      </w:r>
      <w:r>
        <w:rPr>
          <w:b/>
          <w:spacing w:val="-5"/>
          <w:sz w:val="20"/>
        </w:rPr>
        <w:t> </w:t>
      </w:r>
      <w:r>
        <w:rPr>
          <w:sz w:val="20"/>
        </w:rPr>
        <w:t>Tolerance</w:t>
      </w:r>
      <w:r>
        <w:rPr>
          <w:spacing w:val="-6"/>
          <w:sz w:val="20"/>
        </w:rPr>
        <w:t> </w:t>
      </w:r>
      <w:r>
        <w:rPr>
          <w:sz w:val="20"/>
        </w:rPr>
        <w:t>of</w:t>
      </w:r>
      <w:r>
        <w:rPr>
          <w:spacing w:val="-6"/>
          <w:sz w:val="20"/>
        </w:rPr>
        <w:t> </w:t>
      </w:r>
      <w:r>
        <w:rPr>
          <w:sz w:val="20"/>
        </w:rPr>
        <w:t>the</w:t>
      </w:r>
      <w:r>
        <w:rPr>
          <w:spacing w:val="-4"/>
          <w:sz w:val="20"/>
        </w:rPr>
        <w:t> </w:t>
      </w:r>
      <w:r>
        <w:rPr>
          <w:sz w:val="20"/>
        </w:rPr>
        <w:t>temperature</w:t>
      </w:r>
      <w:r>
        <w:rPr>
          <w:spacing w:val="-6"/>
          <w:sz w:val="20"/>
        </w:rPr>
        <w:t> </w:t>
      </w:r>
      <w:r>
        <w:rPr>
          <w:sz w:val="20"/>
        </w:rPr>
        <w:t>sensor</w:t>
      </w:r>
      <w:r>
        <w:rPr>
          <w:spacing w:val="-3"/>
          <w:sz w:val="20"/>
        </w:rPr>
        <w:t> </w:t>
      </w:r>
      <w:r>
        <w:rPr>
          <w:sz w:val="20"/>
        </w:rPr>
        <w:t>in</w:t>
      </w:r>
      <w:r>
        <w:rPr>
          <w:spacing w:val="-5"/>
          <w:sz w:val="20"/>
        </w:rPr>
        <w:t> </w:t>
      </w:r>
      <w:r>
        <w:rPr>
          <w:sz w:val="20"/>
        </w:rPr>
        <w:t>°C</w:t>
      </w:r>
      <w:r>
        <w:rPr>
          <w:spacing w:val="-6"/>
          <w:sz w:val="20"/>
        </w:rPr>
        <w:t> </w:t>
      </w:r>
      <w:r>
        <w:rPr>
          <w:sz w:val="20"/>
        </w:rPr>
        <w:t>for</w:t>
      </w:r>
      <w:r>
        <w:rPr>
          <w:spacing w:val="-5"/>
          <w:sz w:val="20"/>
        </w:rPr>
        <w:t> </w:t>
      </w:r>
      <w:r>
        <w:rPr>
          <w:sz w:val="20"/>
        </w:rPr>
        <w:t>SHT30</w:t>
      </w:r>
      <w:r>
        <w:rPr>
          <w:spacing w:val="-5"/>
          <w:sz w:val="20"/>
        </w:rPr>
        <w:t> </w:t>
      </w:r>
      <w:r>
        <w:rPr>
          <w:sz w:val="20"/>
        </w:rPr>
        <w:t>and</w:t>
      </w:r>
      <w:r>
        <w:rPr>
          <w:spacing w:val="-3"/>
          <w:sz w:val="20"/>
        </w:rPr>
        <w:t> </w:t>
      </w:r>
      <w:r>
        <w:rPr>
          <w:spacing w:val="-2"/>
          <w:sz w:val="20"/>
        </w:rPr>
        <w:t>SHT31</w:t>
      </w:r>
    </w:p>
    <w:p>
      <w:pPr>
        <w:pStyle w:val="BodyText"/>
        <w:rPr>
          <w:sz w:val="20"/>
        </w:rPr>
      </w:pPr>
    </w:p>
    <w:p>
      <w:pPr>
        <w:pStyle w:val="BodyText"/>
        <w:spacing w:before="155"/>
        <w:rPr>
          <w:sz w:val="20"/>
        </w:rPr>
      </w:pPr>
    </w:p>
    <w:p>
      <w:pPr>
        <w:pStyle w:val="Heading3"/>
        <w:numPr>
          <w:ilvl w:val="1"/>
          <w:numId w:val="4"/>
        </w:numPr>
        <w:tabs>
          <w:tab w:pos="714" w:val="left" w:leader="none"/>
        </w:tabs>
        <w:spacing w:line="240" w:lineRule="auto" w:before="0" w:after="0"/>
        <w:ind w:left="714" w:right="0" w:hanging="574"/>
        <w:jc w:val="both"/>
      </w:pPr>
      <w:bookmarkStart w:name="_bookmark5" w:id="7"/>
      <w:bookmarkEnd w:id="7"/>
      <w:r>
        <w:rPr>
          <w:b w:val="0"/>
        </w:rPr>
      </w:r>
      <w:r>
        <w:rPr/>
        <w:t>Recommended</w:t>
      </w:r>
      <w:r>
        <w:rPr>
          <w:spacing w:val="-6"/>
        </w:rPr>
        <w:t> </w:t>
      </w:r>
      <w:r>
        <w:rPr/>
        <w:t>Operating</w:t>
      </w:r>
      <w:r>
        <w:rPr>
          <w:spacing w:val="-6"/>
        </w:rPr>
        <w:t> </w:t>
      </w:r>
      <w:r>
        <w:rPr>
          <w:spacing w:val="-2"/>
        </w:rPr>
        <w:t>Condition</w:t>
      </w:r>
    </w:p>
    <w:p>
      <w:pPr>
        <w:pStyle w:val="BodyText"/>
        <w:spacing w:before="82"/>
        <w:ind w:left="140" w:right="278"/>
        <w:jc w:val="both"/>
      </w:pPr>
      <w:r>
        <w:rPr/>
        <w:t>The sensor shows best performance when operated within recommended normal temperature and humidity range of 5 – 60</w:t>
      </w:r>
      <w:r>
        <w:rPr>
          <w:spacing w:val="-8"/>
        </w:rPr>
        <w:t> </w:t>
      </w:r>
      <w:r>
        <w:rPr/>
        <w:t>°C</w:t>
      </w:r>
      <w:r>
        <w:rPr>
          <w:spacing w:val="-9"/>
        </w:rPr>
        <w:t> </w:t>
      </w:r>
      <w:r>
        <w:rPr/>
        <w:t>and</w:t>
      </w:r>
      <w:r>
        <w:rPr>
          <w:spacing w:val="-8"/>
        </w:rPr>
        <w:t> </w:t>
      </w:r>
      <w:r>
        <w:rPr/>
        <w:t>20</w:t>
      </w:r>
      <w:r>
        <w:rPr>
          <w:spacing w:val="-8"/>
        </w:rPr>
        <w:t> </w:t>
      </w:r>
      <w:r>
        <w:rPr/>
        <w:t>–</w:t>
      </w:r>
      <w:r>
        <w:rPr>
          <w:spacing w:val="-8"/>
        </w:rPr>
        <w:t> </w:t>
      </w:r>
      <w:r>
        <w:rPr/>
        <w:t>80</w:t>
      </w:r>
      <w:r>
        <w:rPr>
          <w:spacing w:val="-11"/>
        </w:rPr>
        <w:t> </w:t>
      </w:r>
      <w:r>
        <w:rPr/>
        <w:t>%RH,</w:t>
      </w:r>
      <w:r>
        <w:rPr>
          <w:spacing w:val="-8"/>
        </w:rPr>
        <w:t> </w:t>
      </w:r>
      <w:r>
        <w:rPr/>
        <w:t>respectively.</w:t>
      </w:r>
      <w:r>
        <w:rPr>
          <w:spacing w:val="-8"/>
        </w:rPr>
        <w:t> </w:t>
      </w:r>
      <w:r>
        <w:rPr/>
        <w:t>Long</w:t>
      </w:r>
      <w:r>
        <w:rPr>
          <w:spacing w:val="-8"/>
        </w:rPr>
        <w:t> </w:t>
      </w:r>
      <w:r>
        <w:rPr/>
        <w:t>term</w:t>
      </w:r>
      <w:r>
        <w:rPr>
          <w:spacing w:val="-8"/>
        </w:rPr>
        <w:t> </w:t>
      </w:r>
      <w:r>
        <w:rPr/>
        <w:t>exposure</w:t>
      </w:r>
      <w:r>
        <w:rPr>
          <w:spacing w:val="-9"/>
        </w:rPr>
        <w:t> </w:t>
      </w:r>
      <w:r>
        <w:rPr/>
        <w:t>to</w:t>
      </w:r>
      <w:r>
        <w:rPr>
          <w:spacing w:val="-11"/>
        </w:rPr>
        <w:t> </w:t>
      </w:r>
      <w:r>
        <w:rPr/>
        <w:t>conditions</w:t>
      </w:r>
      <w:r>
        <w:rPr>
          <w:spacing w:val="-10"/>
        </w:rPr>
        <w:t> </w:t>
      </w:r>
      <w:r>
        <w:rPr/>
        <w:t>outside</w:t>
      </w:r>
      <w:r>
        <w:rPr>
          <w:spacing w:val="-8"/>
        </w:rPr>
        <w:t> </w:t>
      </w:r>
      <w:r>
        <w:rPr/>
        <w:t>normal</w:t>
      </w:r>
      <w:r>
        <w:rPr>
          <w:spacing w:val="-8"/>
        </w:rPr>
        <w:t> </w:t>
      </w:r>
      <w:r>
        <w:rPr/>
        <w:t>range,</w:t>
      </w:r>
      <w:r>
        <w:rPr>
          <w:spacing w:val="-8"/>
        </w:rPr>
        <w:t> </w:t>
      </w:r>
      <w:r>
        <w:rPr/>
        <w:t>especially</w:t>
      </w:r>
      <w:r>
        <w:rPr>
          <w:spacing w:val="-7"/>
        </w:rPr>
        <w:t> </w:t>
      </w:r>
      <w:r>
        <w:rPr/>
        <w:t>at</w:t>
      </w:r>
      <w:r>
        <w:rPr>
          <w:spacing w:val="-8"/>
        </w:rPr>
        <w:t> </w:t>
      </w:r>
      <w:r>
        <w:rPr/>
        <w:t>high</w:t>
      </w:r>
      <w:r>
        <w:rPr>
          <w:spacing w:val="-8"/>
        </w:rPr>
        <w:t> </w:t>
      </w:r>
      <w:r>
        <w:rPr/>
        <w:t>humidity, may temporarily</w:t>
      </w:r>
      <w:r>
        <w:rPr>
          <w:spacing w:val="-2"/>
        </w:rPr>
        <w:t> </w:t>
      </w:r>
      <w:r>
        <w:rPr/>
        <w:t>offset the RH</w:t>
      </w:r>
      <w:r>
        <w:rPr>
          <w:spacing w:val="-3"/>
        </w:rPr>
        <w:t> </w:t>
      </w:r>
      <w:r>
        <w:rPr/>
        <w:t>signal (e.g.+3%RH</w:t>
      </w:r>
      <w:r>
        <w:rPr>
          <w:spacing w:val="-1"/>
        </w:rPr>
        <w:t> </w:t>
      </w:r>
      <w:r>
        <w:rPr/>
        <w:t>after</w:t>
      </w:r>
      <w:r>
        <w:rPr>
          <w:spacing w:val="-3"/>
        </w:rPr>
        <w:t> </w:t>
      </w:r>
      <w:r>
        <w:rPr/>
        <w:t>60h</w:t>
      </w:r>
      <w:r>
        <w:rPr>
          <w:spacing w:val="-2"/>
        </w:rPr>
        <w:t> </w:t>
      </w:r>
      <w:r>
        <w:rPr/>
        <w:t>at &gt;80%RH). After returning into the normal temperature and humidity range the sensor will slowly come back to calibration state by itself. Prolonged exposure to extreme conditions may accelerate ageing. To ensure stable operation of the humidity sensor, the conditions described in the document “SHTxx Assembly of SMD</w:t>
      </w:r>
      <w:r>
        <w:rPr>
          <w:spacing w:val="-1"/>
        </w:rPr>
        <w:t> </w:t>
      </w:r>
      <w:r>
        <w:rPr/>
        <w:t>Packages”,</w:t>
      </w:r>
      <w:r>
        <w:rPr>
          <w:spacing w:val="-3"/>
        </w:rPr>
        <w:t> </w:t>
      </w:r>
      <w:r>
        <w:rPr/>
        <w:t>section “Storage</w:t>
      </w:r>
      <w:r>
        <w:rPr>
          <w:spacing w:val="-2"/>
        </w:rPr>
        <w:t> </w:t>
      </w:r>
      <w:r>
        <w:rPr/>
        <w:t>and</w:t>
      </w:r>
      <w:r>
        <w:rPr>
          <w:spacing w:val="-2"/>
        </w:rPr>
        <w:t> </w:t>
      </w:r>
      <w:r>
        <w:rPr/>
        <w:t>Handling</w:t>
      </w:r>
      <w:r>
        <w:rPr>
          <w:spacing w:val="-2"/>
        </w:rPr>
        <w:t> </w:t>
      </w:r>
      <w:r>
        <w:rPr/>
        <w:t>Instructions” regarding exposure to volatile organic compounds</w:t>
      </w:r>
      <w:r>
        <w:rPr>
          <w:spacing w:val="-7"/>
        </w:rPr>
        <w:t> </w:t>
      </w:r>
      <w:r>
        <w:rPr/>
        <w:t>have</w:t>
      </w:r>
      <w:r>
        <w:rPr>
          <w:spacing w:val="-6"/>
        </w:rPr>
        <w:t> </w:t>
      </w:r>
      <w:r>
        <w:rPr/>
        <w:t>to</w:t>
      </w:r>
      <w:r>
        <w:rPr>
          <w:spacing w:val="-8"/>
        </w:rPr>
        <w:t> </w:t>
      </w:r>
      <w:r>
        <w:rPr/>
        <w:t>be</w:t>
      </w:r>
      <w:r>
        <w:rPr>
          <w:spacing w:val="-8"/>
        </w:rPr>
        <w:t> </w:t>
      </w:r>
      <w:r>
        <w:rPr/>
        <w:t>met.</w:t>
      </w:r>
      <w:r>
        <w:rPr>
          <w:spacing w:val="-8"/>
        </w:rPr>
        <w:t> </w:t>
      </w:r>
      <w:r>
        <w:rPr/>
        <w:t>Please</w:t>
      </w:r>
      <w:r>
        <w:rPr>
          <w:spacing w:val="-8"/>
        </w:rPr>
        <w:t> </w:t>
      </w:r>
      <w:r>
        <w:rPr/>
        <w:t>note</w:t>
      </w:r>
      <w:r>
        <w:rPr>
          <w:spacing w:val="-8"/>
        </w:rPr>
        <w:t> </w:t>
      </w:r>
      <w:r>
        <w:rPr/>
        <w:t>as</w:t>
      </w:r>
      <w:r>
        <w:rPr>
          <w:spacing w:val="-5"/>
        </w:rPr>
        <w:t> </w:t>
      </w:r>
      <w:r>
        <w:rPr/>
        <w:t>well</w:t>
      </w:r>
      <w:r>
        <w:rPr>
          <w:spacing w:val="-5"/>
        </w:rPr>
        <w:t> </w:t>
      </w:r>
      <w:r>
        <w:rPr/>
        <w:t>that</w:t>
      </w:r>
      <w:r>
        <w:rPr>
          <w:spacing w:val="-6"/>
        </w:rPr>
        <w:t> </w:t>
      </w:r>
      <w:r>
        <w:rPr/>
        <w:t>this</w:t>
      </w:r>
      <w:r>
        <w:rPr>
          <w:spacing w:val="-8"/>
        </w:rPr>
        <w:t> </w:t>
      </w:r>
      <w:r>
        <w:rPr/>
        <w:t>does</w:t>
      </w:r>
      <w:r>
        <w:rPr>
          <w:spacing w:val="-6"/>
        </w:rPr>
        <w:t> </w:t>
      </w:r>
      <w:r>
        <w:rPr/>
        <w:t>apply</w:t>
      </w:r>
      <w:r>
        <w:rPr>
          <w:spacing w:val="-7"/>
        </w:rPr>
        <w:t> </w:t>
      </w:r>
      <w:r>
        <w:rPr/>
        <w:t>not</w:t>
      </w:r>
      <w:r>
        <w:rPr>
          <w:spacing w:val="-8"/>
        </w:rPr>
        <w:t> </w:t>
      </w:r>
      <w:r>
        <w:rPr/>
        <w:t>only</w:t>
      </w:r>
      <w:r>
        <w:rPr>
          <w:spacing w:val="-8"/>
        </w:rPr>
        <w:t> </w:t>
      </w:r>
      <w:r>
        <w:rPr/>
        <w:t>to</w:t>
      </w:r>
      <w:r>
        <w:rPr>
          <w:spacing w:val="-8"/>
        </w:rPr>
        <w:t> </w:t>
      </w:r>
      <w:r>
        <w:rPr/>
        <w:t>transportation</w:t>
      </w:r>
      <w:r>
        <w:rPr>
          <w:spacing w:val="-6"/>
        </w:rPr>
        <w:t> </w:t>
      </w:r>
      <w:r>
        <w:rPr/>
        <w:t>and</w:t>
      </w:r>
      <w:r>
        <w:rPr>
          <w:spacing w:val="-8"/>
        </w:rPr>
        <w:t> </w:t>
      </w:r>
      <w:r>
        <w:rPr/>
        <w:t>manufacturing,</w:t>
      </w:r>
      <w:r>
        <w:rPr>
          <w:spacing w:val="-8"/>
        </w:rPr>
        <w:t> </w:t>
      </w:r>
      <w:r>
        <w:rPr/>
        <w:t>but</w:t>
      </w:r>
      <w:r>
        <w:rPr>
          <w:spacing w:val="-8"/>
        </w:rPr>
        <w:t> </w:t>
      </w:r>
      <w:r>
        <w:rPr/>
        <w:t>also to operation of the SHT3x-DIS.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597568">
                <wp:simplePos x="0" y="0"/>
                <wp:positionH relativeFrom="page">
                  <wp:posOffset>719327</wp:posOffset>
                </wp:positionH>
                <wp:positionV relativeFrom="paragraph">
                  <wp:posOffset>179880</wp:posOffset>
                </wp:positionV>
                <wp:extent cx="1829435" cy="762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4.163829pt;width:144.050pt;height:.60004pt;mso-position-horizontal-relative:page;mso-position-vertical-relative:paragraph;z-index:-15718912;mso-wrap-distance-left:0;mso-wrap-distance-right:0" id="docshape214" filled="true" fillcolor="#000000" stroked="false">
                <v:fill type="solid"/>
                <w10:wrap type="topAndBottom"/>
              </v:rect>
            </w:pict>
          </mc:Fallback>
        </mc:AlternateContent>
      </w:r>
    </w:p>
    <w:p>
      <w:pPr>
        <w:pStyle w:val="BodyText"/>
        <w:spacing w:before="43"/>
        <w:rPr>
          <w:sz w:val="16"/>
        </w:rPr>
      </w:pPr>
    </w:p>
    <w:p>
      <w:pPr>
        <w:spacing w:line="252" w:lineRule="auto" w:before="0"/>
        <w:ind w:left="140" w:right="265" w:firstLine="0"/>
        <w:jc w:val="left"/>
        <w:rPr>
          <w:sz w:val="16"/>
        </w:rPr>
      </w:pPr>
      <w:r>
        <w:rPr>
          <w:position w:val="5"/>
          <w:sz w:val="13"/>
        </w:rPr>
        <w:t>8 </w:t>
      </w:r>
      <w:r>
        <w:rPr>
          <w:sz w:val="16"/>
        </w:rPr>
        <w:t>Temperature response times strongly depends on the design-in of the sensor in the final application. Minimal response time can be achieved when the thermalized</w:t>
      </w:r>
      <w:r>
        <w:rPr>
          <w:spacing w:val="40"/>
          <w:sz w:val="16"/>
        </w:rPr>
        <w:t> </w:t>
      </w:r>
      <w:r>
        <w:rPr>
          <w:sz w:val="16"/>
        </w:rPr>
        <w:t>sensor at T1 is placed on a well conducting surface with temperature T2.</w:t>
      </w:r>
    </w:p>
    <w:p>
      <w:pPr>
        <w:spacing w:after="0" w:line="252" w:lineRule="auto"/>
        <w:jc w:val="left"/>
        <w:rPr>
          <w:sz w:val="16"/>
        </w:rPr>
        <w:sectPr>
          <w:type w:val="continuous"/>
          <w:pgSz w:w="11910" w:h="16840"/>
          <w:pgMar w:header="708" w:footer="829" w:top="680" w:bottom="1020" w:left="992" w:right="850"/>
        </w:sectPr>
      </w:pPr>
    </w:p>
    <w:p>
      <w:pPr>
        <w:pStyle w:val="Heading2"/>
        <w:numPr>
          <w:ilvl w:val="0"/>
          <w:numId w:val="4"/>
        </w:numPr>
        <w:tabs>
          <w:tab w:pos="573" w:val="left" w:leader="none"/>
        </w:tabs>
        <w:spacing w:line="240" w:lineRule="auto" w:before="238" w:after="0"/>
        <w:ind w:left="573" w:right="0" w:hanging="433"/>
        <w:jc w:val="left"/>
      </w:pPr>
      <w:bookmarkStart w:name="_bookmark6" w:id="8"/>
      <w:bookmarkEnd w:id="8"/>
      <w:r>
        <w:rPr>
          <w:b w:val="0"/>
        </w:rPr>
      </w:r>
      <w:r>
        <w:rPr>
          <w:spacing w:val="-2"/>
        </w:rPr>
        <w:t>Specifications</w:t>
      </w:r>
    </w:p>
    <w:p>
      <w:pPr>
        <w:pStyle w:val="Heading3"/>
        <w:numPr>
          <w:ilvl w:val="1"/>
          <w:numId w:val="4"/>
        </w:numPr>
        <w:tabs>
          <w:tab w:pos="717" w:val="left" w:leader="none"/>
        </w:tabs>
        <w:spacing w:line="240" w:lineRule="auto" w:before="122" w:after="0"/>
        <w:ind w:left="717" w:right="0" w:hanging="577"/>
        <w:jc w:val="left"/>
      </w:pPr>
      <w:r>
        <w:rPr/>
        <mc:AlternateContent>
          <mc:Choice Requires="wps">
            <w:drawing>
              <wp:anchor distT="0" distB="0" distL="0" distR="0" allowOverlap="1" layoutInCell="1" locked="0" behindDoc="1" simplePos="0" relativeHeight="485284864">
                <wp:simplePos x="0" y="0"/>
                <wp:positionH relativeFrom="page">
                  <wp:posOffset>719327</wp:posOffset>
                </wp:positionH>
                <wp:positionV relativeFrom="paragraph">
                  <wp:posOffset>3743274</wp:posOffset>
                </wp:positionV>
                <wp:extent cx="3704590" cy="342392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3704590" cy="3423920"/>
                          <a:chExt cx="3704590" cy="3423920"/>
                        </a:xfrm>
                      </wpg:grpSpPr>
                      <wps:wsp>
                        <wps:cNvPr id="230" name="Graphic 230"/>
                        <wps:cNvSpPr/>
                        <wps:spPr>
                          <a:xfrm>
                            <a:off x="148488" y="0"/>
                            <a:ext cx="3423920" cy="3423920"/>
                          </a:xfrm>
                          <a:custGeom>
                            <a:avLst/>
                            <a:gdLst/>
                            <a:ahLst/>
                            <a:cxnLst/>
                            <a:rect l="l" t="t" r="r" b="b"/>
                            <a:pathLst>
                              <a:path w="3423920" h="3423920">
                                <a:moveTo>
                                  <a:pt x="863574" y="3354197"/>
                                </a:moveTo>
                                <a:lnTo>
                                  <a:pt x="540867" y="3031363"/>
                                </a:lnTo>
                                <a:lnTo>
                                  <a:pt x="634530" y="2937764"/>
                                </a:lnTo>
                                <a:lnTo>
                                  <a:pt x="675995" y="2896362"/>
                                </a:lnTo>
                                <a:lnTo>
                                  <a:pt x="714171" y="2852737"/>
                                </a:lnTo>
                                <a:lnTo>
                                  <a:pt x="741921" y="2808757"/>
                                </a:lnTo>
                                <a:lnTo>
                                  <a:pt x="759104" y="2764536"/>
                                </a:lnTo>
                                <a:lnTo>
                                  <a:pt x="765568" y="2720124"/>
                                </a:lnTo>
                                <a:lnTo>
                                  <a:pt x="761212" y="2675636"/>
                                </a:lnTo>
                                <a:lnTo>
                                  <a:pt x="748296" y="2631211"/>
                                </a:lnTo>
                                <a:lnTo>
                                  <a:pt x="728878" y="2587002"/>
                                </a:lnTo>
                                <a:lnTo>
                                  <a:pt x="702843" y="2543073"/>
                                </a:lnTo>
                                <a:lnTo>
                                  <a:pt x="670140" y="2499525"/>
                                </a:lnTo>
                                <a:lnTo>
                                  <a:pt x="641578" y="2468359"/>
                                </a:lnTo>
                                <a:lnTo>
                                  <a:pt x="641578" y="2670810"/>
                                </a:lnTo>
                                <a:lnTo>
                                  <a:pt x="640676" y="2703766"/>
                                </a:lnTo>
                                <a:lnTo>
                                  <a:pt x="630555" y="2736519"/>
                                </a:lnTo>
                                <a:lnTo>
                                  <a:pt x="611428" y="2769057"/>
                                </a:lnTo>
                                <a:lnTo>
                                  <a:pt x="583539" y="2801366"/>
                                </a:lnTo>
                                <a:lnTo>
                                  <a:pt x="447268" y="2937764"/>
                                </a:lnTo>
                                <a:lnTo>
                                  <a:pt x="163461" y="2653919"/>
                                </a:lnTo>
                                <a:lnTo>
                                  <a:pt x="298526" y="2518918"/>
                                </a:lnTo>
                                <a:lnTo>
                                  <a:pt x="347776" y="2475903"/>
                                </a:lnTo>
                                <a:lnTo>
                                  <a:pt x="386346" y="2455926"/>
                                </a:lnTo>
                                <a:lnTo>
                                  <a:pt x="403758" y="2453652"/>
                                </a:lnTo>
                                <a:lnTo>
                                  <a:pt x="423227" y="2454630"/>
                                </a:lnTo>
                                <a:lnTo>
                                  <a:pt x="467969" y="2466467"/>
                                </a:lnTo>
                                <a:lnTo>
                                  <a:pt x="515670" y="2492616"/>
                                </a:lnTo>
                                <a:lnTo>
                                  <a:pt x="563092" y="2532761"/>
                                </a:lnTo>
                                <a:lnTo>
                                  <a:pt x="595007" y="2568524"/>
                                </a:lnTo>
                                <a:lnTo>
                                  <a:pt x="618667" y="2603512"/>
                                </a:lnTo>
                                <a:lnTo>
                                  <a:pt x="641578" y="2670810"/>
                                </a:lnTo>
                                <a:lnTo>
                                  <a:pt x="641578" y="2468359"/>
                                </a:lnTo>
                                <a:lnTo>
                                  <a:pt x="630656" y="2456434"/>
                                </a:lnTo>
                                <a:lnTo>
                                  <a:pt x="627595" y="2453652"/>
                                </a:lnTo>
                                <a:lnTo>
                                  <a:pt x="589940" y="2419185"/>
                                </a:lnTo>
                                <a:lnTo>
                                  <a:pt x="548970" y="2388603"/>
                                </a:lnTo>
                                <a:lnTo>
                                  <a:pt x="507796" y="2364486"/>
                                </a:lnTo>
                                <a:lnTo>
                                  <a:pt x="466445" y="2346579"/>
                                </a:lnTo>
                                <a:lnTo>
                                  <a:pt x="426072" y="2335365"/>
                                </a:lnTo>
                                <a:lnTo>
                                  <a:pt x="387692" y="2331237"/>
                                </a:lnTo>
                                <a:lnTo>
                                  <a:pt x="351421" y="2333891"/>
                                </a:lnTo>
                                <a:lnTo>
                                  <a:pt x="291566" y="2355265"/>
                                </a:lnTo>
                                <a:lnTo>
                                  <a:pt x="232384" y="2399461"/>
                                </a:lnTo>
                                <a:lnTo>
                                  <a:pt x="198666" y="2431415"/>
                                </a:lnTo>
                                <a:lnTo>
                                  <a:pt x="0" y="2630043"/>
                                </a:lnTo>
                                <a:lnTo>
                                  <a:pt x="793851" y="3423920"/>
                                </a:lnTo>
                                <a:lnTo>
                                  <a:pt x="863574" y="3354197"/>
                                </a:lnTo>
                                <a:close/>
                              </a:path>
                              <a:path w="3423920" h="3423920">
                                <a:moveTo>
                                  <a:pt x="1749907" y="2467864"/>
                                </a:moveTo>
                                <a:lnTo>
                                  <a:pt x="1543608" y="2385072"/>
                                </a:lnTo>
                                <a:lnTo>
                                  <a:pt x="1441678" y="2343912"/>
                                </a:lnTo>
                                <a:lnTo>
                                  <a:pt x="1402105" y="2328837"/>
                                </a:lnTo>
                                <a:lnTo>
                                  <a:pt x="1362887" y="2316289"/>
                                </a:lnTo>
                                <a:lnTo>
                                  <a:pt x="1324063" y="2305951"/>
                                </a:lnTo>
                                <a:lnTo>
                                  <a:pt x="1285722" y="2297430"/>
                                </a:lnTo>
                                <a:lnTo>
                                  <a:pt x="1245057" y="2294356"/>
                                </a:lnTo>
                                <a:lnTo>
                                  <a:pt x="1221981" y="2295537"/>
                                </a:lnTo>
                                <a:lnTo>
                                  <a:pt x="1197076" y="2298319"/>
                                </a:lnTo>
                                <a:lnTo>
                                  <a:pt x="1220939" y="2254034"/>
                                </a:lnTo>
                                <a:lnTo>
                                  <a:pt x="1235748" y="2209101"/>
                                </a:lnTo>
                                <a:lnTo>
                                  <a:pt x="1241107" y="2163419"/>
                                </a:lnTo>
                                <a:lnTo>
                                  <a:pt x="1236700" y="2116836"/>
                                </a:lnTo>
                                <a:lnTo>
                                  <a:pt x="1222806" y="2070404"/>
                                </a:lnTo>
                                <a:lnTo>
                                  <a:pt x="1200391" y="2024405"/>
                                </a:lnTo>
                                <a:lnTo>
                                  <a:pt x="1169136" y="1978812"/>
                                </a:lnTo>
                                <a:lnTo>
                                  <a:pt x="1134186" y="1939671"/>
                                </a:lnTo>
                                <a:lnTo>
                                  <a:pt x="1128750" y="1933575"/>
                                </a:lnTo>
                                <a:lnTo>
                                  <a:pt x="1125296" y="1930412"/>
                                </a:lnTo>
                                <a:lnTo>
                                  <a:pt x="1125296" y="2138730"/>
                                </a:lnTo>
                                <a:lnTo>
                                  <a:pt x="1125004" y="2156841"/>
                                </a:lnTo>
                                <a:lnTo>
                                  <a:pt x="1113510" y="2201011"/>
                                </a:lnTo>
                                <a:lnTo>
                                  <a:pt x="1083551" y="2245474"/>
                                </a:lnTo>
                                <a:lnTo>
                                  <a:pt x="911326" y="2419477"/>
                                </a:lnTo>
                                <a:lnTo>
                                  <a:pt x="648690" y="2156841"/>
                                </a:lnTo>
                                <a:lnTo>
                                  <a:pt x="815314" y="1990217"/>
                                </a:lnTo>
                                <a:lnTo>
                                  <a:pt x="873112" y="1949424"/>
                                </a:lnTo>
                                <a:lnTo>
                                  <a:pt x="934059" y="1939671"/>
                                </a:lnTo>
                                <a:lnTo>
                                  <a:pt x="965466" y="1946503"/>
                                </a:lnTo>
                                <a:lnTo>
                                  <a:pt x="1027099" y="1979434"/>
                                </a:lnTo>
                                <a:lnTo>
                                  <a:pt x="1057376" y="2005965"/>
                                </a:lnTo>
                                <a:lnTo>
                                  <a:pt x="1092555" y="2048598"/>
                                </a:lnTo>
                                <a:lnTo>
                                  <a:pt x="1115542" y="2093976"/>
                                </a:lnTo>
                                <a:lnTo>
                                  <a:pt x="1125296" y="2138730"/>
                                </a:lnTo>
                                <a:lnTo>
                                  <a:pt x="1125296" y="1930412"/>
                                </a:lnTo>
                                <a:lnTo>
                                  <a:pt x="1094168" y="1901863"/>
                                </a:lnTo>
                                <a:lnTo>
                                  <a:pt x="1058862" y="1875028"/>
                                </a:lnTo>
                                <a:lnTo>
                                  <a:pt x="1022832" y="1852968"/>
                                </a:lnTo>
                                <a:lnTo>
                                  <a:pt x="986129" y="1835531"/>
                                </a:lnTo>
                                <a:lnTo>
                                  <a:pt x="916686" y="1816849"/>
                                </a:lnTo>
                                <a:lnTo>
                                  <a:pt x="884999" y="1815338"/>
                                </a:lnTo>
                                <a:lnTo>
                                  <a:pt x="855446" y="1819021"/>
                                </a:lnTo>
                                <a:lnTo>
                                  <a:pt x="794258" y="1846935"/>
                                </a:lnTo>
                                <a:lnTo>
                                  <a:pt x="760539" y="1872322"/>
                                </a:lnTo>
                                <a:lnTo>
                                  <a:pt x="724890" y="1905127"/>
                                </a:lnTo>
                                <a:lnTo>
                                  <a:pt x="491210" y="2138934"/>
                                </a:lnTo>
                                <a:lnTo>
                                  <a:pt x="1285087" y="2932811"/>
                                </a:lnTo>
                                <a:lnTo>
                                  <a:pt x="1354810" y="2862961"/>
                                </a:lnTo>
                                <a:lnTo>
                                  <a:pt x="1002258" y="2510409"/>
                                </a:lnTo>
                                <a:lnTo>
                                  <a:pt x="1082522" y="2430272"/>
                                </a:lnTo>
                                <a:lnTo>
                                  <a:pt x="1116571" y="2401862"/>
                                </a:lnTo>
                                <a:lnTo>
                                  <a:pt x="1148981" y="2387422"/>
                                </a:lnTo>
                                <a:lnTo>
                                  <a:pt x="1148651" y="2387422"/>
                                </a:lnTo>
                                <a:lnTo>
                                  <a:pt x="1166355" y="2385072"/>
                                </a:lnTo>
                                <a:lnTo>
                                  <a:pt x="1186802" y="2385072"/>
                                </a:lnTo>
                                <a:lnTo>
                                  <a:pt x="1235176" y="2392426"/>
                                </a:lnTo>
                                <a:lnTo>
                                  <a:pt x="1310208" y="2416111"/>
                                </a:lnTo>
                                <a:lnTo>
                                  <a:pt x="1363522" y="2436012"/>
                                </a:lnTo>
                                <a:lnTo>
                                  <a:pt x="1662277" y="2555494"/>
                                </a:lnTo>
                                <a:lnTo>
                                  <a:pt x="1749907" y="2467864"/>
                                </a:lnTo>
                                <a:close/>
                              </a:path>
                              <a:path w="3423920" h="3423920">
                                <a:moveTo>
                                  <a:pt x="2211806" y="2005965"/>
                                </a:moveTo>
                                <a:lnTo>
                                  <a:pt x="2118080" y="1912366"/>
                                </a:lnTo>
                                <a:lnTo>
                                  <a:pt x="1794357" y="2235962"/>
                                </a:lnTo>
                                <a:lnTo>
                                  <a:pt x="1524228" y="1965833"/>
                                </a:lnTo>
                                <a:lnTo>
                                  <a:pt x="1815820" y="1674241"/>
                                </a:lnTo>
                                <a:lnTo>
                                  <a:pt x="1722094" y="1580515"/>
                                </a:lnTo>
                                <a:lnTo>
                                  <a:pt x="1430502" y="1872107"/>
                                </a:lnTo>
                                <a:lnTo>
                                  <a:pt x="1187932" y="1629537"/>
                                </a:lnTo>
                                <a:lnTo>
                                  <a:pt x="1499336" y="1318133"/>
                                </a:lnTo>
                                <a:lnTo>
                                  <a:pt x="1405610" y="1224407"/>
                                </a:lnTo>
                                <a:lnTo>
                                  <a:pt x="1024483" y="1605661"/>
                                </a:lnTo>
                                <a:lnTo>
                                  <a:pt x="1818360" y="2399411"/>
                                </a:lnTo>
                                <a:lnTo>
                                  <a:pt x="2211806" y="2005965"/>
                                </a:lnTo>
                                <a:close/>
                              </a:path>
                              <a:path w="3423920" h="3423920">
                                <a:moveTo>
                                  <a:pt x="2633192" y="1584579"/>
                                </a:moveTo>
                                <a:lnTo>
                                  <a:pt x="2539593" y="1490853"/>
                                </a:lnTo>
                                <a:lnTo>
                                  <a:pt x="2279878" y="1750568"/>
                                </a:lnTo>
                                <a:lnTo>
                                  <a:pt x="1579727" y="1050417"/>
                                </a:lnTo>
                                <a:lnTo>
                                  <a:pt x="1510004" y="1120013"/>
                                </a:lnTo>
                                <a:lnTo>
                                  <a:pt x="2303881" y="1913890"/>
                                </a:lnTo>
                                <a:lnTo>
                                  <a:pt x="2633192" y="1584579"/>
                                </a:lnTo>
                                <a:close/>
                              </a:path>
                              <a:path w="3423920" h="3423920">
                                <a:moveTo>
                                  <a:pt x="2800705" y="1417066"/>
                                </a:moveTo>
                                <a:lnTo>
                                  <a:pt x="2006828" y="623189"/>
                                </a:lnTo>
                                <a:lnTo>
                                  <a:pt x="1937105" y="692912"/>
                                </a:lnTo>
                                <a:lnTo>
                                  <a:pt x="2730982" y="1486789"/>
                                </a:lnTo>
                                <a:lnTo>
                                  <a:pt x="2800705" y="1417066"/>
                                </a:lnTo>
                                <a:close/>
                              </a:path>
                              <a:path w="3423920" h="3423920">
                                <a:moveTo>
                                  <a:pt x="3423894" y="793877"/>
                                </a:moveTo>
                                <a:lnTo>
                                  <a:pt x="2630017" y="0"/>
                                </a:lnTo>
                                <a:lnTo>
                                  <a:pt x="2535783" y="94361"/>
                                </a:lnTo>
                                <a:lnTo>
                                  <a:pt x="2562529" y="136677"/>
                                </a:lnTo>
                                <a:lnTo>
                                  <a:pt x="2934957" y="730618"/>
                                </a:lnTo>
                                <a:lnTo>
                                  <a:pt x="3041840" y="898690"/>
                                </a:lnTo>
                                <a:lnTo>
                                  <a:pt x="3061055" y="928243"/>
                                </a:lnTo>
                                <a:lnTo>
                                  <a:pt x="2918434" y="835787"/>
                                </a:lnTo>
                                <a:lnTo>
                                  <a:pt x="2875597" y="808316"/>
                                </a:lnTo>
                                <a:lnTo>
                                  <a:pt x="2231491" y="398653"/>
                                </a:lnTo>
                                <a:lnTo>
                                  <a:pt x="2126589" y="503428"/>
                                </a:lnTo>
                                <a:lnTo>
                                  <a:pt x="2920466" y="1297305"/>
                                </a:lnTo>
                                <a:lnTo>
                                  <a:pt x="2987649" y="1230249"/>
                                </a:lnTo>
                                <a:lnTo>
                                  <a:pt x="2312263" y="554990"/>
                                </a:lnTo>
                                <a:lnTo>
                                  <a:pt x="2399271" y="610273"/>
                                </a:lnTo>
                                <a:lnTo>
                                  <a:pt x="3140176" y="1077595"/>
                                </a:lnTo>
                                <a:lnTo>
                                  <a:pt x="3202914" y="1014984"/>
                                </a:lnTo>
                                <a:lnTo>
                                  <a:pt x="3148952" y="929055"/>
                                </a:lnTo>
                                <a:lnTo>
                                  <a:pt x="2692882" y="197104"/>
                                </a:lnTo>
                                <a:lnTo>
                                  <a:pt x="3356838" y="860933"/>
                                </a:lnTo>
                                <a:lnTo>
                                  <a:pt x="3423894" y="793877"/>
                                </a:lnTo>
                                <a:close/>
                              </a:path>
                            </a:pathLst>
                          </a:custGeom>
                          <a:solidFill>
                            <a:srgbClr val="C0C0C0">
                              <a:alpha val="50195"/>
                            </a:srgbClr>
                          </a:solidFill>
                        </wps:spPr>
                        <wps:bodyPr wrap="square" lIns="0" tIns="0" rIns="0" bIns="0" rtlCol="0">
                          <a:prstTxWarp prst="textNoShape">
                            <a:avLst/>
                          </a:prstTxWarp>
                          <a:noAutofit/>
                        </wps:bodyPr>
                      </wps:wsp>
                      <wps:wsp>
                        <wps:cNvPr id="231" name="Textbox 231"/>
                        <wps:cNvSpPr txBox="1"/>
                        <wps:spPr>
                          <a:xfrm>
                            <a:off x="0" y="0"/>
                            <a:ext cx="3704590" cy="342392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
                                <w:rPr>
                                  <w:sz w:val="20"/>
                                </w:rPr>
                              </w:pPr>
                            </w:p>
                            <w:p>
                              <w:pPr>
                                <w:spacing w:before="0"/>
                                <w:ind w:left="12" w:right="0" w:firstLine="0"/>
                                <w:jc w:val="left"/>
                                <w:rPr>
                                  <w:sz w:val="20"/>
                                </w:rPr>
                              </w:pPr>
                              <w:r>
                                <w:rPr>
                                  <w:b/>
                                  <w:sz w:val="20"/>
                                </w:rPr>
                                <w:t>Table</w:t>
                              </w:r>
                              <w:r>
                                <w:rPr>
                                  <w:b/>
                                  <w:spacing w:val="-6"/>
                                  <w:sz w:val="20"/>
                                </w:rPr>
                                <w:t> </w:t>
                              </w:r>
                              <w:r>
                                <w:rPr>
                                  <w:b/>
                                  <w:sz w:val="20"/>
                                </w:rPr>
                                <w:t>3</w:t>
                              </w:r>
                              <w:r>
                                <w:rPr>
                                  <w:b/>
                                  <w:spacing w:val="-6"/>
                                  <w:sz w:val="20"/>
                                </w:rPr>
                                <w:t> </w:t>
                              </w:r>
                              <w:r>
                                <w:rPr>
                                  <w:sz w:val="20"/>
                                </w:rPr>
                                <w:t>Electrical</w:t>
                              </w:r>
                              <w:r>
                                <w:rPr>
                                  <w:spacing w:val="-7"/>
                                  <w:sz w:val="20"/>
                                </w:rPr>
                                <w:t> </w:t>
                              </w:r>
                              <w:r>
                                <w:rPr>
                                  <w:sz w:val="20"/>
                                </w:rPr>
                                <w:t>specifications,</w:t>
                              </w:r>
                              <w:r>
                                <w:rPr>
                                  <w:spacing w:val="-4"/>
                                  <w:sz w:val="20"/>
                                </w:rPr>
                                <w:t> </w:t>
                              </w:r>
                              <w:r>
                                <w:rPr>
                                  <w:sz w:val="20"/>
                                </w:rPr>
                                <w:t>Specification</w:t>
                              </w:r>
                              <w:r>
                                <w:rPr>
                                  <w:spacing w:val="-6"/>
                                  <w:sz w:val="20"/>
                                </w:rPr>
                                <w:t> </w:t>
                              </w:r>
                              <w:r>
                                <w:rPr>
                                  <w:sz w:val="20"/>
                                </w:rPr>
                                <w:t>are</w:t>
                              </w:r>
                              <w:r>
                                <w:rPr>
                                  <w:spacing w:val="-7"/>
                                  <w:sz w:val="20"/>
                                </w:rPr>
                                <w:t> </w:t>
                              </w:r>
                              <w:r>
                                <w:rPr>
                                  <w:sz w:val="20"/>
                                </w:rPr>
                                <w:t>valid</w:t>
                              </w:r>
                              <w:r>
                                <w:rPr>
                                  <w:spacing w:val="-8"/>
                                  <w:sz w:val="20"/>
                                </w:rPr>
                                <w:t> </w:t>
                              </w:r>
                              <w:r>
                                <w:rPr>
                                  <w:sz w:val="20"/>
                                </w:rPr>
                                <w:t>at</w:t>
                              </w:r>
                              <w:r>
                                <w:rPr>
                                  <w:spacing w:val="-6"/>
                                  <w:sz w:val="20"/>
                                </w:rPr>
                                <w:t> </w:t>
                              </w:r>
                              <w:r>
                                <w:rPr>
                                  <w:sz w:val="20"/>
                                </w:rPr>
                                <w:t>25°C</w:t>
                              </w:r>
                              <w:r>
                                <w:rPr>
                                  <w:spacing w:val="-7"/>
                                  <w:sz w:val="20"/>
                                </w:rPr>
                                <w:t> </w:t>
                              </w:r>
                              <w:r>
                                <w:rPr>
                                  <w:sz w:val="20"/>
                                </w:rPr>
                                <w:t>and</w:t>
                              </w:r>
                              <w:r>
                                <w:rPr>
                                  <w:spacing w:val="-7"/>
                                  <w:sz w:val="20"/>
                                </w:rPr>
                                <w:t> </w:t>
                              </w:r>
                              <w:r>
                                <w:rPr>
                                  <w:sz w:val="20"/>
                                </w:rPr>
                                <w:t>typical</w:t>
                              </w:r>
                              <w:r>
                                <w:rPr>
                                  <w:spacing w:val="-7"/>
                                  <w:sz w:val="20"/>
                                </w:rPr>
                                <w:t> </w:t>
                              </w:r>
                              <w:r>
                                <w:rPr>
                                  <w:spacing w:val="-5"/>
                                  <w:sz w:val="20"/>
                                </w:rPr>
                                <w:t>VDD</w:t>
                              </w:r>
                            </w:p>
                            <w:p>
                              <w:pPr>
                                <w:spacing w:line="240" w:lineRule="auto" w:before="159"/>
                                <w:rPr>
                                  <w:sz w:val="20"/>
                                </w:rPr>
                              </w:pPr>
                            </w:p>
                            <w:p>
                              <w:pPr>
                                <w:tabs>
                                  <w:tab w:pos="576" w:val="left" w:leader="none"/>
                                </w:tabs>
                                <w:spacing w:before="0"/>
                                <w:ind w:left="0" w:right="0" w:firstLine="0"/>
                                <w:jc w:val="left"/>
                                <w:rPr>
                                  <w:b/>
                                  <w:sz w:val="24"/>
                                </w:rPr>
                              </w:pPr>
                              <w:r>
                                <w:rPr>
                                  <w:b/>
                                  <w:spacing w:val="-5"/>
                                  <w:sz w:val="24"/>
                                </w:rPr>
                                <w:t>2.2</w:t>
                              </w:r>
                              <w:r>
                                <w:rPr>
                                  <w:b/>
                                  <w:sz w:val="24"/>
                                </w:rPr>
                                <w:tab/>
                                <w:t>Timing</w:t>
                              </w:r>
                              <w:r>
                                <w:rPr>
                                  <w:b/>
                                  <w:spacing w:val="-5"/>
                                  <w:sz w:val="24"/>
                                </w:rPr>
                                <w:t> </w:t>
                              </w:r>
                              <w:r>
                                <w:rPr>
                                  <w:b/>
                                  <w:sz w:val="24"/>
                                </w:rPr>
                                <w:t>Specification</w:t>
                              </w:r>
                              <w:r>
                                <w:rPr>
                                  <w:b/>
                                  <w:spacing w:val="-3"/>
                                  <w:sz w:val="24"/>
                                </w:rPr>
                                <w:t> </w:t>
                              </w:r>
                              <w:r>
                                <w:rPr>
                                  <w:b/>
                                  <w:sz w:val="24"/>
                                </w:rPr>
                                <w:t>for</w:t>
                              </w:r>
                              <w:r>
                                <w:rPr>
                                  <w:b/>
                                  <w:spacing w:val="-2"/>
                                  <w:sz w:val="24"/>
                                </w:rPr>
                                <w:t> </w:t>
                              </w:r>
                              <w:r>
                                <w:rPr>
                                  <w:b/>
                                  <w:sz w:val="24"/>
                                </w:rPr>
                                <w:t>the</w:t>
                              </w:r>
                              <w:r>
                                <w:rPr>
                                  <w:b/>
                                  <w:spacing w:val="-2"/>
                                  <w:sz w:val="24"/>
                                </w:rPr>
                                <w:t> </w:t>
                              </w:r>
                              <w:r>
                                <w:rPr>
                                  <w:b/>
                                  <w:sz w:val="24"/>
                                </w:rPr>
                                <w:t>Sensor</w:t>
                              </w:r>
                              <w:r>
                                <w:rPr>
                                  <w:b/>
                                  <w:spacing w:val="-5"/>
                                  <w:sz w:val="24"/>
                                </w:rPr>
                                <w:t> </w:t>
                              </w:r>
                              <w:r>
                                <w:rPr>
                                  <w:b/>
                                  <w:spacing w:val="-2"/>
                                  <w:sz w:val="24"/>
                                </w:rPr>
                                <w:t>System</w:t>
                              </w:r>
                            </w:p>
                          </w:txbxContent>
                        </wps:txbx>
                        <wps:bodyPr wrap="square" lIns="0" tIns="0" rIns="0" bIns="0" rtlCol="0">
                          <a:noAutofit/>
                        </wps:bodyPr>
                      </wps:wsp>
                    </wpg:wgp>
                  </a:graphicData>
                </a:graphic>
              </wp:anchor>
            </w:drawing>
          </mc:Choice>
          <mc:Fallback>
            <w:pict>
              <v:group style="position:absolute;margin-left:56.639999pt;margin-top:294.746002pt;width:291.7pt;height:269.6pt;mso-position-horizontal-relative:page;mso-position-vertical-relative:paragraph;z-index:-18031616" id="docshapegroup220" coordorigin="1133,5895" coordsize="5834,5392">
                <v:shape style="position:absolute;left:1366;top:5894;width:5392;height:5392" id="docshape221" coordorigin="1367,5895" coordsize="5392,5392" path="m2727,11177l2218,10669,2366,10521,2431,10456,2491,10387,2535,10318,2562,10249,2572,10179,2565,10109,2545,10039,2514,9969,2473,9900,2422,9831,2377,9782,2377,10101,2376,10153,2360,10204,2330,10256,2286,10307,2071,10521,1624,10074,1837,9862,1878,9823,1914,9794,1947,9774,1975,9763,2002,9759,2033,9760,2067,9767,2104,9779,2141,9797,2179,9820,2216,9849,2253,9884,2304,9940,2341,9995,2365,10049,2377,10101,2377,9782,2360,9763,2355,9759,2296,9705,2231,9656,2166,9619,2101,9590,2038,9573,1977,9566,1920,9570,1866,9585,1826,9604,1781,9634,1733,9674,1680,9724,1367,10037,2617,11287,2727,11177xm4122,9781l3798,9651,3637,9586,3575,9562,3513,9543,3452,9526,3398,9514,3391,9513,3361,9509,3327,9508,3291,9510,3252,9514,3289,9445,3313,9374,3321,9302,3314,9229,3292,9155,3257,9083,3208,9011,3153,8950,3144,8940,3139,8935,3139,9263,3138,9292,3138,9296,3132,9329,3120,9361,3100,9395,3073,9431,3038,9469,2802,9705,2388,9292,2651,9029,2695,8991,2742,8965,2789,8951,2838,8950,2887,8960,2936,8981,2984,9012,3032,9054,3062,9087,3087,9121,3108,9156,3123,9193,3134,9229,3139,9263,3139,8935,3090,8890,3034,8848,2977,8813,2920,8786,2863,8767,2810,8756,2760,8754,2714,8760,2667,8775,2617,8803,2564,8843,2508,8895,2140,9263,3390,10514,3500,10404,2945,9848,3071,9722,3090,9705,3099,9697,3125,9677,3151,9663,3176,9655,3176,9655,3203,9651,3236,9651,3271,9655,3312,9663,3362,9677,3430,9700,3514,9731,3984,9919,4122,9781xm4850,9054l4702,8907,4192,9416,3767,8991,4226,8532,4079,8384,3619,8843,3237,8461,3728,7971,3580,7823,2980,8424,4230,9674,4850,9054xm5513,8390l5366,8243,4957,8652,3854,7549,3745,7659,4995,8909,5513,8390xm5777,8127l4527,6876,4417,6986,5667,8236,5777,8127xm6759,7145l5508,5895,5360,6044,5402,6110,5989,7045,6157,7310,6187,7357,5963,7211,5895,7168,4881,6523,4716,6688,5966,7938,6072,7832,5008,6769,5145,6856,6312,7592,6411,7493,6326,7358,5607,6205,6653,7251,6759,7145xe" filled="true" fillcolor="#c0c0c0" stroked="false">
                  <v:path arrowok="t"/>
                  <v:fill opacity="32896f" type="solid"/>
                </v:shape>
                <v:shape style="position:absolute;left:1132;top:5894;width:5834;height:5392" type="#_x0000_t202" id="docshape222"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
                          <w:rPr>
                            <w:sz w:val="20"/>
                          </w:rPr>
                        </w:pPr>
                      </w:p>
                      <w:p>
                        <w:pPr>
                          <w:spacing w:before="0"/>
                          <w:ind w:left="12" w:right="0" w:firstLine="0"/>
                          <w:jc w:val="left"/>
                          <w:rPr>
                            <w:sz w:val="20"/>
                          </w:rPr>
                        </w:pPr>
                        <w:r>
                          <w:rPr>
                            <w:b/>
                            <w:sz w:val="20"/>
                          </w:rPr>
                          <w:t>Table</w:t>
                        </w:r>
                        <w:r>
                          <w:rPr>
                            <w:b/>
                            <w:spacing w:val="-6"/>
                            <w:sz w:val="20"/>
                          </w:rPr>
                          <w:t> </w:t>
                        </w:r>
                        <w:r>
                          <w:rPr>
                            <w:b/>
                            <w:sz w:val="20"/>
                          </w:rPr>
                          <w:t>3</w:t>
                        </w:r>
                        <w:r>
                          <w:rPr>
                            <w:b/>
                            <w:spacing w:val="-6"/>
                            <w:sz w:val="20"/>
                          </w:rPr>
                          <w:t> </w:t>
                        </w:r>
                        <w:r>
                          <w:rPr>
                            <w:sz w:val="20"/>
                          </w:rPr>
                          <w:t>Electrical</w:t>
                        </w:r>
                        <w:r>
                          <w:rPr>
                            <w:spacing w:val="-7"/>
                            <w:sz w:val="20"/>
                          </w:rPr>
                          <w:t> </w:t>
                        </w:r>
                        <w:r>
                          <w:rPr>
                            <w:sz w:val="20"/>
                          </w:rPr>
                          <w:t>specifications,</w:t>
                        </w:r>
                        <w:r>
                          <w:rPr>
                            <w:spacing w:val="-4"/>
                            <w:sz w:val="20"/>
                          </w:rPr>
                          <w:t> </w:t>
                        </w:r>
                        <w:r>
                          <w:rPr>
                            <w:sz w:val="20"/>
                          </w:rPr>
                          <w:t>Specification</w:t>
                        </w:r>
                        <w:r>
                          <w:rPr>
                            <w:spacing w:val="-6"/>
                            <w:sz w:val="20"/>
                          </w:rPr>
                          <w:t> </w:t>
                        </w:r>
                        <w:r>
                          <w:rPr>
                            <w:sz w:val="20"/>
                          </w:rPr>
                          <w:t>are</w:t>
                        </w:r>
                        <w:r>
                          <w:rPr>
                            <w:spacing w:val="-7"/>
                            <w:sz w:val="20"/>
                          </w:rPr>
                          <w:t> </w:t>
                        </w:r>
                        <w:r>
                          <w:rPr>
                            <w:sz w:val="20"/>
                          </w:rPr>
                          <w:t>valid</w:t>
                        </w:r>
                        <w:r>
                          <w:rPr>
                            <w:spacing w:val="-8"/>
                            <w:sz w:val="20"/>
                          </w:rPr>
                          <w:t> </w:t>
                        </w:r>
                        <w:r>
                          <w:rPr>
                            <w:sz w:val="20"/>
                          </w:rPr>
                          <w:t>at</w:t>
                        </w:r>
                        <w:r>
                          <w:rPr>
                            <w:spacing w:val="-6"/>
                            <w:sz w:val="20"/>
                          </w:rPr>
                          <w:t> </w:t>
                        </w:r>
                        <w:r>
                          <w:rPr>
                            <w:sz w:val="20"/>
                          </w:rPr>
                          <w:t>25°C</w:t>
                        </w:r>
                        <w:r>
                          <w:rPr>
                            <w:spacing w:val="-7"/>
                            <w:sz w:val="20"/>
                          </w:rPr>
                          <w:t> </w:t>
                        </w:r>
                        <w:r>
                          <w:rPr>
                            <w:sz w:val="20"/>
                          </w:rPr>
                          <w:t>and</w:t>
                        </w:r>
                        <w:r>
                          <w:rPr>
                            <w:spacing w:val="-7"/>
                            <w:sz w:val="20"/>
                          </w:rPr>
                          <w:t> </w:t>
                        </w:r>
                        <w:r>
                          <w:rPr>
                            <w:sz w:val="20"/>
                          </w:rPr>
                          <w:t>typical</w:t>
                        </w:r>
                        <w:r>
                          <w:rPr>
                            <w:spacing w:val="-7"/>
                            <w:sz w:val="20"/>
                          </w:rPr>
                          <w:t> </w:t>
                        </w:r>
                        <w:r>
                          <w:rPr>
                            <w:spacing w:val="-5"/>
                            <w:sz w:val="20"/>
                          </w:rPr>
                          <w:t>VDD</w:t>
                        </w:r>
                      </w:p>
                      <w:p>
                        <w:pPr>
                          <w:spacing w:line="240" w:lineRule="auto" w:before="159"/>
                          <w:rPr>
                            <w:sz w:val="20"/>
                          </w:rPr>
                        </w:pPr>
                      </w:p>
                      <w:p>
                        <w:pPr>
                          <w:tabs>
                            <w:tab w:pos="576" w:val="left" w:leader="none"/>
                          </w:tabs>
                          <w:spacing w:before="0"/>
                          <w:ind w:left="0" w:right="0" w:firstLine="0"/>
                          <w:jc w:val="left"/>
                          <w:rPr>
                            <w:b/>
                            <w:sz w:val="24"/>
                          </w:rPr>
                        </w:pPr>
                        <w:r>
                          <w:rPr>
                            <w:b/>
                            <w:spacing w:val="-5"/>
                            <w:sz w:val="24"/>
                          </w:rPr>
                          <w:t>2.2</w:t>
                        </w:r>
                        <w:r>
                          <w:rPr>
                            <w:b/>
                            <w:sz w:val="24"/>
                          </w:rPr>
                          <w:tab/>
                          <w:t>Timing</w:t>
                        </w:r>
                        <w:r>
                          <w:rPr>
                            <w:b/>
                            <w:spacing w:val="-5"/>
                            <w:sz w:val="24"/>
                          </w:rPr>
                          <w:t> </w:t>
                        </w:r>
                        <w:r>
                          <w:rPr>
                            <w:b/>
                            <w:sz w:val="24"/>
                          </w:rPr>
                          <w:t>Specification</w:t>
                        </w:r>
                        <w:r>
                          <w:rPr>
                            <w:b/>
                            <w:spacing w:val="-3"/>
                            <w:sz w:val="24"/>
                          </w:rPr>
                          <w:t> </w:t>
                        </w:r>
                        <w:r>
                          <w:rPr>
                            <w:b/>
                            <w:sz w:val="24"/>
                          </w:rPr>
                          <w:t>for</w:t>
                        </w:r>
                        <w:r>
                          <w:rPr>
                            <w:b/>
                            <w:spacing w:val="-2"/>
                            <w:sz w:val="24"/>
                          </w:rPr>
                          <w:t> </w:t>
                        </w:r>
                        <w:r>
                          <w:rPr>
                            <w:b/>
                            <w:sz w:val="24"/>
                          </w:rPr>
                          <w:t>the</w:t>
                        </w:r>
                        <w:r>
                          <w:rPr>
                            <w:b/>
                            <w:spacing w:val="-2"/>
                            <w:sz w:val="24"/>
                          </w:rPr>
                          <w:t> </w:t>
                        </w:r>
                        <w:r>
                          <w:rPr>
                            <w:b/>
                            <w:sz w:val="24"/>
                          </w:rPr>
                          <w:t>Sensor</w:t>
                        </w:r>
                        <w:r>
                          <w:rPr>
                            <w:b/>
                            <w:spacing w:val="-5"/>
                            <w:sz w:val="24"/>
                          </w:rPr>
                          <w:t> </w:t>
                        </w:r>
                        <w:r>
                          <w:rPr>
                            <w:b/>
                            <w:spacing w:val="-2"/>
                            <w:sz w:val="24"/>
                          </w:rPr>
                          <w:t>System</w:t>
                        </w:r>
                      </w:p>
                    </w:txbxContent>
                  </v:textbox>
                  <w10:wrap type="none"/>
                </v:shape>
                <w10:wrap type="none"/>
              </v:group>
            </w:pict>
          </mc:Fallback>
        </mc:AlternateContent>
      </w:r>
      <w:r>
        <w:rPr/>
        <w:t>Electrical</w:t>
      </w:r>
      <w:r>
        <w:rPr>
          <w:spacing w:val="-4"/>
        </w:rPr>
        <w:t> </w:t>
      </w:r>
      <w:r>
        <w:rPr>
          <w:spacing w:val="-2"/>
        </w:rPr>
        <w:t>Specifications</w:t>
      </w:r>
    </w:p>
    <w:p>
      <w:pPr>
        <w:pStyle w:val="BodyText"/>
        <w:spacing w:before="3" w:after="1"/>
        <w:rPr>
          <w:b/>
          <w:sz w:val="7"/>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5"/>
        <w:gridCol w:w="937"/>
        <w:gridCol w:w="1560"/>
        <w:gridCol w:w="780"/>
        <w:gridCol w:w="782"/>
        <w:gridCol w:w="1092"/>
        <w:gridCol w:w="590"/>
        <w:gridCol w:w="1872"/>
      </w:tblGrid>
      <w:tr>
        <w:trPr>
          <w:trHeight w:val="277" w:hRule="atLeast"/>
        </w:trPr>
        <w:tc>
          <w:tcPr>
            <w:tcW w:w="2055" w:type="dxa"/>
            <w:shd w:val="clear" w:color="auto" w:fill="D9D9D9"/>
          </w:tcPr>
          <w:p>
            <w:pPr>
              <w:pStyle w:val="TableParagraph"/>
              <w:spacing w:line="231" w:lineRule="exact" w:before="26"/>
              <w:ind w:left="31"/>
              <w:rPr>
                <w:sz w:val="22"/>
              </w:rPr>
            </w:pPr>
            <w:r>
              <w:rPr>
                <w:spacing w:val="-2"/>
                <w:sz w:val="22"/>
              </w:rPr>
              <w:t>Parameter</w:t>
            </w:r>
          </w:p>
        </w:tc>
        <w:tc>
          <w:tcPr>
            <w:tcW w:w="937" w:type="dxa"/>
            <w:tcBorders>
              <w:bottom w:val="single" w:sz="18" w:space="0" w:color="D9D9D9"/>
            </w:tcBorders>
            <w:shd w:val="clear" w:color="auto" w:fill="D9D9D9"/>
          </w:tcPr>
          <w:p>
            <w:pPr>
              <w:pStyle w:val="TableParagraph"/>
              <w:spacing w:line="231" w:lineRule="exact" w:before="26"/>
              <w:ind w:left="11"/>
              <w:jc w:val="center"/>
              <w:rPr>
                <w:sz w:val="22"/>
              </w:rPr>
            </w:pPr>
            <w:r>
              <w:rPr>
                <w:spacing w:val="-2"/>
                <w:sz w:val="22"/>
              </w:rPr>
              <w:t>Symbol</w:t>
            </w:r>
          </w:p>
        </w:tc>
        <w:tc>
          <w:tcPr>
            <w:tcW w:w="1560" w:type="dxa"/>
            <w:tcBorders>
              <w:bottom w:val="single" w:sz="18" w:space="0" w:color="D9D9D9"/>
            </w:tcBorders>
            <w:shd w:val="clear" w:color="auto" w:fill="D9D9D9"/>
          </w:tcPr>
          <w:p>
            <w:pPr>
              <w:pStyle w:val="TableParagraph"/>
              <w:spacing w:line="231" w:lineRule="exact" w:before="26"/>
              <w:ind w:left="13" w:right="4"/>
              <w:jc w:val="center"/>
              <w:rPr>
                <w:sz w:val="22"/>
              </w:rPr>
            </w:pPr>
            <w:r>
              <w:rPr>
                <w:spacing w:val="-2"/>
                <w:sz w:val="22"/>
              </w:rPr>
              <w:t>Condition</w:t>
            </w:r>
          </w:p>
        </w:tc>
        <w:tc>
          <w:tcPr>
            <w:tcW w:w="780" w:type="dxa"/>
            <w:tcBorders>
              <w:bottom w:val="single" w:sz="18" w:space="0" w:color="D9D9D9"/>
            </w:tcBorders>
            <w:shd w:val="clear" w:color="auto" w:fill="D9D9D9"/>
          </w:tcPr>
          <w:p>
            <w:pPr>
              <w:pStyle w:val="TableParagraph"/>
              <w:spacing w:line="231" w:lineRule="exact" w:before="26"/>
              <w:ind w:left="9" w:right="1"/>
              <w:jc w:val="center"/>
              <w:rPr>
                <w:sz w:val="22"/>
              </w:rPr>
            </w:pPr>
            <w:r>
              <w:rPr>
                <w:spacing w:val="-4"/>
                <w:sz w:val="22"/>
              </w:rPr>
              <w:t>Min.</w:t>
            </w:r>
          </w:p>
        </w:tc>
        <w:tc>
          <w:tcPr>
            <w:tcW w:w="782" w:type="dxa"/>
            <w:tcBorders>
              <w:bottom w:val="single" w:sz="18" w:space="0" w:color="D9D9D9"/>
            </w:tcBorders>
            <w:shd w:val="clear" w:color="auto" w:fill="D9D9D9"/>
          </w:tcPr>
          <w:p>
            <w:pPr>
              <w:pStyle w:val="TableParagraph"/>
              <w:spacing w:line="231" w:lineRule="exact" w:before="26"/>
              <w:ind w:left="12" w:right="1"/>
              <w:jc w:val="center"/>
              <w:rPr>
                <w:sz w:val="22"/>
              </w:rPr>
            </w:pPr>
            <w:r>
              <w:rPr>
                <w:spacing w:val="-4"/>
                <w:sz w:val="22"/>
              </w:rPr>
              <w:t>Typ.</w:t>
            </w:r>
          </w:p>
        </w:tc>
        <w:tc>
          <w:tcPr>
            <w:tcW w:w="1092" w:type="dxa"/>
            <w:tcBorders>
              <w:bottom w:val="single" w:sz="18" w:space="0" w:color="D9D9D9"/>
            </w:tcBorders>
            <w:shd w:val="clear" w:color="auto" w:fill="D9D9D9"/>
          </w:tcPr>
          <w:p>
            <w:pPr>
              <w:pStyle w:val="TableParagraph"/>
              <w:spacing w:line="231" w:lineRule="exact" w:before="26"/>
              <w:ind w:left="14" w:right="2"/>
              <w:jc w:val="center"/>
              <w:rPr>
                <w:sz w:val="22"/>
              </w:rPr>
            </w:pPr>
            <w:r>
              <w:rPr>
                <w:spacing w:val="-4"/>
                <w:sz w:val="22"/>
              </w:rPr>
              <w:t>Max.</w:t>
            </w:r>
          </w:p>
        </w:tc>
        <w:tc>
          <w:tcPr>
            <w:tcW w:w="590" w:type="dxa"/>
            <w:tcBorders>
              <w:bottom w:val="single" w:sz="18" w:space="0" w:color="D9D9D9"/>
            </w:tcBorders>
            <w:shd w:val="clear" w:color="auto" w:fill="D9D9D9"/>
          </w:tcPr>
          <w:p>
            <w:pPr>
              <w:pStyle w:val="TableParagraph"/>
              <w:spacing w:line="231" w:lineRule="exact" w:before="26"/>
              <w:ind w:left="15"/>
              <w:jc w:val="center"/>
              <w:rPr>
                <w:sz w:val="22"/>
              </w:rPr>
            </w:pPr>
            <w:r>
              <w:rPr>
                <w:spacing w:val="-2"/>
                <w:sz w:val="22"/>
              </w:rPr>
              <w:t>Units</w:t>
            </w:r>
          </w:p>
        </w:tc>
        <w:tc>
          <w:tcPr>
            <w:tcW w:w="1872" w:type="dxa"/>
            <w:tcBorders>
              <w:bottom w:val="single" w:sz="18" w:space="0" w:color="D9D9D9"/>
            </w:tcBorders>
            <w:shd w:val="clear" w:color="auto" w:fill="D9D9D9"/>
          </w:tcPr>
          <w:p>
            <w:pPr>
              <w:pStyle w:val="TableParagraph"/>
              <w:spacing w:line="231" w:lineRule="exact" w:before="26"/>
              <w:ind w:left="32"/>
              <w:rPr>
                <w:sz w:val="22"/>
              </w:rPr>
            </w:pPr>
            <w:r>
              <w:rPr>
                <w:spacing w:val="-2"/>
                <w:sz w:val="22"/>
              </w:rPr>
              <w:t>Comments</w:t>
            </w:r>
          </w:p>
        </w:tc>
      </w:tr>
      <w:tr>
        <w:trPr>
          <w:trHeight w:val="282" w:hRule="atLeast"/>
        </w:trPr>
        <w:tc>
          <w:tcPr>
            <w:tcW w:w="2055" w:type="dxa"/>
          </w:tcPr>
          <w:p>
            <w:pPr>
              <w:pStyle w:val="TableParagraph"/>
              <w:spacing w:before="20"/>
              <w:ind w:left="31"/>
              <w:rPr>
                <w:sz w:val="20"/>
              </w:rPr>
            </w:pPr>
            <w:r>
              <w:rPr>
                <w:sz w:val="20"/>
              </w:rPr>
              <w:t>Supply</w:t>
            </w:r>
            <w:r>
              <w:rPr>
                <w:spacing w:val="-10"/>
                <w:sz w:val="20"/>
              </w:rPr>
              <w:t> </w:t>
            </w:r>
            <w:r>
              <w:rPr>
                <w:spacing w:val="-2"/>
                <w:sz w:val="20"/>
              </w:rPr>
              <w:t>voltage</w:t>
            </w:r>
          </w:p>
        </w:tc>
        <w:tc>
          <w:tcPr>
            <w:tcW w:w="937" w:type="dxa"/>
            <w:tcBorders>
              <w:top w:val="single" w:sz="18" w:space="0" w:color="D9D9D9"/>
            </w:tcBorders>
          </w:tcPr>
          <w:p>
            <w:pPr>
              <w:pStyle w:val="TableParagraph"/>
              <w:spacing w:before="20"/>
              <w:ind w:left="11" w:right="5"/>
              <w:jc w:val="center"/>
              <w:rPr>
                <w:sz w:val="13"/>
              </w:rPr>
            </w:pPr>
            <w:r>
              <w:rPr>
                <w:spacing w:val="-5"/>
                <w:position w:val="1"/>
                <w:sz w:val="20"/>
              </w:rPr>
              <w:t>V</w:t>
            </w:r>
            <w:r>
              <w:rPr>
                <w:spacing w:val="-5"/>
                <w:sz w:val="13"/>
              </w:rPr>
              <w:t>DD</w:t>
            </w:r>
          </w:p>
        </w:tc>
        <w:tc>
          <w:tcPr>
            <w:tcW w:w="1560" w:type="dxa"/>
            <w:tcBorders>
              <w:top w:val="single" w:sz="18" w:space="0" w:color="D9D9D9"/>
            </w:tcBorders>
          </w:tcPr>
          <w:p>
            <w:pPr>
              <w:pStyle w:val="TableParagraph"/>
              <w:rPr>
                <w:rFonts w:ascii="Times New Roman"/>
                <w:sz w:val="20"/>
              </w:rPr>
            </w:pPr>
          </w:p>
        </w:tc>
        <w:tc>
          <w:tcPr>
            <w:tcW w:w="780" w:type="dxa"/>
            <w:tcBorders>
              <w:top w:val="single" w:sz="18" w:space="0" w:color="D9D9D9"/>
            </w:tcBorders>
          </w:tcPr>
          <w:p>
            <w:pPr>
              <w:pStyle w:val="TableParagraph"/>
              <w:spacing w:before="20"/>
              <w:ind w:left="9"/>
              <w:jc w:val="center"/>
              <w:rPr>
                <w:sz w:val="20"/>
              </w:rPr>
            </w:pPr>
            <w:r>
              <w:rPr>
                <w:spacing w:val="-5"/>
                <w:sz w:val="20"/>
              </w:rPr>
              <w:t>2.4</w:t>
            </w:r>
          </w:p>
        </w:tc>
        <w:tc>
          <w:tcPr>
            <w:tcW w:w="782" w:type="dxa"/>
            <w:tcBorders>
              <w:top w:val="single" w:sz="18" w:space="0" w:color="D9D9D9"/>
            </w:tcBorders>
          </w:tcPr>
          <w:p>
            <w:pPr>
              <w:pStyle w:val="TableParagraph"/>
              <w:spacing w:before="20"/>
              <w:ind w:left="12"/>
              <w:jc w:val="center"/>
              <w:rPr>
                <w:sz w:val="20"/>
              </w:rPr>
            </w:pPr>
            <w:r>
              <w:rPr>
                <w:spacing w:val="-5"/>
                <w:sz w:val="20"/>
              </w:rPr>
              <w:t>3.3</w:t>
            </w:r>
          </w:p>
        </w:tc>
        <w:tc>
          <w:tcPr>
            <w:tcW w:w="1092" w:type="dxa"/>
            <w:tcBorders>
              <w:top w:val="single" w:sz="18" w:space="0" w:color="D9D9D9"/>
            </w:tcBorders>
          </w:tcPr>
          <w:p>
            <w:pPr>
              <w:pStyle w:val="TableParagraph"/>
              <w:spacing w:before="20"/>
              <w:ind w:left="14" w:right="4"/>
              <w:jc w:val="center"/>
              <w:rPr>
                <w:sz w:val="20"/>
              </w:rPr>
            </w:pPr>
            <w:r>
              <w:rPr>
                <w:spacing w:val="-5"/>
                <w:sz w:val="20"/>
              </w:rPr>
              <w:t>5.5</w:t>
            </w:r>
          </w:p>
        </w:tc>
        <w:tc>
          <w:tcPr>
            <w:tcW w:w="590" w:type="dxa"/>
            <w:tcBorders>
              <w:top w:val="single" w:sz="18" w:space="0" w:color="D9D9D9"/>
            </w:tcBorders>
          </w:tcPr>
          <w:p>
            <w:pPr>
              <w:pStyle w:val="TableParagraph"/>
              <w:spacing w:before="20"/>
              <w:ind w:left="15" w:right="5"/>
              <w:jc w:val="center"/>
              <w:rPr>
                <w:sz w:val="20"/>
              </w:rPr>
            </w:pPr>
            <w:r>
              <w:rPr>
                <w:spacing w:val="-10"/>
                <w:sz w:val="20"/>
              </w:rPr>
              <w:t>V</w:t>
            </w:r>
          </w:p>
        </w:tc>
        <w:tc>
          <w:tcPr>
            <w:tcW w:w="1872" w:type="dxa"/>
            <w:tcBorders>
              <w:top w:val="single" w:sz="18" w:space="0" w:color="D9D9D9"/>
            </w:tcBorders>
          </w:tcPr>
          <w:p>
            <w:pPr>
              <w:pStyle w:val="TableParagraph"/>
              <w:rPr>
                <w:rFonts w:ascii="Times New Roman"/>
                <w:sz w:val="20"/>
              </w:rPr>
            </w:pPr>
          </w:p>
        </w:tc>
      </w:tr>
      <w:tr>
        <w:trPr>
          <w:trHeight w:val="285" w:hRule="atLeast"/>
        </w:trPr>
        <w:tc>
          <w:tcPr>
            <w:tcW w:w="2055" w:type="dxa"/>
          </w:tcPr>
          <w:p>
            <w:pPr>
              <w:pStyle w:val="TableParagraph"/>
              <w:spacing w:before="23"/>
              <w:ind w:left="31"/>
              <w:rPr>
                <w:sz w:val="20"/>
              </w:rPr>
            </w:pPr>
            <w:r>
              <w:rPr>
                <w:spacing w:val="-2"/>
                <w:sz w:val="20"/>
              </w:rPr>
              <w:t>Power-up/down</w:t>
            </w:r>
            <w:r>
              <w:rPr>
                <w:spacing w:val="9"/>
                <w:sz w:val="20"/>
              </w:rPr>
              <w:t> </w:t>
            </w:r>
            <w:r>
              <w:rPr>
                <w:spacing w:val="-2"/>
                <w:sz w:val="20"/>
              </w:rPr>
              <w:t>level</w:t>
            </w:r>
          </w:p>
        </w:tc>
        <w:tc>
          <w:tcPr>
            <w:tcW w:w="937" w:type="dxa"/>
          </w:tcPr>
          <w:p>
            <w:pPr>
              <w:pStyle w:val="TableParagraph"/>
              <w:spacing w:before="23"/>
              <w:ind w:left="11" w:right="5"/>
              <w:jc w:val="center"/>
              <w:rPr>
                <w:sz w:val="13"/>
              </w:rPr>
            </w:pPr>
            <w:r>
              <w:rPr>
                <w:spacing w:val="-4"/>
                <w:position w:val="1"/>
                <w:sz w:val="20"/>
              </w:rPr>
              <w:t>V</w:t>
            </w:r>
            <w:r>
              <w:rPr>
                <w:spacing w:val="-4"/>
                <w:sz w:val="13"/>
              </w:rPr>
              <w:t>POR</w:t>
            </w:r>
          </w:p>
        </w:tc>
        <w:tc>
          <w:tcPr>
            <w:tcW w:w="1560" w:type="dxa"/>
          </w:tcPr>
          <w:p>
            <w:pPr>
              <w:pStyle w:val="TableParagraph"/>
              <w:rPr>
                <w:rFonts w:ascii="Times New Roman"/>
                <w:sz w:val="20"/>
              </w:rPr>
            </w:pPr>
          </w:p>
        </w:tc>
        <w:tc>
          <w:tcPr>
            <w:tcW w:w="780" w:type="dxa"/>
          </w:tcPr>
          <w:p>
            <w:pPr>
              <w:pStyle w:val="TableParagraph"/>
              <w:spacing w:before="23"/>
              <w:ind w:left="9"/>
              <w:jc w:val="center"/>
              <w:rPr>
                <w:sz w:val="20"/>
              </w:rPr>
            </w:pPr>
            <w:r>
              <w:rPr>
                <w:sz w:val="20"/>
              </w:rPr>
              <mc:AlternateContent>
                <mc:Choice Requires="wps">
                  <w:drawing>
                    <wp:anchor distT="0" distB="0" distL="0" distR="0" allowOverlap="1" layoutInCell="1" locked="0" behindDoc="1" simplePos="0" relativeHeight="485285376">
                      <wp:simplePos x="0" y="0"/>
                      <wp:positionH relativeFrom="column">
                        <wp:posOffset>26034</wp:posOffset>
                      </wp:positionH>
                      <wp:positionV relativeFrom="paragraph">
                        <wp:posOffset>740919</wp:posOffset>
                      </wp:positionV>
                      <wp:extent cx="2757805" cy="296862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2757805" cy="2968625"/>
                                <a:chExt cx="2757805" cy="2968625"/>
                              </a:xfrm>
                            </wpg:grpSpPr>
                            <wps:wsp>
                              <wps:cNvPr id="233" name="Graphic 233"/>
                              <wps:cNvSpPr/>
                              <wps:spPr>
                                <a:xfrm>
                                  <a:off x="0" y="0"/>
                                  <a:ext cx="2757805" cy="2968625"/>
                                </a:xfrm>
                                <a:custGeom>
                                  <a:avLst/>
                                  <a:gdLst/>
                                  <a:ahLst/>
                                  <a:cxnLst/>
                                  <a:rect l="l" t="t" r="r" b="b"/>
                                  <a:pathLst>
                                    <a:path w="2757805" h="2968625">
                                      <a:moveTo>
                                        <a:pt x="863600" y="2898521"/>
                                      </a:moveTo>
                                      <a:lnTo>
                                        <a:pt x="69723" y="2104644"/>
                                      </a:lnTo>
                                      <a:lnTo>
                                        <a:pt x="0" y="2174367"/>
                                      </a:lnTo>
                                      <a:lnTo>
                                        <a:pt x="793877" y="2968244"/>
                                      </a:lnTo>
                                      <a:lnTo>
                                        <a:pt x="863600" y="2898521"/>
                                      </a:lnTo>
                                      <a:close/>
                                    </a:path>
                                    <a:path w="2757805" h="2968625">
                                      <a:moveTo>
                                        <a:pt x="1398651" y="2363470"/>
                                      </a:moveTo>
                                      <a:lnTo>
                                        <a:pt x="604774" y="1569593"/>
                                      </a:lnTo>
                                      <a:lnTo>
                                        <a:pt x="538099" y="1636268"/>
                                      </a:lnTo>
                                      <a:lnTo>
                                        <a:pt x="1163066" y="2261235"/>
                                      </a:lnTo>
                                      <a:lnTo>
                                        <a:pt x="1115682" y="2242642"/>
                                      </a:lnTo>
                                      <a:lnTo>
                                        <a:pt x="973340" y="2187397"/>
                                      </a:lnTo>
                                      <a:lnTo>
                                        <a:pt x="403098" y="1969020"/>
                                      </a:lnTo>
                                      <a:lnTo>
                                        <a:pt x="260858" y="1913509"/>
                                      </a:lnTo>
                                      <a:lnTo>
                                        <a:pt x="189484" y="1985010"/>
                                      </a:lnTo>
                                      <a:lnTo>
                                        <a:pt x="983361" y="2778760"/>
                                      </a:lnTo>
                                      <a:lnTo>
                                        <a:pt x="1050417" y="2711704"/>
                                      </a:lnTo>
                                      <a:lnTo>
                                        <a:pt x="426085" y="2087372"/>
                                      </a:lnTo>
                                      <a:lnTo>
                                        <a:pt x="473367" y="2105977"/>
                                      </a:lnTo>
                                      <a:lnTo>
                                        <a:pt x="615467" y="2161209"/>
                                      </a:lnTo>
                                      <a:lnTo>
                                        <a:pt x="1185100" y="2379484"/>
                                      </a:lnTo>
                                      <a:lnTo>
                                        <a:pt x="1327150" y="2434971"/>
                                      </a:lnTo>
                                      <a:lnTo>
                                        <a:pt x="1398651" y="2363470"/>
                                      </a:lnTo>
                                      <a:close/>
                                    </a:path>
                                    <a:path w="2757805" h="2968625">
                                      <a:moveTo>
                                        <a:pt x="1952879" y="1809242"/>
                                      </a:moveTo>
                                      <a:lnTo>
                                        <a:pt x="1780387" y="1709928"/>
                                      </a:lnTo>
                                      <a:lnTo>
                                        <a:pt x="1463802" y="1529511"/>
                                      </a:lnTo>
                                      <a:lnTo>
                                        <a:pt x="1463802" y="1646301"/>
                                      </a:lnTo>
                                      <a:lnTo>
                                        <a:pt x="1283970" y="1826133"/>
                                      </a:lnTo>
                                      <a:lnTo>
                                        <a:pt x="1259001" y="1784565"/>
                                      </a:lnTo>
                                      <a:lnTo>
                                        <a:pt x="1134935" y="1576044"/>
                                      </a:lnTo>
                                      <a:lnTo>
                                        <a:pt x="1109980" y="1534426"/>
                                      </a:lnTo>
                                      <a:lnTo>
                                        <a:pt x="1080985" y="1487805"/>
                                      </a:lnTo>
                                      <a:lnTo>
                                        <a:pt x="1051013" y="1442135"/>
                                      </a:lnTo>
                                      <a:lnTo>
                                        <a:pt x="1019860" y="1397495"/>
                                      </a:lnTo>
                                      <a:lnTo>
                                        <a:pt x="987298" y="1353947"/>
                                      </a:lnTo>
                                      <a:lnTo>
                                        <a:pt x="1019340" y="1375562"/>
                                      </a:lnTo>
                                      <a:lnTo>
                                        <a:pt x="1055560" y="1399006"/>
                                      </a:lnTo>
                                      <a:lnTo>
                                        <a:pt x="1095946" y="1424393"/>
                                      </a:lnTo>
                                      <a:lnTo>
                                        <a:pt x="1140472" y="1451800"/>
                                      </a:lnTo>
                                      <a:lnTo>
                                        <a:pt x="1463802" y="1646301"/>
                                      </a:lnTo>
                                      <a:lnTo>
                                        <a:pt x="1463802" y="1529511"/>
                                      </a:lnTo>
                                      <a:lnTo>
                                        <a:pt x="1155763" y="1353947"/>
                                      </a:lnTo>
                                      <a:lnTo>
                                        <a:pt x="942848" y="1231519"/>
                                      </a:lnTo>
                                      <a:lnTo>
                                        <a:pt x="868299" y="1306068"/>
                                      </a:lnTo>
                                      <a:lnTo>
                                        <a:pt x="945743" y="1435862"/>
                                      </a:lnTo>
                                      <a:lnTo>
                                        <a:pt x="1304594" y="2043214"/>
                                      </a:lnTo>
                                      <a:lnTo>
                                        <a:pt x="1459230" y="2303018"/>
                                      </a:lnTo>
                                      <a:lnTo>
                                        <a:pt x="1532382" y="2229739"/>
                                      </a:lnTo>
                                      <a:lnTo>
                                        <a:pt x="1375638" y="1974380"/>
                                      </a:lnTo>
                                      <a:lnTo>
                                        <a:pt x="1349375" y="1931924"/>
                                      </a:lnTo>
                                      <a:lnTo>
                                        <a:pt x="1455204" y="1826133"/>
                                      </a:lnTo>
                                      <a:lnTo>
                                        <a:pt x="1571371" y="1709928"/>
                                      </a:lnTo>
                                      <a:lnTo>
                                        <a:pt x="1872742" y="1889379"/>
                                      </a:lnTo>
                                      <a:lnTo>
                                        <a:pt x="1952879" y="1809242"/>
                                      </a:lnTo>
                                      <a:close/>
                                    </a:path>
                                    <a:path w="2757805" h="2968625">
                                      <a:moveTo>
                                        <a:pt x="2472690" y="1289431"/>
                                      </a:moveTo>
                                      <a:lnTo>
                                        <a:pt x="2266391" y="1206690"/>
                                      </a:lnTo>
                                      <a:lnTo>
                                        <a:pt x="2164461" y="1165479"/>
                                      </a:lnTo>
                                      <a:lnTo>
                                        <a:pt x="2124887" y="1150404"/>
                                      </a:lnTo>
                                      <a:lnTo>
                                        <a:pt x="2085657" y="1137881"/>
                                      </a:lnTo>
                                      <a:lnTo>
                                        <a:pt x="2046795" y="1127569"/>
                                      </a:lnTo>
                                      <a:lnTo>
                                        <a:pt x="2008378" y="1119124"/>
                                      </a:lnTo>
                                      <a:lnTo>
                                        <a:pt x="1967776" y="1115936"/>
                                      </a:lnTo>
                                      <a:lnTo>
                                        <a:pt x="1944738" y="1117117"/>
                                      </a:lnTo>
                                      <a:lnTo>
                                        <a:pt x="1919859" y="1119886"/>
                                      </a:lnTo>
                                      <a:lnTo>
                                        <a:pt x="1943709" y="1075626"/>
                                      </a:lnTo>
                                      <a:lnTo>
                                        <a:pt x="1958479" y="1030744"/>
                                      </a:lnTo>
                                      <a:lnTo>
                                        <a:pt x="1963839" y="985088"/>
                                      </a:lnTo>
                                      <a:lnTo>
                                        <a:pt x="1959483" y="938530"/>
                                      </a:lnTo>
                                      <a:lnTo>
                                        <a:pt x="1945538" y="892022"/>
                                      </a:lnTo>
                                      <a:lnTo>
                                        <a:pt x="1923122" y="845985"/>
                                      </a:lnTo>
                                      <a:lnTo>
                                        <a:pt x="1891893" y="800379"/>
                                      </a:lnTo>
                                      <a:lnTo>
                                        <a:pt x="1857082" y="761365"/>
                                      </a:lnTo>
                                      <a:lnTo>
                                        <a:pt x="1851533" y="755142"/>
                                      </a:lnTo>
                                      <a:lnTo>
                                        <a:pt x="1848053" y="751954"/>
                                      </a:lnTo>
                                      <a:lnTo>
                                        <a:pt x="1848053" y="960310"/>
                                      </a:lnTo>
                                      <a:lnTo>
                                        <a:pt x="1847723" y="978535"/>
                                      </a:lnTo>
                                      <a:lnTo>
                                        <a:pt x="1836166" y="1022642"/>
                                      </a:lnTo>
                                      <a:lnTo>
                                        <a:pt x="1806206" y="1067155"/>
                                      </a:lnTo>
                                      <a:lnTo>
                                        <a:pt x="1633982" y="1241171"/>
                                      </a:lnTo>
                                      <a:lnTo>
                                        <a:pt x="1371346" y="978535"/>
                                      </a:lnTo>
                                      <a:lnTo>
                                        <a:pt x="1538097" y="811911"/>
                                      </a:lnTo>
                                      <a:lnTo>
                                        <a:pt x="1595843" y="771017"/>
                                      </a:lnTo>
                                      <a:lnTo>
                                        <a:pt x="1656842" y="761365"/>
                                      </a:lnTo>
                                      <a:lnTo>
                                        <a:pt x="1688198" y="768121"/>
                                      </a:lnTo>
                                      <a:lnTo>
                                        <a:pt x="1749869" y="801001"/>
                                      </a:lnTo>
                                      <a:lnTo>
                                        <a:pt x="1780159" y="827532"/>
                                      </a:lnTo>
                                      <a:lnTo>
                                        <a:pt x="1815312" y="870216"/>
                                      </a:lnTo>
                                      <a:lnTo>
                                        <a:pt x="1838198" y="915543"/>
                                      </a:lnTo>
                                      <a:lnTo>
                                        <a:pt x="1848053" y="960310"/>
                                      </a:lnTo>
                                      <a:lnTo>
                                        <a:pt x="1848053" y="751954"/>
                                      </a:lnTo>
                                      <a:lnTo>
                                        <a:pt x="1816950" y="723430"/>
                                      </a:lnTo>
                                      <a:lnTo>
                                        <a:pt x="1781632" y="696620"/>
                                      </a:lnTo>
                                      <a:lnTo>
                                        <a:pt x="1745564" y="674585"/>
                                      </a:lnTo>
                                      <a:lnTo>
                                        <a:pt x="1708785" y="657225"/>
                                      </a:lnTo>
                                      <a:lnTo>
                                        <a:pt x="1639404" y="638479"/>
                                      </a:lnTo>
                                      <a:lnTo>
                                        <a:pt x="1607731" y="636955"/>
                                      </a:lnTo>
                                      <a:lnTo>
                                        <a:pt x="1578229" y="640588"/>
                                      </a:lnTo>
                                      <a:lnTo>
                                        <a:pt x="1516951" y="668553"/>
                                      </a:lnTo>
                                      <a:lnTo>
                                        <a:pt x="1483245" y="693902"/>
                                      </a:lnTo>
                                      <a:lnTo>
                                        <a:pt x="1447673" y="726694"/>
                                      </a:lnTo>
                                      <a:lnTo>
                                        <a:pt x="1213866" y="960501"/>
                                      </a:lnTo>
                                      <a:lnTo>
                                        <a:pt x="2007743" y="1754378"/>
                                      </a:lnTo>
                                      <a:lnTo>
                                        <a:pt x="2077466" y="1684655"/>
                                      </a:lnTo>
                                      <a:lnTo>
                                        <a:pt x="1724914" y="1332103"/>
                                      </a:lnTo>
                                      <a:lnTo>
                                        <a:pt x="1805305" y="1251839"/>
                                      </a:lnTo>
                                      <a:lnTo>
                                        <a:pt x="1839302" y="1223479"/>
                                      </a:lnTo>
                                      <a:lnTo>
                                        <a:pt x="1889137" y="1206690"/>
                                      </a:lnTo>
                                      <a:lnTo>
                                        <a:pt x="1909483" y="1206690"/>
                                      </a:lnTo>
                                      <a:lnTo>
                                        <a:pt x="1957832" y="1214120"/>
                                      </a:lnTo>
                                      <a:lnTo>
                                        <a:pt x="2032914" y="1237767"/>
                                      </a:lnTo>
                                      <a:lnTo>
                                        <a:pt x="2086229" y="1257655"/>
                                      </a:lnTo>
                                      <a:lnTo>
                                        <a:pt x="2384933" y="1377188"/>
                                      </a:lnTo>
                                      <a:lnTo>
                                        <a:pt x="2472690" y="1289431"/>
                                      </a:lnTo>
                                      <a:close/>
                                    </a:path>
                                    <a:path w="2757805" h="2968625">
                                      <a:moveTo>
                                        <a:pt x="2757678" y="1004443"/>
                                      </a:moveTo>
                                      <a:lnTo>
                                        <a:pt x="2421382" y="668147"/>
                                      </a:lnTo>
                                      <a:lnTo>
                                        <a:pt x="2403462" y="620522"/>
                                      </a:lnTo>
                                      <a:lnTo>
                                        <a:pt x="2367991" y="525132"/>
                                      </a:lnTo>
                                      <a:lnTo>
                                        <a:pt x="2210104" y="95262"/>
                                      </a:lnTo>
                                      <a:lnTo>
                                        <a:pt x="2174367" y="0"/>
                                      </a:lnTo>
                                      <a:lnTo>
                                        <a:pt x="2093595" y="80772"/>
                                      </a:lnTo>
                                      <a:lnTo>
                                        <a:pt x="2131403" y="176796"/>
                                      </a:lnTo>
                                      <a:lnTo>
                                        <a:pt x="2187257" y="321221"/>
                                      </a:lnTo>
                                      <a:lnTo>
                                        <a:pt x="2224913" y="417322"/>
                                      </a:lnTo>
                                      <a:lnTo>
                                        <a:pt x="2246680" y="471678"/>
                                      </a:lnTo>
                                      <a:lnTo>
                                        <a:pt x="2267496" y="522795"/>
                                      </a:lnTo>
                                      <a:lnTo>
                                        <a:pt x="2287714" y="570598"/>
                                      </a:lnTo>
                                      <a:lnTo>
                                        <a:pt x="2307717" y="614934"/>
                                      </a:lnTo>
                                      <a:lnTo>
                                        <a:pt x="2263635" y="594715"/>
                                      </a:lnTo>
                                      <a:lnTo>
                                        <a:pt x="2217458" y="574700"/>
                                      </a:lnTo>
                                      <a:lnTo>
                                        <a:pt x="2169350" y="554697"/>
                                      </a:lnTo>
                                      <a:lnTo>
                                        <a:pt x="2070519" y="514883"/>
                                      </a:lnTo>
                                      <a:lnTo>
                                        <a:pt x="1874177" y="437476"/>
                                      </a:lnTo>
                                      <a:lnTo>
                                        <a:pt x="1776222" y="398272"/>
                                      </a:lnTo>
                                      <a:lnTo>
                                        <a:pt x="1691132" y="483362"/>
                                      </a:lnTo>
                                      <a:lnTo>
                                        <a:pt x="1738210" y="501827"/>
                                      </a:lnTo>
                                      <a:lnTo>
                                        <a:pt x="1832495" y="538378"/>
                                      </a:lnTo>
                                      <a:lnTo>
                                        <a:pt x="2210282" y="682866"/>
                                      </a:lnTo>
                                      <a:lnTo>
                                        <a:pt x="2351659" y="737870"/>
                                      </a:lnTo>
                                      <a:lnTo>
                                        <a:pt x="2687955" y="1074166"/>
                                      </a:lnTo>
                                      <a:lnTo>
                                        <a:pt x="2757678" y="1004443"/>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2.049995pt;margin-top:58.340115pt;width:217.15pt;height:233.75pt;mso-position-horizontal-relative:column;mso-position-vertical-relative:paragraph;z-index:-18031104" id="docshapegroup223" coordorigin="41,1167" coordsize="4343,4675">
                      <v:shape style="position:absolute;left:41;top:1166;width:4343;height:4675" id="docshape224" coordorigin="41,1167" coordsize="4343,4675" path="m1401,5731l151,4481,41,4591,1291,5841,1401,5731xm2244,4889l993,3639,888,3744,1873,4728,1798,4699,1574,4612,676,4268,452,4180,339,4293,1590,5543,1695,5437,712,4454,786,4483,1010,4570,1907,4914,2131,5001,2244,4889xm3116,4016l2845,3860,2346,3575,2346,3759,2063,4043,2024,3977,1828,3649,1789,3583,1743,3510,1696,3438,1647,3368,1596,3299,1646,3333,1703,3370,1767,3410,1837,3453,2346,3759,2346,3575,1861,3299,1526,3106,1408,3224,1530,3428,2095,4384,2339,4794,2454,4678,2207,4276,2166,4209,2333,4043,2516,3860,2990,4142,3116,4016xm3935,3197l3610,3067,3450,3002,3387,2978,3326,2959,3264,2943,3209,2930,3204,2929,3173,2925,3140,2924,3104,2926,3064,2930,3102,2861,3125,2790,3134,2718,3127,2645,3105,2572,3070,2499,3020,2427,2966,2366,2957,2356,2951,2351,2951,2679,2951,2708,2951,2712,2945,2745,2933,2777,2913,2811,2885,2847,2850,2885,2614,3121,2201,2708,2463,2445,2508,2407,2554,2381,2602,2367,2650,2366,2700,2376,2748,2397,2797,2428,2844,2470,2875,2503,2900,2537,2920,2572,2936,2609,2946,2645,2951,2679,2951,2351,2902,2306,2847,2264,2790,2229,2732,2202,2676,2183,2623,2172,2573,2170,2526,2176,2480,2192,2430,2220,2377,2260,2321,2311,1953,2679,3203,3930,3313,3820,2757,3265,2884,3138,2902,3121,2911,3113,2938,3094,2964,3079,2989,3071,3016,3067,3048,3067,3084,3071,3124,3079,3175,3093,3242,3116,3326,3147,3797,3336,3935,3197xm4384,2749l3854,2219,3826,2144,3770,1994,3521,1317,3465,1167,3338,1294,3398,1445,3486,1673,3545,1824,3579,1910,3612,1990,3644,2065,3675,2135,3606,2103,3533,2072,3457,2040,3302,1978,2992,1856,2838,1794,2704,1928,2778,1957,2927,2015,3522,2242,3744,2329,4274,2858,4384,2749xe" filled="true" fillcolor="#c0c0c0" stroked="false">
                        <v:path arrowok="t"/>
                        <v:fill opacity="32896f" type="solid"/>
                      </v:shape>
                      <w10:wrap type="none"/>
                    </v:group>
                  </w:pict>
                </mc:Fallback>
              </mc:AlternateContent>
            </w:r>
            <w:r>
              <w:rPr>
                <w:spacing w:val="-5"/>
                <w:sz w:val="20"/>
              </w:rPr>
              <w:t>2.2</w:t>
            </w:r>
          </w:p>
        </w:tc>
        <w:tc>
          <w:tcPr>
            <w:tcW w:w="782" w:type="dxa"/>
          </w:tcPr>
          <w:p>
            <w:pPr>
              <w:pStyle w:val="TableParagraph"/>
              <w:spacing w:before="23"/>
              <w:ind w:left="12"/>
              <w:jc w:val="center"/>
              <w:rPr>
                <w:sz w:val="20"/>
              </w:rPr>
            </w:pPr>
            <w:r>
              <w:rPr>
                <w:spacing w:val="-4"/>
                <w:sz w:val="20"/>
              </w:rPr>
              <w:t>2.28</w:t>
            </w:r>
          </w:p>
        </w:tc>
        <w:tc>
          <w:tcPr>
            <w:tcW w:w="1092" w:type="dxa"/>
          </w:tcPr>
          <w:p>
            <w:pPr>
              <w:pStyle w:val="TableParagraph"/>
              <w:spacing w:before="23"/>
              <w:ind w:left="14" w:right="4"/>
              <w:jc w:val="center"/>
              <w:rPr>
                <w:sz w:val="20"/>
              </w:rPr>
            </w:pPr>
            <w:r>
              <w:rPr>
                <w:spacing w:val="-4"/>
                <w:sz w:val="20"/>
              </w:rPr>
              <w:t>2.35</w:t>
            </w:r>
          </w:p>
        </w:tc>
        <w:tc>
          <w:tcPr>
            <w:tcW w:w="590" w:type="dxa"/>
          </w:tcPr>
          <w:p>
            <w:pPr>
              <w:pStyle w:val="TableParagraph"/>
              <w:spacing w:before="23"/>
              <w:ind w:left="15" w:right="5"/>
              <w:jc w:val="center"/>
              <w:rPr>
                <w:sz w:val="20"/>
              </w:rPr>
            </w:pPr>
            <w:r>
              <w:rPr>
                <w:spacing w:val="-10"/>
                <w:sz w:val="20"/>
              </w:rPr>
              <w:t>V</w:t>
            </w:r>
          </w:p>
        </w:tc>
        <w:tc>
          <w:tcPr>
            <w:tcW w:w="1872" w:type="dxa"/>
          </w:tcPr>
          <w:p>
            <w:pPr>
              <w:pStyle w:val="TableParagraph"/>
              <w:rPr>
                <w:rFonts w:ascii="Times New Roman"/>
                <w:sz w:val="20"/>
              </w:rPr>
            </w:pPr>
          </w:p>
        </w:tc>
      </w:tr>
      <w:tr>
        <w:trPr>
          <w:trHeight w:val="1204" w:hRule="atLeast"/>
        </w:trPr>
        <w:tc>
          <w:tcPr>
            <w:tcW w:w="2055" w:type="dxa"/>
          </w:tcPr>
          <w:p>
            <w:pPr>
              <w:pStyle w:val="TableParagraph"/>
              <w:spacing w:before="137"/>
              <w:rPr>
                <w:b/>
                <w:sz w:val="20"/>
              </w:rPr>
            </w:pPr>
          </w:p>
          <w:p>
            <w:pPr>
              <w:pStyle w:val="TableParagraph"/>
              <w:ind w:left="31"/>
              <w:rPr>
                <w:sz w:val="20"/>
              </w:rPr>
            </w:pPr>
            <w:r>
              <w:rPr>
                <w:sz w:val="20"/>
              </w:rPr>
              <w:t>Slew</w:t>
            </w:r>
            <w:r>
              <w:rPr>
                <w:spacing w:val="-11"/>
                <w:sz w:val="20"/>
              </w:rPr>
              <w:t> </w:t>
            </w:r>
            <w:r>
              <w:rPr>
                <w:sz w:val="20"/>
              </w:rPr>
              <w:t>rate</w:t>
            </w:r>
            <w:r>
              <w:rPr>
                <w:spacing w:val="-10"/>
                <w:sz w:val="20"/>
              </w:rPr>
              <w:t> </w:t>
            </w:r>
            <w:r>
              <w:rPr>
                <w:sz w:val="20"/>
              </w:rPr>
              <w:t>change</w:t>
            </w:r>
            <w:r>
              <w:rPr>
                <w:spacing w:val="-11"/>
                <w:sz w:val="20"/>
              </w:rPr>
              <w:t> </w:t>
            </w:r>
            <w:r>
              <w:rPr>
                <w:sz w:val="20"/>
              </w:rPr>
              <w:t>of</w:t>
            </w:r>
            <w:r>
              <w:rPr>
                <w:spacing w:val="-11"/>
                <w:sz w:val="20"/>
              </w:rPr>
              <w:t> </w:t>
            </w:r>
            <w:r>
              <w:rPr>
                <w:sz w:val="20"/>
              </w:rPr>
              <w:t>the supply voltage</w:t>
            </w:r>
          </w:p>
        </w:tc>
        <w:tc>
          <w:tcPr>
            <w:tcW w:w="937" w:type="dxa"/>
          </w:tcPr>
          <w:p>
            <w:pPr>
              <w:pStyle w:val="TableParagraph"/>
              <w:rPr>
                <w:b/>
                <w:sz w:val="13"/>
              </w:rPr>
            </w:pPr>
          </w:p>
          <w:p>
            <w:pPr>
              <w:pStyle w:val="TableParagraph"/>
              <w:rPr>
                <w:b/>
                <w:sz w:val="13"/>
              </w:rPr>
            </w:pPr>
          </w:p>
          <w:p>
            <w:pPr>
              <w:pStyle w:val="TableParagraph"/>
              <w:spacing w:before="34"/>
              <w:rPr>
                <w:b/>
                <w:sz w:val="13"/>
              </w:rPr>
            </w:pPr>
          </w:p>
          <w:p>
            <w:pPr>
              <w:pStyle w:val="TableParagraph"/>
              <w:ind w:left="11" w:right="3"/>
              <w:jc w:val="center"/>
              <w:rPr>
                <w:sz w:val="13"/>
              </w:rPr>
            </w:pPr>
            <w:r>
              <w:rPr>
                <w:spacing w:val="-2"/>
                <w:position w:val="1"/>
                <w:sz w:val="20"/>
              </w:rPr>
              <w:t>V</w:t>
            </w:r>
            <w:r>
              <w:rPr>
                <w:spacing w:val="-2"/>
                <w:sz w:val="13"/>
              </w:rPr>
              <w:t>DD,slew</w:t>
            </w:r>
          </w:p>
        </w:tc>
        <w:tc>
          <w:tcPr>
            <w:tcW w:w="1560" w:type="dxa"/>
          </w:tcPr>
          <w:p>
            <w:pPr>
              <w:pStyle w:val="TableParagraph"/>
              <w:rPr>
                <w:rFonts w:ascii="Times New Roman"/>
                <w:sz w:val="20"/>
              </w:rPr>
            </w:pPr>
          </w:p>
        </w:tc>
        <w:tc>
          <w:tcPr>
            <w:tcW w:w="780" w:type="dxa"/>
          </w:tcPr>
          <w:p>
            <w:pPr>
              <w:pStyle w:val="TableParagraph"/>
              <w:rPr>
                <w:rFonts w:ascii="Times New Roman"/>
                <w:sz w:val="20"/>
              </w:rPr>
            </w:pPr>
          </w:p>
        </w:tc>
        <w:tc>
          <w:tcPr>
            <w:tcW w:w="782" w:type="dxa"/>
          </w:tcPr>
          <w:p>
            <w:pPr>
              <w:pStyle w:val="TableParagraph"/>
              <w:rPr>
                <w:rFonts w:ascii="Times New Roman"/>
                <w:sz w:val="20"/>
              </w:rPr>
            </w:pPr>
          </w:p>
        </w:tc>
        <w:tc>
          <w:tcPr>
            <w:tcW w:w="1092" w:type="dxa"/>
          </w:tcPr>
          <w:p>
            <w:pPr>
              <w:pStyle w:val="TableParagraph"/>
              <w:rPr>
                <w:b/>
                <w:sz w:val="20"/>
              </w:rPr>
            </w:pPr>
          </w:p>
          <w:p>
            <w:pPr>
              <w:pStyle w:val="TableParagraph"/>
              <w:spacing w:before="23"/>
              <w:rPr>
                <w:b/>
                <w:sz w:val="20"/>
              </w:rPr>
            </w:pPr>
          </w:p>
          <w:p>
            <w:pPr>
              <w:pStyle w:val="TableParagraph"/>
              <w:ind w:left="14" w:right="2"/>
              <w:jc w:val="center"/>
              <w:rPr>
                <w:sz w:val="20"/>
              </w:rPr>
            </w:pPr>
            <w:r>
              <w:rPr>
                <w:spacing w:val="-5"/>
                <w:sz w:val="20"/>
              </w:rPr>
              <w:t>20</w:t>
            </w:r>
          </w:p>
        </w:tc>
        <w:tc>
          <w:tcPr>
            <w:tcW w:w="590" w:type="dxa"/>
          </w:tcPr>
          <w:p>
            <w:pPr>
              <w:pStyle w:val="TableParagraph"/>
              <w:rPr>
                <w:b/>
                <w:sz w:val="20"/>
              </w:rPr>
            </w:pPr>
          </w:p>
          <w:p>
            <w:pPr>
              <w:pStyle w:val="TableParagraph"/>
              <w:spacing w:before="23"/>
              <w:rPr>
                <w:b/>
                <w:sz w:val="20"/>
              </w:rPr>
            </w:pPr>
          </w:p>
          <w:p>
            <w:pPr>
              <w:pStyle w:val="TableParagraph"/>
              <w:ind w:left="15" w:right="6"/>
              <w:jc w:val="center"/>
              <w:rPr>
                <w:sz w:val="20"/>
              </w:rPr>
            </w:pPr>
            <w:r>
              <w:rPr>
                <w:spacing w:val="-4"/>
                <w:sz w:val="20"/>
              </w:rPr>
              <w:t>V/ms</w:t>
            </w:r>
          </w:p>
        </w:tc>
        <w:tc>
          <w:tcPr>
            <w:tcW w:w="1872" w:type="dxa"/>
          </w:tcPr>
          <w:p>
            <w:pPr>
              <w:pStyle w:val="TableParagraph"/>
              <w:spacing w:before="23"/>
              <w:ind w:left="32"/>
              <w:rPr>
                <w:sz w:val="20"/>
              </w:rPr>
            </w:pPr>
            <w:r>
              <w:rPr>
                <w:sz w:val="20"/>
              </w:rPr>
              <w:t>Voltage changes on the </w:t>
            </w:r>
            <w:r>
              <w:rPr>
                <w:position w:val="1"/>
                <w:sz w:val="20"/>
              </w:rPr>
              <w:t>VDD line between V</w:t>
            </w:r>
            <w:r>
              <w:rPr>
                <w:sz w:val="13"/>
              </w:rPr>
              <w:t>DD</w:t>
            </w:r>
            <w:r>
              <w:rPr>
                <w:spacing w:val="40"/>
                <w:sz w:val="13"/>
              </w:rPr>
              <w:t> </w:t>
            </w:r>
            <w:r>
              <w:rPr>
                <w:position w:val="1"/>
                <w:sz w:val="20"/>
              </w:rPr>
              <w:t>min</w:t>
            </w:r>
            <w:r>
              <w:rPr>
                <w:spacing w:val="-11"/>
                <w:position w:val="1"/>
                <w:sz w:val="20"/>
              </w:rPr>
              <w:t> </w:t>
            </w:r>
            <w:r>
              <w:rPr>
                <w:position w:val="1"/>
                <w:sz w:val="20"/>
              </w:rPr>
              <w:t>and</w:t>
            </w:r>
            <w:r>
              <w:rPr>
                <w:spacing w:val="-10"/>
                <w:position w:val="1"/>
                <w:sz w:val="20"/>
              </w:rPr>
              <w:t> </w:t>
            </w:r>
            <w:r>
              <w:rPr>
                <w:position w:val="1"/>
                <w:sz w:val="20"/>
              </w:rPr>
              <w:t>V</w:t>
            </w:r>
            <w:r>
              <w:rPr>
                <w:sz w:val="13"/>
              </w:rPr>
              <w:t>DD</w:t>
            </w:r>
            <w:r>
              <w:rPr>
                <w:spacing w:val="5"/>
                <w:sz w:val="13"/>
              </w:rPr>
              <w:t> </w:t>
            </w:r>
            <w:r>
              <w:rPr>
                <w:position w:val="1"/>
                <w:sz w:val="20"/>
              </w:rPr>
              <w:t>max</w:t>
            </w:r>
            <w:r>
              <w:rPr>
                <w:spacing w:val="-11"/>
                <w:position w:val="1"/>
                <w:sz w:val="20"/>
              </w:rPr>
              <w:t> </w:t>
            </w:r>
            <w:r>
              <w:rPr>
                <w:position w:val="1"/>
                <w:sz w:val="20"/>
              </w:rPr>
              <w:t>should </w:t>
            </w:r>
            <w:r>
              <w:rPr>
                <w:sz w:val="20"/>
              </w:rPr>
              <w:t>be below the maximum slew rate</w:t>
            </w:r>
          </w:p>
        </w:tc>
      </w:tr>
      <w:tr>
        <w:trPr>
          <w:trHeight w:val="743" w:hRule="atLeast"/>
        </w:trPr>
        <w:tc>
          <w:tcPr>
            <w:tcW w:w="2055" w:type="dxa"/>
            <w:vMerge w:val="restart"/>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6"/>
              <w:rPr>
                <w:b/>
                <w:sz w:val="20"/>
              </w:rPr>
            </w:pPr>
          </w:p>
          <w:p>
            <w:pPr>
              <w:pStyle w:val="TableParagraph"/>
              <w:ind w:left="31"/>
              <w:rPr>
                <w:sz w:val="20"/>
              </w:rPr>
            </w:pPr>
            <w:r>
              <w:rPr>
                <w:sz w:val="20"/>
              </w:rPr>
              <w:t>Supply</w:t>
            </w:r>
            <w:r>
              <w:rPr>
                <w:spacing w:val="-10"/>
                <w:sz w:val="20"/>
              </w:rPr>
              <w:t> </w:t>
            </w:r>
            <w:r>
              <w:rPr>
                <w:spacing w:val="-2"/>
                <w:sz w:val="20"/>
              </w:rPr>
              <w:t>current</w:t>
            </w:r>
          </w:p>
        </w:tc>
        <w:tc>
          <w:tcPr>
            <w:tcW w:w="937" w:type="dxa"/>
            <w:vMerge w:val="restart"/>
          </w:tcPr>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spacing w:before="120"/>
              <w:rPr>
                <w:b/>
                <w:sz w:val="13"/>
              </w:rPr>
            </w:pPr>
          </w:p>
          <w:p>
            <w:pPr>
              <w:pStyle w:val="TableParagraph"/>
              <w:spacing w:before="1"/>
              <w:ind w:left="11"/>
              <w:jc w:val="center"/>
              <w:rPr>
                <w:sz w:val="13"/>
              </w:rPr>
            </w:pPr>
            <w:r>
              <w:rPr>
                <w:spacing w:val="-5"/>
                <w:position w:val="1"/>
                <w:sz w:val="20"/>
              </w:rPr>
              <w:t>I</w:t>
            </w:r>
            <w:r>
              <w:rPr>
                <w:spacing w:val="-5"/>
                <w:sz w:val="13"/>
              </w:rPr>
              <w:t>DD</w:t>
            </w:r>
          </w:p>
        </w:tc>
        <w:tc>
          <w:tcPr>
            <w:tcW w:w="1560" w:type="dxa"/>
          </w:tcPr>
          <w:p>
            <w:pPr>
              <w:pStyle w:val="TableParagraph"/>
              <w:spacing w:before="136"/>
              <w:ind w:left="157" w:firstLine="88"/>
              <w:rPr>
                <w:sz w:val="20"/>
              </w:rPr>
            </w:pPr>
            <w:r>
              <w:rPr>
                <w:sz w:val="20"/>
              </w:rPr>
              <w:t>Not measuring single</w:t>
            </w:r>
            <w:r>
              <w:rPr>
                <w:spacing w:val="-12"/>
                <w:sz w:val="20"/>
              </w:rPr>
              <w:t> </w:t>
            </w:r>
            <w:r>
              <w:rPr>
                <w:sz w:val="20"/>
              </w:rPr>
              <w:t>shot</w:t>
            </w:r>
            <w:r>
              <w:rPr>
                <w:spacing w:val="-11"/>
                <w:sz w:val="20"/>
              </w:rPr>
              <w:t> </w:t>
            </w:r>
            <w:r>
              <w:rPr>
                <w:sz w:val="20"/>
              </w:rPr>
              <w:t>mode</w:t>
            </w:r>
          </w:p>
        </w:tc>
        <w:tc>
          <w:tcPr>
            <w:tcW w:w="780" w:type="dxa"/>
          </w:tcPr>
          <w:p>
            <w:pPr>
              <w:pStyle w:val="TableParagraph"/>
              <w:rPr>
                <w:rFonts w:ascii="Times New Roman"/>
                <w:sz w:val="20"/>
              </w:rPr>
            </w:pPr>
          </w:p>
        </w:tc>
        <w:tc>
          <w:tcPr>
            <w:tcW w:w="782" w:type="dxa"/>
          </w:tcPr>
          <w:p>
            <w:pPr>
              <w:pStyle w:val="TableParagraph"/>
              <w:spacing w:before="22"/>
              <w:rPr>
                <w:b/>
                <w:sz w:val="20"/>
              </w:rPr>
            </w:pPr>
          </w:p>
          <w:p>
            <w:pPr>
              <w:pStyle w:val="TableParagraph"/>
              <w:ind w:left="12"/>
              <w:jc w:val="center"/>
              <w:rPr>
                <w:sz w:val="20"/>
              </w:rPr>
            </w:pPr>
            <w:r>
              <w:rPr>
                <w:spacing w:val="-5"/>
                <w:sz w:val="20"/>
              </w:rPr>
              <w:t>0.2</w:t>
            </w:r>
          </w:p>
        </w:tc>
        <w:tc>
          <w:tcPr>
            <w:tcW w:w="1092" w:type="dxa"/>
          </w:tcPr>
          <w:p>
            <w:pPr>
              <w:pStyle w:val="TableParagraph"/>
              <w:spacing w:before="22"/>
              <w:rPr>
                <w:b/>
                <w:sz w:val="20"/>
              </w:rPr>
            </w:pPr>
          </w:p>
          <w:p>
            <w:pPr>
              <w:pStyle w:val="TableParagraph"/>
              <w:ind w:left="14" w:right="4"/>
              <w:jc w:val="center"/>
              <w:rPr>
                <w:sz w:val="20"/>
              </w:rPr>
            </w:pPr>
            <w:r>
              <w:rPr>
                <w:spacing w:val="-5"/>
                <w:sz w:val="20"/>
              </w:rPr>
              <w:t>0.7</w:t>
            </w:r>
          </w:p>
        </w:tc>
        <w:tc>
          <w:tcPr>
            <w:tcW w:w="590" w:type="dxa"/>
          </w:tcPr>
          <w:p>
            <w:pPr>
              <w:pStyle w:val="TableParagraph"/>
              <w:spacing w:before="18"/>
              <w:rPr>
                <w:b/>
                <w:sz w:val="20"/>
              </w:rPr>
            </w:pPr>
          </w:p>
          <w:p>
            <w:pPr>
              <w:pStyle w:val="TableParagraph"/>
              <w:ind w:left="15" w:right="8"/>
              <w:jc w:val="center"/>
              <w:rPr>
                <w:sz w:val="20"/>
              </w:rPr>
            </w:pPr>
            <w:r>
              <w:rPr>
                <w:rFonts w:ascii="Symbol" w:hAnsi="Symbol"/>
                <w:spacing w:val="-5"/>
                <w:sz w:val="20"/>
              </w:rPr>
              <w:t></w:t>
            </w:r>
            <w:r>
              <w:rPr>
                <w:spacing w:val="-5"/>
                <w:sz w:val="20"/>
              </w:rPr>
              <w:t>A</w:t>
            </w:r>
          </w:p>
        </w:tc>
        <w:tc>
          <w:tcPr>
            <w:tcW w:w="1872" w:type="dxa"/>
          </w:tcPr>
          <w:p>
            <w:pPr>
              <w:pStyle w:val="TableParagraph"/>
              <w:spacing w:before="23"/>
              <w:ind w:left="32"/>
              <w:rPr>
                <w:sz w:val="20"/>
              </w:rPr>
            </w:pPr>
            <w:r>
              <w:rPr>
                <w:sz w:val="20"/>
              </w:rPr>
              <w:t>Current</w:t>
            </w:r>
            <w:r>
              <w:rPr>
                <w:spacing w:val="-12"/>
                <w:sz w:val="20"/>
              </w:rPr>
              <w:t> </w:t>
            </w:r>
            <w:r>
              <w:rPr>
                <w:sz w:val="20"/>
              </w:rPr>
              <w:t>when</w:t>
            </w:r>
            <w:r>
              <w:rPr>
                <w:spacing w:val="-11"/>
                <w:sz w:val="20"/>
              </w:rPr>
              <w:t> </w:t>
            </w:r>
            <w:r>
              <w:rPr>
                <w:sz w:val="20"/>
              </w:rPr>
              <w:t>sensor</w:t>
            </w:r>
            <w:r>
              <w:rPr>
                <w:spacing w:val="-12"/>
                <w:sz w:val="20"/>
              </w:rPr>
              <w:t> </w:t>
            </w:r>
            <w:r>
              <w:rPr>
                <w:sz w:val="20"/>
              </w:rPr>
              <w:t>is not performing a </w:t>
            </w:r>
            <w:r>
              <w:rPr>
                <w:spacing w:val="-2"/>
                <w:sz w:val="20"/>
              </w:rPr>
              <w:t>measurement</w:t>
            </w:r>
          </w:p>
        </w:tc>
      </w:tr>
      <w:tr>
        <w:trPr>
          <w:trHeight w:val="744" w:hRule="atLeast"/>
        </w:trPr>
        <w:tc>
          <w:tcPr>
            <w:tcW w:w="2055" w:type="dxa"/>
            <w:vMerge/>
            <w:tcBorders>
              <w:top w:val="nil"/>
            </w:tcBorders>
          </w:tcPr>
          <w:p>
            <w:pPr>
              <w:rPr>
                <w:sz w:val="2"/>
                <w:szCs w:val="2"/>
              </w:rPr>
            </w:pPr>
          </w:p>
        </w:tc>
        <w:tc>
          <w:tcPr>
            <w:tcW w:w="937" w:type="dxa"/>
            <w:vMerge/>
            <w:tcBorders>
              <w:top w:val="nil"/>
            </w:tcBorders>
          </w:tcPr>
          <w:p>
            <w:pPr>
              <w:rPr>
                <w:sz w:val="2"/>
                <w:szCs w:val="2"/>
              </w:rPr>
            </w:pPr>
          </w:p>
        </w:tc>
        <w:tc>
          <w:tcPr>
            <w:tcW w:w="1560" w:type="dxa"/>
          </w:tcPr>
          <w:p>
            <w:pPr>
              <w:pStyle w:val="TableParagraph"/>
              <w:spacing w:before="24"/>
              <w:ind w:left="162" w:right="157" w:firstLine="5"/>
              <w:jc w:val="center"/>
              <w:rPr>
                <w:sz w:val="20"/>
              </w:rPr>
            </w:pPr>
            <w:r>
              <w:rPr>
                <w:sz w:val="20"/>
              </w:rPr>
              <w:t>Not measuring periodic data acquisition</w:t>
            </w:r>
            <w:r>
              <w:rPr>
                <w:spacing w:val="-12"/>
                <w:sz w:val="20"/>
              </w:rPr>
              <w:t> </w:t>
            </w:r>
            <w:r>
              <w:rPr>
                <w:sz w:val="20"/>
              </w:rPr>
              <w:t>mode</w:t>
            </w:r>
          </w:p>
        </w:tc>
        <w:tc>
          <w:tcPr>
            <w:tcW w:w="780" w:type="dxa"/>
          </w:tcPr>
          <w:p>
            <w:pPr>
              <w:pStyle w:val="TableParagraph"/>
              <w:rPr>
                <w:rFonts w:ascii="Times New Roman"/>
                <w:sz w:val="20"/>
              </w:rPr>
            </w:pPr>
          </w:p>
        </w:tc>
        <w:tc>
          <w:tcPr>
            <w:tcW w:w="782" w:type="dxa"/>
          </w:tcPr>
          <w:p>
            <w:pPr>
              <w:pStyle w:val="TableParagraph"/>
              <w:spacing w:before="25"/>
              <w:rPr>
                <w:b/>
                <w:sz w:val="20"/>
              </w:rPr>
            </w:pPr>
          </w:p>
          <w:p>
            <w:pPr>
              <w:pStyle w:val="TableParagraph"/>
              <w:ind w:left="12" w:right="3"/>
              <w:jc w:val="center"/>
              <w:rPr>
                <w:sz w:val="20"/>
              </w:rPr>
            </w:pPr>
            <w:r>
              <w:rPr>
                <w:spacing w:val="-5"/>
                <w:sz w:val="20"/>
              </w:rPr>
              <w:t>45</w:t>
            </w:r>
          </w:p>
        </w:tc>
        <w:tc>
          <w:tcPr>
            <w:tcW w:w="1092" w:type="dxa"/>
          </w:tcPr>
          <w:p>
            <w:pPr>
              <w:pStyle w:val="TableParagraph"/>
              <w:spacing w:before="25"/>
              <w:rPr>
                <w:b/>
                <w:sz w:val="20"/>
              </w:rPr>
            </w:pPr>
          </w:p>
          <w:p>
            <w:pPr>
              <w:pStyle w:val="TableParagraph"/>
              <w:ind w:left="14" w:right="2"/>
              <w:jc w:val="center"/>
              <w:rPr>
                <w:sz w:val="20"/>
              </w:rPr>
            </w:pPr>
            <w:r>
              <w:rPr>
                <w:spacing w:val="-5"/>
                <w:sz w:val="20"/>
              </w:rPr>
              <w:t>70</w:t>
            </w:r>
          </w:p>
        </w:tc>
        <w:tc>
          <w:tcPr>
            <w:tcW w:w="590" w:type="dxa"/>
          </w:tcPr>
          <w:p>
            <w:pPr>
              <w:pStyle w:val="TableParagraph"/>
              <w:spacing w:before="18"/>
              <w:rPr>
                <w:b/>
                <w:sz w:val="20"/>
              </w:rPr>
            </w:pPr>
          </w:p>
          <w:p>
            <w:pPr>
              <w:pStyle w:val="TableParagraph"/>
              <w:ind w:left="15" w:right="8"/>
              <w:jc w:val="center"/>
              <w:rPr>
                <w:sz w:val="20"/>
              </w:rPr>
            </w:pPr>
            <w:r>
              <w:rPr>
                <w:rFonts w:ascii="Symbol" w:hAnsi="Symbol"/>
                <w:spacing w:val="-5"/>
                <w:sz w:val="20"/>
              </w:rPr>
              <w:t></w:t>
            </w:r>
            <w:r>
              <w:rPr>
                <w:spacing w:val="-5"/>
                <w:sz w:val="20"/>
              </w:rPr>
              <w:t>A</w:t>
            </w:r>
          </w:p>
        </w:tc>
        <w:tc>
          <w:tcPr>
            <w:tcW w:w="1872" w:type="dxa"/>
          </w:tcPr>
          <w:p>
            <w:pPr>
              <w:pStyle w:val="TableParagraph"/>
              <w:spacing w:before="24"/>
              <w:ind w:left="32"/>
              <w:rPr>
                <w:sz w:val="20"/>
              </w:rPr>
            </w:pPr>
            <w:r>
              <w:rPr>
                <w:sz w:val="20"/>
              </w:rPr>
              <w:t>Current</w:t>
            </w:r>
            <w:r>
              <w:rPr>
                <w:spacing w:val="-12"/>
                <w:sz w:val="20"/>
              </w:rPr>
              <w:t> </w:t>
            </w:r>
            <w:r>
              <w:rPr>
                <w:sz w:val="20"/>
              </w:rPr>
              <w:t>when</w:t>
            </w:r>
            <w:r>
              <w:rPr>
                <w:spacing w:val="-11"/>
                <w:sz w:val="20"/>
              </w:rPr>
              <w:t> </w:t>
            </w:r>
            <w:r>
              <w:rPr>
                <w:sz w:val="20"/>
              </w:rPr>
              <w:t>sensor</w:t>
            </w:r>
            <w:r>
              <w:rPr>
                <w:spacing w:val="-12"/>
                <w:sz w:val="20"/>
              </w:rPr>
              <w:t> </w:t>
            </w:r>
            <w:r>
              <w:rPr>
                <w:sz w:val="20"/>
              </w:rPr>
              <w:t>is not performing a </w:t>
            </w:r>
            <w:r>
              <w:rPr>
                <w:spacing w:val="-2"/>
                <w:sz w:val="20"/>
              </w:rPr>
              <w:t>measurement</w:t>
            </w:r>
          </w:p>
        </w:tc>
      </w:tr>
      <w:tr>
        <w:trPr>
          <w:trHeight w:val="745" w:hRule="atLeast"/>
        </w:trPr>
        <w:tc>
          <w:tcPr>
            <w:tcW w:w="2055" w:type="dxa"/>
            <w:vMerge/>
            <w:tcBorders>
              <w:top w:val="nil"/>
            </w:tcBorders>
          </w:tcPr>
          <w:p>
            <w:pPr>
              <w:rPr>
                <w:sz w:val="2"/>
                <w:szCs w:val="2"/>
              </w:rPr>
            </w:pPr>
          </w:p>
        </w:tc>
        <w:tc>
          <w:tcPr>
            <w:tcW w:w="937" w:type="dxa"/>
            <w:vMerge/>
            <w:tcBorders>
              <w:top w:val="nil"/>
            </w:tcBorders>
          </w:tcPr>
          <w:p>
            <w:pPr>
              <w:rPr>
                <w:sz w:val="2"/>
                <w:szCs w:val="2"/>
              </w:rPr>
            </w:pPr>
          </w:p>
        </w:tc>
        <w:tc>
          <w:tcPr>
            <w:tcW w:w="1560" w:type="dxa"/>
          </w:tcPr>
          <w:p>
            <w:pPr>
              <w:pStyle w:val="TableParagraph"/>
              <w:spacing w:before="24"/>
              <w:rPr>
                <w:b/>
                <w:sz w:val="20"/>
              </w:rPr>
            </w:pPr>
          </w:p>
          <w:p>
            <w:pPr>
              <w:pStyle w:val="TableParagraph"/>
              <w:ind w:left="13" w:right="8"/>
              <w:jc w:val="center"/>
              <w:rPr>
                <w:sz w:val="20"/>
              </w:rPr>
            </w:pPr>
            <w:r>
              <w:rPr>
                <w:spacing w:val="-2"/>
                <w:sz w:val="20"/>
              </w:rPr>
              <w:t>Measuring</w:t>
            </w:r>
          </w:p>
        </w:tc>
        <w:tc>
          <w:tcPr>
            <w:tcW w:w="780" w:type="dxa"/>
          </w:tcPr>
          <w:p>
            <w:pPr>
              <w:pStyle w:val="TableParagraph"/>
              <w:rPr>
                <w:rFonts w:ascii="Times New Roman"/>
                <w:sz w:val="20"/>
              </w:rPr>
            </w:pPr>
          </w:p>
        </w:tc>
        <w:tc>
          <w:tcPr>
            <w:tcW w:w="782" w:type="dxa"/>
          </w:tcPr>
          <w:p>
            <w:pPr>
              <w:pStyle w:val="TableParagraph"/>
              <w:spacing w:before="24"/>
              <w:rPr>
                <w:b/>
                <w:sz w:val="20"/>
              </w:rPr>
            </w:pPr>
          </w:p>
          <w:p>
            <w:pPr>
              <w:pStyle w:val="TableParagraph"/>
              <w:ind w:left="12" w:right="3"/>
              <w:jc w:val="center"/>
              <w:rPr>
                <w:sz w:val="20"/>
              </w:rPr>
            </w:pPr>
            <w:r>
              <w:rPr>
                <w:spacing w:val="-5"/>
                <w:sz w:val="20"/>
              </w:rPr>
              <w:t>800</w:t>
            </w:r>
          </w:p>
        </w:tc>
        <w:tc>
          <w:tcPr>
            <w:tcW w:w="1092" w:type="dxa"/>
          </w:tcPr>
          <w:p>
            <w:pPr>
              <w:pStyle w:val="TableParagraph"/>
              <w:spacing w:before="24"/>
              <w:rPr>
                <w:b/>
                <w:sz w:val="20"/>
              </w:rPr>
            </w:pPr>
          </w:p>
          <w:p>
            <w:pPr>
              <w:pStyle w:val="TableParagraph"/>
              <w:ind w:left="14" w:right="2"/>
              <w:jc w:val="center"/>
              <w:rPr>
                <w:sz w:val="20"/>
              </w:rPr>
            </w:pPr>
            <w:r>
              <w:rPr>
                <w:spacing w:val="-4"/>
                <w:sz w:val="20"/>
              </w:rPr>
              <w:t>1500</w:t>
            </w:r>
          </w:p>
        </w:tc>
        <w:tc>
          <w:tcPr>
            <w:tcW w:w="590" w:type="dxa"/>
          </w:tcPr>
          <w:p>
            <w:pPr>
              <w:pStyle w:val="TableParagraph"/>
              <w:spacing w:before="20"/>
              <w:rPr>
                <w:b/>
                <w:sz w:val="20"/>
              </w:rPr>
            </w:pPr>
          </w:p>
          <w:p>
            <w:pPr>
              <w:pStyle w:val="TableParagraph"/>
              <w:ind w:left="15" w:right="8"/>
              <w:jc w:val="center"/>
              <w:rPr>
                <w:sz w:val="20"/>
              </w:rPr>
            </w:pPr>
            <w:r>
              <w:rPr>
                <w:rFonts w:ascii="Symbol" w:hAnsi="Symbol"/>
                <w:spacing w:val="-5"/>
                <w:sz w:val="20"/>
              </w:rPr>
              <w:t></w:t>
            </w:r>
            <w:r>
              <w:rPr>
                <w:spacing w:val="-5"/>
                <w:sz w:val="20"/>
              </w:rPr>
              <w:t>A</w:t>
            </w:r>
          </w:p>
        </w:tc>
        <w:tc>
          <w:tcPr>
            <w:tcW w:w="1872" w:type="dxa"/>
          </w:tcPr>
          <w:p>
            <w:pPr>
              <w:pStyle w:val="TableParagraph"/>
              <w:spacing w:before="23"/>
              <w:ind w:left="32" w:right="299"/>
              <w:rPr>
                <w:sz w:val="20"/>
              </w:rPr>
            </w:pPr>
            <w:r>
              <w:rPr>
                <w:sz w:val="20"/>
              </w:rPr>
              <w:t>Current</w:t>
            </w:r>
            <w:r>
              <w:rPr>
                <w:spacing w:val="-12"/>
                <w:sz w:val="20"/>
              </w:rPr>
              <w:t> </w:t>
            </w:r>
            <w:r>
              <w:rPr>
                <w:sz w:val="20"/>
              </w:rPr>
              <w:t>consumption while sensor is </w:t>
            </w:r>
            <w:r>
              <w:rPr>
                <w:spacing w:val="-2"/>
                <w:sz w:val="20"/>
              </w:rPr>
              <w:t>measuring,</w:t>
            </w:r>
          </w:p>
        </w:tc>
      </w:tr>
      <w:tr>
        <w:trPr>
          <w:trHeight w:val="1202" w:hRule="atLeast"/>
        </w:trPr>
        <w:tc>
          <w:tcPr>
            <w:tcW w:w="2055" w:type="dxa"/>
            <w:vMerge/>
            <w:tcBorders>
              <w:top w:val="nil"/>
            </w:tcBorders>
          </w:tcPr>
          <w:p>
            <w:pPr>
              <w:rPr>
                <w:sz w:val="2"/>
                <w:szCs w:val="2"/>
              </w:rPr>
            </w:pPr>
          </w:p>
        </w:tc>
        <w:tc>
          <w:tcPr>
            <w:tcW w:w="937" w:type="dxa"/>
            <w:vMerge/>
            <w:tcBorders>
              <w:top w:val="nil"/>
            </w:tcBorders>
          </w:tcPr>
          <w:p>
            <w:pPr>
              <w:rPr>
                <w:sz w:val="2"/>
                <w:szCs w:val="2"/>
              </w:rPr>
            </w:pPr>
          </w:p>
        </w:tc>
        <w:tc>
          <w:tcPr>
            <w:tcW w:w="1560" w:type="dxa"/>
          </w:tcPr>
          <w:p>
            <w:pPr>
              <w:pStyle w:val="TableParagraph"/>
              <w:rPr>
                <w:b/>
                <w:sz w:val="20"/>
              </w:rPr>
            </w:pPr>
          </w:p>
          <w:p>
            <w:pPr>
              <w:pStyle w:val="TableParagraph"/>
              <w:spacing w:before="23"/>
              <w:rPr>
                <w:b/>
                <w:sz w:val="20"/>
              </w:rPr>
            </w:pPr>
          </w:p>
          <w:p>
            <w:pPr>
              <w:pStyle w:val="TableParagraph"/>
              <w:ind w:left="13" w:right="10"/>
              <w:jc w:val="center"/>
              <w:rPr>
                <w:sz w:val="20"/>
              </w:rPr>
            </w:pPr>
            <w:r>
              <w:rPr>
                <w:spacing w:val="-2"/>
                <w:sz w:val="20"/>
              </w:rPr>
              <w:t>Average</w:t>
            </w:r>
          </w:p>
        </w:tc>
        <w:tc>
          <w:tcPr>
            <w:tcW w:w="780" w:type="dxa"/>
          </w:tcPr>
          <w:p>
            <w:pPr>
              <w:pStyle w:val="TableParagraph"/>
              <w:rPr>
                <w:rFonts w:ascii="Times New Roman"/>
                <w:sz w:val="20"/>
              </w:rPr>
            </w:pPr>
          </w:p>
        </w:tc>
        <w:tc>
          <w:tcPr>
            <w:tcW w:w="782" w:type="dxa"/>
          </w:tcPr>
          <w:p>
            <w:pPr>
              <w:pStyle w:val="TableParagraph"/>
              <w:rPr>
                <w:b/>
                <w:sz w:val="20"/>
              </w:rPr>
            </w:pPr>
          </w:p>
          <w:p>
            <w:pPr>
              <w:pStyle w:val="TableParagraph"/>
              <w:spacing w:before="23"/>
              <w:rPr>
                <w:b/>
                <w:sz w:val="20"/>
              </w:rPr>
            </w:pPr>
          </w:p>
          <w:p>
            <w:pPr>
              <w:pStyle w:val="TableParagraph"/>
              <w:ind w:left="12" w:right="3"/>
              <w:jc w:val="center"/>
              <w:rPr>
                <w:sz w:val="20"/>
              </w:rPr>
            </w:pPr>
            <w:r>
              <w:rPr>
                <w:spacing w:val="-10"/>
                <w:sz w:val="20"/>
              </w:rPr>
              <w:t>2</w:t>
            </w:r>
          </w:p>
        </w:tc>
        <w:tc>
          <w:tcPr>
            <w:tcW w:w="1092" w:type="dxa"/>
          </w:tcPr>
          <w:p>
            <w:pPr>
              <w:pStyle w:val="TableParagraph"/>
              <w:rPr>
                <w:b/>
                <w:sz w:val="20"/>
              </w:rPr>
            </w:pPr>
          </w:p>
          <w:p>
            <w:pPr>
              <w:pStyle w:val="TableParagraph"/>
              <w:spacing w:before="23"/>
              <w:rPr>
                <w:b/>
                <w:sz w:val="20"/>
              </w:rPr>
            </w:pPr>
          </w:p>
          <w:p>
            <w:pPr>
              <w:pStyle w:val="TableParagraph"/>
              <w:ind w:left="14" w:right="2"/>
              <w:jc w:val="center"/>
              <w:rPr>
                <w:sz w:val="20"/>
              </w:rPr>
            </w:pPr>
            <w:r>
              <w:rPr>
                <w:spacing w:val="-10"/>
                <w:sz w:val="20"/>
              </w:rPr>
              <w:t>5</w:t>
            </w:r>
          </w:p>
        </w:tc>
        <w:tc>
          <w:tcPr>
            <w:tcW w:w="590" w:type="dxa"/>
          </w:tcPr>
          <w:p>
            <w:pPr>
              <w:pStyle w:val="TableParagraph"/>
              <w:rPr>
                <w:b/>
                <w:sz w:val="20"/>
              </w:rPr>
            </w:pPr>
          </w:p>
          <w:p>
            <w:pPr>
              <w:pStyle w:val="TableParagraph"/>
              <w:spacing w:before="18"/>
              <w:rPr>
                <w:b/>
                <w:sz w:val="20"/>
              </w:rPr>
            </w:pPr>
          </w:p>
          <w:p>
            <w:pPr>
              <w:pStyle w:val="TableParagraph"/>
              <w:spacing w:before="1"/>
              <w:ind w:left="15" w:right="8"/>
              <w:jc w:val="center"/>
              <w:rPr>
                <w:sz w:val="20"/>
              </w:rPr>
            </w:pPr>
            <w:r>
              <w:rPr>
                <w:rFonts w:ascii="Symbol" w:hAnsi="Symbol"/>
                <w:spacing w:val="-5"/>
                <w:sz w:val="20"/>
              </w:rPr>
              <w:t></w:t>
            </w:r>
            <w:r>
              <w:rPr>
                <w:spacing w:val="-5"/>
                <w:sz w:val="20"/>
              </w:rPr>
              <w:t>A</w:t>
            </w:r>
          </w:p>
        </w:tc>
        <w:tc>
          <w:tcPr>
            <w:tcW w:w="1872" w:type="dxa"/>
          </w:tcPr>
          <w:p>
            <w:pPr>
              <w:pStyle w:val="TableParagraph"/>
              <w:spacing w:before="23"/>
              <w:ind w:left="32" w:right="299"/>
              <w:rPr>
                <w:sz w:val="20"/>
              </w:rPr>
            </w:pPr>
            <w:r>
              <w:rPr>
                <w:sz w:val="20"/>
              </w:rPr>
              <w:t>Current</w:t>
            </w:r>
            <w:r>
              <w:rPr>
                <w:spacing w:val="-12"/>
                <w:sz w:val="20"/>
              </w:rPr>
              <w:t> </w:t>
            </w:r>
            <w:r>
              <w:rPr>
                <w:sz w:val="20"/>
              </w:rPr>
              <w:t>consumption (operation with one measurement per second at lowest </w:t>
            </w:r>
            <w:r>
              <w:rPr>
                <w:spacing w:val="-2"/>
                <w:sz w:val="20"/>
              </w:rPr>
              <w:t>repeatability)</w:t>
            </w:r>
          </w:p>
        </w:tc>
      </w:tr>
      <w:tr>
        <w:trPr>
          <w:trHeight w:val="515" w:hRule="atLeast"/>
        </w:trPr>
        <w:tc>
          <w:tcPr>
            <w:tcW w:w="2055" w:type="dxa"/>
          </w:tcPr>
          <w:p>
            <w:pPr>
              <w:pStyle w:val="TableParagraph"/>
              <w:spacing w:before="23"/>
              <w:ind w:left="31" w:right="76"/>
              <w:rPr>
                <w:sz w:val="20"/>
              </w:rPr>
            </w:pPr>
            <w:r>
              <w:rPr>
                <w:sz w:val="20"/>
              </w:rPr>
              <w:t>Alert</w:t>
            </w:r>
            <w:r>
              <w:rPr>
                <w:spacing w:val="-12"/>
                <w:sz w:val="20"/>
              </w:rPr>
              <w:t> </w:t>
            </w:r>
            <w:r>
              <w:rPr>
                <w:sz w:val="20"/>
              </w:rPr>
              <w:t>Output</w:t>
            </w:r>
            <w:r>
              <w:rPr>
                <w:spacing w:val="-11"/>
                <w:sz w:val="20"/>
              </w:rPr>
              <w:t> </w:t>
            </w:r>
            <w:r>
              <w:rPr>
                <w:sz w:val="20"/>
              </w:rPr>
              <w:t>driving </w:t>
            </w:r>
            <w:r>
              <w:rPr>
                <w:spacing w:val="-2"/>
                <w:sz w:val="20"/>
              </w:rPr>
              <w:t>strength</w:t>
            </w:r>
          </w:p>
        </w:tc>
        <w:tc>
          <w:tcPr>
            <w:tcW w:w="937" w:type="dxa"/>
          </w:tcPr>
          <w:p>
            <w:pPr>
              <w:pStyle w:val="TableParagraph"/>
              <w:spacing w:before="138"/>
              <w:ind w:left="11" w:right="5"/>
              <w:jc w:val="center"/>
              <w:rPr>
                <w:sz w:val="20"/>
              </w:rPr>
            </w:pPr>
            <w:r>
              <w:rPr>
                <w:spacing w:val="-5"/>
                <w:sz w:val="20"/>
              </w:rPr>
              <w:t>IOH</w:t>
            </w:r>
          </w:p>
        </w:tc>
        <w:tc>
          <w:tcPr>
            <w:tcW w:w="1560" w:type="dxa"/>
          </w:tcPr>
          <w:p>
            <w:pPr>
              <w:pStyle w:val="TableParagraph"/>
              <w:rPr>
                <w:rFonts w:ascii="Times New Roman"/>
                <w:sz w:val="20"/>
              </w:rPr>
            </w:pPr>
          </w:p>
        </w:tc>
        <w:tc>
          <w:tcPr>
            <w:tcW w:w="780" w:type="dxa"/>
          </w:tcPr>
          <w:p>
            <w:pPr>
              <w:pStyle w:val="TableParagraph"/>
              <w:spacing w:before="138"/>
              <w:ind w:left="9" w:right="5"/>
              <w:jc w:val="center"/>
              <w:rPr>
                <w:sz w:val="13"/>
              </w:rPr>
            </w:pPr>
            <w:r>
              <w:rPr>
                <w:position w:val="1"/>
                <w:sz w:val="20"/>
              </w:rPr>
              <w:t>0.8x</w:t>
            </w:r>
            <w:r>
              <w:rPr>
                <w:spacing w:val="-4"/>
                <w:position w:val="1"/>
                <w:sz w:val="20"/>
              </w:rPr>
              <w:t> </w:t>
            </w:r>
            <w:r>
              <w:rPr>
                <w:spacing w:val="-5"/>
                <w:position w:val="1"/>
                <w:sz w:val="20"/>
              </w:rPr>
              <w:t>V</w:t>
            </w:r>
            <w:r>
              <w:rPr>
                <w:spacing w:val="-5"/>
                <w:sz w:val="13"/>
              </w:rPr>
              <w:t>DD</w:t>
            </w:r>
          </w:p>
        </w:tc>
        <w:tc>
          <w:tcPr>
            <w:tcW w:w="782" w:type="dxa"/>
          </w:tcPr>
          <w:p>
            <w:pPr>
              <w:pStyle w:val="TableParagraph"/>
              <w:spacing w:before="138"/>
              <w:ind w:left="12" w:right="5"/>
              <w:jc w:val="center"/>
              <w:rPr>
                <w:sz w:val="13"/>
              </w:rPr>
            </w:pPr>
            <w:r>
              <w:rPr>
                <w:position w:val="1"/>
                <w:sz w:val="20"/>
              </w:rPr>
              <w:t>1.5x</w:t>
            </w:r>
            <w:r>
              <w:rPr>
                <w:spacing w:val="-5"/>
                <w:position w:val="1"/>
                <w:sz w:val="20"/>
              </w:rPr>
              <w:t> V</w:t>
            </w:r>
            <w:r>
              <w:rPr>
                <w:spacing w:val="-5"/>
                <w:sz w:val="13"/>
              </w:rPr>
              <w:t>DD</w:t>
            </w:r>
          </w:p>
        </w:tc>
        <w:tc>
          <w:tcPr>
            <w:tcW w:w="1092" w:type="dxa"/>
          </w:tcPr>
          <w:p>
            <w:pPr>
              <w:pStyle w:val="TableParagraph"/>
              <w:spacing w:before="138"/>
              <w:ind w:left="14" w:right="4"/>
              <w:jc w:val="center"/>
              <w:rPr>
                <w:sz w:val="13"/>
              </w:rPr>
            </w:pPr>
            <w:r>
              <w:rPr>
                <w:position w:val="1"/>
                <w:sz w:val="20"/>
              </w:rPr>
              <w:t>2.1x</w:t>
            </w:r>
            <w:r>
              <w:rPr>
                <w:spacing w:val="-5"/>
                <w:position w:val="1"/>
                <w:sz w:val="20"/>
              </w:rPr>
              <w:t> V</w:t>
            </w:r>
            <w:r>
              <w:rPr>
                <w:spacing w:val="-5"/>
                <w:sz w:val="13"/>
              </w:rPr>
              <w:t>DD</w:t>
            </w:r>
          </w:p>
        </w:tc>
        <w:tc>
          <w:tcPr>
            <w:tcW w:w="590" w:type="dxa"/>
          </w:tcPr>
          <w:p>
            <w:pPr>
              <w:pStyle w:val="TableParagraph"/>
              <w:spacing w:before="138"/>
              <w:ind w:left="15" w:right="2"/>
              <w:jc w:val="center"/>
              <w:rPr>
                <w:sz w:val="20"/>
              </w:rPr>
            </w:pPr>
            <w:r>
              <w:rPr>
                <w:spacing w:val="-5"/>
                <w:sz w:val="20"/>
              </w:rPr>
              <w:t>mA</w:t>
            </w:r>
          </w:p>
        </w:tc>
        <w:tc>
          <w:tcPr>
            <w:tcW w:w="1872" w:type="dxa"/>
          </w:tcPr>
          <w:p>
            <w:pPr>
              <w:pStyle w:val="TableParagraph"/>
              <w:spacing w:before="138"/>
              <w:ind w:left="32"/>
              <w:rPr>
                <w:sz w:val="20"/>
              </w:rPr>
            </w:pPr>
            <w:r>
              <w:rPr>
                <w:sz w:val="20"/>
              </w:rPr>
              <w:t>See</w:t>
            </w:r>
            <w:r>
              <w:rPr>
                <w:spacing w:val="-6"/>
                <w:sz w:val="20"/>
              </w:rPr>
              <w:t> </w:t>
            </w:r>
            <w:r>
              <w:rPr>
                <w:sz w:val="20"/>
              </w:rPr>
              <w:t>also</w:t>
            </w:r>
            <w:r>
              <w:rPr>
                <w:spacing w:val="-5"/>
                <w:sz w:val="20"/>
              </w:rPr>
              <w:t> </w:t>
            </w:r>
            <w:r>
              <w:rPr>
                <w:sz w:val="20"/>
              </w:rPr>
              <w:t>section</w:t>
            </w:r>
            <w:r>
              <w:rPr>
                <w:spacing w:val="-6"/>
                <w:sz w:val="20"/>
              </w:rPr>
              <w:t> </w:t>
            </w:r>
            <w:hyperlink w:history="true" w:anchor="_bookmark15">
              <w:r>
                <w:rPr>
                  <w:spacing w:val="-5"/>
                  <w:sz w:val="20"/>
                </w:rPr>
                <w:t>3.5</w:t>
              </w:r>
            </w:hyperlink>
          </w:p>
        </w:tc>
      </w:tr>
      <w:tr>
        <w:trPr>
          <w:trHeight w:val="515" w:hRule="atLeast"/>
        </w:trPr>
        <w:tc>
          <w:tcPr>
            <w:tcW w:w="2055" w:type="dxa"/>
          </w:tcPr>
          <w:p>
            <w:pPr>
              <w:pStyle w:val="TableParagraph"/>
              <w:spacing w:before="139"/>
              <w:ind w:left="31"/>
              <w:rPr>
                <w:sz w:val="20"/>
              </w:rPr>
            </w:pPr>
            <w:r>
              <w:rPr>
                <w:sz w:val="20"/>
              </w:rPr>
              <w:t>Heater</w:t>
            </w:r>
            <w:r>
              <w:rPr>
                <w:spacing w:val="-8"/>
                <w:sz w:val="20"/>
              </w:rPr>
              <w:t> </w:t>
            </w:r>
            <w:r>
              <w:rPr>
                <w:spacing w:val="-2"/>
                <w:sz w:val="20"/>
              </w:rPr>
              <w:t>power</w:t>
            </w:r>
          </w:p>
        </w:tc>
        <w:tc>
          <w:tcPr>
            <w:tcW w:w="937" w:type="dxa"/>
          </w:tcPr>
          <w:p>
            <w:pPr>
              <w:pStyle w:val="TableParagraph"/>
              <w:spacing w:before="138"/>
              <w:ind w:left="11" w:right="2"/>
              <w:jc w:val="center"/>
              <w:rPr>
                <w:sz w:val="13"/>
              </w:rPr>
            </w:pPr>
            <w:r>
              <w:rPr>
                <w:spacing w:val="-2"/>
                <w:position w:val="1"/>
                <w:sz w:val="20"/>
              </w:rPr>
              <w:t>P</w:t>
            </w:r>
            <w:r>
              <w:rPr>
                <w:spacing w:val="-2"/>
                <w:sz w:val="13"/>
              </w:rPr>
              <w:t>Heater</w:t>
            </w:r>
          </w:p>
        </w:tc>
        <w:tc>
          <w:tcPr>
            <w:tcW w:w="1560" w:type="dxa"/>
          </w:tcPr>
          <w:p>
            <w:pPr>
              <w:pStyle w:val="TableParagraph"/>
              <w:spacing w:before="139"/>
              <w:ind w:left="13" w:right="6"/>
              <w:jc w:val="center"/>
              <w:rPr>
                <w:sz w:val="20"/>
              </w:rPr>
            </w:pPr>
            <w:r>
              <w:rPr>
                <w:sz w:val="20"/>
              </w:rPr>
              <w:t>Heater</w:t>
            </w:r>
            <w:r>
              <w:rPr>
                <w:spacing w:val="-9"/>
                <w:sz w:val="20"/>
              </w:rPr>
              <w:t> </w:t>
            </w:r>
            <w:r>
              <w:rPr>
                <w:spacing w:val="-2"/>
                <w:sz w:val="20"/>
              </w:rPr>
              <w:t>running</w:t>
            </w:r>
          </w:p>
        </w:tc>
        <w:tc>
          <w:tcPr>
            <w:tcW w:w="780" w:type="dxa"/>
          </w:tcPr>
          <w:p>
            <w:pPr>
              <w:pStyle w:val="TableParagraph"/>
              <w:spacing w:before="139"/>
              <w:ind w:left="9" w:right="3"/>
              <w:jc w:val="center"/>
              <w:rPr>
                <w:sz w:val="20"/>
              </w:rPr>
            </w:pPr>
            <w:r>
              <w:rPr>
                <w:spacing w:val="-10"/>
                <w:sz w:val="20"/>
              </w:rPr>
              <w:t>5</w:t>
            </w:r>
          </w:p>
        </w:tc>
        <w:tc>
          <w:tcPr>
            <w:tcW w:w="782" w:type="dxa"/>
          </w:tcPr>
          <w:p>
            <w:pPr>
              <w:pStyle w:val="TableParagraph"/>
              <w:rPr>
                <w:rFonts w:ascii="Times New Roman"/>
                <w:sz w:val="20"/>
              </w:rPr>
            </w:pPr>
          </w:p>
        </w:tc>
        <w:tc>
          <w:tcPr>
            <w:tcW w:w="1092" w:type="dxa"/>
          </w:tcPr>
          <w:p>
            <w:pPr>
              <w:pStyle w:val="TableParagraph"/>
              <w:spacing w:before="139"/>
              <w:ind w:left="14" w:right="2"/>
              <w:jc w:val="center"/>
              <w:rPr>
                <w:sz w:val="20"/>
              </w:rPr>
            </w:pPr>
            <w:r>
              <w:rPr>
                <w:spacing w:val="-5"/>
                <w:sz w:val="20"/>
              </w:rPr>
              <w:t>25</w:t>
            </w:r>
          </w:p>
        </w:tc>
        <w:tc>
          <w:tcPr>
            <w:tcW w:w="590" w:type="dxa"/>
          </w:tcPr>
          <w:p>
            <w:pPr>
              <w:pStyle w:val="TableParagraph"/>
              <w:spacing w:before="139"/>
              <w:ind w:left="15"/>
              <w:jc w:val="center"/>
              <w:rPr>
                <w:sz w:val="20"/>
              </w:rPr>
            </w:pPr>
            <w:r>
              <w:rPr>
                <w:spacing w:val="-5"/>
                <w:sz w:val="20"/>
              </w:rPr>
              <w:t>mW</w:t>
            </w:r>
          </w:p>
        </w:tc>
        <w:tc>
          <w:tcPr>
            <w:tcW w:w="1872" w:type="dxa"/>
          </w:tcPr>
          <w:p>
            <w:pPr>
              <w:pStyle w:val="TableParagraph"/>
              <w:spacing w:before="23"/>
              <w:ind w:left="32" w:right="299"/>
              <w:rPr>
                <w:sz w:val="20"/>
              </w:rPr>
            </w:pPr>
            <w:r>
              <w:rPr>
                <w:sz w:val="20"/>
              </w:rPr>
              <w:t>Depending</w:t>
            </w:r>
            <w:r>
              <w:rPr>
                <w:spacing w:val="-12"/>
                <w:sz w:val="20"/>
              </w:rPr>
              <w:t> </w:t>
            </w:r>
            <w:r>
              <w:rPr>
                <w:sz w:val="20"/>
              </w:rPr>
              <w:t>on</w:t>
            </w:r>
            <w:r>
              <w:rPr>
                <w:spacing w:val="-11"/>
                <w:sz w:val="20"/>
              </w:rPr>
              <w:t> </w:t>
            </w:r>
            <w:r>
              <w:rPr>
                <w:sz w:val="20"/>
              </w:rPr>
              <w:t>the supply voltage</w:t>
            </w:r>
          </w:p>
        </w:tc>
      </w:tr>
    </w:tbl>
    <w:p>
      <w:pPr>
        <w:pStyle w:val="BodyText"/>
        <w:rPr>
          <w:b/>
          <w:sz w:val="20"/>
        </w:rPr>
      </w:pPr>
    </w:p>
    <w:p>
      <w:pPr>
        <w:pStyle w:val="BodyText"/>
        <w:rPr>
          <w:b/>
          <w:sz w:val="20"/>
        </w:rPr>
      </w:pPr>
    </w:p>
    <w:p>
      <w:pPr>
        <w:pStyle w:val="BodyText"/>
        <w:rPr>
          <w:b/>
          <w:sz w:val="20"/>
        </w:rPr>
      </w:pPr>
    </w:p>
    <w:p>
      <w:pPr>
        <w:pStyle w:val="BodyText"/>
        <w:spacing w:before="206" w:after="1"/>
        <w:rPr>
          <w:b/>
          <w:sz w:val="20"/>
        </w:rPr>
      </w:pPr>
    </w:p>
    <w:tbl>
      <w:tblPr>
        <w:tblW w:w="0" w:type="auto"/>
        <w:jc w:val="left"/>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2"/>
        <w:gridCol w:w="944"/>
        <w:gridCol w:w="1582"/>
        <w:gridCol w:w="786"/>
        <w:gridCol w:w="774"/>
        <w:gridCol w:w="738"/>
        <w:gridCol w:w="539"/>
        <w:gridCol w:w="2300"/>
      </w:tblGrid>
      <w:tr>
        <w:trPr>
          <w:trHeight w:val="277" w:hRule="atLeast"/>
        </w:trPr>
        <w:tc>
          <w:tcPr>
            <w:tcW w:w="2062" w:type="dxa"/>
            <w:shd w:val="clear" w:color="auto" w:fill="D9D9D9"/>
          </w:tcPr>
          <w:p>
            <w:pPr>
              <w:pStyle w:val="TableParagraph"/>
              <w:spacing w:line="231" w:lineRule="exact" w:before="26"/>
              <w:ind w:left="30"/>
              <w:rPr>
                <w:sz w:val="22"/>
              </w:rPr>
            </w:pPr>
            <w:bookmarkStart w:name="_bookmark7" w:id="9"/>
            <w:bookmarkEnd w:id="9"/>
            <w:r>
              <w:rPr/>
            </w:r>
            <w:bookmarkStart w:name="_bookmark8" w:id="10"/>
            <w:bookmarkEnd w:id="10"/>
            <w:r>
              <w:rPr/>
            </w:r>
            <w:r>
              <w:rPr>
                <w:spacing w:val="-2"/>
                <w:sz w:val="22"/>
              </w:rPr>
              <w:t>Parameter</w:t>
            </w:r>
          </w:p>
        </w:tc>
        <w:tc>
          <w:tcPr>
            <w:tcW w:w="944" w:type="dxa"/>
            <w:tcBorders>
              <w:bottom w:val="single" w:sz="18" w:space="0" w:color="D9D9D9"/>
            </w:tcBorders>
            <w:shd w:val="clear" w:color="auto" w:fill="D9D9D9"/>
          </w:tcPr>
          <w:p>
            <w:pPr>
              <w:pStyle w:val="TableParagraph"/>
              <w:spacing w:line="231" w:lineRule="exact" w:before="26"/>
              <w:ind w:left="13" w:right="4"/>
              <w:jc w:val="center"/>
              <w:rPr>
                <w:sz w:val="22"/>
              </w:rPr>
            </w:pPr>
            <w:r>
              <w:rPr>
                <w:spacing w:val="-2"/>
                <w:sz w:val="22"/>
              </w:rPr>
              <w:t>Symbol</w:t>
            </w:r>
          </w:p>
        </w:tc>
        <w:tc>
          <w:tcPr>
            <w:tcW w:w="1582" w:type="dxa"/>
            <w:tcBorders>
              <w:bottom w:val="single" w:sz="18" w:space="0" w:color="D9D9D9"/>
            </w:tcBorders>
            <w:shd w:val="clear" w:color="auto" w:fill="D9D9D9"/>
          </w:tcPr>
          <w:p>
            <w:pPr>
              <w:pStyle w:val="TableParagraph"/>
              <w:spacing w:line="231" w:lineRule="exact" w:before="26"/>
              <w:ind w:left="9"/>
              <w:jc w:val="center"/>
              <w:rPr>
                <w:sz w:val="22"/>
              </w:rPr>
            </w:pPr>
            <w:r>
              <w:rPr>
                <w:spacing w:val="-2"/>
                <w:sz w:val="22"/>
              </w:rPr>
              <w:t>Conditions</w:t>
            </w:r>
          </w:p>
        </w:tc>
        <w:tc>
          <w:tcPr>
            <w:tcW w:w="786" w:type="dxa"/>
            <w:tcBorders>
              <w:bottom w:val="single" w:sz="18" w:space="0" w:color="D9D9D9"/>
            </w:tcBorders>
            <w:shd w:val="clear" w:color="auto" w:fill="D9D9D9"/>
          </w:tcPr>
          <w:p>
            <w:pPr>
              <w:pStyle w:val="TableParagraph"/>
              <w:spacing w:line="231" w:lineRule="exact" w:before="26"/>
              <w:ind w:left="11"/>
              <w:jc w:val="center"/>
              <w:rPr>
                <w:sz w:val="22"/>
              </w:rPr>
            </w:pPr>
            <w:r>
              <w:rPr>
                <w:spacing w:val="-4"/>
                <w:sz w:val="22"/>
              </w:rPr>
              <w:t>Min.</w:t>
            </w:r>
          </w:p>
        </w:tc>
        <w:tc>
          <w:tcPr>
            <w:tcW w:w="774" w:type="dxa"/>
            <w:tcBorders>
              <w:bottom w:val="single" w:sz="18" w:space="0" w:color="D9D9D9"/>
            </w:tcBorders>
            <w:shd w:val="clear" w:color="auto" w:fill="D9D9D9"/>
          </w:tcPr>
          <w:p>
            <w:pPr>
              <w:pStyle w:val="TableParagraph"/>
              <w:spacing w:line="231" w:lineRule="exact" w:before="26"/>
              <w:ind w:left="8" w:right="1"/>
              <w:jc w:val="center"/>
              <w:rPr>
                <w:sz w:val="22"/>
              </w:rPr>
            </w:pPr>
            <w:r>
              <w:rPr>
                <w:spacing w:val="-4"/>
                <w:sz w:val="22"/>
              </w:rPr>
              <w:t>Typ.</w:t>
            </w:r>
          </w:p>
        </w:tc>
        <w:tc>
          <w:tcPr>
            <w:tcW w:w="738" w:type="dxa"/>
            <w:tcBorders>
              <w:bottom w:val="single" w:sz="18" w:space="0" w:color="D9D9D9"/>
            </w:tcBorders>
            <w:shd w:val="clear" w:color="auto" w:fill="D9D9D9"/>
          </w:tcPr>
          <w:p>
            <w:pPr>
              <w:pStyle w:val="TableParagraph"/>
              <w:spacing w:line="231" w:lineRule="exact" w:before="26"/>
              <w:ind w:left="5"/>
              <w:jc w:val="center"/>
              <w:rPr>
                <w:sz w:val="22"/>
              </w:rPr>
            </w:pPr>
            <w:r>
              <w:rPr>
                <w:spacing w:val="-4"/>
                <w:sz w:val="22"/>
              </w:rPr>
              <w:t>Max.</w:t>
            </w:r>
          </w:p>
        </w:tc>
        <w:tc>
          <w:tcPr>
            <w:tcW w:w="539" w:type="dxa"/>
            <w:tcBorders>
              <w:bottom w:val="single" w:sz="18" w:space="0" w:color="D9D9D9"/>
            </w:tcBorders>
            <w:shd w:val="clear" w:color="auto" w:fill="D9D9D9"/>
          </w:tcPr>
          <w:p>
            <w:pPr>
              <w:pStyle w:val="TableParagraph"/>
              <w:spacing w:line="231" w:lineRule="exact" w:before="26"/>
              <w:ind w:left="1" w:right="1"/>
              <w:jc w:val="center"/>
              <w:rPr>
                <w:sz w:val="22"/>
              </w:rPr>
            </w:pPr>
            <w:r>
              <w:rPr>
                <w:spacing w:val="-2"/>
                <w:sz w:val="22"/>
              </w:rPr>
              <w:t>Units</w:t>
            </w:r>
          </w:p>
        </w:tc>
        <w:tc>
          <w:tcPr>
            <w:tcW w:w="2300" w:type="dxa"/>
            <w:tcBorders>
              <w:bottom w:val="single" w:sz="18" w:space="0" w:color="D9D9D9"/>
            </w:tcBorders>
            <w:shd w:val="clear" w:color="auto" w:fill="D9D9D9"/>
          </w:tcPr>
          <w:p>
            <w:pPr>
              <w:pStyle w:val="TableParagraph"/>
              <w:spacing w:line="231" w:lineRule="exact" w:before="26"/>
              <w:ind w:left="26"/>
              <w:rPr>
                <w:sz w:val="22"/>
              </w:rPr>
            </w:pPr>
            <w:r>
              <w:rPr>
                <w:spacing w:val="-2"/>
                <w:sz w:val="22"/>
              </w:rPr>
              <w:t>Comments</w:t>
            </w:r>
          </w:p>
        </w:tc>
      </w:tr>
      <w:tr>
        <w:trPr>
          <w:trHeight w:val="740" w:hRule="atLeast"/>
        </w:trPr>
        <w:tc>
          <w:tcPr>
            <w:tcW w:w="2062" w:type="dxa"/>
          </w:tcPr>
          <w:p>
            <w:pPr>
              <w:pStyle w:val="TableParagraph"/>
              <w:spacing w:before="19"/>
              <w:rPr>
                <w:b/>
                <w:sz w:val="20"/>
              </w:rPr>
            </w:pPr>
          </w:p>
          <w:p>
            <w:pPr>
              <w:pStyle w:val="TableParagraph"/>
              <w:ind w:left="30"/>
              <w:rPr>
                <w:sz w:val="20"/>
              </w:rPr>
            </w:pPr>
            <w:r>
              <w:rPr>
                <w:sz w:val="20"/>
              </w:rPr>
              <w:t>Power-up</w:t>
            </w:r>
            <w:r>
              <w:rPr>
                <w:spacing w:val="-9"/>
                <w:sz w:val="20"/>
              </w:rPr>
              <w:t> </w:t>
            </w:r>
            <w:r>
              <w:rPr>
                <w:spacing w:val="-4"/>
                <w:sz w:val="20"/>
              </w:rPr>
              <w:t>time</w:t>
            </w:r>
          </w:p>
        </w:tc>
        <w:tc>
          <w:tcPr>
            <w:tcW w:w="944" w:type="dxa"/>
            <w:tcBorders>
              <w:top w:val="single" w:sz="18" w:space="0" w:color="D9D9D9"/>
            </w:tcBorders>
          </w:tcPr>
          <w:p>
            <w:pPr>
              <w:pStyle w:val="TableParagraph"/>
              <w:spacing w:before="98"/>
              <w:rPr>
                <w:b/>
                <w:sz w:val="13"/>
              </w:rPr>
            </w:pPr>
          </w:p>
          <w:p>
            <w:pPr>
              <w:pStyle w:val="TableParagraph"/>
              <w:spacing w:before="1"/>
              <w:ind w:left="13" w:right="3"/>
              <w:jc w:val="center"/>
              <w:rPr>
                <w:sz w:val="13"/>
              </w:rPr>
            </w:pPr>
            <w:r>
              <w:rPr>
                <w:spacing w:val="-5"/>
                <w:position w:val="1"/>
                <w:sz w:val="20"/>
              </w:rPr>
              <w:t>t</w:t>
            </w:r>
            <w:r>
              <w:rPr>
                <w:spacing w:val="-5"/>
                <w:sz w:val="13"/>
              </w:rPr>
              <w:t>PU</w:t>
            </w:r>
          </w:p>
        </w:tc>
        <w:tc>
          <w:tcPr>
            <w:tcW w:w="1582" w:type="dxa"/>
            <w:tcBorders>
              <w:top w:val="single" w:sz="18" w:space="0" w:color="D9D9D9"/>
            </w:tcBorders>
          </w:tcPr>
          <w:p>
            <w:pPr>
              <w:pStyle w:val="TableParagraph"/>
              <w:spacing w:before="133"/>
              <w:ind w:left="388" w:right="194" w:hanging="188"/>
              <w:rPr>
                <w:sz w:val="13"/>
              </w:rPr>
            </w:pPr>
            <w:r>
              <w:rPr>
                <w:sz w:val="20"/>
              </w:rPr>
              <w:t>After</w:t>
            </w:r>
            <w:r>
              <w:rPr>
                <w:spacing w:val="-12"/>
                <w:sz w:val="20"/>
              </w:rPr>
              <w:t> </w:t>
            </w:r>
            <w:r>
              <w:rPr>
                <w:sz w:val="20"/>
              </w:rPr>
              <w:t>hard</w:t>
            </w:r>
            <w:r>
              <w:rPr>
                <w:spacing w:val="-11"/>
                <w:sz w:val="20"/>
              </w:rPr>
              <w:t> </w:t>
            </w:r>
            <w:r>
              <w:rPr>
                <w:sz w:val="20"/>
              </w:rPr>
              <w:t>reset, </w:t>
            </w:r>
            <w:r>
              <w:rPr>
                <w:position w:val="1"/>
                <w:sz w:val="20"/>
              </w:rPr>
              <w:t>V</w:t>
            </w:r>
            <w:r>
              <w:rPr>
                <w:sz w:val="13"/>
              </w:rPr>
              <w:t>DD</w:t>
            </w:r>
            <w:r>
              <w:rPr>
                <w:spacing w:val="39"/>
                <w:sz w:val="13"/>
              </w:rPr>
              <w:t> </w:t>
            </w:r>
            <w:r>
              <w:rPr>
                <w:position w:val="1"/>
                <w:sz w:val="20"/>
              </w:rPr>
              <w:t>≥ V</w:t>
            </w:r>
            <w:r>
              <w:rPr>
                <w:sz w:val="13"/>
              </w:rPr>
              <w:t>POR</w:t>
            </w:r>
          </w:p>
        </w:tc>
        <w:tc>
          <w:tcPr>
            <w:tcW w:w="786" w:type="dxa"/>
            <w:tcBorders>
              <w:top w:val="single" w:sz="18" w:space="0" w:color="D9D9D9"/>
            </w:tcBorders>
          </w:tcPr>
          <w:p>
            <w:pPr>
              <w:pStyle w:val="TableParagraph"/>
              <w:rPr>
                <w:rFonts w:ascii="Times New Roman"/>
                <w:sz w:val="20"/>
              </w:rPr>
            </w:pPr>
          </w:p>
        </w:tc>
        <w:tc>
          <w:tcPr>
            <w:tcW w:w="774" w:type="dxa"/>
            <w:tcBorders>
              <w:top w:val="single" w:sz="18" w:space="0" w:color="D9D9D9"/>
            </w:tcBorders>
          </w:tcPr>
          <w:p>
            <w:pPr>
              <w:pStyle w:val="TableParagraph"/>
              <w:spacing w:before="19"/>
              <w:rPr>
                <w:b/>
                <w:sz w:val="20"/>
              </w:rPr>
            </w:pPr>
          </w:p>
          <w:p>
            <w:pPr>
              <w:pStyle w:val="TableParagraph"/>
              <w:ind w:left="8"/>
              <w:jc w:val="center"/>
              <w:rPr>
                <w:sz w:val="20"/>
              </w:rPr>
            </w:pPr>
            <w:r>
              <w:rPr>
                <w:spacing w:val="-5"/>
                <w:sz w:val="20"/>
              </w:rPr>
              <w:t>0.5</w:t>
            </w:r>
          </w:p>
        </w:tc>
        <w:tc>
          <w:tcPr>
            <w:tcW w:w="738" w:type="dxa"/>
            <w:tcBorders>
              <w:top w:val="single" w:sz="18" w:space="0" w:color="D9D9D9"/>
            </w:tcBorders>
          </w:tcPr>
          <w:p>
            <w:pPr>
              <w:pStyle w:val="TableParagraph"/>
              <w:spacing w:before="19"/>
              <w:rPr>
                <w:b/>
                <w:sz w:val="20"/>
              </w:rPr>
            </w:pPr>
          </w:p>
          <w:p>
            <w:pPr>
              <w:pStyle w:val="TableParagraph"/>
              <w:ind w:left="5" w:right="5"/>
              <w:jc w:val="center"/>
              <w:rPr>
                <w:sz w:val="20"/>
              </w:rPr>
            </w:pPr>
            <w:r>
              <w:rPr>
                <w:spacing w:val="-10"/>
                <w:sz w:val="20"/>
              </w:rPr>
              <w:t>1</w:t>
            </w:r>
          </w:p>
        </w:tc>
        <w:tc>
          <w:tcPr>
            <w:tcW w:w="539" w:type="dxa"/>
            <w:tcBorders>
              <w:top w:val="single" w:sz="18" w:space="0" w:color="D9D9D9"/>
            </w:tcBorders>
          </w:tcPr>
          <w:p>
            <w:pPr>
              <w:pStyle w:val="TableParagraph"/>
              <w:spacing w:before="19"/>
              <w:rPr>
                <w:b/>
                <w:sz w:val="20"/>
              </w:rPr>
            </w:pPr>
          </w:p>
          <w:p>
            <w:pPr>
              <w:pStyle w:val="TableParagraph"/>
              <w:ind w:right="1"/>
              <w:jc w:val="center"/>
              <w:rPr>
                <w:sz w:val="20"/>
              </w:rPr>
            </w:pPr>
            <w:r>
              <w:rPr>
                <w:spacing w:val="-5"/>
                <w:sz w:val="20"/>
              </w:rPr>
              <w:t>ms</w:t>
            </w:r>
          </w:p>
        </w:tc>
        <w:tc>
          <w:tcPr>
            <w:tcW w:w="2300" w:type="dxa"/>
            <w:tcBorders>
              <w:top w:val="single" w:sz="18" w:space="0" w:color="D9D9D9"/>
            </w:tcBorders>
          </w:tcPr>
          <w:p>
            <w:pPr>
              <w:pStyle w:val="TableParagraph"/>
              <w:spacing w:before="20"/>
              <w:ind w:left="26"/>
              <w:rPr>
                <w:sz w:val="20"/>
              </w:rPr>
            </w:pPr>
            <w:r>
              <w:rPr>
                <w:position w:val="1"/>
                <w:sz w:val="20"/>
              </w:rPr>
              <w:t>Time between V</w:t>
            </w:r>
            <w:r>
              <w:rPr>
                <w:sz w:val="13"/>
              </w:rPr>
              <w:t>DD</w:t>
            </w:r>
            <w:r>
              <w:rPr>
                <w:spacing w:val="40"/>
                <w:sz w:val="13"/>
              </w:rPr>
              <w:t> </w:t>
            </w:r>
            <w:r>
              <w:rPr>
                <w:position w:val="1"/>
                <w:sz w:val="20"/>
              </w:rPr>
              <w:t>reaching V</w:t>
            </w:r>
            <w:r>
              <w:rPr>
                <w:sz w:val="13"/>
              </w:rPr>
              <w:t>POR</w:t>
            </w:r>
            <w:r>
              <w:rPr>
                <w:spacing w:val="5"/>
                <w:sz w:val="13"/>
              </w:rPr>
              <w:t> </w:t>
            </w:r>
            <w:r>
              <w:rPr>
                <w:position w:val="1"/>
                <w:sz w:val="20"/>
              </w:rPr>
              <w:t>and</w:t>
            </w:r>
            <w:r>
              <w:rPr>
                <w:spacing w:val="-11"/>
                <w:position w:val="1"/>
                <w:sz w:val="20"/>
              </w:rPr>
              <w:t> </w:t>
            </w:r>
            <w:r>
              <w:rPr>
                <w:position w:val="1"/>
                <w:sz w:val="20"/>
              </w:rPr>
              <w:t>sensor</w:t>
            </w:r>
            <w:r>
              <w:rPr>
                <w:spacing w:val="-11"/>
                <w:position w:val="1"/>
                <w:sz w:val="20"/>
              </w:rPr>
              <w:t> </w:t>
            </w:r>
            <w:r>
              <w:rPr>
                <w:position w:val="1"/>
                <w:sz w:val="20"/>
              </w:rPr>
              <w:t>entering</w:t>
            </w:r>
            <w:r>
              <w:rPr>
                <w:spacing w:val="-11"/>
                <w:position w:val="1"/>
                <w:sz w:val="20"/>
              </w:rPr>
              <w:t> </w:t>
            </w:r>
            <w:r>
              <w:rPr>
                <w:position w:val="1"/>
                <w:sz w:val="20"/>
              </w:rPr>
              <w:t>idle </w:t>
            </w:r>
            <w:r>
              <w:rPr>
                <w:spacing w:val="-2"/>
                <w:sz w:val="20"/>
              </w:rPr>
              <w:t>state</w:t>
            </w:r>
          </w:p>
        </w:tc>
      </w:tr>
      <w:tr>
        <w:trPr>
          <w:trHeight w:val="743" w:hRule="atLeast"/>
        </w:trPr>
        <w:tc>
          <w:tcPr>
            <w:tcW w:w="2062" w:type="dxa"/>
          </w:tcPr>
          <w:p>
            <w:pPr>
              <w:pStyle w:val="TableParagraph"/>
              <w:spacing w:before="24"/>
              <w:rPr>
                <w:b/>
                <w:sz w:val="20"/>
              </w:rPr>
            </w:pPr>
          </w:p>
          <w:p>
            <w:pPr>
              <w:pStyle w:val="TableParagraph"/>
              <w:ind w:left="30"/>
              <w:rPr>
                <w:sz w:val="20"/>
              </w:rPr>
            </w:pPr>
            <w:r>
              <w:rPr>
                <w:sz w:val="20"/>
              </w:rPr>
              <w:t>Soft</w:t>
            </w:r>
            <w:r>
              <w:rPr>
                <w:spacing w:val="-5"/>
                <w:sz w:val="20"/>
              </w:rPr>
              <w:t> </w:t>
            </w:r>
            <w:r>
              <w:rPr>
                <w:sz w:val="20"/>
              </w:rPr>
              <w:t>reset</w:t>
            </w:r>
            <w:r>
              <w:rPr>
                <w:spacing w:val="-6"/>
                <w:sz w:val="20"/>
              </w:rPr>
              <w:t> </w:t>
            </w:r>
            <w:r>
              <w:rPr>
                <w:spacing w:val="-4"/>
                <w:sz w:val="20"/>
              </w:rPr>
              <w:t>time</w:t>
            </w:r>
          </w:p>
        </w:tc>
        <w:tc>
          <w:tcPr>
            <w:tcW w:w="944" w:type="dxa"/>
          </w:tcPr>
          <w:p>
            <w:pPr>
              <w:pStyle w:val="TableParagraph"/>
              <w:spacing w:before="104"/>
              <w:rPr>
                <w:b/>
                <w:sz w:val="13"/>
              </w:rPr>
            </w:pPr>
          </w:p>
          <w:p>
            <w:pPr>
              <w:pStyle w:val="TableParagraph"/>
              <w:ind w:left="13" w:right="3"/>
              <w:jc w:val="center"/>
              <w:rPr>
                <w:sz w:val="13"/>
              </w:rPr>
            </w:pPr>
            <w:r>
              <w:rPr>
                <w:spacing w:val="-5"/>
                <w:position w:val="1"/>
                <w:sz w:val="20"/>
              </w:rPr>
              <w:t>t</w:t>
            </w:r>
            <w:r>
              <w:rPr>
                <w:spacing w:val="-5"/>
                <w:sz w:val="13"/>
              </w:rPr>
              <w:t>SR</w:t>
            </w:r>
          </w:p>
        </w:tc>
        <w:tc>
          <w:tcPr>
            <w:tcW w:w="1582" w:type="dxa"/>
          </w:tcPr>
          <w:p>
            <w:pPr>
              <w:pStyle w:val="TableParagraph"/>
              <w:spacing w:before="24"/>
              <w:rPr>
                <w:b/>
                <w:sz w:val="20"/>
              </w:rPr>
            </w:pPr>
          </w:p>
          <w:p>
            <w:pPr>
              <w:pStyle w:val="TableParagraph"/>
              <w:ind w:left="9" w:right="2"/>
              <w:jc w:val="center"/>
              <w:rPr>
                <w:sz w:val="20"/>
              </w:rPr>
            </w:pPr>
            <w:r>
              <w:rPr>
                <w:sz w:val="20"/>
              </w:rPr>
              <w:t>After</w:t>
            </w:r>
            <w:r>
              <w:rPr>
                <w:spacing w:val="-4"/>
                <w:sz w:val="20"/>
              </w:rPr>
              <w:t> </w:t>
            </w:r>
            <w:r>
              <w:rPr>
                <w:sz w:val="20"/>
              </w:rPr>
              <w:t>soft</w:t>
            </w:r>
            <w:r>
              <w:rPr>
                <w:spacing w:val="-5"/>
                <w:sz w:val="20"/>
              </w:rPr>
              <w:t> </w:t>
            </w:r>
            <w:r>
              <w:rPr>
                <w:spacing w:val="-2"/>
                <w:sz w:val="20"/>
              </w:rPr>
              <w:t>reset.</w:t>
            </w:r>
          </w:p>
        </w:tc>
        <w:tc>
          <w:tcPr>
            <w:tcW w:w="786" w:type="dxa"/>
          </w:tcPr>
          <w:p>
            <w:pPr>
              <w:pStyle w:val="TableParagraph"/>
              <w:rPr>
                <w:rFonts w:ascii="Times New Roman"/>
                <w:sz w:val="20"/>
              </w:rPr>
            </w:pPr>
          </w:p>
        </w:tc>
        <w:tc>
          <w:tcPr>
            <w:tcW w:w="774" w:type="dxa"/>
          </w:tcPr>
          <w:p>
            <w:pPr>
              <w:pStyle w:val="TableParagraph"/>
              <w:spacing w:before="24"/>
              <w:rPr>
                <w:b/>
                <w:sz w:val="20"/>
              </w:rPr>
            </w:pPr>
          </w:p>
          <w:p>
            <w:pPr>
              <w:pStyle w:val="TableParagraph"/>
              <w:ind w:left="8"/>
              <w:jc w:val="center"/>
              <w:rPr>
                <w:sz w:val="20"/>
              </w:rPr>
            </w:pPr>
            <w:r>
              <w:rPr>
                <w:spacing w:val="-5"/>
                <w:sz w:val="20"/>
              </w:rPr>
              <w:t>0.5</w:t>
            </w:r>
          </w:p>
        </w:tc>
        <w:tc>
          <w:tcPr>
            <w:tcW w:w="738" w:type="dxa"/>
          </w:tcPr>
          <w:p>
            <w:pPr>
              <w:pStyle w:val="TableParagraph"/>
              <w:spacing w:before="24"/>
              <w:rPr>
                <w:b/>
                <w:sz w:val="20"/>
              </w:rPr>
            </w:pPr>
          </w:p>
          <w:p>
            <w:pPr>
              <w:pStyle w:val="TableParagraph"/>
              <w:ind w:left="5" w:right="5"/>
              <w:jc w:val="center"/>
              <w:rPr>
                <w:sz w:val="20"/>
              </w:rPr>
            </w:pPr>
            <w:r>
              <w:rPr>
                <w:spacing w:val="-10"/>
                <w:sz w:val="20"/>
              </w:rPr>
              <w:t>1</w:t>
            </w:r>
          </w:p>
        </w:tc>
        <w:tc>
          <w:tcPr>
            <w:tcW w:w="539" w:type="dxa"/>
          </w:tcPr>
          <w:p>
            <w:pPr>
              <w:pStyle w:val="TableParagraph"/>
              <w:spacing w:before="24"/>
              <w:rPr>
                <w:b/>
                <w:sz w:val="20"/>
              </w:rPr>
            </w:pPr>
          </w:p>
          <w:p>
            <w:pPr>
              <w:pStyle w:val="TableParagraph"/>
              <w:ind w:right="1"/>
              <w:jc w:val="center"/>
              <w:rPr>
                <w:sz w:val="20"/>
              </w:rPr>
            </w:pPr>
            <w:r>
              <w:rPr>
                <w:spacing w:val="-5"/>
                <w:sz w:val="20"/>
              </w:rPr>
              <w:t>ms</w:t>
            </w:r>
          </w:p>
        </w:tc>
        <w:tc>
          <w:tcPr>
            <w:tcW w:w="2300" w:type="dxa"/>
          </w:tcPr>
          <w:p>
            <w:pPr>
              <w:pStyle w:val="TableParagraph"/>
              <w:spacing w:before="23"/>
              <w:ind w:left="26" w:right="14"/>
              <w:rPr>
                <w:sz w:val="20"/>
              </w:rPr>
            </w:pPr>
            <w:r>
              <w:rPr>
                <w:sz w:val="20"/>
              </w:rPr>
              <w:t>Time between ACK of soft reset</w:t>
            </w:r>
            <w:r>
              <w:rPr>
                <w:spacing w:val="-12"/>
                <w:sz w:val="20"/>
              </w:rPr>
              <w:t> </w:t>
            </w:r>
            <w:r>
              <w:rPr>
                <w:sz w:val="20"/>
              </w:rPr>
              <w:t>command</w:t>
            </w:r>
            <w:r>
              <w:rPr>
                <w:spacing w:val="-11"/>
                <w:sz w:val="20"/>
              </w:rPr>
              <w:t> </w:t>
            </w:r>
            <w:r>
              <w:rPr>
                <w:sz w:val="20"/>
              </w:rPr>
              <w:t>and</w:t>
            </w:r>
            <w:r>
              <w:rPr>
                <w:spacing w:val="-12"/>
                <w:sz w:val="20"/>
              </w:rPr>
              <w:t> </w:t>
            </w:r>
            <w:r>
              <w:rPr>
                <w:sz w:val="20"/>
              </w:rPr>
              <w:t>sensor entering idle state</w:t>
            </w:r>
          </w:p>
        </w:tc>
      </w:tr>
      <w:tr>
        <w:trPr>
          <w:trHeight w:val="288" w:hRule="atLeast"/>
        </w:trPr>
        <w:tc>
          <w:tcPr>
            <w:tcW w:w="2062" w:type="dxa"/>
          </w:tcPr>
          <w:p>
            <w:pPr>
              <w:pStyle w:val="TableParagraph"/>
              <w:spacing w:before="23"/>
              <w:ind w:left="30"/>
              <w:rPr>
                <w:sz w:val="20"/>
              </w:rPr>
            </w:pPr>
            <w:r>
              <w:rPr>
                <w:sz w:val="20"/>
              </w:rPr>
              <w:t>Duration</w:t>
            </w:r>
            <w:r>
              <w:rPr>
                <w:spacing w:val="-7"/>
                <w:sz w:val="20"/>
              </w:rPr>
              <w:t> </w:t>
            </w:r>
            <w:r>
              <w:rPr>
                <w:sz w:val="20"/>
              </w:rPr>
              <w:t>of</w:t>
            </w:r>
            <w:r>
              <w:rPr>
                <w:spacing w:val="-4"/>
                <w:sz w:val="20"/>
              </w:rPr>
              <w:t> </w:t>
            </w:r>
            <w:r>
              <w:rPr>
                <w:sz w:val="20"/>
              </w:rPr>
              <w:t>reset</w:t>
            </w:r>
            <w:r>
              <w:rPr>
                <w:spacing w:val="-6"/>
                <w:sz w:val="20"/>
              </w:rPr>
              <w:t> </w:t>
            </w:r>
            <w:r>
              <w:rPr>
                <w:spacing w:val="-2"/>
                <w:sz w:val="20"/>
              </w:rPr>
              <w:t>pulse</w:t>
            </w:r>
          </w:p>
        </w:tc>
        <w:tc>
          <w:tcPr>
            <w:tcW w:w="944" w:type="dxa"/>
          </w:tcPr>
          <w:p>
            <w:pPr>
              <w:pStyle w:val="TableParagraph"/>
              <w:spacing w:before="23"/>
              <w:ind w:left="13" w:right="3"/>
              <w:jc w:val="center"/>
              <w:rPr>
                <w:sz w:val="13"/>
              </w:rPr>
            </w:pPr>
            <w:r>
              <w:rPr>
                <w:spacing w:val="-2"/>
                <w:position w:val="1"/>
                <w:sz w:val="20"/>
              </w:rPr>
              <w:t>t</w:t>
            </w:r>
            <w:r>
              <w:rPr>
                <w:spacing w:val="-2"/>
                <w:sz w:val="13"/>
              </w:rPr>
              <w:t>RESETN</w:t>
            </w:r>
          </w:p>
        </w:tc>
        <w:tc>
          <w:tcPr>
            <w:tcW w:w="1582" w:type="dxa"/>
          </w:tcPr>
          <w:p>
            <w:pPr>
              <w:pStyle w:val="TableParagraph"/>
              <w:rPr>
                <w:rFonts w:ascii="Times New Roman"/>
                <w:sz w:val="20"/>
              </w:rPr>
            </w:pPr>
          </w:p>
        </w:tc>
        <w:tc>
          <w:tcPr>
            <w:tcW w:w="786" w:type="dxa"/>
          </w:tcPr>
          <w:p>
            <w:pPr>
              <w:pStyle w:val="TableParagraph"/>
              <w:spacing w:before="23"/>
              <w:ind w:left="11" w:right="1"/>
              <w:jc w:val="center"/>
              <w:rPr>
                <w:sz w:val="20"/>
              </w:rPr>
            </w:pPr>
            <w:r>
              <w:rPr>
                <w:spacing w:val="-5"/>
                <w:sz w:val="20"/>
              </w:rPr>
              <w:t>350</w:t>
            </w:r>
          </w:p>
        </w:tc>
        <w:tc>
          <w:tcPr>
            <w:tcW w:w="774" w:type="dxa"/>
          </w:tcPr>
          <w:p>
            <w:pPr>
              <w:pStyle w:val="TableParagraph"/>
              <w:rPr>
                <w:rFonts w:ascii="Times New Roman"/>
                <w:sz w:val="20"/>
              </w:rPr>
            </w:pPr>
          </w:p>
        </w:tc>
        <w:tc>
          <w:tcPr>
            <w:tcW w:w="738" w:type="dxa"/>
          </w:tcPr>
          <w:p>
            <w:pPr>
              <w:pStyle w:val="TableParagraph"/>
              <w:rPr>
                <w:rFonts w:ascii="Times New Roman"/>
                <w:sz w:val="20"/>
              </w:rPr>
            </w:pPr>
          </w:p>
        </w:tc>
        <w:tc>
          <w:tcPr>
            <w:tcW w:w="539" w:type="dxa"/>
          </w:tcPr>
          <w:p>
            <w:pPr>
              <w:pStyle w:val="TableParagraph"/>
              <w:spacing w:before="23"/>
              <w:ind w:right="1"/>
              <w:jc w:val="center"/>
              <w:rPr>
                <w:sz w:val="20"/>
              </w:rPr>
            </w:pPr>
            <w:r>
              <w:rPr>
                <w:spacing w:val="-5"/>
                <w:sz w:val="20"/>
              </w:rPr>
              <w:t>ns</w:t>
            </w:r>
          </w:p>
        </w:tc>
        <w:tc>
          <w:tcPr>
            <w:tcW w:w="2300" w:type="dxa"/>
          </w:tcPr>
          <w:p>
            <w:pPr>
              <w:pStyle w:val="TableParagraph"/>
              <w:spacing w:before="23"/>
              <w:ind w:left="26"/>
              <w:rPr>
                <w:sz w:val="20"/>
              </w:rPr>
            </w:pPr>
            <w:r>
              <w:rPr>
                <w:sz w:val="20"/>
              </w:rPr>
              <w:t>See</w:t>
            </w:r>
            <w:r>
              <w:rPr>
                <w:spacing w:val="-8"/>
                <w:sz w:val="20"/>
              </w:rPr>
              <w:t> </w:t>
            </w:r>
            <w:r>
              <w:rPr>
                <w:sz w:val="20"/>
              </w:rPr>
              <w:t>section</w:t>
            </w:r>
            <w:r>
              <w:rPr>
                <w:spacing w:val="-8"/>
                <w:sz w:val="20"/>
              </w:rPr>
              <w:t> </w:t>
            </w:r>
            <w:hyperlink w:history="true" w:anchor="_bookmark16">
              <w:r>
                <w:rPr>
                  <w:spacing w:val="-5"/>
                  <w:sz w:val="20"/>
                </w:rPr>
                <w:t>3.6</w:t>
              </w:r>
            </w:hyperlink>
          </w:p>
        </w:tc>
      </w:tr>
      <w:tr>
        <w:trPr>
          <w:trHeight w:val="285" w:hRule="atLeast"/>
        </w:trPr>
        <w:tc>
          <w:tcPr>
            <w:tcW w:w="2062" w:type="dxa"/>
            <w:vMerge w:val="restart"/>
          </w:tcPr>
          <w:p>
            <w:pPr>
              <w:pStyle w:val="TableParagraph"/>
              <w:spacing w:before="137"/>
              <w:rPr>
                <w:b/>
                <w:sz w:val="20"/>
              </w:rPr>
            </w:pPr>
          </w:p>
          <w:p>
            <w:pPr>
              <w:pStyle w:val="TableParagraph"/>
              <w:ind w:left="30"/>
              <w:rPr>
                <w:sz w:val="20"/>
              </w:rPr>
            </w:pPr>
            <w:r>
              <w:rPr>
                <w:spacing w:val="-2"/>
                <w:sz w:val="20"/>
              </w:rPr>
              <w:t>Measurement</w:t>
            </w:r>
            <w:r>
              <w:rPr>
                <w:spacing w:val="8"/>
                <w:sz w:val="20"/>
              </w:rPr>
              <w:t> </w:t>
            </w:r>
            <w:r>
              <w:rPr>
                <w:spacing w:val="-2"/>
                <w:sz w:val="20"/>
              </w:rPr>
              <w:t>duration</w:t>
            </w:r>
          </w:p>
        </w:tc>
        <w:tc>
          <w:tcPr>
            <w:tcW w:w="944" w:type="dxa"/>
          </w:tcPr>
          <w:p>
            <w:pPr>
              <w:pStyle w:val="TableParagraph"/>
              <w:spacing w:before="20"/>
              <w:ind w:left="13" w:right="3"/>
              <w:jc w:val="center"/>
              <w:rPr>
                <w:sz w:val="13"/>
              </w:rPr>
            </w:pPr>
            <w:r>
              <w:rPr>
                <w:spacing w:val="-2"/>
                <w:position w:val="1"/>
                <w:sz w:val="20"/>
              </w:rPr>
              <w:t>t</w:t>
            </w:r>
            <w:r>
              <w:rPr>
                <w:spacing w:val="-2"/>
                <w:sz w:val="13"/>
              </w:rPr>
              <w:t>MEAS,l</w:t>
            </w:r>
          </w:p>
        </w:tc>
        <w:tc>
          <w:tcPr>
            <w:tcW w:w="1582" w:type="dxa"/>
          </w:tcPr>
          <w:p>
            <w:pPr>
              <w:pStyle w:val="TableParagraph"/>
              <w:spacing w:before="21"/>
              <w:ind w:left="9" w:right="4"/>
              <w:jc w:val="center"/>
              <w:rPr>
                <w:sz w:val="20"/>
              </w:rPr>
            </w:pPr>
            <w:r>
              <w:rPr>
                <w:sz w:val="20"/>
              </w:rPr>
              <w:t>Low</w:t>
            </w:r>
            <w:r>
              <w:rPr>
                <w:spacing w:val="-7"/>
                <w:sz w:val="20"/>
              </w:rPr>
              <w:t> </w:t>
            </w:r>
            <w:r>
              <w:rPr>
                <w:spacing w:val="-2"/>
                <w:sz w:val="20"/>
              </w:rPr>
              <w:t>repeatability</w:t>
            </w:r>
          </w:p>
        </w:tc>
        <w:tc>
          <w:tcPr>
            <w:tcW w:w="786" w:type="dxa"/>
          </w:tcPr>
          <w:p>
            <w:pPr>
              <w:pStyle w:val="TableParagraph"/>
              <w:rPr>
                <w:rFonts w:ascii="Times New Roman"/>
                <w:sz w:val="20"/>
              </w:rPr>
            </w:pPr>
          </w:p>
        </w:tc>
        <w:tc>
          <w:tcPr>
            <w:tcW w:w="774" w:type="dxa"/>
          </w:tcPr>
          <w:p>
            <w:pPr>
              <w:pStyle w:val="TableParagraph"/>
              <w:spacing w:before="21"/>
              <w:ind w:left="8"/>
              <w:jc w:val="center"/>
              <w:rPr>
                <w:sz w:val="20"/>
              </w:rPr>
            </w:pPr>
            <w:r>
              <w:rPr>
                <w:spacing w:val="-5"/>
                <w:sz w:val="20"/>
              </w:rPr>
              <w:t>2.5</w:t>
            </w:r>
          </w:p>
        </w:tc>
        <w:tc>
          <w:tcPr>
            <w:tcW w:w="738" w:type="dxa"/>
          </w:tcPr>
          <w:p>
            <w:pPr>
              <w:pStyle w:val="TableParagraph"/>
              <w:spacing w:before="21"/>
              <w:ind w:left="5" w:right="5"/>
              <w:jc w:val="center"/>
              <w:rPr>
                <w:sz w:val="20"/>
              </w:rPr>
            </w:pPr>
            <w:r>
              <w:rPr>
                <w:spacing w:val="-10"/>
                <w:sz w:val="20"/>
              </w:rPr>
              <w:t>4</w:t>
            </w:r>
          </w:p>
        </w:tc>
        <w:tc>
          <w:tcPr>
            <w:tcW w:w="539" w:type="dxa"/>
          </w:tcPr>
          <w:p>
            <w:pPr>
              <w:pStyle w:val="TableParagraph"/>
              <w:spacing w:before="21"/>
              <w:ind w:left="1" w:right="1"/>
              <w:jc w:val="center"/>
              <w:rPr>
                <w:sz w:val="20"/>
              </w:rPr>
            </w:pPr>
            <w:r>
              <w:rPr>
                <w:spacing w:val="-5"/>
                <w:sz w:val="20"/>
              </w:rPr>
              <w:t>ms</w:t>
            </w:r>
          </w:p>
        </w:tc>
        <w:tc>
          <w:tcPr>
            <w:tcW w:w="2300" w:type="dxa"/>
            <w:vMerge w:val="restart"/>
          </w:tcPr>
          <w:p>
            <w:pPr>
              <w:pStyle w:val="TableParagraph"/>
              <w:spacing w:before="21"/>
              <w:ind w:left="26"/>
              <w:rPr>
                <w:sz w:val="20"/>
              </w:rPr>
            </w:pPr>
            <w:r>
              <w:rPr>
                <w:sz w:val="20"/>
              </w:rPr>
              <w:t>The</w:t>
            </w:r>
            <w:r>
              <w:rPr>
                <w:spacing w:val="-12"/>
                <w:sz w:val="20"/>
              </w:rPr>
              <w:t> </w:t>
            </w:r>
            <w:r>
              <w:rPr>
                <w:sz w:val="20"/>
              </w:rPr>
              <w:t>three</w:t>
            </w:r>
            <w:r>
              <w:rPr>
                <w:spacing w:val="-11"/>
                <w:sz w:val="20"/>
              </w:rPr>
              <w:t> </w:t>
            </w:r>
            <w:r>
              <w:rPr>
                <w:sz w:val="20"/>
              </w:rPr>
              <w:t>repeatability</w:t>
            </w:r>
            <w:r>
              <w:rPr>
                <w:spacing w:val="-12"/>
                <w:sz w:val="20"/>
              </w:rPr>
              <w:t> </w:t>
            </w:r>
            <w:r>
              <w:rPr>
                <w:sz w:val="20"/>
              </w:rPr>
              <w:t>modes differ with respect to current consumption, measurement duration and noise level</w:t>
            </w:r>
          </w:p>
        </w:tc>
      </w:tr>
      <w:tr>
        <w:trPr>
          <w:trHeight w:val="285" w:hRule="atLeast"/>
        </w:trPr>
        <w:tc>
          <w:tcPr>
            <w:tcW w:w="2062" w:type="dxa"/>
            <w:vMerge/>
            <w:tcBorders>
              <w:top w:val="nil"/>
            </w:tcBorders>
          </w:tcPr>
          <w:p>
            <w:pPr>
              <w:rPr>
                <w:sz w:val="2"/>
                <w:szCs w:val="2"/>
              </w:rPr>
            </w:pPr>
          </w:p>
        </w:tc>
        <w:tc>
          <w:tcPr>
            <w:tcW w:w="944" w:type="dxa"/>
          </w:tcPr>
          <w:p>
            <w:pPr>
              <w:pStyle w:val="TableParagraph"/>
              <w:spacing w:before="23"/>
              <w:ind w:left="13"/>
              <w:jc w:val="center"/>
              <w:rPr>
                <w:sz w:val="13"/>
              </w:rPr>
            </w:pPr>
            <w:r>
              <w:rPr>
                <w:spacing w:val="-2"/>
                <w:position w:val="1"/>
                <w:sz w:val="20"/>
              </w:rPr>
              <w:t>t</w:t>
            </w:r>
            <w:r>
              <w:rPr>
                <w:spacing w:val="-2"/>
                <w:sz w:val="13"/>
              </w:rPr>
              <w:t>MEAS,m</w:t>
            </w:r>
          </w:p>
        </w:tc>
        <w:tc>
          <w:tcPr>
            <w:tcW w:w="1582" w:type="dxa"/>
          </w:tcPr>
          <w:p>
            <w:pPr>
              <w:pStyle w:val="TableParagraph"/>
              <w:spacing w:before="23"/>
              <w:ind w:left="9" w:right="4"/>
              <w:jc w:val="center"/>
              <w:rPr>
                <w:sz w:val="20"/>
              </w:rPr>
            </w:pPr>
            <w:r>
              <w:rPr>
                <w:sz w:val="20"/>
              </w:rPr>
              <w:t>Medium</w:t>
            </w:r>
            <w:r>
              <w:rPr>
                <w:spacing w:val="-9"/>
                <w:sz w:val="20"/>
              </w:rPr>
              <w:t> </w:t>
            </w:r>
            <w:r>
              <w:rPr>
                <w:spacing w:val="-2"/>
                <w:sz w:val="20"/>
              </w:rPr>
              <w:t>repeatability</w:t>
            </w:r>
          </w:p>
        </w:tc>
        <w:tc>
          <w:tcPr>
            <w:tcW w:w="786" w:type="dxa"/>
          </w:tcPr>
          <w:p>
            <w:pPr>
              <w:pStyle w:val="TableParagraph"/>
              <w:rPr>
                <w:rFonts w:ascii="Times New Roman"/>
                <w:sz w:val="20"/>
              </w:rPr>
            </w:pPr>
          </w:p>
        </w:tc>
        <w:tc>
          <w:tcPr>
            <w:tcW w:w="774" w:type="dxa"/>
          </w:tcPr>
          <w:p>
            <w:pPr>
              <w:pStyle w:val="TableParagraph"/>
              <w:spacing w:before="23"/>
              <w:ind w:left="8"/>
              <w:jc w:val="center"/>
              <w:rPr>
                <w:sz w:val="20"/>
              </w:rPr>
            </w:pPr>
            <w:r>
              <w:rPr>
                <w:spacing w:val="-5"/>
                <w:sz w:val="20"/>
              </w:rPr>
              <w:t>4.5</w:t>
            </w:r>
          </w:p>
        </w:tc>
        <w:tc>
          <w:tcPr>
            <w:tcW w:w="738" w:type="dxa"/>
          </w:tcPr>
          <w:p>
            <w:pPr>
              <w:pStyle w:val="TableParagraph"/>
              <w:spacing w:before="23"/>
              <w:ind w:left="5" w:right="5"/>
              <w:jc w:val="center"/>
              <w:rPr>
                <w:sz w:val="20"/>
              </w:rPr>
            </w:pPr>
            <w:r>
              <w:rPr>
                <w:spacing w:val="-10"/>
                <w:sz w:val="20"/>
              </w:rPr>
              <w:t>6</w:t>
            </w:r>
          </w:p>
        </w:tc>
        <w:tc>
          <w:tcPr>
            <w:tcW w:w="539" w:type="dxa"/>
          </w:tcPr>
          <w:p>
            <w:pPr>
              <w:pStyle w:val="TableParagraph"/>
              <w:spacing w:before="23"/>
              <w:ind w:left="1" w:right="1"/>
              <w:jc w:val="center"/>
              <w:rPr>
                <w:sz w:val="20"/>
              </w:rPr>
            </w:pPr>
            <w:r>
              <w:rPr>
                <w:spacing w:val="-5"/>
                <w:sz w:val="20"/>
              </w:rPr>
              <w:t>ms</w:t>
            </w:r>
          </w:p>
        </w:tc>
        <w:tc>
          <w:tcPr>
            <w:tcW w:w="2300" w:type="dxa"/>
            <w:vMerge/>
            <w:tcBorders>
              <w:top w:val="nil"/>
            </w:tcBorders>
          </w:tcPr>
          <w:p>
            <w:pPr>
              <w:rPr>
                <w:sz w:val="2"/>
                <w:szCs w:val="2"/>
              </w:rPr>
            </w:pPr>
          </w:p>
        </w:tc>
      </w:tr>
      <w:tr>
        <w:trPr>
          <w:trHeight w:val="383" w:hRule="atLeast"/>
        </w:trPr>
        <w:tc>
          <w:tcPr>
            <w:tcW w:w="2062" w:type="dxa"/>
            <w:vMerge/>
            <w:tcBorders>
              <w:top w:val="nil"/>
            </w:tcBorders>
          </w:tcPr>
          <w:p>
            <w:pPr>
              <w:rPr>
                <w:sz w:val="2"/>
                <w:szCs w:val="2"/>
              </w:rPr>
            </w:pPr>
          </w:p>
        </w:tc>
        <w:tc>
          <w:tcPr>
            <w:tcW w:w="944" w:type="dxa"/>
          </w:tcPr>
          <w:p>
            <w:pPr>
              <w:pStyle w:val="TableParagraph"/>
              <w:spacing w:before="71"/>
              <w:ind w:left="13" w:right="1"/>
              <w:jc w:val="center"/>
              <w:rPr>
                <w:sz w:val="13"/>
              </w:rPr>
            </w:pPr>
            <w:r>
              <w:rPr>
                <w:spacing w:val="-2"/>
                <w:position w:val="1"/>
                <w:sz w:val="20"/>
              </w:rPr>
              <w:t>t</w:t>
            </w:r>
            <w:r>
              <w:rPr>
                <w:spacing w:val="-2"/>
                <w:sz w:val="13"/>
              </w:rPr>
              <w:t>MEAS,h</w:t>
            </w:r>
          </w:p>
        </w:tc>
        <w:tc>
          <w:tcPr>
            <w:tcW w:w="1582" w:type="dxa"/>
          </w:tcPr>
          <w:p>
            <w:pPr>
              <w:pStyle w:val="TableParagraph"/>
              <w:spacing w:before="71"/>
              <w:ind w:left="9" w:right="6"/>
              <w:jc w:val="center"/>
              <w:rPr>
                <w:sz w:val="20"/>
              </w:rPr>
            </w:pPr>
            <w:r>
              <w:rPr>
                <w:sz w:val="20"/>
              </w:rPr>
              <w:t>High</w:t>
            </w:r>
            <w:r>
              <w:rPr>
                <w:spacing w:val="-8"/>
                <w:sz w:val="20"/>
              </w:rPr>
              <w:t> </w:t>
            </w:r>
            <w:r>
              <w:rPr>
                <w:spacing w:val="-2"/>
                <w:sz w:val="20"/>
              </w:rPr>
              <w:t>repeatability</w:t>
            </w:r>
          </w:p>
        </w:tc>
        <w:tc>
          <w:tcPr>
            <w:tcW w:w="786" w:type="dxa"/>
          </w:tcPr>
          <w:p>
            <w:pPr>
              <w:pStyle w:val="TableParagraph"/>
              <w:rPr>
                <w:rFonts w:ascii="Times New Roman"/>
                <w:sz w:val="20"/>
              </w:rPr>
            </w:pPr>
          </w:p>
        </w:tc>
        <w:tc>
          <w:tcPr>
            <w:tcW w:w="774" w:type="dxa"/>
          </w:tcPr>
          <w:p>
            <w:pPr>
              <w:pStyle w:val="TableParagraph"/>
              <w:spacing w:before="71"/>
              <w:ind w:left="8"/>
              <w:jc w:val="center"/>
              <w:rPr>
                <w:sz w:val="20"/>
              </w:rPr>
            </w:pPr>
            <w:r>
              <w:rPr>
                <w:spacing w:val="-4"/>
                <w:sz w:val="20"/>
              </w:rPr>
              <w:t>12.5</w:t>
            </w:r>
          </w:p>
        </w:tc>
        <w:tc>
          <w:tcPr>
            <w:tcW w:w="738" w:type="dxa"/>
          </w:tcPr>
          <w:p>
            <w:pPr>
              <w:pStyle w:val="TableParagraph"/>
              <w:spacing w:before="71"/>
              <w:ind w:left="5" w:right="5"/>
              <w:jc w:val="center"/>
              <w:rPr>
                <w:sz w:val="20"/>
              </w:rPr>
            </w:pPr>
            <w:r>
              <w:rPr>
                <w:spacing w:val="-5"/>
                <w:sz w:val="20"/>
              </w:rPr>
              <w:t>15</w:t>
            </w:r>
          </w:p>
        </w:tc>
        <w:tc>
          <w:tcPr>
            <w:tcW w:w="539" w:type="dxa"/>
          </w:tcPr>
          <w:p>
            <w:pPr>
              <w:pStyle w:val="TableParagraph"/>
              <w:spacing w:before="71"/>
              <w:ind w:left="1" w:right="1"/>
              <w:jc w:val="center"/>
              <w:rPr>
                <w:sz w:val="20"/>
              </w:rPr>
            </w:pPr>
            <w:r>
              <w:rPr>
                <w:spacing w:val="-5"/>
                <w:sz w:val="20"/>
              </w:rPr>
              <w:t>ms</w:t>
            </w:r>
          </w:p>
        </w:tc>
        <w:tc>
          <w:tcPr>
            <w:tcW w:w="2300" w:type="dxa"/>
            <w:vMerge/>
            <w:tcBorders>
              <w:top w:val="nil"/>
            </w:tcBorders>
          </w:tcPr>
          <w:p>
            <w:pPr>
              <w:rPr>
                <w:sz w:val="2"/>
                <w:szCs w:val="2"/>
              </w:rPr>
            </w:pPr>
          </w:p>
        </w:tc>
      </w:tr>
    </w:tbl>
    <w:p>
      <w:pPr>
        <w:spacing w:before="143"/>
        <w:ind w:left="126" w:right="0" w:firstLine="0"/>
        <w:jc w:val="left"/>
        <w:rPr>
          <w:sz w:val="20"/>
        </w:rPr>
      </w:pPr>
      <w:bookmarkStart w:name="_bookmark9" w:id="11"/>
      <w:bookmarkEnd w:id="11"/>
      <w:r>
        <w:rPr/>
      </w:r>
      <w:r>
        <w:rPr>
          <w:b/>
          <w:sz w:val="20"/>
        </w:rPr>
        <w:t>Table</w:t>
      </w:r>
      <w:r>
        <w:rPr>
          <w:b/>
          <w:spacing w:val="-4"/>
          <w:sz w:val="20"/>
        </w:rPr>
        <w:t> </w:t>
      </w:r>
      <w:r>
        <w:rPr>
          <w:b/>
          <w:sz w:val="20"/>
        </w:rPr>
        <w:t>4</w:t>
      </w:r>
      <w:r>
        <w:rPr>
          <w:b/>
          <w:spacing w:val="-5"/>
          <w:sz w:val="20"/>
        </w:rPr>
        <w:t> </w:t>
      </w:r>
      <w:r>
        <w:rPr>
          <w:sz w:val="20"/>
        </w:rPr>
        <w:t>System</w:t>
      </w:r>
      <w:r>
        <w:rPr>
          <w:spacing w:val="-4"/>
          <w:sz w:val="20"/>
        </w:rPr>
        <w:t> </w:t>
      </w:r>
      <w:r>
        <w:rPr>
          <w:sz w:val="20"/>
        </w:rPr>
        <w:t>Timing</w:t>
      </w:r>
      <w:r>
        <w:rPr>
          <w:spacing w:val="-6"/>
          <w:sz w:val="20"/>
        </w:rPr>
        <w:t> </w:t>
      </w:r>
      <w:r>
        <w:rPr>
          <w:sz w:val="20"/>
        </w:rPr>
        <w:t>Specification,</w:t>
      </w:r>
      <w:r>
        <w:rPr>
          <w:spacing w:val="-3"/>
          <w:sz w:val="20"/>
        </w:rPr>
        <w:t> </w:t>
      </w:r>
      <w:r>
        <w:rPr>
          <w:sz w:val="20"/>
        </w:rPr>
        <w:t>Specifications</w:t>
      </w:r>
      <w:r>
        <w:rPr>
          <w:spacing w:val="-5"/>
          <w:sz w:val="20"/>
        </w:rPr>
        <w:t> </w:t>
      </w:r>
      <w:r>
        <w:rPr>
          <w:sz w:val="20"/>
        </w:rPr>
        <w:t>are</w:t>
      </w:r>
      <w:r>
        <w:rPr>
          <w:spacing w:val="-5"/>
          <w:sz w:val="20"/>
        </w:rPr>
        <w:t> </w:t>
      </w:r>
      <w:r>
        <w:rPr>
          <w:sz w:val="20"/>
        </w:rPr>
        <w:t>valid</w:t>
      </w:r>
      <w:r>
        <w:rPr>
          <w:spacing w:val="-6"/>
          <w:sz w:val="20"/>
        </w:rPr>
        <w:t> </w:t>
      </w:r>
      <w:r>
        <w:rPr>
          <w:sz w:val="20"/>
        </w:rPr>
        <w:t>from -40</w:t>
      </w:r>
      <w:r>
        <w:rPr>
          <w:spacing w:val="-5"/>
          <w:sz w:val="20"/>
        </w:rPr>
        <w:t> </w:t>
      </w:r>
      <w:r>
        <w:rPr>
          <w:sz w:val="20"/>
        </w:rPr>
        <w:t>to</w:t>
      </w:r>
      <w:r>
        <w:rPr>
          <w:spacing w:val="-4"/>
          <w:sz w:val="20"/>
        </w:rPr>
        <w:t> </w:t>
      </w:r>
      <w:r>
        <w:rPr>
          <w:sz w:val="20"/>
        </w:rPr>
        <w:t>125</w:t>
      </w:r>
      <w:r>
        <w:rPr>
          <w:spacing w:val="-6"/>
          <w:sz w:val="20"/>
        </w:rPr>
        <w:t> </w:t>
      </w:r>
      <w:r>
        <w:rPr>
          <w:sz w:val="20"/>
        </w:rPr>
        <w:t>°C</w:t>
      </w:r>
      <w:r>
        <w:rPr>
          <w:spacing w:val="-5"/>
          <w:sz w:val="20"/>
        </w:rPr>
        <w:t> </w:t>
      </w:r>
      <w:r>
        <w:rPr>
          <w:sz w:val="20"/>
        </w:rPr>
        <w:t>and</w:t>
      </w:r>
      <w:r>
        <w:rPr>
          <w:spacing w:val="-5"/>
          <w:sz w:val="20"/>
        </w:rPr>
        <w:t> </w:t>
      </w:r>
      <w:r>
        <w:rPr>
          <w:sz w:val="20"/>
        </w:rPr>
        <w:t>2.4</w:t>
      </w:r>
      <w:r>
        <w:rPr>
          <w:spacing w:val="-5"/>
          <w:sz w:val="20"/>
        </w:rPr>
        <w:t> </w:t>
      </w:r>
      <w:r>
        <w:rPr>
          <w:sz w:val="20"/>
        </w:rPr>
        <w:t>to</w:t>
      </w:r>
      <w:r>
        <w:rPr>
          <w:spacing w:val="-5"/>
          <w:sz w:val="20"/>
        </w:rPr>
        <w:t> </w:t>
      </w:r>
      <w:r>
        <w:rPr>
          <w:sz w:val="20"/>
        </w:rPr>
        <w:t>5.5</w:t>
      </w:r>
      <w:r>
        <w:rPr>
          <w:spacing w:val="-5"/>
          <w:sz w:val="20"/>
        </w:rPr>
        <w:t> </w:t>
      </w:r>
      <w:r>
        <w:rPr>
          <w:spacing w:val="-10"/>
          <w:sz w:val="20"/>
        </w:rPr>
        <w:t>V</w:t>
      </w:r>
    </w:p>
    <w:p>
      <w:pPr>
        <w:spacing w:after="0"/>
        <w:jc w:val="left"/>
        <w:rPr>
          <w:sz w:val="20"/>
        </w:rPr>
        <w:sectPr>
          <w:headerReference w:type="default" r:id="rId23"/>
          <w:footerReference w:type="default" r:id="rId24"/>
          <w:pgSz w:w="11910" w:h="16840"/>
          <w:pgMar w:header="708" w:footer="826" w:top="1140" w:bottom="1020" w:left="992" w:right="850"/>
        </w:sectPr>
      </w:pPr>
    </w:p>
    <w:p>
      <w:pPr>
        <w:pStyle w:val="Heading3"/>
        <w:tabs>
          <w:tab w:pos="717" w:val="left" w:leader="none"/>
        </w:tabs>
        <w:spacing w:before="119"/>
        <w:ind w:left="140" w:firstLine="0"/>
        <w:jc w:val="left"/>
      </w:pPr>
      <w:r>
        <w:rPr>
          <w:spacing w:val="-5"/>
        </w:rPr>
        <w:t>2.3</w:t>
      </w:r>
      <w:r>
        <w:rPr/>
        <w:tab/>
        <w:t>Absolute</w:t>
      </w:r>
      <w:r>
        <w:rPr>
          <w:spacing w:val="-1"/>
        </w:rPr>
        <w:t> </w:t>
      </w:r>
      <w:r>
        <w:rPr/>
        <w:t>Minimum</w:t>
      </w:r>
      <w:r>
        <w:rPr>
          <w:spacing w:val="-1"/>
        </w:rPr>
        <w:t> </w:t>
      </w:r>
      <w:r>
        <w:rPr/>
        <w:t>and</w:t>
      </w:r>
      <w:r>
        <w:rPr>
          <w:spacing w:val="-1"/>
        </w:rPr>
        <w:t> </w:t>
      </w:r>
      <w:r>
        <w:rPr/>
        <w:t>Maximum </w:t>
      </w:r>
      <w:r>
        <w:rPr>
          <w:spacing w:val="-2"/>
        </w:rPr>
        <w:t>Ratings</w:t>
      </w:r>
    </w:p>
    <w:p>
      <w:pPr>
        <w:pStyle w:val="BodyText"/>
        <w:spacing w:before="82"/>
        <w:ind w:left="140" w:right="265"/>
      </w:pPr>
      <w:r>
        <w:rPr/>
        <mc:AlternateContent>
          <mc:Choice Requires="wps">
            <w:drawing>
              <wp:anchor distT="0" distB="0" distL="0" distR="0" allowOverlap="1" layoutInCell="1" locked="0" behindDoc="1" simplePos="0" relativeHeight="485285888">
                <wp:simplePos x="0" y="0"/>
                <wp:positionH relativeFrom="page">
                  <wp:posOffset>729995</wp:posOffset>
                </wp:positionH>
                <wp:positionV relativeFrom="paragraph">
                  <wp:posOffset>1548141</wp:posOffset>
                </wp:positionV>
                <wp:extent cx="5651500" cy="572389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5651500" cy="5723890"/>
                          <a:chExt cx="5651500" cy="5723890"/>
                        </a:xfrm>
                      </wpg:grpSpPr>
                      <wps:wsp>
                        <wps:cNvPr id="235" name="Graphic 235"/>
                        <wps:cNvSpPr/>
                        <wps:spPr>
                          <a:xfrm>
                            <a:off x="13782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236" name="Textbox 236"/>
                        <wps:cNvSpPr txBox="1"/>
                        <wps:spPr>
                          <a:xfrm>
                            <a:off x="0" y="0"/>
                            <a:ext cx="5651500" cy="572389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
                                <w:rPr>
                                  <w:sz w:val="20"/>
                                </w:rPr>
                              </w:pPr>
                            </w:p>
                            <w:p>
                              <w:pPr>
                                <w:spacing w:before="0"/>
                                <w:ind w:left="0" w:right="2946" w:firstLine="0"/>
                                <w:jc w:val="left"/>
                                <w:rPr>
                                  <w:sz w:val="20"/>
                                </w:rPr>
                              </w:pPr>
                              <w:bookmarkStart w:name="_bookmark10" w:id="12"/>
                              <w:bookmarkEnd w:id="12"/>
                              <w:r>
                                <w:rPr/>
                              </w:r>
                              <w:r>
                                <w:rPr>
                                  <w:b/>
                                  <w:sz w:val="20"/>
                                </w:rPr>
                                <w:t>Table</w:t>
                              </w:r>
                              <w:r>
                                <w:rPr>
                                  <w:b/>
                                  <w:spacing w:val="-3"/>
                                  <w:sz w:val="20"/>
                                </w:rPr>
                                <w:t> </w:t>
                              </w:r>
                              <w:r>
                                <w:rPr>
                                  <w:b/>
                                  <w:sz w:val="20"/>
                                </w:rPr>
                                <w:t>5</w:t>
                              </w:r>
                              <w:r>
                                <w:rPr>
                                  <w:b/>
                                  <w:spacing w:val="-4"/>
                                  <w:sz w:val="20"/>
                                </w:rPr>
                                <w:t> </w:t>
                              </w:r>
                              <w:r>
                                <w:rPr>
                                  <w:sz w:val="20"/>
                                </w:rPr>
                                <w:t>Absolute</w:t>
                              </w:r>
                              <w:r>
                                <w:rPr>
                                  <w:spacing w:val="-4"/>
                                  <w:sz w:val="20"/>
                                </w:rPr>
                                <w:t> </w:t>
                              </w:r>
                              <w:r>
                                <w:rPr>
                                  <w:sz w:val="20"/>
                                </w:rPr>
                                <w:t>minimum</w:t>
                              </w:r>
                              <w:r>
                                <w:rPr>
                                  <w:spacing w:val="-4"/>
                                  <w:sz w:val="20"/>
                                </w:rPr>
                                <w:t> </w:t>
                              </w:r>
                              <w:r>
                                <w:rPr>
                                  <w:sz w:val="20"/>
                                </w:rPr>
                                <w:t>and</w:t>
                              </w:r>
                              <w:r>
                                <w:rPr>
                                  <w:spacing w:val="-2"/>
                                  <w:sz w:val="20"/>
                                </w:rPr>
                                <w:t> </w:t>
                              </w:r>
                              <w:r>
                                <w:rPr>
                                  <w:sz w:val="20"/>
                                </w:rPr>
                                <w:t>maximum</w:t>
                              </w:r>
                              <w:r>
                                <w:rPr>
                                  <w:spacing w:val="-4"/>
                                  <w:sz w:val="20"/>
                                </w:rPr>
                                <w:t> </w:t>
                              </w:r>
                              <w:r>
                                <w:rPr>
                                  <w:sz w:val="20"/>
                                </w:rPr>
                                <w:t>ratings;</w:t>
                              </w:r>
                              <w:r>
                                <w:rPr>
                                  <w:spacing w:val="-5"/>
                                  <w:sz w:val="20"/>
                                </w:rPr>
                                <w:t> </w:t>
                              </w:r>
                              <w:r>
                                <w:rPr>
                                  <w:sz w:val="20"/>
                                </w:rPr>
                                <w:t>values</w:t>
                              </w:r>
                              <w:r>
                                <w:rPr>
                                  <w:spacing w:val="-5"/>
                                  <w:sz w:val="20"/>
                                </w:rPr>
                                <w:t> </w:t>
                              </w:r>
                              <w:r>
                                <w:rPr>
                                  <w:sz w:val="20"/>
                                </w:rPr>
                                <w:t>are</w:t>
                              </w:r>
                              <w:r>
                                <w:rPr>
                                  <w:spacing w:val="-5"/>
                                  <w:sz w:val="20"/>
                                </w:rPr>
                                <w:t> </w:t>
                              </w:r>
                              <w:r>
                                <w:rPr>
                                  <w:sz w:val="20"/>
                                </w:rPr>
                                <w:t>target</w:t>
                              </w:r>
                              <w:r>
                                <w:rPr>
                                  <w:spacing w:val="-5"/>
                                  <w:sz w:val="20"/>
                                </w:rPr>
                                <w:t> </w:t>
                              </w:r>
                              <w:r>
                                <w:rPr>
                                  <w:sz w:val="20"/>
                                </w:rPr>
                                <w:t>specs</w:t>
                              </w:r>
                              <w:r>
                                <w:rPr>
                                  <w:spacing w:val="-5"/>
                                  <w:sz w:val="20"/>
                                </w:rPr>
                                <w:t> </w:t>
                              </w:r>
                              <w:r>
                                <w:rPr>
                                  <w:sz w:val="20"/>
                                </w:rPr>
                                <w:t>and</w:t>
                              </w:r>
                              <w:r>
                                <w:rPr>
                                  <w:spacing w:val="-4"/>
                                  <w:sz w:val="20"/>
                                </w:rPr>
                                <w:t> </w:t>
                              </w:r>
                              <w:r>
                                <w:rPr>
                                  <w:sz w:val="20"/>
                                </w:rPr>
                                <w:t>not confirmed by measurements yet</w:t>
                              </w:r>
                            </w:p>
                          </w:txbxContent>
                        </wps:txbx>
                        <wps:bodyPr wrap="square" lIns="0" tIns="0" rIns="0" bIns="0" rtlCol="0">
                          <a:noAutofit/>
                        </wps:bodyPr>
                      </wps:wsp>
                    </wpg:wgp>
                  </a:graphicData>
                </a:graphic>
              </wp:anchor>
            </w:drawing>
          </mc:Choice>
          <mc:Fallback>
            <w:pict>
              <v:group style="position:absolute;margin-left:57.48pt;margin-top:121.90094pt;width:445pt;height:450.7pt;mso-position-horizontal-relative:page;mso-position-vertical-relative:paragraph;z-index:-18030592" id="docshapegroup225" coordorigin="1150,2438" coordsize="8900,9014">
                <v:shape style="position:absolute;left:1366;top:2438;width:8683;height:9014" id="docshape226" coordorigin="1367,2438" coordsize="8683,9014" path="m2727,11342l2218,10834,2366,10686,2431,10621,2491,10552,2535,10483,2562,10413,2572,10343,2565,10273,2545,10203,2514,10134,2473,10065,2422,9996,2377,9947,2377,10266,2376,10318,2360,10369,2330,10421,2286,10471,2071,10686,1624,10239,1837,10027,1878,9988,1914,9959,1947,9939,1975,9927,2002,9924,2033,9925,2067,9932,2104,9944,2141,9962,2179,9985,2216,10014,2253,10048,2304,10105,2341,10160,2365,10214,2377,10266,2377,9947,2360,9928,2355,9924,2296,9870,2231,9821,2166,9783,2101,9755,2038,9738,1977,9731,1920,9735,1866,9750,1826,9769,1781,9799,1733,9838,1680,9889,1367,10202,2617,11452,2727,11342xm4122,9946l3798,9816,3637,9751,3575,9727,3513,9708,3452,9691,3398,9679,3391,9678,3361,9674,3327,9673,3291,9675,3252,9679,3289,9609,3313,9539,3321,9467,3314,9393,3292,9320,3257,9248,3208,9176,3153,9114,3144,9105,3139,9100,3139,9428,3138,9456,3138,9461,3132,9493,3120,9526,3100,9560,3073,9596,3038,9634,2802,9870,2388,9456,2651,9194,2695,9156,2742,9130,2789,9116,2838,9114,2887,9125,2936,9146,2984,9177,3032,9219,3062,9252,3087,9286,3108,9321,3123,9357,3134,9393,3139,9428,3139,9100,3090,9055,3034,9013,2977,8978,2920,8950,2863,8932,2810,8921,2760,8919,2714,8924,2667,8940,2617,8968,2564,9008,2508,9060,2140,9428,3390,10678,3500,10568,2945,10013,3071,9887,3090,9870,3099,9862,3125,9842,3151,9828,3176,9820,3176,9820,3203,9816,3236,9816,3271,9820,3312,9827,3362,9842,3430,9865,3514,9896,3984,10084,4122,9946xm4850,9219l4702,9071,4192,9581,3767,9156,4226,8696,4079,8549,3619,9008,3237,8626,3728,8136,3580,7988,2980,8588,4230,9838,4850,9219xm5513,8555l5366,8408,4957,8817,3854,7714,3745,7824,4995,9074,5513,8555xm5777,8291l4527,7041,4417,7151,5667,8401,5777,8291xm6759,7310l5508,6060,5360,6208,5402,6275,5989,7210,6157,7475,6187,7522,5963,7376,5895,7333,4881,6688,4716,6853,5966,8103,6072,7997,5008,6934,5145,7021,6312,7757,6411,7658,6326,7523,5607,6370,6653,7416,6759,7310xm7066,7003l5816,5752,5706,5862,6956,7112,7066,7003xm7909,6160l6658,4910,6553,5015,7538,5999,7463,5970,7239,5883,6341,5539,6117,5451,6004,5564,7255,6814,7360,6708,6377,5725,6451,5755,6675,5841,7572,6185,7796,6273,7909,6160xm8781,5287l8510,5131,8011,4847,8011,5031,7728,5314,7689,5248,7493,4920,7454,4854,7408,4781,7361,4709,7312,4639,7261,4570,7311,4604,7368,4641,7432,4681,7502,4724,8011,5031,8011,4847,7526,4570,7191,4377,7073,4495,7195,4699,7760,5656,8004,6065,8119,5949,7872,5547,7831,5480,7998,5314,8181,5131,8655,5413,8781,5287xm9600,4469l9275,4338,9115,4273,9052,4250,8991,4230,8929,4214,8874,4202,8869,4200,8838,4196,8805,4195,8769,4197,8729,4202,8767,4132,8790,4061,8799,3989,8792,3916,8770,3843,8735,3770,8685,3698,8631,3637,8622,3627,8616,3622,8616,3950,8616,3979,8616,3984,8610,4016,8598,4048,8578,4083,8550,4119,8515,4156,8279,4393,7866,3979,8128,3717,8173,3678,8219,3652,8267,3638,8315,3637,8365,3648,8413,3668,8462,3699,8509,3741,8540,3774,8565,3808,8585,3844,8601,3880,8611,3916,8616,3950,8616,3622,8567,3577,8512,3535,8455,3500,8397,3473,8341,3454,8288,3443,8238,3441,8191,3447,8145,3463,8095,3491,8042,3531,7986,3582,7618,3951,8868,5201,8978,5091,8422,4536,8549,4409,8567,4393,8576,4384,8603,4365,8629,4350,8654,4342,8681,4338,8713,4338,8749,4342,8789,4350,8840,4365,8907,4387,8991,4419,9462,4607,9600,4469xm10049,4020l9519,3490,9491,3415,9435,3265,9186,2588,9130,2438,9003,2565,9063,2716,9151,2944,9210,3095,9244,3181,9277,3261,9309,3337,9340,3406,9271,3375,9198,3343,9122,3312,8967,3249,8657,3127,8503,3065,8369,3199,8443,3228,8592,3286,9187,3513,9409,3600,9939,4130,10049,4020xe" filled="true" fillcolor="#c0c0c0" stroked="false">
                  <v:path arrowok="t"/>
                  <v:fill opacity="32896f" type="solid"/>
                </v:shape>
                <v:shape style="position:absolute;left:1149;top:2438;width:8900;height:9014" type="#_x0000_t202" id="docshape227"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
                          <w:rPr>
                            <w:sz w:val="20"/>
                          </w:rPr>
                        </w:pPr>
                      </w:p>
                      <w:p>
                        <w:pPr>
                          <w:spacing w:before="0"/>
                          <w:ind w:left="0" w:right="2946" w:firstLine="0"/>
                          <w:jc w:val="left"/>
                          <w:rPr>
                            <w:sz w:val="20"/>
                          </w:rPr>
                        </w:pPr>
                        <w:bookmarkStart w:name="_bookmark10" w:id="13"/>
                        <w:bookmarkEnd w:id="13"/>
                        <w:r>
                          <w:rPr/>
                        </w:r>
                        <w:r>
                          <w:rPr>
                            <w:b/>
                            <w:sz w:val="20"/>
                          </w:rPr>
                          <w:t>Table</w:t>
                        </w:r>
                        <w:r>
                          <w:rPr>
                            <w:b/>
                            <w:spacing w:val="-3"/>
                            <w:sz w:val="20"/>
                          </w:rPr>
                          <w:t> </w:t>
                        </w:r>
                        <w:r>
                          <w:rPr>
                            <w:b/>
                            <w:sz w:val="20"/>
                          </w:rPr>
                          <w:t>5</w:t>
                        </w:r>
                        <w:r>
                          <w:rPr>
                            <w:b/>
                            <w:spacing w:val="-4"/>
                            <w:sz w:val="20"/>
                          </w:rPr>
                          <w:t> </w:t>
                        </w:r>
                        <w:r>
                          <w:rPr>
                            <w:sz w:val="20"/>
                          </w:rPr>
                          <w:t>Absolute</w:t>
                        </w:r>
                        <w:r>
                          <w:rPr>
                            <w:spacing w:val="-4"/>
                            <w:sz w:val="20"/>
                          </w:rPr>
                          <w:t> </w:t>
                        </w:r>
                        <w:r>
                          <w:rPr>
                            <w:sz w:val="20"/>
                          </w:rPr>
                          <w:t>minimum</w:t>
                        </w:r>
                        <w:r>
                          <w:rPr>
                            <w:spacing w:val="-4"/>
                            <w:sz w:val="20"/>
                          </w:rPr>
                          <w:t> </w:t>
                        </w:r>
                        <w:r>
                          <w:rPr>
                            <w:sz w:val="20"/>
                          </w:rPr>
                          <w:t>and</w:t>
                        </w:r>
                        <w:r>
                          <w:rPr>
                            <w:spacing w:val="-2"/>
                            <w:sz w:val="20"/>
                          </w:rPr>
                          <w:t> </w:t>
                        </w:r>
                        <w:r>
                          <w:rPr>
                            <w:sz w:val="20"/>
                          </w:rPr>
                          <w:t>maximum</w:t>
                        </w:r>
                        <w:r>
                          <w:rPr>
                            <w:spacing w:val="-4"/>
                            <w:sz w:val="20"/>
                          </w:rPr>
                          <w:t> </w:t>
                        </w:r>
                        <w:r>
                          <w:rPr>
                            <w:sz w:val="20"/>
                          </w:rPr>
                          <w:t>ratings;</w:t>
                        </w:r>
                        <w:r>
                          <w:rPr>
                            <w:spacing w:val="-5"/>
                            <w:sz w:val="20"/>
                          </w:rPr>
                          <w:t> </w:t>
                        </w:r>
                        <w:r>
                          <w:rPr>
                            <w:sz w:val="20"/>
                          </w:rPr>
                          <w:t>values</w:t>
                        </w:r>
                        <w:r>
                          <w:rPr>
                            <w:spacing w:val="-5"/>
                            <w:sz w:val="20"/>
                          </w:rPr>
                          <w:t> </w:t>
                        </w:r>
                        <w:r>
                          <w:rPr>
                            <w:sz w:val="20"/>
                          </w:rPr>
                          <w:t>are</w:t>
                        </w:r>
                        <w:r>
                          <w:rPr>
                            <w:spacing w:val="-5"/>
                            <w:sz w:val="20"/>
                          </w:rPr>
                          <w:t> </w:t>
                        </w:r>
                        <w:r>
                          <w:rPr>
                            <w:sz w:val="20"/>
                          </w:rPr>
                          <w:t>target</w:t>
                        </w:r>
                        <w:r>
                          <w:rPr>
                            <w:spacing w:val="-5"/>
                            <w:sz w:val="20"/>
                          </w:rPr>
                          <w:t> </w:t>
                        </w:r>
                        <w:r>
                          <w:rPr>
                            <w:sz w:val="20"/>
                          </w:rPr>
                          <w:t>specs</w:t>
                        </w:r>
                        <w:r>
                          <w:rPr>
                            <w:spacing w:val="-5"/>
                            <w:sz w:val="20"/>
                          </w:rPr>
                          <w:t> </w:t>
                        </w:r>
                        <w:r>
                          <w:rPr>
                            <w:sz w:val="20"/>
                          </w:rPr>
                          <w:t>and</w:t>
                        </w:r>
                        <w:r>
                          <w:rPr>
                            <w:spacing w:val="-4"/>
                            <w:sz w:val="20"/>
                          </w:rPr>
                          <w:t> </w:t>
                        </w:r>
                        <w:r>
                          <w:rPr>
                            <w:sz w:val="20"/>
                          </w:rPr>
                          <w:t>not confirmed by measurements yet</w:t>
                        </w:r>
                      </w:p>
                    </w:txbxContent>
                  </v:textbox>
                  <w10:wrap type="none"/>
                </v:shape>
                <w10:wrap type="none"/>
              </v:group>
            </w:pict>
          </mc:Fallback>
        </mc:AlternateContent>
      </w:r>
      <w:r>
        <w:rPr/>
        <w:t>Stress levels beyond those listed in </w:t>
      </w:r>
      <w:hyperlink w:history="true" w:anchor="_bookmark10">
        <w:r>
          <w:rPr/>
          <w:t>Table 5</w:t>
        </w:r>
      </w:hyperlink>
      <w:r>
        <w:rPr/>
        <w:t> may cause permanent damage to the device or affect the reliability of the</w:t>
      </w:r>
      <w:r>
        <w:rPr>
          <w:spacing w:val="40"/>
        </w:rPr>
        <w:t> </w:t>
      </w:r>
      <w:r>
        <w:rPr/>
        <w:t>sensor. These are stress ratings only and functional operation of the device at these conditions cannot be guaranteed.</w:t>
      </w:r>
    </w:p>
    <w:p>
      <w:pPr>
        <w:pStyle w:val="BodyText"/>
        <w:spacing w:before="9"/>
        <w:rPr>
          <w:sz w:val="10"/>
        </w:rPr>
      </w:pPr>
    </w:p>
    <w:tbl>
      <w:tblPr>
        <w:tblW w:w="0" w:type="auto"/>
        <w:jc w:val="left"/>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2127"/>
        <w:gridCol w:w="850"/>
      </w:tblGrid>
      <w:tr>
        <w:trPr>
          <w:trHeight w:val="289" w:hRule="atLeast"/>
        </w:trPr>
        <w:tc>
          <w:tcPr>
            <w:tcW w:w="3150" w:type="dxa"/>
            <w:tcBorders>
              <w:right w:val="single" w:sz="2" w:space="0" w:color="000000"/>
            </w:tcBorders>
            <w:shd w:val="clear" w:color="auto" w:fill="D9D9D9"/>
          </w:tcPr>
          <w:p>
            <w:pPr>
              <w:pStyle w:val="TableParagraph"/>
              <w:spacing w:line="245" w:lineRule="exact" w:before="24"/>
              <w:ind w:left="31"/>
              <w:rPr>
                <w:sz w:val="22"/>
              </w:rPr>
            </w:pPr>
            <w:r>
              <w:rPr>
                <w:spacing w:val="-2"/>
                <w:sz w:val="22"/>
              </w:rPr>
              <w:t>Parameter</w:t>
            </w:r>
          </w:p>
        </w:tc>
        <w:tc>
          <w:tcPr>
            <w:tcW w:w="2127" w:type="dxa"/>
            <w:tcBorders>
              <w:left w:val="single" w:sz="2" w:space="0" w:color="000000"/>
              <w:right w:val="single" w:sz="2" w:space="0" w:color="000000"/>
            </w:tcBorders>
            <w:shd w:val="clear" w:color="auto" w:fill="D9D9D9"/>
          </w:tcPr>
          <w:p>
            <w:pPr>
              <w:pStyle w:val="TableParagraph"/>
              <w:spacing w:line="245" w:lineRule="exact" w:before="24"/>
              <w:ind w:left="13"/>
              <w:jc w:val="center"/>
              <w:rPr>
                <w:sz w:val="22"/>
              </w:rPr>
            </w:pPr>
            <w:r>
              <w:rPr>
                <w:spacing w:val="-2"/>
                <w:sz w:val="22"/>
              </w:rPr>
              <w:t>Rating</w:t>
            </w:r>
          </w:p>
        </w:tc>
        <w:tc>
          <w:tcPr>
            <w:tcW w:w="850" w:type="dxa"/>
            <w:tcBorders>
              <w:left w:val="single" w:sz="2" w:space="0" w:color="000000"/>
              <w:right w:val="single" w:sz="2" w:space="0" w:color="000000"/>
            </w:tcBorders>
            <w:shd w:val="clear" w:color="auto" w:fill="D9D9D9"/>
          </w:tcPr>
          <w:p>
            <w:pPr>
              <w:pStyle w:val="TableParagraph"/>
              <w:spacing w:line="245" w:lineRule="exact" w:before="24"/>
              <w:ind w:left="12"/>
              <w:jc w:val="center"/>
              <w:rPr>
                <w:sz w:val="22"/>
              </w:rPr>
            </w:pPr>
            <w:r>
              <w:rPr>
                <w:spacing w:val="-2"/>
                <w:sz w:val="22"/>
              </w:rPr>
              <w:t>Units</w:t>
            </w:r>
          </w:p>
        </w:tc>
      </w:tr>
      <w:tr>
        <w:trPr>
          <w:trHeight w:val="267" w:hRule="atLeast"/>
        </w:trPr>
        <w:tc>
          <w:tcPr>
            <w:tcW w:w="3150" w:type="dxa"/>
          </w:tcPr>
          <w:p>
            <w:pPr>
              <w:pStyle w:val="TableParagraph"/>
              <w:spacing w:before="5"/>
              <w:ind w:left="31"/>
              <w:rPr>
                <w:sz w:val="13"/>
              </w:rPr>
            </w:pPr>
            <w:r>
              <w:rPr>
                <w:position w:val="1"/>
                <w:sz w:val="20"/>
              </w:rPr>
              <w:t>Supply</w:t>
            </w:r>
            <w:r>
              <w:rPr>
                <w:spacing w:val="-11"/>
                <w:position w:val="1"/>
                <w:sz w:val="20"/>
              </w:rPr>
              <w:t> </w:t>
            </w:r>
            <w:r>
              <w:rPr>
                <w:position w:val="1"/>
                <w:sz w:val="20"/>
              </w:rPr>
              <w:t>voltage</w:t>
            </w:r>
            <w:r>
              <w:rPr>
                <w:spacing w:val="-8"/>
                <w:position w:val="1"/>
                <w:sz w:val="20"/>
              </w:rPr>
              <w:t> </w:t>
            </w:r>
            <w:r>
              <w:rPr>
                <w:spacing w:val="-5"/>
                <w:position w:val="1"/>
                <w:sz w:val="20"/>
              </w:rPr>
              <w:t>V</w:t>
            </w:r>
            <w:r>
              <w:rPr>
                <w:spacing w:val="-5"/>
                <w:sz w:val="13"/>
              </w:rPr>
              <w:t>DD</w:t>
            </w:r>
          </w:p>
        </w:tc>
        <w:tc>
          <w:tcPr>
            <w:tcW w:w="2127" w:type="dxa"/>
            <w:tcBorders>
              <w:top w:val="single" w:sz="18" w:space="0" w:color="D9D9D9"/>
            </w:tcBorders>
          </w:tcPr>
          <w:p>
            <w:pPr>
              <w:pStyle w:val="TableParagraph"/>
              <w:spacing w:before="6"/>
              <w:ind w:left="10"/>
              <w:jc w:val="center"/>
              <w:rPr>
                <w:sz w:val="20"/>
              </w:rPr>
            </w:pPr>
            <w:r>
              <w:rPr>
                <w:sz w:val="20"/>
              </w:rPr>
              <w:t>-0.3</w:t>
            </w:r>
            <w:r>
              <w:rPr>
                <w:spacing w:val="-3"/>
                <w:sz w:val="20"/>
              </w:rPr>
              <w:t> </w:t>
            </w:r>
            <w:r>
              <w:rPr>
                <w:sz w:val="20"/>
              </w:rPr>
              <w:t>to</w:t>
            </w:r>
            <w:r>
              <w:rPr>
                <w:spacing w:val="-3"/>
                <w:sz w:val="20"/>
              </w:rPr>
              <w:t> </w:t>
            </w:r>
            <w:r>
              <w:rPr>
                <w:spacing w:val="-10"/>
                <w:sz w:val="20"/>
              </w:rPr>
              <w:t>6</w:t>
            </w:r>
          </w:p>
        </w:tc>
        <w:tc>
          <w:tcPr>
            <w:tcW w:w="850" w:type="dxa"/>
            <w:tcBorders>
              <w:top w:val="single" w:sz="18" w:space="0" w:color="D9D9D9"/>
            </w:tcBorders>
          </w:tcPr>
          <w:p>
            <w:pPr>
              <w:pStyle w:val="TableParagraph"/>
              <w:spacing w:before="6"/>
              <w:ind w:left="11"/>
              <w:jc w:val="center"/>
              <w:rPr>
                <w:sz w:val="20"/>
              </w:rPr>
            </w:pPr>
            <w:r>
              <w:rPr>
                <w:spacing w:val="-10"/>
                <w:sz w:val="20"/>
              </w:rPr>
              <w:t>V</w:t>
            </w:r>
          </w:p>
        </w:tc>
      </w:tr>
      <w:tr>
        <w:trPr>
          <w:trHeight w:val="745" w:hRule="atLeast"/>
        </w:trPr>
        <w:tc>
          <w:tcPr>
            <w:tcW w:w="3150" w:type="dxa"/>
          </w:tcPr>
          <w:p>
            <w:pPr>
              <w:pStyle w:val="TableParagraph"/>
              <w:spacing w:before="23"/>
              <w:ind w:left="31" w:right="216"/>
              <w:jc w:val="both"/>
              <w:rPr>
                <w:sz w:val="20"/>
              </w:rPr>
            </w:pPr>
            <w:r>
              <w:rPr>
                <w:sz w:val="20"/>
              </w:rPr>
              <w:t>Max</w:t>
            </w:r>
            <w:r>
              <w:rPr>
                <w:spacing w:val="-5"/>
                <w:sz w:val="20"/>
              </w:rPr>
              <w:t> </w:t>
            </w:r>
            <w:r>
              <w:rPr>
                <w:sz w:val="20"/>
              </w:rPr>
              <w:t>Voltage</w:t>
            </w:r>
            <w:r>
              <w:rPr>
                <w:spacing w:val="-4"/>
                <w:sz w:val="20"/>
              </w:rPr>
              <w:t> </w:t>
            </w:r>
            <w:r>
              <w:rPr>
                <w:sz w:val="20"/>
              </w:rPr>
              <w:t>on</w:t>
            </w:r>
            <w:r>
              <w:rPr>
                <w:spacing w:val="-4"/>
                <w:sz w:val="20"/>
              </w:rPr>
              <w:t> </w:t>
            </w:r>
            <w:r>
              <w:rPr>
                <w:sz w:val="20"/>
              </w:rPr>
              <w:t>pins</w:t>
            </w:r>
            <w:r>
              <w:rPr>
                <w:spacing w:val="-5"/>
                <w:sz w:val="20"/>
              </w:rPr>
              <w:t> </w:t>
            </w:r>
            <w:r>
              <w:rPr>
                <w:sz w:val="20"/>
              </w:rPr>
              <w:t>(pin</w:t>
            </w:r>
            <w:r>
              <w:rPr>
                <w:spacing w:val="-4"/>
                <w:sz w:val="20"/>
              </w:rPr>
              <w:t> </w:t>
            </w:r>
            <w:r>
              <w:rPr>
                <w:sz w:val="20"/>
              </w:rPr>
              <w:t>1</w:t>
            </w:r>
            <w:r>
              <w:rPr>
                <w:spacing w:val="-4"/>
                <w:sz w:val="20"/>
              </w:rPr>
              <w:t> </w:t>
            </w:r>
            <w:r>
              <w:rPr>
                <w:sz w:val="20"/>
              </w:rPr>
              <w:t>(SDA);</w:t>
            </w:r>
            <w:r>
              <w:rPr>
                <w:spacing w:val="-4"/>
                <w:sz w:val="20"/>
              </w:rPr>
              <w:t> </w:t>
            </w:r>
            <w:r>
              <w:rPr>
                <w:sz w:val="20"/>
              </w:rPr>
              <w:t>pin</w:t>
            </w:r>
            <w:r>
              <w:rPr>
                <w:spacing w:val="-4"/>
                <w:sz w:val="20"/>
              </w:rPr>
              <w:t> </w:t>
            </w:r>
            <w:r>
              <w:rPr>
                <w:sz w:val="20"/>
              </w:rPr>
              <w:t>2 (ADDR);</w:t>
            </w:r>
            <w:r>
              <w:rPr>
                <w:spacing w:val="-7"/>
                <w:sz w:val="20"/>
              </w:rPr>
              <w:t> </w:t>
            </w:r>
            <w:r>
              <w:rPr>
                <w:sz w:val="20"/>
              </w:rPr>
              <w:t>pin</w:t>
            </w:r>
            <w:r>
              <w:rPr>
                <w:spacing w:val="-7"/>
                <w:sz w:val="20"/>
              </w:rPr>
              <w:t> </w:t>
            </w:r>
            <w:r>
              <w:rPr>
                <w:sz w:val="20"/>
              </w:rPr>
              <w:t>3</w:t>
            </w:r>
            <w:r>
              <w:rPr>
                <w:spacing w:val="-6"/>
                <w:sz w:val="20"/>
              </w:rPr>
              <w:t> </w:t>
            </w:r>
            <w:r>
              <w:rPr>
                <w:sz w:val="20"/>
              </w:rPr>
              <w:t>(ALERT);</w:t>
            </w:r>
            <w:r>
              <w:rPr>
                <w:spacing w:val="-6"/>
                <w:sz w:val="20"/>
              </w:rPr>
              <w:t> </w:t>
            </w:r>
            <w:r>
              <w:rPr>
                <w:sz w:val="20"/>
              </w:rPr>
              <w:t>pin</w:t>
            </w:r>
            <w:r>
              <w:rPr>
                <w:spacing w:val="-6"/>
                <w:sz w:val="20"/>
              </w:rPr>
              <w:t> </w:t>
            </w:r>
            <w:r>
              <w:rPr>
                <w:sz w:val="20"/>
              </w:rPr>
              <w:t>4(SCL);</w:t>
            </w:r>
            <w:r>
              <w:rPr>
                <w:spacing w:val="-6"/>
                <w:sz w:val="20"/>
              </w:rPr>
              <w:t> </w:t>
            </w:r>
            <w:r>
              <w:rPr>
                <w:sz w:val="20"/>
              </w:rPr>
              <w:t>pin </w:t>
            </w:r>
            <w:r>
              <w:rPr>
                <w:spacing w:val="-2"/>
                <w:sz w:val="20"/>
              </w:rPr>
              <w:t>6(nRESET))</w:t>
            </w:r>
          </w:p>
        </w:tc>
        <w:tc>
          <w:tcPr>
            <w:tcW w:w="2127" w:type="dxa"/>
          </w:tcPr>
          <w:p>
            <w:pPr>
              <w:pStyle w:val="TableParagraph"/>
              <w:spacing w:before="23"/>
              <w:ind w:left="10" w:right="4"/>
              <w:jc w:val="center"/>
              <w:rPr>
                <w:sz w:val="20"/>
              </w:rPr>
            </w:pPr>
            <w:r>
              <w:rPr>
                <w:sz w:val="20"/>
              </w:rPr>
              <w:t>-0.3</w:t>
            </w:r>
            <w:r>
              <w:rPr>
                <w:spacing w:val="-3"/>
                <w:sz w:val="20"/>
              </w:rPr>
              <w:t> </w:t>
            </w:r>
            <w:r>
              <w:rPr>
                <w:sz w:val="20"/>
              </w:rPr>
              <w:t>to</w:t>
            </w:r>
            <w:r>
              <w:rPr>
                <w:spacing w:val="-3"/>
                <w:sz w:val="20"/>
              </w:rPr>
              <w:t> </w:t>
            </w:r>
            <w:r>
              <w:rPr>
                <w:spacing w:val="-2"/>
                <w:sz w:val="20"/>
              </w:rPr>
              <w:t>VDD+0.3</w:t>
            </w:r>
          </w:p>
        </w:tc>
        <w:tc>
          <w:tcPr>
            <w:tcW w:w="850" w:type="dxa"/>
          </w:tcPr>
          <w:p>
            <w:pPr>
              <w:pStyle w:val="TableParagraph"/>
              <w:spacing w:before="23"/>
              <w:ind w:left="11"/>
              <w:jc w:val="center"/>
              <w:rPr>
                <w:sz w:val="20"/>
              </w:rPr>
            </w:pPr>
            <w:r>
              <w:rPr>
                <w:spacing w:val="-10"/>
                <w:sz w:val="20"/>
              </w:rPr>
              <w:t>V</w:t>
            </w:r>
          </w:p>
        </w:tc>
      </w:tr>
      <w:tr>
        <w:trPr>
          <w:trHeight w:val="285" w:hRule="atLeast"/>
        </w:trPr>
        <w:tc>
          <w:tcPr>
            <w:tcW w:w="3150" w:type="dxa"/>
          </w:tcPr>
          <w:p>
            <w:pPr>
              <w:pStyle w:val="TableParagraph"/>
              <w:spacing w:before="23"/>
              <w:ind w:left="31"/>
              <w:rPr>
                <w:sz w:val="20"/>
              </w:rPr>
            </w:pPr>
            <w:r>
              <w:rPr>
                <w:sz w:val="20"/>
              </w:rPr>
              <w:t>Input</w:t>
            </w:r>
            <w:r>
              <w:rPr>
                <w:spacing w:val="-3"/>
                <w:sz w:val="20"/>
              </w:rPr>
              <w:t> </w:t>
            </w:r>
            <w:r>
              <w:rPr>
                <w:sz w:val="20"/>
              </w:rPr>
              <w:t>current</w:t>
            </w:r>
            <w:r>
              <w:rPr>
                <w:spacing w:val="-5"/>
                <w:sz w:val="20"/>
              </w:rPr>
              <w:t> </w:t>
            </w:r>
            <w:r>
              <w:rPr>
                <w:sz w:val="20"/>
              </w:rPr>
              <w:t>on</w:t>
            </w:r>
            <w:r>
              <w:rPr>
                <w:spacing w:val="-5"/>
                <w:sz w:val="20"/>
              </w:rPr>
              <w:t> </w:t>
            </w:r>
            <w:r>
              <w:rPr>
                <w:sz w:val="20"/>
              </w:rPr>
              <w:t>any</w:t>
            </w:r>
            <w:r>
              <w:rPr>
                <w:spacing w:val="-4"/>
                <w:sz w:val="20"/>
              </w:rPr>
              <w:t> </w:t>
            </w:r>
            <w:r>
              <w:rPr>
                <w:spacing w:val="-5"/>
                <w:sz w:val="20"/>
              </w:rPr>
              <w:t>pin</w:t>
            </w:r>
          </w:p>
        </w:tc>
        <w:tc>
          <w:tcPr>
            <w:tcW w:w="2127" w:type="dxa"/>
          </w:tcPr>
          <w:p>
            <w:pPr>
              <w:pStyle w:val="TableParagraph"/>
              <w:spacing w:before="23"/>
              <w:ind w:left="10" w:right="2"/>
              <w:jc w:val="center"/>
              <w:rPr>
                <w:sz w:val="20"/>
              </w:rPr>
            </w:pPr>
            <w:r>
              <w:rPr>
                <w:spacing w:val="-4"/>
                <w:sz w:val="20"/>
              </w:rPr>
              <w:t>±100</w:t>
            </w:r>
          </w:p>
        </w:tc>
        <w:tc>
          <w:tcPr>
            <w:tcW w:w="850" w:type="dxa"/>
          </w:tcPr>
          <w:p>
            <w:pPr>
              <w:pStyle w:val="TableParagraph"/>
              <w:spacing w:before="23"/>
              <w:ind w:left="11" w:right="1"/>
              <w:jc w:val="center"/>
              <w:rPr>
                <w:sz w:val="20"/>
              </w:rPr>
            </w:pPr>
            <w:r>
              <w:rPr>
                <w:spacing w:val="-5"/>
                <w:sz w:val="20"/>
              </w:rPr>
              <w:t>mA</w:t>
            </w:r>
          </w:p>
        </w:tc>
      </w:tr>
      <w:tr>
        <w:trPr>
          <w:trHeight w:val="285" w:hRule="atLeast"/>
        </w:trPr>
        <w:tc>
          <w:tcPr>
            <w:tcW w:w="3150" w:type="dxa"/>
          </w:tcPr>
          <w:p>
            <w:pPr>
              <w:pStyle w:val="TableParagraph"/>
              <w:spacing w:before="23"/>
              <w:ind w:left="31"/>
              <w:rPr>
                <w:sz w:val="20"/>
              </w:rPr>
            </w:pPr>
            <w:r>
              <w:rPr>
                <w:spacing w:val="-2"/>
                <w:sz w:val="20"/>
              </w:rPr>
              <w:t>Operating</w:t>
            </w:r>
            <w:r>
              <w:rPr>
                <w:spacing w:val="6"/>
                <w:sz w:val="20"/>
              </w:rPr>
              <w:t> </w:t>
            </w:r>
            <w:r>
              <w:rPr>
                <w:spacing w:val="-2"/>
                <w:sz w:val="20"/>
              </w:rPr>
              <w:t>temperature</w:t>
            </w:r>
            <w:r>
              <w:rPr>
                <w:spacing w:val="6"/>
                <w:sz w:val="20"/>
              </w:rPr>
              <w:t> </w:t>
            </w:r>
            <w:r>
              <w:rPr>
                <w:spacing w:val="-4"/>
                <w:sz w:val="20"/>
              </w:rPr>
              <w:t>range</w:t>
            </w:r>
          </w:p>
        </w:tc>
        <w:tc>
          <w:tcPr>
            <w:tcW w:w="2127" w:type="dxa"/>
          </w:tcPr>
          <w:p>
            <w:pPr>
              <w:pStyle w:val="TableParagraph"/>
              <w:spacing w:before="23"/>
              <w:ind w:left="10" w:right="1"/>
              <w:jc w:val="center"/>
              <w:rPr>
                <w:sz w:val="20"/>
              </w:rPr>
            </w:pPr>
            <w:r>
              <w:rPr>
                <w:sz w:val="20"/>
              </w:rPr>
              <w:t>-40</w:t>
            </w:r>
            <w:r>
              <w:rPr>
                <w:spacing w:val="-2"/>
                <w:sz w:val="20"/>
              </w:rPr>
              <w:t> </w:t>
            </w:r>
            <w:r>
              <w:rPr>
                <w:sz w:val="20"/>
              </w:rPr>
              <w:t>to</w:t>
            </w:r>
            <w:r>
              <w:rPr>
                <w:spacing w:val="-2"/>
                <w:sz w:val="20"/>
              </w:rPr>
              <w:t> </w:t>
            </w:r>
            <w:r>
              <w:rPr>
                <w:spacing w:val="-5"/>
                <w:sz w:val="20"/>
              </w:rPr>
              <w:t>125</w:t>
            </w:r>
          </w:p>
        </w:tc>
        <w:tc>
          <w:tcPr>
            <w:tcW w:w="850" w:type="dxa"/>
          </w:tcPr>
          <w:p>
            <w:pPr>
              <w:pStyle w:val="TableParagraph"/>
              <w:spacing w:before="23"/>
              <w:ind w:left="11" w:right="3"/>
              <w:jc w:val="center"/>
              <w:rPr>
                <w:sz w:val="20"/>
              </w:rPr>
            </w:pPr>
            <w:r>
              <w:rPr>
                <w:spacing w:val="-5"/>
                <w:sz w:val="20"/>
              </w:rPr>
              <w:t>°C</w:t>
            </w:r>
          </w:p>
        </w:tc>
      </w:tr>
      <w:tr>
        <w:trPr>
          <w:trHeight w:val="285" w:hRule="atLeast"/>
        </w:trPr>
        <w:tc>
          <w:tcPr>
            <w:tcW w:w="3150" w:type="dxa"/>
          </w:tcPr>
          <w:p>
            <w:pPr>
              <w:pStyle w:val="TableParagraph"/>
              <w:spacing w:before="23"/>
              <w:ind w:left="31"/>
              <w:rPr>
                <w:sz w:val="20"/>
              </w:rPr>
            </w:pPr>
            <w:r>
              <w:rPr>
                <w:sz w:val="20"/>
              </w:rPr>
              <w:t>Storage</w:t>
            </w:r>
            <w:r>
              <w:rPr>
                <w:spacing w:val="-11"/>
                <w:sz w:val="20"/>
              </w:rPr>
              <w:t> </w:t>
            </w:r>
            <w:r>
              <w:rPr>
                <w:sz w:val="20"/>
              </w:rPr>
              <w:t>temperature</w:t>
            </w:r>
            <w:r>
              <w:rPr>
                <w:spacing w:val="-11"/>
                <w:sz w:val="20"/>
              </w:rPr>
              <w:t> </w:t>
            </w:r>
            <w:r>
              <w:rPr>
                <w:spacing w:val="-4"/>
                <w:sz w:val="20"/>
              </w:rPr>
              <w:t>range</w:t>
            </w:r>
          </w:p>
        </w:tc>
        <w:tc>
          <w:tcPr>
            <w:tcW w:w="2127" w:type="dxa"/>
          </w:tcPr>
          <w:p>
            <w:pPr>
              <w:pStyle w:val="TableParagraph"/>
              <w:spacing w:before="23"/>
              <w:ind w:left="10" w:right="1"/>
              <w:jc w:val="center"/>
              <w:rPr>
                <w:sz w:val="20"/>
              </w:rPr>
            </w:pPr>
            <w:r>
              <w:rPr>
                <w:sz w:val="20"/>
              </w:rPr>
              <w:t>-40</w:t>
            </w:r>
            <w:r>
              <w:rPr>
                <w:spacing w:val="-2"/>
                <w:sz w:val="20"/>
              </w:rPr>
              <w:t> </w:t>
            </w:r>
            <w:r>
              <w:rPr>
                <w:sz w:val="20"/>
              </w:rPr>
              <w:t>to</w:t>
            </w:r>
            <w:r>
              <w:rPr>
                <w:spacing w:val="-2"/>
                <w:sz w:val="20"/>
              </w:rPr>
              <w:t> </w:t>
            </w:r>
            <w:r>
              <w:rPr>
                <w:spacing w:val="-5"/>
                <w:sz w:val="20"/>
              </w:rPr>
              <w:t>150</w:t>
            </w:r>
          </w:p>
        </w:tc>
        <w:tc>
          <w:tcPr>
            <w:tcW w:w="850" w:type="dxa"/>
          </w:tcPr>
          <w:p>
            <w:pPr>
              <w:pStyle w:val="TableParagraph"/>
              <w:spacing w:before="23"/>
              <w:ind w:left="11" w:right="3"/>
              <w:jc w:val="center"/>
              <w:rPr>
                <w:sz w:val="20"/>
              </w:rPr>
            </w:pPr>
            <w:r>
              <w:rPr>
                <w:spacing w:val="-5"/>
                <w:sz w:val="20"/>
              </w:rPr>
              <w:t>°C</w:t>
            </w:r>
          </w:p>
        </w:tc>
      </w:tr>
      <w:tr>
        <w:trPr>
          <w:trHeight w:val="285" w:hRule="atLeast"/>
        </w:trPr>
        <w:tc>
          <w:tcPr>
            <w:tcW w:w="3150" w:type="dxa"/>
          </w:tcPr>
          <w:p>
            <w:pPr>
              <w:pStyle w:val="TableParagraph"/>
              <w:spacing w:before="23"/>
              <w:ind w:left="31"/>
              <w:rPr>
                <w:sz w:val="20"/>
              </w:rPr>
            </w:pPr>
            <w:r>
              <w:rPr>
                <w:sz w:val="20"/>
              </w:rPr>
              <w:t>ESD</w:t>
            </w:r>
            <w:r>
              <w:rPr>
                <w:spacing w:val="-6"/>
                <w:sz w:val="20"/>
              </w:rPr>
              <w:t> </w:t>
            </w:r>
            <w:r>
              <w:rPr>
                <w:sz w:val="20"/>
              </w:rPr>
              <w:t>HBM</w:t>
            </w:r>
            <w:r>
              <w:rPr>
                <w:spacing w:val="-5"/>
                <w:sz w:val="20"/>
              </w:rPr>
              <w:t> </w:t>
            </w:r>
            <w:r>
              <w:rPr>
                <w:sz w:val="20"/>
              </w:rPr>
              <w:t>(human</w:t>
            </w:r>
            <w:r>
              <w:rPr>
                <w:spacing w:val="-6"/>
                <w:sz w:val="20"/>
              </w:rPr>
              <w:t> </w:t>
            </w:r>
            <w:r>
              <w:rPr>
                <w:sz w:val="20"/>
              </w:rPr>
              <w:t>body</w:t>
            </w:r>
            <w:r>
              <w:rPr>
                <w:spacing w:val="-7"/>
                <w:sz w:val="20"/>
              </w:rPr>
              <w:t> </w:t>
            </w:r>
            <w:r>
              <w:rPr>
                <w:spacing w:val="-2"/>
                <w:sz w:val="20"/>
              </w:rPr>
              <w:t>model)</w:t>
            </w:r>
          </w:p>
        </w:tc>
        <w:tc>
          <w:tcPr>
            <w:tcW w:w="2127" w:type="dxa"/>
          </w:tcPr>
          <w:p>
            <w:pPr>
              <w:pStyle w:val="TableParagraph"/>
              <w:spacing w:before="23"/>
              <w:ind w:left="10" w:right="2"/>
              <w:jc w:val="center"/>
              <w:rPr>
                <w:sz w:val="20"/>
              </w:rPr>
            </w:pPr>
            <w:r>
              <w:rPr>
                <w:spacing w:val="-10"/>
                <w:sz w:val="20"/>
              </w:rPr>
              <w:t>4</w:t>
            </w:r>
          </w:p>
        </w:tc>
        <w:tc>
          <w:tcPr>
            <w:tcW w:w="850" w:type="dxa"/>
          </w:tcPr>
          <w:p>
            <w:pPr>
              <w:pStyle w:val="TableParagraph"/>
              <w:spacing w:before="23"/>
              <w:ind w:left="11"/>
              <w:jc w:val="center"/>
              <w:rPr>
                <w:sz w:val="20"/>
              </w:rPr>
            </w:pPr>
            <w:r>
              <w:rPr>
                <w:spacing w:val="-5"/>
                <w:sz w:val="20"/>
              </w:rPr>
              <w:t>kV</w:t>
            </w:r>
          </w:p>
        </w:tc>
      </w:tr>
      <w:tr>
        <w:trPr>
          <w:trHeight w:val="285" w:hRule="atLeast"/>
        </w:trPr>
        <w:tc>
          <w:tcPr>
            <w:tcW w:w="3150" w:type="dxa"/>
          </w:tcPr>
          <w:p>
            <w:pPr>
              <w:pStyle w:val="TableParagraph"/>
              <w:spacing w:before="23"/>
              <w:ind w:left="31"/>
              <w:rPr>
                <w:sz w:val="20"/>
              </w:rPr>
            </w:pPr>
            <w:r>
              <w:rPr>
                <w:sz w:val="20"/>
              </w:rPr>
              <w:t>ESD</w:t>
            </w:r>
            <w:r>
              <w:rPr>
                <w:spacing w:val="-6"/>
                <w:sz w:val="20"/>
              </w:rPr>
              <w:t> </w:t>
            </w:r>
            <w:r>
              <w:rPr>
                <w:sz w:val="20"/>
              </w:rPr>
              <w:t>CDM</w:t>
            </w:r>
            <w:r>
              <w:rPr>
                <w:spacing w:val="-6"/>
                <w:sz w:val="20"/>
              </w:rPr>
              <w:t> </w:t>
            </w:r>
            <w:r>
              <w:rPr>
                <w:sz w:val="20"/>
              </w:rPr>
              <w:t>(charge</w:t>
            </w:r>
            <w:r>
              <w:rPr>
                <w:spacing w:val="-7"/>
                <w:sz w:val="20"/>
              </w:rPr>
              <w:t> </w:t>
            </w:r>
            <w:r>
              <w:rPr>
                <w:sz w:val="20"/>
              </w:rPr>
              <w:t>device</w:t>
            </w:r>
            <w:r>
              <w:rPr>
                <w:spacing w:val="-8"/>
                <w:sz w:val="20"/>
              </w:rPr>
              <w:t> </w:t>
            </w:r>
            <w:r>
              <w:rPr>
                <w:spacing w:val="-2"/>
                <w:sz w:val="20"/>
              </w:rPr>
              <w:t>model)</w:t>
            </w:r>
          </w:p>
        </w:tc>
        <w:tc>
          <w:tcPr>
            <w:tcW w:w="2127" w:type="dxa"/>
          </w:tcPr>
          <w:p>
            <w:pPr>
              <w:pStyle w:val="TableParagraph"/>
              <w:spacing w:before="23"/>
              <w:ind w:left="10" w:right="2"/>
              <w:jc w:val="center"/>
              <w:rPr>
                <w:sz w:val="20"/>
              </w:rPr>
            </w:pPr>
            <w:r>
              <w:rPr>
                <w:spacing w:val="-5"/>
                <w:sz w:val="20"/>
              </w:rPr>
              <w:t>750</w:t>
            </w:r>
          </w:p>
        </w:tc>
        <w:tc>
          <w:tcPr>
            <w:tcW w:w="850" w:type="dxa"/>
          </w:tcPr>
          <w:p>
            <w:pPr>
              <w:pStyle w:val="TableParagraph"/>
              <w:spacing w:before="23"/>
              <w:ind w:left="11"/>
              <w:jc w:val="center"/>
              <w:rPr>
                <w:sz w:val="20"/>
              </w:rPr>
            </w:pPr>
            <w:r>
              <w:rPr>
                <w:spacing w:val="-10"/>
                <w:sz w:val="20"/>
              </w:rPr>
              <w:t>V</w:t>
            </w:r>
          </w:p>
        </w:tc>
      </w:tr>
    </w:tbl>
    <w:p>
      <w:pPr>
        <w:pStyle w:val="TableParagraph"/>
        <w:spacing w:after="0"/>
        <w:jc w:val="center"/>
        <w:rPr>
          <w:sz w:val="20"/>
        </w:rPr>
        <w:sectPr>
          <w:pgSz w:w="11910" w:h="16840"/>
          <w:pgMar w:header="708" w:footer="826" w:top="1140" w:bottom="1020" w:left="992" w:right="850"/>
        </w:sectPr>
      </w:pPr>
    </w:p>
    <w:p>
      <w:pPr>
        <w:pStyle w:val="Heading2"/>
        <w:numPr>
          <w:ilvl w:val="0"/>
          <w:numId w:val="4"/>
        </w:numPr>
        <w:tabs>
          <w:tab w:pos="637" w:val="left" w:leader="none"/>
        </w:tabs>
        <w:spacing w:line="240" w:lineRule="auto" w:before="238" w:after="0"/>
        <w:ind w:left="637" w:right="0" w:hanging="497"/>
        <w:jc w:val="left"/>
      </w:pPr>
      <w:bookmarkStart w:name="_bookmark11" w:id="14"/>
      <w:bookmarkEnd w:id="14"/>
      <w:r>
        <w:rPr/>
        <w:t>P</w:t>
      </w:r>
      <w:r>
        <w:rPr/>
        <w:t>in</w:t>
      </w:r>
      <w:r>
        <w:rPr>
          <w:spacing w:val="-1"/>
        </w:rPr>
        <w:t> </w:t>
      </w:r>
      <w:r>
        <w:rPr>
          <w:spacing w:val="-2"/>
        </w:rPr>
        <w:t>Assignment</w:t>
      </w:r>
    </w:p>
    <w:p>
      <w:pPr>
        <w:pStyle w:val="BodyText"/>
        <w:spacing w:before="124"/>
        <w:ind w:left="140"/>
      </w:pPr>
      <w:r>
        <w:rPr/>
        <w:t>The SHT3x-DIS comes in a tiny 8-pin DFN package – see </w:t>
      </w:r>
      <w:hyperlink w:history="true" w:anchor="_bookmark13">
        <w:r>
          <w:rPr/>
          <w:t>Table 6.</w:t>
        </w:r>
      </w:hyperlink>
    </w:p>
    <w:p>
      <w:pPr>
        <w:pStyle w:val="BodyText"/>
        <w:spacing w:before="121"/>
        <w:ind w:left="140" w:right="279"/>
        <w:jc w:val="both"/>
      </w:pPr>
      <w:r>
        <w:rPr/>
        <w:br w:type="column"/>
      </w:r>
      <w:r>
        <w:rPr/>
        <w:t>signal high. For dimensioning resistor sizes please take bus</w:t>
      </w:r>
      <w:r>
        <w:rPr>
          <w:spacing w:val="-10"/>
        </w:rPr>
        <w:t> </w:t>
      </w:r>
      <w:r>
        <w:rPr/>
        <w:t>capacity</w:t>
      </w:r>
      <w:r>
        <w:rPr>
          <w:spacing w:val="-10"/>
        </w:rPr>
        <w:t> </w:t>
      </w:r>
      <w:r>
        <w:rPr/>
        <w:t>and</w:t>
      </w:r>
      <w:r>
        <w:rPr>
          <w:spacing w:val="-10"/>
        </w:rPr>
        <w:t> </w:t>
      </w:r>
      <w:r>
        <w:rPr/>
        <w:t>communication</w:t>
      </w:r>
      <w:r>
        <w:rPr>
          <w:spacing w:val="-9"/>
        </w:rPr>
        <w:t> </w:t>
      </w:r>
      <w:r>
        <w:rPr/>
        <w:t>frequency</w:t>
      </w:r>
      <w:r>
        <w:rPr>
          <w:spacing w:val="-7"/>
        </w:rPr>
        <w:t> </w:t>
      </w:r>
      <w:r>
        <w:rPr/>
        <w:t>into</w:t>
      </w:r>
      <w:r>
        <w:rPr>
          <w:spacing w:val="-9"/>
        </w:rPr>
        <w:t> </w:t>
      </w:r>
      <w:r>
        <w:rPr/>
        <w:t>account (see for example Section 7.1 of NXPs I2C Manual for more details</w:t>
      </w:r>
      <w:hyperlink w:history="true" w:anchor="_bookmark18">
        <w:r>
          <w:rPr>
            <w:position w:val="5"/>
            <w:sz w:val="13"/>
          </w:rPr>
          <w:t>9</w:t>
        </w:r>
      </w:hyperlink>
      <w:r>
        <w:rPr/>
        <w:t>). It should be noted that pull-up resistors may be included in I/O circuits of microcontrollers. It is recommended to wire the sensor according to the application circuit as shown in </w:t>
      </w:r>
      <w:hyperlink w:history="true" w:anchor="_bookmark12">
        <w:r>
          <w:rPr/>
          <w:t>Figure 7.</w:t>
        </w:r>
      </w:hyperlink>
    </w:p>
    <w:p>
      <w:pPr>
        <w:spacing w:before="69"/>
        <w:ind w:left="0" w:right="409" w:firstLine="0"/>
        <w:jc w:val="center"/>
        <w:rPr>
          <w:sz w:val="11"/>
        </w:rPr>
      </w:pPr>
      <w:r>
        <w:rPr>
          <w:sz w:val="11"/>
        </w:rPr>
        <mc:AlternateContent>
          <mc:Choice Requires="wps">
            <w:drawing>
              <wp:anchor distT="0" distB="0" distL="0" distR="0" allowOverlap="1" layoutInCell="1" locked="0" behindDoc="1" simplePos="0" relativeHeight="485286400">
                <wp:simplePos x="0" y="0"/>
                <wp:positionH relativeFrom="page">
                  <wp:posOffset>867816</wp:posOffset>
                </wp:positionH>
                <wp:positionV relativeFrom="paragraph">
                  <wp:posOffset>151581</wp:posOffset>
                </wp:positionV>
                <wp:extent cx="6030595" cy="617220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030595" cy="6172200"/>
                          <a:chExt cx="6030595" cy="6172200"/>
                        </a:xfrm>
                      </wpg:grpSpPr>
                      <wps:wsp>
                        <wps:cNvPr id="238" name="Graphic 238"/>
                        <wps:cNvSpPr/>
                        <wps:spPr>
                          <a:xfrm>
                            <a:off x="0" y="44806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239" name="Graphic 239"/>
                        <wps:cNvSpPr/>
                        <wps:spPr>
                          <a:xfrm>
                            <a:off x="3308223" y="574298"/>
                            <a:ext cx="335280" cy="726440"/>
                          </a:xfrm>
                          <a:custGeom>
                            <a:avLst/>
                            <a:gdLst/>
                            <a:ahLst/>
                            <a:cxnLst/>
                            <a:rect l="l" t="t" r="r" b="b"/>
                            <a:pathLst>
                              <a:path w="335280" h="726440">
                                <a:moveTo>
                                  <a:pt x="334746" y="716876"/>
                                </a:moveTo>
                                <a:lnTo>
                                  <a:pt x="156349" y="716876"/>
                                </a:lnTo>
                                <a:lnTo>
                                  <a:pt x="156349" y="726059"/>
                                </a:lnTo>
                                <a:lnTo>
                                  <a:pt x="334746" y="726059"/>
                                </a:lnTo>
                                <a:lnTo>
                                  <a:pt x="334746" y="716876"/>
                                </a:lnTo>
                                <a:close/>
                              </a:path>
                              <a:path w="335280" h="726440">
                                <a:moveTo>
                                  <a:pt x="334746" y="373100"/>
                                </a:moveTo>
                                <a:lnTo>
                                  <a:pt x="0" y="373100"/>
                                </a:lnTo>
                                <a:lnTo>
                                  <a:pt x="0" y="382511"/>
                                </a:lnTo>
                                <a:lnTo>
                                  <a:pt x="334746" y="382511"/>
                                </a:lnTo>
                                <a:lnTo>
                                  <a:pt x="334746" y="373100"/>
                                </a:lnTo>
                                <a:close/>
                              </a:path>
                              <a:path w="335280" h="726440">
                                <a:moveTo>
                                  <a:pt x="334746" y="0"/>
                                </a:moveTo>
                                <a:lnTo>
                                  <a:pt x="3441" y="0"/>
                                </a:lnTo>
                                <a:lnTo>
                                  <a:pt x="3441" y="9410"/>
                                </a:lnTo>
                                <a:lnTo>
                                  <a:pt x="334746" y="9410"/>
                                </a:lnTo>
                                <a:lnTo>
                                  <a:pt x="334746"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642969" y="446054"/>
                            <a:ext cx="975360" cy="1330325"/>
                          </a:xfrm>
                          <a:custGeom>
                            <a:avLst/>
                            <a:gdLst/>
                            <a:ahLst/>
                            <a:cxnLst/>
                            <a:rect l="l" t="t" r="r" b="b"/>
                            <a:pathLst>
                              <a:path w="975360" h="1330325">
                                <a:moveTo>
                                  <a:pt x="975233" y="2540"/>
                                </a:moveTo>
                                <a:lnTo>
                                  <a:pt x="975106" y="2540"/>
                                </a:lnTo>
                                <a:lnTo>
                                  <a:pt x="975106" y="1270"/>
                                </a:lnTo>
                                <a:lnTo>
                                  <a:pt x="974509" y="1270"/>
                                </a:lnTo>
                                <a:lnTo>
                                  <a:pt x="974509" y="0"/>
                                </a:lnTo>
                                <a:lnTo>
                                  <a:pt x="965" y="0"/>
                                </a:lnTo>
                                <a:lnTo>
                                  <a:pt x="965" y="1270"/>
                                </a:lnTo>
                                <a:lnTo>
                                  <a:pt x="177" y="1270"/>
                                </a:lnTo>
                                <a:lnTo>
                                  <a:pt x="177" y="2540"/>
                                </a:lnTo>
                                <a:lnTo>
                                  <a:pt x="0" y="2540"/>
                                </a:lnTo>
                                <a:lnTo>
                                  <a:pt x="0" y="1328991"/>
                                </a:lnTo>
                                <a:lnTo>
                                  <a:pt x="609" y="1328991"/>
                                </a:lnTo>
                                <a:lnTo>
                                  <a:pt x="609" y="1330261"/>
                                </a:lnTo>
                                <a:lnTo>
                                  <a:pt x="974813" y="1330261"/>
                                </a:lnTo>
                                <a:lnTo>
                                  <a:pt x="974813" y="1328991"/>
                                </a:lnTo>
                                <a:lnTo>
                                  <a:pt x="975233" y="1328991"/>
                                </a:lnTo>
                                <a:lnTo>
                                  <a:pt x="975233" y="2540"/>
                                </a:lnTo>
                                <a:close/>
                              </a:path>
                            </a:pathLst>
                          </a:custGeom>
                          <a:solidFill>
                            <a:srgbClr val="B3B3B3"/>
                          </a:solidFill>
                        </wps:spPr>
                        <wps:bodyPr wrap="square" lIns="0" tIns="0" rIns="0" bIns="0" rtlCol="0">
                          <a:prstTxWarp prst="textNoShape">
                            <a:avLst/>
                          </a:prstTxWarp>
                          <a:noAutofit/>
                        </wps:bodyPr>
                      </wps:wsp>
                      <wps:wsp>
                        <wps:cNvPr id="241" name="Graphic 241"/>
                        <wps:cNvSpPr/>
                        <wps:spPr>
                          <a:xfrm>
                            <a:off x="3637216" y="4"/>
                            <a:ext cx="2393315" cy="1782445"/>
                          </a:xfrm>
                          <a:custGeom>
                            <a:avLst/>
                            <a:gdLst/>
                            <a:ahLst/>
                            <a:cxnLst/>
                            <a:rect l="l" t="t" r="r" b="b"/>
                            <a:pathLst>
                              <a:path w="2393315" h="1782445">
                                <a:moveTo>
                                  <a:pt x="1149731" y="579577"/>
                                </a:moveTo>
                                <a:lnTo>
                                  <a:pt x="986955" y="579577"/>
                                </a:lnTo>
                                <a:lnTo>
                                  <a:pt x="986955" y="451993"/>
                                </a:lnTo>
                                <a:lnTo>
                                  <a:pt x="986955" y="448373"/>
                                </a:lnTo>
                                <a:lnTo>
                                  <a:pt x="980528" y="440524"/>
                                </a:lnTo>
                                <a:lnTo>
                                  <a:pt x="978966" y="440524"/>
                                </a:lnTo>
                                <a:lnTo>
                                  <a:pt x="977773" y="440524"/>
                                </a:lnTo>
                                <a:lnTo>
                                  <a:pt x="977773" y="1771434"/>
                                </a:lnTo>
                                <a:lnTo>
                                  <a:pt x="976668" y="1771916"/>
                                </a:lnTo>
                                <a:lnTo>
                                  <a:pt x="976845" y="1772043"/>
                                </a:lnTo>
                                <a:lnTo>
                                  <a:pt x="976642" y="1771929"/>
                                </a:lnTo>
                                <a:lnTo>
                                  <a:pt x="976363" y="1772043"/>
                                </a:lnTo>
                                <a:lnTo>
                                  <a:pt x="976630" y="1771916"/>
                                </a:lnTo>
                                <a:lnTo>
                                  <a:pt x="976426" y="1771713"/>
                                </a:lnTo>
                                <a:lnTo>
                                  <a:pt x="976655" y="1771904"/>
                                </a:lnTo>
                                <a:lnTo>
                                  <a:pt x="977773" y="1771434"/>
                                </a:lnTo>
                                <a:lnTo>
                                  <a:pt x="977773" y="440524"/>
                                </a:lnTo>
                                <a:lnTo>
                                  <a:pt x="975474" y="440524"/>
                                </a:lnTo>
                                <a:lnTo>
                                  <a:pt x="975474" y="451993"/>
                                </a:lnTo>
                                <a:lnTo>
                                  <a:pt x="975474" y="1770519"/>
                                </a:lnTo>
                                <a:lnTo>
                                  <a:pt x="11480" y="1770519"/>
                                </a:lnTo>
                                <a:lnTo>
                                  <a:pt x="11480" y="451993"/>
                                </a:lnTo>
                                <a:lnTo>
                                  <a:pt x="975474" y="451993"/>
                                </a:lnTo>
                                <a:lnTo>
                                  <a:pt x="975474" y="440524"/>
                                </a:lnTo>
                                <a:lnTo>
                                  <a:pt x="11480" y="440524"/>
                                </a:lnTo>
                                <a:lnTo>
                                  <a:pt x="11480" y="448373"/>
                                </a:lnTo>
                                <a:lnTo>
                                  <a:pt x="11264" y="448589"/>
                                </a:lnTo>
                                <a:lnTo>
                                  <a:pt x="11430" y="448373"/>
                                </a:lnTo>
                                <a:lnTo>
                                  <a:pt x="11480" y="440524"/>
                                </a:lnTo>
                                <a:lnTo>
                                  <a:pt x="10198" y="440524"/>
                                </a:lnTo>
                                <a:lnTo>
                                  <a:pt x="10198" y="1772018"/>
                                </a:lnTo>
                                <a:lnTo>
                                  <a:pt x="8953" y="1771434"/>
                                </a:lnTo>
                                <a:lnTo>
                                  <a:pt x="10198" y="1772018"/>
                                </a:lnTo>
                                <a:lnTo>
                                  <a:pt x="10198" y="440524"/>
                                </a:lnTo>
                                <a:lnTo>
                                  <a:pt x="7810" y="440524"/>
                                </a:lnTo>
                                <a:lnTo>
                                  <a:pt x="7810" y="1770519"/>
                                </a:lnTo>
                                <a:lnTo>
                                  <a:pt x="7810" y="1774444"/>
                                </a:lnTo>
                                <a:lnTo>
                                  <a:pt x="6464" y="1775650"/>
                                </a:lnTo>
                                <a:lnTo>
                                  <a:pt x="7708" y="1774444"/>
                                </a:lnTo>
                                <a:lnTo>
                                  <a:pt x="7810" y="1770519"/>
                                </a:lnTo>
                                <a:lnTo>
                                  <a:pt x="7810" y="440524"/>
                                </a:lnTo>
                                <a:lnTo>
                                  <a:pt x="6438" y="440524"/>
                                </a:lnTo>
                                <a:lnTo>
                                  <a:pt x="698" y="445389"/>
                                </a:lnTo>
                                <a:lnTo>
                                  <a:pt x="0" y="446760"/>
                                </a:lnTo>
                                <a:lnTo>
                                  <a:pt x="0" y="1775790"/>
                                </a:lnTo>
                                <a:lnTo>
                                  <a:pt x="698" y="1777403"/>
                                </a:lnTo>
                                <a:lnTo>
                                  <a:pt x="7810" y="1782216"/>
                                </a:lnTo>
                                <a:lnTo>
                                  <a:pt x="978966" y="1782216"/>
                                </a:lnTo>
                                <a:lnTo>
                                  <a:pt x="980528" y="1781987"/>
                                </a:lnTo>
                                <a:lnTo>
                                  <a:pt x="982179" y="1781530"/>
                                </a:lnTo>
                                <a:lnTo>
                                  <a:pt x="983284" y="1780844"/>
                                </a:lnTo>
                                <a:lnTo>
                                  <a:pt x="984656" y="1779701"/>
                                </a:lnTo>
                                <a:lnTo>
                                  <a:pt x="978966" y="1774444"/>
                                </a:lnTo>
                                <a:lnTo>
                                  <a:pt x="978966" y="1774190"/>
                                </a:lnTo>
                                <a:lnTo>
                                  <a:pt x="978966" y="1774444"/>
                                </a:lnTo>
                                <a:lnTo>
                                  <a:pt x="980440" y="1775790"/>
                                </a:lnTo>
                                <a:lnTo>
                                  <a:pt x="980630" y="1775790"/>
                                </a:lnTo>
                                <a:lnTo>
                                  <a:pt x="984656" y="1779701"/>
                                </a:lnTo>
                                <a:lnTo>
                                  <a:pt x="985393" y="1778774"/>
                                </a:lnTo>
                                <a:lnTo>
                                  <a:pt x="986320" y="1777403"/>
                                </a:lnTo>
                                <a:lnTo>
                                  <a:pt x="986777" y="1775790"/>
                                </a:lnTo>
                                <a:lnTo>
                                  <a:pt x="986955" y="1774444"/>
                                </a:lnTo>
                                <a:lnTo>
                                  <a:pt x="986955" y="1770519"/>
                                </a:lnTo>
                                <a:lnTo>
                                  <a:pt x="986955" y="588746"/>
                                </a:lnTo>
                                <a:lnTo>
                                  <a:pt x="1149731" y="588746"/>
                                </a:lnTo>
                                <a:lnTo>
                                  <a:pt x="1149731" y="579577"/>
                                </a:lnTo>
                                <a:close/>
                              </a:path>
                              <a:path w="2393315" h="1782445">
                                <a:moveTo>
                                  <a:pt x="2393264" y="0"/>
                                </a:moveTo>
                                <a:lnTo>
                                  <a:pt x="1021232" y="0"/>
                                </a:lnTo>
                                <a:lnTo>
                                  <a:pt x="1021232" y="9410"/>
                                </a:lnTo>
                                <a:lnTo>
                                  <a:pt x="1142873" y="9410"/>
                                </a:lnTo>
                                <a:lnTo>
                                  <a:pt x="1142873" y="578192"/>
                                </a:lnTo>
                                <a:lnTo>
                                  <a:pt x="1152055" y="578192"/>
                                </a:lnTo>
                                <a:lnTo>
                                  <a:pt x="1152055" y="9410"/>
                                </a:lnTo>
                                <a:lnTo>
                                  <a:pt x="2393264" y="9410"/>
                                </a:lnTo>
                                <a:lnTo>
                                  <a:pt x="2393264" y="0"/>
                                </a:lnTo>
                                <a:close/>
                              </a:path>
                            </a:pathLst>
                          </a:custGeom>
                          <a:solidFill>
                            <a:srgbClr val="000000"/>
                          </a:solidFill>
                        </wps:spPr>
                        <wps:bodyPr wrap="square" lIns="0" tIns="0" rIns="0" bIns="0" rtlCol="0">
                          <a:prstTxWarp prst="textNoShape">
                            <a:avLst/>
                          </a:prstTxWarp>
                          <a:noAutofit/>
                        </wps:bodyPr>
                      </wps:wsp>
                      <pic:pic>
                        <pic:nvPicPr>
                          <pic:cNvPr id="242" name="Image 242"/>
                          <pic:cNvPicPr/>
                        </pic:nvPicPr>
                        <pic:blipFill>
                          <a:blip r:embed="rId25" cstate="print"/>
                          <a:stretch>
                            <a:fillRect/>
                          </a:stretch>
                        </pic:blipFill>
                        <pic:spPr>
                          <a:xfrm>
                            <a:off x="4708893" y="535973"/>
                            <a:ext cx="151757" cy="286825"/>
                          </a:xfrm>
                          <a:prstGeom prst="rect">
                            <a:avLst/>
                          </a:prstGeom>
                        </pic:spPr>
                      </pic:pic>
                      <wps:wsp>
                        <wps:cNvPr id="243" name="Graphic 243"/>
                        <wps:cNvSpPr/>
                        <wps:spPr>
                          <a:xfrm>
                            <a:off x="5199070" y="540838"/>
                            <a:ext cx="9525" cy="417195"/>
                          </a:xfrm>
                          <a:custGeom>
                            <a:avLst/>
                            <a:gdLst/>
                            <a:ahLst/>
                            <a:cxnLst/>
                            <a:rect l="l" t="t" r="r" b="b"/>
                            <a:pathLst>
                              <a:path w="9525" h="417195">
                                <a:moveTo>
                                  <a:pt x="9187" y="0"/>
                                </a:moveTo>
                                <a:lnTo>
                                  <a:pt x="0" y="0"/>
                                </a:lnTo>
                                <a:lnTo>
                                  <a:pt x="0" y="417159"/>
                                </a:lnTo>
                                <a:lnTo>
                                  <a:pt x="9187" y="417159"/>
                                </a:lnTo>
                                <a:lnTo>
                                  <a:pt x="9187" y="0"/>
                                </a:lnTo>
                                <a:close/>
                              </a:path>
                            </a:pathLst>
                          </a:custGeom>
                          <a:solidFill>
                            <a:srgbClr val="000000"/>
                          </a:solidFill>
                        </wps:spPr>
                        <wps:bodyPr wrap="square" lIns="0" tIns="0" rIns="0" bIns="0" rtlCol="0">
                          <a:prstTxWarp prst="textNoShape">
                            <a:avLst/>
                          </a:prstTxWarp>
                          <a:noAutofit/>
                        </wps:bodyPr>
                      </wps:wsp>
                      <pic:pic>
                        <pic:nvPicPr>
                          <pic:cNvPr id="244" name="Image 244"/>
                          <pic:cNvPicPr/>
                        </pic:nvPicPr>
                        <pic:blipFill>
                          <a:blip r:embed="rId26" cstate="print"/>
                          <a:stretch>
                            <a:fillRect/>
                          </a:stretch>
                        </pic:blipFill>
                        <pic:spPr>
                          <a:xfrm>
                            <a:off x="5162134" y="911187"/>
                            <a:ext cx="82691" cy="82789"/>
                          </a:xfrm>
                          <a:prstGeom prst="rect">
                            <a:avLst/>
                          </a:prstGeom>
                        </pic:spPr>
                      </pic:pic>
                      <wps:wsp>
                        <wps:cNvPr id="245" name="Graphic 245"/>
                        <wps:cNvSpPr/>
                        <wps:spPr>
                          <a:xfrm>
                            <a:off x="4617288" y="233"/>
                            <a:ext cx="1251585" cy="1283335"/>
                          </a:xfrm>
                          <a:custGeom>
                            <a:avLst/>
                            <a:gdLst/>
                            <a:ahLst/>
                            <a:cxnLst/>
                            <a:rect l="l" t="t" r="r" b="b"/>
                            <a:pathLst>
                              <a:path w="1251585" h="1283335">
                                <a:moveTo>
                                  <a:pt x="592797" y="0"/>
                                </a:moveTo>
                                <a:lnTo>
                                  <a:pt x="583615" y="0"/>
                                </a:lnTo>
                                <a:lnTo>
                                  <a:pt x="583615" y="328587"/>
                                </a:lnTo>
                                <a:lnTo>
                                  <a:pt x="592797" y="328587"/>
                                </a:lnTo>
                                <a:lnTo>
                                  <a:pt x="592797" y="0"/>
                                </a:lnTo>
                                <a:close/>
                              </a:path>
                              <a:path w="1251585" h="1283335">
                                <a:moveTo>
                                  <a:pt x="837755" y="965111"/>
                                </a:moveTo>
                                <a:lnTo>
                                  <a:pt x="837298" y="961898"/>
                                </a:lnTo>
                                <a:lnTo>
                                  <a:pt x="837298" y="960526"/>
                                </a:lnTo>
                                <a:lnTo>
                                  <a:pt x="836828" y="958875"/>
                                </a:lnTo>
                                <a:lnTo>
                                  <a:pt x="836726" y="957948"/>
                                </a:lnTo>
                                <a:lnTo>
                                  <a:pt x="836650" y="957313"/>
                                </a:lnTo>
                                <a:lnTo>
                                  <a:pt x="835736" y="955662"/>
                                </a:lnTo>
                                <a:lnTo>
                                  <a:pt x="835266" y="953820"/>
                                </a:lnTo>
                                <a:lnTo>
                                  <a:pt x="834466" y="952449"/>
                                </a:lnTo>
                                <a:lnTo>
                                  <a:pt x="834351" y="952258"/>
                                </a:lnTo>
                                <a:lnTo>
                                  <a:pt x="832510" y="948588"/>
                                </a:lnTo>
                                <a:lnTo>
                                  <a:pt x="831037" y="946480"/>
                                </a:lnTo>
                                <a:lnTo>
                                  <a:pt x="827176" y="941044"/>
                                </a:lnTo>
                                <a:lnTo>
                                  <a:pt x="827024" y="940803"/>
                                </a:lnTo>
                                <a:lnTo>
                                  <a:pt x="827201" y="941044"/>
                                </a:lnTo>
                                <a:lnTo>
                                  <a:pt x="827341" y="941044"/>
                                </a:lnTo>
                                <a:lnTo>
                                  <a:pt x="827151" y="940777"/>
                                </a:lnTo>
                                <a:lnTo>
                                  <a:pt x="823468" y="934910"/>
                                </a:lnTo>
                                <a:lnTo>
                                  <a:pt x="823468" y="943660"/>
                                </a:lnTo>
                                <a:lnTo>
                                  <a:pt x="822833" y="944168"/>
                                </a:lnTo>
                                <a:lnTo>
                                  <a:pt x="823468" y="943660"/>
                                </a:lnTo>
                                <a:lnTo>
                                  <a:pt x="823468" y="934910"/>
                                </a:lnTo>
                                <a:lnTo>
                                  <a:pt x="819556" y="924267"/>
                                </a:lnTo>
                                <a:lnTo>
                                  <a:pt x="819010" y="921512"/>
                                </a:lnTo>
                                <a:lnTo>
                                  <a:pt x="826998" y="902246"/>
                                </a:lnTo>
                                <a:lnTo>
                                  <a:pt x="828078" y="900595"/>
                                </a:lnTo>
                                <a:lnTo>
                                  <a:pt x="828192" y="900404"/>
                                </a:lnTo>
                                <a:lnTo>
                                  <a:pt x="829017" y="898296"/>
                                </a:lnTo>
                                <a:lnTo>
                                  <a:pt x="820572" y="894435"/>
                                </a:lnTo>
                                <a:lnTo>
                                  <a:pt x="819924" y="895997"/>
                                </a:lnTo>
                                <a:lnTo>
                                  <a:pt x="819010" y="897382"/>
                                </a:lnTo>
                                <a:lnTo>
                                  <a:pt x="818095" y="899033"/>
                                </a:lnTo>
                                <a:lnTo>
                                  <a:pt x="817283" y="900404"/>
                                </a:lnTo>
                                <a:lnTo>
                                  <a:pt x="817168" y="900595"/>
                                </a:lnTo>
                                <a:lnTo>
                                  <a:pt x="814412" y="904722"/>
                                </a:lnTo>
                                <a:lnTo>
                                  <a:pt x="812114" y="909129"/>
                                </a:lnTo>
                                <a:lnTo>
                                  <a:pt x="811377" y="911415"/>
                                </a:lnTo>
                                <a:lnTo>
                                  <a:pt x="810742" y="913714"/>
                                </a:lnTo>
                                <a:lnTo>
                                  <a:pt x="809815" y="916190"/>
                                </a:lnTo>
                                <a:lnTo>
                                  <a:pt x="809548" y="918489"/>
                                </a:lnTo>
                                <a:lnTo>
                                  <a:pt x="809548" y="921512"/>
                                </a:lnTo>
                                <a:lnTo>
                                  <a:pt x="809777" y="923810"/>
                                </a:lnTo>
                                <a:lnTo>
                                  <a:pt x="809815" y="924267"/>
                                </a:lnTo>
                                <a:lnTo>
                                  <a:pt x="817511" y="942809"/>
                                </a:lnTo>
                                <a:lnTo>
                                  <a:pt x="0" y="942809"/>
                                </a:lnTo>
                                <a:lnTo>
                                  <a:pt x="0" y="951992"/>
                                </a:lnTo>
                                <a:lnTo>
                                  <a:pt x="822833" y="951992"/>
                                </a:lnTo>
                                <a:lnTo>
                                  <a:pt x="822833" y="950404"/>
                                </a:lnTo>
                                <a:lnTo>
                                  <a:pt x="824115" y="952258"/>
                                </a:lnTo>
                                <a:lnTo>
                                  <a:pt x="828192" y="965301"/>
                                </a:lnTo>
                                <a:lnTo>
                                  <a:pt x="827925" y="967587"/>
                                </a:lnTo>
                                <a:lnTo>
                                  <a:pt x="827455" y="969708"/>
                                </a:lnTo>
                                <a:lnTo>
                                  <a:pt x="826820" y="971994"/>
                                </a:lnTo>
                                <a:lnTo>
                                  <a:pt x="825893" y="974293"/>
                                </a:lnTo>
                                <a:lnTo>
                                  <a:pt x="825169" y="976312"/>
                                </a:lnTo>
                                <a:lnTo>
                                  <a:pt x="822680" y="980719"/>
                                </a:lnTo>
                                <a:lnTo>
                                  <a:pt x="819924" y="985304"/>
                                </a:lnTo>
                                <a:lnTo>
                                  <a:pt x="815797" y="992187"/>
                                </a:lnTo>
                                <a:lnTo>
                                  <a:pt x="814412" y="994664"/>
                                </a:lnTo>
                                <a:lnTo>
                                  <a:pt x="822413" y="999261"/>
                                </a:lnTo>
                                <a:lnTo>
                                  <a:pt x="823607" y="996962"/>
                                </a:lnTo>
                                <a:lnTo>
                                  <a:pt x="825169" y="994664"/>
                                </a:lnTo>
                                <a:lnTo>
                                  <a:pt x="826363" y="992187"/>
                                </a:lnTo>
                                <a:lnTo>
                                  <a:pt x="827735" y="990079"/>
                                </a:lnTo>
                                <a:lnTo>
                                  <a:pt x="831138" y="984567"/>
                                </a:lnTo>
                                <a:lnTo>
                                  <a:pt x="837742" y="965301"/>
                                </a:lnTo>
                                <a:lnTo>
                                  <a:pt x="837755" y="965111"/>
                                </a:lnTo>
                                <a:close/>
                              </a:path>
                              <a:path w="1251585" h="1283335">
                                <a:moveTo>
                                  <a:pt x="845350" y="944918"/>
                                </a:moveTo>
                                <a:lnTo>
                                  <a:pt x="843267" y="946302"/>
                                </a:lnTo>
                                <a:lnTo>
                                  <a:pt x="843546" y="946480"/>
                                </a:lnTo>
                                <a:lnTo>
                                  <a:pt x="845350" y="944918"/>
                                </a:lnTo>
                                <a:close/>
                              </a:path>
                              <a:path w="1251585" h="1283335">
                                <a:moveTo>
                                  <a:pt x="872655" y="942162"/>
                                </a:moveTo>
                                <a:lnTo>
                                  <a:pt x="851611" y="942162"/>
                                </a:lnTo>
                                <a:lnTo>
                                  <a:pt x="850798" y="941044"/>
                                </a:lnTo>
                                <a:lnTo>
                                  <a:pt x="850938" y="941044"/>
                                </a:lnTo>
                                <a:lnTo>
                                  <a:pt x="850773" y="940790"/>
                                </a:lnTo>
                                <a:lnTo>
                                  <a:pt x="848715" y="937755"/>
                                </a:lnTo>
                                <a:lnTo>
                                  <a:pt x="846480" y="934364"/>
                                </a:lnTo>
                                <a:lnTo>
                                  <a:pt x="845108" y="931608"/>
                                </a:lnTo>
                                <a:lnTo>
                                  <a:pt x="844181" y="928585"/>
                                </a:lnTo>
                                <a:lnTo>
                                  <a:pt x="843267" y="926287"/>
                                </a:lnTo>
                                <a:lnTo>
                                  <a:pt x="842886" y="924267"/>
                                </a:lnTo>
                                <a:lnTo>
                                  <a:pt x="842810" y="917384"/>
                                </a:lnTo>
                                <a:lnTo>
                                  <a:pt x="843267" y="915555"/>
                                </a:lnTo>
                                <a:lnTo>
                                  <a:pt x="844638" y="912063"/>
                                </a:lnTo>
                                <a:lnTo>
                                  <a:pt x="846480" y="908850"/>
                                </a:lnTo>
                                <a:lnTo>
                                  <a:pt x="848131" y="905637"/>
                                </a:lnTo>
                                <a:lnTo>
                                  <a:pt x="849515" y="903795"/>
                                </a:lnTo>
                                <a:lnTo>
                                  <a:pt x="851420" y="900595"/>
                                </a:lnTo>
                                <a:lnTo>
                                  <a:pt x="851535" y="900404"/>
                                </a:lnTo>
                                <a:lnTo>
                                  <a:pt x="852449" y="898296"/>
                                </a:lnTo>
                                <a:lnTo>
                                  <a:pt x="844181" y="894435"/>
                                </a:lnTo>
                                <a:lnTo>
                                  <a:pt x="843546" y="895997"/>
                                </a:lnTo>
                                <a:lnTo>
                                  <a:pt x="842619" y="897648"/>
                                </a:lnTo>
                                <a:lnTo>
                                  <a:pt x="841425" y="899210"/>
                                </a:lnTo>
                                <a:lnTo>
                                  <a:pt x="840625" y="900404"/>
                                </a:lnTo>
                                <a:lnTo>
                                  <a:pt x="840511" y="900595"/>
                                </a:lnTo>
                                <a:lnTo>
                                  <a:pt x="838022" y="904722"/>
                                </a:lnTo>
                                <a:lnTo>
                                  <a:pt x="832980" y="921512"/>
                                </a:lnTo>
                                <a:lnTo>
                                  <a:pt x="833361" y="923810"/>
                                </a:lnTo>
                                <a:lnTo>
                                  <a:pt x="833894" y="927481"/>
                                </a:lnTo>
                                <a:lnTo>
                                  <a:pt x="843267" y="946302"/>
                                </a:lnTo>
                                <a:lnTo>
                                  <a:pt x="846823" y="943635"/>
                                </a:lnTo>
                                <a:lnTo>
                                  <a:pt x="843267" y="946302"/>
                                </a:lnTo>
                                <a:lnTo>
                                  <a:pt x="845807" y="944524"/>
                                </a:lnTo>
                                <a:lnTo>
                                  <a:pt x="847077" y="943635"/>
                                </a:lnTo>
                                <a:lnTo>
                                  <a:pt x="843546" y="946480"/>
                                </a:lnTo>
                                <a:lnTo>
                                  <a:pt x="845832" y="949515"/>
                                </a:lnTo>
                                <a:lnTo>
                                  <a:pt x="847559" y="952258"/>
                                </a:lnTo>
                                <a:lnTo>
                                  <a:pt x="851535" y="965301"/>
                                </a:lnTo>
                                <a:lnTo>
                                  <a:pt x="851344" y="967587"/>
                                </a:lnTo>
                                <a:lnTo>
                                  <a:pt x="846023" y="980719"/>
                                </a:lnTo>
                                <a:lnTo>
                                  <a:pt x="843546" y="985304"/>
                                </a:lnTo>
                                <a:lnTo>
                                  <a:pt x="841883" y="987602"/>
                                </a:lnTo>
                                <a:lnTo>
                                  <a:pt x="839127" y="992187"/>
                                </a:lnTo>
                                <a:lnTo>
                                  <a:pt x="837755" y="994664"/>
                                </a:lnTo>
                                <a:lnTo>
                                  <a:pt x="845832" y="999261"/>
                                </a:lnTo>
                                <a:lnTo>
                                  <a:pt x="848588" y="994664"/>
                                </a:lnTo>
                                <a:lnTo>
                                  <a:pt x="849693" y="992187"/>
                                </a:lnTo>
                                <a:lnTo>
                                  <a:pt x="851077" y="990079"/>
                                </a:lnTo>
                                <a:lnTo>
                                  <a:pt x="861174" y="965301"/>
                                </a:lnTo>
                                <a:lnTo>
                                  <a:pt x="861187" y="965111"/>
                                </a:lnTo>
                                <a:lnTo>
                                  <a:pt x="861047" y="962812"/>
                                </a:lnTo>
                                <a:lnTo>
                                  <a:pt x="860996" y="961898"/>
                                </a:lnTo>
                                <a:lnTo>
                                  <a:pt x="860717" y="960526"/>
                                </a:lnTo>
                                <a:lnTo>
                                  <a:pt x="860259" y="958875"/>
                                </a:lnTo>
                                <a:lnTo>
                                  <a:pt x="860158" y="957948"/>
                                </a:lnTo>
                                <a:lnTo>
                                  <a:pt x="860082" y="957313"/>
                                </a:lnTo>
                                <a:lnTo>
                                  <a:pt x="859624" y="955662"/>
                                </a:lnTo>
                                <a:lnTo>
                                  <a:pt x="858697" y="953820"/>
                                </a:lnTo>
                                <a:lnTo>
                                  <a:pt x="858050" y="952449"/>
                                </a:lnTo>
                                <a:lnTo>
                                  <a:pt x="857491" y="951344"/>
                                </a:lnTo>
                                <a:lnTo>
                                  <a:pt x="872655" y="951344"/>
                                </a:lnTo>
                                <a:lnTo>
                                  <a:pt x="872655" y="942162"/>
                                </a:lnTo>
                                <a:close/>
                              </a:path>
                              <a:path w="1251585" h="1283335">
                                <a:moveTo>
                                  <a:pt x="916762" y="942162"/>
                                </a:moveTo>
                                <a:lnTo>
                                  <a:pt x="894715" y="942162"/>
                                </a:lnTo>
                                <a:lnTo>
                                  <a:pt x="894715" y="951344"/>
                                </a:lnTo>
                                <a:lnTo>
                                  <a:pt x="916762" y="951344"/>
                                </a:lnTo>
                                <a:lnTo>
                                  <a:pt x="916762" y="942162"/>
                                </a:lnTo>
                                <a:close/>
                              </a:path>
                              <a:path w="1251585" h="1283335">
                                <a:moveTo>
                                  <a:pt x="1251026" y="1272819"/>
                                </a:moveTo>
                                <a:lnTo>
                                  <a:pt x="1000379" y="1272819"/>
                                </a:lnTo>
                                <a:lnTo>
                                  <a:pt x="1000379" y="540613"/>
                                </a:lnTo>
                                <a:lnTo>
                                  <a:pt x="991196" y="540613"/>
                                </a:lnTo>
                                <a:lnTo>
                                  <a:pt x="991196" y="1272819"/>
                                </a:lnTo>
                                <a:lnTo>
                                  <a:pt x="4127" y="1272819"/>
                                </a:lnTo>
                                <a:lnTo>
                                  <a:pt x="4127" y="1282001"/>
                                </a:lnTo>
                                <a:lnTo>
                                  <a:pt x="991196" y="1282001"/>
                                </a:lnTo>
                                <a:lnTo>
                                  <a:pt x="991196" y="1283144"/>
                                </a:lnTo>
                                <a:lnTo>
                                  <a:pt x="1000379" y="1283144"/>
                                </a:lnTo>
                                <a:lnTo>
                                  <a:pt x="1000379" y="1282001"/>
                                </a:lnTo>
                                <a:lnTo>
                                  <a:pt x="1251026" y="1282001"/>
                                </a:lnTo>
                                <a:lnTo>
                                  <a:pt x="1251026" y="1272819"/>
                                </a:lnTo>
                                <a:close/>
                              </a:path>
                            </a:pathLst>
                          </a:custGeom>
                          <a:solidFill>
                            <a:srgbClr val="000000"/>
                          </a:solidFill>
                        </wps:spPr>
                        <wps:bodyPr wrap="square" lIns="0" tIns="0" rIns="0" bIns="0" rtlCol="0">
                          <a:prstTxWarp prst="textNoShape">
                            <a:avLst/>
                          </a:prstTxWarp>
                          <a:noAutofit/>
                        </wps:bodyPr>
                      </wps:wsp>
                      <pic:pic>
                        <pic:nvPicPr>
                          <pic:cNvPr id="246" name="Image 246"/>
                          <pic:cNvPicPr/>
                        </pic:nvPicPr>
                        <pic:blipFill>
                          <a:blip r:embed="rId27" cstate="print"/>
                          <a:stretch>
                            <a:fillRect/>
                          </a:stretch>
                        </pic:blipFill>
                        <pic:spPr>
                          <a:xfrm>
                            <a:off x="5571458" y="1236562"/>
                            <a:ext cx="82691" cy="83064"/>
                          </a:xfrm>
                          <a:prstGeom prst="rect">
                            <a:avLst/>
                          </a:prstGeom>
                        </pic:spPr>
                      </pic:pic>
                      <wps:wsp>
                        <wps:cNvPr id="247" name="Graphic 247"/>
                        <wps:cNvSpPr/>
                        <wps:spPr>
                          <a:xfrm>
                            <a:off x="5610323" y="1606"/>
                            <a:ext cx="9525" cy="327660"/>
                          </a:xfrm>
                          <a:custGeom>
                            <a:avLst/>
                            <a:gdLst/>
                            <a:ahLst/>
                            <a:cxnLst/>
                            <a:rect l="l" t="t" r="r" b="b"/>
                            <a:pathLst>
                              <a:path w="9525" h="327660">
                                <a:moveTo>
                                  <a:pt x="9187" y="0"/>
                                </a:moveTo>
                                <a:lnTo>
                                  <a:pt x="0" y="0"/>
                                </a:lnTo>
                                <a:lnTo>
                                  <a:pt x="0" y="327210"/>
                                </a:lnTo>
                                <a:lnTo>
                                  <a:pt x="9187" y="327210"/>
                                </a:lnTo>
                                <a:lnTo>
                                  <a:pt x="9187"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859408" y="1226466"/>
                            <a:ext cx="42545" cy="100965"/>
                          </a:xfrm>
                          <a:custGeom>
                            <a:avLst/>
                            <a:gdLst/>
                            <a:ahLst/>
                            <a:cxnLst/>
                            <a:rect l="l" t="t" r="r" b="b"/>
                            <a:pathLst>
                              <a:path w="42545" h="100965">
                                <a:moveTo>
                                  <a:pt x="10290" y="0"/>
                                </a:moveTo>
                                <a:lnTo>
                                  <a:pt x="7993" y="4359"/>
                                </a:lnTo>
                                <a:lnTo>
                                  <a:pt x="5237" y="8719"/>
                                </a:lnTo>
                                <a:lnTo>
                                  <a:pt x="3858" y="11014"/>
                                </a:lnTo>
                                <a:lnTo>
                                  <a:pt x="2756" y="13308"/>
                                </a:lnTo>
                                <a:lnTo>
                                  <a:pt x="1561" y="15603"/>
                                </a:lnTo>
                                <a:lnTo>
                                  <a:pt x="918" y="18356"/>
                                </a:lnTo>
                                <a:lnTo>
                                  <a:pt x="459" y="19504"/>
                                </a:lnTo>
                                <a:lnTo>
                                  <a:pt x="183" y="20880"/>
                                </a:lnTo>
                                <a:lnTo>
                                  <a:pt x="0" y="22487"/>
                                </a:lnTo>
                                <a:lnTo>
                                  <a:pt x="0" y="23863"/>
                                </a:lnTo>
                                <a:lnTo>
                                  <a:pt x="0" y="25470"/>
                                </a:lnTo>
                                <a:lnTo>
                                  <a:pt x="183" y="27076"/>
                                </a:lnTo>
                                <a:lnTo>
                                  <a:pt x="459" y="28682"/>
                                </a:lnTo>
                                <a:lnTo>
                                  <a:pt x="918" y="30288"/>
                                </a:lnTo>
                                <a:lnTo>
                                  <a:pt x="1378" y="32124"/>
                                </a:lnTo>
                                <a:lnTo>
                                  <a:pt x="1837" y="34189"/>
                                </a:lnTo>
                                <a:lnTo>
                                  <a:pt x="2756" y="36025"/>
                                </a:lnTo>
                                <a:lnTo>
                                  <a:pt x="3675" y="38090"/>
                                </a:lnTo>
                                <a:lnTo>
                                  <a:pt x="4777" y="40155"/>
                                </a:lnTo>
                                <a:lnTo>
                                  <a:pt x="6155" y="42450"/>
                                </a:lnTo>
                                <a:lnTo>
                                  <a:pt x="7534" y="44744"/>
                                </a:lnTo>
                                <a:lnTo>
                                  <a:pt x="9187" y="47039"/>
                                </a:lnTo>
                                <a:lnTo>
                                  <a:pt x="10749" y="49334"/>
                                </a:lnTo>
                                <a:lnTo>
                                  <a:pt x="12403" y="51399"/>
                                </a:lnTo>
                                <a:lnTo>
                                  <a:pt x="13506" y="53464"/>
                                </a:lnTo>
                                <a:lnTo>
                                  <a:pt x="14700" y="55299"/>
                                </a:lnTo>
                                <a:lnTo>
                                  <a:pt x="15619" y="57365"/>
                                </a:lnTo>
                                <a:lnTo>
                                  <a:pt x="16538" y="59200"/>
                                </a:lnTo>
                                <a:lnTo>
                                  <a:pt x="17181" y="61036"/>
                                </a:lnTo>
                                <a:lnTo>
                                  <a:pt x="17640" y="62872"/>
                                </a:lnTo>
                                <a:lnTo>
                                  <a:pt x="18100" y="64478"/>
                                </a:lnTo>
                                <a:lnTo>
                                  <a:pt x="18375" y="66084"/>
                                </a:lnTo>
                                <a:lnTo>
                                  <a:pt x="18559" y="67690"/>
                                </a:lnTo>
                                <a:lnTo>
                                  <a:pt x="18559" y="69297"/>
                                </a:lnTo>
                                <a:lnTo>
                                  <a:pt x="18375" y="70903"/>
                                </a:lnTo>
                                <a:lnTo>
                                  <a:pt x="18100" y="72280"/>
                                </a:lnTo>
                                <a:lnTo>
                                  <a:pt x="17916" y="73886"/>
                                </a:lnTo>
                                <a:lnTo>
                                  <a:pt x="11668" y="87424"/>
                                </a:lnTo>
                                <a:lnTo>
                                  <a:pt x="7993" y="93619"/>
                                </a:lnTo>
                                <a:lnTo>
                                  <a:pt x="3858" y="100503"/>
                                </a:lnTo>
                              </a:path>
                              <a:path w="42545" h="100965">
                                <a:moveTo>
                                  <a:pt x="33995" y="0"/>
                                </a:moveTo>
                                <a:lnTo>
                                  <a:pt x="31422" y="4359"/>
                                </a:lnTo>
                                <a:lnTo>
                                  <a:pt x="28666" y="8719"/>
                                </a:lnTo>
                                <a:lnTo>
                                  <a:pt x="27563" y="11014"/>
                                </a:lnTo>
                                <a:lnTo>
                                  <a:pt x="26185" y="13308"/>
                                </a:lnTo>
                                <a:lnTo>
                                  <a:pt x="25266" y="15603"/>
                                </a:lnTo>
                                <a:lnTo>
                                  <a:pt x="24348" y="18356"/>
                                </a:lnTo>
                                <a:lnTo>
                                  <a:pt x="23888" y="19504"/>
                                </a:lnTo>
                                <a:lnTo>
                                  <a:pt x="23888" y="20880"/>
                                </a:lnTo>
                                <a:lnTo>
                                  <a:pt x="23613" y="22487"/>
                                </a:lnTo>
                                <a:lnTo>
                                  <a:pt x="23429" y="23863"/>
                                </a:lnTo>
                                <a:lnTo>
                                  <a:pt x="23429" y="25470"/>
                                </a:lnTo>
                                <a:lnTo>
                                  <a:pt x="23613" y="27076"/>
                                </a:lnTo>
                                <a:lnTo>
                                  <a:pt x="23888" y="28682"/>
                                </a:lnTo>
                                <a:lnTo>
                                  <a:pt x="24348" y="30288"/>
                                </a:lnTo>
                                <a:lnTo>
                                  <a:pt x="24807" y="32124"/>
                                </a:lnTo>
                                <a:lnTo>
                                  <a:pt x="25450" y="34189"/>
                                </a:lnTo>
                                <a:lnTo>
                                  <a:pt x="26185" y="36025"/>
                                </a:lnTo>
                                <a:lnTo>
                                  <a:pt x="27104" y="38090"/>
                                </a:lnTo>
                                <a:lnTo>
                                  <a:pt x="28482" y="40155"/>
                                </a:lnTo>
                                <a:lnTo>
                                  <a:pt x="29585" y="42450"/>
                                </a:lnTo>
                                <a:lnTo>
                                  <a:pt x="30963" y="44744"/>
                                </a:lnTo>
                                <a:lnTo>
                                  <a:pt x="32617" y="47039"/>
                                </a:lnTo>
                                <a:lnTo>
                                  <a:pt x="34454" y="49334"/>
                                </a:lnTo>
                                <a:lnTo>
                                  <a:pt x="35833" y="51399"/>
                                </a:lnTo>
                                <a:lnTo>
                                  <a:pt x="36935" y="53464"/>
                                </a:lnTo>
                                <a:lnTo>
                                  <a:pt x="38313" y="55299"/>
                                </a:lnTo>
                                <a:lnTo>
                                  <a:pt x="39232" y="57365"/>
                                </a:lnTo>
                                <a:lnTo>
                                  <a:pt x="39967" y="59200"/>
                                </a:lnTo>
                                <a:lnTo>
                                  <a:pt x="40610" y="61036"/>
                                </a:lnTo>
                                <a:lnTo>
                                  <a:pt x="41345" y="62872"/>
                                </a:lnTo>
                                <a:lnTo>
                                  <a:pt x="41529" y="64478"/>
                                </a:lnTo>
                                <a:lnTo>
                                  <a:pt x="41805" y="66084"/>
                                </a:lnTo>
                                <a:lnTo>
                                  <a:pt x="41988" y="67690"/>
                                </a:lnTo>
                                <a:lnTo>
                                  <a:pt x="41988" y="69297"/>
                                </a:lnTo>
                                <a:lnTo>
                                  <a:pt x="41988" y="70903"/>
                                </a:lnTo>
                                <a:lnTo>
                                  <a:pt x="41805" y="72280"/>
                                </a:lnTo>
                                <a:lnTo>
                                  <a:pt x="41345" y="73886"/>
                                </a:lnTo>
                                <a:lnTo>
                                  <a:pt x="41070" y="75492"/>
                                </a:lnTo>
                                <a:lnTo>
                                  <a:pt x="39967" y="78475"/>
                                </a:lnTo>
                                <a:lnTo>
                                  <a:pt x="38589" y="81458"/>
                                </a:lnTo>
                                <a:lnTo>
                                  <a:pt x="37211" y="84441"/>
                                </a:lnTo>
                                <a:lnTo>
                                  <a:pt x="35373" y="87424"/>
                                </a:lnTo>
                                <a:lnTo>
                                  <a:pt x="31422" y="93619"/>
                                </a:lnTo>
                                <a:lnTo>
                                  <a:pt x="27563" y="100503"/>
                                </a:lnTo>
                              </a:path>
                            </a:pathLst>
                          </a:custGeom>
                          <a:ln w="8719">
                            <a:solidFill>
                              <a:srgbClr val="000000"/>
                            </a:solidFill>
                            <a:prstDash val="solid"/>
                          </a:ln>
                        </wps:spPr>
                        <wps:bodyPr wrap="square" lIns="0" tIns="0" rIns="0" bIns="0" rtlCol="0">
                          <a:prstTxWarp prst="textNoShape">
                            <a:avLst/>
                          </a:prstTxWarp>
                          <a:noAutofit/>
                        </wps:bodyPr>
                      </wps:wsp>
                      <wps:wsp>
                        <wps:cNvPr id="249" name="Graphic 249"/>
                        <wps:cNvSpPr/>
                        <wps:spPr>
                          <a:xfrm>
                            <a:off x="3209277" y="526800"/>
                            <a:ext cx="2752725" cy="755015"/>
                          </a:xfrm>
                          <a:custGeom>
                            <a:avLst/>
                            <a:gdLst/>
                            <a:ahLst/>
                            <a:cxnLst/>
                            <a:rect l="l" t="t" r="r" b="b"/>
                            <a:pathLst>
                              <a:path w="2752725" h="755015">
                                <a:moveTo>
                                  <a:pt x="22034" y="46863"/>
                                </a:moveTo>
                                <a:lnTo>
                                  <a:pt x="0" y="46863"/>
                                </a:lnTo>
                                <a:lnTo>
                                  <a:pt x="0" y="56261"/>
                                </a:lnTo>
                                <a:lnTo>
                                  <a:pt x="22034" y="56261"/>
                                </a:lnTo>
                                <a:lnTo>
                                  <a:pt x="22034" y="46863"/>
                                </a:lnTo>
                                <a:close/>
                              </a:path>
                              <a:path w="2752725" h="755015">
                                <a:moveTo>
                                  <a:pt x="65887" y="46863"/>
                                </a:moveTo>
                                <a:lnTo>
                                  <a:pt x="44081" y="46863"/>
                                </a:lnTo>
                                <a:lnTo>
                                  <a:pt x="44081" y="56261"/>
                                </a:lnTo>
                                <a:lnTo>
                                  <a:pt x="65887" y="56261"/>
                                </a:lnTo>
                                <a:lnTo>
                                  <a:pt x="65887" y="46863"/>
                                </a:lnTo>
                                <a:close/>
                              </a:path>
                              <a:path w="2752725" h="755015">
                                <a:moveTo>
                                  <a:pt x="79438" y="3949"/>
                                </a:moveTo>
                                <a:lnTo>
                                  <a:pt x="71170" y="0"/>
                                </a:lnTo>
                                <a:lnTo>
                                  <a:pt x="70472" y="1651"/>
                                </a:lnTo>
                                <a:lnTo>
                                  <a:pt x="69557" y="3213"/>
                                </a:lnTo>
                                <a:lnTo>
                                  <a:pt x="68643" y="4864"/>
                                </a:lnTo>
                                <a:lnTo>
                                  <a:pt x="67487" y="6426"/>
                                </a:lnTo>
                                <a:lnTo>
                                  <a:pt x="64973" y="10375"/>
                                </a:lnTo>
                                <a:lnTo>
                                  <a:pt x="62674" y="14503"/>
                                </a:lnTo>
                                <a:lnTo>
                                  <a:pt x="61988" y="16802"/>
                                </a:lnTo>
                                <a:lnTo>
                                  <a:pt x="61061" y="19088"/>
                                </a:lnTo>
                                <a:lnTo>
                                  <a:pt x="60375" y="21564"/>
                                </a:lnTo>
                                <a:lnTo>
                                  <a:pt x="60274" y="22758"/>
                                </a:lnTo>
                                <a:lnTo>
                                  <a:pt x="60147" y="26898"/>
                                </a:lnTo>
                                <a:lnTo>
                                  <a:pt x="60337" y="29184"/>
                                </a:lnTo>
                                <a:lnTo>
                                  <a:pt x="60375" y="29641"/>
                                </a:lnTo>
                                <a:lnTo>
                                  <a:pt x="70243" y="51676"/>
                                </a:lnTo>
                                <a:lnTo>
                                  <a:pt x="73901" y="49110"/>
                                </a:lnTo>
                                <a:lnTo>
                                  <a:pt x="77597" y="46164"/>
                                </a:lnTo>
                                <a:lnTo>
                                  <a:pt x="75526" y="42951"/>
                                </a:lnTo>
                                <a:lnTo>
                                  <a:pt x="73698" y="39738"/>
                                </a:lnTo>
                                <a:lnTo>
                                  <a:pt x="72313" y="36995"/>
                                </a:lnTo>
                                <a:lnTo>
                                  <a:pt x="71170" y="34239"/>
                                </a:lnTo>
                                <a:lnTo>
                                  <a:pt x="70243" y="31661"/>
                                </a:lnTo>
                                <a:lnTo>
                                  <a:pt x="69875" y="29641"/>
                                </a:lnTo>
                                <a:lnTo>
                                  <a:pt x="69786" y="29184"/>
                                </a:lnTo>
                                <a:lnTo>
                                  <a:pt x="69557" y="26898"/>
                                </a:lnTo>
                                <a:lnTo>
                                  <a:pt x="69557" y="25057"/>
                                </a:lnTo>
                                <a:lnTo>
                                  <a:pt x="70015" y="22758"/>
                                </a:lnTo>
                                <a:lnTo>
                                  <a:pt x="70180" y="21564"/>
                                </a:lnTo>
                                <a:lnTo>
                                  <a:pt x="70243" y="21107"/>
                                </a:lnTo>
                                <a:lnTo>
                                  <a:pt x="70942" y="19278"/>
                                </a:lnTo>
                                <a:lnTo>
                                  <a:pt x="71856" y="17437"/>
                                </a:lnTo>
                                <a:lnTo>
                                  <a:pt x="73113" y="14503"/>
                                </a:lnTo>
                                <a:lnTo>
                                  <a:pt x="73228" y="14224"/>
                                </a:lnTo>
                                <a:lnTo>
                                  <a:pt x="75298" y="11010"/>
                                </a:lnTo>
                                <a:lnTo>
                                  <a:pt x="76441" y="9448"/>
                                </a:lnTo>
                                <a:lnTo>
                                  <a:pt x="78740" y="5778"/>
                                </a:lnTo>
                                <a:lnTo>
                                  <a:pt x="79438" y="3949"/>
                                </a:lnTo>
                                <a:close/>
                              </a:path>
                              <a:path w="2752725" h="755015">
                                <a:moveTo>
                                  <a:pt x="88392" y="70485"/>
                                </a:moveTo>
                                <a:lnTo>
                                  <a:pt x="87922" y="67462"/>
                                </a:lnTo>
                                <a:lnTo>
                                  <a:pt x="87922" y="66090"/>
                                </a:lnTo>
                                <a:lnTo>
                                  <a:pt x="87464" y="64528"/>
                                </a:lnTo>
                                <a:lnTo>
                                  <a:pt x="87007" y="62687"/>
                                </a:lnTo>
                                <a:lnTo>
                                  <a:pt x="86321" y="61036"/>
                                </a:lnTo>
                                <a:lnTo>
                                  <a:pt x="85864" y="59474"/>
                                </a:lnTo>
                                <a:lnTo>
                                  <a:pt x="85039" y="57823"/>
                                </a:lnTo>
                                <a:lnTo>
                                  <a:pt x="84023" y="55994"/>
                                </a:lnTo>
                                <a:lnTo>
                                  <a:pt x="83108" y="53975"/>
                                </a:lnTo>
                                <a:lnTo>
                                  <a:pt x="80581" y="50304"/>
                                </a:lnTo>
                                <a:lnTo>
                                  <a:pt x="79717" y="49110"/>
                                </a:lnTo>
                                <a:lnTo>
                                  <a:pt x="77762" y="46393"/>
                                </a:lnTo>
                                <a:lnTo>
                                  <a:pt x="77597" y="46164"/>
                                </a:lnTo>
                                <a:lnTo>
                                  <a:pt x="73926" y="49110"/>
                                </a:lnTo>
                                <a:lnTo>
                                  <a:pt x="72847" y="49961"/>
                                </a:lnTo>
                                <a:lnTo>
                                  <a:pt x="72428" y="50304"/>
                                </a:lnTo>
                                <a:lnTo>
                                  <a:pt x="70243" y="51676"/>
                                </a:lnTo>
                                <a:lnTo>
                                  <a:pt x="70472" y="51854"/>
                                </a:lnTo>
                                <a:lnTo>
                                  <a:pt x="72771" y="55067"/>
                                </a:lnTo>
                                <a:lnTo>
                                  <a:pt x="74485" y="57645"/>
                                </a:lnTo>
                                <a:lnTo>
                                  <a:pt x="74612" y="57823"/>
                                </a:lnTo>
                                <a:lnTo>
                                  <a:pt x="76212" y="60858"/>
                                </a:lnTo>
                                <a:lnTo>
                                  <a:pt x="77139" y="63334"/>
                                </a:lnTo>
                                <a:lnTo>
                                  <a:pt x="77825" y="66090"/>
                                </a:lnTo>
                                <a:lnTo>
                                  <a:pt x="78511" y="68656"/>
                                </a:lnTo>
                                <a:lnTo>
                                  <a:pt x="78701" y="70485"/>
                                </a:lnTo>
                                <a:lnTo>
                                  <a:pt x="78740" y="70954"/>
                                </a:lnTo>
                                <a:lnTo>
                                  <a:pt x="78511" y="73240"/>
                                </a:lnTo>
                                <a:lnTo>
                                  <a:pt x="77825" y="75539"/>
                                </a:lnTo>
                                <a:lnTo>
                                  <a:pt x="77368" y="77558"/>
                                </a:lnTo>
                                <a:lnTo>
                                  <a:pt x="76441" y="79667"/>
                                </a:lnTo>
                                <a:lnTo>
                                  <a:pt x="75526" y="81965"/>
                                </a:lnTo>
                                <a:lnTo>
                                  <a:pt x="73228" y="86283"/>
                                </a:lnTo>
                                <a:lnTo>
                                  <a:pt x="70472" y="90868"/>
                                </a:lnTo>
                                <a:lnTo>
                                  <a:pt x="66344" y="97751"/>
                                </a:lnTo>
                                <a:lnTo>
                                  <a:pt x="64973" y="100317"/>
                                </a:lnTo>
                                <a:lnTo>
                                  <a:pt x="72999" y="104635"/>
                                </a:lnTo>
                                <a:lnTo>
                                  <a:pt x="74155" y="102336"/>
                                </a:lnTo>
                                <a:lnTo>
                                  <a:pt x="75526" y="100050"/>
                                </a:lnTo>
                                <a:lnTo>
                                  <a:pt x="88353" y="70954"/>
                                </a:lnTo>
                                <a:lnTo>
                                  <a:pt x="88392" y="70485"/>
                                </a:lnTo>
                                <a:close/>
                              </a:path>
                              <a:path w="2752725" h="755015">
                                <a:moveTo>
                                  <a:pt x="111810" y="70485"/>
                                </a:moveTo>
                                <a:lnTo>
                                  <a:pt x="111671" y="68656"/>
                                </a:lnTo>
                                <a:lnTo>
                                  <a:pt x="111582" y="67462"/>
                                </a:lnTo>
                                <a:lnTo>
                                  <a:pt x="111340" y="66090"/>
                                </a:lnTo>
                                <a:lnTo>
                                  <a:pt x="110883" y="64528"/>
                                </a:lnTo>
                                <a:lnTo>
                                  <a:pt x="110731" y="63334"/>
                                </a:lnTo>
                                <a:lnTo>
                                  <a:pt x="110655" y="62687"/>
                                </a:lnTo>
                                <a:lnTo>
                                  <a:pt x="109969" y="61036"/>
                                </a:lnTo>
                                <a:lnTo>
                                  <a:pt x="109283" y="59474"/>
                                </a:lnTo>
                                <a:lnTo>
                                  <a:pt x="108661" y="57823"/>
                                </a:lnTo>
                                <a:lnTo>
                                  <a:pt x="108585" y="57645"/>
                                </a:lnTo>
                                <a:lnTo>
                                  <a:pt x="106527" y="53975"/>
                                </a:lnTo>
                                <a:lnTo>
                                  <a:pt x="105067" y="51854"/>
                                </a:lnTo>
                                <a:lnTo>
                                  <a:pt x="104000" y="50304"/>
                                </a:lnTo>
                                <a:lnTo>
                                  <a:pt x="101358" y="46355"/>
                                </a:lnTo>
                                <a:lnTo>
                                  <a:pt x="99682" y="47498"/>
                                </a:lnTo>
                                <a:lnTo>
                                  <a:pt x="101244" y="46355"/>
                                </a:lnTo>
                                <a:lnTo>
                                  <a:pt x="101155" y="46228"/>
                                </a:lnTo>
                                <a:lnTo>
                                  <a:pt x="97116" y="39738"/>
                                </a:lnTo>
                                <a:lnTo>
                                  <a:pt x="95732" y="36995"/>
                                </a:lnTo>
                                <a:lnTo>
                                  <a:pt x="94818" y="34239"/>
                                </a:lnTo>
                                <a:lnTo>
                                  <a:pt x="93903" y="31661"/>
                                </a:lnTo>
                                <a:lnTo>
                                  <a:pt x="93522" y="29641"/>
                                </a:lnTo>
                                <a:lnTo>
                                  <a:pt x="93433" y="29184"/>
                                </a:lnTo>
                                <a:lnTo>
                                  <a:pt x="93205" y="27076"/>
                                </a:lnTo>
                                <a:lnTo>
                                  <a:pt x="100088" y="9448"/>
                                </a:lnTo>
                                <a:lnTo>
                                  <a:pt x="101015" y="7620"/>
                                </a:lnTo>
                                <a:lnTo>
                                  <a:pt x="102158" y="5778"/>
                                </a:lnTo>
                                <a:lnTo>
                                  <a:pt x="103073" y="3949"/>
                                </a:lnTo>
                                <a:lnTo>
                                  <a:pt x="94818" y="0"/>
                                </a:lnTo>
                                <a:lnTo>
                                  <a:pt x="93903" y="1651"/>
                                </a:lnTo>
                                <a:lnTo>
                                  <a:pt x="93205" y="3035"/>
                                </a:lnTo>
                                <a:lnTo>
                                  <a:pt x="92062" y="4584"/>
                                </a:lnTo>
                                <a:lnTo>
                                  <a:pt x="91147" y="6248"/>
                                </a:lnTo>
                                <a:lnTo>
                                  <a:pt x="88620" y="10375"/>
                                </a:lnTo>
                                <a:lnTo>
                                  <a:pt x="86321" y="14503"/>
                                </a:lnTo>
                                <a:lnTo>
                                  <a:pt x="85407" y="16802"/>
                                </a:lnTo>
                                <a:lnTo>
                                  <a:pt x="84709" y="19088"/>
                                </a:lnTo>
                                <a:lnTo>
                                  <a:pt x="84023" y="21564"/>
                                </a:lnTo>
                                <a:lnTo>
                                  <a:pt x="83566" y="24142"/>
                                </a:lnTo>
                                <a:lnTo>
                                  <a:pt x="83591" y="27076"/>
                                </a:lnTo>
                                <a:lnTo>
                                  <a:pt x="83947" y="29184"/>
                                </a:lnTo>
                                <a:lnTo>
                                  <a:pt x="84480" y="32854"/>
                                </a:lnTo>
                                <a:lnTo>
                                  <a:pt x="93891" y="51676"/>
                                </a:lnTo>
                                <a:lnTo>
                                  <a:pt x="97574" y="49110"/>
                                </a:lnTo>
                                <a:lnTo>
                                  <a:pt x="96405" y="49987"/>
                                </a:lnTo>
                                <a:lnTo>
                                  <a:pt x="95910" y="50304"/>
                                </a:lnTo>
                                <a:lnTo>
                                  <a:pt x="93891" y="51676"/>
                                </a:lnTo>
                                <a:lnTo>
                                  <a:pt x="93980" y="51803"/>
                                </a:lnTo>
                                <a:lnTo>
                                  <a:pt x="96189" y="55067"/>
                                </a:lnTo>
                                <a:lnTo>
                                  <a:pt x="98259" y="57823"/>
                                </a:lnTo>
                                <a:lnTo>
                                  <a:pt x="99631" y="60858"/>
                                </a:lnTo>
                                <a:lnTo>
                                  <a:pt x="100774" y="63334"/>
                                </a:lnTo>
                                <a:lnTo>
                                  <a:pt x="101701" y="66090"/>
                                </a:lnTo>
                                <a:lnTo>
                                  <a:pt x="102108" y="70485"/>
                                </a:lnTo>
                                <a:lnTo>
                                  <a:pt x="102158" y="70954"/>
                                </a:lnTo>
                                <a:lnTo>
                                  <a:pt x="101701" y="75539"/>
                                </a:lnTo>
                                <a:lnTo>
                                  <a:pt x="100774" y="77558"/>
                                </a:lnTo>
                                <a:lnTo>
                                  <a:pt x="100088" y="79667"/>
                                </a:lnTo>
                                <a:lnTo>
                                  <a:pt x="99187" y="81965"/>
                                </a:lnTo>
                                <a:lnTo>
                                  <a:pt x="96659" y="86283"/>
                                </a:lnTo>
                                <a:lnTo>
                                  <a:pt x="93903" y="90868"/>
                                </a:lnTo>
                                <a:lnTo>
                                  <a:pt x="89763" y="97751"/>
                                </a:lnTo>
                                <a:lnTo>
                                  <a:pt x="88392" y="100317"/>
                                </a:lnTo>
                                <a:lnTo>
                                  <a:pt x="96431" y="104635"/>
                                </a:lnTo>
                                <a:lnTo>
                                  <a:pt x="99187" y="100050"/>
                                </a:lnTo>
                                <a:lnTo>
                                  <a:pt x="100317" y="98031"/>
                                </a:lnTo>
                                <a:lnTo>
                                  <a:pt x="101701" y="95732"/>
                                </a:lnTo>
                                <a:lnTo>
                                  <a:pt x="111772" y="70954"/>
                                </a:lnTo>
                                <a:lnTo>
                                  <a:pt x="111810" y="70485"/>
                                </a:lnTo>
                                <a:close/>
                              </a:path>
                              <a:path w="2752725" h="755015">
                                <a:moveTo>
                                  <a:pt x="2708452" y="745337"/>
                                </a:moveTo>
                                <a:lnTo>
                                  <a:pt x="2686418" y="745337"/>
                                </a:lnTo>
                                <a:lnTo>
                                  <a:pt x="2686418" y="754507"/>
                                </a:lnTo>
                                <a:lnTo>
                                  <a:pt x="2708452" y="754507"/>
                                </a:lnTo>
                                <a:lnTo>
                                  <a:pt x="2708452" y="745337"/>
                                </a:lnTo>
                                <a:close/>
                              </a:path>
                              <a:path w="2752725" h="755015">
                                <a:moveTo>
                                  <a:pt x="2752699" y="745337"/>
                                </a:moveTo>
                                <a:lnTo>
                                  <a:pt x="2730423" y="745337"/>
                                </a:lnTo>
                                <a:lnTo>
                                  <a:pt x="2730423" y="754507"/>
                                </a:lnTo>
                                <a:lnTo>
                                  <a:pt x="2752699" y="754507"/>
                                </a:lnTo>
                                <a:lnTo>
                                  <a:pt x="2752699" y="745337"/>
                                </a:lnTo>
                                <a:close/>
                              </a:path>
                            </a:pathLst>
                          </a:custGeom>
                          <a:solidFill>
                            <a:srgbClr val="000000"/>
                          </a:solidFill>
                        </wps:spPr>
                        <wps:bodyPr wrap="square" lIns="0" tIns="0" rIns="0" bIns="0" rtlCol="0">
                          <a:prstTxWarp prst="textNoShape">
                            <a:avLst/>
                          </a:prstTxWarp>
                          <a:noAutofit/>
                        </wps:bodyPr>
                      </wps:wsp>
                      <pic:pic>
                        <pic:nvPicPr>
                          <pic:cNvPr id="250" name="Image 250"/>
                          <pic:cNvPicPr/>
                        </pic:nvPicPr>
                        <pic:blipFill>
                          <a:blip r:embed="rId28" cstate="print"/>
                          <a:stretch>
                            <a:fillRect/>
                          </a:stretch>
                        </pic:blipFill>
                        <pic:spPr>
                          <a:xfrm>
                            <a:off x="3205835" y="899898"/>
                            <a:ext cx="111808" cy="104634"/>
                          </a:xfrm>
                          <a:prstGeom prst="rect">
                            <a:avLst/>
                          </a:prstGeom>
                        </pic:spPr>
                      </pic:pic>
                      <wps:wsp>
                        <wps:cNvPr id="251" name="Graphic 251"/>
                        <wps:cNvSpPr/>
                        <wps:spPr>
                          <a:xfrm>
                            <a:off x="3956353" y="1625269"/>
                            <a:ext cx="93345" cy="1270"/>
                          </a:xfrm>
                          <a:custGeom>
                            <a:avLst/>
                            <a:gdLst/>
                            <a:ahLst/>
                            <a:cxnLst/>
                            <a:rect l="l" t="t" r="r" b="b"/>
                            <a:pathLst>
                              <a:path w="93345" h="0">
                                <a:moveTo>
                                  <a:pt x="92982" y="0"/>
                                </a:moveTo>
                                <a:lnTo>
                                  <a:pt x="0" y="0"/>
                                </a:lnTo>
                              </a:path>
                            </a:pathLst>
                          </a:custGeom>
                          <a:ln w="7339">
                            <a:solidFill>
                              <a:srgbClr val="000000"/>
                            </a:solidFill>
                            <a:prstDash val="solid"/>
                          </a:ln>
                        </wps:spPr>
                        <wps:bodyPr wrap="square" lIns="0" tIns="0" rIns="0" bIns="0" rtlCol="0">
                          <a:prstTxWarp prst="textNoShape">
                            <a:avLst/>
                          </a:prstTxWarp>
                          <a:noAutofit/>
                        </wps:bodyPr>
                      </wps:wsp>
                      <wps:wsp>
                        <wps:cNvPr id="252" name="Graphic 252"/>
                        <wps:cNvSpPr/>
                        <wps:spPr>
                          <a:xfrm>
                            <a:off x="3390189" y="1292559"/>
                            <a:ext cx="1475105" cy="653415"/>
                          </a:xfrm>
                          <a:custGeom>
                            <a:avLst/>
                            <a:gdLst/>
                            <a:ahLst/>
                            <a:cxnLst/>
                            <a:rect l="l" t="t" r="r" b="b"/>
                            <a:pathLst>
                              <a:path w="1475105" h="653415">
                                <a:moveTo>
                                  <a:pt x="94132" y="639965"/>
                                </a:moveTo>
                                <a:lnTo>
                                  <a:pt x="57619" y="639965"/>
                                </a:lnTo>
                                <a:lnTo>
                                  <a:pt x="57619" y="649135"/>
                                </a:lnTo>
                                <a:lnTo>
                                  <a:pt x="94132" y="649135"/>
                                </a:lnTo>
                                <a:lnTo>
                                  <a:pt x="94132" y="639965"/>
                                </a:lnTo>
                                <a:close/>
                              </a:path>
                              <a:path w="1475105" h="653415">
                                <a:moveTo>
                                  <a:pt x="113868" y="621830"/>
                                </a:moveTo>
                                <a:lnTo>
                                  <a:pt x="37884" y="621830"/>
                                </a:lnTo>
                                <a:lnTo>
                                  <a:pt x="37884" y="631012"/>
                                </a:lnTo>
                                <a:lnTo>
                                  <a:pt x="113868" y="631012"/>
                                </a:lnTo>
                                <a:lnTo>
                                  <a:pt x="113868" y="621830"/>
                                </a:lnTo>
                                <a:close/>
                              </a:path>
                              <a:path w="1475105" h="653415">
                                <a:moveTo>
                                  <a:pt x="132003" y="603707"/>
                                </a:moveTo>
                                <a:lnTo>
                                  <a:pt x="19507" y="603707"/>
                                </a:lnTo>
                                <a:lnTo>
                                  <a:pt x="19507" y="613117"/>
                                </a:lnTo>
                                <a:lnTo>
                                  <a:pt x="132003" y="613117"/>
                                </a:lnTo>
                                <a:lnTo>
                                  <a:pt x="132003" y="603707"/>
                                </a:lnTo>
                                <a:close/>
                              </a:path>
                              <a:path w="1475105" h="653415">
                                <a:moveTo>
                                  <a:pt x="253695" y="326974"/>
                                </a:moveTo>
                                <a:lnTo>
                                  <a:pt x="78765" y="326974"/>
                                </a:lnTo>
                                <a:lnTo>
                                  <a:pt x="81038" y="0"/>
                                </a:lnTo>
                                <a:lnTo>
                                  <a:pt x="71856" y="0"/>
                                </a:lnTo>
                                <a:lnTo>
                                  <a:pt x="69557" y="327901"/>
                                </a:lnTo>
                                <a:lnTo>
                                  <a:pt x="67310" y="585812"/>
                                </a:lnTo>
                                <a:lnTo>
                                  <a:pt x="0" y="585812"/>
                                </a:lnTo>
                                <a:lnTo>
                                  <a:pt x="0" y="595223"/>
                                </a:lnTo>
                                <a:lnTo>
                                  <a:pt x="151752" y="595223"/>
                                </a:lnTo>
                                <a:lnTo>
                                  <a:pt x="151752" y="585812"/>
                                </a:lnTo>
                                <a:lnTo>
                                  <a:pt x="76492" y="585812"/>
                                </a:lnTo>
                                <a:lnTo>
                                  <a:pt x="78676" y="336156"/>
                                </a:lnTo>
                                <a:lnTo>
                                  <a:pt x="253695" y="336156"/>
                                </a:lnTo>
                                <a:lnTo>
                                  <a:pt x="253695" y="326974"/>
                                </a:lnTo>
                                <a:close/>
                              </a:path>
                              <a:path w="1475105" h="653415">
                                <a:moveTo>
                                  <a:pt x="758774" y="639965"/>
                                </a:moveTo>
                                <a:lnTo>
                                  <a:pt x="722274" y="639965"/>
                                </a:lnTo>
                                <a:lnTo>
                                  <a:pt x="722274" y="649135"/>
                                </a:lnTo>
                                <a:lnTo>
                                  <a:pt x="758774" y="649135"/>
                                </a:lnTo>
                                <a:lnTo>
                                  <a:pt x="758774" y="639965"/>
                                </a:lnTo>
                                <a:close/>
                              </a:path>
                              <a:path w="1475105" h="653415">
                                <a:moveTo>
                                  <a:pt x="778522" y="621830"/>
                                </a:moveTo>
                                <a:lnTo>
                                  <a:pt x="702525" y="621830"/>
                                </a:lnTo>
                                <a:lnTo>
                                  <a:pt x="702525" y="631012"/>
                                </a:lnTo>
                                <a:lnTo>
                                  <a:pt x="778522" y="631012"/>
                                </a:lnTo>
                                <a:lnTo>
                                  <a:pt x="778522" y="621830"/>
                                </a:lnTo>
                                <a:close/>
                              </a:path>
                              <a:path w="1475105" h="653415">
                                <a:moveTo>
                                  <a:pt x="796658" y="603707"/>
                                </a:moveTo>
                                <a:lnTo>
                                  <a:pt x="684161" y="603707"/>
                                </a:lnTo>
                                <a:lnTo>
                                  <a:pt x="684161" y="613117"/>
                                </a:lnTo>
                                <a:lnTo>
                                  <a:pt x="796658" y="613117"/>
                                </a:lnTo>
                                <a:lnTo>
                                  <a:pt x="796658" y="603707"/>
                                </a:lnTo>
                                <a:close/>
                              </a:path>
                              <a:path w="1475105" h="653415">
                                <a:moveTo>
                                  <a:pt x="816406" y="585812"/>
                                </a:moveTo>
                                <a:lnTo>
                                  <a:pt x="744994" y="585812"/>
                                </a:lnTo>
                                <a:lnTo>
                                  <a:pt x="744994" y="483933"/>
                                </a:lnTo>
                                <a:lnTo>
                                  <a:pt x="735812" y="483933"/>
                                </a:lnTo>
                                <a:lnTo>
                                  <a:pt x="735812" y="585812"/>
                                </a:lnTo>
                                <a:lnTo>
                                  <a:pt x="664654" y="585812"/>
                                </a:lnTo>
                                <a:lnTo>
                                  <a:pt x="664654" y="595223"/>
                                </a:lnTo>
                                <a:lnTo>
                                  <a:pt x="816406" y="595223"/>
                                </a:lnTo>
                                <a:lnTo>
                                  <a:pt x="816406" y="585812"/>
                                </a:lnTo>
                                <a:close/>
                              </a:path>
                              <a:path w="1475105" h="653415">
                                <a:moveTo>
                                  <a:pt x="1416989" y="643864"/>
                                </a:moveTo>
                                <a:lnTo>
                                  <a:pt x="1380718" y="643864"/>
                                </a:lnTo>
                                <a:lnTo>
                                  <a:pt x="1380718" y="653046"/>
                                </a:lnTo>
                                <a:lnTo>
                                  <a:pt x="1416989" y="653046"/>
                                </a:lnTo>
                                <a:lnTo>
                                  <a:pt x="1416989" y="643864"/>
                                </a:lnTo>
                                <a:close/>
                              </a:path>
                              <a:path w="1475105" h="653415">
                                <a:moveTo>
                                  <a:pt x="1436776" y="625741"/>
                                </a:moveTo>
                                <a:lnTo>
                                  <a:pt x="1360779" y="625741"/>
                                </a:lnTo>
                                <a:lnTo>
                                  <a:pt x="1360779" y="634911"/>
                                </a:lnTo>
                                <a:lnTo>
                                  <a:pt x="1436776" y="634911"/>
                                </a:lnTo>
                                <a:lnTo>
                                  <a:pt x="1436776" y="625741"/>
                                </a:lnTo>
                                <a:close/>
                              </a:path>
                              <a:path w="1475105" h="653415">
                                <a:moveTo>
                                  <a:pt x="1455127" y="607606"/>
                                </a:moveTo>
                                <a:lnTo>
                                  <a:pt x="1342402" y="607606"/>
                                </a:lnTo>
                                <a:lnTo>
                                  <a:pt x="1342402" y="617016"/>
                                </a:lnTo>
                                <a:lnTo>
                                  <a:pt x="1455127" y="617016"/>
                                </a:lnTo>
                                <a:lnTo>
                                  <a:pt x="1455127" y="607606"/>
                                </a:lnTo>
                                <a:close/>
                              </a:path>
                              <a:path w="1475105" h="653415">
                                <a:moveTo>
                                  <a:pt x="1474584" y="589711"/>
                                </a:moveTo>
                                <a:lnTo>
                                  <a:pt x="1402156" y="589711"/>
                                </a:lnTo>
                                <a:lnTo>
                                  <a:pt x="1404543" y="337299"/>
                                </a:lnTo>
                                <a:lnTo>
                                  <a:pt x="1404797" y="337299"/>
                                </a:lnTo>
                                <a:lnTo>
                                  <a:pt x="1404797" y="328129"/>
                                </a:lnTo>
                                <a:lnTo>
                                  <a:pt x="1228471" y="328129"/>
                                </a:lnTo>
                                <a:lnTo>
                                  <a:pt x="1228471" y="337299"/>
                                </a:lnTo>
                                <a:lnTo>
                                  <a:pt x="1395349" y="337299"/>
                                </a:lnTo>
                                <a:lnTo>
                                  <a:pt x="1392961" y="589711"/>
                                </a:lnTo>
                                <a:lnTo>
                                  <a:pt x="1322832" y="589711"/>
                                </a:lnTo>
                                <a:lnTo>
                                  <a:pt x="1322832" y="598893"/>
                                </a:lnTo>
                                <a:lnTo>
                                  <a:pt x="1474584" y="598893"/>
                                </a:lnTo>
                                <a:lnTo>
                                  <a:pt x="1474584" y="589711"/>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163053" y="328816"/>
                            <a:ext cx="495300" cy="210185"/>
                          </a:xfrm>
                          <a:custGeom>
                            <a:avLst/>
                            <a:gdLst/>
                            <a:ahLst/>
                            <a:cxnLst/>
                            <a:rect l="l" t="t" r="r" b="b"/>
                            <a:pathLst>
                              <a:path w="495300" h="210185">
                                <a:moveTo>
                                  <a:pt x="0" y="209910"/>
                                </a:moveTo>
                                <a:lnTo>
                                  <a:pt x="84947" y="209910"/>
                                </a:lnTo>
                                <a:lnTo>
                                  <a:pt x="84947" y="413"/>
                                </a:lnTo>
                                <a:lnTo>
                                  <a:pt x="0" y="413"/>
                                </a:lnTo>
                                <a:lnTo>
                                  <a:pt x="0" y="209910"/>
                                </a:lnTo>
                                <a:close/>
                              </a:path>
                              <a:path w="495300" h="210185">
                                <a:moveTo>
                                  <a:pt x="410058" y="209268"/>
                                </a:moveTo>
                                <a:lnTo>
                                  <a:pt x="495005" y="209268"/>
                                </a:lnTo>
                                <a:lnTo>
                                  <a:pt x="495005" y="0"/>
                                </a:lnTo>
                                <a:lnTo>
                                  <a:pt x="410058" y="0"/>
                                </a:lnTo>
                                <a:lnTo>
                                  <a:pt x="410058" y="209268"/>
                                </a:lnTo>
                                <a:close/>
                              </a:path>
                            </a:pathLst>
                          </a:custGeom>
                          <a:ln w="6195">
                            <a:solidFill>
                              <a:srgbClr val="000000"/>
                            </a:solidFill>
                            <a:prstDash val="solid"/>
                          </a:ln>
                        </wps:spPr>
                        <wps:bodyPr wrap="square" lIns="0" tIns="0" rIns="0" bIns="0" rtlCol="0">
                          <a:prstTxWarp prst="textNoShape">
                            <a:avLst/>
                          </a:prstTxWarp>
                          <a:noAutofit/>
                        </wps:bodyPr>
                      </wps:wsp>
                      <wps:wsp>
                        <wps:cNvPr id="254" name="Textbox 254"/>
                        <wps:cNvSpPr txBox="1"/>
                        <wps:spPr>
                          <a:xfrm>
                            <a:off x="3671435" y="510446"/>
                            <a:ext cx="949325" cy="518159"/>
                          </a:xfrm>
                          <a:prstGeom prst="rect">
                            <a:avLst/>
                          </a:prstGeom>
                        </wps:spPr>
                        <wps:txbx>
                          <w:txbxContent>
                            <w:p>
                              <w:pPr>
                                <w:tabs>
                                  <w:tab w:pos="1007" w:val="left" w:leader="none"/>
                                </w:tabs>
                                <w:spacing w:line="238" w:lineRule="exact" w:before="0"/>
                                <w:ind w:left="0" w:right="0" w:firstLine="0"/>
                                <w:jc w:val="left"/>
                                <w:rPr>
                                  <w:sz w:val="11"/>
                                </w:rPr>
                              </w:pPr>
                              <w:r>
                                <w:rPr>
                                  <w:spacing w:val="-2"/>
                                  <w:w w:val="105"/>
                                  <w:position w:val="1"/>
                                  <w:sz w:val="20"/>
                                </w:rPr>
                                <w:t>nRESET</w:t>
                              </w:r>
                              <w:r>
                                <w:rPr>
                                  <w:spacing w:val="-2"/>
                                  <w:w w:val="105"/>
                                  <w:position w:val="1"/>
                                  <w:sz w:val="11"/>
                                </w:rPr>
                                <w:t>(6)</w:t>
                              </w:r>
                              <w:r>
                                <w:rPr>
                                  <w:position w:val="1"/>
                                  <w:sz w:val="11"/>
                                </w:rPr>
                                <w:tab/>
                              </w:r>
                              <w:r>
                                <w:rPr>
                                  <w:spacing w:val="-2"/>
                                  <w:w w:val="105"/>
                                  <w:sz w:val="20"/>
                                </w:rPr>
                                <w:t>VDD</w:t>
                              </w:r>
                              <w:r>
                                <w:rPr>
                                  <w:spacing w:val="-2"/>
                                  <w:w w:val="105"/>
                                  <w:sz w:val="11"/>
                                </w:rPr>
                                <w:t>(5)</w:t>
                              </w:r>
                            </w:p>
                            <w:p>
                              <w:pPr>
                                <w:spacing w:line="240" w:lineRule="auto" w:before="108"/>
                                <w:rPr>
                                  <w:sz w:val="20"/>
                                </w:rPr>
                              </w:pPr>
                            </w:p>
                            <w:p>
                              <w:pPr>
                                <w:tabs>
                                  <w:tab w:pos="1034" w:val="left" w:leader="none"/>
                                </w:tabs>
                                <w:spacing w:before="0"/>
                                <w:ind w:left="24" w:right="0" w:firstLine="0"/>
                                <w:jc w:val="left"/>
                                <w:rPr>
                                  <w:sz w:val="11"/>
                                </w:rPr>
                              </w:pPr>
                              <w:r>
                                <w:rPr>
                                  <w:spacing w:val="-2"/>
                                  <w:w w:val="105"/>
                                  <w:position w:val="1"/>
                                  <w:sz w:val="20"/>
                                </w:rPr>
                                <w:t>ALERT</w:t>
                              </w:r>
                              <w:r>
                                <w:rPr>
                                  <w:spacing w:val="-2"/>
                                  <w:w w:val="105"/>
                                  <w:position w:val="1"/>
                                  <w:sz w:val="11"/>
                                </w:rPr>
                                <w:t>(3)</w:t>
                              </w:r>
                              <w:r>
                                <w:rPr>
                                  <w:position w:val="1"/>
                                  <w:sz w:val="11"/>
                                </w:rPr>
                                <w:tab/>
                              </w:r>
                              <w:r>
                                <w:rPr>
                                  <w:spacing w:val="-2"/>
                                  <w:w w:val="105"/>
                                  <w:sz w:val="20"/>
                                </w:rPr>
                                <w:t>SCL</w:t>
                              </w:r>
                              <w:r>
                                <w:rPr>
                                  <w:spacing w:val="-2"/>
                                  <w:w w:val="105"/>
                                  <w:sz w:val="11"/>
                                </w:rPr>
                                <w:t>(4)</w:t>
                              </w:r>
                            </w:p>
                          </w:txbxContent>
                        </wps:txbx>
                        <wps:bodyPr wrap="square" lIns="0" tIns="0" rIns="0" bIns="0" rtlCol="0">
                          <a:noAutofit/>
                        </wps:bodyPr>
                      </wps:wsp>
                      <wps:wsp>
                        <wps:cNvPr id="255" name="Textbox 255"/>
                        <wps:cNvSpPr txBox="1"/>
                        <wps:spPr>
                          <a:xfrm>
                            <a:off x="3687045" y="1198369"/>
                            <a:ext cx="385445" cy="148590"/>
                          </a:xfrm>
                          <a:prstGeom prst="rect">
                            <a:avLst/>
                          </a:prstGeom>
                        </wps:spPr>
                        <wps:txbx>
                          <w:txbxContent>
                            <w:p>
                              <w:pPr>
                                <w:spacing w:before="3"/>
                                <w:ind w:left="0" w:right="0" w:firstLine="0"/>
                                <w:jc w:val="left"/>
                                <w:rPr>
                                  <w:sz w:val="11"/>
                                </w:rPr>
                              </w:pPr>
                              <w:r>
                                <w:rPr>
                                  <w:spacing w:val="-2"/>
                                  <w:w w:val="105"/>
                                  <w:sz w:val="20"/>
                                </w:rPr>
                                <w:t>ADDR</w:t>
                              </w:r>
                              <w:r>
                                <w:rPr>
                                  <w:spacing w:val="-2"/>
                                  <w:w w:val="105"/>
                                  <w:sz w:val="11"/>
                                </w:rPr>
                                <w:t>(2)</w:t>
                              </w:r>
                            </w:p>
                          </w:txbxContent>
                        </wps:txbx>
                        <wps:bodyPr wrap="square" lIns="0" tIns="0" rIns="0" bIns="0" rtlCol="0">
                          <a:noAutofit/>
                        </wps:bodyPr>
                      </wps:wsp>
                      <wps:wsp>
                        <wps:cNvPr id="256" name="Textbox 256"/>
                        <wps:cNvSpPr txBox="1"/>
                        <wps:spPr>
                          <a:xfrm>
                            <a:off x="4317026" y="1202040"/>
                            <a:ext cx="303530" cy="148590"/>
                          </a:xfrm>
                          <a:prstGeom prst="rect">
                            <a:avLst/>
                          </a:prstGeom>
                        </wps:spPr>
                        <wps:txbx>
                          <w:txbxContent>
                            <w:p>
                              <w:pPr>
                                <w:spacing w:before="3"/>
                                <w:ind w:left="0" w:right="0" w:firstLine="0"/>
                                <w:jc w:val="left"/>
                                <w:rPr>
                                  <w:sz w:val="11"/>
                                </w:rPr>
                              </w:pPr>
                              <w:r>
                                <w:rPr>
                                  <w:spacing w:val="-2"/>
                                  <w:w w:val="105"/>
                                  <w:sz w:val="20"/>
                                </w:rPr>
                                <w:t>SDA</w:t>
                              </w:r>
                              <w:r>
                                <w:rPr>
                                  <w:spacing w:val="-2"/>
                                  <w:w w:val="105"/>
                                  <w:sz w:val="11"/>
                                </w:rPr>
                                <w:t>(1)</w:t>
                              </w:r>
                            </w:p>
                          </w:txbxContent>
                        </wps:txbx>
                        <wps:bodyPr wrap="square" lIns="0" tIns="0" rIns="0" bIns="0" rtlCol="0">
                          <a:noAutofit/>
                        </wps:bodyPr>
                      </wps:wsp>
                      <wps:wsp>
                        <wps:cNvPr id="257" name="Textbox 257"/>
                        <wps:cNvSpPr txBox="1"/>
                        <wps:spPr>
                          <a:xfrm>
                            <a:off x="3671435" y="1551508"/>
                            <a:ext cx="297815" cy="148590"/>
                          </a:xfrm>
                          <a:prstGeom prst="rect">
                            <a:avLst/>
                          </a:prstGeom>
                        </wps:spPr>
                        <wps:txbx>
                          <w:txbxContent>
                            <w:p>
                              <w:pPr>
                                <w:spacing w:before="3"/>
                                <w:ind w:left="0" w:right="0" w:firstLine="0"/>
                                <w:jc w:val="left"/>
                                <w:rPr>
                                  <w:sz w:val="11"/>
                                </w:rPr>
                              </w:pPr>
                              <w:r>
                                <w:rPr>
                                  <w:spacing w:val="-2"/>
                                  <w:w w:val="105"/>
                                  <w:sz w:val="20"/>
                                </w:rPr>
                                <w:t>VSS</w:t>
                              </w:r>
                              <w:r>
                                <w:rPr>
                                  <w:spacing w:val="-2"/>
                                  <w:w w:val="105"/>
                                  <w:sz w:val="11"/>
                                </w:rPr>
                                <w:t>(8)</w:t>
                              </w:r>
                            </w:p>
                          </w:txbxContent>
                        </wps:txbx>
                        <wps:bodyPr wrap="square" lIns="0" tIns="0" rIns="0" bIns="0" rtlCol="0">
                          <a:noAutofit/>
                        </wps:bodyPr>
                      </wps:wsp>
                      <wps:wsp>
                        <wps:cNvPr id="258" name="Textbox 258"/>
                        <wps:cNvSpPr txBox="1"/>
                        <wps:spPr>
                          <a:xfrm>
                            <a:off x="4053700" y="1500894"/>
                            <a:ext cx="197485" cy="247650"/>
                          </a:xfrm>
                          <a:prstGeom prst="rect">
                            <a:avLst/>
                          </a:prstGeom>
                        </wps:spPr>
                        <wps:txbx>
                          <w:txbxContent>
                            <w:p>
                              <w:pPr>
                                <w:spacing w:before="0"/>
                                <w:ind w:left="0" w:right="-15" w:firstLine="0"/>
                                <w:jc w:val="left"/>
                                <w:rPr>
                                  <w:rFonts w:ascii="Arial"/>
                                  <w:sz w:val="17"/>
                                </w:rPr>
                              </w:pPr>
                              <w:r>
                                <w:rPr>
                                  <w:rFonts w:ascii="Arial"/>
                                  <w:color w:val="1F1A17"/>
                                  <w:spacing w:val="-4"/>
                                  <w:sz w:val="17"/>
                                </w:rPr>
                                <w:t>die </w:t>
                              </w:r>
                              <w:r>
                                <w:rPr>
                                  <w:rFonts w:ascii="Arial"/>
                                  <w:color w:val="1F1A17"/>
                                  <w:spacing w:val="-5"/>
                                  <w:sz w:val="17"/>
                                </w:rPr>
                                <w:t>pad</w:t>
                              </w:r>
                            </w:p>
                          </w:txbxContent>
                        </wps:txbx>
                        <wps:bodyPr wrap="square" lIns="0" tIns="0" rIns="0" bIns="0" rtlCol="0">
                          <a:noAutofit/>
                        </wps:bodyPr>
                      </wps:wsp>
                      <wps:wsp>
                        <wps:cNvPr id="259" name="Textbox 259"/>
                        <wps:cNvSpPr txBox="1"/>
                        <wps:spPr>
                          <a:xfrm>
                            <a:off x="4457510" y="1554950"/>
                            <a:ext cx="163195" cy="148590"/>
                          </a:xfrm>
                          <a:prstGeom prst="rect">
                            <a:avLst/>
                          </a:prstGeom>
                        </wps:spPr>
                        <wps:txbx>
                          <w:txbxContent>
                            <w:p>
                              <w:pPr>
                                <w:spacing w:before="3"/>
                                <w:ind w:left="0" w:right="0" w:firstLine="0"/>
                                <w:jc w:val="left"/>
                                <w:rPr>
                                  <w:sz w:val="11"/>
                                </w:rPr>
                              </w:pPr>
                              <w:r>
                                <w:rPr>
                                  <w:spacing w:val="-4"/>
                                  <w:w w:val="105"/>
                                  <w:sz w:val="20"/>
                                </w:rPr>
                                <w:t>R</w:t>
                              </w:r>
                              <w:r>
                                <w:rPr>
                                  <w:spacing w:val="-4"/>
                                  <w:w w:val="105"/>
                                  <w:sz w:val="11"/>
                                </w:rPr>
                                <w:t>(7)</w:t>
                              </w:r>
                            </w:p>
                          </w:txbxContent>
                        </wps:txbx>
                        <wps:bodyPr wrap="square" lIns="0" tIns="0" rIns="0" bIns="0" rtlCol="0">
                          <a:noAutofit/>
                        </wps:bodyPr>
                      </wps:wsp>
                    </wpg:wgp>
                  </a:graphicData>
                </a:graphic>
              </wp:anchor>
            </w:drawing>
          </mc:Choice>
          <mc:Fallback>
            <w:pict>
              <v:group style="position:absolute;margin-left:68.332001pt;margin-top:11.935581pt;width:474.85pt;height:486pt;mso-position-horizontal-relative:page;mso-position-vertical-relative:paragraph;z-index:-18030080" id="docshapegroup228" coordorigin="1367,239" coordsize="9497,9720">
                <v:shape style="position:absolute;left:1366;top:944;width:8683;height:9014" id="docshape229" coordorigin="1367,944" coordsize="8683,9014" path="m2727,9848l2218,9340,2366,9193,2431,9127,2491,9059,2535,8989,2562,8920,2572,8850,2565,8780,2545,8710,2514,8640,2473,8571,2422,8502,2377,8453,2377,8772,2376,8824,2360,8876,2330,8927,2286,8978,2071,9193,1624,8746,1837,8533,1878,8494,1914,8465,1947,8445,1975,8434,2002,8430,2033,8432,2067,8438,2104,8450,2141,8468,2179,8491,2216,8520,2253,8555,2304,8611,2341,8666,2365,8720,2377,8772,2377,8453,2360,8435,2355,8430,2296,8376,2231,8328,2166,8290,2101,8262,2038,8244,1977,8237,1920,8242,1866,8256,1826,8275,1781,8305,1733,8345,1680,8395,1367,8708,2617,9958,2727,9848xm4122,8453l3798,8322,3637,8257,3575,8234,3513,8214,3452,8198,3398,8186,3391,8184,3361,8180,3327,8179,3291,8181,3252,8186,3289,8116,3313,8045,3321,7973,3314,7900,3292,7827,3257,7754,3208,7682,3153,7621,3144,7611,3139,7606,3139,7934,3138,7963,3138,7967,3132,8000,3120,8032,3100,8066,3073,8102,3038,8140,2802,8376,2388,7963,2651,7700,2695,7662,2742,7636,2789,7622,2838,7621,2887,7631,2936,7652,2984,7683,3032,7725,3062,7758,3087,7792,3108,7827,3123,7864,3134,7900,3139,7934,3139,7606,3090,7561,3034,7519,2977,7484,2920,7457,2863,7438,2810,7427,2760,7425,2714,7431,2667,7447,2617,7475,2564,7515,2508,7566,2140,7935,3390,9185,3500,9075,2945,8520,3071,8393,3090,8376,3099,8368,3125,8349,3151,8334,3176,8326,3176,8326,3203,8322,3236,8322,3271,8326,3312,8334,3362,8348,3430,8371,3514,8402,3984,8591,4122,8453xm4850,7725l4702,7578,4192,8087,3767,7662,4226,7203,4079,7055,3619,7514,3237,7132,3728,6642,3580,6494,2980,7095,4230,8345,4850,7725xm5513,7062l5366,6914,4957,7323,3854,6220,3745,6330,4995,7580,5513,7062xm5777,6798l4527,5548,4417,5657,5667,6908,5777,6798xm6759,5816l5508,4566,5360,4715,5402,4781,5989,5717,6157,5981,6187,6028,5963,5882,5895,5839,4881,5194,4716,5359,5966,6609,6072,6504,5008,5440,5145,5527,6312,6263,6411,6165,6326,6029,5607,4877,6653,5922,6759,5816xm7066,5509l5816,4259,5706,4369,6956,5619,7066,5509xm7909,4666l6658,3416,6553,3521,7538,4505,7463,4476,7239,4389,6341,4045,6117,3958,6004,4070,7255,5320,7360,5215,6377,4232,6451,4261,6675,4348,7572,4692,7796,4779,7909,4666xm8781,3794l8510,3637,8011,3353,8011,3537,7728,3820,7689,3755,7493,3426,7454,3361,7408,3287,7361,3215,7312,3145,7261,3077,7311,3111,7368,3147,7432,3187,7502,3231,8011,3537,8011,3353,7526,3077,7191,2884,7073,3001,7195,3206,7760,4162,8004,4571,8119,4456,7872,4054,7831,3987,7998,3820,8181,3637,8655,3920,8781,3794xm9600,2975l9275,2845,9115,2780,9052,2756,8991,2736,8929,2720,8874,2708,8869,2707,8838,2703,8805,2702,8769,2704,8729,2708,8767,2638,8790,2568,8799,2496,8792,2422,8770,2349,8735,2277,8685,2205,8631,2143,8622,2134,8616,2128,8616,2457,8616,2485,8616,2490,8610,2522,8598,2555,8578,2589,8550,2625,8515,2663,8279,2899,7866,2485,8128,2223,8173,2185,8219,2159,8267,2145,8315,2143,8365,2154,8413,2175,8462,2206,8509,2248,8540,2281,8565,2315,8585,2350,8601,2386,8611,2422,8616,2457,8616,2128,8567,2084,8512,2041,8455,2007,8397,1979,8341,1960,8288,1950,8238,1947,8191,1953,8145,1969,8095,1997,8042,2037,7986,2089,7618,2457,8868,3707,8978,3597,8422,3042,8549,2916,8567,2899,8576,2891,8603,2871,8629,2857,8654,2848,8681,2845,8713,2845,8749,2848,8789,2856,8840,2871,8907,2894,8991,2925,9462,3113,9600,2975xm10049,2526l9519,1997,9491,1922,9435,1771,9186,1094,9130,944,9003,1072,9063,1223,9151,1450,9210,1602,9244,1687,9277,1768,9309,1843,9340,1913,9271,1881,9198,1849,9122,1818,8967,1755,8657,1633,8503,1572,8369,1706,8443,1735,8592,1792,9187,2020,9409,2106,9939,2636,10049,2526xe" filled="true" fillcolor="#c0c0c0" stroked="false">
                  <v:path arrowok="t"/>
                  <v:fill opacity="32896f" type="solid"/>
                </v:shape>
                <v:shape style="position:absolute;left:6576;top:1143;width:528;height:1144" id="docshape230" coordorigin="6576,1143" coordsize="528,1144" path="m7104,2272l6823,2272,6823,2287,7104,2287,7104,2272xm7104,1731l6576,1731,6576,1745,7104,1745,7104,1731xm7104,1143l6582,1143,6582,1158,7104,1158,7104,1143xe" filled="true" fillcolor="#000000" stroked="false">
                  <v:path arrowok="t"/>
                  <v:fill type="solid"/>
                </v:shape>
                <v:shape style="position:absolute;left:7103;top:941;width:1536;height:2095" id="docshape231" coordorigin="7104,941" coordsize="1536,2095" path="m8639,945l8639,945,8639,943,8638,943,8638,941,7105,941,7105,943,7104,943,7104,945,7104,945,7104,3034,7105,3034,7105,3036,8639,3036,8639,3034,8639,3034,8639,945xe" filled="true" fillcolor="#b3b3b3" stroked="false">
                  <v:path arrowok="t"/>
                  <v:fill type="solid"/>
                </v:shape>
                <v:shape style="position:absolute;left:7094;top:238;width:3769;height:2807" id="docshape232" coordorigin="7095,239" coordsize="3769,2807" path="m8905,1151l8649,1151,8649,951,8649,945,8649,942,8648,940,8646,938,8645,936,8643,934,8641,933,8639,932,8636,932,8634,932,8634,3028,8633,3029,8633,3029,8633,3029,8633,3029,8632,3029,8632,3029,8633,3029,8632,3029,8633,3029,8634,3028,8634,932,8631,932,8631,951,8631,3027,7113,3027,7113,951,8631,951,8631,932,7113,932,7113,945,7112,945,7113,945,7113,945,7113,932,7111,932,7111,3029,7111,3029,7111,3029,7109,3028,7111,3029,7111,932,7107,932,7107,3027,7107,3033,7105,3035,7107,3033,7107,3027,7107,932,7105,932,7102,933,7100,934,7098,936,7097,938,7096,940,7095,942,7095,3035,7096,3038,7097,3040,7098,3041,7100,3043,7102,3044,7104,3045,7107,3045,8636,3045,8639,3045,8641,3044,8643,3043,8645,3041,8636,3033,8636,3033,8636,3033,8636,3033,8639,3035,8639,3035,8645,3041,8646,3040,8648,3038,8649,3035,8649,3033,8649,3027,8649,1166,8905,1166,8905,1151xm10863,239l8703,239,8703,254,8894,254,8894,1149,8909,1149,8909,254,10863,254,10863,239xe" filled="true" fillcolor="#000000" stroked="false">
                  <v:path arrowok="t"/>
                  <v:fill type="solid"/>
                </v:shape>
                <v:shape style="position:absolute;left:8782;top:1082;width:239;height:452" type="#_x0000_t75" id="docshape233" stroked="false">
                  <v:imagedata r:id="rId25" o:title=""/>
                </v:shape>
                <v:rect style="position:absolute;left:9554;top:1090;width:15;height:657" id="docshape234" filled="true" fillcolor="#000000" stroked="false">
                  <v:fill type="solid"/>
                </v:rect>
                <v:shape style="position:absolute;left:9495;top:1673;width:131;height:131" type="#_x0000_t75" id="docshape235" stroked="false">
                  <v:imagedata r:id="rId26" o:title=""/>
                </v:shape>
                <v:shape style="position:absolute;left:8637;top:239;width:1971;height:2021" id="docshape236" coordorigin="8638,239" coordsize="1971,2021" path="m9572,239l9557,239,9557,757,9572,757,9572,239xm9957,1759l9957,1754,9957,1752,9956,1749,9956,1748,9956,1747,9954,1744,9953,1741,9952,1739,9952,1739,9949,1733,9947,1730,9941,1721,9940,1721,9941,1721,9941,1721,9941,1721,9940,1721,9935,1711,9935,1725,9934,1726,9934,1726,9935,1725,9935,1711,9934,1711,9932,1706,9930,1701,9929,1698,9929,1695,9928,1690,9928,1687,9928,1684,9929,1681,9930,1678,9931,1675,9934,1670,9937,1665,9939,1662,9940,1660,9942,1657,9942,1657,9944,1654,9930,1648,9929,1650,9928,1652,9926,1655,9925,1657,9925,1657,9921,1664,9917,1671,9916,1674,9915,1678,9913,1682,9913,1686,9913,1690,9913,1694,9913,1695,9914,1699,9916,1705,9918,1710,9921,1716,9924,1722,9925,1724,8638,1724,8638,1738,9934,1738,9934,1736,9936,1739,9936,1739,9938,1743,9940,1748,9941,1752,9942,1755,9942,1759,9942,1759,9942,1763,9941,1766,9940,1770,9939,1773,9937,1777,9934,1784,9929,1791,9923,1802,9921,1805,9933,1813,9935,1809,9937,1805,9939,1802,9941,1798,9947,1790,9951,1781,9953,1777,9955,1772,9956,1768,9957,1764,9957,1759,9957,1759xm9969,1727l9966,1729,9966,1730,9969,1727xm10012,1723l9979,1723,9978,1721,9978,1721,9978,1721,9975,1716,9971,1711,9969,1706,9967,1701,9966,1698,9965,1695,9965,1684,9966,1681,9968,1675,9971,1670,9974,1665,9976,1662,9979,1657,9979,1657,9980,1654,9967,1648,9966,1650,9965,1653,9963,1655,9962,1657,9962,1657,9958,1664,9954,1671,9953,1674,9951,1678,9950,1682,9950,1686,9950,1690,9950,1694,9951,1700,9953,1705,9955,1710,9958,1716,9961,1722,9966,1729,9972,1725,9972,1725,9966,1729,9970,1727,9972,1725,9966,1730,9970,1734,9973,1739,9973,1739,9975,1743,9977,1748,9978,1752,9979,1754,9979,1755,9979,1759,9979,1759,9979,1763,9978,1766,9977,1770,9976,1773,9974,1777,9970,1784,9966,1791,9964,1794,9959,1802,9957,1805,9970,1813,9974,1805,9976,1802,9978,1798,9984,1790,9988,1781,9990,1777,9992,1772,9993,1768,9994,1764,9994,1759,9994,1759,9994,1755,9994,1754,9993,1752,9993,1749,9993,1748,9992,1747,9992,1744,9990,1741,9989,1739,9988,1737,10012,1737,10012,1723xm10082,1723l10047,1723,10047,1737,10082,1737,10082,1723xm10608,2244l10213,2244,10213,1090,10199,1090,10199,2244,8644,2244,8644,2258,10199,2258,10199,2260,10213,2260,10213,2258,10608,2258,10608,2244xe" filled="true" fillcolor="#000000" stroked="false">
                  <v:path arrowok="t"/>
                  <v:fill type="solid"/>
                </v:shape>
                <v:shape style="position:absolute;left:10140;top:2186;width:131;height:131" type="#_x0000_t75" id="docshape237" stroked="false">
                  <v:imagedata r:id="rId27" o:title=""/>
                </v:shape>
                <v:rect style="position:absolute;left:10201;top:241;width:15;height:516" id="docshape238" filled="true" fillcolor="#000000" stroked="false">
                  <v:fill type="solid"/>
                </v:rect>
                <v:shape style="position:absolute;left:10594;top:2170;width:67;height:159" id="docshape239" coordorigin="10594,2170" coordsize="67,159" path="m10610,2170l10607,2177,10602,2184,10600,2188,10598,2191,10597,2195,10596,2199,10595,2201,10594,2203,10594,2206,10594,2208,10594,2210,10594,2213,10595,2215,10596,2218,10596,2221,10597,2224,10598,2227,10600,2230,10602,2233,10604,2237,10606,2241,10609,2244,10611,2248,10614,2251,10615,2254,10617,2257,10619,2260,10620,2263,10621,2266,10622,2269,10623,2272,10623,2274,10623,2277,10623,2279,10623,2282,10623,2284,10622,2287,10622,2289,10620,2294,10618,2298,10615,2303,10612,2308,10607,2318,10600,2328m10648,2170l10644,2177,10639,2184,10637,2188,10635,2191,10634,2195,10632,2199,10632,2201,10632,2203,10631,2206,10631,2208,10631,2210,10631,2213,10632,2215,10632,2218,10633,2221,10634,2224,10635,2227,10637,2230,10639,2233,10641,2237,10643,2241,10645,2244,10648,2248,10650,2251,10652,2254,10654,2257,10656,2260,10657,2263,10658,2266,10659,2269,10659,2272,10660,2274,10660,2277,10660,2279,10660,2282,10660,2284,10659,2287,10659,2289,10657,2294,10655,2298,10653,2303,10650,2308,10644,2318,10637,2328e" filled="false" stroked="true" strokeweight=".686592pt" strokecolor="#000000">
                  <v:path arrowok="t"/>
                  <v:stroke dashstyle="solid"/>
                </v:shape>
                <v:shape style="position:absolute;left:6420;top:1068;width:4335;height:1189" id="docshape240" coordorigin="6421,1068" coordsize="4335,1189" path="m6455,1142l6421,1142,6421,1157,6455,1157,6455,1142xm6524,1142l6490,1142,6490,1157,6524,1157,6524,1142xm6546,1075l6533,1068,6532,1071,6530,1073,6529,1076,6527,1078,6523,1085,6519,1091,6518,1095,6517,1098,6516,1102,6516,1104,6515,1111,6516,1114,6516,1115,6517,1120,6518,1125,6520,1131,6523,1137,6527,1143,6531,1150,6537,1146,6543,1141,6540,1136,6537,1131,6535,1127,6533,1122,6531,1118,6531,1115,6531,1114,6530,1111,6530,1108,6531,1104,6531,1102,6531,1102,6532,1099,6534,1096,6536,1091,6536,1091,6539,1086,6541,1083,6545,1077,6546,1075xm6560,1179l6559,1175,6559,1172,6558,1170,6558,1167,6557,1164,6556,1162,6555,1159,6553,1156,6552,1153,6548,1148,6546,1146,6543,1141,6543,1141,6537,1146,6535,1147,6535,1148,6535,1148,6531,1150,6532,1150,6535,1155,6538,1159,6538,1159,6541,1164,6542,1168,6543,1172,6544,1176,6545,1179,6545,1180,6544,1184,6543,1187,6542,1190,6541,1194,6540,1197,6536,1204,6532,1211,6525,1222,6523,1226,6536,1233,6537,1229,6540,1226,6542,1223,6544,1219,6549,1210,6554,1201,6558,1193,6559,1189,6559,1184,6560,1180,6560,1179xm6597,1179l6596,1176,6596,1175,6596,1172,6595,1170,6595,1168,6595,1167,6594,1164,6593,1162,6592,1159,6592,1159,6588,1153,6586,1150,6584,1148,6580,1141,6578,1143,6580,1141,6580,1141,6580,1141,6574,1131,6571,1127,6570,1122,6569,1118,6568,1115,6568,1114,6567,1111,6568,1106,6568,1104,6569,1102,6571,1096,6573,1091,6576,1086,6578,1083,6580,1080,6582,1077,6583,1075,6570,1068,6569,1071,6567,1073,6566,1076,6564,1078,6560,1085,6557,1091,6555,1095,6554,1098,6553,1102,6552,1106,6552,1111,6553,1114,6554,1120,6555,1125,6557,1131,6560,1137,6564,1143,6568,1150,6574,1146,6572,1147,6572,1148,6568,1150,6569,1150,6569,1150,6572,1155,6575,1159,6578,1164,6579,1168,6581,1172,6581,1179,6582,1180,6581,1187,6579,1190,6578,1194,6577,1197,6573,1204,6569,1211,6562,1222,6560,1226,6572,1233,6577,1226,6579,1223,6581,1219,6586,1210,6591,1201,6595,1193,6596,1189,6596,1184,6597,1180,6597,1179xm10686,2242l10651,2242,10651,2257,10686,2257,10686,2242xm10756,2242l10721,2242,10721,2257,10756,2257,10756,2242xe" filled="true" fillcolor="#000000" stroked="false">
                  <v:path arrowok="t"/>
                  <v:fill type="solid"/>
                </v:shape>
                <v:shape style="position:absolute;left:6415;top:1655;width:177;height:165" type="#_x0000_t75" id="docshape241" stroked="false">
                  <v:imagedata r:id="rId28" o:title=""/>
                </v:shape>
                <v:line style="position:absolute" from="7744,2798" to="7597,2798" stroked="true" strokeweight=".577886pt" strokecolor="#000000">
                  <v:stroke dashstyle="solid"/>
                </v:line>
                <v:shape style="position:absolute;left:6705;top:2274;width:2323;height:1029" id="docshape242" coordorigin="6706,2274" coordsize="2323,1029" path="m6854,3282l6796,3282,6796,3296,6854,3296,6854,3282xm6885,3253l6765,3253,6765,3268,6885,3268,6885,3253xm6913,3225l6736,3225,6736,3240,6913,3240,6913,3225xm7105,2789l6830,2789,6833,2274,6819,2274,6815,2791,6812,3197,6706,3197,6706,3212,6945,3212,6945,3197,6826,3197,6829,2804,7105,2804,7105,2789xm7900,3282l7843,3282,7843,3296,7900,3296,7900,3282xm7932,3253l7812,3253,7812,3268,7932,3268,7932,3253xm7960,3225l7783,3225,7783,3240,7960,3240,7960,3225xm7991,3197l7879,3197,7879,3036,7864,3036,7864,3197,7752,3197,7752,3212,7991,3212,7991,3197xm8937,3288l8880,3288,8880,3303,8937,3303,8937,3288xm8968,3260l8848,3260,8848,3274,8968,3274,8968,3260xm8997,3231l8820,3231,8820,3246,8997,3246,8997,3231xm9028,3203l8914,3203,8917,2805,8918,2805,8918,2791,8640,2791,8640,2805,8903,2805,8899,3203,8789,3203,8789,3217,9028,3217,9028,3203xe" filled="true" fillcolor="#000000" stroked="false">
                  <v:path arrowok="t"/>
                  <v:fill type="solid"/>
                </v:shape>
                <v:shape style="position:absolute;left:9497;top:756;width:780;height:331" id="docshape243" coordorigin="9497,757" coordsize="780,331" path="m9497,1087l9631,1087,9631,757,9497,757,9497,1087xm10143,1086l10277,1086,10277,757,10143,757,10143,1086xe" filled="false" stroked="true" strokeweight=".487844pt" strokecolor="#000000">
                  <v:path arrowok="t"/>
                  <v:stroke dashstyle="solid"/>
                </v:shape>
                <v:shape style="position:absolute;left:7148;top:1042;width:1495;height:816" type="#_x0000_t202" id="docshape244" filled="false" stroked="false">
                  <v:textbox inset="0,0,0,0">
                    <w:txbxContent>
                      <w:p>
                        <w:pPr>
                          <w:tabs>
                            <w:tab w:pos="1007" w:val="left" w:leader="none"/>
                          </w:tabs>
                          <w:spacing w:line="238" w:lineRule="exact" w:before="0"/>
                          <w:ind w:left="0" w:right="0" w:firstLine="0"/>
                          <w:jc w:val="left"/>
                          <w:rPr>
                            <w:sz w:val="11"/>
                          </w:rPr>
                        </w:pPr>
                        <w:r>
                          <w:rPr>
                            <w:spacing w:val="-2"/>
                            <w:w w:val="105"/>
                            <w:position w:val="1"/>
                            <w:sz w:val="20"/>
                          </w:rPr>
                          <w:t>nRESET</w:t>
                        </w:r>
                        <w:r>
                          <w:rPr>
                            <w:spacing w:val="-2"/>
                            <w:w w:val="105"/>
                            <w:position w:val="1"/>
                            <w:sz w:val="11"/>
                          </w:rPr>
                          <w:t>(6)</w:t>
                        </w:r>
                        <w:r>
                          <w:rPr>
                            <w:position w:val="1"/>
                            <w:sz w:val="11"/>
                          </w:rPr>
                          <w:tab/>
                        </w:r>
                        <w:r>
                          <w:rPr>
                            <w:spacing w:val="-2"/>
                            <w:w w:val="105"/>
                            <w:sz w:val="20"/>
                          </w:rPr>
                          <w:t>VDD</w:t>
                        </w:r>
                        <w:r>
                          <w:rPr>
                            <w:spacing w:val="-2"/>
                            <w:w w:val="105"/>
                            <w:sz w:val="11"/>
                          </w:rPr>
                          <w:t>(5)</w:t>
                        </w:r>
                      </w:p>
                      <w:p>
                        <w:pPr>
                          <w:spacing w:line="240" w:lineRule="auto" w:before="108"/>
                          <w:rPr>
                            <w:sz w:val="20"/>
                          </w:rPr>
                        </w:pPr>
                      </w:p>
                      <w:p>
                        <w:pPr>
                          <w:tabs>
                            <w:tab w:pos="1034" w:val="left" w:leader="none"/>
                          </w:tabs>
                          <w:spacing w:before="0"/>
                          <w:ind w:left="24" w:right="0" w:firstLine="0"/>
                          <w:jc w:val="left"/>
                          <w:rPr>
                            <w:sz w:val="11"/>
                          </w:rPr>
                        </w:pPr>
                        <w:r>
                          <w:rPr>
                            <w:spacing w:val="-2"/>
                            <w:w w:val="105"/>
                            <w:position w:val="1"/>
                            <w:sz w:val="20"/>
                          </w:rPr>
                          <w:t>ALERT</w:t>
                        </w:r>
                        <w:r>
                          <w:rPr>
                            <w:spacing w:val="-2"/>
                            <w:w w:val="105"/>
                            <w:position w:val="1"/>
                            <w:sz w:val="11"/>
                          </w:rPr>
                          <w:t>(3)</w:t>
                        </w:r>
                        <w:r>
                          <w:rPr>
                            <w:position w:val="1"/>
                            <w:sz w:val="11"/>
                          </w:rPr>
                          <w:tab/>
                        </w:r>
                        <w:r>
                          <w:rPr>
                            <w:spacing w:val="-2"/>
                            <w:w w:val="105"/>
                            <w:sz w:val="20"/>
                          </w:rPr>
                          <w:t>SCL</w:t>
                        </w:r>
                        <w:r>
                          <w:rPr>
                            <w:spacing w:val="-2"/>
                            <w:w w:val="105"/>
                            <w:sz w:val="11"/>
                          </w:rPr>
                          <w:t>(4)</w:t>
                        </w:r>
                      </w:p>
                    </w:txbxContent>
                  </v:textbox>
                  <w10:wrap type="none"/>
                </v:shape>
                <v:shape style="position:absolute;left:7173;top:2125;width:607;height:234" type="#_x0000_t202" id="docshape245" filled="false" stroked="false">
                  <v:textbox inset="0,0,0,0">
                    <w:txbxContent>
                      <w:p>
                        <w:pPr>
                          <w:spacing w:before="3"/>
                          <w:ind w:left="0" w:right="0" w:firstLine="0"/>
                          <w:jc w:val="left"/>
                          <w:rPr>
                            <w:sz w:val="11"/>
                          </w:rPr>
                        </w:pPr>
                        <w:r>
                          <w:rPr>
                            <w:spacing w:val="-2"/>
                            <w:w w:val="105"/>
                            <w:sz w:val="20"/>
                          </w:rPr>
                          <w:t>ADDR</w:t>
                        </w:r>
                        <w:r>
                          <w:rPr>
                            <w:spacing w:val="-2"/>
                            <w:w w:val="105"/>
                            <w:sz w:val="11"/>
                          </w:rPr>
                          <w:t>(2)</w:t>
                        </w:r>
                      </w:p>
                    </w:txbxContent>
                  </v:textbox>
                  <w10:wrap type="none"/>
                </v:shape>
                <v:shape style="position:absolute;left:8165;top:2131;width:478;height:234" type="#_x0000_t202" id="docshape246" filled="false" stroked="false">
                  <v:textbox inset="0,0,0,0">
                    <w:txbxContent>
                      <w:p>
                        <w:pPr>
                          <w:spacing w:before="3"/>
                          <w:ind w:left="0" w:right="0" w:firstLine="0"/>
                          <w:jc w:val="left"/>
                          <w:rPr>
                            <w:sz w:val="11"/>
                          </w:rPr>
                        </w:pPr>
                        <w:r>
                          <w:rPr>
                            <w:spacing w:val="-2"/>
                            <w:w w:val="105"/>
                            <w:sz w:val="20"/>
                          </w:rPr>
                          <w:t>SDA</w:t>
                        </w:r>
                        <w:r>
                          <w:rPr>
                            <w:spacing w:val="-2"/>
                            <w:w w:val="105"/>
                            <w:sz w:val="11"/>
                          </w:rPr>
                          <w:t>(1)</w:t>
                        </w:r>
                      </w:p>
                    </w:txbxContent>
                  </v:textbox>
                  <w10:wrap type="none"/>
                </v:shape>
                <v:shape style="position:absolute;left:7148;top:2682;width:469;height:234" type="#_x0000_t202" id="docshape247" filled="false" stroked="false">
                  <v:textbox inset="0,0,0,0">
                    <w:txbxContent>
                      <w:p>
                        <w:pPr>
                          <w:spacing w:before="3"/>
                          <w:ind w:left="0" w:right="0" w:firstLine="0"/>
                          <w:jc w:val="left"/>
                          <w:rPr>
                            <w:sz w:val="11"/>
                          </w:rPr>
                        </w:pPr>
                        <w:r>
                          <w:rPr>
                            <w:spacing w:val="-2"/>
                            <w:w w:val="105"/>
                            <w:sz w:val="20"/>
                          </w:rPr>
                          <w:t>VSS</w:t>
                        </w:r>
                        <w:r>
                          <w:rPr>
                            <w:spacing w:val="-2"/>
                            <w:w w:val="105"/>
                            <w:sz w:val="11"/>
                          </w:rPr>
                          <w:t>(8)</w:t>
                        </w:r>
                      </w:p>
                    </w:txbxContent>
                  </v:textbox>
                  <w10:wrap type="none"/>
                </v:shape>
                <v:shape style="position:absolute;left:7750;top:2602;width:311;height:390" type="#_x0000_t202" id="docshape248" filled="false" stroked="false">
                  <v:textbox inset="0,0,0,0">
                    <w:txbxContent>
                      <w:p>
                        <w:pPr>
                          <w:spacing w:before="0"/>
                          <w:ind w:left="0" w:right="-15" w:firstLine="0"/>
                          <w:jc w:val="left"/>
                          <w:rPr>
                            <w:rFonts w:ascii="Arial"/>
                            <w:sz w:val="17"/>
                          </w:rPr>
                        </w:pPr>
                        <w:r>
                          <w:rPr>
                            <w:rFonts w:ascii="Arial"/>
                            <w:color w:val="1F1A17"/>
                            <w:spacing w:val="-4"/>
                            <w:sz w:val="17"/>
                          </w:rPr>
                          <w:t>die </w:t>
                        </w:r>
                        <w:r>
                          <w:rPr>
                            <w:rFonts w:ascii="Arial"/>
                            <w:color w:val="1F1A17"/>
                            <w:spacing w:val="-5"/>
                            <w:sz w:val="17"/>
                          </w:rPr>
                          <w:t>pad</w:t>
                        </w:r>
                      </w:p>
                    </w:txbxContent>
                  </v:textbox>
                  <w10:wrap type="none"/>
                </v:shape>
                <v:shape style="position:absolute;left:8386;top:2687;width:257;height:234" type="#_x0000_t202" id="docshape249" filled="false" stroked="false">
                  <v:textbox inset="0,0,0,0">
                    <w:txbxContent>
                      <w:p>
                        <w:pPr>
                          <w:spacing w:before="3"/>
                          <w:ind w:left="0" w:right="0" w:firstLine="0"/>
                          <w:jc w:val="left"/>
                          <w:rPr>
                            <w:sz w:val="11"/>
                          </w:rPr>
                        </w:pPr>
                        <w:r>
                          <w:rPr>
                            <w:spacing w:val="-4"/>
                            <w:w w:val="105"/>
                            <w:sz w:val="20"/>
                          </w:rPr>
                          <w:t>R</w:t>
                        </w:r>
                        <w:r>
                          <w:rPr>
                            <w:spacing w:val="-4"/>
                            <w:w w:val="105"/>
                            <w:sz w:val="11"/>
                          </w:rPr>
                          <w:t>(7)</w:t>
                        </w:r>
                      </w:p>
                    </w:txbxContent>
                  </v:textbox>
                  <w10:wrap type="none"/>
                </v:shape>
                <w10:wrap type="none"/>
              </v:group>
            </w:pict>
          </mc:Fallback>
        </mc:AlternateContent>
      </w:r>
      <w:r>
        <w:rPr>
          <w:spacing w:val="-5"/>
          <w:w w:val="105"/>
          <w:position w:val="5"/>
          <w:sz w:val="23"/>
        </w:rPr>
        <w:t>V</w:t>
      </w:r>
      <w:r>
        <w:rPr>
          <w:spacing w:val="-5"/>
          <w:w w:val="105"/>
          <w:sz w:val="11"/>
        </w:rPr>
        <w:t>DD</w:t>
      </w:r>
    </w:p>
    <w:p>
      <w:pPr>
        <w:spacing w:after="0"/>
        <w:jc w:val="center"/>
        <w:rPr>
          <w:sz w:val="11"/>
        </w:rPr>
        <w:sectPr>
          <w:pgSz w:w="11910" w:h="16840"/>
          <w:pgMar w:header="708" w:footer="826" w:top="1140" w:bottom="1100" w:left="992" w:right="850"/>
          <w:cols w:num="2" w:equalWidth="0">
            <w:col w:w="4649" w:space="527"/>
            <w:col w:w="4892"/>
          </w:cols>
        </w:sectPr>
      </w:pPr>
    </w:p>
    <w:p>
      <w:pPr>
        <w:pStyle w:val="BodyText"/>
        <w:rPr>
          <w:sz w:val="14"/>
        </w:rPr>
      </w:pPr>
    </w:p>
    <w:p>
      <w:pPr>
        <w:pStyle w:val="BodyText"/>
        <w:spacing w:before="87"/>
        <w:rPr>
          <w:sz w:val="14"/>
        </w:rPr>
      </w:pPr>
    </w:p>
    <w:p>
      <w:pPr>
        <w:tabs>
          <w:tab w:pos="648" w:val="left" w:leader="none"/>
        </w:tabs>
        <w:spacing w:before="0"/>
        <w:ind w:left="0" w:right="530" w:firstLine="0"/>
        <w:jc w:val="right"/>
        <w:rPr>
          <w:sz w:val="23"/>
        </w:rPr>
      </w:pPr>
      <w:r>
        <w:rPr>
          <w:sz w:val="23"/>
        </w:rPr>
        <mc:AlternateContent>
          <mc:Choice Requires="wps">
            <w:drawing>
              <wp:anchor distT="0" distB="0" distL="0" distR="0" allowOverlap="1" layoutInCell="1" locked="0" behindDoc="0" simplePos="0" relativeHeight="15741952">
                <wp:simplePos x="0" y="0"/>
                <wp:positionH relativeFrom="page">
                  <wp:posOffset>5732229</wp:posOffset>
                </wp:positionH>
                <wp:positionV relativeFrom="paragraph">
                  <wp:posOffset>113489</wp:posOffset>
                </wp:positionV>
                <wp:extent cx="173990" cy="32575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73990" cy="325755"/>
                        </a:xfrm>
                        <a:prstGeom prst="rect">
                          <a:avLst/>
                        </a:prstGeom>
                      </wps:spPr>
                      <wps:txbx>
                        <w:txbxContent>
                          <w:p>
                            <w:pPr>
                              <w:spacing w:before="23"/>
                              <w:ind w:left="20" w:right="0" w:firstLine="0"/>
                              <w:jc w:val="left"/>
                              <w:rPr>
                                <w:sz w:val="20"/>
                              </w:rPr>
                            </w:pPr>
                            <w:r>
                              <w:rPr>
                                <w:spacing w:val="-2"/>
                                <w:sz w:val="20"/>
                              </w:rPr>
                              <w:t>100nF</w:t>
                            </w:r>
                          </w:p>
                        </w:txbxContent>
                      </wps:txbx>
                      <wps:bodyPr wrap="square" lIns="0" tIns="0" rIns="0" bIns="0" rtlCol="0" vert="vert">
                        <a:noAutofit/>
                      </wps:bodyPr>
                    </wps:wsp>
                  </a:graphicData>
                </a:graphic>
              </wp:anchor>
            </w:drawing>
          </mc:Choice>
          <mc:Fallback>
            <w:pict>
              <v:shape style="position:absolute;margin-left:451.356689pt;margin-top:8.936154pt;width:13.7pt;height:25.65pt;mso-position-horizontal-relative:page;mso-position-vertical-relative:paragraph;z-index:15741952" type="#_x0000_t202" id="docshape250" filled="false" stroked="false">
                <v:textbox inset="0,0,0,0" style="layout-flow:vertical">
                  <w:txbxContent>
                    <w:p>
                      <w:pPr>
                        <w:spacing w:before="23"/>
                        <w:ind w:left="20" w:right="0" w:firstLine="0"/>
                        <w:jc w:val="left"/>
                        <w:rPr>
                          <w:sz w:val="20"/>
                        </w:rPr>
                      </w:pPr>
                      <w:r>
                        <w:rPr>
                          <w:spacing w:val="-2"/>
                          <w:sz w:val="20"/>
                        </w:rPr>
                        <w:t>100nF</w:t>
                      </w:r>
                    </w:p>
                  </w:txbxContent>
                </v:textbox>
                <w10:wrap type="none"/>
              </v:shape>
            </w:pict>
          </mc:Fallback>
        </mc:AlternateContent>
      </w:r>
      <w:r>
        <w:rPr>
          <w:sz w:val="23"/>
        </w:rPr>
        <mc:AlternateContent>
          <mc:Choice Requires="wps">
            <w:drawing>
              <wp:anchor distT="0" distB="0" distL="0" distR="0" allowOverlap="1" layoutInCell="1" locked="0" behindDoc="0" simplePos="0" relativeHeight="15742464">
                <wp:simplePos x="0" y="0"/>
                <wp:positionH relativeFrom="page">
                  <wp:posOffset>655319</wp:posOffset>
                </wp:positionH>
                <wp:positionV relativeFrom="paragraph">
                  <wp:posOffset>-853714</wp:posOffset>
                </wp:positionV>
                <wp:extent cx="2925445" cy="394335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925445" cy="39433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569"/>
                              <w:gridCol w:w="307"/>
                              <w:gridCol w:w="143"/>
                              <w:gridCol w:w="1706"/>
                              <w:gridCol w:w="269"/>
                              <w:gridCol w:w="1026"/>
                            </w:tblGrid>
                            <w:tr>
                              <w:trPr>
                                <w:trHeight w:val="309" w:hRule="atLeast"/>
                              </w:trPr>
                              <w:tc>
                                <w:tcPr>
                                  <w:tcW w:w="456" w:type="dxa"/>
                                  <w:shd w:val="clear" w:color="auto" w:fill="D9D9D9"/>
                                </w:tcPr>
                                <w:p>
                                  <w:pPr>
                                    <w:pStyle w:val="TableParagraph"/>
                                    <w:spacing w:before="26"/>
                                    <w:ind w:left="15" w:right="3"/>
                                    <w:jc w:val="center"/>
                                    <w:rPr>
                                      <w:sz w:val="22"/>
                                    </w:rPr>
                                  </w:pPr>
                                  <w:r>
                                    <w:rPr>
                                      <w:spacing w:val="-5"/>
                                      <w:sz w:val="22"/>
                                    </w:rPr>
                                    <w:t>Pin</w:t>
                                  </w:r>
                                </w:p>
                              </w:tc>
                              <w:tc>
                                <w:tcPr>
                                  <w:tcW w:w="1019" w:type="dxa"/>
                                  <w:gridSpan w:val="3"/>
                                  <w:shd w:val="clear" w:color="auto" w:fill="D9D9D9"/>
                                </w:tcPr>
                                <w:p>
                                  <w:pPr>
                                    <w:pStyle w:val="TableParagraph"/>
                                    <w:spacing w:before="26"/>
                                    <w:ind w:left="271"/>
                                    <w:rPr>
                                      <w:sz w:val="22"/>
                                    </w:rPr>
                                  </w:pPr>
                                  <w:r>
                                    <w:rPr>
                                      <w:spacing w:val="-4"/>
                                      <w:sz w:val="22"/>
                                    </w:rPr>
                                    <w:t>Name</w:t>
                                  </w:r>
                                </w:p>
                              </w:tc>
                              <w:tc>
                                <w:tcPr>
                                  <w:tcW w:w="3001" w:type="dxa"/>
                                  <w:gridSpan w:val="3"/>
                                  <w:shd w:val="clear" w:color="auto" w:fill="D9D9D9"/>
                                </w:tcPr>
                                <w:p>
                                  <w:pPr>
                                    <w:pStyle w:val="TableParagraph"/>
                                    <w:spacing w:before="26"/>
                                    <w:ind w:left="16"/>
                                    <w:jc w:val="center"/>
                                    <w:rPr>
                                      <w:sz w:val="22"/>
                                    </w:rPr>
                                  </w:pPr>
                                  <w:r>
                                    <w:rPr>
                                      <w:spacing w:val="-2"/>
                                      <w:sz w:val="22"/>
                                    </w:rPr>
                                    <w:t>Comments</w:t>
                                  </w:r>
                                </w:p>
                              </w:tc>
                            </w:tr>
                            <w:tr>
                              <w:trPr>
                                <w:trHeight w:val="280" w:hRule="atLeast"/>
                              </w:trPr>
                              <w:tc>
                                <w:tcPr>
                                  <w:tcW w:w="456" w:type="dxa"/>
                                </w:tcPr>
                                <w:p>
                                  <w:pPr>
                                    <w:pStyle w:val="TableParagraph"/>
                                    <w:spacing w:before="18"/>
                                    <w:ind w:left="15"/>
                                    <w:jc w:val="center"/>
                                    <w:rPr>
                                      <w:sz w:val="20"/>
                                    </w:rPr>
                                  </w:pPr>
                                  <w:r>
                                    <w:rPr>
                                      <w:spacing w:val="-10"/>
                                      <w:sz w:val="20"/>
                                    </w:rPr>
                                    <w:t>1</w:t>
                                  </w:r>
                                </w:p>
                              </w:tc>
                              <w:tc>
                                <w:tcPr>
                                  <w:tcW w:w="1019" w:type="dxa"/>
                                  <w:gridSpan w:val="3"/>
                                </w:tcPr>
                                <w:p>
                                  <w:pPr>
                                    <w:pStyle w:val="TableParagraph"/>
                                    <w:spacing w:before="18"/>
                                    <w:ind w:left="343"/>
                                    <w:rPr>
                                      <w:sz w:val="20"/>
                                    </w:rPr>
                                  </w:pPr>
                                  <w:r>
                                    <w:rPr>
                                      <w:spacing w:val="-5"/>
                                      <w:sz w:val="20"/>
                                    </w:rPr>
                                    <w:t>SDA</w:t>
                                  </w:r>
                                </w:p>
                              </w:tc>
                              <w:tc>
                                <w:tcPr>
                                  <w:tcW w:w="3001" w:type="dxa"/>
                                  <w:gridSpan w:val="3"/>
                                </w:tcPr>
                                <w:p>
                                  <w:pPr>
                                    <w:pStyle w:val="TableParagraph"/>
                                    <w:spacing w:before="18"/>
                                    <w:ind w:left="30"/>
                                    <w:rPr>
                                      <w:sz w:val="20"/>
                                    </w:rPr>
                                  </w:pPr>
                                  <w:r>
                                    <w:rPr>
                                      <w:sz w:val="20"/>
                                    </w:rPr>
                                    <w:t>Serial</w:t>
                                  </w:r>
                                  <w:r>
                                    <w:rPr>
                                      <w:spacing w:val="-6"/>
                                      <w:sz w:val="20"/>
                                    </w:rPr>
                                    <w:t> </w:t>
                                  </w:r>
                                  <w:r>
                                    <w:rPr>
                                      <w:sz w:val="20"/>
                                    </w:rPr>
                                    <w:t>data;</w:t>
                                  </w:r>
                                  <w:r>
                                    <w:rPr>
                                      <w:spacing w:val="-4"/>
                                      <w:sz w:val="20"/>
                                    </w:rPr>
                                    <w:t> </w:t>
                                  </w:r>
                                  <w:r>
                                    <w:rPr>
                                      <w:sz w:val="20"/>
                                    </w:rPr>
                                    <w:t>input</w:t>
                                  </w:r>
                                  <w:r>
                                    <w:rPr>
                                      <w:spacing w:val="-4"/>
                                      <w:sz w:val="20"/>
                                    </w:rPr>
                                    <w:t> </w:t>
                                  </w:r>
                                  <w:r>
                                    <w:rPr>
                                      <w:sz w:val="20"/>
                                    </w:rPr>
                                    <w:t>/</w:t>
                                  </w:r>
                                  <w:r>
                                    <w:rPr>
                                      <w:spacing w:val="-5"/>
                                      <w:sz w:val="20"/>
                                    </w:rPr>
                                    <w:t> </w:t>
                                  </w:r>
                                  <w:r>
                                    <w:rPr>
                                      <w:spacing w:val="-2"/>
                                      <w:sz w:val="20"/>
                                    </w:rPr>
                                    <w:t>output</w:t>
                                  </w:r>
                                </w:p>
                              </w:tc>
                            </w:tr>
                            <w:tr>
                              <w:trPr>
                                <w:trHeight w:val="510" w:hRule="atLeast"/>
                              </w:trPr>
                              <w:tc>
                                <w:tcPr>
                                  <w:tcW w:w="456" w:type="dxa"/>
                                </w:tcPr>
                                <w:p>
                                  <w:pPr>
                                    <w:pStyle w:val="TableParagraph"/>
                                    <w:spacing w:before="134"/>
                                    <w:ind w:left="15"/>
                                    <w:jc w:val="center"/>
                                    <w:rPr>
                                      <w:sz w:val="20"/>
                                    </w:rPr>
                                  </w:pPr>
                                  <w:r>
                                    <w:rPr>
                                      <w:spacing w:val="-10"/>
                                      <w:sz w:val="20"/>
                                    </w:rPr>
                                    <w:t>2</w:t>
                                  </w:r>
                                </w:p>
                              </w:tc>
                              <w:tc>
                                <w:tcPr>
                                  <w:tcW w:w="1019" w:type="dxa"/>
                                  <w:gridSpan w:val="3"/>
                                </w:tcPr>
                                <w:p>
                                  <w:pPr>
                                    <w:pStyle w:val="TableParagraph"/>
                                    <w:spacing w:before="134"/>
                                    <w:ind w:left="278"/>
                                    <w:rPr>
                                      <w:sz w:val="20"/>
                                    </w:rPr>
                                  </w:pPr>
                                  <w:r>
                                    <w:rPr>
                                      <w:spacing w:val="-4"/>
                                      <w:sz w:val="20"/>
                                    </w:rPr>
                                    <w:t>ADDR</w:t>
                                  </w:r>
                                </w:p>
                              </w:tc>
                              <w:tc>
                                <w:tcPr>
                                  <w:tcW w:w="3001" w:type="dxa"/>
                                  <w:gridSpan w:val="3"/>
                                </w:tcPr>
                                <w:p>
                                  <w:pPr>
                                    <w:pStyle w:val="TableParagraph"/>
                                    <w:spacing w:before="18"/>
                                    <w:ind w:left="30" w:right="60"/>
                                    <w:rPr>
                                      <w:sz w:val="20"/>
                                    </w:rPr>
                                  </w:pPr>
                                  <w:r>
                                    <w:rPr>
                                      <w:sz w:val="20"/>
                                    </w:rPr>
                                    <w:t>Address</w:t>
                                  </w:r>
                                  <w:r>
                                    <w:rPr>
                                      <w:spacing w:val="-9"/>
                                      <w:sz w:val="20"/>
                                    </w:rPr>
                                    <w:t> </w:t>
                                  </w:r>
                                  <w:r>
                                    <w:rPr>
                                      <w:sz w:val="20"/>
                                    </w:rPr>
                                    <w:t>pin;</w:t>
                                  </w:r>
                                  <w:r>
                                    <w:rPr>
                                      <w:spacing w:val="-9"/>
                                      <w:sz w:val="20"/>
                                    </w:rPr>
                                    <w:t> </w:t>
                                  </w:r>
                                  <w:r>
                                    <w:rPr>
                                      <w:sz w:val="20"/>
                                    </w:rPr>
                                    <w:t>input;</w:t>
                                  </w:r>
                                  <w:r>
                                    <w:rPr>
                                      <w:spacing w:val="-8"/>
                                      <w:sz w:val="20"/>
                                    </w:rPr>
                                    <w:t> </w:t>
                                  </w:r>
                                  <w:r>
                                    <w:rPr>
                                      <w:sz w:val="20"/>
                                    </w:rPr>
                                    <w:t>connect</w:t>
                                  </w:r>
                                  <w:r>
                                    <w:rPr>
                                      <w:spacing w:val="-9"/>
                                      <w:sz w:val="20"/>
                                    </w:rPr>
                                    <w:t> </w:t>
                                  </w:r>
                                  <w:r>
                                    <w:rPr>
                                      <w:sz w:val="20"/>
                                    </w:rPr>
                                    <w:t>to</w:t>
                                  </w:r>
                                  <w:r>
                                    <w:rPr>
                                      <w:spacing w:val="-8"/>
                                      <w:sz w:val="20"/>
                                    </w:rPr>
                                    <w:t> </w:t>
                                  </w:r>
                                  <w:r>
                                    <w:rPr>
                                      <w:sz w:val="20"/>
                                    </w:rPr>
                                    <w:t>either VDD or VSS, do not leave floating</w:t>
                                  </w:r>
                                </w:p>
                              </w:tc>
                            </w:tr>
                            <w:tr>
                              <w:trPr>
                                <w:trHeight w:val="508" w:hRule="atLeast"/>
                              </w:trPr>
                              <w:tc>
                                <w:tcPr>
                                  <w:tcW w:w="456" w:type="dxa"/>
                                </w:tcPr>
                                <w:p>
                                  <w:pPr>
                                    <w:pStyle w:val="TableParagraph"/>
                                    <w:spacing w:before="131"/>
                                    <w:ind w:left="15"/>
                                    <w:jc w:val="center"/>
                                    <w:rPr>
                                      <w:sz w:val="20"/>
                                    </w:rPr>
                                  </w:pPr>
                                  <w:r>
                                    <w:rPr>
                                      <w:spacing w:val="-10"/>
                                      <w:sz w:val="20"/>
                                    </w:rPr>
                                    <w:t>3</w:t>
                                  </w:r>
                                </w:p>
                              </w:tc>
                              <w:tc>
                                <w:tcPr>
                                  <w:tcW w:w="1019" w:type="dxa"/>
                                  <w:gridSpan w:val="3"/>
                                </w:tcPr>
                                <w:p>
                                  <w:pPr>
                                    <w:pStyle w:val="TableParagraph"/>
                                    <w:spacing w:before="131"/>
                                    <w:ind w:left="247"/>
                                    <w:rPr>
                                      <w:sz w:val="20"/>
                                    </w:rPr>
                                  </w:pPr>
                                  <w:r>
                                    <w:rPr>
                                      <w:spacing w:val="-2"/>
                                      <w:sz w:val="20"/>
                                    </w:rPr>
                                    <w:t>ALERT</w:t>
                                  </w:r>
                                </w:p>
                              </w:tc>
                              <w:tc>
                                <w:tcPr>
                                  <w:tcW w:w="3001" w:type="dxa"/>
                                  <w:gridSpan w:val="3"/>
                                </w:tcPr>
                                <w:p>
                                  <w:pPr>
                                    <w:pStyle w:val="TableParagraph"/>
                                    <w:spacing w:before="18"/>
                                    <w:ind w:left="30" w:right="60"/>
                                    <w:rPr>
                                      <w:sz w:val="20"/>
                                    </w:rPr>
                                  </w:pPr>
                                  <w:r>
                                    <w:rPr>
                                      <w:sz w:val="20"/>
                                    </w:rPr>
                                    <w:t>Indicates</w:t>
                                  </w:r>
                                  <w:r>
                                    <w:rPr>
                                      <w:spacing w:val="-11"/>
                                      <w:sz w:val="20"/>
                                    </w:rPr>
                                    <w:t> </w:t>
                                  </w:r>
                                  <w:r>
                                    <w:rPr>
                                      <w:sz w:val="20"/>
                                    </w:rPr>
                                    <w:t>alarm</w:t>
                                  </w:r>
                                  <w:r>
                                    <w:rPr>
                                      <w:spacing w:val="-11"/>
                                      <w:sz w:val="20"/>
                                    </w:rPr>
                                    <w:t> </w:t>
                                  </w:r>
                                  <w:r>
                                    <w:rPr>
                                      <w:sz w:val="20"/>
                                    </w:rPr>
                                    <w:t>condition;</w:t>
                                  </w:r>
                                  <w:r>
                                    <w:rPr>
                                      <w:spacing w:val="-12"/>
                                      <w:sz w:val="20"/>
                                    </w:rPr>
                                    <w:t> </w:t>
                                  </w:r>
                                  <w:r>
                                    <w:rPr>
                                      <w:sz w:val="20"/>
                                    </w:rPr>
                                    <w:t>output;</w:t>
                                  </w:r>
                                  <w:r>
                                    <w:rPr>
                                      <w:spacing w:val="-7"/>
                                      <w:sz w:val="20"/>
                                    </w:rPr>
                                    <w:t> </w:t>
                                  </w:r>
                                  <w:r>
                                    <w:rPr>
                                      <w:sz w:val="20"/>
                                    </w:rPr>
                                    <w:t>must be left floating if unused</w:t>
                                  </w:r>
                                </w:p>
                              </w:tc>
                            </w:tr>
                            <w:tr>
                              <w:trPr>
                                <w:trHeight w:val="282" w:hRule="atLeast"/>
                              </w:trPr>
                              <w:tc>
                                <w:tcPr>
                                  <w:tcW w:w="456" w:type="dxa"/>
                                  <w:tcBorders>
                                    <w:bottom w:val="single" w:sz="2" w:space="0" w:color="000000"/>
                                  </w:tcBorders>
                                </w:tcPr>
                                <w:p>
                                  <w:pPr>
                                    <w:pStyle w:val="TableParagraph"/>
                                    <w:spacing w:before="18"/>
                                    <w:ind w:left="15"/>
                                    <w:jc w:val="center"/>
                                    <w:rPr>
                                      <w:sz w:val="20"/>
                                    </w:rPr>
                                  </w:pPr>
                                  <w:r>
                                    <w:rPr>
                                      <w:spacing w:val="-10"/>
                                      <w:sz w:val="20"/>
                                    </w:rPr>
                                    <w:t>4</w:t>
                                  </w:r>
                                </w:p>
                              </w:tc>
                              <w:tc>
                                <w:tcPr>
                                  <w:tcW w:w="1019" w:type="dxa"/>
                                  <w:gridSpan w:val="3"/>
                                  <w:tcBorders>
                                    <w:bottom w:val="single" w:sz="2" w:space="0" w:color="000000"/>
                                  </w:tcBorders>
                                </w:tcPr>
                                <w:p>
                                  <w:pPr>
                                    <w:pStyle w:val="TableParagraph"/>
                                    <w:spacing w:before="18"/>
                                    <w:ind w:left="11" w:right="2"/>
                                    <w:jc w:val="center"/>
                                    <w:rPr>
                                      <w:sz w:val="20"/>
                                    </w:rPr>
                                  </w:pPr>
                                  <w:r>
                                    <w:rPr>
                                      <w:spacing w:val="-5"/>
                                      <w:sz w:val="20"/>
                                    </w:rPr>
                                    <w:t>SCL</w:t>
                                  </w:r>
                                </w:p>
                              </w:tc>
                              <w:tc>
                                <w:tcPr>
                                  <w:tcW w:w="3001" w:type="dxa"/>
                                  <w:gridSpan w:val="3"/>
                                  <w:tcBorders>
                                    <w:bottom w:val="single" w:sz="2" w:space="0" w:color="000000"/>
                                  </w:tcBorders>
                                </w:tcPr>
                                <w:p>
                                  <w:pPr>
                                    <w:pStyle w:val="TableParagraph"/>
                                    <w:spacing w:before="18"/>
                                    <w:ind w:left="30"/>
                                    <w:rPr>
                                      <w:sz w:val="20"/>
                                    </w:rPr>
                                  </w:pPr>
                                  <w:r>
                                    <w:rPr>
                                      <w:sz w:val="20"/>
                                    </w:rPr>
                                    <w:t>Serial</w:t>
                                  </w:r>
                                  <w:r>
                                    <w:rPr>
                                      <w:spacing w:val="-6"/>
                                      <w:sz w:val="20"/>
                                    </w:rPr>
                                    <w:t> </w:t>
                                  </w:r>
                                  <w:r>
                                    <w:rPr>
                                      <w:sz w:val="20"/>
                                    </w:rPr>
                                    <w:t>clock;</w:t>
                                  </w:r>
                                  <w:r>
                                    <w:rPr>
                                      <w:spacing w:val="-2"/>
                                      <w:sz w:val="20"/>
                                    </w:rPr>
                                    <w:t> </w:t>
                                  </w:r>
                                  <w:r>
                                    <w:rPr>
                                      <w:sz w:val="20"/>
                                    </w:rPr>
                                    <w:t>input</w:t>
                                  </w:r>
                                  <w:r>
                                    <w:rPr>
                                      <w:spacing w:val="-6"/>
                                      <w:sz w:val="20"/>
                                    </w:rPr>
                                    <w:t> </w:t>
                                  </w:r>
                                  <w:r>
                                    <w:rPr>
                                      <w:sz w:val="20"/>
                                    </w:rPr>
                                    <w:t>/</w:t>
                                  </w:r>
                                  <w:r>
                                    <w:rPr>
                                      <w:spacing w:val="-4"/>
                                      <w:sz w:val="20"/>
                                    </w:rPr>
                                    <w:t> </w:t>
                                  </w:r>
                                  <w:r>
                                    <w:rPr>
                                      <w:spacing w:val="-2"/>
                                      <w:sz w:val="20"/>
                                    </w:rPr>
                                    <w:t>output</w:t>
                                  </w:r>
                                </w:p>
                              </w:tc>
                            </w:tr>
                            <w:tr>
                              <w:trPr>
                                <w:trHeight w:val="285" w:hRule="atLeast"/>
                              </w:trPr>
                              <w:tc>
                                <w:tcPr>
                                  <w:tcW w:w="456" w:type="dxa"/>
                                  <w:tcBorders>
                                    <w:top w:val="single" w:sz="2" w:space="0" w:color="000000"/>
                                    <w:bottom w:val="single" w:sz="2" w:space="0" w:color="000000"/>
                                  </w:tcBorders>
                                </w:tcPr>
                                <w:p>
                                  <w:pPr>
                                    <w:pStyle w:val="TableParagraph"/>
                                    <w:spacing w:before="21"/>
                                    <w:ind w:left="15"/>
                                    <w:jc w:val="center"/>
                                    <w:rPr>
                                      <w:sz w:val="20"/>
                                    </w:rPr>
                                  </w:pPr>
                                  <w:r>
                                    <w:rPr>
                                      <w:spacing w:val="-10"/>
                                      <w:sz w:val="20"/>
                                    </w:rPr>
                                    <w:t>5</w:t>
                                  </w:r>
                                </w:p>
                              </w:tc>
                              <w:tc>
                                <w:tcPr>
                                  <w:tcW w:w="1019" w:type="dxa"/>
                                  <w:gridSpan w:val="3"/>
                                  <w:tcBorders>
                                    <w:top w:val="single" w:sz="2" w:space="0" w:color="000000"/>
                                    <w:bottom w:val="single" w:sz="2" w:space="0" w:color="000000"/>
                                  </w:tcBorders>
                                </w:tcPr>
                                <w:p>
                                  <w:pPr>
                                    <w:pStyle w:val="TableParagraph"/>
                                    <w:spacing w:before="21"/>
                                    <w:ind w:left="338"/>
                                    <w:rPr>
                                      <w:sz w:val="20"/>
                                    </w:rPr>
                                  </w:pPr>
                                  <w:r>
                                    <w:rPr>
                                      <w:spacing w:val="-5"/>
                                      <w:sz w:val="20"/>
                                    </w:rPr>
                                    <w:t>VDD</w:t>
                                  </w:r>
                                </w:p>
                              </w:tc>
                              <w:tc>
                                <w:tcPr>
                                  <w:tcW w:w="3001" w:type="dxa"/>
                                  <w:gridSpan w:val="3"/>
                                  <w:tcBorders>
                                    <w:top w:val="single" w:sz="2" w:space="0" w:color="000000"/>
                                    <w:bottom w:val="single" w:sz="2" w:space="0" w:color="000000"/>
                                  </w:tcBorders>
                                </w:tcPr>
                                <w:p>
                                  <w:pPr>
                                    <w:pStyle w:val="TableParagraph"/>
                                    <w:spacing w:before="21"/>
                                    <w:ind w:left="30"/>
                                    <w:rPr>
                                      <w:sz w:val="20"/>
                                    </w:rPr>
                                  </w:pPr>
                                  <w:r>
                                    <w:rPr>
                                      <w:sz w:val="20"/>
                                    </w:rPr>
                                    <w:t>Supply</w:t>
                                  </w:r>
                                  <w:r>
                                    <w:rPr>
                                      <w:spacing w:val="-11"/>
                                      <w:sz w:val="20"/>
                                    </w:rPr>
                                    <w:t> </w:t>
                                  </w:r>
                                  <w:r>
                                    <w:rPr>
                                      <w:sz w:val="20"/>
                                    </w:rPr>
                                    <w:t>voltage;</w:t>
                                  </w:r>
                                  <w:r>
                                    <w:rPr>
                                      <w:spacing w:val="-8"/>
                                      <w:sz w:val="20"/>
                                    </w:rPr>
                                    <w:t> </w:t>
                                  </w:r>
                                  <w:r>
                                    <w:rPr>
                                      <w:spacing w:val="-2"/>
                                      <w:sz w:val="20"/>
                                    </w:rPr>
                                    <w:t>input</w:t>
                                  </w:r>
                                </w:p>
                              </w:tc>
                            </w:tr>
                            <w:tr>
                              <w:trPr>
                                <w:trHeight w:val="514" w:hRule="atLeast"/>
                              </w:trPr>
                              <w:tc>
                                <w:tcPr>
                                  <w:tcW w:w="456" w:type="dxa"/>
                                  <w:tcBorders>
                                    <w:top w:val="single" w:sz="2" w:space="0" w:color="000000"/>
                                    <w:bottom w:val="single" w:sz="2" w:space="0" w:color="000000"/>
                                  </w:tcBorders>
                                </w:tcPr>
                                <w:p>
                                  <w:pPr>
                                    <w:pStyle w:val="TableParagraph"/>
                                    <w:spacing w:before="136"/>
                                    <w:ind w:left="15"/>
                                    <w:jc w:val="center"/>
                                    <w:rPr>
                                      <w:sz w:val="20"/>
                                    </w:rPr>
                                  </w:pPr>
                                  <w:r>
                                    <w:rPr>
                                      <w:spacing w:val="-10"/>
                                      <w:sz w:val="20"/>
                                    </w:rPr>
                                    <w:t>6</w:t>
                                  </w:r>
                                </w:p>
                              </w:tc>
                              <w:tc>
                                <w:tcPr>
                                  <w:tcW w:w="1019" w:type="dxa"/>
                                  <w:gridSpan w:val="3"/>
                                  <w:tcBorders>
                                    <w:top w:val="single" w:sz="2" w:space="0" w:color="000000"/>
                                    <w:bottom w:val="single" w:sz="2" w:space="0" w:color="000000"/>
                                  </w:tcBorders>
                                </w:tcPr>
                                <w:p>
                                  <w:pPr>
                                    <w:pStyle w:val="TableParagraph"/>
                                    <w:spacing w:before="136"/>
                                    <w:ind w:left="192"/>
                                    <w:rPr>
                                      <w:sz w:val="20"/>
                                    </w:rPr>
                                  </w:pPr>
                                  <w:r>
                                    <w:rPr>
                                      <w:spacing w:val="-2"/>
                                      <w:sz w:val="20"/>
                                    </w:rPr>
                                    <w:t>nRESET</w:t>
                                  </w:r>
                                </w:p>
                              </w:tc>
                              <w:tc>
                                <w:tcPr>
                                  <w:tcW w:w="3001" w:type="dxa"/>
                                  <w:gridSpan w:val="3"/>
                                  <w:tcBorders>
                                    <w:top w:val="single" w:sz="2" w:space="0" w:color="000000"/>
                                    <w:bottom w:val="single" w:sz="2" w:space="0" w:color="000000"/>
                                  </w:tcBorders>
                                </w:tcPr>
                                <w:p>
                                  <w:pPr>
                                    <w:pStyle w:val="TableParagraph"/>
                                    <w:spacing w:before="21"/>
                                    <w:ind w:left="30" w:right="60"/>
                                    <w:rPr>
                                      <w:sz w:val="20"/>
                                    </w:rPr>
                                  </w:pPr>
                                  <w:r>
                                    <w:rPr>
                                      <w:sz w:val="20"/>
                                    </w:rPr>
                                    <w:t>Reset</w:t>
                                  </w:r>
                                  <w:r>
                                    <w:rPr>
                                      <w:spacing w:val="-5"/>
                                      <w:sz w:val="20"/>
                                    </w:rPr>
                                    <w:t> </w:t>
                                  </w:r>
                                  <w:r>
                                    <w:rPr>
                                      <w:sz w:val="20"/>
                                    </w:rPr>
                                    <w:t>pin</w:t>
                                  </w:r>
                                  <w:r>
                                    <w:rPr>
                                      <w:spacing w:val="-5"/>
                                      <w:sz w:val="20"/>
                                    </w:rPr>
                                    <w:t> </w:t>
                                  </w:r>
                                  <w:r>
                                    <w:rPr>
                                      <w:sz w:val="20"/>
                                    </w:rPr>
                                    <w:t>active</w:t>
                                  </w:r>
                                  <w:r>
                                    <w:rPr>
                                      <w:spacing w:val="-5"/>
                                      <w:sz w:val="20"/>
                                    </w:rPr>
                                    <w:t> </w:t>
                                  </w:r>
                                  <w:r>
                                    <w:rPr>
                                      <w:sz w:val="20"/>
                                    </w:rPr>
                                    <w:t>low;</w:t>
                                  </w:r>
                                  <w:r>
                                    <w:rPr>
                                      <w:spacing w:val="-6"/>
                                      <w:sz w:val="20"/>
                                    </w:rPr>
                                    <w:t> </w:t>
                                  </w:r>
                                  <w:r>
                                    <w:rPr>
                                      <w:sz w:val="20"/>
                                    </w:rPr>
                                    <w:t>Input;</w:t>
                                  </w:r>
                                  <w:r>
                                    <w:rPr>
                                      <w:spacing w:val="-5"/>
                                      <w:sz w:val="20"/>
                                    </w:rPr>
                                    <w:t> </w:t>
                                  </w:r>
                                  <w:r>
                                    <w:rPr>
                                      <w:sz w:val="20"/>
                                    </w:rPr>
                                    <w:t>if</w:t>
                                  </w:r>
                                  <w:r>
                                    <w:rPr>
                                      <w:spacing w:val="-6"/>
                                      <w:sz w:val="20"/>
                                    </w:rPr>
                                    <w:t> </w:t>
                                  </w:r>
                                  <w:r>
                                    <w:rPr>
                                      <w:sz w:val="20"/>
                                    </w:rPr>
                                    <w:t>not</w:t>
                                  </w:r>
                                  <w:r>
                                    <w:rPr>
                                      <w:spacing w:val="-4"/>
                                      <w:sz w:val="20"/>
                                    </w:rPr>
                                    <w:t> </w:t>
                                  </w:r>
                                  <w:r>
                                    <w:rPr>
                                      <w:sz w:val="20"/>
                                    </w:rPr>
                                    <w:t>used</w:t>
                                  </w:r>
                                  <w:r>
                                    <w:rPr>
                                      <w:spacing w:val="-6"/>
                                      <w:sz w:val="20"/>
                                    </w:rPr>
                                    <w:t> </w:t>
                                  </w:r>
                                  <w:r>
                                    <w:rPr>
                                      <w:sz w:val="20"/>
                                    </w:rPr>
                                    <w:t>it is recommended to connect to VDD</w:t>
                                  </w:r>
                                </w:p>
                              </w:tc>
                            </w:tr>
                            <w:tr>
                              <w:trPr>
                                <w:trHeight w:val="515" w:hRule="atLeast"/>
                              </w:trPr>
                              <w:tc>
                                <w:tcPr>
                                  <w:tcW w:w="456" w:type="dxa"/>
                                  <w:tcBorders>
                                    <w:top w:val="single" w:sz="2" w:space="0" w:color="000000"/>
                                    <w:bottom w:val="single" w:sz="2" w:space="0" w:color="000000"/>
                                  </w:tcBorders>
                                </w:tcPr>
                                <w:p>
                                  <w:pPr>
                                    <w:pStyle w:val="TableParagraph"/>
                                    <w:spacing w:before="139"/>
                                    <w:ind w:left="15"/>
                                    <w:jc w:val="center"/>
                                    <w:rPr>
                                      <w:sz w:val="20"/>
                                    </w:rPr>
                                  </w:pPr>
                                  <w:r>
                                    <w:rPr>
                                      <w:spacing w:val="-10"/>
                                      <w:sz w:val="20"/>
                                    </w:rPr>
                                    <w:t>7</w:t>
                                  </w:r>
                                </w:p>
                              </w:tc>
                              <w:tc>
                                <w:tcPr>
                                  <w:tcW w:w="1019" w:type="dxa"/>
                                  <w:gridSpan w:val="3"/>
                                  <w:tcBorders>
                                    <w:top w:val="single" w:sz="2" w:space="0" w:color="000000"/>
                                    <w:bottom w:val="single" w:sz="2" w:space="0" w:color="000000"/>
                                  </w:tcBorders>
                                </w:tcPr>
                                <w:p>
                                  <w:pPr>
                                    <w:pStyle w:val="TableParagraph"/>
                                    <w:spacing w:before="139"/>
                                    <w:ind w:left="11"/>
                                    <w:jc w:val="center"/>
                                    <w:rPr>
                                      <w:sz w:val="20"/>
                                    </w:rPr>
                                  </w:pPr>
                                  <w:r>
                                    <w:rPr>
                                      <w:spacing w:val="-10"/>
                                      <w:sz w:val="20"/>
                                    </w:rPr>
                                    <w:t>R</w:t>
                                  </w:r>
                                </w:p>
                              </w:tc>
                              <w:tc>
                                <w:tcPr>
                                  <w:tcW w:w="3001" w:type="dxa"/>
                                  <w:gridSpan w:val="3"/>
                                  <w:tcBorders>
                                    <w:top w:val="single" w:sz="2" w:space="0" w:color="000000"/>
                                    <w:bottom w:val="single" w:sz="2" w:space="0" w:color="000000"/>
                                  </w:tcBorders>
                                </w:tcPr>
                                <w:p>
                                  <w:pPr>
                                    <w:pStyle w:val="TableParagraph"/>
                                    <w:spacing w:before="23"/>
                                    <w:ind w:left="30"/>
                                    <w:rPr>
                                      <w:sz w:val="20"/>
                                    </w:rPr>
                                  </w:pPr>
                                  <w:r>
                                    <w:rPr>
                                      <w:sz w:val="20"/>
                                    </w:rPr>
                                    <w:t>No</w:t>
                                  </w:r>
                                  <w:r>
                                    <w:rPr>
                                      <w:spacing w:val="-11"/>
                                      <w:sz w:val="20"/>
                                    </w:rPr>
                                    <w:t> </w:t>
                                  </w:r>
                                  <w:r>
                                    <w:rPr>
                                      <w:sz w:val="20"/>
                                    </w:rPr>
                                    <w:t>electrical</w:t>
                                  </w:r>
                                  <w:r>
                                    <w:rPr>
                                      <w:spacing w:val="-11"/>
                                      <w:sz w:val="20"/>
                                    </w:rPr>
                                    <w:t> </w:t>
                                  </w:r>
                                  <w:r>
                                    <w:rPr>
                                      <w:sz w:val="20"/>
                                    </w:rPr>
                                    <w:t>function;</w:t>
                                  </w:r>
                                  <w:r>
                                    <w:rPr>
                                      <w:spacing w:val="-10"/>
                                      <w:sz w:val="20"/>
                                    </w:rPr>
                                    <w:t> </w:t>
                                  </w:r>
                                  <w:r>
                                    <w:rPr>
                                      <w:sz w:val="20"/>
                                    </w:rPr>
                                    <w:t>recommended</w:t>
                                  </w:r>
                                  <w:r>
                                    <w:rPr>
                                      <w:spacing w:val="-11"/>
                                      <w:sz w:val="20"/>
                                    </w:rPr>
                                    <w:t> </w:t>
                                  </w:r>
                                  <w:r>
                                    <w:rPr>
                                      <w:sz w:val="20"/>
                                    </w:rPr>
                                    <w:t>to connect to VSS</w:t>
                                  </w:r>
                                </w:p>
                              </w:tc>
                            </w:tr>
                            <w:tr>
                              <w:trPr>
                                <w:trHeight w:val="265" w:hRule="atLeast"/>
                              </w:trPr>
                              <w:tc>
                                <w:tcPr>
                                  <w:tcW w:w="456" w:type="dxa"/>
                                  <w:tcBorders>
                                    <w:top w:val="single" w:sz="2" w:space="0" w:color="000000"/>
                                  </w:tcBorders>
                                </w:tcPr>
                                <w:p>
                                  <w:pPr>
                                    <w:pStyle w:val="TableParagraph"/>
                                    <w:spacing w:line="222" w:lineRule="exact" w:before="23"/>
                                    <w:ind w:left="15"/>
                                    <w:jc w:val="center"/>
                                    <w:rPr>
                                      <w:sz w:val="20"/>
                                    </w:rPr>
                                  </w:pPr>
                                  <w:r>
                                    <w:rPr>
                                      <w:spacing w:val="-10"/>
                                      <w:sz w:val="20"/>
                                    </w:rPr>
                                    <w:t>8</w:t>
                                  </w:r>
                                </w:p>
                              </w:tc>
                              <w:tc>
                                <w:tcPr>
                                  <w:tcW w:w="1019" w:type="dxa"/>
                                  <w:gridSpan w:val="3"/>
                                  <w:tcBorders>
                                    <w:top w:val="single" w:sz="2" w:space="0" w:color="000000"/>
                                    <w:bottom w:val="thickThinMediumGap" w:sz="4" w:space="0" w:color="000000"/>
                                  </w:tcBorders>
                                </w:tcPr>
                                <w:p>
                                  <w:pPr>
                                    <w:pStyle w:val="TableParagraph"/>
                                    <w:spacing w:line="222" w:lineRule="exact" w:before="23"/>
                                    <w:ind w:left="345"/>
                                    <w:rPr>
                                      <w:sz w:val="20"/>
                                    </w:rPr>
                                  </w:pPr>
                                  <w:r>
                                    <w:rPr>
                                      <w:spacing w:val="-5"/>
                                      <w:sz w:val="20"/>
                                    </w:rPr>
                                    <w:t>VSS</w:t>
                                  </w:r>
                                </w:p>
                              </w:tc>
                              <w:tc>
                                <w:tcPr>
                                  <w:tcW w:w="3001" w:type="dxa"/>
                                  <w:gridSpan w:val="3"/>
                                  <w:tcBorders>
                                    <w:top w:val="single" w:sz="2" w:space="0" w:color="000000"/>
                                    <w:bottom w:val="thickThinMediumGap" w:sz="4" w:space="0" w:color="000000"/>
                                  </w:tcBorders>
                                </w:tcPr>
                                <w:p>
                                  <w:pPr>
                                    <w:pStyle w:val="TableParagraph"/>
                                    <w:spacing w:line="222" w:lineRule="exact" w:before="23"/>
                                    <w:ind w:left="30"/>
                                    <w:rPr>
                                      <w:sz w:val="20"/>
                                    </w:rPr>
                                  </w:pPr>
                                  <w:r>
                                    <w:rPr>
                                      <w:spacing w:val="-2"/>
                                      <w:sz w:val="20"/>
                                    </w:rPr>
                                    <w:t>Ground</w:t>
                                  </w:r>
                                </w:p>
                              </w:tc>
                            </w:tr>
                            <w:tr>
                              <w:trPr>
                                <w:trHeight w:val="360" w:hRule="atLeast"/>
                              </w:trPr>
                              <w:tc>
                                <w:tcPr>
                                  <w:tcW w:w="1025" w:type="dxa"/>
                                  <w:gridSpan w:val="2"/>
                                  <w:vMerge w:val="restart"/>
                                  <w:tcBorders>
                                    <w:bottom w:val="nil"/>
                                    <w:right w:val="single" w:sz="18" w:space="0" w:color="000000"/>
                                  </w:tcBorders>
                                </w:tcPr>
                                <w:p>
                                  <w:pPr>
                                    <w:pStyle w:val="TableParagraph"/>
                                    <w:rPr>
                                      <w:rFonts w:ascii="Times New Roman"/>
                                      <w:sz w:val="20"/>
                                    </w:rPr>
                                  </w:pPr>
                                </w:p>
                              </w:tc>
                              <w:tc>
                                <w:tcPr>
                                  <w:tcW w:w="307" w:type="dxa"/>
                                  <w:tcBorders>
                                    <w:top w:val="thinThickMediumGap" w:sz="4" w:space="0" w:color="000000"/>
                                    <w:left w:val="single" w:sz="18" w:space="0" w:color="000000"/>
                                    <w:bottom w:val="dotted" w:sz="8" w:space="0" w:color="1F1A17"/>
                                    <w:right w:val="nil"/>
                                  </w:tcBorders>
                                  <w:shd w:val="clear" w:color="auto" w:fill="C2C1C1"/>
                                </w:tcPr>
                                <w:p>
                                  <w:pPr>
                                    <w:pStyle w:val="TableParagraph"/>
                                    <w:rPr>
                                      <w:rFonts w:ascii="Times New Roman"/>
                                      <w:sz w:val="20"/>
                                    </w:rPr>
                                  </w:pPr>
                                </w:p>
                              </w:tc>
                              <w:tc>
                                <w:tcPr>
                                  <w:tcW w:w="1849" w:type="dxa"/>
                                  <w:gridSpan w:val="2"/>
                                  <w:vMerge w:val="restart"/>
                                  <w:tcBorders>
                                    <w:top w:val="thinThickMediumGap" w:sz="4" w:space="0" w:color="000000"/>
                                    <w:left w:val="nil"/>
                                    <w:bottom w:val="single" w:sz="18" w:space="0" w:color="000000"/>
                                    <w:right w:val="nil"/>
                                  </w:tcBorders>
                                </w:tcPr>
                                <w:p>
                                  <w:pPr>
                                    <w:pStyle w:val="TableParagraph"/>
                                    <w:spacing w:before="124" w:after="1"/>
                                    <w:rPr>
                                      <w:sz w:val="20"/>
                                    </w:rPr>
                                  </w:pPr>
                                </w:p>
                                <w:p>
                                  <w:pPr>
                                    <w:pStyle w:val="TableParagraph"/>
                                    <w:tabs>
                                      <w:tab w:pos="1746" w:val="left" w:leader="none"/>
                                    </w:tabs>
                                    <w:ind w:left="369" w:right="-58"/>
                                    <w:rPr>
                                      <w:position w:val="3"/>
                                      <w:sz w:val="20"/>
                                    </w:rPr>
                                  </w:pPr>
                                  <w:r>
                                    <w:rPr>
                                      <w:sz w:val="20"/>
                                    </w:rPr>
                                    <w:drawing>
                                      <wp:inline distT="0" distB="0" distL="0" distR="0">
                                        <wp:extent cx="192106" cy="190500"/>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29" cstate="print"/>
                                                <a:stretch>
                                                  <a:fillRect/>
                                                </a:stretch>
                                              </pic:blipFill>
                                              <pic:spPr>
                                                <a:xfrm>
                                                  <a:off x="0" y="0"/>
                                                  <a:ext cx="192106" cy="190500"/>
                                                </a:xfrm>
                                                <a:prstGeom prst="rect">
                                                  <a:avLst/>
                                                </a:prstGeom>
                                              </pic:spPr>
                                            </pic:pic>
                                          </a:graphicData>
                                        </a:graphic>
                                      </wp:inline>
                                    </w:drawing>
                                  </w:r>
                                  <w:r>
                                    <w:rPr>
                                      <w:sz w:val="20"/>
                                    </w:rPr>
                                  </w:r>
                                  <w:r>
                                    <w:rPr>
                                      <w:sz w:val="20"/>
                                    </w:rPr>
                                    <w:tab/>
                                  </w:r>
                                  <w:r>
                                    <w:rPr>
                                      <w:position w:val="3"/>
                                      <w:sz w:val="20"/>
                                    </w:rPr>
                                    <w:drawing>
                                      <wp:inline distT="0" distB="0" distL="0" distR="0">
                                        <wp:extent cx="68484" cy="157162"/>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30" cstate="print"/>
                                                <a:stretch>
                                                  <a:fillRect/>
                                                </a:stretch>
                                              </pic:blipFill>
                                              <pic:spPr>
                                                <a:xfrm>
                                                  <a:off x="0" y="0"/>
                                                  <a:ext cx="68484" cy="157162"/>
                                                </a:xfrm>
                                                <a:prstGeom prst="rect">
                                                  <a:avLst/>
                                                </a:prstGeom>
                                              </pic:spPr>
                                            </pic:pic>
                                          </a:graphicData>
                                        </a:graphic>
                                      </wp:inline>
                                    </w:drawing>
                                  </w:r>
                                  <w:r>
                                    <w:rPr>
                                      <w:position w:val="3"/>
                                      <w:sz w:val="20"/>
                                    </w:rPr>
                                  </w:r>
                                </w:p>
                                <w:p>
                                  <w:pPr>
                                    <w:pStyle w:val="TableParagraph"/>
                                    <w:spacing w:before="7"/>
                                    <w:rPr>
                                      <w:sz w:val="18"/>
                                    </w:rPr>
                                  </w:pPr>
                                </w:p>
                                <w:p>
                                  <w:pPr>
                                    <w:pStyle w:val="TableParagraph"/>
                                    <w:ind w:left="1746" w:right="-58"/>
                                    <w:rPr>
                                      <w:sz w:val="20"/>
                                    </w:rPr>
                                  </w:pPr>
                                  <w:r>
                                    <w:rPr>
                                      <w:sz w:val="20"/>
                                    </w:rPr>
                                    <w:drawing>
                                      <wp:inline distT="0" distB="0" distL="0" distR="0">
                                        <wp:extent cx="68915" cy="158686"/>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31" cstate="print"/>
                                                <a:stretch>
                                                  <a:fillRect/>
                                                </a:stretch>
                                              </pic:blipFill>
                                              <pic:spPr>
                                                <a:xfrm>
                                                  <a:off x="0" y="0"/>
                                                  <a:ext cx="68915" cy="158686"/>
                                                </a:xfrm>
                                                <a:prstGeom prst="rect">
                                                  <a:avLst/>
                                                </a:prstGeom>
                                              </pic:spPr>
                                            </pic:pic>
                                          </a:graphicData>
                                        </a:graphic>
                                      </wp:inline>
                                    </w:drawing>
                                  </w:r>
                                  <w:r>
                                    <w:rPr>
                                      <w:sz w:val="20"/>
                                    </w:rPr>
                                  </w:r>
                                </w:p>
                                <w:p>
                                  <w:pPr>
                                    <w:pStyle w:val="TableParagraph"/>
                                    <w:spacing w:before="7"/>
                                    <w:rPr>
                                      <w:sz w:val="20"/>
                                    </w:rPr>
                                  </w:pPr>
                                </w:p>
                                <w:p>
                                  <w:pPr>
                                    <w:pStyle w:val="TableParagraph"/>
                                    <w:ind w:left="1746" w:right="-58"/>
                                    <w:rPr>
                                      <w:sz w:val="20"/>
                                    </w:rPr>
                                  </w:pPr>
                                  <w:r>
                                    <w:rPr>
                                      <w:sz w:val="20"/>
                                    </w:rPr>
                                    <w:drawing>
                                      <wp:inline distT="0" distB="0" distL="0" distR="0">
                                        <wp:extent cx="68915" cy="158686"/>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32" cstate="print"/>
                                                <a:stretch>
                                                  <a:fillRect/>
                                                </a:stretch>
                                              </pic:blipFill>
                                              <pic:spPr>
                                                <a:xfrm>
                                                  <a:off x="0" y="0"/>
                                                  <a:ext cx="68915" cy="158686"/>
                                                </a:xfrm>
                                                <a:prstGeom prst="rect">
                                                  <a:avLst/>
                                                </a:prstGeom>
                                              </pic:spPr>
                                            </pic:pic>
                                          </a:graphicData>
                                        </a:graphic>
                                      </wp:inline>
                                    </w:drawing>
                                  </w:r>
                                  <w:r>
                                    <w:rPr>
                                      <w:sz w:val="20"/>
                                    </w:rPr>
                                  </w:r>
                                </w:p>
                                <w:p>
                                  <w:pPr>
                                    <w:pStyle w:val="TableParagraph"/>
                                    <w:spacing w:before="7"/>
                                    <w:rPr>
                                      <w:sz w:val="20"/>
                                    </w:rPr>
                                  </w:pPr>
                                </w:p>
                                <w:p>
                                  <w:pPr>
                                    <w:pStyle w:val="TableParagraph"/>
                                    <w:ind w:left="1746" w:right="-58"/>
                                    <w:rPr>
                                      <w:sz w:val="20"/>
                                    </w:rPr>
                                  </w:pPr>
                                  <w:r>
                                    <w:rPr>
                                      <w:sz w:val="20"/>
                                    </w:rPr>
                                    <w:drawing>
                                      <wp:inline distT="0" distB="0" distL="0" distR="0">
                                        <wp:extent cx="68484" cy="157162"/>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33" cstate="print"/>
                                                <a:stretch>
                                                  <a:fillRect/>
                                                </a:stretch>
                                              </pic:blipFill>
                                              <pic:spPr>
                                                <a:xfrm>
                                                  <a:off x="0" y="0"/>
                                                  <a:ext cx="68484" cy="157162"/>
                                                </a:xfrm>
                                                <a:prstGeom prst="rect">
                                                  <a:avLst/>
                                                </a:prstGeom>
                                              </pic:spPr>
                                            </pic:pic>
                                          </a:graphicData>
                                        </a:graphic>
                                      </wp:inline>
                                    </w:drawing>
                                  </w:r>
                                  <w:r>
                                    <w:rPr>
                                      <w:sz w:val="20"/>
                                    </w:rPr>
                                  </w:r>
                                </w:p>
                              </w:tc>
                              <w:tc>
                                <w:tcPr>
                                  <w:tcW w:w="269" w:type="dxa"/>
                                  <w:tcBorders>
                                    <w:top w:val="thinThickMediumGap" w:sz="4" w:space="0" w:color="000000"/>
                                    <w:left w:val="nil"/>
                                    <w:bottom w:val="dotted" w:sz="8" w:space="0" w:color="1F1A17"/>
                                    <w:right w:val="single" w:sz="18" w:space="0" w:color="000000"/>
                                  </w:tcBorders>
                                  <w:shd w:val="clear" w:color="auto" w:fill="C2C1C1"/>
                                </w:tcPr>
                                <w:p>
                                  <w:pPr>
                                    <w:pStyle w:val="TableParagraph"/>
                                    <w:rPr>
                                      <w:rFonts w:ascii="Times New Roman"/>
                                      <w:sz w:val="20"/>
                                    </w:rPr>
                                  </w:pPr>
                                </w:p>
                              </w:tc>
                              <w:tc>
                                <w:tcPr>
                                  <w:tcW w:w="1026" w:type="dxa"/>
                                  <w:vMerge w:val="restart"/>
                                  <w:tcBorders>
                                    <w:left w:val="single" w:sz="18" w:space="0" w:color="000000"/>
                                    <w:bottom w:val="nil"/>
                                  </w:tcBorders>
                                </w:tcPr>
                                <w:p>
                                  <w:pPr>
                                    <w:pStyle w:val="TableParagraph"/>
                                    <w:rPr>
                                      <w:rFonts w:ascii="Times New Roman"/>
                                      <w:sz w:val="20"/>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39"/>
                                    <w:jc w:val="center"/>
                                    <w:rPr>
                                      <w:sz w:val="27"/>
                                    </w:rPr>
                                  </w:pPr>
                                  <w:r>
                                    <w:rPr>
                                      <w:color w:val="1F1A17"/>
                                      <w:spacing w:val="-10"/>
                                      <w:sz w:val="27"/>
                                    </w:rPr>
                                    <w:t>1</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19" w:right="34"/>
                                    <w:jc w:val="center"/>
                                    <w:rPr>
                                      <w:sz w:val="27"/>
                                    </w:rPr>
                                  </w:pPr>
                                  <w:r>
                                    <w:rPr>
                                      <w:color w:val="1F1A17"/>
                                      <w:spacing w:val="-10"/>
                                      <w:sz w:val="27"/>
                                    </w:rPr>
                                    <w:t>8</w:t>
                                  </w:r>
                                </w:p>
                              </w:tc>
                              <w:tc>
                                <w:tcPr>
                                  <w:tcW w:w="1026" w:type="dxa"/>
                                  <w:vMerge/>
                                  <w:tcBorders>
                                    <w:top w:val="nil"/>
                                    <w:left w:val="single" w:sz="18" w:space="0" w:color="000000"/>
                                    <w:bottom w:val="nil"/>
                                  </w:tcBorders>
                                </w:tcPr>
                                <w:p>
                                  <w:pPr>
                                    <w:rPr>
                                      <w:sz w:val="2"/>
                                      <w:szCs w:val="2"/>
                                    </w:rPr>
                                  </w:pPr>
                                </w:p>
                              </w:tc>
                            </w:tr>
                            <w:tr>
                              <w:trPr>
                                <w:trHeight w:val="215"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29"/>
                                    <w:jc w:val="center"/>
                                    <w:rPr>
                                      <w:sz w:val="27"/>
                                    </w:rPr>
                                  </w:pPr>
                                  <w:r>
                                    <w:rPr>
                                      <w:color w:val="1F1A17"/>
                                      <w:spacing w:val="-10"/>
                                      <w:sz w:val="27"/>
                                    </w:rPr>
                                    <w:t>2</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34" w:right="15"/>
                                    <w:jc w:val="center"/>
                                    <w:rPr>
                                      <w:sz w:val="27"/>
                                    </w:rPr>
                                  </w:pPr>
                                  <w:r>
                                    <w:rPr>
                                      <w:color w:val="1F1A17"/>
                                      <w:spacing w:val="-10"/>
                                      <w:sz w:val="27"/>
                                    </w:rPr>
                                    <w:t>7</w:t>
                                  </w:r>
                                </w:p>
                              </w:tc>
                              <w:tc>
                                <w:tcPr>
                                  <w:tcW w:w="1026" w:type="dxa"/>
                                  <w:vMerge/>
                                  <w:tcBorders>
                                    <w:top w:val="nil"/>
                                    <w:left w:val="single" w:sz="18" w:space="0" w:color="000000"/>
                                    <w:bottom w:val="nil"/>
                                  </w:tcBorders>
                                </w:tcPr>
                                <w:p>
                                  <w:pPr>
                                    <w:rPr>
                                      <w:sz w:val="2"/>
                                      <w:szCs w:val="2"/>
                                    </w:rPr>
                                  </w:pPr>
                                </w:p>
                              </w:tc>
                            </w:tr>
                            <w:tr>
                              <w:trPr>
                                <w:trHeight w:val="20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41" w:right="7"/>
                                    <w:jc w:val="center"/>
                                    <w:rPr>
                                      <w:sz w:val="27"/>
                                    </w:rPr>
                                  </w:pPr>
                                  <w:r>
                                    <w:rPr>
                                      <w:color w:val="1F1A17"/>
                                      <w:spacing w:val="-10"/>
                                      <w:sz w:val="27"/>
                                    </w:rPr>
                                    <w:t>3</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33" w:right="15"/>
                                    <w:jc w:val="center"/>
                                    <w:rPr>
                                      <w:sz w:val="27"/>
                                    </w:rPr>
                                  </w:pPr>
                                  <w:r>
                                    <w:rPr>
                                      <w:color w:val="1F1A17"/>
                                      <w:spacing w:val="-10"/>
                                      <w:sz w:val="27"/>
                                    </w:rPr>
                                    <w:t>6</w:t>
                                  </w:r>
                                </w:p>
                              </w:tc>
                              <w:tc>
                                <w:tcPr>
                                  <w:tcW w:w="1026" w:type="dxa"/>
                                  <w:vMerge/>
                                  <w:tcBorders>
                                    <w:top w:val="nil"/>
                                    <w:left w:val="single" w:sz="18" w:space="0" w:color="000000"/>
                                    <w:bottom w:val="nil"/>
                                  </w:tcBorders>
                                </w:tcPr>
                                <w:p>
                                  <w:pPr>
                                    <w:rPr>
                                      <w:sz w:val="2"/>
                                      <w:szCs w:val="2"/>
                                    </w:rPr>
                                  </w:pPr>
                                </w:p>
                              </w:tc>
                            </w:tr>
                            <w:tr>
                              <w:trPr>
                                <w:trHeight w:val="207"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41"/>
                                    <w:jc w:val="center"/>
                                    <w:rPr>
                                      <w:sz w:val="27"/>
                                    </w:rPr>
                                  </w:pPr>
                                  <w:r>
                                    <w:rPr>
                                      <w:color w:val="1F1A17"/>
                                      <w:spacing w:val="-10"/>
                                      <w:sz w:val="27"/>
                                    </w:rPr>
                                    <w:t>4</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19" w:right="16"/>
                                    <w:jc w:val="center"/>
                                    <w:rPr>
                                      <w:sz w:val="27"/>
                                    </w:rPr>
                                  </w:pPr>
                                  <w:r>
                                    <w:rPr>
                                      <w:color w:val="1F1A17"/>
                                      <w:spacing w:val="-10"/>
                                      <w:sz w:val="27"/>
                                    </w:rPr>
                                    <w:t>5</w:t>
                                  </w:r>
                                </w:p>
                              </w:tc>
                              <w:tc>
                                <w:tcPr>
                                  <w:tcW w:w="1026" w:type="dxa"/>
                                  <w:vMerge/>
                                  <w:tcBorders>
                                    <w:top w:val="nil"/>
                                    <w:left w:val="single" w:sz="18" w:space="0" w:color="000000"/>
                                    <w:bottom w:val="nil"/>
                                  </w:tcBorders>
                                </w:tcPr>
                                <w:p>
                                  <w:pPr>
                                    <w:rPr>
                                      <w:sz w:val="2"/>
                                      <w:szCs w:val="2"/>
                                    </w:rPr>
                                  </w:pPr>
                                </w:p>
                              </w:tc>
                            </w:tr>
                            <w:tr>
                              <w:trPr>
                                <w:trHeight w:val="322"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single" w:sz="18" w:space="0" w:color="000000"/>
                                    <w:right w:val="nil"/>
                                  </w:tcBorders>
                                  <w:shd w:val="clear" w:color="auto" w:fill="C2C1C1"/>
                                </w:tcPr>
                                <w:p>
                                  <w:pPr>
                                    <w:pStyle w:val="TableParagraph"/>
                                    <w:rPr>
                                      <w:rFonts w:ascii="Times New Roman"/>
                                      <w:sz w:val="20"/>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single" w:sz="18" w:space="0" w:color="000000"/>
                                    <w:right w:val="single" w:sz="18" w:space="0" w:color="000000"/>
                                  </w:tcBorders>
                                  <w:shd w:val="clear" w:color="auto" w:fill="C2C1C1"/>
                                </w:tcPr>
                                <w:p>
                                  <w:pPr>
                                    <w:pStyle w:val="TableParagraph"/>
                                    <w:rPr>
                                      <w:rFonts w:ascii="Times New Roman"/>
                                      <w:sz w:val="20"/>
                                    </w:rPr>
                                  </w:pPr>
                                </w:p>
                              </w:tc>
                              <w:tc>
                                <w:tcPr>
                                  <w:tcW w:w="1026" w:type="dxa"/>
                                  <w:vMerge/>
                                  <w:tcBorders>
                                    <w:top w:val="nil"/>
                                    <w:left w:val="single" w:sz="18" w:space="0" w:color="000000"/>
                                    <w:bottom w:val="nil"/>
                                  </w:tcBorders>
                                </w:tcPr>
                                <w:p>
                                  <w:pPr>
                                    <w:rPr>
                                      <w:sz w:val="2"/>
                                      <w:szCs w:val="2"/>
                                    </w:rPr>
                                  </w:pPr>
                                </w:p>
                              </w:tc>
                            </w:tr>
                            <w:tr>
                              <w:trPr>
                                <w:trHeight w:val="143" w:hRule="atLeast"/>
                              </w:trPr>
                              <w:tc>
                                <w:tcPr>
                                  <w:tcW w:w="4476" w:type="dxa"/>
                                  <w:gridSpan w:val="7"/>
                                  <w:tcBorders>
                                    <w:top w:val="nil"/>
                                  </w:tcBorders>
                                </w:tcPr>
                                <w:p>
                                  <w:pPr>
                                    <w:pStyle w:val="TableParagraph"/>
                                    <w:rPr>
                                      <w:rFonts w:ascii="Times New Roman"/>
                                      <w:sz w:val="8"/>
                                    </w:rPr>
                                  </w:pPr>
                                </w:p>
                              </w:tc>
                            </w:tr>
                          </w:tbl>
                          <w:p>
                            <w:pPr>
                              <w:pStyle w:val="BodyText"/>
                            </w:pPr>
                          </w:p>
                        </w:txbxContent>
                      </wps:txbx>
                      <wps:bodyPr wrap="square" lIns="0" tIns="0" rIns="0" bIns="0" rtlCol="0">
                        <a:noAutofit/>
                      </wps:bodyPr>
                    </wps:wsp>
                  </a:graphicData>
                </a:graphic>
              </wp:anchor>
            </w:drawing>
          </mc:Choice>
          <mc:Fallback>
            <w:pict>
              <v:shape style="position:absolute;margin-left:51.599995pt;margin-top:-67.221581pt;width:230.35pt;height:310.5pt;mso-position-horizontal-relative:page;mso-position-vertical-relative:paragraph;z-index:15742464" type="#_x0000_t202" id="docshape25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6"/>
                        <w:gridCol w:w="569"/>
                        <w:gridCol w:w="307"/>
                        <w:gridCol w:w="143"/>
                        <w:gridCol w:w="1706"/>
                        <w:gridCol w:w="269"/>
                        <w:gridCol w:w="1026"/>
                      </w:tblGrid>
                      <w:tr>
                        <w:trPr>
                          <w:trHeight w:val="309" w:hRule="atLeast"/>
                        </w:trPr>
                        <w:tc>
                          <w:tcPr>
                            <w:tcW w:w="456" w:type="dxa"/>
                            <w:shd w:val="clear" w:color="auto" w:fill="D9D9D9"/>
                          </w:tcPr>
                          <w:p>
                            <w:pPr>
                              <w:pStyle w:val="TableParagraph"/>
                              <w:spacing w:before="26"/>
                              <w:ind w:left="15" w:right="3"/>
                              <w:jc w:val="center"/>
                              <w:rPr>
                                <w:sz w:val="22"/>
                              </w:rPr>
                            </w:pPr>
                            <w:r>
                              <w:rPr>
                                <w:spacing w:val="-5"/>
                                <w:sz w:val="22"/>
                              </w:rPr>
                              <w:t>Pin</w:t>
                            </w:r>
                          </w:p>
                        </w:tc>
                        <w:tc>
                          <w:tcPr>
                            <w:tcW w:w="1019" w:type="dxa"/>
                            <w:gridSpan w:val="3"/>
                            <w:shd w:val="clear" w:color="auto" w:fill="D9D9D9"/>
                          </w:tcPr>
                          <w:p>
                            <w:pPr>
                              <w:pStyle w:val="TableParagraph"/>
                              <w:spacing w:before="26"/>
                              <w:ind w:left="271"/>
                              <w:rPr>
                                <w:sz w:val="22"/>
                              </w:rPr>
                            </w:pPr>
                            <w:r>
                              <w:rPr>
                                <w:spacing w:val="-4"/>
                                <w:sz w:val="22"/>
                              </w:rPr>
                              <w:t>Name</w:t>
                            </w:r>
                          </w:p>
                        </w:tc>
                        <w:tc>
                          <w:tcPr>
                            <w:tcW w:w="3001" w:type="dxa"/>
                            <w:gridSpan w:val="3"/>
                            <w:shd w:val="clear" w:color="auto" w:fill="D9D9D9"/>
                          </w:tcPr>
                          <w:p>
                            <w:pPr>
                              <w:pStyle w:val="TableParagraph"/>
                              <w:spacing w:before="26"/>
                              <w:ind w:left="16"/>
                              <w:jc w:val="center"/>
                              <w:rPr>
                                <w:sz w:val="22"/>
                              </w:rPr>
                            </w:pPr>
                            <w:r>
                              <w:rPr>
                                <w:spacing w:val="-2"/>
                                <w:sz w:val="22"/>
                              </w:rPr>
                              <w:t>Comments</w:t>
                            </w:r>
                          </w:p>
                        </w:tc>
                      </w:tr>
                      <w:tr>
                        <w:trPr>
                          <w:trHeight w:val="280" w:hRule="atLeast"/>
                        </w:trPr>
                        <w:tc>
                          <w:tcPr>
                            <w:tcW w:w="456" w:type="dxa"/>
                          </w:tcPr>
                          <w:p>
                            <w:pPr>
                              <w:pStyle w:val="TableParagraph"/>
                              <w:spacing w:before="18"/>
                              <w:ind w:left="15"/>
                              <w:jc w:val="center"/>
                              <w:rPr>
                                <w:sz w:val="20"/>
                              </w:rPr>
                            </w:pPr>
                            <w:r>
                              <w:rPr>
                                <w:spacing w:val="-10"/>
                                <w:sz w:val="20"/>
                              </w:rPr>
                              <w:t>1</w:t>
                            </w:r>
                          </w:p>
                        </w:tc>
                        <w:tc>
                          <w:tcPr>
                            <w:tcW w:w="1019" w:type="dxa"/>
                            <w:gridSpan w:val="3"/>
                          </w:tcPr>
                          <w:p>
                            <w:pPr>
                              <w:pStyle w:val="TableParagraph"/>
                              <w:spacing w:before="18"/>
                              <w:ind w:left="343"/>
                              <w:rPr>
                                <w:sz w:val="20"/>
                              </w:rPr>
                            </w:pPr>
                            <w:r>
                              <w:rPr>
                                <w:spacing w:val="-5"/>
                                <w:sz w:val="20"/>
                              </w:rPr>
                              <w:t>SDA</w:t>
                            </w:r>
                          </w:p>
                        </w:tc>
                        <w:tc>
                          <w:tcPr>
                            <w:tcW w:w="3001" w:type="dxa"/>
                            <w:gridSpan w:val="3"/>
                          </w:tcPr>
                          <w:p>
                            <w:pPr>
                              <w:pStyle w:val="TableParagraph"/>
                              <w:spacing w:before="18"/>
                              <w:ind w:left="30"/>
                              <w:rPr>
                                <w:sz w:val="20"/>
                              </w:rPr>
                            </w:pPr>
                            <w:r>
                              <w:rPr>
                                <w:sz w:val="20"/>
                              </w:rPr>
                              <w:t>Serial</w:t>
                            </w:r>
                            <w:r>
                              <w:rPr>
                                <w:spacing w:val="-6"/>
                                <w:sz w:val="20"/>
                              </w:rPr>
                              <w:t> </w:t>
                            </w:r>
                            <w:r>
                              <w:rPr>
                                <w:sz w:val="20"/>
                              </w:rPr>
                              <w:t>data;</w:t>
                            </w:r>
                            <w:r>
                              <w:rPr>
                                <w:spacing w:val="-4"/>
                                <w:sz w:val="20"/>
                              </w:rPr>
                              <w:t> </w:t>
                            </w:r>
                            <w:r>
                              <w:rPr>
                                <w:sz w:val="20"/>
                              </w:rPr>
                              <w:t>input</w:t>
                            </w:r>
                            <w:r>
                              <w:rPr>
                                <w:spacing w:val="-4"/>
                                <w:sz w:val="20"/>
                              </w:rPr>
                              <w:t> </w:t>
                            </w:r>
                            <w:r>
                              <w:rPr>
                                <w:sz w:val="20"/>
                              </w:rPr>
                              <w:t>/</w:t>
                            </w:r>
                            <w:r>
                              <w:rPr>
                                <w:spacing w:val="-5"/>
                                <w:sz w:val="20"/>
                              </w:rPr>
                              <w:t> </w:t>
                            </w:r>
                            <w:r>
                              <w:rPr>
                                <w:spacing w:val="-2"/>
                                <w:sz w:val="20"/>
                              </w:rPr>
                              <w:t>output</w:t>
                            </w:r>
                          </w:p>
                        </w:tc>
                      </w:tr>
                      <w:tr>
                        <w:trPr>
                          <w:trHeight w:val="510" w:hRule="atLeast"/>
                        </w:trPr>
                        <w:tc>
                          <w:tcPr>
                            <w:tcW w:w="456" w:type="dxa"/>
                          </w:tcPr>
                          <w:p>
                            <w:pPr>
                              <w:pStyle w:val="TableParagraph"/>
                              <w:spacing w:before="134"/>
                              <w:ind w:left="15"/>
                              <w:jc w:val="center"/>
                              <w:rPr>
                                <w:sz w:val="20"/>
                              </w:rPr>
                            </w:pPr>
                            <w:r>
                              <w:rPr>
                                <w:spacing w:val="-10"/>
                                <w:sz w:val="20"/>
                              </w:rPr>
                              <w:t>2</w:t>
                            </w:r>
                          </w:p>
                        </w:tc>
                        <w:tc>
                          <w:tcPr>
                            <w:tcW w:w="1019" w:type="dxa"/>
                            <w:gridSpan w:val="3"/>
                          </w:tcPr>
                          <w:p>
                            <w:pPr>
                              <w:pStyle w:val="TableParagraph"/>
                              <w:spacing w:before="134"/>
                              <w:ind w:left="278"/>
                              <w:rPr>
                                <w:sz w:val="20"/>
                              </w:rPr>
                            </w:pPr>
                            <w:r>
                              <w:rPr>
                                <w:spacing w:val="-4"/>
                                <w:sz w:val="20"/>
                              </w:rPr>
                              <w:t>ADDR</w:t>
                            </w:r>
                          </w:p>
                        </w:tc>
                        <w:tc>
                          <w:tcPr>
                            <w:tcW w:w="3001" w:type="dxa"/>
                            <w:gridSpan w:val="3"/>
                          </w:tcPr>
                          <w:p>
                            <w:pPr>
                              <w:pStyle w:val="TableParagraph"/>
                              <w:spacing w:before="18"/>
                              <w:ind w:left="30" w:right="60"/>
                              <w:rPr>
                                <w:sz w:val="20"/>
                              </w:rPr>
                            </w:pPr>
                            <w:r>
                              <w:rPr>
                                <w:sz w:val="20"/>
                              </w:rPr>
                              <w:t>Address</w:t>
                            </w:r>
                            <w:r>
                              <w:rPr>
                                <w:spacing w:val="-9"/>
                                <w:sz w:val="20"/>
                              </w:rPr>
                              <w:t> </w:t>
                            </w:r>
                            <w:r>
                              <w:rPr>
                                <w:sz w:val="20"/>
                              </w:rPr>
                              <w:t>pin;</w:t>
                            </w:r>
                            <w:r>
                              <w:rPr>
                                <w:spacing w:val="-9"/>
                                <w:sz w:val="20"/>
                              </w:rPr>
                              <w:t> </w:t>
                            </w:r>
                            <w:r>
                              <w:rPr>
                                <w:sz w:val="20"/>
                              </w:rPr>
                              <w:t>input;</w:t>
                            </w:r>
                            <w:r>
                              <w:rPr>
                                <w:spacing w:val="-8"/>
                                <w:sz w:val="20"/>
                              </w:rPr>
                              <w:t> </w:t>
                            </w:r>
                            <w:r>
                              <w:rPr>
                                <w:sz w:val="20"/>
                              </w:rPr>
                              <w:t>connect</w:t>
                            </w:r>
                            <w:r>
                              <w:rPr>
                                <w:spacing w:val="-9"/>
                                <w:sz w:val="20"/>
                              </w:rPr>
                              <w:t> </w:t>
                            </w:r>
                            <w:r>
                              <w:rPr>
                                <w:sz w:val="20"/>
                              </w:rPr>
                              <w:t>to</w:t>
                            </w:r>
                            <w:r>
                              <w:rPr>
                                <w:spacing w:val="-8"/>
                                <w:sz w:val="20"/>
                              </w:rPr>
                              <w:t> </w:t>
                            </w:r>
                            <w:r>
                              <w:rPr>
                                <w:sz w:val="20"/>
                              </w:rPr>
                              <w:t>either VDD or VSS, do not leave floating</w:t>
                            </w:r>
                          </w:p>
                        </w:tc>
                      </w:tr>
                      <w:tr>
                        <w:trPr>
                          <w:trHeight w:val="508" w:hRule="atLeast"/>
                        </w:trPr>
                        <w:tc>
                          <w:tcPr>
                            <w:tcW w:w="456" w:type="dxa"/>
                          </w:tcPr>
                          <w:p>
                            <w:pPr>
                              <w:pStyle w:val="TableParagraph"/>
                              <w:spacing w:before="131"/>
                              <w:ind w:left="15"/>
                              <w:jc w:val="center"/>
                              <w:rPr>
                                <w:sz w:val="20"/>
                              </w:rPr>
                            </w:pPr>
                            <w:r>
                              <w:rPr>
                                <w:spacing w:val="-10"/>
                                <w:sz w:val="20"/>
                              </w:rPr>
                              <w:t>3</w:t>
                            </w:r>
                          </w:p>
                        </w:tc>
                        <w:tc>
                          <w:tcPr>
                            <w:tcW w:w="1019" w:type="dxa"/>
                            <w:gridSpan w:val="3"/>
                          </w:tcPr>
                          <w:p>
                            <w:pPr>
                              <w:pStyle w:val="TableParagraph"/>
                              <w:spacing w:before="131"/>
                              <w:ind w:left="247"/>
                              <w:rPr>
                                <w:sz w:val="20"/>
                              </w:rPr>
                            </w:pPr>
                            <w:r>
                              <w:rPr>
                                <w:spacing w:val="-2"/>
                                <w:sz w:val="20"/>
                              </w:rPr>
                              <w:t>ALERT</w:t>
                            </w:r>
                          </w:p>
                        </w:tc>
                        <w:tc>
                          <w:tcPr>
                            <w:tcW w:w="3001" w:type="dxa"/>
                            <w:gridSpan w:val="3"/>
                          </w:tcPr>
                          <w:p>
                            <w:pPr>
                              <w:pStyle w:val="TableParagraph"/>
                              <w:spacing w:before="18"/>
                              <w:ind w:left="30" w:right="60"/>
                              <w:rPr>
                                <w:sz w:val="20"/>
                              </w:rPr>
                            </w:pPr>
                            <w:r>
                              <w:rPr>
                                <w:sz w:val="20"/>
                              </w:rPr>
                              <w:t>Indicates</w:t>
                            </w:r>
                            <w:r>
                              <w:rPr>
                                <w:spacing w:val="-11"/>
                                <w:sz w:val="20"/>
                              </w:rPr>
                              <w:t> </w:t>
                            </w:r>
                            <w:r>
                              <w:rPr>
                                <w:sz w:val="20"/>
                              </w:rPr>
                              <w:t>alarm</w:t>
                            </w:r>
                            <w:r>
                              <w:rPr>
                                <w:spacing w:val="-11"/>
                                <w:sz w:val="20"/>
                              </w:rPr>
                              <w:t> </w:t>
                            </w:r>
                            <w:r>
                              <w:rPr>
                                <w:sz w:val="20"/>
                              </w:rPr>
                              <w:t>condition;</w:t>
                            </w:r>
                            <w:r>
                              <w:rPr>
                                <w:spacing w:val="-12"/>
                                <w:sz w:val="20"/>
                              </w:rPr>
                              <w:t> </w:t>
                            </w:r>
                            <w:r>
                              <w:rPr>
                                <w:sz w:val="20"/>
                              </w:rPr>
                              <w:t>output;</w:t>
                            </w:r>
                            <w:r>
                              <w:rPr>
                                <w:spacing w:val="-7"/>
                                <w:sz w:val="20"/>
                              </w:rPr>
                              <w:t> </w:t>
                            </w:r>
                            <w:r>
                              <w:rPr>
                                <w:sz w:val="20"/>
                              </w:rPr>
                              <w:t>must be left floating if unused</w:t>
                            </w:r>
                          </w:p>
                        </w:tc>
                      </w:tr>
                      <w:tr>
                        <w:trPr>
                          <w:trHeight w:val="282" w:hRule="atLeast"/>
                        </w:trPr>
                        <w:tc>
                          <w:tcPr>
                            <w:tcW w:w="456" w:type="dxa"/>
                            <w:tcBorders>
                              <w:bottom w:val="single" w:sz="2" w:space="0" w:color="000000"/>
                            </w:tcBorders>
                          </w:tcPr>
                          <w:p>
                            <w:pPr>
                              <w:pStyle w:val="TableParagraph"/>
                              <w:spacing w:before="18"/>
                              <w:ind w:left="15"/>
                              <w:jc w:val="center"/>
                              <w:rPr>
                                <w:sz w:val="20"/>
                              </w:rPr>
                            </w:pPr>
                            <w:r>
                              <w:rPr>
                                <w:spacing w:val="-10"/>
                                <w:sz w:val="20"/>
                              </w:rPr>
                              <w:t>4</w:t>
                            </w:r>
                          </w:p>
                        </w:tc>
                        <w:tc>
                          <w:tcPr>
                            <w:tcW w:w="1019" w:type="dxa"/>
                            <w:gridSpan w:val="3"/>
                            <w:tcBorders>
                              <w:bottom w:val="single" w:sz="2" w:space="0" w:color="000000"/>
                            </w:tcBorders>
                          </w:tcPr>
                          <w:p>
                            <w:pPr>
                              <w:pStyle w:val="TableParagraph"/>
                              <w:spacing w:before="18"/>
                              <w:ind w:left="11" w:right="2"/>
                              <w:jc w:val="center"/>
                              <w:rPr>
                                <w:sz w:val="20"/>
                              </w:rPr>
                            </w:pPr>
                            <w:r>
                              <w:rPr>
                                <w:spacing w:val="-5"/>
                                <w:sz w:val="20"/>
                              </w:rPr>
                              <w:t>SCL</w:t>
                            </w:r>
                          </w:p>
                        </w:tc>
                        <w:tc>
                          <w:tcPr>
                            <w:tcW w:w="3001" w:type="dxa"/>
                            <w:gridSpan w:val="3"/>
                            <w:tcBorders>
                              <w:bottom w:val="single" w:sz="2" w:space="0" w:color="000000"/>
                            </w:tcBorders>
                          </w:tcPr>
                          <w:p>
                            <w:pPr>
                              <w:pStyle w:val="TableParagraph"/>
                              <w:spacing w:before="18"/>
                              <w:ind w:left="30"/>
                              <w:rPr>
                                <w:sz w:val="20"/>
                              </w:rPr>
                            </w:pPr>
                            <w:r>
                              <w:rPr>
                                <w:sz w:val="20"/>
                              </w:rPr>
                              <w:t>Serial</w:t>
                            </w:r>
                            <w:r>
                              <w:rPr>
                                <w:spacing w:val="-6"/>
                                <w:sz w:val="20"/>
                              </w:rPr>
                              <w:t> </w:t>
                            </w:r>
                            <w:r>
                              <w:rPr>
                                <w:sz w:val="20"/>
                              </w:rPr>
                              <w:t>clock;</w:t>
                            </w:r>
                            <w:r>
                              <w:rPr>
                                <w:spacing w:val="-2"/>
                                <w:sz w:val="20"/>
                              </w:rPr>
                              <w:t> </w:t>
                            </w:r>
                            <w:r>
                              <w:rPr>
                                <w:sz w:val="20"/>
                              </w:rPr>
                              <w:t>input</w:t>
                            </w:r>
                            <w:r>
                              <w:rPr>
                                <w:spacing w:val="-6"/>
                                <w:sz w:val="20"/>
                              </w:rPr>
                              <w:t> </w:t>
                            </w:r>
                            <w:r>
                              <w:rPr>
                                <w:sz w:val="20"/>
                              </w:rPr>
                              <w:t>/</w:t>
                            </w:r>
                            <w:r>
                              <w:rPr>
                                <w:spacing w:val="-4"/>
                                <w:sz w:val="20"/>
                              </w:rPr>
                              <w:t> </w:t>
                            </w:r>
                            <w:r>
                              <w:rPr>
                                <w:spacing w:val="-2"/>
                                <w:sz w:val="20"/>
                              </w:rPr>
                              <w:t>output</w:t>
                            </w:r>
                          </w:p>
                        </w:tc>
                      </w:tr>
                      <w:tr>
                        <w:trPr>
                          <w:trHeight w:val="285" w:hRule="atLeast"/>
                        </w:trPr>
                        <w:tc>
                          <w:tcPr>
                            <w:tcW w:w="456" w:type="dxa"/>
                            <w:tcBorders>
                              <w:top w:val="single" w:sz="2" w:space="0" w:color="000000"/>
                              <w:bottom w:val="single" w:sz="2" w:space="0" w:color="000000"/>
                            </w:tcBorders>
                          </w:tcPr>
                          <w:p>
                            <w:pPr>
                              <w:pStyle w:val="TableParagraph"/>
                              <w:spacing w:before="21"/>
                              <w:ind w:left="15"/>
                              <w:jc w:val="center"/>
                              <w:rPr>
                                <w:sz w:val="20"/>
                              </w:rPr>
                            </w:pPr>
                            <w:r>
                              <w:rPr>
                                <w:spacing w:val="-10"/>
                                <w:sz w:val="20"/>
                              </w:rPr>
                              <w:t>5</w:t>
                            </w:r>
                          </w:p>
                        </w:tc>
                        <w:tc>
                          <w:tcPr>
                            <w:tcW w:w="1019" w:type="dxa"/>
                            <w:gridSpan w:val="3"/>
                            <w:tcBorders>
                              <w:top w:val="single" w:sz="2" w:space="0" w:color="000000"/>
                              <w:bottom w:val="single" w:sz="2" w:space="0" w:color="000000"/>
                            </w:tcBorders>
                          </w:tcPr>
                          <w:p>
                            <w:pPr>
                              <w:pStyle w:val="TableParagraph"/>
                              <w:spacing w:before="21"/>
                              <w:ind w:left="338"/>
                              <w:rPr>
                                <w:sz w:val="20"/>
                              </w:rPr>
                            </w:pPr>
                            <w:r>
                              <w:rPr>
                                <w:spacing w:val="-5"/>
                                <w:sz w:val="20"/>
                              </w:rPr>
                              <w:t>VDD</w:t>
                            </w:r>
                          </w:p>
                        </w:tc>
                        <w:tc>
                          <w:tcPr>
                            <w:tcW w:w="3001" w:type="dxa"/>
                            <w:gridSpan w:val="3"/>
                            <w:tcBorders>
                              <w:top w:val="single" w:sz="2" w:space="0" w:color="000000"/>
                              <w:bottom w:val="single" w:sz="2" w:space="0" w:color="000000"/>
                            </w:tcBorders>
                          </w:tcPr>
                          <w:p>
                            <w:pPr>
                              <w:pStyle w:val="TableParagraph"/>
                              <w:spacing w:before="21"/>
                              <w:ind w:left="30"/>
                              <w:rPr>
                                <w:sz w:val="20"/>
                              </w:rPr>
                            </w:pPr>
                            <w:r>
                              <w:rPr>
                                <w:sz w:val="20"/>
                              </w:rPr>
                              <w:t>Supply</w:t>
                            </w:r>
                            <w:r>
                              <w:rPr>
                                <w:spacing w:val="-11"/>
                                <w:sz w:val="20"/>
                              </w:rPr>
                              <w:t> </w:t>
                            </w:r>
                            <w:r>
                              <w:rPr>
                                <w:sz w:val="20"/>
                              </w:rPr>
                              <w:t>voltage;</w:t>
                            </w:r>
                            <w:r>
                              <w:rPr>
                                <w:spacing w:val="-8"/>
                                <w:sz w:val="20"/>
                              </w:rPr>
                              <w:t> </w:t>
                            </w:r>
                            <w:r>
                              <w:rPr>
                                <w:spacing w:val="-2"/>
                                <w:sz w:val="20"/>
                              </w:rPr>
                              <w:t>input</w:t>
                            </w:r>
                          </w:p>
                        </w:tc>
                      </w:tr>
                      <w:tr>
                        <w:trPr>
                          <w:trHeight w:val="514" w:hRule="atLeast"/>
                        </w:trPr>
                        <w:tc>
                          <w:tcPr>
                            <w:tcW w:w="456" w:type="dxa"/>
                            <w:tcBorders>
                              <w:top w:val="single" w:sz="2" w:space="0" w:color="000000"/>
                              <w:bottom w:val="single" w:sz="2" w:space="0" w:color="000000"/>
                            </w:tcBorders>
                          </w:tcPr>
                          <w:p>
                            <w:pPr>
                              <w:pStyle w:val="TableParagraph"/>
                              <w:spacing w:before="136"/>
                              <w:ind w:left="15"/>
                              <w:jc w:val="center"/>
                              <w:rPr>
                                <w:sz w:val="20"/>
                              </w:rPr>
                            </w:pPr>
                            <w:r>
                              <w:rPr>
                                <w:spacing w:val="-10"/>
                                <w:sz w:val="20"/>
                              </w:rPr>
                              <w:t>6</w:t>
                            </w:r>
                          </w:p>
                        </w:tc>
                        <w:tc>
                          <w:tcPr>
                            <w:tcW w:w="1019" w:type="dxa"/>
                            <w:gridSpan w:val="3"/>
                            <w:tcBorders>
                              <w:top w:val="single" w:sz="2" w:space="0" w:color="000000"/>
                              <w:bottom w:val="single" w:sz="2" w:space="0" w:color="000000"/>
                            </w:tcBorders>
                          </w:tcPr>
                          <w:p>
                            <w:pPr>
                              <w:pStyle w:val="TableParagraph"/>
                              <w:spacing w:before="136"/>
                              <w:ind w:left="192"/>
                              <w:rPr>
                                <w:sz w:val="20"/>
                              </w:rPr>
                            </w:pPr>
                            <w:r>
                              <w:rPr>
                                <w:spacing w:val="-2"/>
                                <w:sz w:val="20"/>
                              </w:rPr>
                              <w:t>nRESET</w:t>
                            </w:r>
                          </w:p>
                        </w:tc>
                        <w:tc>
                          <w:tcPr>
                            <w:tcW w:w="3001" w:type="dxa"/>
                            <w:gridSpan w:val="3"/>
                            <w:tcBorders>
                              <w:top w:val="single" w:sz="2" w:space="0" w:color="000000"/>
                              <w:bottom w:val="single" w:sz="2" w:space="0" w:color="000000"/>
                            </w:tcBorders>
                          </w:tcPr>
                          <w:p>
                            <w:pPr>
                              <w:pStyle w:val="TableParagraph"/>
                              <w:spacing w:before="21"/>
                              <w:ind w:left="30" w:right="60"/>
                              <w:rPr>
                                <w:sz w:val="20"/>
                              </w:rPr>
                            </w:pPr>
                            <w:r>
                              <w:rPr>
                                <w:sz w:val="20"/>
                              </w:rPr>
                              <w:t>Reset</w:t>
                            </w:r>
                            <w:r>
                              <w:rPr>
                                <w:spacing w:val="-5"/>
                                <w:sz w:val="20"/>
                              </w:rPr>
                              <w:t> </w:t>
                            </w:r>
                            <w:r>
                              <w:rPr>
                                <w:sz w:val="20"/>
                              </w:rPr>
                              <w:t>pin</w:t>
                            </w:r>
                            <w:r>
                              <w:rPr>
                                <w:spacing w:val="-5"/>
                                <w:sz w:val="20"/>
                              </w:rPr>
                              <w:t> </w:t>
                            </w:r>
                            <w:r>
                              <w:rPr>
                                <w:sz w:val="20"/>
                              </w:rPr>
                              <w:t>active</w:t>
                            </w:r>
                            <w:r>
                              <w:rPr>
                                <w:spacing w:val="-5"/>
                                <w:sz w:val="20"/>
                              </w:rPr>
                              <w:t> </w:t>
                            </w:r>
                            <w:r>
                              <w:rPr>
                                <w:sz w:val="20"/>
                              </w:rPr>
                              <w:t>low;</w:t>
                            </w:r>
                            <w:r>
                              <w:rPr>
                                <w:spacing w:val="-6"/>
                                <w:sz w:val="20"/>
                              </w:rPr>
                              <w:t> </w:t>
                            </w:r>
                            <w:r>
                              <w:rPr>
                                <w:sz w:val="20"/>
                              </w:rPr>
                              <w:t>Input;</w:t>
                            </w:r>
                            <w:r>
                              <w:rPr>
                                <w:spacing w:val="-5"/>
                                <w:sz w:val="20"/>
                              </w:rPr>
                              <w:t> </w:t>
                            </w:r>
                            <w:r>
                              <w:rPr>
                                <w:sz w:val="20"/>
                              </w:rPr>
                              <w:t>if</w:t>
                            </w:r>
                            <w:r>
                              <w:rPr>
                                <w:spacing w:val="-6"/>
                                <w:sz w:val="20"/>
                              </w:rPr>
                              <w:t> </w:t>
                            </w:r>
                            <w:r>
                              <w:rPr>
                                <w:sz w:val="20"/>
                              </w:rPr>
                              <w:t>not</w:t>
                            </w:r>
                            <w:r>
                              <w:rPr>
                                <w:spacing w:val="-4"/>
                                <w:sz w:val="20"/>
                              </w:rPr>
                              <w:t> </w:t>
                            </w:r>
                            <w:r>
                              <w:rPr>
                                <w:sz w:val="20"/>
                              </w:rPr>
                              <w:t>used</w:t>
                            </w:r>
                            <w:r>
                              <w:rPr>
                                <w:spacing w:val="-6"/>
                                <w:sz w:val="20"/>
                              </w:rPr>
                              <w:t> </w:t>
                            </w:r>
                            <w:r>
                              <w:rPr>
                                <w:sz w:val="20"/>
                              </w:rPr>
                              <w:t>it is recommended to connect to VDD</w:t>
                            </w:r>
                          </w:p>
                        </w:tc>
                      </w:tr>
                      <w:tr>
                        <w:trPr>
                          <w:trHeight w:val="515" w:hRule="atLeast"/>
                        </w:trPr>
                        <w:tc>
                          <w:tcPr>
                            <w:tcW w:w="456" w:type="dxa"/>
                            <w:tcBorders>
                              <w:top w:val="single" w:sz="2" w:space="0" w:color="000000"/>
                              <w:bottom w:val="single" w:sz="2" w:space="0" w:color="000000"/>
                            </w:tcBorders>
                          </w:tcPr>
                          <w:p>
                            <w:pPr>
                              <w:pStyle w:val="TableParagraph"/>
                              <w:spacing w:before="139"/>
                              <w:ind w:left="15"/>
                              <w:jc w:val="center"/>
                              <w:rPr>
                                <w:sz w:val="20"/>
                              </w:rPr>
                            </w:pPr>
                            <w:r>
                              <w:rPr>
                                <w:spacing w:val="-10"/>
                                <w:sz w:val="20"/>
                              </w:rPr>
                              <w:t>7</w:t>
                            </w:r>
                          </w:p>
                        </w:tc>
                        <w:tc>
                          <w:tcPr>
                            <w:tcW w:w="1019" w:type="dxa"/>
                            <w:gridSpan w:val="3"/>
                            <w:tcBorders>
                              <w:top w:val="single" w:sz="2" w:space="0" w:color="000000"/>
                              <w:bottom w:val="single" w:sz="2" w:space="0" w:color="000000"/>
                            </w:tcBorders>
                          </w:tcPr>
                          <w:p>
                            <w:pPr>
                              <w:pStyle w:val="TableParagraph"/>
                              <w:spacing w:before="139"/>
                              <w:ind w:left="11"/>
                              <w:jc w:val="center"/>
                              <w:rPr>
                                <w:sz w:val="20"/>
                              </w:rPr>
                            </w:pPr>
                            <w:r>
                              <w:rPr>
                                <w:spacing w:val="-10"/>
                                <w:sz w:val="20"/>
                              </w:rPr>
                              <w:t>R</w:t>
                            </w:r>
                          </w:p>
                        </w:tc>
                        <w:tc>
                          <w:tcPr>
                            <w:tcW w:w="3001" w:type="dxa"/>
                            <w:gridSpan w:val="3"/>
                            <w:tcBorders>
                              <w:top w:val="single" w:sz="2" w:space="0" w:color="000000"/>
                              <w:bottom w:val="single" w:sz="2" w:space="0" w:color="000000"/>
                            </w:tcBorders>
                          </w:tcPr>
                          <w:p>
                            <w:pPr>
                              <w:pStyle w:val="TableParagraph"/>
                              <w:spacing w:before="23"/>
                              <w:ind w:left="30"/>
                              <w:rPr>
                                <w:sz w:val="20"/>
                              </w:rPr>
                            </w:pPr>
                            <w:r>
                              <w:rPr>
                                <w:sz w:val="20"/>
                              </w:rPr>
                              <w:t>No</w:t>
                            </w:r>
                            <w:r>
                              <w:rPr>
                                <w:spacing w:val="-11"/>
                                <w:sz w:val="20"/>
                              </w:rPr>
                              <w:t> </w:t>
                            </w:r>
                            <w:r>
                              <w:rPr>
                                <w:sz w:val="20"/>
                              </w:rPr>
                              <w:t>electrical</w:t>
                            </w:r>
                            <w:r>
                              <w:rPr>
                                <w:spacing w:val="-11"/>
                                <w:sz w:val="20"/>
                              </w:rPr>
                              <w:t> </w:t>
                            </w:r>
                            <w:r>
                              <w:rPr>
                                <w:sz w:val="20"/>
                              </w:rPr>
                              <w:t>function;</w:t>
                            </w:r>
                            <w:r>
                              <w:rPr>
                                <w:spacing w:val="-10"/>
                                <w:sz w:val="20"/>
                              </w:rPr>
                              <w:t> </w:t>
                            </w:r>
                            <w:r>
                              <w:rPr>
                                <w:sz w:val="20"/>
                              </w:rPr>
                              <w:t>recommended</w:t>
                            </w:r>
                            <w:r>
                              <w:rPr>
                                <w:spacing w:val="-11"/>
                                <w:sz w:val="20"/>
                              </w:rPr>
                              <w:t> </w:t>
                            </w:r>
                            <w:r>
                              <w:rPr>
                                <w:sz w:val="20"/>
                              </w:rPr>
                              <w:t>to connect to VSS</w:t>
                            </w:r>
                          </w:p>
                        </w:tc>
                      </w:tr>
                      <w:tr>
                        <w:trPr>
                          <w:trHeight w:val="265" w:hRule="atLeast"/>
                        </w:trPr>
                        <w:tc>
                          <w:tcPr>
                            <w:tcW w:w="456" w:type="dxa"/>
                            <w:tcBorders>
                              <w:top w:val="single" w:sz="2" w:space="0" w:color="000000"/>
                            </w:tcBorders>
                          </w:tcPr>
                          <w:p>
                            <w:pPr>
                              <w:pStyle w:val="TableParagraph"/>
                              <w:spacing w:line="222" w:lineRule="exact" w:before="23"/>
                              <w:ind w:left="15"/>
                              <w:jc w:val="center"/>
                              <w:rPr>
                                <w:sz w:val="20"/>
                              </w:rPr>
                            </w:pPr>
                            <w:r>
                              <w:rPr>
                                <w:spacing w:val="-10"/>
                                <w:sz w:val="20"/>
                              </w:rPr>
                              <w:t>8</w:t>
                            </w:r>
                          </w:p>
                        </w:tc>
                        <w:tc>
                          <w:tcPr>
                            <w:tcW w:w="1019" w:type="dxa"/>
                            <w:gridSpan w:val="3"/>
                            <w:tcBorders>
                              <w:top w:val="single" w:sz="2" w:space="0" w:color="000000"/>
                              <w:bottom w:val="thickThinMediumGap" w:sz="4" w:space="0" w:color="000000"/>
                            </w:tcBorders>
                          </w:tcPr>
                          <w:p>
                            <w:pPr>
                              <w:pStyle w:val="TableParagraph"/>
                              <w:spacing w:line="222" w:lineRule="exact" w:before="23"/>
                              <w:ind w:left="345"/>
                              <w:rPr>
                                <w:sz w:val="20"/>
                              </w:rPr>
                            </w:pPr>
                            <w:r>
                              <w:rPr>
                                <w:spacing w:val="-5"/>
                                <w:sz w:val="20"/>
                              </w:rPr>
                              <w:t>VSS</w:t>
                            </w:r>
                          </w:p>
                        </w:tc>
                        <w:tc>
                          <w:tcPr>
                            <w:tcW w:w="3001" w:type="dxa"/>
                            <w:gridSpan w:val="3"/>
                            <w:tcBorders>
                              <w:top w:val="single" w:sz="2" w:space="0" w:color="000000"/>
                              <w:bottom w:val="thickThinMediumGap" w:sz="4" w:space="0" w:color="000000"/>
                            </w:tcBorders>
                          </w:tcPr>
                          <w:p>
                            <w:pPr>
                              <w:pStyle w:val="TableParagraph"/>
                              <w:spacing w:line="222" w:lineRule="exact" w:before="23"/>
                              <w:ind w:left="30"/>
                              <w:rPr>
                                <w:sz w:val="20"/>
                              </w:rPr>
                            </w:pPr>
                            <w:r>
                              <w:rPr>
                                <w:spacing w:val="-2"/>
                                <w:sz w:val="20"/>
                              </w:rPr>
                              <w:t>Ground</w:t>
                            </w:r>
                          </w:p>
                        </w:tc>
                      </w:tr>
                      <w:tr>
                        <w:trPr>
                          <w:trHeight w:val="360" w:hRule="atLeast"/>
                        </w:trPr>
                        <w:tc>
                          <w:tcPr>
                            <w:tcW w:w="1025" w:type="dxa"/>
                            <w:gridSpan w:val="2"/>
                            <w:vMerge w:val="restart"/>
                            <w:tcBorders>
                              <w:bottom w:val="nil"/>
                              <w:right w:val="single" w:sz="18" w:space="0" w:color="000000"/>
                            </w:tcBorders>
                          </w:tcPr>
                          <w:p>
                            <w:pPr>
                              <w:pStyle w:val="TableParagraph"/>
                              <w:rPr>
                                <w:rFonts w:ascii="Times New Roman"/>
                                <w:sz w:val="20"/>
                              </w:rPr>
                            </w:pPr>
                          </w:p>
                        </w:tc>
                        <w:tc>
                          <w:tcPr>
                            <w:tcW w:w="307" w:type="dxa"/>
                            <w:tcBorders>
                              <w:top w:val="thinThickMediumGap" w:sz="4" w:space="0" w:color="000000"/>
                              <w:left w:val="single" w:sz="18" w:space="0" w:color="000000"/>
                              <w:bottom w:val="dotted" w:sz="8" w:space="0" w:color="1F1A17"/>
                              <w:right w:val="nil"/>
                            </w:tcBorders>
                            <w:shd w:val="clear" w:color="auto" w:fill="C2C1C1"/>
                          </w:tcPr>
                          <w:p>
                            <w:pPr>
                              <w:pStyle w:val="TableParagraph"/>
                              <w:rPr>
                                <w:rFonts w:ascii="Times New Roman"/>
                                <w:sz w:val="20"/>
                              </w:rPr>
                            </w:pPr>
                          </w:p>
                        </w:tc>
                        <w:tc>
                          <w:tcPr>
                            <w:tcW w:w="1849" w:type="dxa"/>
                            <w:gridSpan w:val="2"/>
                            <w:vMerge w:val="restart"/>
                            <w:tcBorders>
                              <w:top w:val="thinThickMediumGap" w:sz="4" w:space="0" w:color="000000"/>
                              <w:left w:val="nil"/>
                              <w:bottom w:val="single" w:sz="18" w:space="0" w:color="000000"/>
                              <w:right w:val="nil"/>
                            </w:tcBorders>
                          </w:tcPr>
                          <w:p>
                            <w:pPr>
                              <w:pStyle w:val="TableParagraph"/>
                              <w:spacing w:before="124" w:after="1"/>
                              <w:rPr>
                                <w:sz w:val="20"/>
                              </w:rPr>
                            </w:pPr>
                          </w:p>
                          <w:p>
                            <w:pPr>
                              <w:pStyle w:val="TableParagraph"/>
                              <w:tabs>
                                <w:tab w:pos="1746" w:val="left" w:leader="none"/>
                              </w:tabs>
                              <w:ind w:left="369" w:right="-58"/>
                              <w:rPr>
                                <w:position w:val="3"/>
                                <w:sz w:val="20"/>
                              </w:rPr>
                            </w:pPr>
                            <w:r>
                              <w:rPr>
                                <w:sz w:val="20"/>
                              </w:rPr>
                              <w:drawing>
                                <wp:inline distT="0" distB="0" distL="0" distR="0">
                                  <wp:extent cx="192106" cy="190500"/>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29" cstate="print"/>
                                          <a:stretch>
                                            <a:fillRect/>
                                          </a:stretch>
                                        </pic:blipFill>
                                        <pic:spPr>
                                          <a:xfrm>
                                            <a:off x="0" y="0"/>
                                            <a:ext cx="192106" cy="190500"/>
                                          </a:xfrm>
                                          <a:prstGeom prst="rect">
                                            <a:avLst/>
                                          </a:prstGeom>
                                        </pic:spPr>
                                      </pic:pic>
                                    </a:graphicData>
                                  </a:graphic>
                                </wp:inline>
                              </w:drawing>
                            </w:r>
                            <w:r>
                              <w:rPr>
                                <w:sz w:val="20"/>
                              </w:rPr>
                            </w:r>
                            <w:r>
                              <w:rPr>
                                <w:sz w:val="20"/>
                              </w:rPr>
                              <w:tab/>
                            </w:r>
                            <w:r>
                              <w:rPr>
                                <w:position w:val="3"/>
                                <w:sz w:val="20"/>
                              </w:rPr>
                              <w:drawing>
                                <wp:inline distT="0" distB="0" distL="0" distR="0">
                                  <wp:extent cx="68484" cy="157162"/>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30" cstate="print"/>
                                          <a:stretch>
                                            <a:fillRect/>
                                          </a:stretch>
                                        </pic:blipFill>
                                        <pic:spPr>
                                          <a:xfrm>
                                            <a:off x="0" y="0"/>
                                            <a:ext cx="68484" cy="157162"/>
                                          </a:xfrm>
                                          <a:prstGeom prst="rect">
                                            <a:avLst/>
                                          </a:prstGeom>
                                        </pic:spPr>
                                      </pic:pic>
                                    </a:graphicData>
                                  </a:graphic>
                                </wp:inline>
                              </w:drawing>
                            </w:r>
                            <w:r>
                              <w:rPr>
                                <w:position w:val="3"/>
                                <w:sz w:val="20"/>
                              </w:rPr>
                            </w:r>
                          </w:p>
                          <w:p>
                            <w:pPr>
                              <w:pStyle w:val="TableParagraph"/>
                              <w:spacing w:before="7"/>
                              <w:rPr>
                                <w:sz w:val="18"/>
                              </w:rPr>
                            </w:pPr>
                          </w:p>
                          <w:p>
                            <w:pPr>
                              <w:pStyle w:val="TableParagraph"/>
                              <w:ind w:left="1746" w:right="-58"/>
                              <w:rPr>
                                <w:sz w:val="20"/>
                              </w:rPr>
                            </w:pPr>
                            <w:r>
                              <w:rPr>
                                <w:sz w:val="20"/>
                              </w:rPr>
                              <w:drawing>
                                <wp:inline distT="0" distB="0" distL="0" distR="0">
                                  <wp:extent cx="68915" cy="158686"/>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31" cstate="print"/>
                                          <a:stretch>
                                            <a:fillRect/>
                                          </a:stretch>
                                        </pic:blipFill>
                                        <pic:spPr>
                                          <a:xfrm>
                                            <a:off x="0" y="0"/>
                                            <a:ext cx="68915" cy="158686"/>
                                          </a:xfrm>
                                          <a:prstGeom prst="rect">
                                            <a:avLst/>
                                          </a:prstGeom>
                                        </pic:spPr>
                                      </pic:pic>
                                    </a:graphicData>
                                  </a:graphic>
                                </wp:inline>
                              </w:drawing>
                            </w:r>
                            <w:r>
                              <w:rPr>
                                <w:sz w:val="20"/>
                              </w:rPr>
                            </w:r>
                          </w:p>
                          <w:p>
                            <w:pPr>
                              <w:pStyle w:val="TableParagraph"/>
                              <w:spacing w:before="7"/>
                              <w:rPr>
                                <w:sz w:val="20"/>
                              </w:rPr>
                            </w:pPr>
                          </w:p>
                          <w:p>
                            <w:pPr>
                              <w:pStyle w:val="TableParagraph"/>
                              <w:ind w:left="1746" w:right="-58"/>
                              <w:rPr>
                                <w:sz w:val="20"/>
                              </w:rPr>
                            </w:pPr>
                            <w:r>
                              <w:rPr>
                                <w:sz w:val="20"/>
                              </w:rPr>
                              <w:drawing>
                                <wp:inline distT="0" distB="0" distL="0" distR="0">
                                  <wp:extent cx="68915" cy="158686"/>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32" cstate="print"/>
                                          <a:stretch>
                                            <a:fillRect/>
                                          </a:stretch>
                                        </pic:blipFill>
                                        <pic:spPr>
                                          <a:xfrm>
                                            <a:off x="0" y="0"/>
                                            <a:ext cx="68915" cy="158686"/>
                                          </a:xfrm>
                                          <a:prstGeom prst="rect">
                                            <a:avLst/>
                                          </a:prstGeom>
                                        </pic:spPr>
                                      </pic:pic>
                                    </a:graphicData>
                                  </a:graphic>
                                </wp:inline>
                              </w:drawing>
                            </w:r>
                            <w:r>
                              <w:rPr>
                                <w:sz w:val="20"/>
                              </w:rPr>
                            </w:r>
                          </w:p>
                          <w:p>
                            <w:pPr>
                              <w:pStyle w:val="TableParagraph"/>
                              <w:spacing w:before="7"/>
                              <w:rPr>
                                <w:sz w:val="20"/>
                              </w:rPr>
                            </w:pPr>
                          </w:p>
                          <w:p>
                            <w:pPr>
                              <w:pStyle w:val="TableParagraph"/>
                              <w:ind w:left="1746" w:right="-58"/>
                              <w:rPr>
                                <w:sz w:val="20"/>
                              </w:rPr>
                            </w:pPr>
                            <w:r>
                              <w:rPr>
                                <w:sz w:val="20"/>
                              </w:rPr>
                              <w:drawing>
                                <wp:inline distT="0" distB="0" distL="0" distR="0">
                                  <wp:extent cx="68484" cy="157162"/>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33" cstate="print"/>
                                          <a:stretch>
                                            <a:fillRect/>
                                          </a:stretch>
                                        </pic:blipFill>
                                        <pic:spPr>
                                          <a:xfrm>
                                            <a:off x="0" y="0"/>
                                            <a:ext cx="68484" cy="157162"/>
                                          </a:xfrm>
                                          <a:prstGeom prst="rect">
                                            <a:avLst/>
                                          </a:prstGeom>
                                        </pic:spPr>
                                      </pic:pic>
                                    </a:graphicData>
                                  </a:graphic>
                                </wp:inline>
                              </w:drawing>
                            </w:r>
                            <w:r>
                              <w:rPr>
                                <w:sz w:val="20"/>
                              </w:rPr>
                            </w:r>
                          </w:p>
                        </w:tc>
                        <w:tc>
                          <w:tcPr>
                            <w:tcW w:w="269" w:type="dxa"/>
                            <w:tcBorders>
                              <w:top w:val="thinThickMediumGap" w:sz="4" w:space="0" w:color="000000"/>
                              <w:left w:val="nil"/>
                              <w:bottom w:val="dotted" w:sz="8" w:space="0" w:color="1F1A17"/>
                              <w:right w:val="single" w:sz="18" w:space="0" w:color="000000"/>
                            </w:tcBorders>
                            <w:shd w:val="clear" w:color="auto" w:fill="C2C1C1"/>
                          </w:tcPr>
                          <w:p>
                            <w:pPr>
                              <w:pStyle w:val="TableParagraph"/>
                              <w:rPr>
                                <w:rFonts w:ascii="Times New Roman"/>
                                <w:sz w:val="20"/>
                              </w:rPr>
                            </w:pPr>
                          </w:p>
                        </w:tc>
                        <w:tc>
                          <w:tcPr>
                            <w:tcW w:w="1026" w:type="dxa"/>
                            <w:vMerge w:val="restart"/>
                            <w:tcBorders>
                              <w:left w:val="single" w:sz="18" w:space="0" w:color="000000"/>
                              <w:bottom w:val="nil"/>
                            </w:tcBorders>
                          </w:tcPr>
                          <w:p>
                            <w:pPr>
                              <w:pStyle w:val="TableParagraph"/>
                              <w:rPr>
                                <w:rFonts w:ascii="Times New Roman"/>
                                <w:sz w:val="20"/>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39"/>
                              <w:jc w:val="center"/>
                              <w:rPr>
                                <w:sz w:val="27"/>
                              </w:rPr>
                            </w:pPr>
                            <w:r>
                              <w:rPr>
                                <w:color w:val="1F1A17"/>
                                <w:spacing w:val="-10"/>
                                <w:sz w:val="27"/>
                              </w:rPr>
                              <w:t>1</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19" w:right="34"/>
                              <w:jc w:val="center"/>
                              <w:rPr>
                                <w:sz w:val="27"/>
                              </w:rPr>
                            </w:pPr>
                            <w:r>
                              <w:rPr>
                                <w:color w:val="1F1A17"/>
                                <w:spacing w:val="-10"/>
                                <w:sz w:val="27"/>
                              </w:rPr>
                              <w:t>8</w:t>
                            </w:r>
                          </w:p>
                        </w:tc>
                        <w:tc>
                          <w:tcPr>
                            <w:tcW w:w="1026" w:type="dxa"/>
                            <w:vMerge/>
                            <w:tcBorders>
                              <w:top w:val="nil"/>
                              <w:left w:val="single" w:sz="18" w:space="0" w:color="000000"/>
                              <w:bottom w:val="nil"/>
                            </w:tcBorders>
                          </w:tcPr>
                          <w:p>
                            <w:pPr>
                              <w:rPr>
                                <w:sz w:val="2"/>
                                <w:szCs w:val="2"/>
                              </w:rPr>
                            </w:pPr>
                          </w:p>
                        </w:tc>
                      </w:tr>
                      <w:tr>
                        <w:trPr>
                          <w:trHeight w:val="215"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29"/>
                              <w:jc w:val="center"/>
                              <w:rPr>
                                <w:sz w:val="27"/>
                              </w:rPr>
                            </w:pPr>
                            <w:r>
                              <w:rPr>
                                <w:color w:val="1F1A17"/>
                                <w:spacing w:val="-10"/>
                                <w:sz w:val="27"/>
                              </w:rPr>
                              <w:t>2</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34" w:right="15"/>
                              <w:jc w:val="center"/>
                              <w:rPr>
                                <w:sz w:val="27"/>
                              </w:rPr>
                            </w:pPr>
                            <w:r>
                              <w:rPr>
                                <w:color w:val="1F1A17"/>
                                <w:spacing w:val="-10"/>
                                <w:sz w:val="27"/>
                              </w:rPr>
                              <w:t>7</w:t>
                            </w:r>
                          </w:p>
                        </w:tc>
                        <w:tc>
                          <w:tcPr>
                            <w:tcW w:w="1026" w:type="dxa"/>
                            <w:vMerge/>
                            <w:tcBorders>
                              <w:top w:val="nil"/>
                              <w:left w:val="single" w:sz="18" w:space="0" w:color="000000"/>
                              <w:bottom w:val="nil"/>
                            </w:tcBorders>
                          </w:tcPr>
                          <w:p>
                            <w:pPr>
                              <w:rPr>
                                <w:sz w:val="2"/>
                                <w:szCs w:val="2"/>
                              </w:rPr>
                            </w:pPr>
                          </w:p>
                        </w:tc>
                      </w:tr>
                      <w:tr>
                        <w:trPr>
                          <w:trHeight w:val="20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41" w:right="7"/>
                              <w:jc w:val="center"/>
                              <w:rPr>
                                <w:sz w:val="27"/>
                              </w:rPr>
                            </w:pPr>
                            <w:r>
                              <w:rPr>
                                <w:color w:val="1F1A17"/>
                                <w:spacing w:val="-10"/>
                                <w:sz w:val="27"/>
                              </w:rPr>
                              <w:t>3</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33" w:right="15"/>
                              <w:jc w:val="center"/>
                              <w:rPr>
                                <w:sz w:val="27"/>
                              </w:rPr>
                            </w:pPr>
                            <w:r>
                              <w:rPr>
                                <w:color w:val="1F1A17"/>
                                <w:spacing w:val="-10"/>
                                <w:sz w:val="27"/>
                              </w:rPr>
                              <w:t>6</w:t>
                            </w:r>
                          </w:p>
                        </w:tc>
                        <w:tc>
                          <w:tcPr>
                            <w:tcW w:w="1026" w:type="dxa"/>
                            <w:vMerge/>
                            <w:tcBorders>
                              <w:top w:val="nil"/>
                              <w:left w:val="single" w:sz="18" w:space="0" w:color="000000"/>
                              <w:bottom w:val="nil"/>
                            </w:tcBorders>
                          </w:tcPr>
                          <w:p>
                            <w:pPr>
                              <w:rPr>
                                <w:sz w:val="2"/>
                                <w:szCs w:val="2"/>
                              </w:rPr>
                            </w:pPr>
                          </w:p>
                        </w:tc>
                      </w:tr>
                      <w:tr>
                        <w:trPr>
                          <w:trHeight w:val="207"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rPr>
                                <w:rFonts w:ascii="Times New Roman"/>
                                <w:sz w:val="14"/>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rPr>
                                <w:rFonts w:ascii="Times New Roman"/>
                                <w:sz w:val="14"/>
                              </w:rPr>
                            </w:pPr>
                          </w:p>
                        </w:tc>
                        <w:tc>
                          <w:tcPr>
                            <w:tcW w:w="1026" w:type="dxa"/>
                            <w:vMerge/>
                            <w:tcBorders>
                              <w:top w:val="nil"/>
                              <w:left w:val="single" w:sz="18" w:space="0" w:color="000000"/>
                              <w:bottom w:val="nil"/>
                            </w:tcBorders>
                          </w:tcPr>
                          <w:p>
                            <w:pPr>
                              <w:rPr>
                                <w:sz w:val="2"/>
                                <w:szCs w:val="2"/>
                              </w:rPr>
                            </w:pPr>
                          </w:p>
                        </w:tc>
                      </w:tr>
                      <w:tr>
                        <w:trPr>
                          <w:trHeight w:val="188"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dotted" w:sz="8" w:space="0" w:color="1F1A17"/>
                              <w:right w:val="nil"/>
                            </w:tcBorders>
                            <w:shd w:val="clear" w:color="auto" w:fill="C2C1C1"/>
                          </w:tcPr>
                          <w:p>
                            <w:pPr>
                              <w:pStyle w:val="TableParagraph"/>
                              <w:spacing w:line="168" w:lineRule="exact"/>
                              <w:ind w:left="34" w:right="41"/>
                              <w:jc w:val="center"/>
                              <w:rPr>
                                <w:sz w:val="27"/>
                              </w:rPr>
                            </w:pPr>
                            <w:r>
                              <w:rPr>
                                <w:color w:val="1F1A17"/>
                                <w:spacing w:val="-10"/>
                                <w:sz w:val="27"/>
                              </w:rPr>
                              <w:t>4</w:t>
                            </w: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dotted" w:sz="8" w:space="0" w:color="1F1A17"/>
                              <w:right w:val="single" w:sz="18" w:space="0" w:color="000000"/>
                            </w:tcBorders>
                            <w:shd w:val="clear" w:color="auto" w:fill="C2C1C1"/>
                          </w:tcPr>
                          <w:p>
                            <w:pPr>
                              <w:pStyle w:val="TableParagraph"/>
                              <w:spacing w:line="168" w:lineRule="exact"/>
                              <w:ind w:left="19" w:right="16"/>
                              <w:jc w:val="center"/>
                              <w:rPr>
                                <w:sz w:val="27"/>
                              </w:rPr>
                            </w:pPr>
                            <w:r>
                              <w:rPr>
                                <w:color w:val="1F1A17"/>
                                <w:spacing w:val="-10"/>
                                <w:sz w:val="27"/>
                              </w:rPr>
                              <w:t>5</w:t>
                            </w:r>
                          </w:p>
                        </w:tc>
                        <w:tc>
                          <w:tcPr>
                            <w:tcW w:w="1026" w:type="dxa"/>
                            <w:vMerge/>
                            <w:tcBorders>
                              <w:top w:val="nil"/>
                              <w:left w:val="single" w:sz="18" w:space="0" w:color="000000"/>
                              <w:bottom w:val="nil"/>
                            </w:tcBorders>
                          </w:tcPr>
                          <w:p>
                            <w:pPr>
                              <w:rPr>
                                <w:sz w:val="2"/>
                                <w:szCs w:val="2"/>
                              </w:rPr>
                            </w:pPr>
                          </w:p>
                        </w:tc>
                      </w:tr>
                      <w:tr>
                        <w:trPr>
                          <w:trHeight w:val="322" w:hRule="atLeast"/>
                        </w:trPr>
                        <w:tc>
                          <w:tcPr>
                            <w:tcW w:w="1025" w:type="dxa"/>
                            <w:gridSpan w:val="2"/>
                            <w:vMerge/>
                            <w:tcBorders>
                              <w:top w:val="nil"/>
                              <w:bottom w:val="nil"/>
                              <w:right w:val="single" w:sz="18" w:space="0" w:color="000000"/>
                            </w:tcBorders>
                          </w:tcPr>
                          <w:p>
                            <w:pPr>
                              <w:rPr>
                                <w:sz w:val="2"/>
                                <w:szCs w:val="2"/>
                              </w:rPr>
                            </w:pPr>
                          </w:p>
                        </w:tc>
                        <w:tc>
                          <w:tcPr>
                            <w:tcW w:w="307" w:type="dxa"/>
                            <w:tcBorders>
                              <w:top w:val="dotted" w:sz="8" w:space="0" w:color="1F1A17"/>
                              <w:left w:val="single" w:sz="18" w:space="0" w:color="000000"/>
                              <w:bottom w:val="single" w:sz="18" w:space="0" w:color="000000"/>
                              <w:right w:val="nil"/>
                            </w:tcBorders>
                            <w:shd w:val="clear" w:color="auto" w:fill="C2C1C1"/>
                          </w:tcPr>
                          <w:p>
                            <w:pPr>
                              <w:pStyle w:val="TableParagraph"/>
                              <w:rPr>
                                <w:rFonts w:ascii="Times New Roman"/>
                                <w:sz w:val="20"/>
                              </w:rPr>
                            </w:pPr>
                          </w:p>
                        </w:tc>
                        <w:tc>
                          <w:tcPr>
                            <w:tcW w:w="1849" w:type="dxa"/>
                            <w:gridSpan w:val="2"/>
                            <w:vMerge/>
                            <w:tcBorders>
                              <w:top w:val="nil"/>
                              <w:left w:val="nil"/>
                              <w:bottom w:val="single" w:sz="18" w:space="0" w:color="000000"/>
                              <w:right w:val="nil"/>
                            </w:tcBorders>
                          </w:tcPr>
                          <w:p>
                            <w:pPr>
                              <w:rPr>
                                <w:sz w:val="2"/>
                                <w:szCs w:val="2"/>
                              </w:rPr>
                            </w:pPr>
                          </w:p>
                        </w:tc>
                        <w:tc>
                          <w:tcPr>
                            <w:tcW w:w="269" w:type="dxa"/>
                            <w:tcBorders>
                              <w:top w:val="dotted" w:sz="8" w:space="0" w:color="1F1A17"/>
                              <w:left w:val="nil"/>
                              <w:bottom w:val="single" w:sz="18" w:space="0" w:color="000000"/>
                              <w:right w:val="single" w:sz="18" w:space="0" w:color="000000"/>
                            </w:tcBorders>
                            <w:shd w:val="clear" w:color="auto" w:fill="C2C1C1"/>
                          </w:tcPr>
                          <w:p>
                            <w:pPr>
                              <w:pStyle w:val="TableParagraph"/>
                              <w:rPr>
                                <w:rFonts w:ascii="Times New Roman"/>
                                <w:sz w:val="20"/>
                              </w:rPr>
                            </w:pPr>
                          </w:p>
                        </w:tc>
                        <w:tc>
                          <w:tcPr>
                            <w:tcW w:w="1026" w:type="dxa"/>
                            <w:vMerge/>
                            <w:tcBorders>
                              <w:top w:val="nil"/>
                              <w:left w:val="single" w:sz="18" w:space="0" w:color="000000"/>
                              <w:bottom w:val="nil"/>
                            </w:tcBorders>
                          </w:tcPr>
                          <w:p>
                            <w:pPr>
                              <w:rPr>
                                <w:sz w:val="2"/>
                                <w:szCs w:val="2"/>
                              </w:rPr>
                            </w:pPr>
                          </w:p>
                        </w:tc>
                      </w:tr>
                      <w:tr>
                        <w:trPr>
                          <w:trHeight w:val="143" w:hRule="atLeast"/>
                        </w:trPr>
                        <w:tc>
                          <w:tcPr>
                            <w:tcW w:w="4476" w:type="dxa"/>
                            <w:gridSpan w:val="7"/>
                            <w:tcBorders>
                              <w:top w:val="nil"/>
                            </w:tcBorders>
                          </w:tcPr>
                          <w:p>
                            <w:pPr>
                              <w:pStyle w:val="TableParagraph"/>
                              <w:rPr>
                                <w:rFonts w:ascii="Times New Roman"/>
                                <w:sz w:val="8"/>
                              </w:rPr>
                            </w:pPr>
                          </w:p>
                        </w:tc>
                      </w:tr>
                    </w:tbl>
                    <w:p>
                      <w:pPr>
                        <w:pStyle w:val="BodyText"/>
                      </w:pPr>
                    </w:p>
                  </w:txbxContent>
                </v:textbox>
                <w10:wrap type="none"/>
              </v:shape>
            </w:pict>
          </mc:Fallback>
        </mc:AlternateContent>
      </w:r>
      <w:r>
        <w:rPr>
          <w:spacing w:val="-5"/>
          <w:sz w:val="23"/>
        </w:rPr>
        <w:t>R</w:t>
      </w:r>
      <w:r>
        <w:rPr>
          <w:spacing w:val="-5"/>
          <w:sz w:val="23"/>
          <w:vertAlign w:val="subscript"/>
        </w:rPr>
        <w:t>P</w:t>
      </w:r>
      <w:r>
        <w:rPr>
          <w:sz w:val="23"/>
          <w:vertAlign w:val="baseline"/>
        </w:rPr>
        <w:tab/>
      </w:r>
      <w:r>
        <w:rPr>
          <w:spacing w:val="-5"/>
          <w:sz w:val="23"/>
          <w:vertAlign w:val="baseline"/>
        </w:rPr>
        <w:t>R</w:t>
      </w:r>
      <w:r>
        <w:rPr>
          <w:spacing w:val="-5"/>
          <w:sz w:val="23"/>
          <w:vertAlign w:val="subscript"/>
        </w:rPr>
        <w:t>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spacing w:before="0"/>
        <w:ind w:left="5424" w:right="391" w:firstLine="0"/>
        <w:jc w:val="both"/>
        <w:rPr>
          <w:sz w:val="20"/>
        </w:rPr>
      </w:pPr>
      <w:r>
        <w:rPr>
          <w:sz w:val="20"/>
        </w:rPr>
        <mc:AlternateContent>
          <mc:Choice Requires="wps">
            <w:drawing>
              <wp:anchor distT="0" distB="0" distL="0" distR="0" allowOverlap="1" layoutInCell="1" locked="0" behindDoc="0" simplePos="0" relativeHeight="15741440">
                <wp:simplePos x="0" y="0"/>
                <wp:positionH relativeFrom="page">
                  <wp:posOffset>1348328</wp:posOffset>
                </wp:positionH>
                <wp:positionV relativeFrom="paragraph">
                  <wp:posOffset>-319350</wp:posOffset>
                </wp:positionV>
                <wp:extent cx="1539875" cy="154432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539875" cy="1544320"/>
                          <a:chExt cx="1539875" cy="1544320"/>
                        </a:xfrm>
                      </wpg:grpSpPr>
                      <wps:wsp>
                        <wps:cNvPr id="273" name="Graphic 273"/>
                        <wps:cNvSpPr/>
                        <wps:spPr>
                          <a:xfrm>
                            <a:off x="0" y="0"/>
                            <a:ext cx="1539875" cy="1544320"/>
                          </a:xfrm>
                          <a:custGeom>
                            <a:avLst/>
                            <a:gdLst/>
                            <a:ahLst/>
                            <a:cxnLst/>
                            <a:rect l="l" t="t" r="r" b="b"/>
                            <a:pathLst>
                              <a:path w="1539875" h="1544320">
                                <a:moveTo>
                                  <a:pt x="1539539" y="0"/>
                                </a:moveTo>
                                <a:lnTo>
                                  <a:pt x="0" y="0"/>
                                </a:lnTo>
                                <a:lnTo>
                                  <a:pt x="0" y="1543808"/>
                                </a:lnTo>
                                <a:lnTo>
                                  <a:pt x="1539539" y="1543808"/>
                                </a:lnTo>
                                <a:lnTo>
                                  <a:pt x="1539539" y="0"/>
                                </a:lnTo>
                                <a:close/>
                              </a:path>
                            </a:pathLst>
                          </a:custGeom>
                          <a:solidFill>
                            <a:srgbClr val="C2C1C1"/>
                          </a:solidFill>
                        </wps:spPr>
                        <wps:bodyPr wrap="square" lIns="0" tIns="0" rIns="0" bIns="0" rtlCol="0">
                          <a:prstTxWarp prst="textNoShape">
                            <a:avLst/>
                          </a:prstTxWarp>
                          <a:noAutofit/>
                        </wps:bodyPr>
                      </wps:wsp>
                      <wps:wsp>
                        <wps:cNvPr id="274" name="Graphic 274"/>
                        <wps:cNvSpPr/>
                        <wps:spPr>
                          <a:xfrm>
                            <a:off x="461589" y="489970"/>
                            <a:ext cx="615950" cy="617855"/>
                          </a:xfrm>
                          <a:custGeom>
                            <a:avLst/>
                            <a:gdLst/>
                            <a:ahLst/>
                            <a:cxnLst/>
                            <a:rect l="l" t="t" r="r" b="b"/>
                            <a:pathLst>
                              <a:path w="615950" h="617855">
                                <a:moveTo>
                                  <a:pt x="323980" y="0"/>
                                </a:moveTo>
                                <a:lnTo>
                                  <a:pt x="307907" y="0"/>
                                </a:lnTo>
                                <a:lnTo>
                                  <a:pt x="292371" y="0"/>
                                </a:lnTo>
                                <a:lnTo>
                                  <a:pt x="261318" y="3212"/>
                                </a:lnTo>
                                <a:lnTo>
                                  <a:pt x="216337" y="13922"/>
                                </a:lnTo>
                                <a:lnTo>
                                  <a:pt x="161175" y="36948"/>
                                </a:lnTo>
                                <a:lnTo>
                                  <a:pt x="123694" y="61045"/>
                                </a:lnTo>
                                <a:lnTo>
                                  <a:pt x="90499" y="90497"/>
                                </a:lnTo>
                                <a:lnTo>
                                  <a:pt x="52482" y="136013"/>
                                </a:lnTo>
                                <a:lnTo>
                                  <a:pt x="30516" y="174568"/>
                                </a:lnTo>
                                <a:lnTo>
                                  <a:pt x="13929" y="216872"/>
                                </a:lnTo>
                                <a:lnTo>
                                  <a:pt x="3750" y="261853"/>
                                </a:lnTo>
                                <a:lnTo>
                                  <a:pt x="0" y="308440"/>
                                </a:lnTo>
                                <a:lnTo>
                                  <a:pt x="535" y="324505"/>
                                </a:lnTo>
                                <a:lnTo>
                                  <a:pt x="6429" y="371092"/>
                                </a:lnTo>
                                <a:lnTo>
                                  <a:pt x="18751" y="415002"/>
                                </a:lnTo>
                                <a:lnTo>
                                  <a:pt x="37481" y="455699"/>
                                </a:lnTo>
                                <a:lnTo>
                                  <a:pt x="61590" y="493183"/>
                                </a:lnTo>
                                <a:lnTo>
                                  <a:pt x="70162" y="504964"/>
                                </a:lnTo>
                                <a:lnTo>
                                  <a:pt x="101214" y="537093"/>
                                </a:lnTo>
                                <a:lnTo>
                                  <a:pt x="136016" y="564938"/>
                                </a:lnTo>
                                <a:lnTo>
                                  <a:pt x="174569" y="586893"/>
                                </a:lnTo>
                                <a:lnTo>
                                  <a:pt x="216337" y="603493"/>
                                </a:lnTo>
                                <a:lnTo>
                                  <a:pt x="261318" y="613668"/>
                                </a:lnTo>
                                <a:lnTo>
                                  <a:pt x="307907" y="617416"/>
                                </a:lnTo>
                                <a:lnTo>
                                  <a:pt x="323980" y="616880"/>
                                </a:lnTo>
                                <a:lnTo>
                                  <a:pt x="370033" y="610990"/>
                                </a:lnTo>
                                <a:lnTo>
                                  <a:pt x="413944" y="598674"/>
                                </a:lnTo>
                                <a:lnTo>
                                  <a:pt x="468012" y="572971"/>
                                </a:lnTo>
                                <a:lnTo>
                                  <a:pt x="503907" y="546732"/>
                                </a:lnTo>
                                <a:lnTo>
                                  <a:pt x="536031" y="516209"/>
                                </a:lnTo>
                                <a:lnTo>
                                  <a:pt x="563333" y="481402"/>
                                </a:lnTo>
                                <a:lnTo>
                                  <a:pt x="585835" y="442312"/>
                                </a:lnTo>
                                <a:lnTo>
                                  <a:pt x="602422" y="400544"/>
                                </a:lnTo>
                                <a:lnTo>
                                  <a:pt x="612601" y="355563"/>
                                </a:lnTo>
                                <a:lnTo>
                                  <a:pt x="615815" y="324505"/>
                                </a:lnTo>
                                <a:lnTo>
                                  <a:pt x="615815" y="292911"/>
                                </a:lnTo>
                                <a:lnTo>
                                  <a:pt x="609922" y="246323"/>
                                </a:lnTo>
                                <a:lnTo>
                                  <a:pt x="591728" y="188491"/>
                                </a:lnTo>
                                <a:lnTo>
                                  <a:pt x="571369" y="148329"/>
                                </a:lnTo>
                                <a:lnTo>
                                  <a:pt x="536031" y="101207"/>
                                </a:lnTo>
                                <a:lnTo>
                                  <a:pt x="503907" y="70148"/>
                                </a:lnTo>
                                <a:lnTo>
                                  <a:pt x="468012" y="44445"/>
                                </a:lnTo>
                                <a:lnTo>
                                  <a:pt x="427852" y="24096"/>
                                </a:lnTo>
                                <a:lnTo>
                                  <a:pt x="385013" y="9638"/>
                                </a:lnTo>
                                <a:lnTo>
                                  <a:pt x="355032" y="3212"/>
                                </a:lnTo>
                                <a:lnTo>
                                  <a:pt x="323980" y="0"/>
                                </a:lnTo>
                                <a:close/>
                              </a:path>
                            </a:pathLst>
                          </a:custGeom>
                          <a:solidFill>
                            <a:srgbClr val="666666"/>
                          </a:solidFill>
                        </wps:spPr>
                        <wps:bodyPr wrap="square" lIns="0" tIns="0" rIns="0" bIns="0" rtlCol="0">
                          <a:prstTxWarp prst="textNoShape">
                            <a:avLst/>
                          </a:prstTxWarp>
                          <a:noAutofit/>
                        </wps:bodyPr>
                      </wps:wsp>
                      <wps:wsp>
                        <wps:cNvPr id="275" name="Graphic 275"/>
                        <wps:cNvSpPr/>
                        <wps:spPr>
                          <a:xfrm>
                            <a:off x="450874" y="479286"/>
                            <a:ext cx="638175" cy="638810"/>
                          </a:xfrm>
                          <a:custGeom>
                            <a:avLst/>
                            <a:gdLst/>
                            <a:ahLst/>
                            <a:cxnLst/>
                            <a:rect l="l" t="t" r="r" b="b"/>
                            <a:pathLst>
                              <a:path w="638175" h="638810">
                                <a:moveTo>
                                  <a:pt x="108714" y="530859"/>
                                </a:moveTo>
                                <a:lnTo>
                                  <a:pt x="93178" y="546099"/>
                                </a:lnTo>
                                <a:lnTo>
                                  <a:pt x="98535" y="551179"/>
                                </a:lnTo>
                                <a:lnTo>
                                  <a:pt x="127980" y="576579"/>
                                </a:lnTo>
                                <a:lnTo>
                                  <a:pt x="134409" y="580389"/>
                                </a:lnTo>
                                <a:lnTo>
                                  <a:pt x="140302" y="584199"/>
                                </a:lnTo>
                                <a:lnTo>
                                  <a:pt x="146732" y="589279"/>
                                </a:lnTo>
                                <a:lnTo>
                                  <a:pt x="153696" y="593089"/>
                                </a:lnTo>
                                <a:lnTo>
                                  <a:pt x="166554" y="600709"/>
                                </a:lnTo>
                                <a:lnTo>
                                  <a:pt x="187427" y="612139"/>
                                </a:lnTo>
                                <a:lnTo>
                                  <a:pt x="194928" y="614679"/>
                                </a:lnTo>
                                <a:lnTo>
                                  <a:pt x="201893" y="617219"/>
                                </a:lnTo>
                                <a:lnTo>
                                  <a:pt x="209393" y="619759"/>
                                </a:lnTo>
                                <a:lnTo>
                                  <a:pt x="216337" y="622299"/>
                                </a:lnTo>
                                <a:lnTo>
                                  <a:pt x="223837" y="626109"/>
                                </a:lnTo>
                                <a:lnTo>
                                  <a:pt x="238838" y="629919"/>
                                </a:lnTo>
                                <a:lnTo>
                                  <a:pt x="246874" y="631189"/>
                                </a:lnTo>
                                <a:lnTo>
                                  <a:pt x="254375" y="632459"/>
                                </a:lnTo>
                                <a:lnTo>
                                  <a:pt x="270426" y="636269"/>
                                </a:lnTo>
                                <a:lnTo>
                                  <a:pt x="277927" y="637539"/>
                                </a:lnTo>
                                <a:lnTo>
                                  <a:pt x="285963" y="637539"/>
                                </a:lnTo>
                                <a:lnTo>
                                  <a:pt x="293999" y="638809"/>
                                </a:lnTo>
                                <a:lnTo>
                                  <a:pt x="318623" y="638809"/>
                                </a:lnTo>
                                <a:lnTo>
                                  <a:pt x="318623" y="618489"/>
                                </a:lnTo>
                                <a:lnTo>
                                  <a:pt x="311122" y="618489"/>
                                </a:lnTo>
                                <a:lnTo>
                                  <a:pt x="266140" y="613409"/>
                                </a:lnTo>
                                <a:lnTo>
                                  <a:pt x="258640" y="612139"/>
                                </a:lnTo>
                                <a:lnTo>
                                  <a:pt x="244731" y="608329"/>
                                </a:lnTo>
                                <a:lnTo>
                                  <a:pt x="237231" y="607059"/>
                                </a:lnTo>
                                <a:lnTo>
                                  <a:pt x="216337" y="599439"/>
                                </a:lnTo>
                                <a:lnTo>
                                  <a:pt x="209929" y="596899"/>
                                </a:lnTo>
                                <a:lnTo>
                                  <a:pt x="202964" y="594359"/>
                                </a:lnTo>
                                <a:lnTo>
                                  <a:pt x="196535" y="591819"/>
                                </a:lnTo>
                                <a:lnTo>
                                  <a:pt x="190106" y="588009"/>
                                </a:lnTo>
                                <a:lnTo>
                                  <a:pt x="177248" y="581659"/>
                                </a:lnTo>
                                <a:lnTo>
                                  <a:pt x="170819" y="577849"/>
                                </a:lnTo>
                                <a:lnTo>
                                  <a:pt x="164947" y="574039"/>
                                </a:lnTo>
                                <a:lnTo>
                                  <a:pt x="158518" y="571499"/>
                                </a:lnTo>
                                <a:lnTo>
                                  <a:pt x="152625" y="567689"/>
                                </a:lnTo>
                                <a:lnTo>
                                  <a:pt x="140838" y="558799"/>
                                </a:lnTo>
                                <a:lnTo>
                                  <a:pt x="135481" y="553719"/>
                                </a:lnTo>
                                <a:lnTo>
                                  <a:pt x="129587" y="549909"/>
                                </a:lnTo>
                                <a:lnTo>
                                  <a:pt x="118894" y="539749"/>
                                </a:lnTo>
                                <a:lnTo>
                                  <a:pt x="114072" y="535939"/>
                                </a:lnTo>
                                <a:lnTo>
                                  <a:pt x="108714" y="530859"/>
                                </a:lnTo>
                                <a:close/>
                              </a:path>
                              <a:path w="638175" h="638810">
                                <a:moveTo>
                                  <a:pt x="529066" y="530859"/>
                                </a:moveTo>
                                <a:lnTo>
                                  <a:pt x="507658" y="549909"/>
                                </a:lnTo>
                                <a:lnTo>
                                  <a:pt x="502300" y="553719"/>
                                </a:lnTo>
                                <a:lnTo>
                                  <a:pt x="496407" y="558799"/>
                                </a:lnTo>
                                <a:lnTo>
                                  <a:pt x="491049" y="562609"/>
                                </a:lnTo>
                                <a:lnTo>
                                  <a:pt x="484620" y="567689"/>
                                </a:lnTo>
                                <a:lnTo>
                                  <a:pt x="472855" y="574039"/>
                                </a:lnTo>
                                <a:lnTo>
                                  <a:pt x="466426" y="577849"/>
                                </a:lnTo>
                                <a:lnTo>
                                  <a:pt x="460533" y="581659"/>
                                </a:lnTo>
                                <a:lnTo>
                                  <a:pt x="447675" y="588009"/>
                                </a:lnTo>
                                <a:lnTo>
                                  <a:pt x="441246" y="591819"/>
                                </a:lnTo>
                                <a:lnTo>
                                  <a:pt x="434281" y="594359"/>
                                </a:lnTo>
                                <a:lnTo>
                                  <a:pt x="427873" y="596899"/>
                                </a:lnTo>
                                <a:lnTo>
                                  <a:pt x="400014" y="607059"/>
                                </a:lnTo>
                                <a:lnTo>
                                  <a:pt x="386106" y="609599"/>
                                </a:lnTo>
                                <a:lnTo>
                                  <a:pt x="371105" y="613409"/>
                                </a:lnTo>
                                <a:lnTo>
                                  <a:pt x="364140" y="614679"/>
                                </a:lnTo>
                                <a:lnTo>
                                  <a:pt x="349139" y="615949"/>
                                </a:lnTo>
                                <a:lnTo>
                                  <a:pt x="326659" y="618489"/>
                                </a:lnTo>
                                <a:lnTo>
                                  <a:pt x="318623" y="618489"/>
                                </a:lnTo>
                                <a:lnTo>
                                  <a:pt x="318623" y="638809"/>
                                </a:lnTo>
                                <a:lnTo>
                                  <a:pt x="343246" y="638809"/>
                                </a:lnTo>
                                <a:lnTo>
                                  <a:pt x="351282" y="637539"/>
                                </a:lnTo>
                                <a:lnTo>
                                  <a:pt x="359318" y="637539"/>
                                </a:lnTo>
                                <a:lnTo>
                                  <a:pt x="375391" y="634999"/>
                                </a:lnTo>
                                <a:lnTo>
                                  <a:pt x="382891" y="632459"/>
                                </a:lnTo>
                                <a:lnTo>
                                  <a:pt x="390906" y="631189"/>
                                </a:lnTo>
                                <a:lnTo>
                                  <a:pt x="398407" y="629919"/>
                                </a:lnTo>
                                <a:lnTo>
                                  <a:pt x="413408" y="626109"/>
                                </a:lnTo>
                                <a:lnTo>
                                  <a:pt x="435888" y="617219"/>
                                </a:lnTo>
                                <a:lnTo>
                                  <a:pt x="449818" y="612139"/>
                                </a:lnTo>
                                <a:lnTo>
                                  <a:pt x="484084" y="593089"/>
                                </a:lnTo>
                                <a:lnTo>
                                  <a:pt x="527459" y="561339"/>
                                </a:lnTo>
                                <a:lnTo>
                                  <a:pt x="532817" y="556259"/>
                                </a:lnTo>
                                <a:lnTo>
                                  <a:pt x="538710" y="551179"/>
                                </a:lnTo>
                                <a:lnTo>
                                  <a:pt x="544067" y="546099"/>
                                </a:lnTo>
                                <a:lnTo>
                                  <a:pt x="529066" y="530859"/>
                                </a:lnTo>
                                <a:close/>
                              </a:path>
                              <a:path w="638175" h="638810">
                                <a:moveTo>
                                  <a:pt x="93178" y="93979"/>
                                </a:moveTo>
                                <a:lnTo>
                                  <a:pt x="87820" y="99059"/>
                                </a:lnTo>
                                <a:lnTo>
                                  <a:pt x="82998" y="105409"/>
                                </a:lnTo>
                                <a:lnTo>
                                  <a:pt x="77662" y="110489"/>
                                </a:lnTo>
                                <a:lnTo>
                                  <a:pt x="63197" y="128269"/>
                                </a:lnTo>
                                <a:lnTo>
                                  <a:pt x="46053" y="153669"/>
                                </a:lnTo>
                                <a:lnTo>
                                  <a:pt x="42303" y="161289"/>
                                </a:lnTo>
                                <a:lnTo>
                                  <a:pt x="34823" y="175259"/>
                                </a:lnTo>
                                <a:lnTo>
                                  <a:pt x="16608" y="217169"/>
                                </a:lnTo>
                                <a:lnTo>
                                  <a:pt x="6429" y="255269"/>
                                </a:lnTo>
                                <a:lnTo>
                                  <a:pt x="1071" y="294639"/>
                                </a:lnTo>
                                <a:lnTo>
                                  <a:pt x="535" y="303529"/>
                                </a:lnTo>
                                <a:lnTo>
                                  <a:pt x="0" y="311149"/>
                                </a:lnTo>
                                <a:lnTo>
                                  <a:pt x="0" y="328929"/>
                                </a:lnTo>
                                <a:lnTo>
                                  <a:pt x="1517" y="350519"/>
                                </a:lnTo>
                                <a:lnTo>
                                  <a:pt x="8036" y="392429"/>
                                </a:lnTo>
                                <a:lnTo>
                                  <a:pt x="19287" y="430529"/>
                                </a:lnTo>
                                <a:lnTo>
                                  <a:pt x="38552" y="472439"/>
                                </a:lnTo>
                                <a:lnTo>
                                  <a:pt x="58911" y="505459"/>
                                </a:lnTo>
                                <a:lnTo>
                                  <a:pt x="63197" y="510539"/>
                                </a:lnTo>
                                <a:lnTo>
                                  <a:pt x="77662" y="529589"/>
                                </a:lnTo>
                                <a:lnTo>
                                  <a:pt x="87820" y="539749"/>
                                </a:lnTo>
                                <a:lnTo>
                                  <a:pt x="93178" y="546099"/>
                                </a:lnTo>
                                <a:lnTo>
                                  <a:pt x="108714" y="530859"/>
                                </a:lnTo>
                                <a:lnTo>
                                  <a:pt x="72305" y="486409"/>
                                </a:lnTo>
                                <a:lnTo>
                                  <a:pt x="57839" y="462279"/>
                                </a:lnTo>
                                <a:lnTo>
                                  <a:pt x="54089" y="455929"/>
                                </a:lnTo>
                                <a:lnTo>
                                  <a:pt x="50875" y="449579"/>
                                </a:lnTo>
                                <a:lnTo>
                                  <a:pt x="39624" y="422909"/>
                                </a:lnTo>
                                <a:lnTo>
                                  <a:pt x="37502" y="415289"/>
                                </a:lnTo>
                                <a:lnTo>
                                  <a:pt x="34823" y="408939"/>
                                </a:lnTo>
                                <a:lnTo>
                                  <a:pt x="33216" y="401319"/>
                                </a:lnTo>
                                <a:lnTo>
                                  <a:pt x="31073" y="393699"/>
                                </a:lnTo>
                                <a:lnTo>
                                  <a:pt x="27859" y="379729"/>
                                </a:lnTo>
                                <a:lnTo>
                                  <a:pt x="26251" y="373379"/>
                                </a:lnTo>
                                <a:lnTo>
                                  <a:pt x="23037" y="350519"/>
                                </a:lnTo>
                                <a:lnTo>
                                  <a:pt x="22055" y="336549"/>
                                </a:lnTo>
                                <a:lnTo>
                                  <a:pt x="22055" y="303529"/>
                                </a:lnTo>
                                <a:lnTo>
                                  <a:pt x="23037" y="289559"/>
                                </a:lnTo>
                                <a:lnTo>
                                  <a:pt x="26251" y="266699"/>
                                </a:lnTo>
                                <a:lnTo>
                                  <a:pt x="27859" y="260349"/>
                                </a:lnTo>
                                <a:lnTo>
                                  <a:pt x="31073" y="245109"/>
                                </a:lnTo>
                                <a:lnTo>
                                  <a:pt x="33216" y="238759"/>
                                </a:lnTo>
                                <a:lnTo>
                                  <a:pt x="34823" y="231139"/>
                                </a:lnTo>
                                <a:lnTo>
                                  <a:pt x="37502" y="224789"/>
                                </a:lnTo>
                                <a:lnTo>
                                  <a:pt x="39624" y="217169"/>
                                </a:lnTo>
                                <a:lnTo>
                                  <a:pt x="44981" y="204469"/>
                                </a:lnTo>
                                <a:lnTo>
                                  <a:pt x="47660" y="196849"/>
                                </a:lnTo>
                                <a:lnTo>
                                  <a:pt x="54089" y="184149"/>
                                </a:lnTo>
                                <a:lnTo>
                                  <a:pt x="57839" y="177799"/>
                                </a:lnTo>
                                <a:lnTo>
                                  <a:pt x="61054" y="171449"/>
                                </a:lnTo>
                                <a:lnTo>
                                  <a:pt x="68554" y="160019"/>
                                </a:lnTo>
                                <a:lnTo>
                                  <a:pt x="72305" y="153669"/>
                                </a:lnTo>
                                <a:lnTo>
                                  <a:pt x="80877" y="140969"/>
                                </a:lnTo>
                                <a:lnTo>
                                  <a:pt x="89427" y="130809"/>
                                </a:lnTo>
                                <a:lnTo>
                                  <a:pt x="103893" y="114299"/>
                                </a:lnTo>
                                <a:lnTo>
                                  <a:pt x="108714" y="109219"/>
                                </a:lnTo>
                                <a:lnTo>
                                  <a:pt x="93178" y="93979"/>
                                </a:lnTo>
                                <a:close/>
                              </a:path>
                              <a:path w="638175" h="638810">
                                <a:moveTo>
                                  <a:pt x="544067" y="93979"/>
                                </a:moveTo>
                                <a:lnTo>
                                  <a:pt x="529066" y="109219"/>
                                </a:lnTo>
                                <a:lnTo>
                                  <a:pt x="543532" y="124459"/>
                                </a:lnTo>
                                <a:lnTo>
                                  <a:pt x="547818" y="130809"/>
                                </a:lnTo>
                                <a:lnTo>
                                  <a:pt x="552639" y="135889"/>
                                </a:lnTo>
                                <a:lnTo>
                                  <a:pt x="556925" y="140969"/>
                                </a:lnTo>
                                <a:lnTo>
                                  <a:pt x="561190" y="147319"/>
                                </a:lnTo>
                                <a:lnTo>
                                  <a:pt x="564940" y="153669"/>
                                </a:lnTo>
                                <a:lnTo>
                                  <a:pt x="569226" y="160019"/>
                                </a:lnTo>
                                <a:lnTo>
                                  <a:pt x="572977" y="165099"/>
                                </a:lnTo>
                                <a:lnTo>
                                  <a:pt x="576191" y="171449"/>
                                </a:lnTo>
                                <a:lnTo>
                                  <a:pt x="579941" y="177799"/>
                                </a:lnTo>
                                <a:lnTo>
                                  <a:pt x="589585" y="196849"/>
                                </a:lnTo>
                                <a:lnTo>
                                  <a:pt x="592264" y="204469"/>
                                </a:lnTo>
                                <a:lnTo>
                                  <a:pt x="595478" y="210819"/>
                                </a:lnTo>
                                <a:lnTo>
                                  <a:pt x="597621" y="217169"/>
                                </a:lnTo>
                                <a:lnTo>
                                  <a:pt x="600300" y="224789"/>
                                </a:lnTo>
                                <a:lnTo>
                                  <a:pt x="606708" y="245109"/>
                                </a:lnTo>
                                <a:lnTo>
                                  <a:pt x="609922" y="260349"/>
                                </a:lnTo>
                                <a:lnTo>
                                  <a:pt x="610994" y="266699"/>
                                </a:lnTo>
                                <a:lnTo>
                                  <a:pt x="612601" y="274319"/>
                                </a:lnTo>
                                <a:lnTo>
                                  <a:pt x="613672" y="281939"/>
                                </a:lnTo>
                                <a:lnTo>
                                  <a:pt x="615726" y="311149"/>
                                </a:lnTo>
                                <a:lnTo>
                                  <a:pt x="615726" y="328929"/>
                                </a:lnTo>
                                <a:lnTo>
                                  <a:pt x="613672" y="358139"/>
                                </a:lnTo>
                                <a:lnTo>
                                  <a:pt x="612601" y="365759"/>
                                </a:lnTo>
                                <a:lnTo>
                                  <a:pt x="610994" y="373379"/>
                                </a:lnTo>
                                <a:lnTo>
                                  <a:pt x="609922" y="379729"/>
                                </a:lnTo>
                                <a:lnTo>
                                  <a:pt x="606708" y="393699"/>
                                </a:lnTo>
                                <a:lnTo>
                                  <a:pt x="604565" y="401319"/>
                                </a:lnTo>
                                <a:lnTo>
                                  <a:pt x="600300" y="415289"/>
                                </a:lnTo>
                                <a:lnTo>
                                  <a:pt x="597621" y="422909"/>
                                </a:lnTo>
                                <a:lnTo>
                                  <a:pt x="595478" y="429259"/>
                                </a:lnTo>
                                <a:lnTo>
                                  <a:pt x="592264" y="435609"/>
                                </a:lnTo>
                                <a:lnTo>
                                  <a:pt x="586370" y="449579"/>
                                </a:lnTo>
                                <a:lnTo>
                                  <a:pt x="579941" y="462279"/>
                                </a:lnTo>
                                <a:lnTo>
                                  <a:pt x="576191" y="468629"/>
                                </a:lnTo>
                                <a:lnTo>
                                  <a:pt x="572977" y="474979"/>
                                </a:lnTo>
                                <a:lnTo>
                                  <a:pt x="569226" y="480059"/>
                                </a:lnTo>
                                <a:lnTo>
                                  <a:pt x="564940" y="486409"/>
                                </a:lnTo>
                                <a:lnTo>
                                  <a:pt x="561190" y="492759"/>
                                </a:lnTo>
                                <a:lnTo>
                                  <a:pt x="552639" y="504189"/>
                                </a:lnTo>
                                <a:lnTo>
                                  <a:pt x="547818" y="509269"/>
                                </a:lnTo>
                                <a:lnTo>
                                  <a:pt x="543532" y="514349"/>
                                </a:lnTo>
                                <a:lnTo>
                                  <a:pt x="529066" y="530859"/>
                                </a:lnTo>
                                <a:lnTo>
                                  <a:pt x="544067" y="546099"/>
                                </a:lnTo>
                                <a:lnTo>
                                  <a:pt x="549425" y="539749"/>
                                </a:lnTo>
                                <a:lnTo>
                                  <a:pt x="554782" y="534669"/>
                                </a:lnTo>
                                <a:lnTo>
                                  <a:pt x="559604" y="529589"/>
                                </a:lnTo>
                                <a:lnTo>
                                  <a:pt x="564940" y="523239"/>
                                </a:lnTo>
                                <a:lnTo>
                                  <a:pt x="569762" y="516889"/>
                                </a:lnTo>
                                <a:lnTo>
                                  <a:pt x="574048" y="510539"/>
                                </a:lnTo>
                                <a:lnTo>
                                  <a:pt x="578870" y="505459"/>
                                </a:lnTo>
                                <a:lnTo>
                                  <a:pt x="587442" y="492759"/>
                                </a:lnTo>
                                <a:lnTo>
                                  <a:pt x="591192" y="485139"/>
                                </a:lnTo>
                                <a:lnTo>
                                  <a:pt x="595478" y="478789"/>
                                </a:lnTo>
                                <a:lnTo>
                                  <a:pt x="599229" y="472439"/>
                                </a:lnTo>
                                <a:lnTo>
                                  <a:pt x="602979" y="464819"/>
                                </a:lnTo>
                                <a:lnTo>
                                  <a:pt x="606172" y="458469"/>
                                </a:lnTo>
                                <a:lnTo>
                                  <a:pt x="612601" y="444499"/>
                                </a:lnTo>
                                <a:lnTo>
                                  <a:pt x="615280" y="436879"/>
                                </a:lnTo>
                                <a:lnTo>
                                  <a:pt x="618494" y="430529"/>
                                </a:lnTo>
                                <a:lnTo>
                                  <a:pt x="620637" y="422909"/>
                                </a:lnTo>
                                <a:lnTo>
                                  <a:pt x="623316" y="415289"/>
                                </a:lnTo>
                                <a:lnTo>
                                  <a:pt x="627602" y="400049"/>
                                </a:lnTo>
                                <a:lnTo>
                                  <a:pt x="636174" y="351789"/>
                                </a:lnTo>
                                <a:lnTo>
                                  <a:pt x="637322" y="327659"/>
                                </a:lnTo>
                                <a:lnTo>
                                  <a:pt x="637781" y="320039"/>
                                </a:lnTo>
                                <a:lnTo>
                                  <a:pt x="637322" y="312419"/>
                                </a:lnTo>
                                <a:lnTo>
                                  <a:pt x="637246" y="303529"/>
                                </a:lnTo>
                                <a:lnTo>
                                  <a:pt x="636710" y="294639"/>
                                </a:lnTo>
                                <a:lnTo>
                                  <a:pt x="636174" y="287019"/>
                                </a:lnTo>
                                <a:lnTo>
                                  <a:pt x="634031" y="270509"/>
                                </a:lnTo>
                                <a:lnTo>
                                  <a:pt x="632424" y="264159"/>
                                </a:lnTo>
                                <a:lnTo>
                                  <a:pt x="630817" y="255269"/>
                                </a:lnTo>
                                <a:lnTo>
                                  <a:pt x="627602" y="240029"/>
                                </a:lnTo>
                                <a:lnTo>
                                  <a:pt x="623316" y="224789"/>
                                </a:lnTo>
                                <a:lnTo>
                                  <a:pt x="620637" y="217169"/>
                                </a:lnTo>
                                <a:lnTo>
                                  <a:pt x="618494" y="209549"/>
                                </a:lnTo>
                                <a:lnTo>
                                  <a:pt x="595478" y="161289"/>
                                </a:lnTo>
                                <a:lnTo>
                                  <a:pt x="574048" y="128269"/>
                                </a:lnTo>
                                <a:lnTo>
                                  <a:pt x="569762" y="123189"/>
                                </a:lnTo>
                                <a:lnTo>
                                  <a:pt x="564940" y="116839"/>
                                </a:lnTo>
                                <a:lnTo>
                                  <a:pt x="559604" y="110489"/>
                                </a:lnTo>
                                <a:lnTo>
                                  <a:pt x="554782" y="105409"/>
                                </a:lnTo>
                                <a:lnTo>
                                  <a:pt x="549425" y="99059"/>
                                </a:lnTo>
                                <a:lnTo>
                                  <a:pt x="544067" y="93979"/>
                                </a:lnTo>
                                <a:close/>
                              </a:path>
                              <a:path w="638175" h="638810">
                                <a:moveTo>
                                  <a:pt x="318623" y="0"/>
                                </a:moveTo>
                                <a:lnTo>
                                  <a:pt x="302550" y="0"/>
                                </a:lnTo>
                                <a:lnTo>
                                  <a:pt x="293999" y="1269"/>
                                </a:lnTo>
                                <a:lnTo>
                                  <a:pt x="285963" y="1269"/>
                                </a:lnTo>
                                <a:lnTo>
                                  <a:pt x="277927" y="2539"/>
                                </a:lnTo>
                                <a:lnTo>
                                  <a:pt x="270426" y="3809"/>
                                </a:lnTo>
                                <a:lnTo>
                                  <a:pt x="254375" y="6349"/>
                                </a:lnTo>
                                <a:lnTo>
                                  <a:pt x="246874" y="8889"/>
                                </a:lnTo>
                                <a:lnTo>
                                  <a:pt x="238838" y="10159"/>
                                </a:lnTo>
                                <a:lnTo>
                                  <a:pt x="223837" y="13969"/>
                                </a:lnTo>
                                <a:lnTo>
                                  <a:pt x="216337" y="17779"/>
                                </a:lnTo>
                                <a:lnTo>
                                  <a:pt x="209393" y="20319"/>
                                </a:lnTo>
                                <a:lnTo>
                                  <a:pt x="201893" y="22859"/>
                                </a:lnTo>
                                <a:lnTo>
                                  <a:pt x="194928" y="25399"/>
                                </a:lnTo>
                                <a:lnTo>
                                  <a:pt x="187427" y="27939"/>
                                </a:lnTo>
                                <a:lnTo>
                                  <a:pt x="173498" y="35559"/>
                                </a:lnTo>
                                <a:lnTo>
                                  <a:pt x="166554" y="38099"/>
                                </a:lnTo>
                                <a:lnTo>
                                  <a:pt x="160125" y="43179"/>
                                </a:lnTo>
                                <a:lnTo>
                                  <a:pt x="153696" y="46989"/>
                                </a:lnTo>
                                <a:lnTo>
                                  <a:pt x="146732" y="50799"/>
                                </a:lnTo>
                                <a:lnTo>
                                  <a:pt x="140302" y="54609"/>
                                </a:lnTo>
                                <a:lnTo>
                                  <a:pt x="134409" y="58419"/>
                                </a:lnTo>
                                <a:lnTo>
                                  <a:pt x="127980" y="63499"/>
                                </a:lnTo>
                                <a:lnTo>
                                  <a:pt x="104428" y="82549"/>
                                </a:lnTo>
                                <a:lnTo>
                                  <a:pt x="98535" y="88899"/>
                                </a:lnTo>
                                <a:lnTo>
                                  <a:pt x="93178" y="93979"/>
                                </a:lnTo>
                                <a:lnTo>
                                  <a:pt x="108714" y="109219"/>
                                </a:lnTo>
                                <a:lnTo>
                                  <a:pt x="114072" y="104139"/>
                                </a:lnTo>
                                <a:lnTo>
                                  <a:pt x="118894" y="99059"/>
                                </a:lnTo>
                                <a:lnTo>
                                  <a:pt x="129587" y="90169"/>
                                </a:lnTo>
                                <a:lnTo>
                                  <a:pt x="135481" y="86359"/>
                                </a:lnTo>
                                <a:lnTo>
                                  <a:pt x="140838" y="81279"/>
                                </a:lnTo>
                                <a:lnTo>
                                  <a:pt x="152625" y="72389"/>
                                </a:lnTo>
                                <a:lnTo>
                                  <a:pt x="158518" y="68579"/>
                                </a:lnTo>
                                <a:lnTo>
                                  <a:pt x="164947" y="64769"/>
                                </a:lnTo>
                                <a:lnTo>
                                  <a:pt x="170819" y="62229"/>
                                </a:lnTo>
                                <a:lnTo>
                                  <a:pt x="177248" y="58419"/>
                                </a:lnTo>
                                <a:lnTo>
                                  <a:pt x="196535" y="48259"/>
                                </a:lnTo>
                                <a:lnTo>
                                  <a:pt x="202964" y="45719"/>
                                </a:lnTo>
                                <a:lnTo>
                                  <a:pt x="209929" y="43179"/>
                                </a:lnTo>
                                <a:lnTo>
                                  <a:pt x="216337" y="40639"/>
                                </a:lnTo>
                                <a:lnTo>
                                  <a:pt x="237231" y="33019"/>
                                </a:lnTo>
                                <a:lnTo>
                                  <a:pt x="244731" y="31749"/>
                                </a:lnTo>
                                <a:lnTo>
                                  <a:pt x="258640" y="27939"/>
                                </a:lnTo>
                                <a:lnTo>
                                  <a:pt x="281141" y="24129"/>
                                </a:lnTo>
                                <a:lnTo>
                                  <a:pt x="311122" y="21589"/>
                                </a:lnTo>
                                <a:lnTo>
                                  <a:pt x="318623" y="21589"/>
                                </a:lnTo>
                                <a:lnTo>
                                  <a:pt x="318623" y="0"/>
                                </a:lnTo>
                                <a:close/>
                              </a:path>
                              <a:path w="638175" h="638810">
                                <a:moveTo>
                                  <a:pt x="327195" y="0"/>
                                </a:moveTo>
                                <a:lnTo>
                                  <a:pt x="318623" y="0"/>
                                </a:lnTo>
                                <a:lnTo>
                                  <a:pt x="318623" y="21589"/>
                                </a:lnTo>
                                <a:lnTo>
                                  <a:pt x="326659" y="21589"/>
                                </a:lnTo>
                                <a:lnTo>
                                  <a:pt x="356640" y="24129"/>
                                </a:lnTo>
                                <a:lnTo>
                                  <a:pt x="364140" y="25399"/>
                                </a:lnTo>
                                <a:lnTo>
                                  <a:pt x="371105" y="26669"/>
                                </a:lnTo>
                                <a:lnTo>
                                  <a:pt x="386106" y="29209"/>
                                </a:lnTo>
                                <a:lnTo>
                                  <a:pt x="393049" y="31749"/>
                                </a:lnTo>
                                <a:lnTo>
                                  <a:pt x="413944" y="38099"/>
                                </a:lnTo>
                                <a:lnTo>
                                  <a:pt x="427873" y="43179"/>
                                </a:lnTo>
                                <a:lnTo>
                                  <a:pt x="434281" y="45719"/>
                                </a:lnTo>
                                <a:lnTo>
                                  <a:pt x="441246" y="48259"/>
                                </a:lnTo>
                                <a:lnTo>
                                  <a:pt x="460533" y="58419"/>
                                </a:lnTo>
                                <a:lnTo>
                                  <a:pt x="466426" y="62229"/>
                                </a:lnTo>
                                <a:lnTo>
                                  <a:pt x="472855" y="64769"/>
                                </a:lnTo>
                                <a:lnTo>
                                  <a:pt x="484620" y="72389"/>
                                </a:lnTo>
                                <a:lnTo>
                                  <a:pt x="491049" y="77469"/>
                                </a:lnTo>
                                <a:lnTo>
                                  <a:pt x="496407" y="81279"/>
                                </a:lnTo>
                                <a:lnTo>
                                  <a:pt x="502300" y="86359"/>
                                </a:lnTo>
                                <a:lnTo>
                                  <a:pt x="507658" y="90169"/>
                                </a:lnTo>
                                <a:lnTo>
                                  <a:pt x="529066" y="109219"/>
                                </a:lnTo>
                                <a:lnTo>
                                  <a:pt x="544067" y="93979"/>
                                </a:lnTo>
                                <a:lnTo>
                                  <a:pt x="538710" y="88899"/>
                                </a:lnTo>
                                <a:lnTo>
                                  <a:pt x="532817" y="82549"/>
                                </a:lnTo>
                                <a:lnTo>
                                  <a:pt x="527459" y="78739"/>
                                </a:lnTo>
                                <a:lnTo>
                                  <a:pt x="509801" y="63499"/>
                                </a:lnTo>
                                <a:lnTo>
                                  <a:pt x="503372" y="58419"/>
                                </a:lnTo>
                                <a:lnTo>
                                  <a:pt x="477655" y="43179"/>
                                </a:lnTo>
                                <a:lnTo>
                                  <a:pt x="470712" y="38099"/>
                                </a:lnTo>
                                <a:lnTo>
                                  <a:pt x="463747" y="35559"/>
                                </a:lnTo>
                                <a:lnTo>
                                  <a:pt x="456783" y="31749"/>
                                </a:lnTo>
                                <a:lnTo>
                                  <a:pt x="442853" y="25399"/>
                                </a:lnTo>
                                <a:lnTo>
                                  <a:pt x="435888" y="22859"/>
                                </a:lnTo>
                                <a:lnTo>
                                  <a:pt x="413408" y="13969"/>
                                </a:lnTo>
                                <a:lnTo>
                                  <a:pt x="398407" y="10159"/>
                                </a:lnTo>
                                <a:lnTo>
                                  <a:pt x="390906" y="8889"/>
                                </a:lnTo>
                                <a:lnTo>
                                  <a:pt x="382891" y="6349"/>
                                </a:lnTo>
                                <a:lnTo>
                                  <a:pt x="375391" y="5079"/>
                                </a:lnTo>
                                <a:lnTo>
                                  <a:pt x="351282" y="1269"/>
                                </a:lnTo>
                                <a:lnTo>
                                  <a:pt x="327195" y="0"/>
                                </a:lnTo>
                                <a:close/>
                              </a:path>
                            </a:pathLst>
                          </a:custGeom>
                          <a:solidFill>
                            <a:srgbClr val="1F1A17"/>
                          </a:solidFill>
                        </wps:spPr>
                        <wps:bodyPr wrap="square" lIns="0" tIns="0" rIns="0" bIns="0" rtlCol="0">
                          <a:prstTxWarp prst="textNoShape">
                            <a:avLst/>
                          </a:prstTxWarp>
                          <a:noAutofit/>
                        </wps:bodyPr>
                      </wps:wsp>
                      <wps:wsp>
                        <wps:cNvPr id="276" name="Graphic 276"/>
                        <wps:cNvSpPr/>
                        <wps:spPr>
                          <a:xfrm>
                            <a:off x="461589" y="489970"/>
                            <a:ext cx="615950" cy="617855"/>
                          </a:xfrm>
                          <a:custGeom>
                            <a:avLst/>
                            <a:gdLst/>
                            <a:ahLst/>
                            <a:cxnLst/>
                            <a:rect l="l" t="t" r="r" b="b"/>
                            <a:pathLst>
                              <a:path w="615950" h="617855">
                                <a:moveTo>
                                  <a:pt x="323980" y="0"/>
                                </a:moveTo>
                                <a:lnTo>
                                  <a:pt x="307907" y="0"/>
                                </a:lnTo>
                                <a:lnTo>
                                  <a:pt x="292371" y="0"/>
                                </a:lnTo>
                                <a:lnTo>
                                  <a:pt x="261318" y="3212"/>
                                </a:lnTo>
                                <a:lnTo>
                                  <a:pt x="216337" y="13922"/>
                                </a:lnTo>
                                <a:lnTo>
                                  <a:pt x="161175" y="36948"/>
                                </a:lnTo>
                                <a:lnTo>
                                  <a:pt x="123694" y="61045"/>
                                </a:lnTo>
                                <a:lnTo>
                                  <a:pt x="90499" y="90497"/>
                                </a:lnTo>
                                <a:lnTo>
                                  <a:pt x="52482" y="136013"/>
                                </a:lnTo>
                                <a:lnTo>
                                  <a:pt x="30516" y="174568"/>
                                </a:lnTo>
                                <a:lnTo>
                                  <a:pt x="13929" y="216872"/>
                                </a:lnTo>
                                <a:lnTo>
                                  <a:pt x="3750" y="261853"/>
                                </a:lnTo>
                                <a:lnTo>
                                  <a:pt x="0" y="308440"/>
                                </a:lnTo>
                                <a:lnTo>
                                  <a:pt x="535" y="324505"/>
                                </a:lnTo>
                                <a:lnTo>
                                  <a:pt x="6429" y="371092"/>
                                </a:lnTo>
                                <a:lnTo>
                                  <a:pt x="18751" y="415002"/>
                                </a:lnTo>
                                <a:lnTo>
                                  <a:pt x="37481" y="455699"/>
                                </a:lnTo>
                                <a:lnTo>
                                  <a:pt x="61590" y="493183"/>
                                </a:lnTo>
                                <a:lnTo>
                                  <a:pt x="70162" y="504964"/>
                                </a:lnTo>
                                <a:lnTo>
                                  <a:pt x="101214" y="537093"/>
                                </a:lnTo>
                                <a:lnTo>
                                  <a:pt x="136016" y="564938"/>
                                </a:lnTo>
                                <a:lnTo>
                                  <a:pt x="174569" y="586893"/>
                                </a:lnTo>
                                <a:lnTo>
                                  <a:pt x="216337" y="603493"/>
                                </a:lnTo>
                                <a:lnTo>
                                  <a:pt x="261318" y="613668"/>
                                </a:lnTo>
                                <a:lnTo>
                                  <a:pt x="307907" y="617416"/>
                                </a:lnTo>
                                <a:lnTo>
                                  <a:pt x="323980" y="616880"/>
                                </a:lnTo>
                                <a:lnTo>
                                  <a:pt x="370033" y="610990"/>
                                </a:lnTo>
                                <a:lnTo>
                                  <a:pt x="413944" y="598674"/>
                                </a:lnTo>
                                <a:lnTo>
                                  <a:pt x="468012" y="572971"/>
                                </a:lnTo>
                                <a:lnTo>
                                  <a:pt x="503907" y="546732"/>
                                </a:lnTo>
                                <a:lnTo>
                                  <a:pt x="536031" y="516209"/>
                                </a:lnTo>
                                <a:lnTo>
                                  <a:pt x="563333" y="481402"/>
                                </a:lnTo>
                                <a:lnTo>
                                  <a:pt x="585835" y="442312"/>
                                </a:lnTo>
                                <a:lnTo>
                                  <a:pt x="602422" y="400544"/>
                                </a:lnTo>
                                <a:lnTo>
                                  <a:pt x="612601" y="355563"/>
                                </a:lnTo>
                                <a:lnTo>
                                  <a:pt x="615815" y="324505"/>
                                </a:lnTo>
                                <a:lnTo>
                                  <a:pt x="615815" y="292911"/>
                                </a:lnTo>
                                <a:lnTo>
                                  <a:pt x="609922" y="246323"/>
                                </a:lnTo>
                                <a:lnTo>
                                  <a:pt x="591728" y="188491"/>
                                </a:lnTo>
                                <a:lnTo>
                                  <a:pt x="571369" y="148329"/>
                                </a:lnTo>
                                <a:lnTo>
                                  <a:pt x="536031" y="101207"/>
                                </a:lnTo>
                                <a:lnTo>
                                  <a:pt x="503907" y="70148"/>
                                </a:lnTo>
                                <a:lnTo>
                                  <a:pt x="468012" y="44445"/>
                                </a:lnTo>
                                <a:lnTo>
                                  <a:pt x="427852" y="24096"/>
                                </a:lnTo>
                                <a:lnTo>
                                  <a:pt x="385013" y="9638"/>
                                </a:lnTo>
                                <a:lnTo>
                                  <a:pt x="355032" y="3212"/>
                                </a:lnTo>
                                <a:lnTo>
                                  <a:pt x="323980" y="0"/>
                                </a:lnTo>
                                <a:close/>
                              </a:path>
                            </a:pathLst>
                          </a:custGeom>
                          <a:solidFill>
                            <a:srgbClr val="666666"/>
                          </a:solidFill>
                        </wps:spPr>
                        <wps:bodyPr wrap="square" lIns="0" tIns="0" rIns="0" bIns="0" rtlCol="0">
                          <a:prstTxWarp prst="textNoShape">
                            <a:avLst/>
                          </a:prstTxWarp>
                          <a:noAutofit/>
                        </wps:bodyPr>
                      </wps:wsp>
                      <wps:wsp>
                        <wps:cNvPr id="277" name="Graphic 277"/>
                        <wps:cNvSpPr/>
                        <wps:spPr>
                          <a:xfrm>
                            <a:off x="201871" y="35879"/>
                            <a:ext cx="887094" cy="1082675"/>
                          </a:xfrm>
                          <a:custGeom>
                            <a:avLst/>
                            <a:gdLst/>
                            <a:ahLst/>
                            <a:cxnLst/>
                            <a:rect l="l" t="t" r="r" b="b"/>
                            <a:pathLst>
                              <a:path w="887094" h="1082675">
                                <a:moveTo>
                                  <a:pt x="235623" y="112458"/>
                                </a:moveTo>
                                <a:lnTo>
                                  <a:pt x="226517" y="72288"/>
                                </a:lnTo>
                                <a:lnTo>
                                  <a:pt x="212051" y="47663"/>
                                </a:lnTo>
                                <a:lnTo>
                                  <a:pt x="208838" y="42837"/>
                                </a:lnTo>
                                <a:lnTo>
                                  <a:pt x="178854" y="17145"/>
                                </a:lnTo>
                                <a:lnTo>
                                  <a:pt x="158496" y="7505"/>
                                </a:lnTo>
                                <a:lnTo>
                                  <a:pt x="153162" y="5359"/>
                                </a:lnTo>
                                <a:lnTo>
                                  <a:pt x="147269" y="3746"/>
                                </a:lnTo>
                                <a:lnTo>
                                  <a:pt x="130124" y="533"/>
                                </a:lnTo>
                                <a:lnTo>
                                  <a:pt x="123698" y="0"/>
                                </a:lnTo>
                                <a:lnTo>
                                  <a:pt x="117805" y="0"/>
                                </a:lnTo>
                                <a:lnTo>
                                  <a:pt x="111925" y="0"/>
                                </a:lnTo>
                                <a:lnTo>
                                  <a:pt x="106032" y="533"/>
                                </a:lnTo>
                                <a:lnTo>
                                  <a:pt x="88353" y="3746"/>
                                </a:lnTo>
                                <a:lnTo>
                                  <a:pt x="82994" y="5359"/>
                                </a:lnTo>
                                <a:lnTo>
                                  <a:pt x="77635" y="7505"/>
                                </a:lnTo>
                                <a:lnTo>
                                  <a:pt x="72288" y="9105"/>
                                </a:lnTo>
                                <a:lnTo>
                                  <a:pt x="38557" y="31064"/>
                                </a:lnTo>
                                <a:lnTo>
                                  <a:pt x="9105" y="72288"/>
                                </a:lnTo>
                                <a:lnTo>
                                  <a:pt x="7505" y="77647"/>
                                </a:lnTo>
                                <a:lnTo>
                                  <a:pt x="5359" y="83007"/>
                                </a:lnTo>
                                <a:lnTo>
                                  <a:pt x="3746" y="88900"/>
                                </a:lnTo>
                                <a:lnTo>
                                  <a:pt x="533" y="106032"/>
                                </a:lnTo>
                                <a:lnTo>
                                  <a:pt x="0" y="112458"/>
                                </a:lnTo>
                                <a:lnTo>
                                  <a:pt x="0" y="124231"/>
                                </a:lnTo>
                                <a:lnTo>
                                  <a:pt x="9105" y="164401"/>
                                </a:lnTo>
                                <a:lnTo>
                                  <a:pt x="30518" y="197599"/>
                                </a:lnTo>
                                <a:lnTo>
                                  <a:pt x="56769" y="219024"/>
                                </a:lnTo>
                                <a:lnTo>
                                  <a:pt x="61595" y="222224"/>
                                </a:lnTo>
                                <a:lnTo>
                                  <a:pt x="100139" y="235077"/>
                                </a:lnTo>
                                <a:lnTo>
                                  <a:pt x="117805" y="236689"/>
                                </a:lnTo>
                                <a:lnTo>
                                  <a:pt x="136017" y="235077"/>
                                </a:lnTo>
                                <a:lnTo>
                                  <a:pt x="174028" y="222224"/>
                                </a:lnTo>
                                <a:lnTo>
                                  <a:pt x="178854" y="219024"/>
                                </a:lnTo>
                                <a:lnTo>
                                  <a:pt x="183680" y="216344"/>
                                </a:lnTo>
                                <a:lnTo>
                                  <a:pt x="215798" y="184213"/>
                                </a:lnTo>
                                <a:lnTo>
                                  <a:pt x="233476" y="141909"/>
                                </a:lnTo>
                                <a:lnTo>
                                  <a:pt x="235623" y="124231"/>
                                </a:lnTo>
                                <a:lnTo>
                                  <a:pt x="235623" y="112458"/>
                                </a:lnTo>
                                <a:close/>
                              </a:path>
                              <a:path w="887094" h="1082675">
                                <a:moveTo>
                                  <a:pt x="886777" y="763447"/>
                                </a:moveTo>
                                <a:lnTo>
                                  <a:pt x="886320" y="755827"/>
                                </a:lnTo>
                                <a:lnTo>
                                  <a:pt x="886244" y="746937"/>
                                </a:lnTo>
                                <a:lnTo>
                                  <a:pt x="885710" y="738047"/>
                                </a:lnTo>
                                <a:lnTo>
                                  <a:pt x="885164" y="730427"/>
                                </a:lnTo>
                                <a:lnTo>
                                  <a:pt x="883031" y="713917"/>
                                </a:lnTo>
                                <a:lnTo>
                                  <a:pt x="881418" y="707567"/>
                                </a:lnTo>
                                <a:lnTo>
                                  <a:pt x="879817" y="698677"/>
                                </a:lnTo>
                                <a:lnTo>
                                  <a:pt x="876604" y="683437"/>
                                </a:lnTo>
                                <a:lnTo>
                                  <a:pt x="872312" y="668197"/>
                                </a:lnTo>
                                <a:lnTo>
                                  <a:pt x="869632" y="660577"/>
                                </a:lnTo>
                                <a:lnTo>
                                  <a:pt x="867486" y="652957"/>
                                </a:lnTo>
                                <a:lnTo>
                                  <a:pt x="864717" y="646404"/>
                                </a:lnTo>
                                <a:lnTo>
                                  <a:pt x="864717" y="754557"/>
                                </a:lnTo>
                                <a:lnTo>
                                  <a:pt x="864717" y="772337"/>
                                </a:lnTo>
                                <a:lnTo>
                                  <a:pt x="862672" y="801547"/>
                                </a:lnTo>
                                <a:lnTo>
                                  <a:pt x="861593" y="809167"/>
                                </a:lnTo>
                                <a:lnTo>
                                  <a:pt x="859993" y="816787"/>
                                </a:lnTo>
                                <a:lnTo>
                                  <a:pt x="858913" y="823137"/>
                                </a:lnTo>
                                <a:lnTo>
                                  <a:pt x="855700" y="837107"/>
                                </a:lnTo>
                                <a:lnTo>
                                  <a:pt x="853567" y="844727"/>
                                </a:lnTo>
                                <a:lnTo>
                                  <a:pt x="849299" y="858697"/>
                                </a:lnTo>
                                <a:lnTo>
                                  <a:pt x="846620" y="866317"/>
                                </a:lnTo>
                                <a:lnTo>
                                  <a:pt x="844473" y="872667"/>
                                </a:lnTo>
                                <a:lnTo>
                                  <a:pt x="841260" y="879017"/>
                                </a:lnTo>
                                <a:lnTo>
                                  <a:pt x="835367" y="892987"/>
                                </a:lnTo>
                                <a:lnTo>
                                  <a:pt x="828941" y="905687"/>
                                </a:lnTo>
                                <a:lnTo>
                                  <a:pt x="825182" y="912037"/>
                                </a:lnTo>
                                <a:lnTo>
                                  <a:pt x="821969" y="918387"/>
                                </a:lnTo>
                                <a:lnTo>
                                  <a:pt x="818222" y="923467"/>
                                </a:lnTo>
                                <a:lnTo>
                                  <a:pt x="813943" y="929817"/>
                                </a:lnTo>
                                <a:lnTo>
                                  <a:pt x="810183" y="936167"/>
                                </a:lnTo>
                                <a:lnTo>
                                  <a:pt x="801636" y="947597"/>
                                </a:lnTo>
                                <a:lnTo>
                                  <a:pt x="796810" y="952677"/>
                                </a:lnTo>
                                <a:lnTo>
                                  <a:pt x="792530" y="957757"/>
                                </a:lnTo>
                                <a:lnTo>
                                  <a:pt x="778065" y="974267"/>
                                </a:lnTo>
                                <a:lnTo>
                                  <a:pt x="756653" y="993317"/>
                                </a:lnTo>
                                <a:lnTo>
                                  <a:pt x="751293" y="997127"/>
                                </a:lnTo>
                                <a:lnTo>
                                  <a:pt x="745401" y="1002207"/>
                                </a:lnTo>
                                <a:lnTo>
                                  <a:pt x="740041" y="1006017"/>
                                </a:lnTo>
                                <a:lnTo>
                                  <a:pt x="733615" y="1011097"/>
                                </a:lnTo>
                                <a:lnTo>
                                  <a:pt x="721855" y="1017447"/>
                                </a:lnTo>
                                <a:lnTo>
                                  <a:pt x="715429" y="1021257"/>
                                </a:lnTo>
                                <a:lnTo>
                                  <a:pt x="709523" y="1025067"/>
                                </a:lnTo>
                                <a:lnTo>
                                  <a:pt x="696671" y="1031417"/>
                                </a:lnTo>
                                <a:lnTo>
                                  <a:pt x="690245" y="1035227"/>
                                </a:lnTo>
                                <a:lnTo>
                                  <a:pt x="683272" y="1037767"/>
                                </a:lnTo>
                                <a:lnTo>
                                  <a:pt x="676871" y="1040307"/>
                                </a:lnTo>
                                <a:lnTo>
                                  <a:pt x="649008" y="1050467"/>
                                </a:lnTo>
                                <a:lnTo>
                                  <a:pt x="635101" y="1053007"/>
                                </a:lnTo>
                                <a:lnTo>
                                  <a:pt x="620102" y="1056817"/>
                                </a:lnTo>
                                <a:lnTo>
                                  <a:pt x="613143" y="1058087"/>
                                </a:lnTo>
                                <a:lnTo>
                                  <a:pt x="598131" y="1059357"/>
                                </a:lnTo>
                                <a:lnTo>
                                  <a:pt x="575652" y="1061897"/>
                                </a:lnTo>
                                <a:lnTo>
                                  <a:pt x="567613" y="1061897"/>
                                </a:lnTo>
                                <a:lnTo>
                                  <a:pt x="560120" y="1061897"/>
                                </a:lnTo>
                                <a:lnTo>
                                  <a:pt x="515137" y="1056817"/>
                                </a:lnTo>
                                <a:lnTo>
                                  <a:pt x="507631" y="1055547"/>
                                </a:lnTo>
                                <a:lnTo>
                                  <a:pt x="493725" y="1051737"/>
                                </a:lnTo>
                                <a:lnTo>
                                  <a:pt x="486232" y="1050467"/>
                                </a:lnTo>
                                <a:lnTo>
                                  <a:pt x="465328" y="1042847"/>
                                </a:lnTo>
                                <a:lnTo>
                                  <a:pt x="458927" y="1040307"/>
                                </a:lnTo>
                                <a:lnTo>
                                  <a:pt x="451954" y="1037767"/>
                                </a:lnTo>
                                <a:lnTo>
                                  <a:pt x="445528" y="1035227"/>
                                </a:lnTo>
                                <a:lnTo>
                                  <a:pt x="439102" y="1031417"/>
                                </a:lnTo>
                                <a:lnTo>
                                  <a:pt x="426250" y="1025067"/>
                                </a:lnTo>
                                <a:lnTo>
                                  <a:pt x="419811" y="1021257"/>
                                </a:lnTo>
                                <a:lnTo>
                                  <a:pt x="413943" y="1017447"/>
                                </a:lnTo>
                                <a:lnTo>
                                  <a:pt x="407517" y="1014907"/>
                                </a:lnTo>
                                <a:lnTo>
                                  <a:pt x="401624" y="1011097"/>
                                </a:lnTo>
                                <a:lnTo>
                                  <a:pt x="389839" y="1002207"/>
                                </a:lnTo>
                                <a:lnTo>
                                  <a:pt x="384479" y="997127"/>
                                </a:lnTo>
                                <a:lnTo>
                                  <a:pt x="378587" y="993317"/>
                                </a:lnTo>
                                <a:lnTo>
                                  <a:pt x="367893" y="983157"/>
                                </a:lnTo>
                                <a:lnTo>
                                  <a:pt x="363067" y="979347"/>
                                </a:lnTo>
                                <a:lnTo>
                                  <a:pt x="357708" y="974267"/>
                                </a:lnTo>
                                <a:lnTo>
                                  <a:pt x="321297" y="929817"/>
                                </a:lnTo>
                                <a:lnTo>
                                  <a:pt x="306832" y="905687"/>
                                </a:lnTo>
                                <a:lnTo>
                                  <a:pt x="303085" y="899337"/>
                                </a:lnTo>
                                <a:lnTo>
                                  <a:pt x="299872" y="892987"/>
                                </a:lnTo>
                                <a:lnTo>
                                  <a:pt x="288620" y="866317"/>
                                </a:lnTo>
                                <a:lnTo>
                                  <a:pt x="286499" y="858697"/>
                                </a:lnTo>
                                <a:lnTo>
                                  <a:pt x="283819" y="852347"/>
                                </a:lnTo>
                                <a:lnTo>
                                  <a:pt x="282219" y="844727"/>
                                </a:lnTo>
                                <a:lnTo>
                                  <a:pt x="280073" y="837107"/>
                                </a:lnTo>
                                <a:lnTo>
                                  <a:pt x="276860" y="823137"/>
                                </a:lnTo>
                                <a:lnTo>
                                  <a:pt x="275247" y="816787"/>
                                </a:lnTo>
                                <a:lnTo>
                                  <a:pt x="272034" y="793927"/>
                                </a:lnTo>
                                <a:lnTo>
                                  <a:pt x="271056" y="779957"/>
                                </a:lnTo>
                                <a:lnTo>
                                  <a:pt x="271056" y="746937"/>
                                </a:lnTo>
                                <a:lnTo>
                                  <a:pt x="272034" y="732967"/>
                                </a:lnTo>
                                <a:lnTo>
                                  <a:pt x="275247" y="710107"/>
                                </a:lnTo>
                                <a:lnTo>
                                  <a:pt x="276860" y="703757"/>
                                </a:lnTo>
                                <a:lnTo>
                                  <a:pt x="280073" y="688517"/>
                                </a:lnTo>
                                <a:lnTo>
                                  <a:pt x="282219" y="682167"/>
                                </a:lnTo>
                                <a:lnTo>
                                  <a:pt x="283819" y="674547"/>
                                </a:lnTo>
                                <a:lnTo>
                                  <a:pt x="286499" y="668197"/>
                                </a:lnTo>
                                <a:lnTo>
                                  <a:pt x="288620" y="660577"/>
                                </a:lnTo>
                                <a:lnTo>
                                  <a:pt x="293979" y="647877"/>
                                </a:lnTo>
                                <a:lnTo>
                                  <a:pt x="296659" y="640257"/>
                                </a:lnTo>
                                <a:lnTo>
                                  <a:pt x="303085" y="627557"/>
                                </a:lnTo>
                                <a:lnTo>
                                  <a:pt x="306832" y="621207"/>
                                </a:lnTo>
                                <a:lnTo>
                                  <a:pt x="310045" y="614857"/>
                                </a:lnTo>
                                <a:lnTo>
                                  <a:pt x="317550" y="603427"/>
                                </a:lnTo>
                                <a:lnTo>
                                  <a:pt x="321297" y="597077"/>
                                </a:lnTo>
                                <a:lnTo>
                                  <a:pt x="329869" y="584377"/>
                                </a:lnTo>
                                <a:lnTo>
                                  <a:pt x="338429" y="574217"/>
                                </a:lnTo>
                                <a:lnTo>
                                  <a:pt x="352894" y="557707"/>
                                </a:lnTo>
                                <a:lnTo>
                                  <a:pt x="357708" y="552627"/>
                                </a:lnTo>
                                <a:lnTo>
                                  <a:pt x="363067" y="547547"/>
                                </a:lnTo>
                                <a:lnTo>
                                  <a:pt x="367893" y="542467"/>
                                </a:lnTo>
                                <a:lnTo>
                                  <a:pt x="378587" y="533577"/>
                                </a:lnTo>
                                <a:lnTo>
                                  <a:pt x="384479" y="529767"/>
                                </a:lnTo>
                                <a:lnTo>
                                  <a:pt x="389839" y="524687"/>
                                </a:lnTo>
                                <a:lnTo>
                                  <a:pt x="401624" y="515797"/>
                                </a:lnTo>
                                <a:lnTo>
                                  <a:pt x="407517" y="511987"/>
                                </a:lnTo>
                                <a:lnTo>
                                  <a:pt x="413943" y="508177"/>
                                </a:lnTo>
                                <a:lnTo>
                                  <a:pt x="419811" y="505637"/>
                                </a:lnTo>
                                <a:lnTo>
                                  <a:pt x="426250" y="501827"/>
                                </a:lnTo>
                                <a:lnTo>
                                  <a:pt x="445528" y="491667"/>
                                </a:lnTo>
                                <a:lnTo>
                                  <a:pt x="451954" y="489127"/>
                                </a:lnTo>
                                <a:lnTo>
                                  <a:pt x="458927" y="486587"/>
                                </a:lnTo>
                                <a:lnTo>
                                  <a:pt x="465328" y="484047"/>
                                </a:lnTo>
                                <a:lnTo>
                                  <a:pt x="486232" y="476427"/>
                                </a:lnTo>
                                <a:lnTo>
                                  <a:pt x="493725" y="475157"/>
                                </a:lnTo>
                                <a:lnTo>
                                  <a:pt x="507631" y="471347"/>
                                </a:lnTo>
                                <a:lnTo>
                                  <a:pt x="530136" y="467537"/>
                                </a:lnTo>
                                <a:lnTo>
                                  <a:pt x="560120" y="464997"/>
                                </a:lnTo>
                                <a:lnTo>
                                  <a:pt x="567613" y="464997"/>
                                </a:lnTo>
                                <a:lnTo>
                                  <a:pt x="575652" y="464997"/>
                                </a:lnTo>
                                <a:lnTo>
                                  <a:pt x="605637" y="467537"/>
                                </a:lnTo>
                                <a:lnTo>
                                  <a:pt x="613143" y="468807"/>
                                </a:lnTo>
                                <a:lnTo>
                                  <a:pt x="620102" y="470077"/>
                                </a:lnTo>
                                <a:lnTo>
                                  <a:pt x="635101" y="472617"/>
                                </a:lnTo>
                                <a:lnTo>
                                  <a:pt x="642048" y="475157"/>
                                </a:lnTo>
                                <a:lnTo>
                                  <a:pt x="662940" y="481507"/>
                                </a:lnTo>
                                <a:lnTo>
                                  <a:pt x="676871" y="486587"/>
                                </a:lnTo>
                                <a:lnTo>
                                  <a:pt x="683272" y="489127"/>
                                </a:lnTo>
                                <a:lnTo>
                                  <a:pt x="690245" y="491667"/>
                                </a:lnTo>
                                <a:lnTo>
                                  <a:pt x="709523" y="501827"/>
                                </a:lnTo>
                                <a:lnTo>
                                  <a:pt x="715429" y="505637"/>
                                </a:lnTo>
                                <a:lnTo>
                                  <a:pt x="721855" y="508177"/>
                                </a:lnTo>
                                <a:lnTo>
                                  <a:pt x="733615" y="515797"/>
                                </a:lnTo>
                                <a:lnTo>
                                  <a:pt x="740041" y="520877"/>
                                </a:lnTo>
                                <a:lnTo>
                                  <a:pt x="745401" y="524687"/>
                                </a:lnTo>
                                <a:lnTo>
                                  <a:pt x="751293" y="529767"/>
                                </a:lnTo>
                                <a:lnTo>
                                  <a:pt x="756653" y="533577"/>
                                </a:lnTo>
                                <a:lnTo>
                                  <a:pt x="778065" y="552627"/>
                                </a:lnTo>
                                <a:lnTo>
                                  <a:pt x="792530" y="567867"/>
                                </a:lnTo>
                                <a:lnTo>
                                  <a:pt x="796810" y="574217"/>
                                </a:lnTo>
                                <a:lnTo>
                                  <a:pt x="801636" y="579297"/>
                                </a:lnTo>
                                <a:lnTo>
                                  <a:pt x="805916" y="584377"/>
                                </a:lnTo>
                                <a:lnTo>
                                  <a:pt x="810183" y="590727"/>
                                </a:lnTo>
                                <a:lnTo>
                                  <a:pt x="813943" y="597077"/>
                                </a:lnTo>
                                <a:lnTo>
                                  <a:pt x="818222" y="603427"/>
                                </a:lnTo>
                                <a:lnTo>
                                  <a:pt x="821969" y="608507"/>
                                </a:lnTo>
                                <a:lnTo>
                                  <a:pt x="825182" y="614857"/>
                                </a:lnTo>
                                <a:lnTo>
                                  <a:pt x="828941" y="621207"/>
                                </a:lnTo>
                                <a:lnTo>
                                  <a:pt x="838581" y="640257"/>
                                </a:lnTo>
                                <a:lnTo>
                                  <a:pt x="841260" y="647877"/>
                                </a:lnTo>
                                <a:lnTo>
                                  <a:pt x="844473" y="654227"/>
                                </a:lnTo>
                                <a:lnTo>
                                  <a:pt x="846620" y="660577"/>
                                </a:lnTo>
                                <a:lnTo>
                                  <a:pt x="849299" y="668197"/>
                                </a:lnTo>
                                <a:lnTo>
                                  <a:pt x="855700" y="688517"/>
                                </a:lnTo>
                                <a:lnTo>
                                  <a:pt x="858913" y="703757"/>
                                </a:lnTo>
                                <a:lnTo>
                                  <a:pt x="859993" y="710107"/>
                                </a:lnTo>
                                <a:lnTo>
                                  <a:pt x="861593" y="717727"/>
                                </a:lnTo>
                                <a:lnTo>
                                  <a:pt x="862672" y="725347"/>
                                </a:lnTo>
                                <a:lnTo>
                                  <a:pt x="864717" y="754557"/>
                                </a:lnTo>
                                <a:lnTo>
                                  <a:pt x="864717" y="646404"/>
                                </a:lnTo>
                                <a:lnTo>
                                  <a:pt x="844473" y="604697"/>
                                </a:lnTo>
                                <a:lnTo>
                                  <a:pt x="823048" y="571677"/>
                                </a:lnTo>
                                <a:lnTo>
                                  <a:pt x="818756" y="566597"/>
                                </a:lnTo>
                                <a:lnTo>
                                  <a:pt x="813943" y="560247"/>
                                </a:lnTo>
                                <a:lnTo>
                                  <a:pt x="808596" y="553897"/>
                                </a:lnTo>
                                <a:lnTo>
                                  <a:pt x="803783" y="548817"/>
                                </a:lnTo>
                                <a:lnTo>
                                  <a:pt x="798423" y="542467"/>
                                </a:lnTo>
                                <a:lnTo>
                                  <a:pt x="793064" y="537387"/>
                                </a:lnTo>
                                <a:lnTo>
                                  <a:pt x="787704" y="532307"/>
                                </a:lnTo>
                                <a:lnTo>
                                  <a:pt x="781812" y="525957"/>
                                </a:lnTo>
                                <a:lnTo>
                                  <a:pt x="776452" y="522147"/>
                                </a:lnTo>
                                <a:lnTo>
                                  <a:pt x="758799" y="506907"/>
                                </a:lnTo>
                                <a:lnTo>
                                  <a:pt x="752373" y="501827"/>
                                </a:lnTo>
                                <a:lnTo>
                                  <a:pt x="726655" y="486587"/>
                                </a:lnTo>
                                <a:lnTo>
                                  <a:pt x="719709" y="481507"/>
                                </a:lnTo>
                                <a:lnTo>
                                  <a:pt x="712749" y="478967"/>
                                </a:lnTo>
                                <a:lnTo>
                                  <a:pt x="705777" y="475157"/>
                                </a:lnTo>
                                <a:lnTo>
                                  <a:pt x="691845" y="468807"/>
                                </a:lnTo>
                                <a:lnTo>
                                  <a:pt x="684885" y="466267"/>
                                </a:lnTo>
                                <a:lnTo>
                                  <a:pt x="662406" y="457377"/>
                                </a:lnTo>
                                <a:lnTo>
                                  <a:pt x="647407" y="453567"/>
                                </a:lnTo>
                                <a:lnTo>
                                  <a:pt x="639902" y="452297"/>
                                </a:lnTo>
                                <a:lnTo>
                                  <a:pt x="631888" y="449757"/>
                                </a:lnTo>
                                <a:lnTo>
                                  <a:pt x="624382" y="448487"/>
                                </a:lnTo>
                                <a:lnTo>
                                  <a:pt x="600278" y="444677"/>
                                </a:lnTo>
                                <a:lnTo>
                                  <a:pt x="576186" y="443407"/>
                                </a:lnTo>
                                <a:lnTo>
                                  <a:pt x="567613" y="443407"/>
                                </a:lnTo>
                                <a:lnTo>
                                  <a:pt x="551548" y="443407"/>
                                </a:lnTo>
                                <a:lnTo>
                                  <a:pt x="543001" y="444677"/>
                                </a:lnTo>
                                <a:lnTo>
                                  <a:pt x="534962" y="444677"/>
                                </a:lnTo>
                                <a:lnTo>
                                  <a:pt x="526923" y="445947"/>
                                </a:lnTo>
                                <a:lnTo>
                                  <a:pt x="519417" y="447217"/>
                                </a:lnTo>
                                <a:lnTo>
                                  <a:pt x="503377" y="449757"/>
                                </a:lnTo>
                                <a:lnTo>
                                  <a:pt x="495871" y="452297"/>
                                </a:lnTo>
                                <a:lnTo>
                                  <a:pt x="487832" y="453567"/>
                                </a:lnTo>
                                <a:lnTo>
                                  <a:pt x="472833" y="457377"/>
                                </a:lnTo>
                                <a:lnTo>
                                  <a:pt x="465328" y="461187"/>
                                </a:lnTo>
                                <a:lnTo>
                                  <a:pt x="458393" y="463727"/>
                                </a:lnTo>
                                <a:lnTo>
                                  <a:pt x="450888" y="466267"/>
                                </a:lnTo>
                                <a:lnTo>
                                  <a:pt x="443928" y="468807"/>
                                </a:lnTo>
                                <a:lnTo>
                                  <a:pt x="436422" y="471347"/>
                                </a:lnTo>
                                <a:lnTo>
                                  <a:pt x="422490" y="478967"/>
                                </a:lnTo>
                                <a:lnTo>
                                  <a:pt x="415556" y="481507"/>
                                </a:lnTo>
                                <a:lnTo>
                                  <a:pt x="409117" y="486587"/>
                                </a:lnTo>
                                <a:lnTo>
                                  <a:pt x="402691" y="490397"/>
                                </a:lnTo>
                                <a:lnTo>
                                  <a:pt x="395732" y="494207"/>
                                </a:lnTo>
                                <a:lnTo>
                                  <a:pt x="389293" y="498017"/>
                                </a:lnTo>
                                <a:lnTo>
                                  <a:pt x="383400" y="501827"/>
                                </a:lnTo>
                                <a:lnTo>
                                  <a:pt x="376974" y="506907"/>
                                </a:lnTo>
                                <a:lnTo>
                                  <a:pt x="353428" y="525957"/>
                                </a:lnTo>
                                <a:lnTo>
                                  <a:pt x="347535" y="532307"/>
                                </a:lnTo>
                                <a:lnTo>
                                  <a:pt x="342176" y="537387"/>
                                </a:lnTo>
                                <a:lnTo>
                                  <a:pt x="336816" y="542467"/>
                                </a:lnTo>
                                <a:lnTo>
                                  <a:pt x="331990" y="548817"/>
                                </a:lnTo>
                                <a:lnTo>
                                  <a:pt x="326656" y="553897"/>
                                </a:lnTo>
                                <a:lnTo>
                                  <a:pt x="312191" y="571677"/>
                                </a:lnTo>
                                <a:lnTo>
                                  <a:pt x="295046" y="597077"/>
                                </a:lnTo>
                                <a:lnTo>
                                  <a:pt x="291299" y="604697"/>
                                </a:lnTo>
                                <a:lnTo>
                                  <a:pt x="283819" y="618667"/>
                                </a:lnTo>
                                <a:lnTo>
                                  <a:pt x="265607" y="660577"/>
                                </a:lnTo>
                                <a:lnTo>
                                  <a:pt x="255422" y="698677"/>
                                </a:lnTo>
                                <a:lnTo>
                                  <a:pt x="250063" y="738047"/>
                                </a:lnTo>
                                <a:lnTo>
                                  <a:pt x="249529" y="746937"/>
                                </a:lnTo>
                                <a:lnTo>
                                  <a:pt x="248996" y="754557"/>
                                </a:lnTo>
                                <a:lnTo>
                                  <a:pt x="248996" y="772337"/>
                                </a:lnTo>
                                <a:lnTo>
                                  <a:pt x="250520" y="793927"/>
                                </a:lnTo>
                                <a:lnTo>
                                  <a:pt x="250609" y="795197"/>
                                </a:lnTo>
                                <a:lnTo>
                                  <a:pt x="257035" y="835837"/>
                                </a:lnTo>
                                <a:lnTo>
                                  <a:pt x="268287" y="873937"/>
                                </a:lnTo>
                                <a:lnTo>
                                  <a:pt x="287553" y="915847"/>
                                </a:lnTo>
                                <a:lnTo>
                                  <a:pt x="307911" y="948867"/>
                                </a:lnTo>
                                <a:lnTo>
                                  <a:pt x="312191" y="953947"/>
                                </a:lnTo>
                                <a:lnTo>
                                  <a:pt x="326656" y="972997"/>
                                </a:lnTo>
                                <a:lnTo>
                                  <a:pt x="336816" y="983157"/>
                                </a:lnTo>
                                <a:lnTo>
                                  <a:pt x="342176" y="989507"/>
                                </a:lnTo>
                                <a:lnTo>
                                  <a:pt x="347535" y="994587"/>
                                </a:lnTo>
                                <a:lnTo>
                                  <a:pt x="376974" y="1019987"/>
                                </a:lnTo>
                                <a:lnTo>
                                  <a:pt x="383400" y="1023797"/>
                                </a:lnTo>
                                <a:lnTo>
                                  <a:pt x="389293" y="1027607"/>
                                </a:lnTo>
                                <a:lnTo>
                                  <a:pt x="395732" y="1032687"/>
                                </a:lnTo>
                                <a:lnTo>
                                  <a:pt x="402691" y="1036497"/>
                                </a:lnTo>
                                <a:lnTo>
                                  <a:pt x="415556" y="1044117"/>
                                </a:lnTo>
                                <a:lnTo>
                                  <a:pt x="436422" y="1055547"/>
                                </a:lnTo>
                                <a:lnTo>
                                  <a:pt x="443928" y="1058087"/>
                                </a:lnTo>
                                <a:lnTo>
                                  <a:pt x="450888" y="1060627"/>
                                </a:lnTo>
                                <a:lnTo>
                                  <a:pt x="458393" y="1063167"/>
                                </a:lnTo>
                                <a:lnTo>
                                  <a:pt x="465328" y="1065707"/>
                                </a:lnTo>
                                <a:lnTo>
                                  <a:pt x="472833" y="1069517"/>
                                </a:lnTo>
                                <a:lnTo>
                                  <a:pt x="487832" y="1073327"/>
                                </a:lnTo>
                                <a:lnTo>
                                  <a:pt x="495871" y="1074597"/>
                                </a:lnTo>
                                <a:lnTo>
                                  <a:pt x="503377" y="1075867"/>
                                </a:lnTo>
                                <a:lnTo>
                                  <a:pt x="519417" y="1079677"/>
                                </a:lnTo>
                                <a:lnTo>
                                  <a:pt x="526923" y="1080947"/>
                                </a:lnTo>
                                <a:lnTo>
                                  <a:pt x="534962" y="1080947"/>
                                </a:lnTo>
                                <a:lnTo>
                                  <a:pt x="543001" y="1082217"/>
                                </a:lnTo>
                                <a:lnTo>
                                  <a:pt x="567613" y="1082217"/>
                                </a:lnTo>
                                <a:lnTo>
                                  <a:pt x="592239" y="1082217"/>
                                </a:lnTo>
                                <a:lnTo>
                                  <a:pt x="600278" y="1080947"/>
                                </a:lnTo>
                                <a:lnTo>
                                  <a:pt x="608317" y="1080947"/>
                                </a:lnTo>
                                <a:lnTo>
                                  <a:pt x="624382" y="1078407"/>
                                </a:lnTo>
                                <a:lnTo>
                                  <a:pt x="631888" y="1075867"/>
                                </a:lnTo>
                                <a:lnTo>
                                  <a:pt x="639902" y="1074597"/>
                                </a:lnTo>
                                <a:lnTo>
                                  <a:pt x="647407" y="1073327"/>
                                </a:lnTo>
                                <a:lnTo>
                                  <a:pt x="662406" y="1069517"/>
                                </a:lnTo>
                                <a:lnTo>
                                  <a:pt x="684885" y="1060627"/>
                                </a:lnTo>
                                <a:lnTo>
                                  <a:pt x="698817" y="1055547"/>
                                </a:lnTo>
                                <a:lnTo>
                                  <a:pt x="733082" y="1036497"/>
                                </a:lnTo>
                                <a:lnTo>
                                  <a:pt x="776452" y="1004747"/>
                                </a:lnTo>
                                <a:lnTo>
                                  <a:pt x="781812" y="999667"/>
                                </a:lnTo>
                                <a:lnTo>
                                  <a:pt x="787704" y="994587"/>
                                </a:lnTo>
                                <a:lnTo>
                                  <a:pt x="793064" y="989507"/>
                                </a:lnTo>
                                <a:lnTo>
                                  <a:pt x="798423" y="983157"/>
                                </a:lnTo>
                                <a:lnTo>
                                  <a:pt x="803783" y="978077"/>
                                </a:lnTo>
                                <a:lnTo>
                                  <a:pt x="808596" y="972997"/>
                                </a:lnTo>
                                <a:lnTo>
                                  <a:pt x="813943" y="966647"/>
                                </a:lnTo>
                                <a:lnTo>
                                  <a:pt x="818756" y="960297"/>
                                </a:lnTo>
                                <a:lnTo>
                                  <a:pt x="823048" y="953947"/>
                                </a:lnTo>
                                <a:lnTo>
                                  <a:pt x="827862" y="948867"/>
                                </a:lnTo>
                                <a:lnTo>
                                  <a:pt x="836434" y="936167"/>
                                </a:lnTo>
                                <a:lnTo>
                                  <a:pt x="840193" y="928547"/>
                                </a:lnTo>
                                <a:lnTo>
                                  <a:pt x="844473" y="922197"/>
                                </a:lnTo>
                                <a:lnTo>
                                  <a:pt x="848220" y="915847"/>
                                </a:lnTo>
                                <a:lnTo>
                                  <a:pt x="851979" y="908227"/>
                                </a:lnTo>
                                <a:lnTo>
                                  <a:pt x="855167" y="901877"/>
                                </a:lnTo>
                                <a:lnTo>
                                  <a:pt x="861593" y="887907"/>
                                </a:lnTo>
                                <a:lnTo>
                                  <a:pt x="864273" y="880287"/>
                                </a:lnTo>
                                <a:lnTo>
                                  <a:pt x="867486" y="873937"/>
                                </a:lnTo>
                                <a:lnTo>
                                  <a:pt x="869632" y="866317"/>
                                </a:lnTo>
                                <a:lnTo>
                                  <a:pt x="872312" y="858697"/>
                                </a:lnTo>
                                <a:lnTo>
                                  <a:pt x="876604" y="843457"/>
                                </a:lnTo>
                                <a:lnTo>
                                  <a:pt x="885164" y="795197"/>
                                </a:lnTo>
                                <a:lnTo>
                                  <a:pt x="886320" y="771067"/>
                                </a:lnTo>
                                <a:lnTo>
                                  <a:pt x="886777" y="763447"/>
                                </a:lnTo>
                                <a:close/>
                              </a:path>
                            </a:pathLst>
                          </a:custGeom>
                          <a:solidFill>
                            <a:srgbClr val="1F1A17"/>
                          </a:solidFill>
                        </wps:spPr>
                        <wps:bodyPr wrap="square" lIns="0" tIns="0" rIns="0" bIns="0" rtlCol="0">
                          <a:prstTxWarp prst="textNoShape">
                            <a:avLst/>
                          </a:prstTxWarp>
                          <a:noAutofit/>
                        </wps:bodyPr>
                      </wps:wsp>
                      <wps:wsp>
                        <wps:cNvPr id="278" name="Graphic 278"/>
                        <wps:cNvSpPr/>
                        <wps:spPr>
                          <a:xfrm>
                            <a:off x="201879" y="35877"/>
                            <a:ext cx="236220" cy="236854"/>
                          </a:xfrm>
                          <a:custGeom>
                            <a:avLst/>
                            <a:gdLst/>
                            <a:ahLst/>
                            <a:cxnLst/>
                            <a:rect l="l" t="t" r="r" b="b"/>
                            <a:pathLst>
                              <a:path w="236220" h="236854">
                                <a:moveTo>
                                  <a:pt x="117799" y="0"/>
                                </a:moveTo>
                                <a:lnTo>
                                  <a:pt x="123692" y="0"/>
                                </a:lnTo>
                                <a:lnTo>
                                  <a:pt x="130121" y="535"/>
                                </a:lnTo>
                                <a:lnTo>
                                  <a:pt x="136014" y="1606"/>
                                </a:lnTo>
                                <a:lnTo>
                                  <a:pt x="141372" y="2677"/>
                                </a:lnTo>
                                <a:lnTo>
                                  <a:pt x="147265" y="3748"/>
                                </a:lnTo>
                                <a:lnTo>
                                  <a:pt x="153158" y="5354"/>
                                </a:lnTo>
                                <a:lnTo>
                                  <a:pt x="158495" y="7496"/>
                                </a:lnTo>
                                <a:lnTo>
                                  <a:pt x="163852" y="9103"/>
                                </a:lnTo>
                                <a:lnTo>
                                  <a:pt x="192783" y="27309"/>
                                </a:lnTo>
                                <a:lnTo>
                                  <a:pt x="197069" y="31058"/>
                                </a:lnTo>
                                <a:lnTo>
                                  <a:pt x="201333" y="34806"/>
                                </a:lnTo>
                                <a:lnTo>
                                  <a:pt x="205084" y="39090"/>
                                </a:lnTo>
                                <a:lnTo>
                                  <a:pt x="208834" y="42838"/>
                                </a:lnTo>
                                <a:lnTo>
                                  <a:pt x="212048" y="47658"/>
                                </a:lnTo>
                                <a:lnTo>
                                  <a:pt x="215799" y="51942"/>
                                </a:lnTo>
                                <a:lnTo>
                                  <a:pt x="218477" y="56761"/>
                                </a:lnTo>
                                <a:lnTo>
                                  <a:pt x="221156" y="62116"/>
                                </a:lnTo>
                                <a:lnTo>
                                  <a:pt x="223835" y="66935"/>
                                </a:lnTo>
                                <a:lnTo>
                                  <a:pt x="226514" y="72290"/>
                                </a:lnTo>
                                <a:lnTo>
                                  <a:pt x="228657" y="77645"/>
                                </a:lnTo>
                                <a:lnTo>
                                  <a:pt x="230264" y="83000"/>
                                </a:lnTo>
                                <a:lnTo>
                                  <a:pt x="231871" y="88890"/>
                                </a:lnTo>
                                <a:lnTo>
                                  <a:pt x="233479" y="94245"/>
                                </a:lnTo>
                                <a:lnTo>
                                  <a:pt x="234550" y="100136"/>
                                </a:lnTo>
                                <a:lnTo>
                                  <a:pt x="235086" y="106026"/>
                                </a:lnTo>
                                <a:lnTo>
                                  <a:pt x="235622" y="112452"/>
                                </a:lnTo>
                                <a:lnTo>
                                  <a:pt x="235622" y="118342"/>
                                </a:lnTo>
                                <a:lnTo>
                                  <a:pt x="235622" y="124232"/>
                                </a:lnTo>
                                <a:lnTo>
                                  <a:pt x="235086" y="130123"/>
                                </a:lnTo>
                                <a:lnTo>
                                  <a:pt x="234550" y="136013"/>
                                </a:lnTo>
                                <a:lnTo>
                                  <a:pt x="233479" y="141904"/>
                                </a:lnTo>
                                <a:lnTo>
                                  <a:pt x="231871" y="147794"/>
                                </a:lnTo>
                                <a:lnTo>
                                  <a:pt x="230264" y="153149"/>
                                </a:lnTo>
                                <a:lnTo>
                                  <a:pt x="228657" y="159039"/>
                                </a:lnTo>
                                <a:lnTo>
                                  <a:pt x="226514" y="164394"/>
                                </a:lnTo>
                                <a:lnTo>
                                  <a:pt x="223835" y="169749"/>
                                </a:lnTo>
                                <a:lnTo>
                                  <a:pt x="221156" y="174568"/>
                                </a:lnTo>
                                <a:lnTo>
                                  <a:pt x="218477" y="179388"/>
                                </a:lnTo>
                                <a:lnTo>
                                  <a:pt x="215799" y="184207"/>
                                </a:lnTo>
                                <a:lnTo>
                                  <a:pt x="212048" y="189026"/>
                                </a:lnTo>
                                <a:lnTo>
                                  <a:pt x="208834" y="193310"/>
                                </a:lnTo>
                                <a:lnTo>
                                  <a:pt x="205084" y="197594"/>
                                </a:lnTo>
                                <a:lnTo>
                                  <a:pt x="201333" y="201878"/>
                                </a:lnTo>
                                <a:lnTo>
                                  <a:pt x="197069" y="205626"/>
                                </a:lnTo>
                                <a:lnTo>
                                  <a:pt x="192783" y="209375"/>
                                </a:lnTo>
                                <a:lnTo>
                                  <a:pt x="188497" y="213123"/>
                                </a:lnTo>
                                <a:lnTo>
                                  <a:pt x="183675" y="216336"/>
                                </a:lnTo>
                                <a:lnTo>
                                  <a:pt x="178853" y="219014"/>
                                </a:lnTo>
                                <a:lnTo>
                                  <a:pt x="174031" y="222227"/>
                                </a:lnTo>
                                <a:lnTo>
                                  <a:pt x="169210" y="224904"/>
                                </a:lnTo>
                                <a:lnTo>
                                  <a:pt x="163852" y="227046"/>
                                </a:lnTo>
                                <a:lnTo>
                                  <a:pt x="158495" y="229188"/>
                                </a:lnTo>
                                <a:lnTo>
                                  <a:pt x="153158" y="231330"/>
                                </a:lnTo>
                                <a:lnTo>
                                  <a:pt x="147265" y="232936"/>
                                </a:lnTo>
                                <a:lnTo>
                                  <a:pt x="141372" y="234007"/>
                                </a:lnTo>
                                <a:lnTo>
                                  <a:pt x="136014" y="235078"/>
                                </a:lnTo>
                                <a:lnTo>
                                  <a:pt x="130121" y="235614"/>
                                </a:lnTo>
                                <a:lnTo>
                                  <a:pt x="123692" y="236149"/>
                                </a:lnTo>
                                <a:lnTo>
                                  <a:pt x="117799" y="236685"/>
                                </a:lnTo>
                                <a:lnTo>
                                  <a:pt x="111927" y="236149"/>
                                </a:lnTo>
                                <a:lnTo>
                                  <a:pt x="106034" y="235614"/>
                                </a:lnTo>
                                <a:lnTo>
                                  <a:pt x="100140" y="235078"/>
                                </a:lnTo>
                                <a:lnTo>
                                  <a:pt x="94247" y="234007"/>
                                </a:lnTo>
                                <a:lnTo>
                                  <a:pt x="88354" y="232936"/>
                                </a:lnTo>
                                <a:lnTo>
                                  <a:pt x="82996" y="231330"/>
                                </a:lnTo>
                                <a:lnTo>
                                  <a:pt x="77639" y="229188"/>
                                </a:lnTo>
                                <a:lnTo>
                                  <a:pt x="72281" y="227046"/>
                                </a:lnTo>
                                <a:lnTo>
                                  <a:pt x="66945" y="224904"/>
                                </a:lnTo>
                                <a:lnTo>
                                  <a:pt x="61588" y="222227"/>
                                </a:lnTo>
                                <a:lnTo>
                                  <a:pt x="56766" y="219014"/>
                                </a:lnTo>
                                <a:lnTo>
                                  <a:pt x="51944" y="216336"/>
                                </a:lnTo>
                                <a:lnTo>
                                  <a:pt x="23570" y="189026"/>
                                </a:lnTo>
                                <a:lnTo>
                                  <a:pt x="20356" y="184207"/>
                                </a:lnTo>
                                <a:lnTo>
                                  <a:pt x="17141" y="179388"/>
                                </a:lnTo>
                                <a:lnTo>
                                  <a:pt x="14463" y="174568"/>
                                </a:lnTo>
                                <a:lnTo>
                                  <a:pt x="11784" y="169749"/>
                                </a:lnTo>
                                <a:lnTo>
                                  <a:pt x="9105" y="164394"/>
                                </a:lnTo>
                                <a:lnTo>
                                  <a:pt x="7498" y="159039"/>
                                </a:lnTo>
                                <a:lnTo>
                                  <a:pt x="5355" y="153149"/>
                                </a:lnTo>
                                <a:lnTo>
                                  <a:pt x="3748" y="147794"/>
                                </a:lnTo>
                                <a:lnTo>
                                  <a:pt x="2676" y="141904"/>
                                </a:lnTo>
                                <a:lnTo>
                                  <a:pt x="1605" y="136013"/>
                                </a:lnTo>
                                <a:lnTo>
                                  <a:pt x="535" y="130123"/>
                                </a:lnTo>
                                <a:lnTo>
                                  <a:pt x="0" y="124232"/>
                                </a:lnTo>
                                <a:lnTo>
                                  <a:pt x="0" y="118342"/>
                                </a:lnTo>
                                <a:lnTo>
                                  <a:pt x="0" y="112452"/>
                                </a:lnTo>
                                <a:lnTo>
                                  <a:pt x="7498" y="77645"/>
                                </a:lnTo>
                                <a:lnTo>
                                  <a:pt x="9105" y="72290"/>
                                </a:lnTo>
                                <a:lnTo>
                                  <a:pt x="11784" y="66935"/>
                                </a:lnTo>
                                <a:lnTo>
                                  <a:pt x="14463" y="62116"/>
                                </a:lnTo>
                                <a:lnTo>
                                  <a:pt x="17141" y="56761"/>
                                </a:lnTo>
                                <a:lnTo>
                                  <a:pt x="20356" y="51942"/>
                                </a:lnTo>
                                <a:lnTo>
                                  <a:pt x="23570" y="47658"/>
                                </a:lnTo>
                                <a:lnTo>
                                  <a:pt x="26764" y="42838"/>
                                </a:lnTo>
                                <a:lnTo>
                                  <a:pt x="30514" y="39090"/>
                                </a:lnTo>
                                <a:lnTo>
                                  <a:pt x="34800" y="34806"/>
                                </a:lnTo>
                                <a:lnTo>
                                  <a:pt x="38550" y="31058"/>
                                </a:lnTo>
                                <a:lnTo>
                                  <a:pt x="66945" y="11780"/>
                                </a:lnTo>
                                <a:lnTo>
                                  <a:pt x="72281" y="9103"/>
                                </a:lnTo>
                                <a:lnTo>
                                  <a:pt x="77639" y="7496"/>
                                </a:lnTo>
                                <a:lnTo>
                                  <a:pt x="82996" y="5354"/>
                                </a:lnTo>
                                <a:lnTo>
                                  <a:pt x="88354" y="3748"/>
                                </a:lnTo>
                                <a:lnTo>
                                  <a:pt x="94247" y="2677"/>
                                </a:lnTo>
                                <a:lnTo>
                                  <a:pt x="100140" y="1606"/>
                                </a:lnTo>
                                <a:lnTo>
                                  <a:pt x="106034" y="535"/>
                                </a:lnTo>
                                <a:lnTo>
                                  <a:pt x="111927" y="0"/>
                                </a:lnTo>
                                <a:lnTo>
                                  <a:pt x="117799" y="0"/>
                                </a:lnTo>
                                <a:close/>
                              </a:path>
                            </a:pathLst>
                          </a:custGeom>
                          <a:ln w="12313">
                            <a:solidFill>
                              <a:srgbClr val="1F1A17"/>
                            </a:solidFill>
                            <a:prstDash val="solid"/>
                          </a:ln>
                        </wps:spPr>
                        <wps:bodyPr wrap="square" lIns="0" tIns="0" rIns="0" bIns="0" rtlCol="0">
                          <a:prstTxWarp prst="textNoShape">
                            <a:avLst/>
                          </a:prstTxWarp>
                          <a:noAutofit/>
                        </wps:bodyPr>
                      </wps:wsp>
                      <wps:wsp>
                        <wps:cNvPr id="279" name="Graphic 279"/>
                        <wps:cNvSpPr/>
                        <wps:spPr>
                          <a:xfrm>
                            <a:off x="431340" y="399473"/>
                            <a:ext cx="1270" cy="932815"/>
                          </a:xfrm>
                          <a:custGeom>
                            <a:avLst/>
                            <a:gdLst/>
                            <a:ahLst/>
                            <a:cxnLst/>
                            <a:rect l="l" t="t" r="r" b="b"/>
                            <a:pathLst>
                              <a:path w="0" h="932815">
                                <a:moveTo>
                                  <a:pt x="0" y="0"/>
                                </a:moveTo>
                                <a:lnTo>
                                  <a:pt x="0" y="932818"/>
                                </a:lnTo>
                              </a:path>
                            </a:pathLst>
                          </a:custGeom>
                          <a:ln w="11250">
                            <a:solidFill>
                              <a:srgbClr val="1F1A17"/>
                            </a:solidFill>
                            <a:prstDash val="sysDot"/>
                          </a:ln>
                        </wps:spPr>
                        <wps:bodyPr wrap="square" lIns="0" tIns="0" rIns="0" bIns="0" rtlCol="0">
                          <a:prstTxWarp prst="textNoShape">
                            <a:avLst/>
                          </a:prstTxWarp>
                          <a:noAutofit/>
                        </wps:bodyPr>
                      </wps:wsp>
                      <wps:wsp>
                        <wps:cNvPr id="280" name="Graphic 280"/>
                        <wps:cNvSpPr/>
                        <wps:spPr>
                          <a:xfrm>
                            <a:off x="425715" y="1326936"/>
                            <a:ext cx="687705" cy="1270"/>
                          </a:xfrm>
                          <a:custGeom>
                            <a:avLst/>
                            <a:gdLst/>
                            <a:ahLst/>
                            <a:cxnLst/>
                            <a:rect l="l" t="t" r="r" b="b"/>
                            <a:pathLst>
                              <a:path w="687705" h="0">
                                <a:moveTo>
                                  <a:pt x="0" y="0"/>
                                </a:moveTo>
                                <a:lnTo>
                                  <a:pt x="687563" y="0"/>
                                </a:lnTo>
                              </a:path>
                            </a:pathLst>
                          </a:custGeom>
                          <a:ln w="10709">
                            <a:solidFill>
                              <a:srgbClr val="1F1A17"/>
                            </a:solidFill>
                            <a:prstDash val="sysDot"/>
                          </a:ln>
                        </wps:spPr>
                        <wps:bodyPr wrap="square" lIns="0" tIns="0" rIns="0" bIns="0" rtlCol="0">
                          <a:prstTxWarp prst="textNoShape">
                            <a:avLst/>
                          </a:prstTxWarp>
                          <a:noAutofit/>
                        </wps:bodyPr>
                      </wps:wsp>
                      <wps:wsp>
                        <wps:cNvPr id="281" name="Graphic 281"/>
                        <wps:cNvSpPr/>
                        <wps:spPr>
                          <a:xfrm>
                            <a:off x="1107921" y="211517"/>
                            <a:ext cx="1270" cy="1120775"/>
                          </a:xfrm>
                          <a:custGeom>
                            <a:avLst/>
                            <a:gdLst/>
                            <a:ahLst/>
                            <a:cxnLst/>
                            <a:rect l="l" t="t" r="r" b="b"/>
                            <a:pathLst>
                              <a:path w="0" h="1120775">
                                <a:moveTo>
                                  <a:pt x="0" y="0"/>
                                </a:moveTo>
                                <a:lnTo>
                                  <a:pt x="0" y="1120774"/>
                                </a:lnTo>
                              </a:path>
                            </a:pathLst>
                          </a:custGeom>
                          <a:ln w="10715">
                            <a:solidFill>
                              <a:srgbClr val="1F1A17"/>
                            </a:solidFill>
                            <a:prstDash val="sysDot"/>
                          </a:ln>
                        </wps:spPr>
                        <wps:bodyPr wrap="square" lIns="0" tIns="0" rIns="0" bIns="0" rtlCol="0">
                          <a:prstTxWarp prst="textNoShape">
                            <a:avLst/>
                          </a:prstTxWarp>
                          <a:noAutofit/>
                        </wps:bodyPr>
                      </wps:wsp>
                      <wps:wsp>
                        <wps:cNvPr id="282" name="Graphic 282"/>
                        <wps:cNvSpPr/>
                        <wps:spPr>
                          <a:xfrm>
                            <a:off x="611535" y="216872"/>
                            <a:ext cx="502284" cy="1270"/>
                          </a:xfrm>
                          <a:custGeom>
                            <a:avLst/>
                            <a:gdLst/>
                            <a:ahLst/>
                            <a:cxnLst/>
                            <a:rect l="l" t="t" r="r" b="b"/>
                            <a:pathLst>
                              <a:path w="502284" h="0">
                                <a:moveTo>
                                  <a:pt x="0" y="0"/>
                                </a:moveTo>
                                <a:lnTo>
                                  <a:pt x="501743" y="0"/>
                                </a:lnTo>
                              </a:path>
                            </a:pathLst>
                          </a:custGeom>
                          <a:ln w="10709">
                            <a:solidFill>
                              <a:srgbClr val="1F1A17"/>
                            </a:solidFill>
                            <a:prstDash val="sysDot"/>
                          </a:ln>
                        </wps:spPr>
                        <wps:bodyPr wrap="square" lIns="0" tIns="0" rIns="0" bIns="0" rtlCol="0">
                          <a:prstTxWarp prst="textNoShape">
                            <a:avLst/>
                          </a:prstTxWarp>
                          <a:noAutofit/>
                        </wps:bodyPr>
                      </wps:wsp>
                      <wps:wsp>
                        <wps:cNvPr id="283" name="Graphic 283"/>
                        <wps:cNvSpPr/>
                        <wps:spPr>
                          <a:xfrm>
                            <a:off x="198658" y="234546"/>
                            <a:ext cx="41275" cy="1071245"/>
                          </a:xfrm>
                          <a:custGeom>
                            <a:avLst/>
                            <a:gdLst/>
                            <a:ahLst/>
                            <a:cxnLst/>
                            <a:rect l="l" t="t" r="r" b="b"/>
                            <a:pathLst>
                              <a:path w="41275" h="1071245">
                                <a:moveTo>
                                  <a:pt x="23571" y="1055979"/>
                                </a:moveTo>
                                <a:lnTo>
                                  <a:pt x="15532" y="1049020"/>
                                </a:lnTo>
                                <a:lnTo>
                                  <a:pt x="14998" y="1049020"/>
                                </a:lnTo>
                                <a:lnTo>
                                  <a:pt x="14465" y="1050099"/>
                                </a:lnTo>
                                <a:lnTo>
                                  <a:pt x="10718" y="1053846"/>
                                </a:lnTo>
                                <a:lnTo>
                                  <a:pt x="9639" y="1054379"/>
                                </a:lnTo>
                                <a:lnTo>
                                  <a:pt x="8039" y="1055979"/>
                                </a:lnTo>
                                <a:lnTo>
                                  <a:pt x="6959" y="1056513"/>
                                </a:lnTo>
                                <a:lnTo>
                                  <a:pt x="6426" y="1057059"/>
                                </a:lnTo>
                                <a:lnTo>
                                  <a:pt x="5359" y="1057592"/>
                                </a:lnTo>
                                <a:lnTo>
                                  <a:pt x="3746" y="1059192"/>
                                </a:lnTo>
                                <a:lnTo>
                                  <a:pt x="2679" y="1059726"/>
                                </a:lnTo>
                                <a:lnTo>
                                  <a:pt x="2146" y="1059726"/>
                                </a:lnTo>
                                <a:lnTo>
                                  <a:pt x="1612" y="1060272"/>
                                </a:lnTo>
                                <a:lnTo>
                                  <a:pt x="533" y="1060805"/>
                                </a:lnTo>
                                <a:lnTo>
                                  <a:pt x="0" y="1061339"/>
                                </a:lnTo>
                                <a:lnTo>
                                  <a:pt x="5359" y="1070978"/>
                                </a:lnTo>
                                <a:lnTo>
                                  <a:pt x="6426" y="1069911"/>
                                </a:lnTo>
                                <a:lnTo>
                                  <a:pt x="8572" y="1068832"/>
                                </a:lnTo>
                                <a:lnTo>
                                  <a:pt x="9105" y="1068298"/>
                                </a:lnTo>
                                <a:lnTo>
                                  <a:pt x="11252" y="1067231"/>
                                </a:lnTo>
                                <a:lnTo>
                                  <a:pt x="11785" y="1066698"/>
                                </a:lnTo>
                                <a:lnTo>
                                  <a:pt x="12852" y="1066152"/>
                                </a:lnTo>
                                <a:lnTo>
                                  <a:pt x="13398" y="1065085"/>
                                </a:lnTo>
                                <a:lnTo>
                                  <a:pt x="14465" y="1064552"/>
                                </a:lnTo>
                                <a:lnTo>
                                  <a:pt x="14998" y="1064018"/>
                                </a:lnTo>
                                <a:lnTo>
                                  <a:pt x="16065" y="1063485"/>
                                </a:lnTo>
                                <a:lnTo>
                                  <a:pt x="19824" y="1059726"/>
                                </a:lnTo>
                                <a:lnTo>
                                  <a:pt x="20891" y="1059192"/>
                                </a:lnTo>
                                <a:lnTo>
                                  <a:pt x="21424" y="1058125"/>
                                </a:lnTo>
                                <a:lnTo>
                                  <a:pt x="23571" y="1055979"/>
                                </a:lnTo>
                                <a:close/>
                              </a:path>
                              <a:path w="41275" h="1071245">
                                <a:moveTo>
                                  <a:pt x="23571" y="747001"/>
                                </a:moveTo>
                                <a:lnTo>
                                  <a:pt x="15532" y="740041"/>
                                </a:lnTo>
                                <a:lnTo>
                                  <a:pt x="14465" y="741121"/>
                                </a:lnTo>
                                <a:lnTo>
                                  <a:pt x="13931" y="742188"/>
                                </a:lnTo>
                                <a:lnTo>
                                  <a:pt x="13398" y="742721"/>
                                </a:lnTo>
                                <a:lnTo>
                                  <a:pt x="12319" y="743254"/>
                                </a:lnTo>
                                <a:lnTo>
                                  <a:pt x="8039" y="747547"/>
                                </a:lnTo>
                                <a:lnTo>
                                  <a:pt x="6959" y="748080"/>
                                </a:lnTo>
                                <a:lnTo>
                                  <a:pt x="6426" y="748614"/>
                                </a:lnTo>
                                <a:lnTo>
                                  <a:pt x="5359" y="749147"/>
                                </a:lnTo>
                                <a:lnTo>
                                  <a:pt x="4826" y="749681"/>
                                </a:lnTo>
                                <a:lnTo>
                                  <a:pt x="4279" y="749681"/>
                                </a:lnTo>
                                <a:lnTo>
                                  <a:pt x="3746" y="750214"/>
                                </a:lnTo>
                                <a:lnTo>
                                  <a:pt x="2679" y="750760"/>
                                </a:lnTo>
                                <a:lnTo>
                                  <a:pt x="1612" y="751827"/>
                                </a:lnTo>
                                <a:lnTo>
                                  <a:pt x="533" y="751827"/>
                                </a:lnTo>
                                <a:lnTo>
                                  <a:pt x="0" y="752360"/>
                                </a:lnTo>
                                <a:lnTo>
                                  <a:pt x="5359" y="762000"/>
                                </a:lnTo>
                                <a:lnTo>
                                  <a:pt x="6426" y="760933"/>
                                </a:lnTo>
                                <a:lnTo>
                                  <a:pt x="8572" y="759853"/>
                                </a:lnTo>
                                <a:lnTo>
                                  <a:pt x="9105" y="759320"/>
                                </a:lnTo>
                                <a:lnTo>
                                  <a:pt x="11252" y="758253"/>
                                </a:lnTo>
                                <a:lnTo>
                                  <a:pt x="11785" y="757720"/>
                                </a:lnTo>
                                <a:lnTo>
                                  <a:pt x="12852" y="757186"/>
                                </a:lnTo>
                                <a:lnTo>
                                  <a:pt x="13398" y="756640"/>
                                </a:lnTo>
                                <a:lnTo>
                                  <a:pt x="14465" y="756107"/>
                                </a:lnTo>
                                <a:lnTo>
                                  <a:pt x="14998" y="755040"/>
                                </a:lnTo>
                                <a:lnTo>
                                  <a:pt x="16065" y="754507"/>
                                </a:lnTo>
                                <a:lnTo>
                                  <a:pt x="16611" y="753973"/>
                                </a:lnTo>
                                <a:lnTo>
                                  <a:pt x="17678" y="753427"/>
                                </a:lnTo>
                                <a:lnTo>
                                  <a:pt x="18211" y="752360"/>
                                </a:lnTo>
                                <a:lnTo>
                                  <a:pt x="19291" y="751827"/>
                                </a:lnTo>
                                <a:lnTo>
                                  <a:pt x="19824" y="750760"/>
                                </a:lnTo>
                                <a:lnTo>
                                  <a:pt x="20891" y="750214"/>
                                </a:lnTo>
                                <a:lnTo>
                                  <a:pt x="22504" y="748614"/>
                                </a:lnTo>
                                <a:lnTo>
                                  <a:pt x="23037" y="747547"/>
                                </a:lnTo>
                                <a:lnTo>
                                  <a:pt x="23571" y="747001"/>
                                </a:lnTo>
                                <a:close/>
                              </a:path>
                              <a:path w="41275" h="1071245">
                                <a:moveTo>
                                  <a:pt x="23571" y="438035"/>
                                </a:moveTo>
                                <a:lnTo>
                                  <a:pt x="15532" y="431076"/>
                                </a:lnTo>
                                <a:lnTo>
                                  <a:pt x="13931" y="432676"/>
                                </a:lnTo>
                                <a:lnTo>
                                  <a:pt x="13398" y="433743"/>
                                </a:lnTo>
                                <a:lnTo>
                                  <a:pt x="12319" y="434289"/>
                                </a:lnTo>
                                <a:lnTo>
                                  <a:pt x="8039" y="438569"/>
                                </a:lnTo>
                                <a:lnTo>
                                  <a:pt x="6959" y="439102"/>
                                </a:lnTo>
                                <a:lnTo>
                                  <a:pt x="6426" y="439635"/>
                                </a:lnTo>
                                <a:lnTo>
                                  <a:pt x="5359" y="439635"/>
                                </a:lnTo>
                                <a:lnTo>
                                  <a:pt x="3746" y="441248"/>
                                </a:lnTo>
                                <a:lnTo>
                                  <a:pt x="2679" y="441782"/>
                                </a:lnTo>
                                <a:lnTo>
                                  <a:pt x="1612" y="442849"/>
                                </a:lnTo>
                                <a:lnTo>
                                  <a:pt x="533" y="442849"/>
                                </a:lnTo>
                                <a:lnTo>
                                  <a:pt x="0" y="443382"/>
                                </a:lnTo>
                                <a:lnTo>
                                  <a:pt x="5359" y="453021"/>
                                </a:lnTo>
                                <a:lnTo>
                                  <a:pt x="6426" y="451954"/>
                                </a:lnTo>
                                <a:lnTo>
                                  <a:pt x="8572" y="450888"/>
                                </a:lnTo>
                                <a:lnTo>
                                  <a:pt x="9105" y="450342"/>
                                </a:lnTo>
                                <a:lnTo>
                                  <a:pt x="11252" y="449275"/>
                                </a:lnTo>
                                <a:lnTo>
                                  <a:pt x="11785" y="448741"/>
                                </a:lnTo>
                                <a:lnTo>
                                  <a:pt x="12852" y="448208"/>
                                </a:lnTo>
                                <a:lnTo>
                                  <a:pt x="13398" y="447675"/>
                                </a:lnTo>
                                <a:lnTo>
                                  <a:pt x="14465" y="447128"/>
                                </a:lnTo>
                                <a:lnTo>
                                  <a:pt x="16611" y="444995"/>
                                </a:lnTo>
                                <a:lnTo>
                                  <a:pt x="17678" y="444461"/>
                                </a:lnTo>
                                <a:lnTo>
                                  <a:pt x="18211" y="443382"/>
                                </a:lnTo>
                                <a:lnTo>
                                  <a:pt x="19291" y="442849"/>
                                </a:lnTo>
                                <a:lnTo>
                                  <a:pt x="19824" y="441782"/>
                                </a:lnTo>
                                <a:lnTo>
                                  <a:pt x="20891" y="441248"/>
                                </a:lnTo>
                                <a:lnTo>
                                  <a:pt x="21424" y="440169"/>
                                </a:lnTo>
                                <a:lnTo>
                                  <a:pt x="22504" y="439635"/>
                                </a:lnTo>
                                <a:lnTo>
                                  <a:pt x="23037" y="438569"/>
                                </a:lnTo>
                                <a:lnTo>
                                  <a:pt x="23571" y="438035"/>
                                </a:lnTo>
                                <a:close/>
                              </a:path>
                              <a:path w="41275" h="1071245">
                                <a:moveTo>
                                  <a:pt x="23571" y="124777"/>
                                </a:moveTo>
                                <a:lnTo>
                                  <a:pt x="15532" y="117805"/>
                                </a:lnTo>
                                <a:lnTo>
                                  <a:pt x="13398" y="119951"/>
                                </a:lnTo>
                                <a:lnTo>
                                  <a:pt x="12319" y="120484"/>
                                </a:lnTo>
                                <a:lnTo>
                                  <a:pt x="11785" y="121564"/>
                                </a:lnTo>
                                <a:lnTo>
                                  <a:pt x="10718" y="122631"/>
                                </a:lnTo>
                                <a:lnTo>
                                  <a:pt x="9639" y="123164"/>
                                </a:lnTo>
                                <a:lnTo>
                                  <a:pt x="8039" y="124777"/>
                                </a:lnTo>
                                <a:lnTo>
                                  <a:pt x="6959" y="125310"/>
                                </a:lnTo>
                                <a:lnTo>
                                  <a:pt x="6426" y="125844"/>
                                </a:lnTo>
                                <a:lnTo>
                                  <a:pt x="5359" y="126377"/>
                                </a:lnTo>
                                <a:lnTo>
                                  <a:pt x="3746" y="127990"/>
                                </a:lnTo>
                                <a:lnTo>
                                  <a:pt x="2679" y="128524"/>
                                </a:lnTo>
                                <a:lnTo>
                                  <a:pt x="2146" y="128524"/>
                                </a:lnTo>
                                <a:lnTo>
                                  <a:pt x="1612" y="129057"/>
                                </a:lnTo>
                                <a:lnTo>
                                  <a:pt x="533" y="129590"/>
                                </a:lnTo>
                                <a:lnTo>
                                  <a:pt x="0" y="129590"/>
                                </a:lnTo>
                                <a:lnTo>
                                  <a:pt x="5359" y="139230"/>
                                </a:lnTo>
                                <a:lnTo>
                                  <a:pt x="5892" y="139230"/>
                                </a:lnTo>
                                <a:lnTo>
                                  <a:pt x="6426" y="138696"/>
                                </a:lnTo>
                                <a:lnTo>
                                  <a:pt x="8572" y="137617"/>
                                </a:lnTo>
                                <a:lnTo>
                                  <a:pt x="9105" y="137083"/>
                                </a:lnTo>
                                <a:lnTo>
                                  <a:pt x="11252" y="136017"/>
                                </a:lnTo>
                                <a:lnTo>
                                  <a:pt x="11785" y="135483"/>
                                </a:lnTo>
                                <a:lnTo>
                                  <a:pt x="12852" y="134950"/>
                                </a:lnTo>
                                <a:lnTo>
                                  <a:pt x="14998" y="132803"/>
                                </a:lnTo>
                                <a:lnTo>
                                  <a:pt x="16065" y="132270"/>
                                </a:lnTo>
                                <a:lnTo>
                                  <a:pt x="23571" y="124777"/>
                                </a:lnTo>
                                <a:close/>
                              </a:path>
                              <a:path w="41275" h="1071245">
                                <a:moveTo>
                                  <a:pt x="24638" y="946746"/>
                                </a:moveTo>
                                <a:lnTo>
                                  <a:pt x="24104" y="946746"/>
                                </a:lnTo>
                                <a:lnTo>
                                  <a:pt x="23571" y="945667"/>
                                </a:lnTo>
                                <a:lnTo>
                                  <a:pt x="20358" y="942454"/>
                                </a:lnTo>
                                <a:lnTo>
                                  <a:pt x="19824" y="941387"/>
                                </a:lnTo>
                                <a:lnTo>
                                  <a:pt x="18745" y="940854"/>
                                </a:lnTo>
                                <a:lnTo>
                                  <a:pt x="18211" y="939787"/>
                                </a:lnTo>
                                <a:lnTo>
                                  <a:pt x="17678" y="939241"/>
                                </a:lnTo>
                                <a:lnTo>
                                  <a:pt x="16611" y="938707"/>
                                </a:lnTo>
                                <a:lnTo>
                                  <a:pt x="16065" y="937641"/>
                                </a:lnTo>
                                <a:lnTo>
                                  <a:pt x="14998" y="937107"/>
                                </a:lnTo>
                                <a:lnTo>
                                  <a:pt x="14465" y="936574"/>
                                </a:lnTo>
                                <a:lnTo>
                                  <a:pt x="13398" y="936040"/>
                                </a:lnTo>
                                <a:lnTo>
                                  <a:pt x="11252" y="933894"/>
                                </a:lnTo>
                                <a:lnTo>
                                  <a:pt x="10172" y="933361"/>
                                </a:lnTo>
                                <a:lnTo>
                                  <a:pt x="9639" y="932827"/>
                                </a:lnTo>
                                <a:lnTo>
                                  <a:pt x="8572" y="932281"/>
                                </a:lnTo>
                                <a:lnTo>
                                  <a:pt x="8039" y="931748"/>
                                </a:lnTo>
                                <a:lnTo>
                                  <a:pt x="6959" y="931214"/>
                                </a:lnTo>
                                <a:lnTo>
                                  <a:pt x="1066" y="940320"/>
                                </a:lnTo>
                                <a:lnTo>
                                  <a:pt x="2146" y="941387"/>
                                </a:lnTo>
                                <a:lnTo>
                                  <a:pt x="2679" y="941387"/>
                                </a:lnTo>
                                <a:lnTo>
                                  <a:pt x="3213" y="941920"/>
                                </a:lnTo>
                                <a:lnTo>
                                  <a:pt x="4279" y="942454"/>
                                </a:lnTo>
                                <a:lnTo>
                                  <a:pt x="5892" y="944067"/>
                                </a:lnTo>
                                <a:lnTo>
                                  <a:pt x="6959" y="944600"/>
                                </a:lnTo>
                                <a:lnTo>
                                  <a:pt x="8572" y="946213"/>
                                </a:lnTo>
                                <a:lnTo>
                                  <a:pt x="9639" y="946746"/>
                                </a:lnTo>
                                <a:lnTo>
                                  <a:pt x="11785" y="948880"/>
                                </a:lnTo>
                                <a:lnTo>
                                  <a:pt x="12319" y="949960"/>
                                </a:lnTo>
                                <a:lnTo>
                                  <a:pt x="13398" y="950493"/>
                                </a:lnTo>
                                <a:lnTo>
                                  <a:pt x="14465" y="951560"/>
                                </a:lnTo>
                                <a:lnTo>
                                  <a:pt x="14998" y="952639"/>
                                </a:lnTo>
                                <a:lnTo>
                                  <a:pt x="15532" y="953173"/>
                                </a:lnTo>
                                <a:lnTo>
                                  <a:pt x="15532" y="953706"/>
                                </a:lnTo>
                                <a:lnTo>
                                  <a:pt x="24638" y="946746"/>
                                </a:lnTo>
                                <a:close/>
                              </a:path>
                              <a:path w="41275" h="1071245">
                                <a:moveTo>
                                  <a:pt x="24638" y="638302"/>
                                </a:moveTo>
                                <a:lnTo>
                                  <a:pt x="24104" y="637768"/>
                                </a:lnTo>
                                <a:lnTo>
                                  <a:pt x="23571" y="636701"/>
                                </a:lnTo>
                                <a:lnTo>
                                  <a:pt x="22504" y="636155"/>
                                </a:lnTo>
                                <a:lnTo>
                                  <a:pt x="21958" y="635088"/>
                                </a:lnTo>
                                <a:lnTo>
                                  <a:pt x="20891" y="634555"/>
                                </a:lnTo>
                                <a:lnTo>
                                  <a:pt x="20358" y="633488"/>
                                </a:lnTo>
                                <a:lnTo>
                                  <a:pt x="18211" y="631342"/>
                                </a:lnTo>
                                <a:lnTo>
                                  <a:pt x="17678" y="630275"/>
                                </a:lnTo>
                                <a:lnTo>
                                  <a:pt x="16611" y="629742"/>
                                </a:lnTo>
                                <a:lnTo>
                                  <a:pt x="16065" y="629196"/>
                                </a:lnTo>
                                <a:lnTo>
                                  <a:pt x="14998" y="628662"/>
                                </a:lnTo>
                                <a:lnTo>
                                  <a:pt x="14465" y="627595"/>
                                </a:lnTo>
                                <a:lnTo>
                                  <a:pt x="13398" y="627062"/>
                                </a:lnTo>
                                <a:lnTo>
                                  <a:pt x="12852" y="626529"/>
                                </a:lnTo>
                                <a:lnTo>
                                  <a:pt x="11785" y="625983"/>
                                </a:lnTo>
                                <a:lnTo>
                                  <a:pt x="11252" y="625449"/>
                                </a:lnTo>
                                <a:lnTo>
                                  <a:pt x="10172" y="624916"/>
                                </a:lnTo>
                                <a:lnTo>
                                  <a:pt x="9639" y="624382"/>
                                </a:lnTo>
                                <a:lnTo>
                                  <a:pt x="8572" y="623849"/>
                                </a:lnTo>
                                <a:lnTo>
                                  <a:pt x="8039" y="623316"/>
                                </a:lnTo>
                                <a:lnTo>
                                  <a:pt x="6959" y="622769"/>
                                </a:lnTo>
                                <a:lnTo>
                                  <a:pt x="6959" y="622236"/>
                                </a:lnTo>
                                <a:lnTo>
                                  <a:pt x="1066" y="631875"/>
                                </a:lnTo>
                                <a:lnTo>
                                  <a:pt x="1612" y="631875"/>
                                </a:lnTo>
                                <a:lnTo>
                                  <a:pt x="3213" y="633488"/>
                                </a:lnTo>
                                <a:lnTo>
                                  <a:pt x="4279" y="633488"/>
                                </a:lnTo>
                                <a:lnTo>
                                  <a:pt x="5892" y="635088"/>
                                </a:lnTo>
                                <a:lnTo>
                                  <a:pt x="6959" y="635622"/>
                                </a:lnTo>
                                <a:lnTo>
                                  <a:pt x="8572" y="637235"/>
                                </a:lnTo>
                                <a:lnTo>
                                  <a:pt x="9639" y="637768"/>
                                </a:lnTo>
                                <a:lnTo>
                                  <a:pt x="10718" y="638835"/>
                                </a:lnTo>
                                <a:lnTo>
                                  <a:pt x="11252" y="639914"/>
                                </a:lnTo>
                                <a:lnTo>
                                  <a:pt x="12319" y="640981"/>
                                </a:lnTo>
                                <a:lnTo>
                                  <a:pt x="13398" y="641515"/>
                                </a:lnTo>
                                <a:lnTo>
                                  <a:pt x="13931" y="642048"/>
                                </a:lnTo>
                                <a:lnTo>
                                  <a:pt x="14465" y="643128"/>
                                </a:lnTo>
                                <a:lnTo>
                                  <a:pt x="15532" y="644194"/>
                                </a:lnTo>
                                <a:lnTo>
                                  <a:pt x="15532" y="644728"/>
                                </a:lnTo>
                                <a:lnTo>
                                  <a:pt x="24638" y="638302"/>
                                </a:lnTo>
                                <a:close/>
                              </a:path>
                              <a:path w="41275" h="1071245">
                                <a:moveTo>
                                  <a:pt x="24638" y="329323"/>
                                </a:moveTo>
                                <a:lnTo>
                                  <a:pt x="24104" y="328790"/>
                                </a:lnTo>
                                <a:lnTo>
                                  <a:pt x="23571" y="327723"/>
                                </a:lnTo>
                                <a:lnTo>
                                  <a:pt x="22504" y="327190"/>
                                </a:lnTo>
                                <a:lnTo>
                                  <a:pt x="21958" y="326110"/>
                                </a:lnTo>
                                <a:lnTo>
                                  <a:pt x="20358" y="324510"/>
                                </a:lnTo>
                                <a:lnTo>
                                  <a:pt x="19824" y="323443"/>
                                </a:lnTo>
                                <a:lnTo>
                                  <a:pt x="18745" y="322897"/>
                                </a:lnTo>
                                <a:lnTo>
                                  <a:pt x="18211" y="322364"/>
                                </a:lnTo>
                                <a:lnTo>
                                  <a:pt x="17678" y="321297"/>
                                </a:lnTo>
                                <a:lnTo>
                                  <a:pt x="16611" y="320763"/>
                                </a:lnTo>
                                <a:lnTo>
                                  <a:pt x="14465" y="318617"/>
                                </a:lnTo>
                                <a:lnTo>
                                  <a:pt x="13398" y="318084"/>
                                </a:lnTo>
                                <a:lnTo>
                                  <a:pt x="12852" y="317550"/>
                                </a:lnTo>
                                <a:lnTo>
                                  <a:pt x="11785" y="317017"/>
                                </a:lnTo>
                                <a:lnTo>
                                  <a:pt x="11252" y="316471"/>
                                </a:lnTo>
                                <a:lnTo>
                                  <a:pt x="10172" y="315937"/>
                                </a:lnTo>
                                <a:lnTo>
                                  <a:pt x="9639" y="315404"/>
                                </a:lnTo>
                                <a:lnTo>
                                  <a:pt x="8572" y="314871"/>
                                </a:lnTo>
                                <a:lnTo>
                                  <a:pt x="8039" y="314337"/>
                                </a:lnTo>
                                <a:lnTo>
                                  <a:pt x="6959" y="313804"/>
                                </a:lnTo>
                                <a:lnTo>
                                  <a:pt x="6959" y="313258"/>
                                </a:lnTo>
                                <a:lnTo>
                                  <a:pt x="1066" y="322897"/>
                                </a:lnTo>
                                <a:lnTo>
                                  <a:pt x="1612" y="322897"/>
                                </a:lnTo>
                                <a:lnTo>
                                  <a:pt x="2679" y="323977"/>
                                </a:lnTo>
                                <a:lnTo>
                                  <a:pt x="3213" y="323977"/>
                                </a:lnTo>
                                <a:lnTo>
                                  <a:pt x="4279" y="324510"/>
                                </a:lnTo>
                                <a:lnTo>
                                  <a:pt x="5892" y="326110"/>
                                </a:lnTo>
                                <a:lnTo>
                                  <a:pt x="6959" y="326644"/>
                                </a:lnTo>
                                <a:lnTo>
                                  <a:pt x="8572" y="328256"/>
                                </a:lnTo>
                                <a:lnTo>
                                  <a:pt x="9639" y="328790"/>
                                </a:lnTo>
                                <a:lnTo>
                                  <a:pt x="11252" y="330403"/>
                                </a:lnTo>
                                <a:lnTo>
                                  <a:pt x="11785" y="331470"/>
                                </a:lnTo>
                                <a:lnTo>
                                  <a:pt x="12319" y="332003"/>
                                </a:lnTo>
                                <a:lnTo>
                                  <a:pt x="13398" y="332536"/>
                                </a:lnTo>
                                <a:lnTo>
                                  <a:pt x="13931" y="333070"/>
                                </a:lnTo>
                                <a:lnTo>
                                  <a:pt x="14465" y="334149"/>
                                </a:lnTo>
                                <a:lnTo>
                                  <a:pt x="15532" y="335216"/>
                                </a:lnTo>
                                <a:lnTo>
                                  <a:pt x="15532" y="335749"/>
                                </a:lnTo>
                                <a:lnTo>
                                  <a:pt x="24638" y="329323"/>
                                </a:lnTo>
                                <a:close/>
                              </a:path>
                              <a:path w="41275" h="1071245">
                                <a:moveTo>
                                  <a:pt x="24638" y="15532"/>
                                </a:moveTo>
                                <a:lnTo>
                                  <a:pt x="20358" y="11252"/>
                                </a:lnTo>
                                <a:lnTo>
                                  <a:pt x="19824" y="10172"/>
                                </a:lnTo>
                                <a:lnTo>
                                  <a:pt x="18745" y="9639"/>
                                </a:lnTo>
                                <a:lnTo>
                                  <a:pt x="18211" y="8572"/>
                                </a:lnTo>
                                <a:lnTo>
                                  <a:pt x="17678" y="8039"/>
                                </a:lnTo>
                                <a:lnTo>
                                  <a:pt x="16611" y="7505"/>
                                </a:lnTo>
                                <a:lnTo>
                                  <a:pt x="16065" y="6426"/>
                                </a:lnTo>
                                <a:lnTo>
                                  <a:pt x="14998" y="5892"/>
                                </a:lnTo>
                                <a:lnTo>
                                  <a:pt x="14465" y="5359"/>
                                </a:lnTo>
                                <a:lnTo>
                                  <a:pt x="13398" y="4826"/>
                                </a:lnTo>
                                <a:lnTo>
                                  <a:pt x="12852" y="3746"/>
                                </a:lnTo>
                                <a:lnTo>
                                  <a:pt x="11785" y="3213"/>
                                </a:lnTo>
                                <a:lnTo>
                                  <a:pt x="11252" y="2679"/>
                                </a:lnTo>
                                <a:lnTo>
                                  <a:pt x="10172" y="2146"/>
                                </a:lnTo>
                                <a:lnTo>
                                  <a:pt x="9639" y="1612"/>
                                </a:lnTo>
                                <a:lnTo>
                                  <a:pt x="8572" y="1079"/>
                                </a:lnTo>
                                <a:lnTo>
                                  <a:pt x="8039" y="533"/>
                                </a:lnTo>
                                <a:lnTo>
                                  <a:pt x="6959" y="0"/>
                                </a:lnTo>
                                <a:lnTo>
                                  <a:pt x="1066" y="9105"/>
                                </a:lnTo>
                                <a:lnTo>
                                  <a:pt x="1612" y="9639"/>
                                </a:lnTo>
                                <a:lnTo>
                                  <a:pt x="2146" y="9639"/>
                                </a:lnTo>
                                <a:lnTo>
                                  <a:pt x="3213" y="10718"/>
                                </a:lnTo>
                                <a:lnTo>
                                  <a:pt x="4279" y="11252"/>
                                </a:lnTo>
                                <a:lnTo>
                                  <a:pt x="5892" y="12852"/>
                                </a:lnTo>
                                <a:lnTo>
                                  <a:pt x="6959" y="13385"/>
                                </a:lnTo>
                                <a:lnTo>
                                  <a:pt x="8572" y="14998"/>
                                </a:lnTo>
                                <a:lnTo>
                                  <a:pt x="9639" y="15532"/>
                                </a:lnTo>
                                <a:lnTo>
                                  <a:pt x="14465" y="20358"/>
                                </a:lnTo>
                                <a:lnTo>
                                  <a:pt x="14998" y="21424"/>
                                </a:lnTo>
                                <a:lnTo>
                                  <a:pt x="15532" y="21958"/>
                                </a:lnTo>
                                <a:lnTo>
                                  <a:pt x="24638" y="15532"/>
                                </a:lnTo>
                                <a:close/>
                              </a:path>
                              <a:path w="41275" h="1071245">
                                <a:moveTo>
                                  <a:pt x="38557" y="1024394"/>
                                </a:moveTo>
                                <a:lnTo>
                                  <a:pt x="27863" y="1021715"/>
                                </a:lnTo>
                                <a:lnTo>
                                  <a:pt x="27863" y="1022781"/>
                                </a:lnTo>
                                <a:lnTo>
                                  <a:pt x="27317" y="1023848"/>
                                </a:lnTo>
                                <a:lnTo>
                                  <a:pt x="27317" y="1025461"/>
                                </a:lnTo>
                                <a:lnTo>
                                  <a:pt x="26784" y="1026528"/>
                                </a:lnTo>
                                <a:lnTo>
                                  <a:pt x="26784" y="1027607"/>
                                </a:lnTo>
                                <a:lnTo>
                                  <a:pt x="26250" y="1028674"/>
                                </a:lnTo>
                                <a:lnTo>
                                  <a:pt x="25717" y="1030274"/>
                                </a:lnTo>
                                <a:lnTo>
                                  <a:pt x="25184" y="1031354"/>
                                </a:lnTo>
                                <a:lnTo>
                                  <a:pt x="25184" y="1032421"/>
                                </a:lnTo>
                                <a:lnTo>
                                  <a:pt x="22504" y="1037780"/>
                                </a:lnTo>
                                <a:lnTo>
                                  <a:pt x="22504" y="1038313"/>
                                </a:lnTo>
                                <a:lnTo>
                                  <a:pt x="21424" y="1040460"/>
                                </a:lnTo>
                                <a:lnTo>
                                  <a:pt x="20891" y="1040993"/>
                                </a:lnTo>
                                <a:lnTo>
                                  <a:pt x="30518" y="1046340"/>
                                </a:lnTo>
                                <a:lnTo>
                                  <a:pt x="30518" y="1045806"/>
                                </a:lnTo>
                                <a:lnTo>
                                  <a:pt x="31051" y="1044206"/>
                                </a:lnTo>
                                <a:lnTo>
                                  <a:pt x="32118" y="1043127"/>
                                </a:lnTo>
                                <a:lnTo>
                                  <a:pt x="34264" y="1038847"/>
                                </a:lnTo>
                                <a:lnTo>
                                  <a:pt x="34798" y="1037247"/>
                                </a:lnTo>
                                <a:lnTo>
                                  <a:pt x="35331" y="1036167"/>
                                </a:lnTo>
                                <a:lnTo>
                                  <a:pt x="35331" y="1034567"/>
                                </a:lnTo>
                                <a:lnTo>
                                  <a:pt x="35877" y="1033487"/>
                                </a:lnTo>
                                <a:lnTo>
                                  <a:pt x="36410" y="1031887"/>
                                </a:lnTo>
                                <a:lnTo>
                                  <a:pt x="36944" y="1030820"/>
                                </a:lnTo>
                                <a:lnTo>
                                  <a:pt x="37477" y="1029208"/>
                                </a:lnTo>
                                <a:lnTo>
                                  <a:pt x="37477" y="1028141"/>
                                </a:lnTo>
                                <a:lnTo>
                                  <a:pt x="38557" y="1024928"/>
                                </a:lnTo>
                                <a:lnTo>
                                  <a:pt x="38557" y="1024394"/>
                                </a:lnTo>
                                <a:close/>
                              </a:path>
                              <a:path w="41275" h="1071245">
                                <a:moveTo>
                                  <a:pt x="38557" y="978331"/>
                                </a:moveTo>
                                <a:lnTo>
                                  <a:pt x="38011" y="976731"/>
                                </a:lnTo>
                                <a:lnTo>
                                  <a:pt x="37477" y="975664"/>
                                </a:lnTo>
                                <a:lnTo>
                                  <a:pt x="37477" y="974051"/>
                                </a:lnTo>
                                <a:lnTo>
                                  <a:pt x="36944" y="972451"/>
                                </a:lnTo>
                                <a:lnTo>
                                  <a:pt x="36410" y="971372"/>
                                </a:lnTo>
                                <a:lnTo>
                                  <a:pt x="36410" y="969772"/>
                                </a:lnTo>
                                <a:lnTo>
                                  <a:pt x="35877" y="968705"/>
                                </a:lnTo>
                                <a:lnTo>
                                  <a:pt x="35331" y="967092"/>
                                </a:lnTo>
                                <a:lnTo>
                                  <a:pt x="34798" y="966025"/>
                                </a:lnTo>
                                <a:lnTo>
                                  <a:pt x="34264" y="964412"/>
                                </a:lnTo>
                                <a:lnTo>
                                  <a:pt x="32651" y="961199"/>
                                </a:lnTo>
                                <a:lnTo>
                                  <a:pt x="32118" y="959599"/>
                                </a:lnTo>
                                <a:lnTo>
                                  <a:pt x="31051" y="957453"/>
                                </a:lnTo>
                                <a:lnTo>
                                  <a:pt x="31051" y="956919"/>
                                </a:lnTo>
                                <a:lnTo>
                                  <a:pt x="20891" y="961732"/>
                                </a:lnTo>
                                <a:lnTo>
                                  <a:pt x="21424" y="962279"/>
                                </a:lnTo>
                                <a:lnTo>
                                  <a:pt x="23571" y="966558"/>
                                </a:lnTo>
                                <a:lnTo>
                                  <a:pt x="23571" y="967625"/>
                                </a:lnTo>
                                <a:lnTo>
                                  <a:pt x="25717" y="971918"/>
                                </a:lnTo>
                                <a:lnTo>
                                  <a:pt x="25717" y="972985"/>
                                </a:lnTo>
                                <a:lnTo>
                                  <a:pt x="26250" y="974585"/>
                                </a:lnTo>
                                <a:lnTo>
                                  <a:pt x="26784" y="975664"/>
                                </a:lnTo>
                                <a:lnTo>
                                  <a:pt x="26784" y="976731"/>
                                </a:lnTo>
                                <a:lnTo>
                                  <a:pt x="27317" y="977798"/>
                                </a:lnTo>
                                <a:lnTo>
                                  <a:pt x="27317" y="979411"/>
                                </a:lnTo>
                                <a:lnTo>
                                  <a:pt x="27863" y="980478"/>
                                </a:lnTo>
                                <a:lnTo>
                                  <a:pt x="27863" y="981011"/>
                                </a:lnTo>
                                <a:lnTo>
                                  <a:pt x="38557" y="978877"/>
                                </a:lnTo>
                                <a:lnTo>
                                  <a:pt x="38557" y="978331"/>
                                </a:lnTo>
                                <a:close/>
                              </a:path>
                              <a:path w="41275" h="1071245">
                                <a:moveTo>
                                  <a:pt x="38557" y="715416"/>
                                </a:moveTo>
                                <a:lnTo>
                                  <a:pt x="27863" y="713270"/>
                                </a:lnTo>
                                <a:lnTo>
                                  <a:pt x="27863" y="713803"/>
                                </a:lnTo>
                                <a:lnTo>
                                  <a:pt x="27317" y="715416"/>
                                </a:lnTo>
                                <a:lnTo>
                                  <a:pt x="27317" y="716483"/>
                                </a:lnTo>
                                <a:lnTo>
                                  <a:pt x="26784" y="717550"/>
                                </a:lnTo>
                                <a:lnTo>
                                  <a:pt x="26784" y="719162"/>
                                </a:lnTo>
                                <a:lnTo>
                                  <a:pt x="25184" y="722376"/>
                                </a:lnTo>
                                <a:lnTo>
                                  <a:pt x="25184" y="723442"/>
                                </a:lnTo>
                                <a:lnTo>
                                  <a:pt x="22504" y="728802"/>
                                </a:lnTo>
                                <a:lnTo>
                                  <a:pt x="22504" y="729869"/>
                                </a:lnTo>
                                <a:lnTo>
                                  <a:pt x="21958" y="730948"/>
                                </a:lnTo>
                                <a:lnTo>
                                  <a:pt x="20891" y="732015"/>
                                </a:lnTo>
                                <a:lnTo>
                                  <a:pt x="30518" y="737374"/>
                                </a:lnTo>
                                <a:lnTo>
                                  <a:pt x="30518" y="736828"/>
                                </a:lnTo>
                                <a:lnTo>
                                  <a:pt x="31051" y="735761"/>
                                </a:lnTo>
                                <a:lnTo>
                                  <a:pt x="32118" y="734695"/>
                                </a:lnTo>
                                <a:lnTo>
                                  <a:pt x="32651" y="733615"/>
                                </a:lnTo>
                                <a:lnTo>
                                  <a:pt x="33197" y="732015"/>
                                </a:lnTo>
                                <a:lnTo>
                                  <a:pt x="34798" y="728802"/>
                                </a:lnTo>
                                <a:lnTo>
                                  <a:pt x="35331" y="727189"/>
                                </a:lnTo>
                                <a:lnTo>
                                  <a:pt x="35331" y="726122"/>
                                </a:lnTo>
                                <a:lnTo>
                                  <a:pt x="35877" y="724522"/>
                                </a:lnTo>
                                <a:lnTo>
                                  <a:pt x="36410" y="723442"/>
                                </a:lnTo>
                                <a:lnTo>
                                  <a:pt x="36944" y="721842"/>
                                </a:lnTo>
                                <a:lnTo>
                                  <a:pt x="37477" y="720763"/>
                                </a:lnTo>
                                <a:lnTo>
                                  <a:pt x="37477" y="719162"/>
                                </a:lnTo>
                                <a:lnTo>
                                  <a:pt x="38557" y="715949"/>
                                </a:lnTo>
                                <a:lnTo>
                                  <a:pt x="38557" y="715416"/>
                                </a:lnTo>
                                <a:close/>
                              </a:path>
                              <a:path w="41275" h="1071245">
                                <a:moveTo>
                                  <a:pt x="38557" y="669899"/>
                                </a:moveTo>
                                <a:lnTo>
                                  <a:pt x="37477" y="666686"/>
                                </a:lnTo>
                                <a:lnTo>
                                  <a:pt x="37477" y="665073"/>
                                </a:lnTo>
                                <a:lnTo>
                                  <a:pt x="36944" y="664006"/>
                                </a:lnTo>
                                <a:lnTo>
                                  <a:pt x="36410" y="662406"/>
                                </a:lnTo>
                                <a:lnTo>
                                  <a:pt x="36410" y="661327"/>
                                </a:lnTo>
                                <a:lnTo>
                                  <a:pt x="35877" y="659726"/>
                                </a:lnTo>
                                <a:lnTo>
                                  <a:pt x="35331" y="658647"/>
                                </a:lnTo>
                                <a:lnTo>
                                  <a:pt x="34798" y="657047"/>
                                </a:lnTo>
                                <a:lnTo>
                                  <a:pt x="33731" y="654900"/>
                                </a:lnTo>
                                <a:lnTo>
                                  <a:pt x="33197" y="653300"/>
                                </a:lnTo>
                                <a:lnTo>
                                  <a:pt x="31051" y="649008"/>
                                </a:lnTo>
                                <a:lnTo>
                                  <a:pt x="31051" y="647941"/>
                                </a:lnTo>
                                <a:lnTo>
                                  <a:pt x="20891" y="652767"/>
                                </a:lnTo>
                                <a:lnTo>
                                  <a:pt x="21958" y="654900"/>
                                </a:lnTo>
                                <a:lnTo>
                                  <a:pt x="22504" y="655434"/>
                                </a:lnTo>
                                <a:lnTo>
                                  <a:pt x="23571" y="657580"/>
                                </a:lnTo>
                                <a:lnTo>
                                  <a:pt x="23571" y="658647"/>
                                </a:lnTo>
                                <a:lnTo>
                                  <a:pt x="25184" y="661860"/>
                                </a:lnTo>
                                <a:lnTo>
                                  <a:pt x="25717" y="663473"/>
                                </a:lnTo>
                                <a:lnTo>
                                  <a:pt x="25717" y="664540"/>
                                </a:lnTo>
                                <a:lnTo>
                                  <a:pt x="26784" y="666686"/>
                                </a:lnTo>
                                <a:lnTo>
                                  <a:pt x="26784" y="667753"/>
                                </a:lnTo>
                                <a:lnTo>
                                  <a:pt x="27317" y="669366"/>
                                </a:lnTo>
                                <a:lnTo>
                                  <a:pt x="27317" y="670433"/>
                                </a:lnTo>
                                <a:lnTo>
                                  <a:pt x="27863" y="672033"/>
                                </a:lnTo>
                                <a:lnTo>
                                  <a:pt x="38557" y="669899"/>
                                </a:lnTo>
                                <a:close/>
                              </a:path>
                              <a:path w="41275" h="1071245">
                                <a:moveTo>
                                  <a:pt x="38557" y="406438"/>
                                </a:moveTo>
                                <a:lnTo>
                                  <a:pt x="27863" y="404291"/>
                                </a:lnTo>
                                <a:lnTo>
                                  <a:pt x="27863" y="404825"/>
                                </a:lnTo>
                                <a:lnTo>
                                  <a:pt x="27317" y="406438"/>
                                </a:lnTo>
                                <a:lnTo>
                                  <a:pt x="27317" y="407504"/>
                                </a:lnTo>
                                <a:lnTo>
                                  <a:pt x="26784" y="408584"/>
                                </a:lnTo>
                                <a:lnTo>
                                  <a:pt x="26784" y="409651"/>
                                </a:lnTo>
                                <a:lnTo>
                                  <a:pt x="26250" y="411251"/>
                                </a:lnTo>
                                <a:lnTo>
                                  <a:pt x="25184" y="413397"/>
                                </a:lnTo>
                                <a:lnTo>
                                  <a:pt x="25184" y="414464"/>
                                </a:lnTo>
                                <a:lnTo>
                                  <a:pt x="22504" y="419823"/>
                                </a:lnTo>
                                <a:lnTo>
                                  <a:pt x="22504" y="420890"/>
                                </a:lnTo>
                                <a:lnTo>
                                  <a:pt x="21958" y="421436"/>
                                </a:lnTo>
                                <a:lnTo>
                                  <a:pt x="21424" y="422503"/>
                                </a:lnTo>
                                <a:lnTo>
                                  <a:pt x="20891" y="423037"/>
                                </a:lnTo>
                                <a:lnTo>
                                  <a:pt x="30518" y="428396"/>
                                </a:lnTo>
                                <a:lnTo>
                                  <a:pt x="30518" y="427863"/>
                                </a:lnTo>
                                <a:lnTo>
                                  <a:pt x="31051" y="426783"/>
                                </a:lnTo>
                                <a:lnTo>
                                  <a:pt x="32118" y="425716"/>
                                </a:lnTo>
                                <a:lnTo>
                                  <a:pt x="33197" y="423570"/>
                                </a:lnTo>
                                <a:lnTo>
                                  <a:pt x="33731" y="421970"/>
                                </a:lnTo>
                                <a:lnTo>
                                  <a:pt x="34798" y="419823"/>
                                </a:lnTo>
                                <a:lnTo>
                                  <a:pt x="35331" y="418223"/>
                                </a:lnTo>
                                <a:lnTo>
                                  <a:pt x="35331" y="417144"/>
                                </a:lnTo>
                                <a:lnTo>
                                  <a:pt x="35877" y="415544"/>
                                </a:lnTo>
                                <a:lnTo>
                                  <a:pt x="36410" y="414464"/>
                                </a:lnTo>
                                <a:lnTo>
                                  <a:pt x="36944" y="412864"/>
                                </a:lnTo>
                                <a:lnTo>
                                  <a:pt x="37477" y="411797"/>
                                </a:lnTo>
                                <a:lnTo>
                                  <a:pt x="37477" y="410184"/>
                                </a:lnTo>
                                <a:lnTo>
                                  <a:pt x="38011" y="408584"/>
                                </a:lnTo>
                                <a:lnTo>
                                  <a:pt x="38557" y="407504"/>
                                </a:lnTo>
                                <a:lnTo>
                                  <a:pt x="38557" y="406438"/>
                                </a:lnTo>
                                <a:close/>
                              </a:path>
                              <a:path w="41275" h="1071245">
                                <a:moveTo>
                                  <a:pt x="38557" y="360387"/>
                                </a:moveTo>
                                <a:lnTo>
                                  <a:pt x="38011" y="359321"/>
                                </a:lnTo>
                                <a:lnTo>
                                  <a:pt x="37477" y="357708"/>
                                </a:lnTo>
                                <a:lnTo>
                                  <a:pt x="37477" y="356108"/>
                                </a:lnTo>
                                <a:lnTo>
                                  <a:pt x="36944" y="355028"/>
                                </a:lnTo>
                                <a:lnTo>
                                  <a:pt x="36410" y="353428"/>
                                </a:lnTo>
                                <a:lnTo>
                                  <a:pt x="36410" y="352348"/>
                                </a:lnTo>
                                <a:lnTo>
                                  <a:pt x="35877" y="350748"/>
                                </a:lnTo>
                                <a:lnTo>
                                  <a:pt x="35331" y="349681"/>
                                </a:lnTo>
                                <a:lnTo>
                                  <a:pt x="34798" y="348068"/>
                                </a:lnTo>
                                <a:lnTo>
                                  <a:pt x="34264" y="347002"/>
                                </a:lnTo>
                                <a:lnTo>
                                  <a:pt x="33731" y="345389"/>
                                </a:lnTo>
                                <a:lnTo>
                                  <a:pt x="31584" y="341109"/>
                                </a:lnTo>
                                <a:lnTo>
                                  <a:pt x="31051" y="339496"/>
                                </a:lnTo>
                                <a:lnTo>
                                  <a:pt x="31051" y="338963"/>
                                </a:lnTo>
                                <a:lnTo>
                                  <a:pt x="20891" y="344322"/>
                                </a:lnTo>
                                <a:lnTo>
                                  <a:pt x="21424" y="344855"/>
                                </a:lnTo>
                                <a:lnTo>
                                  <a:pt x="21958" y="345922"/>
                                </a:lnTo>
                                <a:lnTo>
                                  <a:pt x="22504" y="346468"/>
                                </a:lnTo>
                                <a:lnTo>
                                  <a:pt x="23571" y="348602"/>
                                </a:lnTo>
                                <a:lnTo>
                                  <a:pt x="23571" y="349681"/>
                                </a:lnTo>
                                <a:lnTo>
                                  <a:pt x="25717" y="353961"/>
                                </a:lnTo>
                                <a:lnTo>
                                  <a:pt x="25717" y="355561"/>
                                </a:lnTo>
                                <a:lnTo>
                                  <a:pt x="26784" y="357708"/>
                                </a:lnTo>
                                <a:lnTo>
                                  <a:pt x="26784" y="358775"/>
                                </a:lnTo>
                                <a:lnTo>
                                  <a:pt x="27317" y="360387"/>
                                </a:lnTo>
                                <a:lnTo>
                                  <a:pt x="27317" y="361454"/>
                                </a:lnTo>
                                <a:lnTo>
                                  <a:pt x="27863" y="363067"/>
                                </a:lnTo>
                                <a:lnTo>
                                  <a:pt x="38557" y="360921"/>
                                </a:lnTo>
                                <a:lnTo>
                                  <a:pt x="38557" y="360387"/>
                                </a:lnTo>
                                <a:close/>
                              </a:path>
                              <a:path w="41275" h="1071245">
                                <a:moveTo>
                                  <a:pt x="38557" y="93179"/>
                                </a:moveTo>
                                <a:lnTo>
                                  <a:pt x="27863" y="90500"/>
                                </a:lnTo>
                                <a:lnTo>
                                  <a:pt x="27863" y="91567"/>
                                </a:lnTo>
                                <a:lnTo>
                                  <a:pt x="27317" y="92646"/>
                                </a:lnTo>
                                <a:lnTo>
                                  <a:pt x="27317" y="94246"/>
                                </a:lnTo>
                                <a:lnTo>
                                  <a:pt x="26784" y="95326"/>
                                </a:lnTo>
                                <a:lnTo>
                                  <a:pt x="26784" y="96393"/>
                                </a:lnTo>
                                <a:lnTo>
                                  <a:pt x="25717" y="98526"/>
                                </a:lnTo>
                                <a:lnTo>
                                  <a:pt x="25184" y="100139"/>
                                </a:lnTo>
                                <a:lnTo>
                                  <a:pt x="25184" y="101206"/>
                                </a:lnTo>
                                <a:lnTo>
                                  <a:pt x="23037" y="105498"/>
                                </a:lnTo>
                                <a:lnTo>
                                  <a:pt x="22504" y="106032"/>
                                </a:lnTo>
                                <a:lnTo>
                                  <a:pt x="22504" y="107099"/>
                                </a:lnTo>
                                <a:lnTo>
                                  <a:pt x="21424" y="109245"/>
                                </a:lnTo>
                                <a:lnTo>
                                  <a:pt x="20891" y="109245"/>
                                </a:lnTo>
                                <a:lnTo>
                                  <a:pt x="30518" y="115138"/>
                                </a:lnTo>
                                <a:lnTo>
                                  <a:pt x="30518" y="114592"/>
                                </a:lnTo>
                                <a:lnTo>
                                  <a:pt x="31051" y="113525"/>
                                </a:lnTo>
                                <a:lnTo>
                                  <a:pt x="32118" y="111925"/>
                                </a:lnTo>
                                <a:lnTo>
                                  <a:pt x="33731" y="108712"/>
                                </a:lnTo>
                                <a:lnTo>
                                  <a:pt x="34264" y="107099"/>
                                </a:lnTo>
                                <a:lnTo>
                                  <a:pt x="35331" y="104952"/>
                                </a:lnTo>
                                <a:lnTo>
                                  <a:pt x="35331" y="103352"/>
                                </a:lnTo>
                                <a:lnTo>
                                  <a:pt x="35877" y="102285"/>
                                </a:lnTo>
                                <a:lnTo>
                                  <a:pt x="36410" y="100672"/>
                                </a:lnTo>
                                <a:lnTo>
                                  <a:pt x="36944" y="99606"/>
                                </a:lnTo>
                                <a:lnTo>
                                  <a:pt x="37477" y="97993"/>
                                </a:lnTo>
                                <a:lnTo>
                                  <a:pt x="37477" y="96393"/>
                                </a:lnTo>
                                <a:lnTo>
                                  <a:pt x="38011" y="95326"/>
                                </a:lnTo>
                                <a:lnTo>
                                  <a:pt x="38557" y="93713"/>
                                </a:lnTo>
                                <a:lnTo>
                                  <a:pt x="38557" y="93179"/>
                                </a:lnTo>
                                <a:close/>
                              </a:path>
                              <a:path w="41275" h="1071245">
                                <a:moveTo>
                                  <a:pt x="38557" y="47129"/>
                                </a:moveTo>
                                <a:lnTo>
                                  <a:pt x="38011" y="45516"/>
                                </a:lnTo>
                                <a:lnTo>
                                  <a:pt x="37477" y="44450"/>
                                </a:lnTo>
                                <a:lnTo>
                                  <a:pt x="37477" y="42837"/>
                                </a:lnTo>
                                <a:lnTo>
                                  <a:pt x="36944" y="41236"/>
                                </a:lnTo>
                                <a:lnTo>
                                  <a:pt x="36410" y="40170"/>
                                </a:lnTo>
                                <a:lnTo>
                                  <a:pt x="36410" y="38557"/>
                                </a:lnTo>
                                <a:lnTo>
                                  <a:pt x="35877" y="37490"/>
                                </a:lnTo>
                                <a:lnTo>
                                  <a:pt x="35331" y="35877"/>
                                </a:lnTo>
                                <a:lnTo>
                                  <a:pt x="34798" y="34810"/>
                                </a:lnTo>
                                <a:lnTo>
                                  <a:pt x="34264" y="33197"/>
                                </a:lnTo>
                                <a:lnTo>
                                  <a:pt x="32651" y="29984"/>
                                </a:lnTo>
                                <a:lnTo>
                                  <a:pt x="32118" y="28384"/>
                                </a:lnTo>
                                <a:lnTo>
                                  <a:pt x="31051" y="26238"/>
                                </a:lnTo>
                                <a:lnTo>
                                  <a:pt x="31051" y="25704"/>
                                </a:lnTo>
                                <a:lnTo>
                                  <a:pt x="20891" y="30530"/>
                                </a:lnTo>
                                <a:lnTo>
                                  <a:pt x="21424" y="31064"/>
                                </a:lnTo>
                                <a:lnTo>
                                  <a:pt x="23571" y="35344"/>
                                </a:lnTo>
                                <a:lnTo>
                                  <a:pt x="23571" y="36410"/>
                                </a:lnTo>
                                <a:lnTo>
                                  <a:pt x="25717" y="40703"/>
                                </a:lnTo>
                                <a:lnTo>
                                  <a:pt x="25717" y="41770"/>
                                </a:lnTo>
                                <a:lnTo>
                                  <a:pt x="26250" y="42837"/>
                                </a:lnTo>
                                <a:lnTo>
                                  <a:pt x="26784" y="44450"/>
                                </a:lnTo>
                                <a:lnTo>
                                  <a:pt x="26784" y="45516"/>
                                </a:lnTo>
                                <a:lnTo>
                                  <a:pt x="27317" y="46596"/>
                                </a:lnTo>
                                <a:lnTo>
                                  <a:pt x="27317" y="48196"/>
                                </a:lnTo>
                                <a:lnTo>
                                  <a:pt x="27863" y="49263"/>
                                </a:lnTo>
                                <a:lnTo>
                                  <a:pt x="27863" y="49809"/>
                                </a:lnTo>
                                <a:lnTo>
                                  <a:pt x="38557" y="47663"/>
                                </a:lnTo>
                                <a:lnTo>
                                  <a:pt x="38557" y="47129"/>
                                </a:lnTo>
                                <a:close/>
                              </a:path>
                              <a:path w="41275" h="1071245">
                                <a:moveTo>
                                  <a:pt x="40690" y="996010"/>
                                </a:moveTo>
                                <a:lnTo>
                                  <a:pt x="40157" y="994397"/>
                                </a:lnTo>
                                <a:lnTo>
                                  <a:pt x="40157" y="990117"/>
                                </a:lnTo>
                                <a:lnTo>
                                  <a:pt x="29438" y="991184"/>
                                </a:lnTo>
                                <a:lnTo>
                                  <a:pt x="29438" y="996543"/>
                                </a:lnTo>
                                <a:lnTo>
                                  <a:pt x="29984" y="998156"/>
                                </a:lnTo>
                                <a:lnTo>
                                  <a:pt x="29984" y="1001903"/>
                                </a:lnTo>
                                <a:lnTo>
                                  <a:pt x="29984" y="1006716"/>
                                </a:lnTo>
                                <a:lnTo>
                                  <a:pt x="29438" y="1007795"/>
                                </a:lnTo>
                                <a:lnTo>
                                  <a:pt x="29438" y="1012075"/>
                                </a:lnTo>
                                <a:lnTo>
                                  <a:pt x="40157" y="1012609"/>
                                </a:lnTo>
                                <a:lnTo>
                                  <a:pt x="40157" y="1009929"/>
                                </a:lnTo>
                                <a:lnTo>
                                  <a:pt x="40690" y="1008862"/>
                                </a:lnTo>
                                <a:lnTo>
                                  <a:pt x="40690" y="1001903"/>
                                </a:lnTo>
                                <a:lnTo>
                                  <a:pt x="40690" y="996010"/>
                                </a:lnTo>
                                <a:close/>
                              </a:path>
                              <a:path w="41275" h="1071245">
                                <a:moveTo>
                                  <a:pt x="40690" y="687565"/>
                                </a:moveTo>
                                <a:lnTo>
                                  <a:pt x="40157" y="685965"/>
                                </a:lnTo>
                                <a:lnTo>
                                  <a:pt x="40157" y="681672"/>
                                </a:lnTo>
                                <a:lnTo>
                                  <a:pt x="29438" y="682218"/>
                                </a:lnTo>
                                <a:lnTo>
                                  <a:pt x="29438" y="688098"/>
                                </a:lnTo>
                                <a:lnTo>
                                  <a:pt x="29984" y="689711"/>
                                </a:lnTo>
                                <a:lnTo>
                                  <a:pt x="29984" y="692924"/>
                                </a:lnTo>
                                <a:lnTo>
                                  <a:pt x="29984" y="697738"/>
                                </a:lnTo>
                                <a:lnTo>
                                  <a:pt x="29438" y="698817"/>
                                </a:lnTo>
                                <a:lnTo>
                                  <a:pt x="29438" y="703097"/>
                                </a:lnTo>
                                <a:lnTo>
                                  <a:pt x="40157" y="704164"/>
                                </a:lnTo>
                                <a:lnTo>
                                  <a:pt x="40157" y="700951"/>
                                </a:lnTo>
                                <a:lnTo>
                                  <a:pt x="40690" y="699884"/>
                                </a:lnTo>
                                <a:lnTo>
                                  <a:pt x="40690" y="692924"/>
                                </a:lnTo>
                                <a:lnTo>
                                  <a:pt x="40690" y="687565"/>
                                </a:lnTo>
                                <a:close/>
                              </a:path>
                              <a:path w="41275" h="1071245">
                                <a:moveTo>
                                  <a:pt x="40690" y="378587"/>
                                </a:moveTo>
                                <a:lnTo>
                                  <a:pt x="40157" y="376986"/>
                                </a:lnTo>
                                <a:lnTo>
                                  <a:pt x="40157" y="372160"/>
                                </a:lnTo>
                                <a:lnTo>
                                  <a:pt x="29438" y="373240"/>
                                </a:lnTo>
                                <a:lnTo>
                                  <a:pt x="29438" y="379133"/>
                                </a:lnTo>
                                <a:lnTo>
                                  <a:pt x="29984" y="380733"/>
                                </a:lnTo>
                                <a:lnTo>
                                  <a:pt x="29984" y="383946"/>
                                </a:lnTo>
                                <a:lnTo>
                                  <a:pt x="29984" y="388772"/>
                                </a:lnTo>
                                <a:lnTo>
                                  <a:pt x="29438" y="389839"/>
                                </a:lnTo>
                                <a:lnTo>
                                  <a:pt x="29438" y="394119"/>
                                </a:lnTo>
                                <a:lnTo>
                                  <a:pt x="40157" y="395198"/>
                                </a:lnTo>
                                <a:lnTo>
                                  <a:pt x="40157" y="391985"/>
                                </a:lnTo>
                                <a:lnTo>
                                  <a:pt x="40690" y="390906"/>
                                </a:lnTo>
                                <a:lnTo>
                                  <a:pt x="40690" y="383946"/>
                                </a:lnTo>
                                <a:lnTo>
                                  <a:pt x="40690" y="378587"/>
                                </a:lnTo>
                                <a:close/>
                              </a:path>
                              <a:path w="41275" h="1071245">
                                <a:moveTo>
                                  <a:pt x="40690" y="64795"/>
                                </a:moveTo>
                                <a:lnTo>
                                  <a:pt x="40157" y="63195"/>
                                </a:lnTo>
                                <a:lnTo>
                                  <a:pt x="40157" y="58902"/>
                                </a:lnTo>
                                <a:lnTo>
                                  <a:pt x="29438" y="59982"/>
                                </a:lnTo>
                                <a:lnTo>
                                  <a:pt x="29438" y="65328"/>
                                </a:lnTo>
                                <a:lnTo>
                                  <a:pt x="29984" y="66941"/>
                                </a:lnTo>
                                <a:lnTo>
                                  <a:pt x="29984" y="70688"/>
                                </a:lnTo>
                                <a:lnTo>
                                  <a:pt x="29984" y="75501"/>
                                </a:lnTo>
                                <a:lnTo>
                                  <a:pt x="29438" y="76047"/>
                                </a:lnTo>
                                <a:lnTo>
                                  <a:pt x="29438" y="80860"/>
                                </a:lnTo>
                                <a:lnTo>
                                  <a:pt x="40157" y="81394"/>
                                </a:lnTo>
                                <a:lnTo>
                                  <a:pt x="40157" y="78714"/>
                                </a:lnTo>
                                <a:lnTo>
                                  <a:pt x="40690" y="77647"/>
                                </a:lnTo>
                                <a:lnTo>
                                  <a:pt x="40690" y="70688"/>
                                </a:lnTo>
                                <a:lnTo>
                                  <a:pt x="40690" y="64795"/>
                                </a:lnTo>
                                <a:close/>
                              </a:path>
                            </a:pathLst>
                          </a:custGeom>
                          <a:solidFill>
                            <a:srgbClr val="1F1A17"/>
                          </a:solidFill>
                        </wps:spPr>
                        <wps:bodyPr wrap="square" lIns="0" tIns="0" rIns="0" bIns="0" rtlCol="0">
                          <a:prstTxWarp prst="textNoShape">
                            <a:avLst/>
                          </a:prstTxWarp>
                          <a:noAutofit/>
                        </wps:bodyPr>
                      </wps:wsp>
                    </wpg:wgp>
                  </a:graphicData>
                </a:graphic>
              </wp:anchor>
            </w:drawing>
          </mc:Choice>
          <mc:Fallback>
            <w:pict>
              <v:group style="position:absolute;margin-left:106.167618pt;margin-top:-25.145693pt;width:121.25pt;height:121.6pt;mso-position-horizontal-relative:page;mso-position-vertical-relative:paragraph;z-index:15741440" id="docshapegroup252" coordorigin="2123,-503" coordsize="2425,2432">
                <v:rect style="position:absolute;left:2123;top:-503;width:2425;height:2432" id="docshape253" filled="true" fillcolor="#c2c1c1" stroked="false">
                  <v:fill type="solid"/>
                </v:rect>
                <v:shape style="position:absolute;left:2850;top:268;width:970;height:973" id="docshape254" coordorigin="2850,269" coordsize="970,973" path="m3360,269l3335,269,3311,269,3262,274,3191,291,3104,327,3045,365,2993,411,2933,483,2898,544,2872,610,2856,681,2850,754,2851,780,2860,853,2880,922,2909,986,2947,1045,2961,1064,3010,1115,3064,1158,3125,1193,3191,1219,3262,1235,3335,1241,3360,1240,3433,1231,3502,1211,3587,1171,3644,1130,3694,1082,3737,1027,3773,965,3799,899,3815,829,3820,780,3820,730,3811,657,3782,566,3750,502,3694,428,3644,379,3587,339,3524,307,3457,284,3409,274,3360,269xe" filled="true" fillcolor="#666666" stroked="false">
                  <v:path arrowok="t"/>
                  <v:fill type="solid"/>
                </v:shape>
                <v:shape style="position:absolute;left:2833;top:251;width:1005;height:1006" id="docshape255" coordorigin="2833,252" coordsize="1005,1006" path="m3005,1088l2980,1112,2989,1120,3035,1160,3045,1166,3054,1172,3064,1180,3075,1186,3096,1198,3129,1216,3140,1220,3151,1224,3163,1228,3174,1232,3186,1238,3210,1244,3222,1246,3234,1248,3259,1254,3271,1256,3284,1256,3296,1258,3335,1258,3335,1226,3323,1226,3253,1218,3241,1216,3219,1210,3207,1208,3174,1196,3164,1192,3153,1188,3143,1184,3133,1178,3113,1168,3102,1162,3093,1156,3083,1152,3074,1146,3055,1132,3047,1124,3037,1118,3021,1102,3013,1096,3005,1088xm3667,1088l3633,1118,3624,1124,3615,1132,3607,1138,3597,1146,3578,1156,3568,1162,3559,1168,3538,1178,3528,1184,3517,1188,3507,1192,3463,1208,3441,1212,3418,1218,3407,1220,3383,1222,3348,1226,3335,1226,3335,1258,3374,1258,3387,1256,3399,1256,3425,1252,3436,1248,3449,1246,3461,1244,3484,1238,3520,1224,3542,1216,3586,1192,3596,1186,3636,1160,3664,1136,3672,1128,3682,1120,3690,1112,3667,1088xm2980,400l2972,408,2964,418,2956,426,2933,454,2906,494,2900,506,2888,528,2868,570,2860,594,2846,642,2844,654,2841,668,2839,678,2836,704,2835,716,2834,730,2833,742,2833,770,2836,804,2836,806,2841,844,2844,858,2846,870,2860,918,2864,930,2873,952,2888,984,2894,996,2906,1016,2926,1048,2933,1056,2956,1086,2972,1102,2980,1112,3005,1088,2974,1054,2967,1046,2947,1018,2935,1000,2930,990,2924,980,2919,970,2914,960,2896,918,2892,906,2888,896,2886,884,2882,872,2877,850,2875,840,2870,804,2868,782,2868,730,2870,708,2875,672,2877,662,2882,638,2886,628,2888,616,2892,606,2896,594,2904,574,2908,562,2919,542,2924,532,2930,522,2941,504,2947,494,2961,474,2974,458,2997,432,3005,424,2980,400xm3690,400l3667,424,3689,448,3696,458,3704,466,3710,474,3717,484,3723,494,3730,504,3736,512,3741,522,3747,532,3762,562,3766,574,3771,584,3775,594,3779,606,3789,638,3794,662,3796,672,3798,684,3800,696,3803,742,3803,770,3800,816,3798,828,3796,840,3794,850,3789,872,3785,884,3779,906,3775,918,3771,928,3766,938,3757,960,3747,980,3741,990,3736,1000,3730,1008,3723,1018,3717,1028,3704,1046,3696,1054,3689,1062,3667,1088,3690,1112,3699,1102,3707,1094,3715,1086,3723,1076,3731,1066,3737,1056,3745,1048,3758,1028,3764,1016,3771,1006,3777,996,3783,984,3788,974,3798,952,3802,940,3807,930,3811,918,3815,906,3822,882,3827,858,3832,832,3835,806,3837,782,3837,768,3838,756,3837,744,3837,730,3836,716,3835,704,3832,678,3829,668,3827,654,3822,630,3815,606,3811,594,3807,582,3798,560,3783,528,3771,506,3764,494,3758,484,3745,464,3737,454,3731,446,3723,436,3715,426,3707,418,3699,408,3690,400xm3335,252l3310,252,3296,254,3284,254,3271,256,3259,258,3234,262,3222,266,3210,268,3186,274,3174,280,3163,284,3151,288,3140,292,3129,296,3107,308,3096,312,3086,320,3075,326,3064,332,3054,338,3045,344,3035,352,2998,382,2989,392,2980,400,3005,424,3013,416,3021,408,3037,394,3047,388,3055,380,3074,366,3083,360,3093,354,3102,350,3113,344,3143,328,3153,324,3164,320,3174,316,3207,304,3219,302,3241,296,3276,290,3323,286,3335,286,3335,252xm3349,252l3335,252,3335,286,3348,286,3395,290,3407,292,3418,294,3441,298,3452,302,3485,312,3507,320,3517,324,3528,328,3559,344,3568,350,3578,354,3597,366,3607,374,3615,380,3624,388,3633,394,3667,424,3690,400,3682,392,3672,382,3664,376,3636,352,3626,344,3586,320,3575,312,3564,308,3553,302,3531,292,3520,288,3484,274,3461,268,3449,266,3436,262,3425,260,3387,254,3349,252xe" filled="true" fillcolor="#1f1a17" stroked="false">
                  <v:path arrowok="t"/>
                  <v:fill type="solid"/>
                </v:shape>
                <v:shape style="position:absolute;left:2850;top:268;width:970;height:973" id="docshape256" coordorigin="2850,269" coordsize="970,973" path="m3360,269l3335,269,3311,269,3262,274,3191,291,3104,327,3045,365,2993,411,2933,483,2898,544,2872,610,2856,681,2850,754,2851,780,2860,853,2880,922,2909,986,2947,1045,2961,1064,3010,1115,3064,1158,3125,1193,3191,1219,3262,1235,3335,1241,3360,1240,3433,1231,3502,1211,3587,1171,3644,1130,3694,1082,3737,1027,3773,965,3799,899,3815,829,3820,780,3820,730,3811,657,3782,566,3750,502,3694,428,3644,379,3587,339,3524,307,3457,284,3409,274,3360,269xe" filled="true" fillcolor="#666666" stroked="false">
                  <v:path arrowok="t"/>
                  <v:fill type="solid"/>
                </v:shape>
                <v:shape style="position:absolute;left:2441;top:-447;width:1397;height:1705" id="docshape257" coordorigin="2441,-446" coordsize="1397,1705" path="m2812,-269l2811,-289,2809,-298,2801,-324,2798,-333,2781,-365,2775,-371,2770,-379,2758,-392,2738,-409,2723,-419,2699,-432,2691,-435,2682,-438,2673,-441,2646,-446,2636,-446,2627,-446,2618,-446,2608,-446,2580,-441,2572,-438,2564,-435,2555,-432,2531,-419,2523,-414,2502,-397,2483,-379,2468,-357,2456,-333,2453,-324,2450,-316,2447,-306,2442,-279,2441,-269,2441,-251,2442,-241,2447,-214,2456,-188,2468,-164,2483,-142,2489,-135,2509,-117,2523,-106,2531,-101,2538,-96,2547,-92,2572,-82,2580,-80,2599,-76,2627,-74,2655,-76,2673,-80,2682,-82,2708,-92,2715,-96,2723,-101,2731,-106,2738,-111,2758,-128,2770,-142,2781,-156,2798,-188,2801,-196,2809,-223,2811,-232,2812,-251,2812,-269xm3838,756l3837,744,3837,730,3836,716,3835,704,3832,678,3829,668,3827,654,3822,630,3815,606,3811,594,3807,582,3803,572,3803,742,3803,770,3800,816,3798,828,3796,840,3794,850,3789,872,3785,884,3779,906,3775,918,3771,928,3766,938,3757,960,3747,980,3741,990,3736,1000,3730,1008,3723,1018,3717,1028,3704,1046,3696,1054,3689,1062,3667,1088,3633,1118,3624,1124,3615,1132,3607,1138,3597,1146,3578,1156,3568,1162,3559,1168,3538,1178,3528,1184,3517,1188,3507,1192,3463,1208,3441,1212,3418,1218,3407,1220,3383,1222,3348,1226,3335,1226,3323,1226,3253,1218,3241,1216,3219,1210,3207,1208,3174,1196,3164,1192,3153,1188,3143,1184,3133,1178,3113,1168,3102,1162,3093,1156,3083,1152,3074,1146,3055,1132,3047,1124,3037,1118,3021,1102,3013,1096,3005,1088,2974,1054,2967,1046,2947,1018,2935,1000,2930,990,2924,980,2919,970,2914,960,2896,918,2892,906,2888,896,2886,884,2882,872,2877,850,2875,840,2870,804,2868,782,2868,730,2870,708,2875,672,2877,662,2882,638,2886,628,2888,616,2892,606,2896,594,2904,574,2908,562,2919,542,2924,532,2930,522,2941,504,2947,494,2961,474,2974,458,2997,432,3005,424,3013,416,3021,408,3037,394,3047,388,3055,380,3074,366,3083,360,3093,354,3102,350,3113,344,3143,328,3153,324,3164,320,3174,316,3207,304,3219,302,3241,296,3276,290,3323,286,3335,286,3348,286,3395,290,3407,292,3418,294,3441,298,3452,302,3485,312,3507,320,3517,324,3528,328,3559,344,3568,350,3578,354,3597,366,3607,374,3615,380,3624,388,3633,394,3667,424,3689,448,3696,458,3704,466,3710,474,3717,484,3723,494,3730,504,3736,512,3741,522,3747,532,3762,562,3766,574,3771,584,3775,594,3779,606,3789,638,3794,662,3796,672,3798,684,3800,696,3803,742,3803,572,3798,560,3783,528,3771,506,3764,494,3758,484,3745,464,3737,454,3731,446,3723,436,3715,426,3707,418,3699,408,3690,400,3682,392,3672,382,3664,376,3636,352,3626,344,3586,320,3575,312,3564,308,3553,302,3531,292,3520,288,3484,274,3461,268,3449,266,3436,262,3425,260,3387,254,3349,252,3335,252,3310,252,3296,254,3284,254,3271,256,3259,258,3234,262,3222,266,3210,268,3186,274,3174,280,3163,284,3151,288,3140,292,3129,296,3107,308,3096,312,3086,320,3075,326,3064,332,3054,338,3045,344,3035,352,2998,382,2989,392,2980,400,2972,408,2964,418,2956,426,2933,454,2906,494,2900,506,2888,528,2868,570,2860,594,2846,642,2844,654,2841,668,2839,678,2836,704,2835,716,2834,730,2833,742,2833,770,2836,804,2836,806,2841,844,2844,858,2846,870,2860,918,2864,930,2873,952,2888,984,2894,996,2906,1016,2926,1048,2933,1056,2956,1086,2972,1102,2980,1112,2989,1120,3035,1160,3045,1166,3054,1172,3064,1180,3075,1186,3096,1198,3129,1216,3140,1220,3151,1224,3163,1228,3174,1232,3186,1238,3210,1244,3222,1246,3234,1248,3259,1254,3271,1256,3284,1256,3296,1258,3335,1258,3374,1258,3387,1256,3399,1256,3425,1252,3436,1248,3449,1246,3461,1244,3484,1238,3520,1224,3542,1216,3586,1192,3596,1186,3636,1160,3664,1136,3672,1128,3682,1120,3690,1112,3699,1102,3707,1094,3715,1086,3723,1076,3731,1066,3737,1056,3745,1048,3758,1028,3764,1016,3771,1006,3777,996,3783,984,3788,974,3798,952,3802,940,3807,930,3811,918,3815,906,3822,882,3827,858,3832,832,3835,806,3837,782,3837,768,3838,756xe" filled="true" fillcolor="#1f1a17" stroked="false">
                  <v:path arrowok="t"/>
                  <v:fill type="solid"/>
                </v:shape>
                <v:shape style="position:absolute;left:2441;top:-447;width:372;height:373" id="docshape258" coordorigin="2441,-446" coordsize="372,373" path="m2627,-446l2636,-446,2646,-446,2655,-444,2664,-442,2673,-441,2682,-438,2691,-435,2699,-432,2745,-403,2752,-398,2758,-392,2764,-385,2770,-379,2775,-371,2781,-365,2785,-357,2790,-349,2794,-341,2798,-333,2801,-324,2804,-316,2806,-306,2809,-298,2811,-289,2811,-279,2812,-269,2812,-260,2812,-251,2811,-241,2811,-232,2809,-223,2806,-214,2804,-205,2801,-196,2798,-188,2794,-179,2790,-172,2785,-164,2781,-156,2775,-149,2770,-142,2764,-135,2758,-128,2752,-123,2745,-117,2738,-111,2731,-106,2723,-102,2715,-96,2708,-92,2699,-89,2691,-85,2682,-82,2673,-80,2664,-78,2655,-76,2646,-75,2636,-75,2627,-74,2618,-75,2608,-75,2599,-76,2590,-78,2580,-80,2572,-82,2564,-85,2555,-89,2547,-92,2538,-96,2531,-102,2523,-106,2478,-149,2473,-156,2468,-164,2464,-172,2460,-179,2456,-188,2453,-196,2450,-205,2447,-214,2445,-223,2444,-232,2442,-241,2441,-251,2441,-260,2441,-269,2453,-324,2456,-333,2460,-341,2464,-349,2468,-357,2473,-365,2478,-371,2483,-379,2489,-385,2496,-392,2502,-398,2547,-428,2555,-432,2564,-435,2572,-438,2580,-441,2590,-442,2599,-444,2608,-446,2618,-446,2627,-446xe" filled="false" stroked="true" strokeweight=".969549pt" strokecolor="#1f1a17">
                  <v:path arrowok="t"/>
                  <v:stroke dashstyle="solid"/>
                </v:shape>
                <v:line style="position:absolute" from="2803,126" to="2803,1595" stroked="true" strokeweight=".885891pt" strokecolor="#1f1a17">
                  <v:stroke dashstyle="shortdot"/>
                </v:line>
                <v:line style="position:absolute" from="2794,1587" to="3877,1587" stroked="true" strokeweight=".843287pt" strokecolor="#1f1a17">
                  <v:stroke dashstyle="shortdot"/>
                </v:line>
                <v:line style="position:absolute" from="3868,-170" to="3868,1595" stroked="true" strokeweight=".843705pt" strokecolor="#1f1a17">
                  <v:stroke dashstyle="shortdot"/>
                </v:line>
                <v:line style="position:absolute" from="3086,-161" to="3877,-161" stroked="true" strokeweight=".843287pt" strokecolor="#1f1a17">
                  <v:stroke dashstyle="shortdot"/>
                </v:line>
                <v:shape style="position:absolute;left:2436;top:-134;width:65;height:1687" id="docshape259" coordorigin="2436,-134" coordsize="65,1687" path="m2473,1529l2461,1518,2460,1518,2459,1520,2453,1526,2451,1527,2449,1529,2447,1530,2446,1531,2445,1532,2442,1534,2440,1535,2440,1535,2439,1536,2437,1537,2436,1538,2445,1553,2446,1551,2450,1550,2451,1549,2454,1547,2455,1546,2456,1545,2457,1544,2459,1543,2460,1542,2462,1541,2467,1535,2469,1534,2470,1533,2473,1529xm2473,1043l2461,1032,2459,1034,2458,1035,2457,1036,2456,1037,2449,1044,2447,1045,2446,1045,2445,1046,2444,1047,2443,1047,2442,1048,2440,1049,2439,1050,2437,1050,2436,1051,2445,1066,2446,1065,2450,1063,2451,1062,2454,1061,2455,1060,2456,1059,2457,1058,2459,1057,2460,1055,2462,1055,2462,1054,2464,1053,2465,1051,2467,1050,2467,1049,2469,1048,2472,1045,2472,1044,2473,1043xm2473,556l2461,545,2458,548,2457,550,2456,550,2449,557,2447,558,2446,559,2445,559,2442,561,2440,562,2439,564,2437,564,2436,565,2445,580,2446,578,2450,577,2451,576,2454,574,2455,573,2456,572,2457,571,2459,571,2462,567,2464,566,2465,565,2467,564,2467,562,2469,561,2470,560,2472,559,2472,557,2473,556xm2473,63l2461,52,2457,55,2456,56,2455,58,2453,60,2451,60,2449,63,2447,64,2446,65,2445,65,2442,68,2440,69,2440,69,2439,70,2437,71,2436,71,2445,86,2445,86,2446,85,2450,83,2451,82,2454,81,2455,80,2456,79,2460,76,2462,75,2473,63xm2475,1357l2474,1357,2473,1356,2468,1351,2467,1349,2466,1348,2465,1346,2464,1346,2462,1345,2462,1343,2460,1342,2459,1341,2457,1341,2454,1337,2452,1336,2451,1335,2450,1335,2449,1334,2447,1333,2438,1347,2440,1349,2440,1349,2441,1350,2443,1351,2445,1353,2447,1354,2450,1357,2451,1357,2455,1361,2456,1362,2457,1363,2459,1365,2460,1367,2461,1368,2461,1368,2475,1357xm2475,872l2474,871,2473,869,2472,868,2471,867,2469,866,2468,864,2465,861,2464,859,2462,858,2462,857,2460,856,2459,855,2457,854,2456,853,2455,852,2454,851,2452,851,2451,850,2450,849,2449,848,2447,847,2447,846,2438,862,2439,862,2441,864,2443,864,2445,867,2447,867,2450,870,2451,871,2453,872,2454,874,2456,876,2457,877,2458,878,2459,879,2461,881,2461,882,2475,872xm2475,385l2474,384,2473,383,2472,382,2471,380,2468,377,2467,376,2466,375,2465,374,2464,372,2462,372,2459,368,2457,367,2456,367,2455,366,2454,365,2452,364,2451,363,2450,362,2449,361,2447,361,2447,360,2438,375,2439,375,2440,377,2441,377,2443,377,2445,380,2447,381,2450,383,2451,384,2454,387,2455,388,2456,389,2457,390,2458,391,2459,393,2461,394,2461,395,2475,385xm2475,-109l2468,-116,2467,-118,2466,-118,2465,-120,2464,-121,2462,-122,2462,-123,2460,-124,2459,-125,2457,-126,2456,-128,2455,-128,2454,-129,2452,-130,2451,-131,2450,-132,2449,-133,2447,-134,2438,-119,2439,-118,2440,-118,2441,-117,2443,-116,2445,-113,2447,-112,2450,-110,2451,-109,2459,-101,2460,-100,2461,-99,2475,-109xm2497,1480l2480,1475,2480,1477,2479,1479,2479,1481,2478,1483,2478,1485,2478,1486,2477,1489,2476,1491,2476,1492,2472,1501,2472,1502,2470,1505,2469,1506,2484,1514,2484,1513,2485,1511,2487,1509,2490,1502,2491,1500,2492,1498,2492,1496,2493,1494,2494,1491,2494,1490,2495,1487,2495,1486,2497,1481,2497,1480xm2497,1407l2496,1405,2495,1403,2495,1400,2494,1398,2494,1396,2494,1394,2493,1392,2492,1389,2491,1388,2490,1385,2488,1380,2487,1378,2485,1374,2485,1373,2469,1381,2470,1382,2473,1389,2473,1390,2477,1397,2477,1399,2478,1401,2478,1403,2478,1405,2479,1406,2479,1409,2480,1411,2480,1411,2497,1408,2497,1407xm2497,993l2480,990,2480,991,2479,993,2479,995,2478,996,2478,999,2476,1004,2476,1006,2472,1014,2472,1016,2471,1018,2469,1019,2484,1028,2484,1027,2485,1025,2487,1023,2488,1022,2488,1019,2491,1014,2492,1012,2492,1010,2493,1007,2494,1006,2494,1003,2495,1002,2495,999,2497,994,2497,993xm2497,921l2495,916,2495,914,2494,912,2494,910,2494,908,2493,905,2492,904,2491,901,2489,898,2488,895,2485,889,2485,887,2469,894,2471,898,2472,899,2473,902,2473,904,2476,909,2477,911,2477,913,2478,916,2478,918,2479,921,2479,922,2480,925,2497,921xm2497,507l2480,503,2480,504,2479,507,2479,508,2478,510,2478,512,2478,514,2476,517,2476,519,2472,528,2472,529,2471,530,2470,532,2469,533,2484,541,2484,540,2485,539,2487,537,2488,533,2489,531,2491,528,2492,525,2492,523,2493,521,2494,519,2494,517,2495,515,2495,512,2496,510,2497,508,2497,507xm2497,434l2496,432,2495,430,2495,427,2494,426,2494,423,2494,421,2493,419,2492,417,2491,415,2490,413,2489,410,2486,404,2485,401,2485,400,2469,409,2470,410,2471,411,2472,412,2473,415,2473,417,2477,424,2477,426,2478,430,2478,431,2479,434,2479,436,2480,438,2497,435,2497,434xm2497,13l2480,9,2480,11,2479,12,2479,15,2478,17,2478,18,2477,22,2476,24,2476,26,2472,33,2472,33,2472,35,2470,38,2469,38,2484,48,2484,47,2485,45,2487,43,2489,38,2490,35,2492,32,2492,29,2493,28,2494,25,2494,23,2495,21,2495,18,2496,17,2497,14,2497,13xm2497,-59l2496,-62,2495,-64,2495,-66,2494,-69,2494,-70,2494,-73,2493,-75,2492,-77,2491,-79,2490,-81,2488,-86,2487,-89,2485,-92,2485,-93,2469,-85,2470,-85,2473,-78,2473,-76,2477,-69,2477,-68,2478,-66,2478,-64,2478,-62,2479,-60,2479,-58,2480,-56,2480,-55,2497,-58,2497,-59xm2500,1435l2499,1432,2499,1426,2483,1427,2483,1436,2483,1438,2483,1444,2483,1452,2483,1454,2483,1460,2499,1461,2499,1457,2500,1455,2500,1444,2500,1435xm2500,949l2499,947,2499,940,2483,941,2483,950,2483,953,2483,958,2483,965,2483,967,2483,974,2499,975,2499,970,2500,969,2500,958,2500,949xm2500,463l2499,460,2499,453,2483,454,2483,464,2483,466,2483,471,2483,479,2483,480,2483,487,2499,489,2499,484,2500,482,2500,471,2500,463xm2500,-32l2499,-34,2499,-41,2483,-39,2483,-31,2483,-28,2483,-22,2483,-15,2483,-14,2483,-6,2499,-5,2499,-10,2500,-11,2500,-22,2500,-32xe" filled="true" fillcolor="#1f1a17" stroked="false">
                  <v:path arrowok="t"/>
                  <v:fill type="solid"/>
                </v:shape>
                <w10:wrap type="none"/>
              </v:group>
            </w:pict>
          </mc:Fallback>
        </mc:AlternateContent>
      </w:r>
      <w:bookmarkStart w:name="_bookmark12" w:id="15"/>
      <w:bookmarkEnd w:id="15"/>
      <w:r>
        <w:rPr/>
      </w:r>
      <w:r>
        <w:rPr>
          <w:b/>
          <w:sz w:val="20"/>
        </w:rPr>
        <w:t>Figure 7 </w:t>
      </w:r>
      <w:r>
        <w:rPr>
          <w:sz w:val="20"/>
        </w:rPr>
        <w:t>Typical application circuit. Please note that the positioning of the pins does not reflect the position on the real sensor. This is shown in </w:t>
      </w:r>
      <w:hyperlink w:history="true" w:anchor="_bookmark13">
        <w:r>
          <w:rPr>
            <w:sz w:val="20"/>
          </w:rPr>
          <w:t>Table 6.</w:t>
        </w:r>
      </w:hyperlink>
    </w:p>
    <w:p>
      <w:pPr>
        <w:pStyle w:val="BodyText"/>
        <w:spacing w:before="32"/>
        <w:rPr>
          <w:sz w:val="20"/>
        </w:rPr>
      </w:pPr>
    </w:p>
    <w:p>
      <w:pPr>
        <w:pStyle w:val="BodyText"/>
        <w:spacing w:after="0"/>
        <w:rPr>
          <w:sz w:val="20"/>
        </w:rPr>
        <w:sectPr>
          <w:type w:val="continuous"/>
          <w:pgSz w:w="11910" w:h="16840"/>
          <w:pgMar w:header="708" w:footer="826" w:top="680" w:bottom="1020" w:left="992"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p>
    <w:p>
      <w:pPr>
        <w:spacing w:before="0"/>
        <w:ind w:left="135" w:right="89" w:firstLine="0"/>
        <w:jc w:val="both"/>
        <w:rPr>
          <w:sz w:val="20"/>
        </w:rPr>
      </w:pPr>
      <w:bookmarkStart w:name="_bookmark13" w:id="16"/>
      <w:bookmarkEnd w:id="16"/>
      <w:r>
        <w:rPr/>
      </w:r>
      <w:r>
        <w:rPr>
          <w:b/>
          <w:sz w:val="20"/>
        </w:rPr>
        <w:t>Table 6 </w:t>
      </w:r>
      <w:r>
        <w:rPr>
          <w:sz w:val="20"/>
        </w:rPr>
        <w:t>SHT3x-DIS pin assignment (Transparent top view). Dashed lines are only visible if viewed from below. The die pad is internally connected to VSS.</w:t>
      </w:r>
    </w:p>
    <w:p>
      <w:pPr>
        <w:pStyle w:val="BodyText"/>
        <w:spacing w:before="161"/>
        <w:rPr>
          <w:sz w:val="20"/>
        </w:rPr>
      </w:pPr>
    </w:p>
    <w:p>
      <w:pPr>
        <w:pStyle w:val="Heading3"/>
        <w:numPr>
          <w:ilvl w:val="1"/>
          <w:numId w:val="4"/>
        </w:numPr>
        <w:tabs>
          <w:tab w:pos="714" w:val="left" w:leader="none"/>
        </w:tabs>
        <w:spacing w:line="240" w:lineRule="auto" w:before="0" w:after="0"/>
        <w:ind w:left="714" w:right="0" w:hanging="574"/>
        <w:jc w:val="both"/>
      </w:pPr>
      <w:r>
        <w:rPr/>
        <w:t>Power</w:t>
      </w:r>
      <w:r>
        <w:rPr>
          <w:spacing w:val="-4"/>
        </w:rPr>
        <w:t> </w:t>
      </w:r>
      <w:r>
        <w:rPr/>
        <w:t>Pins</w:t>
      </w:r>
      <w:r>
        <w:rPr>
          <w:spacing w:val="-2"/>
        </w:rPr>
        <w:t> </w:t>
      </w:r>
      <w:r>
        <w:rPr/>
        <w:t>(VDD,</w:t>
      </w:r>
      <w:r>
        <w:rPr>
          <w:spacing w:val="-2"/>
        </w:rPr>
        <w:t> </w:t>
      </w:r>
      <w:r>
        <w:rPr>
          <w:spacing w:val="-4"/>
        </w:rPr>
        <w:t>VSS)</w:t>
      </w:r>
    </w:p>
    <w:p>
      <w:pPr>
        <w:pStyle w:val="BodyText"/>
        <w:spacing w:before="82"/>
        <w:ind w:left="140" w:right="38"/>
        <w:jc w:val="both"/>
      </w:pPr>
      <w:r>
        <w:rPr>
          <w:spacing w:val="-2"/>
        </w:rPr>
        <w:t>The</w:t>
      </w:r>
      <w:r>
        <w:rPr>
          <w:spacing w:val="-3"/>
        </w:rPr>
        <w:t> </w:t>
      </w:r>
      <w:r>
        <w:rPr>
          <w:spacing w:val="-2"/>
        </w:rPr>
        <w:t>electrical</w:t>
      </w:r>
      <w:r>
        <w:rPr>
          <w:spacing w:val="-5"/>
        </w:rPr>
        <w:t> </w:t>
      </w:r>
      <w:r>
        <w:rPr>
          <w:spacing w:val="-2"/>
        </w:rPr>
        <w:t>specifications</w:t>
      </w:r>
      <w:r>
        <w:rPr>
          <w:spacing w:val="-5"/>
        </w:rPr>
        <w:t> </w:t>
      </w:r>
      <w:r>
        <w:rPr>
          <w:spacing w:val="-2"/>
        </w:rPr>
        <w:t>of</w:t>
      </w:r>
      <w:r>
        <w:rPr>
          <w:spacing w:val="-5"/>
        </w:rPr>
        <w:t> </w:t>
      </w:r>
      <w:r>
        <w:rPr>
          <w:spacing w:val="-2"/>
        </w:rPr>
        <w:t>the SHT3x-DIS</w:t>
      </w:r>
      <w:r>
        <w:rPr>
          <w:spacing w:val="-4"/>
        </w:rPr>
        <w:t> </w:t>
      </w:r>
      <w:r>
        <w:rPr>
          <w:spacing w:val="-2"/>
        </w:rPr>
        <w:t>are</w:t>
      </w:r>
      <w:r>
        <w:rPr>
          <w:spacing w:val="-6"/>
        </w:rPr>
        <w:t> </w:t>
      </w:r>
      <w:r>
        <w:rPr>
          <w:spacing w:val="-2"/>
        </w:rPr>
        <w:t>shown </w:t>
      </w:r>
      <w:r>
        <w:rPr/>
        <w:t>in </w:t>
      </w:r>
      <w:hyperlink w:history="true" w:anchor="_bookmark7">
        <w:r>
          <w:rPr/>
          <w:t>Table 3.</w:t>
        </w:r>
      </w:hyperlink>
      <w:r>
        <w:rPr/>
        <w:t> The power supply pins must be decoupled with a 100 nF capacitor that shall be placed as close to the sensor as possible – see </w:t>
      </w:r>
      <w:hyperlink w:history="true" w:anchor="_bookmark12">
        <w:r>
          <w:rPr/>
          <w:t>Figure 7</w:t>
        </w:r>
      </w:hyperlink>
      <w:r>
        <w:rPr/>
        <w:t> for a typical application circuit.</w:t>
      </w:r>
    </w:p>
    <w:p>
      <w:pPr>
        <w:pStyle w:val="Heading3"/>
        <w:numPr>
          <w:ilvl w:val="1"/>
          <w:numId w:val="4"/>
        </w:numPr>
        <w:tabs>
          <w:tab w:pos="714" w:val="left" w:leader="none"/>
        </w:tabs>
        <w:spacing w:line="240" w:lineRule="auto" w:before="118" w:after="0"/>
        <w:ind w:left="714" w:right="0" w:hanging="574"/>
        <w:jc w:val="both"/>
      </w:pPr>
      <w:r>
        <w:rPr/>
        <w:t>Serial</w:t>
      </w:r>
      <w:r>
        <w:rPr>
          <w:spacing w:val="-2"/>
        </w:rPr>
        <w:t> </w:t>
      </w:r>
      <w:r>
        <w:rPr/>
        <w:t>Clock</w:t>
      </w:r>
      <w:r>
        <w:rPr>
          <w:spacing w:val="-3"/>
        </w:rPr>
        <w:t> </w:t>
      </w:r>
      <w:r>
        <w:rPr/>
        <w:t>and</w:t>
      </w:r>
      <w:r>
        <w:rPr>
          <w:spacing w:val="-3"/>
        </w:rPr>
        <w:t> </w:t>
      </w:r>
      <w:r>
        <w:rPr/>
        <w:t>Serial</w:t>
      </w:r>
      <w:r>
        <w:rPr>
          <w:spacing w:val="-1"/>
        </w:rPr>
        <w:t> </w:t>
      </w:r>
      <w:r>
        <w:rPr/>
        <w:t>Data</w:t>
      </w:r>
      <w:r>
        <w:rPr>
          <w:spacing w:val="-2"/>
        </w:rPr>
        <w:t> </w:t>
      </w:r>
      <w:r>
        <w:rPr/>
        <w:t>(SCL,</w:t>
      </w:r>
      <w:r>
        <w:rPr>
          <w:spacing w:val="-2"/>
        </w:rPr>
        <w:t> </w:t>
      </w:r>
      <w:r>
        <w:rPr>
          <w:spacing w:val="-4"/>
        </w:rPr>
        <w:t>SDA)</w:t>
      </w:r>
    </w:p>
    <w:p>
      <w:pPr>
        <w:pStyle w:val="BodyText"/>
        <w:spacing w:before="82"/>
        <w:ind w:left="140" w:right="38"/>
        <w:jc w:val="both"/>
      </w:pPr>
      <w:r>
        <w:rPr/>
        <w:t>SCL</w:t>
      </w:r>
      <w:r>
        <w:rPr>
          <w:spacing w:val="-8"/>
        </w:rPr>
        <w:t> </w:t>
      </w:r>
      <w:r>
        <w:rPr/>
        <w:t>is</w:t>
      </w:r>
      <w:r>
        <w:rPr>
          <w:spacing w:val="-7"/>
        </w:rPr>
        <w:t> </w:t>
      </w:r>
      <w:r>
        <w:rPr/>
        <w:t>used</w:t>
      </w:r>
      <w:r>
        <w:rPr>
          <w:spacing w:val="-8"/>
        </w:rPr>
        <w:t> </w:t>
      </w:r>
      <w:r>
        <w:rPr/>
        <w:t>to</w:t>
      </w:r>
      <w:r>
        <w:rPr>
          <w:spacing w:val="-9"/>
        </w:rPr>
        <w:t> </w:t>
      </w:r>
      <w:r>
        <w:rPr/>
        <w:t>synchronize</w:t>
      </w:r>
      <w:r>
        <w:rPr>
          <w:spacing w:val="-9"/>
        </w:rPr>
        <w:t> </w:t>
      </w:r>
      <w:r>
        <w:rPr/>
        <w:t>the</w:t>
      </w:r>
      <w:r>
        <w:rPr>
          <w:spacing w:val="-8"/>
        </w:rPr>
        <w:t> </w:t>
      </w:r>
      <w:r>
        <w:rPr/>
        <w:t>communication</w:t>
      </w:r>
      <w:r>
        <w:rPr>
          <w:spacing w:val="-8"/>
        </w:rPr>
        <w:t> </w:t>
      </w:r>
      <w:r>
        <w:rPr/>
        <w:t>between microcontroller</w:t>
      </w:r>
      <w:r>
        <w:rPr>
          <w:spacing w:val="-8"/>
        </w:rPr>
        <w:t> </w:t>
      </w:r>
      <w:r>
        <w:rPr/>
        <w:t>and</w:t>
      </w:r>
      <w:r>
        <w:rPr>
          <w:spacing w:val="-8"/>
        </w:rPr>
        <w:t> </w:t>
      </w:r>
      <w:r>
        <w:rPr/>
        <w:t>the</w:t>
      </w:r>
      <w:r>
        <w:rPr>
          <w:spacing w:val="-10"/>
        </w:rPr>
        <w:t> </w:t>
      </w:r>
      <w:r>
        <w:rPr/>
        <w:t>sensor.</w:t>
      </w:r>
      <w:r>
        <w:rPr>
          <w:spacing w:val="-8"/>
        </w:rPr>
        <w:t> </w:t>
      </w:r>
      <w:r>
        <w:rPr/>
        <w:t>The</w:t>
      </w:r>
      <w:r>
        <w:rPr>
          <w:spacing w:val="-6"/>
        </w:rPr>
        <w:t> </w:t>
      </w:r>
      <w:r>
        <w:rPr/>
        <w:t>clock</w:t>
      </w:r>
      <w:r>
        <w:rPr>
          <w:spacing w:val="-7"/>
        </w:rPr>
        <w:t> </w:t>
      </w:r>
      <w:r>
        <w:rPr/>
        <w:t>frequency</w:t>
      </w:r>
      <w:r>
        <w:rPr>
          <w:spacing w:val="-7"/>
        </w:rPr>
        <w:t> </w:t>
      </w:r>
      <w:r>
        <w:rPr/>
        <w:t>can be freely chosen between 0 to 1000 kHz. Commands with clock stretching according to I2C Standard</w:t>
      </w:r>
      <w:hyperlink w:history="true" w:anchor="_bookmark18">
        <w:r>
          <w:rPr>
            <w:position w:val="6"/>
            <w:sz w:val="14"/>
          </w:rPr>
          <w:t>9</w:t>
        </w:r>
      </w:hyperlink>
      <w:r>
        <w:rPr>
          <w:spacing w:val="40"/>
          <w:position w:val="6"/>
          <w:sz w:val="14"/>
        </w:rPr>
        <w:t> </w:t>
      </w:r>
      <w:r>
        <w:rPr/>
        <w:t>are </w:t>
      </w:r>
      <w:r>
        <w:rPr>
          <w:spacing w:val="-2"/>
        </w:rPr>
        <w:t>supported.</w:t>
      </w:r>
    </w:p>
    <w:p>
      <w:pPr>
        <w:pStyle w:val="BodyText"/>
        <w:spacing w:before="120"/>
        <w:ind w:left="140" w:right="38"/>
        <w:jc w:val="both"/>
      </w:pPr>
      <w:r>
        <w:rPr/>
        <w:t>The SDA pin is used to transfer data to and from the sensor. For safe communication, the timing specifications defined in the I2C manual</w:t>
      </w:r>
      <w:hyperlink w:history="true" w:anchor="_bookmark18">
        <w:r>
          <w:rPr>
            <w:position w:val="6"/>
            <w:sz w:val="14"/>
          </w:rPr>
          <w:t>9</w:t>
        </w:r>
      </w:hyperlink>
      <w:r>
        <w:rPr>
          <w:spacing w:val="27"/>
          <w:position w:val="6"/>
          <w:sz w:val="14"/>
        </w:rPr>
        <w:t> </w:t>
      </w:r>
      <w:r>
        <w:rPr/>
        <w:t>must be met.</w:t>
      </w:r>
    </w:p>
    <w:p>
      <w:pPr>
        <w:pStyle w:val="BodyText"/>
        <w:spacing w:before="119"/>
        <w:ind w:left="140" w:right="38"/>
        <w:jc w:val="both"/>
        <w:rPr>
          <w:position w:val="2"/>
        </w:rPr>
      </w:pPr>
      <w:r>
        <w:rPr/>
        <w:t>Both</w:t>
      </w:r>
      <w:r>
        <w:rPr>
          <w:spacing w:val="-11"/>
        </w:rPr>
        <w:t> </w:t>
      </w:r>
      <w:r>
        <w:rPr/>
        <w:t>SCL</w:t>
      </w:r>
      <w:r>
        <w:rPr>
          <w:spacing w:val="-11"/>
        </w:rPr>
        <w:t> </w:t>
      </w:r>
      <w:r>
        <w:rPr/>
        <w:t>and</w:t>
      </w:r>
      <w:r>
        <w:rPr>
          <w:spacing w:val="-11"/>
        </w:rPr>
        <w:t> </w:t>
      </w:r>
      <w:r>
        <w:rPr/>
        <w:t>SDA</w:t>
      </w:r>
      <w:r>
        <w:rPr>
          <w:spacing w:val="-12"/>
        </w:rPr>
        <w:t> </w:t>
      </w:r>
      <w:r>
        <w:rPr/>
        <w:t>lines</w:t>
      </w:r>
      <w:r>
        <w:rPr>
          <w:spacing w:val="-11"/>
        </w:rPr>
        <w:t> </w:t>
      </w:r>
      <w:r>
        <w:rPr/>
        <w:t>are</w:t>
      </w:r>
      <w:r>
        <w:rPr>
          <w:spacing w:val="-12"/>
        </w:rPr>
        <w:t> </w:t>
      </w:r>
      <w:r>
        <w:rPr/>
        <w:t>open-drain</w:t>
      </w:r>
      <w:r>
        <w:rPr>
          <w:spacing w:val="-11"/>
        </w:rPr>
        <w:t> </w:t>
      </w:r>
      <w:r>
        <w:rPr/>
        <w:t>I/Os</w:t>
      </w:r>
      <w:r>
        <w:rPr>
          <w:spacing w:val="-10"/>
        </w:rPr>
        <w:t> </w:t>
      </w:r>
      <w:r>
        <w:rPr/>
        <w:t>with</w:t>
      </w:r>
      <w:r>
        <w:rPr>
          <w:spacing w:val="-11"/>
        </w:rPr>
        <w:t> </w:t>
      </w:r>
      <w:r>
        <w:rPr/>
        <w:t>diodes to</w:t>
      </w:r>
      <w:r>
        <w:rPr>
          <w:spacing w:val="-2"/>
        </w:rPr>
        <w:t> </w:t>
      </w:r>
      <w:r>
        <w:rPr/>
        <w:t>VDD</w:t>
      </w:r>
      <w:r>
        <w:rPr>
          <w:spacing w:val="-3"/>
        </w:rPr>
        <w:t> </w:t>
      </w:r>
      <w:r>
        <w:rPr/>
        <w:t>and</w:t>
      </w:r>
      <w:r>
        <w:rPr>
          <w:spacing w:val="-4"/>
        </w:rPr>
        <w:t> </w:t>
      </w:r>
      <w:r>
        <w:rPr/>
        <w:t>VSS.</w:t>
      </w:r>
      <w:r>
        <w:rPr>
          <w:spacing w:val="-2"/>
        </w:rPr>
        <w:t> </w:t>
      </w:r>
      <w:r>
        <w:rPr/>
        <w:t>They</w:t>
      </w:r>
      <w:r>
        <w:rPr>
          <w:spacing w:val="-4"/>
        </w:rPr>
        <w:t> </w:t>
      </w:r>
      <w:r>
        <w:rPr/>
        <w:t>should</w:t>
      </w:r>
      <w:r>
        <w:rPr>
          <w:spacing w:val="-4"/>
        </w:rPr>
        <w:t> </w:t>
      </w:r>
      <w:r>
        <w:rPr/>
        <w:t>be</w:t>
      </w:r>
      <w:r>
        <w:rPr>
          <w:spacing w:val="-4"/>
        </w:rPr>
        <w:t> </w:t>
      </w:r>
      <w:r>
        <w:rPr/>
        <w:t>connected</w:t>
      </w:r>
      <w:r>
        <w:rPr>
          <w:spacing w:val="-2"/>
        </w:rPr>
        <w:t> </w:t>
      </w:r>
      <w:r>
        <w:rPr/>
        <w:t>to</w:t>
      </w:r>
      <w:r>
        <w:rPr>
          <w:spacing w:val="-1"/>
        </w:rPr>
        <w:t> </w:t>
      </w:r>
      <w:r>
        <w:rPr/>
        <w:t>external pull-up resistors (please refer to </w:t>
      </w:r>
      <w:hyperlink w:history="true" w:anchor="_bookmark12">
        <w:r>
          <w:rPr/>
          <w:t>Figure 7</w:t>
        </w:r>
      </w:hyperlink>
      <w:r>
        <w:rPr/>
        <w:t>). A device on the</w:t>
      </w:r>
      <w:r>
        <w:rPr>
          <w:spacing w:val="-13"/>
        </w:rPr>
        <w:t> </w:t>
      </w:r>
      <w:r>
        <w:rPr/>
        <w:t>I2C</w:t>
      </w:r>
      <w:r>
        <w:rPr>
          <w:spacing w:val="-13"/>
        </w:rPr>
        <w:t> </w:t>
      </w:r>
      <w:r>
        <w:rPr/>
        <w:t>bus</w:t>
      </w:r>
      <w:r>
        <w:rPr>
          <w:spacing w:val="-12"/>
        </w:rPr>
        <w:t> </w:t>
      </w:r>
      <w:r>
        <w:rPr/>
        <w:t>must</w:t>
      </w:r>
      <w:r>
        <w:rPr>
          <w:spacing w:val="-13"/>
        </w:rPr>
        <w:t> </w:t>
      </w:r>
      <w:r>
        <w:rPr/>
        <w:t>only</w:t>
      </w:r>
      <w:r>
        <w:rPr>
          <w:spacing w:val="-12"/>
        </w:rPr>
        <w:t> </w:t>
      </w:r>
      <w:r>
        <w:rPr/>
        <w:t>drive</w:t>
      </w:r>
      <w:r>
        <w:rPr>
          <w:spacing w:val="-13"/>
        </w:rPr>
        <w:t> </w:t>
      </w:r>
      <w:r>
        <w:rPr/>
        <w:t>a</w:t>
      </w:r>
      <w:r>
        <w:rPr>
          <w:spacing w:val="-12"/>
        </w:rPr>
        <w:t> </w:t>
      </w:r>
      <w:r>
        <w:rPr/>
        <w:t>line</w:t>
      </w:r>
      <w:r>
        <w:rPr>
          <w:spacing w:val="-13"/>
        </w:rPr>
        <w:t> </w:t>
      </w:r>
      <w:r>
        <w:rPr/>
        <w:t>to</w:t>
      </w:r>
      <w:r>
        <w:rPr>
          <w:spacing w:val="-12"/>
        </w:rPr>
        <w:t> </w:t>
      </w:r>
      <w:r>
        <w:rPr/>
        <w:t>ground.</w:t>
      </w:r>
      <w:r>
        <w:rPr>
          <w:spacing w:val="-13"/>
        </w:rPr>
        <w:t> </w:t>
      </w:r>
      <w:r>
        <w:rPr/>
        <w:t>The</w:t>
      </w:r>
      <w:r>
        <w:rPr>
          <w:spacing w:val="-12"/>
        </w:rPr>
        <w:t> </w:t>
      </w:r>
      <w:r>
        <w:rPr/>
        <w:t>external </w:t>
      </w:r>
      <w:r>
        <w:rPr>
          <w:position w:val="2"/>
        </w:rPr>
        <w:t>pull-up</w:t>
      </w:r>
      <w:r>
        <w:rPr>
          <w:spacing w:val="-3"/>
          <w:position w:val="2"/>
        </w:rPr>
        <w:t> </w:t>
      </w:r>
      <w:r>
        <w:rPr>
          <w:position w:val="2"/>
        </w:rPr>
        <w:t>resistors</w:t>
      </w:r>
      <w:r>
        <w:rPr>
          <w:spacing w:val="1"/>
          <w:position w:val="2"/>
        </w:rPr>
        <w:t> </w:t>
      </w:r>
      <w:r>
        <w:rPr>
          <w:position w:val="2"/>
        </w:rPr>
        <w:t>(e.g.</w:t>
      </w:r>
      <w:r>
        <w:rPr>
          <w:spacing w:val="1"/>
          <w:position w:val="2"/>
        </w:rPr>
        <w:t> </w:t>
      </w:r>
      <w:r>
        <w:rPr>
          <w:position w:val="2"/>
        </w:rPr>
        <w:t>R</w:t>
      </w:r>
      <w:r>
        <w:rPr>
          <w:sz w:val="14"/>
        </w:rPr>
        <w:t>p</w:t>
      </w:r>
      <w:r>
        <w:rPr>
          <w:position w:val="2"/>
        </w:rPr>
        <w:t>=10 kΩ) are</w:t>
      </w:r>
      <w:r>
        <w:rPr>
          <w:spacing w:val="-1"/>
          <w:position w:val="2"/>
        </w:rPr>
        <w:t> </w:t>
      </w:r>
      <w:r>
        <w:rPr>
          <w:position w:val="2"/>
        </w:rPr>
        <w:t>required</w:t>
      </w:r>
      <w:r>
        <w:rPr>
          <w:spacing w:val="-2"/>
          <w:position w:val="2"/>
        </w:rPr>
        <w:t> </w:t>
      </w:r>
      <w:r>
        <w:rPr>
          <w:position w:val="2"/>
        </w:rPr>
        <w:t>to pull</w:t>
      </w:r>
      <w:r>
        <w:rPr>
          <w:spacing w:val="-1"/>
          <w:position w:val="2"/>
        </w:rPr>
        <w:t> </w:t>
      </w:r>
      <w:r>
        <w:rPr>
          <w:spacing w:val="-5"/>
          <w:position w:val="2"/>
        </w:rPr>
        <w:t>the</w:t>
      </w:r>
    </w:p>
    <w:p>
      <w:pPr>
        <w:pStyle w:val="Heading3"/>
        <w:numPr>
          <w:ilvl w:val="1"/>
          <w:numId w:val="4"/>
        </w:numPr>
        <w:tabs>
          <w:tab w:pos="710" w:val="left" w:leader="none"/>
        </w:tabs>
        <w:spacing w:line="240" w:lineRule="auto" w:before="100" w:after="0"/>
        <w:ind w:left="710" w:right="0" w:hanging="574"/>
        <w:jc w:val="both"/>
      </w:pPr>
      <w:r>
        <w:rPr>
          <w:b w:val="0"/>
        </w:rPr>
        <w:br w:type="column"/>
      </w:r>
      <w:r>
        <w:rPr/>
        <w:t>Die</w:t>
      </w:r>
      <w:r>
        <w:rPr>
          <w:spacing w:val="-4"/>
        </w:rPr>
        <w:t> </w:t>
      </w:r>
      <w:r>
        <w:rPr/>
        <w:t>Pad</w:t>
      </w:r>
      <w:r>
        <w:rPr>
          <w:spacing w:val="-1"/>
        </w:rPr>
        <w:t> </w:t>
      </w:r>
      <w:r>
        <w:rPr/>
        <w:t>(center</w:t>
      </w:r>
      <w:r>
        <w:rPr>
          <w:spacing w:val="-1"/>
        </w:rPr>
        <w:t> </w:t>
      </w:r>
      <w:r>
        <w:rPr>
          <w:spacing w:val="-4"/>
        </w:rPr>
        <w:t>pad)</w:t>
      </w:r>
    </w:p>
    <w:p>
      <w:pPr>
        <w:pStyle w:val="BodyText"/>
        <w:spacing w:before="81"/>
        <w:ind w:left="136" w:right="278"/>
        <w:jc w:val="both"/>
      </w:pPr>
      <w:r>
        <w:rPr/>
        <w:t>The die pad or center pad is visible from below and located in the center of the package. It is electrically connected to VSS. Hence electrical considerations do not impose constraints on the wiring of the die pad. However,</w:t>
      </w:r>
      <w:r>
        <w:rPr>
          <w:spacing w:val="-9"/>
        </w:rPr>
        <w:t> </w:t>
      </w:r>
      <w:r>
        <w:rPr/>
        <w:t>due</w:t>
      </w:r>
      <w:r>
        <w:rPr>
          <w:spacing w:val="-9"/>
        </w:rPr>
        <w:t> </w:t>
      </w:r>
      <w:r>
        <w:rPr/>
        <w:t>to</w:t>
      </w:r>
      <w:r>
        <w:rPr>
          <w:spacing w:val="-9"/>
        </w:rPr>
        <w:t> </w:t>
      </w:r>
      <w:r>
        <w:rPr/>
        <w:t>mechanical</w:t>
      </w:r>
      <w:r>
        <w:rPr>
          <w:spacing w:val="-9"/>
        </w:rPr>
        <w:t> </w:t>
      </w:r>
      <w:r>
        <w:rPr/>
        <w:t>reasons</w:t>
      </w:r>
      <w:r>
        <w:rPr>
          <w:spacing w:val="-9"/>
        </w:rPr>
        <w:t> </w:t>
      </w:r>
      <w:r>
        <w:rPr/>
        <w:t>it</w:t>
      </w:r>
      <w:r>
        <w:rPr>
          <w:spacing w:val="-9"/>
        </w:rPr>
        <w:t> </w:t>
      </w:r>
      <w:r>
        <w:rPr/>
        <w:t>is</w:t>
      </w:r>
      <w:r>
        <w:rPr>
          <w:spacing w:val="-8"/>
        </w:rPr>
        <w:t> </w:t>
      </w:r>
      <w:r>
        <w:rPr/>
        <w:t>recommended to solder the center pad to the PCB. For more information on design-in, please refer to the document “SHTxx Design Guide”.</w:t>
      </w:r>
    </w:p>
    <w:p>
      <w:pPr>
        <w:pStyle w:val="Heading3"/>
        <w:numPr>
          <w:ilvl w:val="1"/>
          <w:numId w:val="4"/>
        </w:numPr>
        <w:tabs>
          <w:tab w:pos="710" w:val="left" w:leader="none"/>
        </w:tabs>
        <w:spacing w:line="240" w:lineRule="auto" w:before="120" w:after="0"/>
        <w:ind w:left="710" w:right="0" w:hanging="574"/>
        <w:jc w:val="both"/>
      </w:pPr>
      <w:r>
        <w:rPr/>
        <w:t>ADDR</w:t>
      </w:r>
      <w:r>
        <w:rPr>
          <w:spacing w:val="-3"/>
        </w:rPr>
        <w:t> </w:t>
      </w:r>
      <w:r>
        <w:rPr>
          <w:spacing w:val="-5"/>
        </w:rPr>
        <w:t>Pin</w:t>
      </w:r>
    </w:p>
    <w:p>
      <w:pPr>
        <w:pStyle w:val="BodyText"/>
        <w:spacing w:before="82"/>
        <w:ind w:left="136" w:right="277"/>
        <w:jc w:val="both"/>
      </w:pPr>
      <w:r>
        <w:rPr/>
        <w:t>Through</w:t>
      </w:r>
      <w:r>
        <w:rPr>
          <w:spacing w:val="-3"/>
        </w:rPr>
        <w:t> </w:t>
      </w:r>
      <w:r>
        <w:rPr/>
        <w:t>the</w:t>
      </w:r>
      <w:r>
        <w:rPr>
          <w:spacing w:val="-5"/>
        </w:rPr>
        <w:t> </w:t>
      </w:r>
      <w:r>
        <w:rPr/>
        <w:t>appropriate</w:t>
      </w:r>
      <w:r>
        <w:rPr>
          <w:spacing w:val="-3"/>
        </w:rPr>
        <w:t> </w:t>
      </w:r>
      <w:r>
        <w:rPr/>
        <w:t>wiring</w:t>
      </w:r>
      <w:r>
        <w:rPr>
          <w:spacing w:val="-3"/>
        </w:rPr>
        <w:t> </w:t>
      </w:r>
      <w:r>
        <w:rPr/>
        <w:t>of</w:t>
      </w:r>
      <w:r>
        <w:rPr>
          <w:spacing w:val="-3"/>
        </w:rPr>
        <w:t> </w:t>
      </w:r>
      <w:r>
        <w:rPr/>
        <w:t>the</w:t>
      </w:r>
      <w:r>
        <w:rPr>
          <w:spacing w:val="-3"/>
        </w:rPr>
        <w:t> </w:t>
      </w:r>
      <w:r>
        <w:rPr/>
        <w:t>ADDR</w:t>
      </w:r>
      <w:r>
        <w:rPr>
          <w:spacing w:val="-3"/>
        </w:rPr>
        <w:t> </w:t>
      </w:r>
      <w:r>
        <w:rPr/>
        <w:t>Pin</w:t>
      </w:r>
      <w:r>
        <w:rPr>
          <w:spacing w:val="-3"/>
        </w:rPr>
        <w:t> </w:t>
      </w:r>
      <w:r>
        <w:rPr/>
        <w:t>the</w:t>
      </w:r>
      <w:r>
        <w:rPr>
          <w:spacing w:val="-3"/>
        </w:rPr>
        <w:t> </w:t>
      </w:r>
      <w:r>
        <w:rPr/>
        <w:t>I2C address</w:t>
      </w:r>
      <w:r>
        <w:rPr>
          <w:spacing w:val="-1"/>
        </w:rPr>
        <w:t> </w:t>
      </w:r>
      <w:r>
        <w:rPr/>
        <w:t>can</w:t>
      </w:r>
      <w:r>
        <w:rPr>
          <w:spacing w:val="-3"/>
        </w:rPr>
        <w:t> </w:t>
      </w:r>
      <w:r>
        <w:rPr/>
        <w:t>be</w:t>
      </w:r>
      <w:r>
        <w:rPr>
          <w:spacing w:val="-2"/>
        </w:rPr>
        <w:t> </w:t>
      </w:r>
      <w:r>
        <w:rPr/>
        <w:t>selected (see</w:t>
      </w:r>
      <w:r>
        <w:rPr>
          <w:spacing w:val="-3"/>
        </w:rPr>
        <w:t> </w:t>
      </w:r>
      <w:hyperlink w:history="true" w:anchor="_bookmark14">
        <w:r>
          <w:rPr/>
          <w:t>Table</w:t>
        </w:r>
        <w:r>
          <w:rPr>
            <w:spacing w:val="-1"/>
          </w:rPr>
          <w:t> </w:t>
        </w:r>
        <w:r>
          <w:rPr/>
          <w:t>7</w:t>
        </w:r>
      </w:hyperlink>
      <w:r>
        <w:rPr>
          <w:spacing w:val="-2"/>
        </w:rPr>
        <w:t> </w:t>
      </w:r>
      <w:r>
        <w:rPr/>
        <w:t>for</w:t>
      </w:r>
      <w:r>
        <w:rPr>
          <w:spacing w:val="-2"/>
        </w:rPr>
        <w:t> </w:t>
      </w:r>
      <w:r>
        <w:rPr/>
        <w:t>the</w:t>
      </w:r>
      <w:r>
        <w:rPr>
          <w:spacing w:val="-2"/>
        </w:rPr>
        <w:t> </w:t>
      </w:r>
      <w:r>
        <w:rPr/>
        <w:t>respective addresses). Aside from hard wiring the ADDR Pin to VDD</w:t>
      </w:r>
      <w:r>
        <w:rPr>
          <w:spacing w:val="-10"/>
        </w:rPr>
        <w:t> </w:t>
      </w:r>
      <w:r>
        <w:rPr/>
        <w:t>or</w:t>
      </w:r>
      <w:r>
        <w:rPr>
          <w:spacing w:val="-10"/>
        </w:rPr>
        <w:t> </w:t>
      </w:r>
      <w:r>
        <w:rPr/>
        <w:t>VSS,</w:t>
      </w:r>
      <w:r>
        <w:rPr>
          <w:spacing w:val="-9"/>
        </w:rPr>
        <w:t> </w:t>
      </w:r>
      <w:r>
        <w:rPr/>
        <w:t>it</w:t>
      </w:r>
      <w:r>
        <w:rPr>
          <w:spacing w:val="-9"/>
        </w:rPr>
        <w:t> </w:t>
      </w:r>
      <w:r>
        <w:rPr/>
        <w:t>is</w:t>
      </w:r>
      <w:r>
        <w:rPr>
          <w:spacing w:val="-11"/>
        </w:rPr>
        <w:t> </w:t>
      </w:r>
      <w:r>
        <w:rPr/>
        <w:t>also</w:t>
      </w:r>
      <w:r>
        <w:rPr>
          <w:spacing w:val="-9"/>
        </w:rPr>
        <w:t> </w:t>
      </w:r>
      <w:r>
        <w:rPr/>
        <w:t>possible</w:t>
      </w:r>
      <w:r>
        <w:rPr>
          <w:spacing w:val="-12"/>
        </w:rPr>
        <w:t> </w:t>
      </w:r>
      <w:r>
        <w:rPr/>
        <w:t>to</w:t>
      </w:r>
      <w:r>
        <w:rPr>
          <w:spacing w:val="-9"/>
        </w:rPr>
        <w:t> </w:t>
      </w:r>
      <w:r>
        <w:rPr/>
        <w:t>use</w:t>
      </w:r>
      <w:r>
        <w:rPr>
          <w:spacing w:val="-9"/>
        </w:rPr>
        <w:t> </w:t>
      </w:r>
      <w:r>
        <w:rPr/>
        <w:t>it</w:t>
      </w:r>
      <w:r>
        <w:rPr>
          <w:spacing w:val="-11"/>
        </w:rPr>
        <w:t> </w:t>
      </w:r>
      <w:r>
        <w:rPr/>
        <w:t>as</w:t>
      </w:r>
      <w:r>
        <w:rPr>
          <w:spacing w:val="-9"/>
        </w:rPr>
        <w:t> </w:t>
      </w:r>
      <w:r>
        <w:rPr/>
        <w:t>a</w:t>
      </w:r>
      <w:r>
        <w:rPr>
          <w:spacing w:val="-12"/>
        </w:rPr>
        <w:t> </w:t>
      </w:r>
      <w:r>
        <w:rPr/>
        <w:t>selector</w:t>
      </w:r>
      <w:r>
        <w:rPr>
          <w:spacing w:val="-12"/>
        </w:rPr>
        <w:t> </w:t>
      </w:r>
      <w:r>
        <w:rPr/>
        <w:t>pin. This means that the address of the sensor can be changed dynamically during operation by switching the level on the ADDR Pin. The only constraint is that the level has to stay constant starting from the I2C start condition</w:t>
      </w:r>
      <w:r>
        <w:rPr>
          <w:spacing w:val="-12"/>
        </w:rPr>
        <w:t> </w:t>
      </w:r>
      <w:r>
        <w:rPr/>
        <w:t>until</w:t>
      </w:r>
      <w:r>
        <w:rPr>
          <w:spacing w:val="-12"/>
        </w:rPr>
        <w:t> </w:t>
      </w:r>
      <w:r>
        <w:rPr/>
        <w:t>the</w:t>
      </w:r>
      <w:r>
        <w:rPr>
          <w:spacing w:val="-12"/>
        </w:rPr>
        <w:t> </w:t>
      </w:r>
      <w:r>
        <w:rPr/>
        <w:t>communication</w:t>
      </w:r>
      <w:r>
        <w:rPr>
          <w:spacing w:val="-12"/>
        </w:rPr>
        <w:t> </w:t>
      </w:r>
      <w:r>
        <w:rPr/>
        <w:t>is</w:t>
      </w:r>
      <w:r>
        <w:rPr>
          <w:spacing w:val="-12"/>
        </w:rPr>
        <w:t> </w:t>
      </w:r>
      <w:r>
        <w:rPr/>
        <w:t>finished.</w:t>
      </w:r>
      <w:r>
        <w:rPr>
          <w:spacing w:val="-10"/>
        </w:rPr>
        <w:t> </w:t>
      </w:r>
      <w:r>
        <w:rPr/>
        <w:t>This</w:t>
      </w:r>
      <w:r>
        <w:rPr>
          <w:spacing w:val="-12"/>
        </w:rPr>
        <w:t> </w:t>
      </w:r>
      <w:r>
        <w:rPr/>
        <w:t>allows to</w:t>
      </w:r>
      <w:r>
        <w:rPr>
          <w:spacing w:val="-13"/>
        </w:rPr>
        <w:t> </w:t>
      </w:r>
      <w:r>
        <w:rPr/>
        <w:t>connect</w:t>
      </w:r>
      <w:r>
        <w:rPr>
          <w:spacing w:val="-13"/>
        </w:rPr>
        <w:t> </w:t>
      </w:r>
      <w:r>
        <w:rPr/>
        <w:t>more</w:t>
      </w:r>
      <w:r>
        <w:rPr>
          <w:spacing w:val="-12"/>
        </w:rPr>
        <w:t> </w:t>
      </w:r>
      <w:r>
        <w:rPr/>
        <w:t>than</w:t>
      </w:r>
      <w:r>
        <w:rPr>
          <w:spacing w:val="-13"/>
        </w:rPr>
        <w:t> </w:t>
      </w:r>
      <w:r>
        <w:rPr/>
        <w:t>two</w:t>
      </w:r>
      <w:r>
        <w:rPr>
          <w:spacing w:val="-12"/>
        </w:rPr>
        <w:t> </w:t>
      </w:r>
      <w:r>
        <w:rPr/>
        <w:t>SHT3x-DIS</w:t>
      </w:r>
      <w:r>
        <w:rPr>
          <w:spacing w:val="-13"/>
        </w:rPr>
        <w:t> </w:t>
      </w:r>
      <w:r>
        <w:rPr/>
        <w:t>onto</w:t>
      </w:r>
      <w:r>
        <w:rPr>
          <w:spacing w:val="-12"/>
        </w:rPr>
        <w:t> </w:t>
      </w:r>
      <w:r>
        <w:rPr/>
        <w:t>the</w:t>
      </w:r>
      <w:r>
        <w:rPr>
          <w:spacing w:val="-13"/>
        </w:rPr>
        <w:t> </w:t>
      </w:r>
      <w:r>
        <w:rPr/>
        <w:t>same</w:t>
      </w:r>
      <w:r>
        <w:rPr>
          <w:spacing w:val="-12"/>
        </w:rPr>
        <w:t> </w:t>
      </w:r>
      <w:r>
        <w:rPr/>
        <w:t>bus. The</w:t>
      </w:r>
      <w:r>
        <w:rPr>
          <w:spacing w:val="-3"/>
        </w:rPr>
        <w:t> </w:t>
      </w:r>
      <w:r>
        <w:rPr/>
        <w:t>dynamical</w:t>
      </w:r>
      <w:r>
        <w:rPr>
          <w:spacing w:val="-5"/>
        </w:rPr>
        <w:t> </w:t>
      </w:r>
      <w:r>
        <w:rPr/>
        <w:t>switching</w:t>
      </w:r>
      <w:r>
        <w:rPr>
          <w:spacing w:val="-3"/>
        </w:rPr>
        <w:t> </w:t>
      </w:r>
      <w:r>
        <w:rPr/>
        <w:t>requires</w:t>
      </w:r>
      <w:r>
        <w:rPr>
          <w:spacing w:val="-3"/>
        </w:rPr>
        <w:t> </w:t>
      </w:r>
      <w:r>
        <w:rPr/>
        <w:t>individual</w:t>
      </w:r>
      <w:r>
        <w:rPr>
          <w:spacing w:val="-5"/>
        </w:rPr>
        <w:t> </w:t>
      </w:r>
      <w:r>
        <w:rPr/>
        <w:t>ADDR</w:t>
      </w:r>
      <w:r>
        <w:rPr>
          <w:spacing w:val="-4"/>
        </w:rPr>
        <w:t> </w:t>
      </w:r>
      <w:r>
        <w:rPr/>
        <w:t>lines to the sensors.</w:t>
      </w:r>
    </w:p>
    <w:p>
      <w:pPr>
        <w:pStyle w:val="BodyText"/>
        <w:spacing w:before="120"/>
        <w:ind w:left="136" w:right="278"/>
        <w:jc w:val="both"/>
      </w:pPr>
      <w:r>
        <w:rPr/>
        <w:t>Please</w:t>
      </w:r>
      <w:r>
        <w:rPr>
          <w:spacing w:val="-7"/>
        </w:rPr>
        <w:t> </w:t>
      </w:r>
      <w:r>
        <w:rPr/>
        <w:t>note</w:t>
      </w:r>
      <w:r>
        <w:rPr>
          <w:spacing w:val="-6"/>
        </w:rPr>
        <w:t> </w:t>
      </w:r>
      <w:r>
        <w:rPr/>
        <w:t>that</w:t>
      </w:r>
      <w:r>
        <w:rPr>
          <w:spacing w:val="-7"/>
        </w:rPr>
        <w:t> </w:t>
      </w:r>
      <w:r>
        <w:rPr/>
        <w:t>the</w:t>
      </w:r>
      <w:r>
        <w:rPr>
          <w:spacing w:val="-6"/>
        </w:rPr>
        <w:t> </w:t>
      </w:r>
      <w:r>
        <w:rPr/>
        <w:t>I2C</w:t>
      </w:r>
      <w:r>
        <w:rPr>
          <w:spacing w:val="-8"/>
        </w:rPr>
        <w:t> </w:t>
      </w:r>
      <w:r>
        <w:rPr/>
        <w:t>address</w:t>
      </w:r>
      <w:r>
        <w:rPr>
          <w:spacing w:val="-6"/>
        </w:rPr>
        <w:t> </w:t>
      </w:r>
      <w:r>
        <w:rPr/>
        <w:t>is</w:t>
      </w:r>
      <w:r>
        <w:rPr>
          <w:spacing w:val="-6"/>
        </w:rPr>
        <w:t> </w:t>
      </w:r>
      <w:r>
        <w:rPr/>
        <w:t>represented</w:t>
      </w:r>
      <w:r>
        <w:rPr>
          <w:spacing w:val="-9"/>
        </w:rPr>
        <w:t> </w:t>
      </w:r>
      <w:r>
        <w:rPr/>
        <w:t>through the 7 MSBs of the I2C read or write header. The LSB switches between read or write header. The wiring for the default address is shown in </w:t>
      </w:r>
      <w:hyperlink w:history="true" w:anchor="_bookmark14">
        <w:r>
          <w:rPr/>
          <w:t>Table 7</w:t>
        </w:r>
      </w:hyperlink>
      <w:r>
        <w:rPr/>
        <w:t> and </w:t>
      </w:r>
      <w:hyperlink w:history="true" w:anchor="_bookmark12">
        <w:r>
          <w:rPr/>
          <w:t>Figure 7.</w:t>
        </w:r>
      </w:hyperlink>
      <w:r>
        <w:rPr/>
        <w:t> The</w:t>
      </w:r>
      <w:r>
        <w:rPr>
          <w:spacing w:val="-6"/>
        </w:rPr>
        <w:t> </w:t>
      </w:r>
      <w:r>
        <w:rPr/>
        <w:t>ADDR</w:t>
      </w:r>
      <w:r>
        <w:rPr>
          <w:spacing w:val="-6"/>
        </w:rPr>
        <w:t> </w:t>
      </w:r>
      <w:r>
        <w:rPr/>
        <w:t>pin</w:t>
      </w:r>
      <w:r>
        <w:rPr>
          <w:spacing w:val="-5"/>
        </w:rPr>
        <w:t> </w:t>
      </w:r>
      <w:r>
        <w:rPr/>
        <w:t>must</w:t>
      </w:r>
      <w:r>
        <w:rPr>
          <w:spacing w:val="-6"/>
        </w:rPr>
        <w:t> </w:t>
      </w:r>
      <w:r>
        <w:rPr/>
        <w:t>not</w:t>
      </w:r>
      <w:r>
        <w:rPr>
          <w:spacing w:val="-5"/>
        </w:rPr>
        <w:t> </w:t>
      </w:r>
      <w:r>
        <w:rPr/>
        <w:t>be</w:t>
      </w:r>
      <w:r>
        <w:rPr>
          <w:spacing w:val="-6"/>
        </w:rPr>
        <w:t> </w:t>
      </w:r>
      <w:r>
        <w:rPr/>
        <w:t>left</w:t>
      </w:r>
      <w:r>
        <w:rPr>
          <w:spacing w:val="-7"/>
        </w:rPr>
        <w:t> </w:t>
      </w:r>
      <w:r>
        <w:rPr/>
        <w:t>floating.</w:t>
      </w:r>
      <w:r>
        <w:rPr>
          <w:spacing w:val="-5"/>
        </w:rPr>
        <w:t> </w:t>
      </w:r>
      <w:r>
        <w:rPr/>
        <w:t>Please</w:t>
      </w:r>
      <w:r>
        <w:rPr>
          <w:spacing w:val="-6"/>
        </w:rPr>
        <w:t> </w:t>
      </w:r>
      <w:r>
        <w:rPr/>
        <w:t>note</w:t>
      </w:r>
      <w:r>
        <w:rPr>
          <w:spacing w:val="-5"/>
        </w:rPr>
        <w:t> </w:t>
      </w:r>
      <w:r>
        <w:rPr/>
        <w:t>that only</w:t>
      </w:r>
      <w:r>
        <w:rPr>
          <w:spacing w:val="-13"/>
        </w:rPr>
        <w:t> </w:t>
      </w:r>
      <w:r>
        <w:rPr/>
        <w:t>the</w:t>
      </w:r>
      <w:r>
        <w:rPr>
          <w:spacing w:val="-13"/>
        </w:rPr>
        <w:t> </w:t>
      </w:r>
      <w:r>
        <w:rPr/>
        <w:t>7</w:t>
      </w:r>
      <w:r>
        <w:rPr>
          <w:spacing w:val="-12"/>
        </w:rPr>
        <w:t> </w:t>
      </w:r>
      <w:r>
        <w:rPr/>
        <w:t>MSBs</w:t>
      </w:r>
      <w:r>
        <w:rPr>
          <w:spacing w:val="-13"/>
        </w:rPr>
        <w:t> </w:t>
      </w:r>
      <w:r>
        <w:rPr/>
        <w:t>of</w:t>
      </w:r>
      <w:r>
        <w:rPr>
          <w:spacing w:val="-12"/>
        </w:rPr>
        <w:t> </w:t>
      </w:r>
      <w:r>
        <w:rPr/>
        <w:t>the</w:t>
      </w:r>
      <w:r>
        <w:rPr>
          <w:spacing w:val="-13"/>
        </w:rPr>
        <w:t> </w:t>
      </w:r>
      <w:r>
        <w:rPr/>
        <w:t>I2C</w:t>
      </w:r>
      <w:r>
        <w:rPr>
          <w:spacing w:val="-12"/>
        </w:rPr>
        <w:t> </w:t>
      </w:r>
      <w:r>
        <w:rPr/>
        <w:t>Read/Write</w:t>
      </w:r>
      <w:r>
        <w:rPr>
          <w:spacing w:val="-13"/>
        </w:rPr>
        <w:t> </w:t>
      </w:r>
      <w:r>
        <w:rPr/>
        <w:t>Header</w:t>
      </w:r>
      <w:r>
        <w:rPr>
          <w:spacing w:val="-12"/>
        </w:rPr>
        <w:t> </w:t>
      </w:r>
      <w:r>
        <w:rPr/>
        <w:t>constitute the I2C Address.</w:t>
      </w:r>
    </w:p>
    <w:p>
      <w:pPr>
        <w:pStyle w:val="BodyText"/>
        <w:spacing w:after="0"/>
        <w:jc w:val="both"/>
        <w:sectPr>
          <w:type w:val="continuous"/>
          <w:pgSz w:w="11910" w:h="16840"/>
          <w:pgMar w:header="708" w:footer="826" w:top="680" w:bottom="1020" w:left="992" w:right="850"/>
          <w:cols w:num="2" w:equalWidth="0">
            <w:col w:w="4649" w:space="532"/>
            <w:col w:w="4887"/>
          </w:cols>
        </w:sectPr>
      </w:pPr>
    </w:p>
    <w:p>
      <w:pPr>
        <w:pStyle w:val="BodyText"/>
        <w:spacing w:before="8" w:after="1"/>
        <w:rPr>
          <w:sz w:val="10"/>
        </w:rPr>
      </w:pPr>
    </w:p>
    <w:tbl>
      <w:tblPr>
        <w:tblW w:w="0" w:type="auto"/>
        <w:jc w:val="left"/>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92"/>
        <w:gridCol w:w="1703"/>
        <w:gridCol w:w="1503"/>
      </w:tblGrid>
      <w:tr>
        <w:trPr>
          <w:trHeight w:val="529" w:hRule="atLeast"/>
        </w:trPr>
        <w:tc>
          <w:tcPr>
            <w:tcW w:w="1292" w:type="dxa"/>
            <w:tcBorders>
              <w:right w:val="single" w:sz="2" w:space="0" w:color="000000"/>
            </w:tcBorders>
            <w:shd w:val="clear" w:color="auto" w:fill="D9D9D9"/>
          </w:tcPr>
          <w:p>
            <w:pPr>
              <w:pStyle w:val="TableParagraph"/>
              <w:spacing w:before="153"/>
              <w:ind w:left="8"/>
              <w:jc w:val="center"/>
              <w:rPr>
                <w:sz w:val="22"/>
              </w:rPr>
            </w:pPr>
            <w:r>
              <w:rPr>
                <w:spacing w:val="-2"/>
                <w:sz w:val="22"/>
              </w:rPr>
              <w:t>SHT3x-</w:t>
            </w:r>
            <w:r>
              <w:rPr>
                <w:spacing w:val="-5"/>
                <w:sz w:val="22"/>
              </w:rPr>
              <w:t>DIS</w:t>
            </w:r>
          </w:p>
        </w:tc>
        <w:tc>
          <w:tcPr>
            <w:tcW w:w="1703" w:type="dxa"/>
            <w:tcBorders>
              <w:left w:val="single" w:sz="2" w:space="0" w:color="000000"/>
              <w:bottom w:val="single" w:sz="18" w:space="0" w:color="D9D9D9"/>
            </w:tcBorders>
            <w:shd w:val="clear" w:color="auto" w:fill="D9D9D9"/>
          </w:tcPr>
          <w:p>
            <w:pPr>
              <w:pStyle w:val="TableParagraph"/>
              <w:spacing w:line="250" w:lineRule="atLeast" w:before="5"/>
              <w:ind w:left="277" w:right="34" w:hanging="226"/>
              <w:rPr>
                <w:sz w:val="22"/>
              </w:rPr>
            </w:pPr>
            <w:r>
              <w:rPr>
                <w:sz w:val="22"/>
              </w:rPr>
              <w:t>I2C</w:t>
            </w:r>
            <w:r>
              <w:rPr>
                <w:spacing w:val="-12"/>
                <w:sz w:val="22"/>
              </w:rPr>
              <w:t> </w:t>
            </w:r>
            <w:r>
              <w:rPr>
                <w:sz w:val="22"/>
              </w:rPr>
              <w:t>Address</w:t>
            </w:r>
            <w:r>
              <w:rPr>
                <w:spacing w:val="-13"/>
                <w:sz w:val="22"/>
              </w:rPr>
              <w:t> </w:t>
            </w:r>
            <w:r>
              <w:rPr>
                <w:sz w:val="22"/>
              </w:rPr>
              <w:t>in</w:t>
            </w:r>
            <w:r>
              <w:rPr>
                <w:spacing w:val="-11"/>
                <w:sz w:val="22"/>
              </w:rPr>
              <w:t> </w:t>
            </w:r>
            <w:r>
              <w:rPr>
                <w:sz w:val="22"/>
              </w:rPr>
              <w:t>Hex. </w:t>
            </w:r>
            <w:r>
              <w:rPr>
                <w:spacing w:val="-2"/>
                <w:sz w:val="22"/>
              </w:rPr>
              <w:t>representation</w:t>
            </w:r>
          </w:p>
        </w:tc>
        <w:tc>
          <w:tcPr>
            <w:tcW w:w="1503" w:type="dxa"/>
            <w:tcBorders>
              <w:bottom w:val="single" w:sz="18" w:space="0" w:color="D9D9D9"/>
            </w:tcBorders>
            <w:shd w:val="clear" w:color="auto" w:fill="D9D9D9"/>
          </w:tcPr>
          <w:p>
            <w:pPr>
              <w:pStyle w:val="TableParagraph"/>
              <w:spacing w:before="153"/>
              <w:ind w:left="368"/>
              <w:rPr>
                <w:sz w:val="22"/>
              </w:rPr>
            </w:pPr>
            <w:r>
              <w:rPr>
                <w:spacing w:val="-2"/>
                <w:sz w:val="22"/>
              </w:rPr>
              <w:t>Condition</w:t>
            </w:r>
          </w:p>
        </w:tc>
      </w:tr>
      <w:tr>
        <w:trPr>
          <w:trHeight w:val="512" w:hRule="atLeast"/>
        </w:trPr>
        <w:tc>
          <w:tcPr>
            <w:tcW w:w="1292" w:type="dxa"/>
          </w:tcPr>
          <w:p>
            <w:pPr>
              <w:pStyle w:val="TableParagraph"/>
              <w:spacing w:before="135"/>
              <w:ind w:left="9"/>
              <w:jc w:val="center"/>
              <w:rPr>
                <w:sz w:val="20"/>
              </w:rPr>
            </w:pPr>
            <w:r>
              <w:rPr>
                <w:sz w:val="20"/>
              </w:rPr>
              <w:t>I2C</w:t>
            </w:r>
            <w:r>
              <w:rPr>
                <w:spacing w:val="-7"/>
                <w:sz w:val="20"/>
              </w:rPr>
              <w:t> </w:t>
            </w:r>
            <w:r>
              <w:rPr>
                <w:sz w:val="20"/>
              </w:rPr>
              <w:t>address</w:t>
            </w:r>
            <w:r>
              <w:rPr>
                <w:spacing w:val="-7"/>
                <w:sz w:val="20"/>
              </w:rPr>
              <w:t> </w:t>
            </w:r>
            <w:r>
              <w:rPr>
                <w:spacing w:val="-10"/>
                <w:sz w:val="20"/>
              </w:rPr>
              <w:t>A</w:t>
            </w:r>
          </w:p>
        </w:tc>
        <w:tc>
          <w:tcPr>
            <w:tcW w:w="1703" w:type="dxa"/>
            <w:tcBorders>
              <w:top w:val="single" w:sz="18" w:space="0" w:color="D9D9D9"/>
            </w:tcBorders>
          </w:tcPr>
          <w:p>
            <w:pPr>
              <w:pStyle w:val="TableParagraph"/>
              <w:spacing w:before="135"/>
              <w:ind w:left="9" w:right="1"/>
              <w:jc w:val="center"/>
              <w:rPr>
                <w:sz w:val="20"/>
              </w:rPr>
            </w:pPr>
            <w:r>
              <w:rPr>
                <w:sz w:val="20"/>
              </w:rPr>
              <w:t>0x44</w:t>
            </w:r>
            <w:r>
              <w:rPr>
                <w:spacing w:val="-7"/>
                <w:sz w:val="20"/>
              </w:rPr>
              <w:t> </w:t>
            </w:r>
            <w:r>
              <w:rPr>
                <w:spacing w:val="-2"/>
                <w:sz w:val="20"/>
              </w:rPr>
              <w:t>(default)</w:t>
            </w:r>
          </w:p>
        </w:tc>
        <w:tc>
          <w:tcPr>
            <w:tcW w:w="1503" w:type="dxa"/>
            <w:tcBorders>
              <w:top w:val="single" w:sz="18" w:space="0" w:color="D9D9D9"/>
            </w:tcBorders>
          </w:tcPr>
          <w:p>
            <w:pPr>
              <w:pStyle w:val="TableParagraph"/>
              <w:spacing w:before="20"/>
              <w:ind w:left="92" w:firstLine="170"/>
              <w:rPr>
                <w:sz w:val="20"/>
              </w:rPr>
            </w:pPr>
            <w:r>
              <w:rPr>
                <w:sz w:val="20"/>
              </w:rPr>
              <w:t>ADDR (pin 2) connected</w:t>
            </w:r>
            <w:r>
              <w:rPr>
                <w:spacing w:val="-12"/>
                <w:sz w:val="20"/>
              </w:rPr>
              <w:t> </w:t>
            </w:r>
            <w:r>
              <w:rPr>
                <w:sz w:val="20"/>
              </w:rPr>
              <w:t>to</w:t>
            </w:r>
            <w:r>
              <w:rPr>
                <w:spacing w:val="-11"/>
                <w:sz w:val="20"/>
              </w:rPr>
              <w:t> </w:t>
            </w:r>
            <w:r>
              <w:rPr>
                <w:sz w:val="20"/>
              </w:rPr>
              <w:t>VSS</w:t>
            </w:r>
          </w:p>
        </w:tc>
      </w:tr>
      <w:tr>
        <w:trPr>
          <w:trHeight w:val="515" w:hRule="atLeast"/>
        </w:trPr>
        <w:tc>
          <w:tcPr>
            <w:tcW w:w="1292" w:type="dxa"/>
          </w:tcPr>
          <w:p>
            <w:pPr>
              <w:pStyle w:val="TableParagraph"/>
              <w:spacing w:before="136"/>
              <w:ind w:left="9"/>
              <w:jc w:val="center"/>
              <w:rPr>
                <w:sz w:val="20"/>
              </w:rPr>
            </w:pPr>
            <w:r>
              <w:rPr>
                <w:sz w:val="20"/>
              </w:rPr>
              <w:t>I2C</w:t>
            </w:r>
            <w:r>
              <w:rPr>
                <w:spacing w:val="-7"/>
                <w:sz w:val="20"/>
              </w:rPr>
              <w:t> </w:t>
            </w:r>
            <w:r>
              <w:rPr>
                <w:sz w:val="20"/>
              </w:rPr>
              <w:t>address</w:t>
            </w:r>
            <w:r>
              <w:rPr>
                <w:spacing w:val="-7"/>
                <w:sz w:val="20"/>
              </w:rPr>
              <w:t> </w:t>
            </w:r>
            <w:r>
              <w:rPr>
                <w:spacing w:val="-10"/>
                <w:sz w:val="20"/>
              </w:rPr>
              <w:t>B</w:t>
            </w:r>
          </w:p>
        </w:tc>
        <w:tc>
          <w:tcPr>
            <w:tcW w:w="1703" w:type="dxa"/>
          </w:tcPr>
          <w:p>
            <w:pPr>
              <w:pStyle w:val="TableParagraph"/>
              <w:spacing w:before="136"/>
              <w:ind w:left="9"/>
              <w:jc w:val="center"/>
              <w:rPr>
                <w:sz w:val="20"/>
              </w:rPr>
            </w:pPr>
            <w:r>
              <w:rPr>
                <w:spacing w:val="-4"/>
                <w:sz w:val="20"/>
              </w:rPr>
              <w:t>0x45</w:t>
            </w:r>
          </w:p>
        </w:tc>
        <w:tc>
          <w:tcPr>
            <w:tcW w:w="1503" w:type="dxa"/>
          </w:tcPr>
          <w:p>
            <w:pPr>
              <w:pStyle w:val="TableParagraph"/>
              <w:spacing w:before="23"/>
              <w:ind w:left="82" w:firstLine="180"/>
              <w:rPr>
                <w:sz w:val="20"/>
              </w:rPr>
            </w:pPr>
            <w:r>
              <w:rPr>
                <w:sz w:val="20"/>
              </w:rPr>
              <w:t>ADDR (pin 2) connected</w:t>
            </w:r>
            <w:r>
              <w:rPr>
                <w:spacing w:val="-12"/>
                <w:sz w:val="20"/>
              </w:rPr>
              <w:t> </w:t>
            </w:r>
            <w:r>
              <w:rPr>
                <w:sz w:val="20"/>
              </w:rPr>
              <w:t>to</w:t>
            </w:r>
            <w:r>
              <w:rPr>
                <w:spacing w:val="-11"/>
                <w:sz w:val="20"/>
              </w:rPr>
              <w:t> </w:t>
            </w:r>
            <w:r>
              <w:rPr>
                <w:sz w:val="20"/>
              </w:rPr>
              <w:t>VDD</w:t>
            </w:r>
          </w:p>
        </w:tc>
      </w:tr>
    </w:tbl>
    <w:p>
      <w:pPr>
        <w:spacing w:before="142"/>
        <w:ind w:left="157" w:right="0" w:firstLine="0"/>
        <w:jc w:val="left"/>
        <w:rPr>
          <w:sz w:val="20"/>
        </w:rPr>
      </w:pPr>
      <w:bookmarkStart w:name="_bookmark14" w:id="17"/>
      <w:bookmarkEnd w:id="17"/>
      <w:r>
        <w:rPr/>
      </w:r>
      <w:r>
        <w:rPr>
          <w:b/>
          <w:sz w:val="20"/>
        </w:rPr>
        <w:t>Table</w:t>
      </w:r>
      <w:r>
        <w:rPr>
          <w:b/>
          <w:spacing w:val="-4"/>
          <w:sz w:val="20"/>
        </w:rPr>
        <w:t> </w:t>
      </w:r>
      <w:r>
        <w:rPr>
          <w:b/>
          <w:sz w:val="20"/>
        </w:rPr>
        <w:t>7</w:t>
      </w:r>
      <w:r>
        <w:rPr>
          <w:b/>
          <w:spacing w:val="-4"/>
          <w:sz w:val="20"/>
        </w:rPr>
        <w:t> </w:t>
      </w:r>
      <w:r>
        <w:rPr>
          <w:sz w:val="20"/>
        </w:rPr>
        <w:t>I2C</w:t>
      </w:r>
      <w:r>
        <w:rPr>
          <w:spacing w:val="-5"/>
          <w:sz w:val="20"/>
        </w:rPr>
        <w:t> </w:t>
      </w:r>
      <w:r>
        <w:rPr>
          <w:sz w:val="20"/>
        </w:rPr>
        <w:t>device</w:t>
      </w:r>
      <w:r>
        <w:rPr>
          <w:spacing w:val="-5"/>
          <w:sz w:val="20"/>
        </w:rPr>
        <w:t> </w:t>
      </w:r>
      <w:r>
        <w:rPr>
          <w:spacing w:val="-2"/>
          <w:sz w:val="20"/>
        </w:rPr>
        <w:t>address</w:t>
      </w:r>
    </w:p>
    <w:p>
      <w:pPr>
        <w:pStyle w:val="BodyText"/>
        <w:spacing w:before="116"/>
        <w:rPr>
          <w:sz w:val="24"/>
        </w:rPr>
      </w:pPr>
    </w:p>
    <w:p>
      <w:pPr>
        <w:pStyle w:val="ListParagraph"/>
        <w:numPr>
          <w:ilvl w:val="1"/>
          <w:numId w:val="4"/>
        </w:numPr>
        <w:tabs>
          <w:tab w:pos="717" w:val="left" w:leader="none"/>
        </w:tabs>
        <w:spacing w:line="240" w:lineRule="auto" w:before="0" w:after="0"/>
        <w:ind w:left="717" w:right="0" w:hanging="577"/>
        <w:jc w:val="left"/>
        <w:rPr>
          <w:b/>
          <w:sz w:val="24"/>
        </w:rPr>
      </w:pPr>
      <w:r>
        <w:rPr>
          <w:b/>
          <w:sz w:val="24"/>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190447</wp:posOffset>
                </wp:positionV>
                <wp:extent cx="5661660" cy="5723890"/>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5661660" cy="5723890"/>
                          <a:chExt cx="5661660" cy="5723890"/>
                        </a:xfrm>
                      </wpg:grpSpPr>
                      <wps:wsp>
                        <wps:cNvPr id="285" name="Graphic 285"/>
                        <wps:cNvSpPr/>
                        <wps:spPr>
                          <a:xfrm>
                            <a:off x="148488"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286" name="Textbox 286"/>
                        <wps:cNvSpPr txBox="1"/>
                        <wps:spPr>
                          <a:xfrm>
                            <a:off x="0" y="0"/>
                            <a:ext cx="5661660" cy="5723890"/>
                          </a:xfrm>
                          <a:prstGeom prst="rect">
                            <a:avLst/>
                          </a:prstGeom>
                        </wps:spPr>
                        <wps:txbx>
                          <w:txbxContent>
                            <w:p>
                              <w:pPr>
                                <w:spacing w:before="42"/>
                                <w:ind w:left="0" w:right="4446" w:firstLine="0"/>
                                <w:jc w:val="both"/>
                                <w:rPr>
                                  <w:sz w:val="22"/>
                                </w:rPr>
                              </w:pPr>
                              <w:r>
                                <w:rPr>
                                  <w:sz w:val="22"/>
                                </w:rPr>
                                <w:t>The</w:t>
                              </w:r>
                              <w:r>
                                <w:rPr>
                                  <w:spacing w:val="-3"/>
                                  <w:sz w:val="22"/>
                                </w:rPr>
                                <w:t> </w:t>
                              </w:r>
                              <w:r>
                                <w:rPr>
                                  <w:sz w:val="22"/>
                                </w:rPr>
                                <w:t>alert</w:t>
                              </w:r>
                              <w:r>
                                <w:rPr>
                                  <w:spacing w:val="-3"/>
                                  <w:sz w:val="22"/>
                                </w:rPr>
                                <w:t> </w:t>
                              </w:r>
                              <w:r>
                                <w:rPr>
                                  <w:sz w:val="22"/>
                                </w:rPr>
                                <w:t>pin</w:t>
                              </w:r>
                              <w:r>
                                <w:rPr>
                                  <w:spacing w:val="-5"/>
                                  <w:sz w:val="22"/>
                                </w:rPr>
                                <w:t> </w:t>
                              </w:r>
                              <w:r>
                                <w:rPr>
                                  <w:sz w:val="22"/>
                                </w:rPr>
                                <w:t>may</w:t>
                              </w:r>
                              <w:r>
                                <w:rPr>
                                  <w:spacing w:val="-5"/>
                                  <w:sz w:val="22"/>
                                </w:rPr>
                                <w:t> </w:t>
                              </w:r>
                              <w:r>
                                <w:rPr>
                                  <w:sz w:val="22"/>
                                </w:rPr>
                                <w:t>be</w:t>
                              </w:r>
                              <w:r>
                                <w:rPr>
                                  <w:spacing w:val="-5"/>
                                  <w:sz w:val="22"/>
                                </w:rPr>
                                <w:t> </w:t>
                              </w:r>
                              <w:r>
                                <w:rPr>
                                  <w:sz w:val="22"/>
                                </w:rPr>
                                <w:t>used</w:t>
                              </w:r>
                              <w:r>
                                <w:rPr>
                                  <w:spacing w:val="-6"/>
                                  <w:sz w:val="22"/>
                                </w:rPr>
                                <w:t> </w:t>
                              </w:r>
                              <w:r>
                                <w:rPr>
                                  <w:sz w:val="22"/>
                                </w:rPr>
                                <w:t>to</w:t>
                              </w:r>
                              <w:r>
                                <w:rPr>
                                  <w:spacing w:val="-6"/>
                                  <w:sz w:val="22"/>
                                </w:rPr>
                                <w:t> </w:t>
                              </w:r>
                              <w:r>
                                <w:rPr>
                                  <w:sz w:val="22"/>
                                </w:rPr>
                                <w:t>connect</w:t>
                              </w:r>
                              <w:r>
                                <w:rPr>
                                  <w:spacing w:val="-6"/>
                                  <w:sz w:val="22"/>
                                </w:rPr>
                                <w:t> </w:t>
                              </w:r>
                              <w:r>
                                <w:rPr>
                                  <w:sz w:val="22"/>
                                </w:rPr>
                                <w:t>to</w:t>
                              </w:r>
                              <w:r>
                                <w:rPr>
                                  <w:spacing w:val="-3"/>
                                  <w:sz w:val="22"/>
                                </w:rPr>
                                <w:t> </w:t>
                              </w:r>
                              <w:r>
                                <w:rPr>
                                  <w:sz w:val="22"/>
                                </w:rPr>
                                <w:t>the</w:t>
                              </w:r>
                              <w:r>
                                <w:rPr>
                                  <w:spacing w:val="-6"/>
                                  <w:sz w:val="22"/>
                                </w:rPr>
                                <w:t> </w:t>
                              </w:r>
                              <w:r>
                                <w:rPr>
                                  <w:sz w:val="22"/>
                                </w:rPr>
                                <w:t>interrupt</w:t>
                              </w:r>
                              <w:r>
                                <w:rPr>
                                  <w:spacing w:val="-4"/>
                                  <w:sz w:val="22"/>
                                </w:rPr>
                                <w:t> </w:t>
                              </w:r>
                              <w:r>
                                <w:rPr>
                                  <w:sz w:val="22"/>
                                </w:rPr>
                                <w:t>pin of a microcontroller. The output of the pin depends on the value of the RH/T reading relative to programmable limits. Its function is explained in a separate application note. If not used, this pin must be left floating. The pin switches high, when alert conditions are met. The maximum</w:t>
                              </w:r>
                              <w:r>
                                <w:rPr>
                                  <w:spacing w:val="-8"/>
                                  <w:sz w:val="22"/>
                                </w:rPr>
                                <w:t> </w:t>
                              </w:r>
                              <w:r>
                                <w:rPr>
                                  <w:sz w:val="22"/>
                                </w:rPr>
                                <w:t>driving</w:t>
                              </w:r>
                              <w:r>
                                <w:rPr>
                                  <w:spacing w:val="-9"/>
                                  <w:sz w:val="22"/>
                                </w:rPr>
                                <w:t> </w:t>
                              </w:r>
                              <w:r>
                                <w:rPr>
                                  <w:sz w:val="22"/>
                                </w:rPr>
                                <w:t>loads</w:t>
                              </w:r>
                              <w:r>
                                <w:rPr>
                                  <w:spacing w:val="-6"/>
                                  <w:sz w:val="22"/>
                                </w:rPr>
                                <w:t> </w:t>
                              </w:r>
                              <w:r>
                                <w:rPr>
                                  <w:sz w:val="22"/>
                                </w:rPr>
                                <w:t>are</w:t>
                              </w:r>
                              <w:r>
                                <w:rPr>
                                  <w:spacing w:val="-7"/>
                                  <w:sz w:val="22"/>
                                </w:rPr>
                                <w:t> </w:t>
                              </w:r>
                              <w:r>
                                <w:rPr>
                                  <w:sz w:val="22"/>
                                </w:rPr>
                                <w:t>listed</w:t>
                              </w:r>
                              <w:r>
                                <w:rPr>
                                  <w:spacing w:val="-5"/>
                                  <w:sz w:val="22"/>
                                </w:rPr>
                                <w:t> </w:t>
                              </w:r>
                              <w:hyperlink w:history="true" w:anchor="_bookmark7">
                                <w:r>
                                  <w:rPr>
                                    <w:sz w:val="22"/>
                                  </w:rPr>
                                  <w:t>Table</w:t>
                                </w:r>
                                <w:r>
                                  <w:rPr>
                                    <w:spacing w:val="-6"/>
                                    <w:sz w:val="22"/>
                                  </w:rPr>
                                  <w:t> </w:t>
                                </w:r>
                                <w:r>
                                  <w:rPr>
                                    <w:sz w:val="22"/>
                                  </w:rPr>
                                  <w:t>3.</w:t>
                                </w:r>
                              </w:hyperlink>
                              <w:r>
                                <w:rPr>
                                  <w:spacing w:val="-9"/>
                                  <w:sz w:val="22"/>
                                </w:rPr>
                                <w:t> </w:t>
                              </w:r>
                              <w:r>
                                <w:rPr>
                                  <w:sz w:val="22"/>
                                </w:rPr>
                                <w:t>Be</w:t>
                              </w:r>
                              <w:r>
                                <w:rPr>
                                  <w:spacing w:val="-7"/>
                                  <w:sz w:val="22"/>
                                </w:rPr>
                                <w:t> </w:t>
                              </w:r>
                              <w:r>
                                <w:rPr>
                                  <w:sz w:val="22"/>
                                </w:rPr>
                                <w:t>aware</w:t>
                              </w:r>
                              <w:r>
                                <w:rPr>
                                  <w:spacing w:val="-9"/>
                                  <w:sz w:val="22"/>
                                </w:rPr>
                                <w:t> </w:t>
                              </w:r>
                              <w:r>
                                <w:rPr>
                                  <w:sz w:val="22"/>
                                </w:rPr>
                                <w:t>that self-heating might occur, depending on the amount of current that flows. Self-heating can be prevented if the Alert Pin is only used to switch a transistor.</w:t>
                              </w:r>
                            </w:p>
                            <w:p>
                              <w:pPr>
                                <w:tabs>
                                  <w:tab w:pos="576" w:val="left" w:leader="none"/>
                                </w:tabs>
                                <w:spacing w:before="119"/>
                                <w:ind w:left="0" w:right="0" w:firstLine="0"/>
                                <w:jc w:val="left"/>
                                <w:rPr>
                                  <w:b/>
                                  <w:sz w:val="24"/>
                                </w:rPr>
                              </w:pPr>
                              <w:bookmarkStart w:name="_bookmark16" w:id="18"/>
                              <w:bookmarkEnd w:id="18"/>
                              <w:r>
                                <w:rPr/>
                              </w:r>
                              <w:r>
                                <w:rPr>
                                  <w:b/>
                                  <w:spacing w:val="-5"/>
                                  <w:sz w:val="24"/>
                                </w:rPr>
                                <w:t>3.6</w:t>
                              </w:r>
                              <w:r>
                                <w:rPr>
                                  <w:b/>
                                  <w:sz w:val="24"/>
                                </w:rPr>
                                <w:tab/>
                                <w:t>nRESET </w:t>
                              </w:r>
                              <w:r>
                                <w:rPr>
                                  <w:b/>
                                  <w:spacing w:val="-5"/>
                                  <w:sz w:val="24"/>
                                </w:rPr>
                                <w:t>Pin</w:t>
                              </w:r>
                            </w:p>
                            <w:p>
                              <w:pPr>
                                <w:spacing w:before="82"/>
                                <w:ind w:left="0" w:right="4447" w:firstLine="0"/>
                                <w:jc w:val="both"/>
                                <w:rPr>
                                  <w:sz w:val="22"/>
                                </w:rPr>
                              </w:pPr>
                              <w:r>
                                <w:rPr>
                                  <w:sz w:val="22"/>
                                </w:rPr>
                                <w:t>The nReset pin may be used to generate a reset of the sensor. A</w:t>
                              </w:r>
                              <w:r>
                                <w:rPr>
                                  <w:spacing w:val="-1"/>
                                  <w:sz w:val="22"/>
                                </w:rPr>
                                <w:t> </w:t>
                              </w:r>
                              <w:r>
                                <w:rPr>
                                  <w:sz w:val="22"/>
                                </w:rPr>
                                <w:t>minimum pulse duration of 350 ns is required to reliably trigger a reset of the sensor. Its function is explained in more detail in section </w:t>
                              </w:r>
                              <w:hyperlink w:history="true" w:anchor="_bookmark17">
                                <w:r>
                                  <w:rPr>
                                    <w:sz w:val="22"/>
                                  </w:rPr>
                                  <w:t>4.</w:t>
                                </w:r>
                              </w:hyperlink>
                              <w:r>
                                <w:rPr>
                                  <w:sz w:val="22"/>
                                </w:rPr>
                                <w:t> If not used it is recommended to connect to VDD.</w:t>
                              </w:r>
                            </w:p>
                          </w:txbxContent>
                        </wps:txbx>
                        <wps:bodyPr wrap="square" lIns="0" tIns="0" rIns="0" bIns="0" rtlCol="0">
                          <a:noAutofit/>
                        </wps:bodyPr>
                      </wps:wsp>
                    </wpg:wgp>
                  </a:graphicData>
                </a:graphic>
              </wp:anchor>
            </w:drawing>
          </mc:Choice>
          <mc:Fallback>
            <w:pict>
              <v:group style="position:absolute;margin-left:56.639999pt;margin-top:14.995859pt;width:445.8pt;height:450.7pt;mso-position-horizontal-relative:page;mso-position-vertical-relative:paragraph;z-index:-15714304;mso-wrap-distance-left:0;mso-wrap-distance-right:0" id="docshapegroup260" coordorigin="1133,300" coordsize="8916,9014">
                <v:shape style="position:absolute;left:1366;top:299;width:8683;height:9014" id="docshape261" coordorigin="1367,300" coordsize="8683,9014" path="m2727,9204l2218,8696,2366,8548,2431,8483,2491,8414,2535,8345,2562,8275,2572,8205,2565,8135,2545,8065,2514,7996,2473,7927,2422,7858,2377,7809,2377,8128,2376,8180,2360,8231,2330,8282,2286,8333,2071,8548,1624,8101,1837,7889,1878,7850,1914,7821,1947,7801,1975,7789,2002,7786,2033,7787,2067,7794,2104,7806,2141,7824,2179,7847,2216,7876,2253,7910,2304,7967,2341,8022,2365,8075,2377,8128,2377,7809,2360,7790,2355,7786,2296,7731,2231,7683,2166,7645,2101,7617,2038,7599,1977,7593,1920,7597,1866,7612,1826,7631,1781,7660,1733,7700,1680,7751,1367,8064,2617,9314,2727,9204xm4122,7808l3798,7678,3637,7613,3575,7589,3513,7569,3452,7553,3398,7541,3391,7540,3361,7536,3327,7535,3291,7537,3252,7541,3289,7471,3313,7401,3321,7329,3314,7255,3292,7182,3257,7110,3208,7038,3153,6976,3144,6967,3139,6962,3139,7290,3138,7318,3138,7323,3132,7355,3120,7388,3100,7422,3073,7458,3038,7496,2802,7732,2388,7318,2651,7056,2695,7018,2742,6992,2789,6978,2838,6976,2887,6987,2936,7008,2984,7039,3032,7081,3062,7114,3087,7148,3108,7183,3123,7219,3134,7255,3139,7290,3139,6962,3090,6917,3034,6875,2977,6840,2920,6812,2863,6793,2810,6783,2760,6781,2714,6786,2667,6802,2617,6830,2564,6870,2508,6922,2140,7290,3390,8540,3500,8430,2945,7875,3071,7749,3090,7732,3099,7724,3125,7704,3151,7690,3176,7681,3176,7681,3203,7678,3236,7678,3271,7681,3312,7689,3362,7704,3430,7727,3514,7758,3984,7946,4122,7808xm4850,7081l4702,6933,4192,7443,3767,7018,4226,6558,4079,6411,3619,6870,3237,6488,3728,5998,3580,5850,2980,6450,4230,7700,4850,7081xm5513,6417l5366,6270,4957,6679,3854,5576,3745,5686,4995,6936,5513,6417xm5777,6153l4527,4903,4417,5013,5667,6263,5777,6153xm6759,5172l5508,3922,5360,4070,5402,4137,5989,5072,6157,5337,6187,5384,5963,5238,5895,5195,4881,4550,4716,4715,5966,5965,6072,5859,5008,4796,5145,4883,6312,5619,6411,5520,6326,5385,5607,4232,6653,5278,6759,5172xm7066,4865l5816,3614,5706,3724,6956,4974,7066,4865xm7909,4022l6658,2772,6553,2877,7538,3861,7463,3832,7239,3745,6341,3401,6117,3313,6004,3426,7255,4676,7360,4570,6377,3587,6451,3616,6675,3703,7572,4047,7796,4135,7909,4022xm8781,3149l8510,2993,8011,2709,8011,2893,7728,3176,7689,3110,7493,2782,7454,2716,7408,2643,7361,2571,7312,2501,7261,2432,7311,2466,7368,2503,7432,2543,7502,2586,8011,2893,8011,2709,7526,2432,7191,2239,7073,2357,7195,2561,7760,3518,8004,3927,8119,3811,7872,3409,7831,3342,7998,3176,8181,2993,8655,3275,8781,3149xm9600,2331l9275,2200,9115,2135,9052,2112,8991,2092,8929,2076,8874,2064,8869,2062,8838,2058,8805,2057,8769,2059,8729,2064,8767,1994,8790,1923,8799,1851,8792,1778,8770,1705,8735,1632,8685,1560,8631,1499,8622,1489,8616,1484,8616,1812,8616,1841,8616,1846,8610,1878,8598,1910,8578,1945,8550,1980,8515,2018,8279,2255,7866,1841,8128,1579,8173,1540,8219,1514,8267,1500,8315,1499,8365,1510,8413,1530,8462,1561,8509,1603,8540,1636,8565,1670,8585,1705,8601,1742,8611,1778,8616,1812,8616,1484,8567,1439,8512,1397,8455,1362,8397,1335,8341,1316,8288,1305,8238,1303,8191,1309,8145,1325,8095,1353,8042,1393,7986,1444,7618,1813,8868,3063,8978,2953,8422,2398,8549,2271,8567,2255,8576,2246,8603,2227,8629,2212,8654,2204,8681,2200,8713,2200,8749,2204,8789,2212,8840,2226,8907,2249,8991,2280,9462,2469,9600,2331xm10049,1882l9519,1352,9491,1277,9435,1127,9186,450,9130,300,9003,427,9063,578,9151,806,9210,957,9244,1043,9277,1123,9309,1198,9340,1268,9271,1236,9198,1205,9122,1173,8967,1111,8657,989,8503,927,8369,1061,8443,1090,8592,1148,9187,1375,9409,1462,9939,1992,10049,1882xe" filled="true" fillcolor="#c0c0c0" stroked="false">
                  <v:path arrowok="t"/>
                  <v:fill opacity="32896f" type="solid"/>
                </v:shape>
                <v:shape style="position:absolute;left:1132;top:299;width:8916;height:9014" type="#_x0000_t202" id="docshape262" filled="false" stroked="false">
                  <v:textbox inset="0,0,0,0">
                    <w:txbxContent>
                      <w:p>
                        <w:pPr>
                          <w:spacing w:before="42"/>
                          <w:ind w:left="0" w:right="4446" w:firstLine="0"/>
                          <w:jc w:val="both"/>
                          <w:rPr>
                            <w:sz w:val="22"/>
                          </w:rPr>
                        </w:pPr>
                        <w:r>
                          <w:rPr>
                            <w:sz w:val="22"/>
                          </w:rPr>
                          <w:t>The</w:t>
                        </w:r>
                        <w:r>
                          <w:rPr>
                            <w:spacing w:val="-3"/>
                            <w:sz w:val="22"/>
                          </w:rPr>
                          <w:t> </w:t>
                        </w:r>
                        <w:r>
                          <w:rPr>
                            <w:sz w:val="22"/>
                          </w:rPr>
                          <w:t>alert</w:t>
                        </w:r>
                        <w:r>
                          <w:rPr>
                            <w:spacing w:val="-3"/>
                            <w:sz w:val="22"/>
                          </w:rPr>
                          <w:t> </w:t>
                        </w:r>
                        <w:r>
                          <w:rPr>
                            <w:sz w:val="22"/>
                          </w:rPr>
                          <w:t>pin</w:t>
                        </w:r>
                        <w:r>
                          <w:rPr>
                            <w:spacing w:val="-5"/>
                            <w:sz w:val="22"/>
                          </w:rPr>
                          <w:t> </w:t>
                        </w:r>
                        <w:r>
                          <w:rPr>
                            <w:sz w:val="22"/>
                          </w:rPr>
                          <w:t>may</w:t>
                        </w:r>
                        <w:r>
                          <w:rPr>
                            <w:spacing w:val="-5"/>
                            <w:sz w:val="22"/>
                          </w:rPr>
                          <w:t> </w:t>
                        </w:r>
                        <w:r>
                          <w:rPr>
                            <w:sz w:val="22"/>
                          </w:rPr>
                          <w:t>be</w:t>
                        </w:r>
                        <w:r>
                          <w:rPr>
                            <w:spacing w:val="-5"/>
                            <w:sz w:val="22"/>
                          </w:rPr>
                          <w:t> </w:t>
                        </w:r>
                        <w:r>
                          <w:rPr>
                            <w:sz w:val="22"/>
                          </w:rPr>
                          <w:t>used</w:t>
                        </w:r>
                        <w:r>
                          <w:rPr>
                            <w:spacing w:val="-6"/>
                            <w:sz w:val="22"/>
                          </w:rPr>
                          <w:t> </w:t>
                        </w:r>
                        <w:r>
                          <w:rPr>
                            <w:sz w:val="22"/>
                          </w:rPr>
                          <w:t>to</w:t>
                        </w:r>
                        <w:r>
                          <w:rPr>
                            <w:spacing w:val="-6"/>
                            <w:sz w:val="22"/>
                          </w:rPr>
                          <w:t> </w:t>
                        </w:r>
                        <w:r>
                          <w:rPr>
                            <w:sz w:val="22"/>
                          </w:rPr>
                          <w:t>connect</w:t>
                        </w:r>
                        <w:r>
                          <w:rPr>
                            <w:spacing w:val="-6"/>
                            <w:sz w:val="22"/>
                          </w:rPr>
                          <w:t> </w:t>
                        </w:r>
                        <w:r>
                          <w:rPr>
                            <w:sz w:val="22"/>
                          </w:rPr>
                          <w:t>to</w:t>
                        </w:r>
                        <w:r>
                          <w:rPr>
                            <w:spacing w:val="-3"/>
                            <w:sz w:val="22"/>
                          </w:rPr>
                          <w:t> </w:t>
                        </w:r>
                        <w:r>
                          <w:rPr>
                            <w:sz w:val="22"/>
                          </w:rPr>
                          <w:t>the</w:t>
                        </w:r>
                        <w:r>
                          <w:rPr>
                            <w:spacing w:val="-6"/>
                            <w:sz w:val="22"/>
                          </w:rPr>
                          <w:t> </w:t>
                        </w:r>
                        <w:r>
                          <w:rPr>
                            <w:sz w:val="22"/>
                          </w:rPr>
                          <w:t>interrupt</w:t>
                        </w:r>
                        <w:r>
                          <w:rPr>
                            <w:spacing w:val="-4"/>
                            <w:sz w:val="22"/>
                          </w:rPr>
                          <w:t> </w:t>
                        </w:r>
                        <w:r>
                          <w:rPr>
                            <w:sz w:val="22"/>
                          </w:rPr>
                          <w:t>pin of a microcontroller. The output of the pin depends on the value of the RH/T reading relative to programmable limits. Its function is explained in a separate application note. If not used, this pin must be left floating. The pin switches high, when alert conditions are met. The maximum</w:t>
                        </w:r>
                        <w:r>
                          <w:rPr>
                            <w:spacing w:val="-8"/>
                            <w:sz w:val="22"/>
                          </w:rPr>
                          <w:t> </w:t>
                        </w:r>
                        <w:r>
                          <w:rPr>
                            <w:sz w:val="22"/>
                          </w:rPr>
                          <w:t>driving</w:t>
                        </w:r>
                        <w:r>
                          <w:rPr>
                            <w:spacing w:val="-9"/>
                            <w:sz w:val="22"/>
                          </w:rPr>
                          <w:t> </w:t>
                        </w:r>
                        <w:r>
                          <w:rPr>
                            <w:sz w:val="22"/>
                          </w:rPr>
                          <w:t>loads</w:t>
                        </w:r>
                        <w:r>
                          <w:rPr>
                            <w:spacing w:val="-6"/>
                            <w:sz w:val="22"/>
                          </w:rPr>
                          <w:t> </w:t>
                        </w:r>
                        <w:r>
                          <w:rPr>
                            <w:sz w:val="22"/>
                          </w:rPr>
                          <w:t>are</w:t>
                        </w:r>
                        <w:r>
                          <w:rPr>
                            <w:spacing w:val="-7"/>
                            <w:sz w:val="22"/>
                          </w:rPr>
                          <w:t> </w:t>
                        </w:r>
                        <w:r>
                          <w:rPr>
                            <w:sz w:val="22"/>
                          </w:rPr>
                          <w:t>listed</w:t>
                        </w:r>
                        <w:r>
                          <w:rPr>
                            <w:spacing w:val="-5"/>
                            <w:sz w:val="22"/>
                          </w:rPr>
                          <w:t> </w:t>
                        </w:r>
                        <w:hyperlink w:history="true" w:anchor="_bookmark7">
                          <w:r>
                            <w:rPr>
                              <w:sz w:val="22"/>
                            </w:rPr>
                            <w:t>Table</w:t>
                          </w:r>
                          <w:r>
                            <w:rPr>
                              <w:spacing w:val="-6"/>
                              <w:sz w:val="22"/>
                            </w:rPr>
                            <w:t> </w:t>
                          </w:r>
                          <w:r>
                            <w:rPr>
                              <w:sz w:val="22"/>
                            </w:rPr>
                            <w:t>3.</w:t>
                          </w:r>
                        </w:hyperlink>
                        <w:r>
                          <w:rPr>
                            <w:spacing w:val="-9"/>
                            <w:sz w:val="22"/>
                          </w:rPr>
                          <w:t> </w:t>
                        </w:r>
                        <w:r>
                          <w:rPr>
                            <w:sz w:val="22"/>
                          </w:rPr>
                          <w:t>Be</w:t>
                        </w:r>
                        <w:r>
                          <w:rPr>
                            <w:spacing w:val="-7"/>
                            <w:sz w:val="22"/>
                          </w:rPr>
                          <w:t> </w:t>
                        </w:r>
                        <w:r>
                          <w:rPr>
                            <w:sz w:val="22"/>
                          </w:rPr>
                          <w:t>aware</w:t>
                        </w:r>
                        <w:r>
                          <w:rPr>
                            <w:spacing w:val="-9"/>
                            <w:sz w:val="22"/>
                          </w:rPr>
                          <w:t> </w:t>
                        </w:r>
                        <w:r>
                          <w:rPr>
                            <w:sz w:val="22"/>
                          </w:rPr>
                          <w:t>that self-heating might occur, depending on the amount of current that flows. Self-heating can be prevented if the Alert Pin is only used to switch a transistor.</w:t>
                        </w:r>
                      </w:p>
                      <w:p>
                        <w:pPr>
                          <w:tabs>
                            <w:tab w:pos="576" w:val="left" w:leader="none"/>
                          </w:tabs>
                          <w:spacing w:before="119"/>
                          <w:ind w:left="0" w:right="0" w:firstLine="0"/>
                          <w:jc w:val="left"/>
                          <w:rPr>
                            <w:b/>
                            <w:sz w:val="24"/>
                          </w:rPr>
                        </w:pPr>
                        <w:bookmarkStart w:name="_bookmark16" w:id="19"/>
                        <w:bookmarkEnd w:id="19"/>
                        <w:r>
                          <w:rPr/>
                        </w:r>
                        <w:r>
                          <w:rPr>
                            <w:b/>
                            <w:spacing w:val="-5"/>
                            <w:sz w:val="24"/>
                          </w:rPr>
                          <w:t>3.6</w:t>
                        </w:r>
                        <w:r>
                          <w:rPr>
                            <w:b/>
                            <w:sz w:val="24"/>
                          </w:rPr>
                          <w:tab/>
                          <w:t>nRESET </w:t>
                        </w:r>
                        <w:r>
                          <w:rPr>
                            <w:b/>
                            <w:spacing w:val="-5"/>
                            <w:sz w:val="24"/>
                          </w:rPr>
                          <w:t>Pin</w:t>
                        </w:r>
                      </w:p>
                      <w:p>
                        <w:pPr>
                          <w:spacing w:before="82"/>
                          <w:ind w:left="0" w:right="4447" w:firstLine="0"/>
                          <w:jc w:val="both"/>
                          <w:rPr>
                            <w:sz w:val="22"/>
                          </w:rPr>
                        </w:pPr>
                        <w:r>
                          <w:rPr>
                            <w:sz w:val="22"/>
                          </w:rPr>
                          <w:t>The nReset pin may be used to generate a reset of the sensor. A</w:t>
                        </w:r>
                        <w:r>
                          <w:rPr>
                            <w:spacing w:val="-1"/>
                            <w:sz w:val="22"/>
                          </w:rPr>
                          <w:t> </w:t>
                        </w:r>
                        <w:r>
                          <w:rPr>
                            <w:sz w:val="22"/>
                          </w:rPr>
                          <w:t>minimum pulse duration of 350 ns is required to reliably trigger a reset of the sensor. Its function is explained in more detail in section </w:t>
                        </w:r>
                        <w:hyperlink w:history="true" w:anchor="_bookmark17">
                          <w:r>
                            <w:rPr>
                              <w:sz w:val="22"/>
                            </w:rPr>
                            <w:t>4.</w:t>
                          </w:r>
                        </w:hyperlink>
                        <w:r>
                          <w:rPr>
                            <w:sz w:val="22"/>
                          </w:rPr>
                          <w:t> If not used it is recommended to connect to VDD.</w:t>
                        </w:r>
                      </w:p>
                    </w:txbxContent>
                  </v:textbox>
                  <w10:wrap type="none"/>
                </v:shape>
                <w10:wrap type="topAndBottom"/>
              </v:group>
            </w:pict>
          </mc:Fallback>
        </mc:AlternateContent>
      </w:r>
      <w:bookmarkStart w:name="_bookmark15" w:id="20"/>
      <w:bookmarkEnd w:id="20"/>
      <w:r>
        <w:rPr/>
      </w:r>
      <w:r>
        <w:rPr>
          <w:b/>
          <w:sz w:val="24"/>
        </w:rPr>
        <w:t>ALERT</w:t>
      </w:r>
      <w:r>
        <w:rPr>
          <w:b/>
          <w:spacing w:val="-1"/>
          <w:sz w:val="24"/>
        </w:rPr>
        <w:t> </w:t>
      </w:r>
      <w:r>
        <w:rPr>
          <w:b/>
          <w:spacing w:val="-5"/>
          <w:sz w:val="24"/>
        </w:rPr>
        <w:t>Pin</w:t>
      </w:r>
    </w:p>
    <w:p>
      <w:pPr>
        <w:pStyle w:val="ListParagraph"/>
        <w:spacing w:after="0" w:line="240" w:lineRule="auto"/>
        <w:jc w:val="left"/>
        <w:rPr>
          <w:b/>
          <w:sz w:val="24"/>
        </w:rPr>
        <w:sectPr>
          <w:pgSz w:w="11910" w:h="16840"/>
          <w:pgMar w:header="708" w:footer="826" w:top="1140" w:bottom="1020" w:left="992" w:right="850"/>
        </w:sectPr>
      </w:pPr>
    </w:p>
    <w:p>
      <w:pPr>
        <w:pStyle w:val="Heading2"/>
        <w:numPr>
          <w:ilvl w:val="0"/>
          <w:numId w:val="4"/>
        </w:numPr>
        <w:tabs>
          <w:tab w:pos="572" w:val="left" w:leader="none"/>
        </w:tabs>
        <w:spacing w:line="240" w:lineRule="auto" w:before="238" w:after="0"/>
        <w:ind w:left="572" w:right="0" w:hanging="432"/>
        <w:jc w:val="both"/>
      </w:pPr>
      <w:bookmarkStart w:name="_bookmark17" w:id="21"/>
      <w:bookmarkEnd w:id="21"/>
      <w:r>
        <w:rPr>
          <w:b w:val="0"/>
        </w:rPr>
      </w:r>
      <w:r>
        <w:rPr/>
        <w:t>Operation</w:t>
      </w:r>
      <w:r>
        <w:rPr>
          <w:spacing w:val="-7"/>
        </w:rPr>
        <w:t> </w:t>
      </w:r>
      <w:r>
        <w:rPr/>
        <w:t>and</w:t>
      </w:r>
      <w:r>
        <w:rPr>
          <w:spacing w:val="-3"/>
        </w:rPr>
        <w:t> </w:t>
      </w:r>
      <w:r>
        <w:rPr>
          <w:spacing w:val="-2"/>
        </w:rPr>
        <w:t>Communication</w:t>
      </w:r>
    </w:p>
    <w:p>
      <w:pPr>
        <w:pStyle w:val="BodyText"/>
        <w:spacing w:before="124"/>
        <w:ind w:left="140" w:right="38"/>
        <w:jc w:val="both"/>
      </w:pPr>
      <w:r>
        <w:rPr/>
        <w:t>The SHT3x-DIS supports I2C fast mode (and frequencies up to 1000 kHz). Clock stretching can be enabled and disabled through the appropriate user command. For detailed information on the I2C protocol, refer to NXP I2C-bus specificati</w:t>
      </w:r>
      <w:bookmarkStart w:name="_bookmark18" w:id="22"/>
      <w:bookmarkEnd w:id="22"/>
      <w:r>
        <w:rPr/>
        <w:t>on</w:t>
      </w:r>
      <w:r>
        <w:rPr>
          <w:position w:val="6"/>
          <w:sz w:val="14"/>
        </w:rPr>
        <w:t>9</w:t>
      </w:r>
      <w:r>
        <w:rPr/>
        <w:t>.</w:t>
      </w:r>
    </w:p>
    <w:p>
      <w:pPr>
        <w:pStyle w:val="BodyText"/>
        <w:spacing w:before="120"/>
        <w:ind w:left="140" w:right="38"/>
        <w:jc w:val="both"/>
      </w:pPr>
      <w:r>
        <w:rPr/>
        <w:t>All</w:t>
      </w:r>
      <w:r>
        <w:rPr>
          <w:spacing w:val="-9"/>
        </w:rPr>
        <w:t> </w:t>
      </w:r>
      <w:r>
        <w:rPr/>
        <w:t>SHT3x-DIS</w:t>
      </w:r>
      <w:r>
        <w:rPr>
          <w:spacing w:val="-11"/>
        </w:rPr>
        <w:t> </w:t>
      </w:r>
      <w:r>
        <w:rPr/>
        <w:t>commands</w:t>
      </w:r>
      <w:r>
        <w:rPr>
          <w:spacing w:val="-10"/>
        </w:rPr>
        <w:t> </w:t>
      </w:r>
      <w:r>
        <w:rPr/>
        <w:t>and</w:t>
      </w:r>
      <w:r>
        <w:rPr>
          <w:spacing w:val="-13"/>
        </w:rPr>
        <w:t> </w:t>
      </w:r>
      <w:r>
        <w:rPr/>
        <w:t>data</w:t>
      </w:r>
      <w:r>
        <w:rPr>
          <w:spacing w:val="-10"/>
        </w:rPr>
        <w:t> </w:t>
      </w:r>
      <w:r>
        <w:rPr/>
        <w:t>are</w:t>
      </w:r>
      <w:r>
        <w:rPr>
          <w:spacing w:val="-11"/>
        </w:rPr>
        <w:t> </w:t>
      </w:r>
      <w:r>
        <w:rPr/>
        <w:t>mapped</w:t>
      </w:r>
      <w:r>
        <w:rPr>
          <w:spacing w:val="-10"/>
        </w:rPr>
        <w:t> </w:t>
      </w:r>
      <w:r>
        <w:rPr/>
        <w:t>to</w:t>
      </w:r>
      <w:r>
        <w:rPr>
          <w:spacing w:val="-10"/>
        </w:rPr>
        <w:t> </w:t>
      </w:r>
      <w:r>
        <w:rPr/>
        <w:t>a</w:t>
      </w:r>
      <w:r>
        <w:rPr>
          <w:spacing w:val="-10"/>
        </w:rPr>
        <w:t> </w:t>
      </w:r>
      <w:r>
        <w:rPr/>
        <w:t>16-bit</w:t>
      </w:r>
      <w:r>
        <w:rPr>
          <w:spacing w:val="-8"/>
        </w:rPr>
        <w:t> </w:t>
      </w:r>
      <w:r>
        <w:rPr/>
        <w:t>address</w:t>
      </w:r>
      <w:r>
        <w:rPr>
          <w:spacing w:val="-10"/>
        </w:rPr>
        <w:t> </w:t>
      </w:r>
      <w:r>
        <w:rPr/>
        <w:t>space.</w:t>
      </w:r>
      <w:r>
        <w:rPr>
          <w:spacing w:val="-8"/>
        </w:rPr>
        <w:t> </w:t>
      </w:r>
      <w:r>
        <w:rPr/>
        <w:t>Additionally,</w:t>
      </w:r>
      <w:r>
        <w:rPr>
          <w:spacing w:val="-8"/>
        </w:rPr>
        <w:t> </w:t>
      </w:r>
      <w:r>
        <w:rPr/>
        <w:t>data</w:t>
      </w:r>
      <w:r>
        <w:rPr>
          <w:spacing w:val="-7"/>
        </w:rPr>
        <w:t> </w:t>
      </w:r>
      <w:r>
        <w:rPr/>
        <w:t>and</w:t>
      </w:r>
      <w:r>
        <w:rPr>
          <w:spacing w:val="-8"/>
        </w:rPr>
        <w:t> </w:t>
      </w:r>
      <w:r>
        <w:rPr/>
        <w:t>commands</w:t>
      </w:r>
      <w:r>
        <w:rPr>
          <w:spacing w:val="-9"/>
        </w:rPr>
        <w:t> </w:t>
      </w:r>
      <w:r>
        <w:rPr/>
        <w:t>are protected with a CRC checksum. This increases communication reliability. The 16 bits commands to the sensor</w:t>
      </w:r>
      <w:r>
        <w:rPr>
          <w:spacing w:val="-13"/>
        </w:rPr>
        <w:t> </w:t>
      </w:r>
      <w:r>
        <w:rPr/>
        <w:t>already</w:t>
      </w:r>
      <w:r>
        <w:rPr>
          <w:spacing w:val="-13"/>
        </w:rPr>
        <w:t> </w:t>
      </w:r>
      <w:r>
        <w:rPr/>
        <w:t>include</w:t>
      </w:r>
      <w:r>
        <w:rPr>
          <w:spacing w:val="-12"/>
        </w:rPr>
        <w:t> </w:t>
      </w:r>
      <w:r>
        <w:rPr/>
        <w:t>a</w:t>
      </w:r>
      <w:r>
        <w:rPr>
          <w:spacing w:val="-13"/>
        </w:rPr>
        <w:t> </w:t>
      </w:r>
      <w:r>
        <w:rPr/>
        <w:t>3</w:t>
      </w:r>
      <w:r>
        <w:rPr>
          <w:spacing w:val="-12"/>
        </w:rPr>
        <w:t> </w:t>
      </w:r>
      <w:r>
        <w:rPr/>
        <w:t>bit</w:t>
      </w:r>
      <w:r>
        <w:rPr>
          <w:spacing w:val="-13"/>
        </w:rPr>
        <w:t> </w:t>
      </w:r>
      <w:r>
        <w:rPr/>
        <w:t>CRC</w:t>
      </w:r>
      <w:r>
        <w:rPr>
          <w:spacing w:val="-12"/>
        </w:rPr>
        <w:t> </w:t>
      </w:r>
      <w:r>
        <w:rPr/>
        <w:t>checksum.</w:t>
      </w:r>
      <w:r>
        <w:rPr>
          <w:spacing w:val="-13"/>
        </w:rPr>
        <w:t> </w:t>
      </w:r>
      <w:r>
        <w:rPr/>
        <w:t>Data</w:t>
      </w:r>
      <w:r>
        <w:rPr>
          <w:spacing w:val="-12"/>
        </w:rPr>
        <w:t> </w:t>
      </w:r>
      <w:r>
        <w:rPr/>
        <w:t>send from</w:t>
      </w:r>
      <w:r>
        <w:rPr>
          <w:spacing w:val="-11"/>
        </w:rPr>
        <w:t> </w:t>
      </w:r>
      <w:r>
        <w:rPr/>
        <w:t>and</w:t>
      </w:r>
      <w:r>
        <w:rPr>
          <w:spacing w:val="-11"/>
        </w:rPr>
        <w:t> </w:t>
      </w:r>
      <w:r>
        <w:rPr/>
        <w:t>received</w:t>
      </w:r>
      <w:r>
        <w:rPr>
          <w:spacing w:val="-11"/>
        </w:rPr>
        <w:t> </w:t>
      </w:r>
      <w:r>
        <w:rPr/>
        <w:t>by</w:t>
      </w:r>
      <w:r>
        <w:rPr>
          <w:spacing w:val="-11"/>
        </w:rPr>
        <w:t> </w:t>
      </w:r>
      <w:r>
        <w:rPr/>
        <w:t>the</w:t>
      </w:r>
      <w:r>
        <w:rPr>
          <w:spacing w:val="-11"/>
        </w:rPr>
        <w:t> </w:t>
      </w:r>
      <w:r>
        <w:rPr/>
        <w:t>sensor</w:t>
      </w:r>
      <w:r>
        <w:rPr>
          <w:spacing w:val="-10"/>
        </w:rPr>
        <w:t> </w:t>
      </w:r>
      <w:r>
        <w:rPr/>
        <w:t>is</w:t>
      </w:r>
      <w:r>
        <w:rPr>
          <w:spacing w:val="-10"/>
        </w:rPr>
        <w:t> </w:t>
      </w:r>
      <w:r>
        <w:rPr/>
        <w:t>always</w:t>
      </w:r>
      <w:r>
        <w:rPr>
          <w:spacing w:val="-11"/>
        </w:rPr>
        <w:t> </w:t>
      </w:r>
      <w:r>
        <w:rPr/>
        <w:t>succeeded</w:t>
      </w:r>
      <w:r>
        <w:rPr>
          <w:spacing w:val="-11"/>
        </w:rPr>
        <w:t> </w:t>
      </w:r>
      <w:r>
        <w:rPr/>
        <w:t>by an 8 bit CRC.</w:t>
      </w:r>
    </w:p>
    <w:p>
      <w:pPr>
        <w:pStyle w:val="BodyText"/>
        <w:spacing w:before="120"/>
        <w:ind w:left="140" w:right="39"/>
        <w:jc w:val="both"/>
      </w:pPr>
      <w:r>
        <w:rPr/>
        <w:t>In write direction it is mandatory to transmit the checksum,</w:t>
      </w:r>
      <w:r>
        <w:rPr>
          <w:spacing w:val="-9"/>
        </w:rPr>
        <w:t> </w:t>
      </w:r>
      <w:r>
        <w:rPr/>
        <w:t>since</w:t>
      </w:r>
      <w:r>
        <w:rPr>
          <w:spacing w:val="-11"/>
        </w:rPr>
        <w:t> </w:t>
      </w:r>
      <w:r>
        <w:rPr/>
        <w:t>the</w:t>
      </w:r>
      <w:r>
        <w:rPr>
          <w:spacing w:val="-10"/>
        </w:rPr>
        <w:t> </w:t>
      </w:r>
      <w:r>
        <w:rPr/>
        <w:t>SHT3x-DIS</w:t>
      </w:r>
      <w:r>
        <w:rPr>
          <w:spacing w:val="-9"/>
        </w:rPr>
        <w:t> </w:t>
      </w:r>
      <w:r>
        <w:rPr/>
        <w:t>only</w:t>
      </w:r>
      <w:r>
        <w:rPr>
          <w:spacing w:val="-11"/>
        </w:rPr>
        <w:t> </w:t>
      </w:r>
      <w:r>
        <w:rPr/>
        <w:t>accepts</w:t>
      </w:r>
      <w:r>
        <w:rPr>
          <w:spacing w:val="-8"/>
        </w:rPr>
        <w:t> </w:t>
      </w:r>
      <w:r>
        <w:rPr/>
        <w:t>data</w:t>
      </w:r>
      <w:r>
        <w:rPr>
          <w:spacing w:val="-11"/>
        </w:rPr>
        <w:t> </w:t>
      </w:r>
      <w:r>
        <w:rPr/>
        <w:t>if</w:t>
      </w:r>
      <w:r>
        <w:rPr>
          <w:spacing w:val="-11"/>
        </w:rPr>
        <w:t> </w:t>
      </w:r>
      <w:r>
        <w:rPr/>
        <w:t>it</w:t>
      </w:r>
      <w:r>
        <w:rPr>
          <w:spacing w:val="-11"/>
        </w:rPr>
        <w:t> </w:t>
      </w:r>
      <w:r>
        <w:rPr/>
        <w:t>is followed by the correct checksum. In read direction it is up</w:t>
      </w:r>
      <w:r>
        <w:rPr>
          <w:spacing w:val="-8"/>
        </w:rPr>
        <w:t> </w:t>
      </w:r>
      <w:r>
        <w:rPr/>
        <w:t>to</w:t>
      </w:r>
      <w:r>
        <w:rPr>
          <w:spacing w:val="-10"/>
        </w:rPr>
        <w:t> </w:t>
      </w:r>
      <w:r>
        <w:rPr/>
        <w:t>the</w:t>
      </w:r>
      <w:r>
        <w:rPr>
          <w:spacing w:val="-10"/>
        </w:rPr>
        <w:t> </w:t>
      </w:r>
      <w:r>
        <w:rPr/>
        <w:t>master</w:t>
      </w:r>
      <w:r>
        <w:rPr>
          <w:spacing w:val="-8"/>
        </w:rPr>
        <w:t> </w:t>
      </w:r>
      <w:r>
        <w:rPr/>
        <w:t>to</w:t>
      </w:r>
      <w:r>
        <w:rPr>
          <w:spacing w:val="-8"/>
        </w:rPr>
        <w:t> </w:t>
      </w:r>
      <w:r>
        <w:rPr/>
        <w:t>decide</w:t>
      </w:r>
      <w:r>
        <w:rPr>
          <w:spacing w:val="-8"/>
        </w:rPr>
        <w:t> </w:t>
      </w:r>
      <w:r>
        <w:rPr/>
        <w:t>if</w:t>
      </w:r>
      <w:r>
        <w:rPr>
          <w:spacing w:val="-10"/>
        </w:rPr>
        <w:t> </w:t>
      </w:r>
      <w:r>
        <w:rPr/>
        <w:t>it</w:t>
      </w:r>
      <w:r>
        <w:rPr>
          <w:spacing w:val="-12"/>
        </w:rPr>
        <w:t> </w:t>
      </w:r>
      <w:r>
        <w:rPr/>
        <w:t>wants</w:t>
      </w:r>
      <w:r>
        <w:rPr>
          <w:spacing w:val="-7"/>
        </w:rPr>
        <w:t> </w:t>
      </w:r>
      <w:r>
        <w:rPr/>
        <w:t>to</w:t>
      </w:r>
      <w:r>
        <w:rPr>
          <w:spacing w:val="-10"/>
        </w:rPr>
        <w:t> </w:t>
      </w:r>
      <w:r>
        <w:rPr/>
        <w:t>read</w:t>
      </w:r>
      <w:r>
        <w:rPr>
          <w:spacing w:val="-10"/>
        </w:rPr>
        <w:t> </w:t>
      </w:r>
      <w:r>
        <w:rPr/>
        <w:t>and</w:t>
      </w:r>
      <w:r>
        <w:rPr>
          <w:spacing w:val="-10"/>
        </w:rPr>
        <w:t> </w:t>
      </w:r>
      <w:r>
        <w:rPr/>
        <w:t>process the checksum.</w:t>
      </w:r>
    </w:p>
    <w:p>
      <w:pPr>
        <w:pStyle w:val="Heading3"/>
        <w:numPr>
          <w:ilvl w:val="1"/>
          <w:numId w:val="4"/>
        </w:numPr>
        <w:tabs>
          <w:tab w:pos="714" w:val="left" w:leader="none"/>
        </w:tabs>
        <w:spacing w:line="240" w:lineRule="auto" w:before="118" w:after="0"/>
        <w:ind w:left="714" w:right="0" w:hanging="574"/>
        <w:jc w:val="both"/>
      </w:pPr>
      <w:r>
        <w:rPr/>
        <w:t>Power-Up</w:t>
      </w:r>
      <w:r>
        <w:rPr>
          <w:spacing w:val="-4"/>
        </w:rPr>
        <w:t> </w:t>
      </w:r>
      <w:r>
        <w:rPr/>
        <w:t>and</w:t>
      </w:r>
      <w:r>
        <w:rPr>
          <w:spacing w:val="-4"/>
        </w:rPr>
        <w:t> </w:t>
      </w:r>
      <w:r>
        <w:rPr/>
        <w:t>Communication</w:t>
      </w:r>
      <w:r>
        <w:rPr>
          <w:spacing w:val="-4"/>
        </w:rPr>
        <w:t> </w:t>
      </w:r>
      <w:r>
        <w:rPr>
          <w:spacing w:val="-2"/>
        </w:rPr>
        <w:t>Start</w:t>
      </w:r>
    </w:p>
    <w:p>
      <w:pPr>
        <w:pStyle w:val="BodyText"/>
        <w:spacing w:before="82"/>
        <w:ind w:left="140" w:right="38"/>
        <w:jc w:val="both"/>
      </w:pPr>
      <w:r>
        <w:rPr/>
        <w:t>The</w:t>
      </w:r>
      <w:r>
        <w:rPr>
          <w:spacing w:val="-9"/>
        </w:rPr>
        <w:t> </w:t>
      </w:r>
      <w:r>
        <w:rPr/>
        <w:t>sensor</w:t>
      </w:r>
      <w:r>
        <w:rPr>
          <w:spacing w:val="-9"/>
        </w:rPr>
        <w:t> </w:t>
      </w:r>
      <w:r>
        <w:rPr/>
        <w:t>starts</w:t>
      </w:r>
      <w:r>
        <w:rPr>
          <w:spacing w:val="-9"/>
        </w:rPr>
        <w:t> </w:t>
      </w:r>
      <w:r>
        <w:rPr/>
        <w:t>powering-up</w:t>
      </w:r>
      <w:r>
        <w:rPr>
          <w:spacing w:val="-11"/>
        </w:rPr>
        <w:t> </w:t>
      </w:r>
      <w:r>
        <w:rPr/>
        <w:t>after</w:t>
      </w:r>
      <w:r>
        <w:rPr>
          <w:spacing w:val="-9"/>
        </w:rPr>
        <w:t> </w:t>
      </w:r>
      <w:r>
        <w:rPr/>
        <w:t>reaching</w:t>
      </w:r>
      <w:r>
        <w:rPr>
          <w:spacing w:val="-9"/>
        </w:rPr>
        <w:t> </w:t>
      </w:r>
      <w:r>
        <w:rPr/>
        <w:t>the</w:t>
      </w:r>
      <w:r>
        <w:rPr>
          <w:spacing w:val="-9"/>
        </w:rPr>
        <w:t> </w:t>
      </w:r>
      <w:r>
        <w:rPr/>
        <w:t>power-</w:t>
      </w:r>
      <w:r>
        <w:rPr>
          <w:position w:val="2"/>
        </w:rPr>
        <w:t>up threshold voltage V</w:t>
      </w:r>
      <w:r>
        <w:rPr>
          <w:sz w:val="14"/>
        </w:rPr>
        <w:t>POR</w:t>
      </w:r>
      <w:r>
        <w:rPr>
          <w:spacing w:val="40"/>
          <w:sz w:val="14"/>
        </w:rPr>
        <w:t> </w:t>
      </w:r>
      <w:r>
        <w:rPr>
          <w:position w:val="2"/>
        </w:rPr>
        <w:t>specified in </w:t>
      </w:r>
      <w:hyperlink w:history="true" w:anchor="_bookmark7">
        <w:r>
          <w:rPr>
            <w:position w:val="2"/>
          </w:rPr>
          <w:t>Table 3.</w:t>
        </w:r>
      </w:hyperlink>
      <w:r>
        <w:rPr>
          <w:position w:val="2"/>
        </w:rPr>
        <w:t> After </w:t>
      </w:r>
      <w:r>
        <w:rPr/>
        <w:t>reaching this threshold voltage the sensor needs the </w:t>
      </w:r>
      <w:r>
        <w:rPr>
          <w:position w:val="2"/>
        </w:rPr>
        <w:t>time</w:t>
      </w:r>
      <w:r>
        <w:rPr>
          <w:spacing w:val="-4"/>
          <w:position w:val="2"/>
        </w:rPr>
        <w:t> </w:t>
      </w:r>
      <w:r>
        <w:rPr>
          <w:position w:val="2"/>
        </w:rPr>
        <w:t>t</w:t>
      </w:r>
      <w:r>
        <w:rPr>
          <w:sz w:val="14"/>
        </w:rPr>
        <w:t>PU</w:t>
      </w:r>
      <w:r>
        <w:rPr>
          <w:spacing w:val="13"/>
          <w:sz w:val="14"/>
        </w:rPr>
        <w:t> </w:t>
      </w:r>
      <w:r>
        <w:rPr>
          <w:position w:val="2"/>
        </w:rPr>
        <w:t>to</w:t>
      </w:r>
      <w:r>
        <w:rPr>
          <w:spacing w:val="-5"/>
          <w:position w:val="2"/>
        </w:rPr>
        <w:t> </w:t>
      </w:r>
      <w:r>
        <w:rPr>
          <w:position w:val="2"/>
        </w:rPr>
        <w:t>enter</w:t>
      </w:r>
      <w:r>
        <w:rPr>
          <w:spacing w:val="-5"/>
          <w:position w:val="2"/>
        </w:rPr>
        <w:t> </w:t>
      </w:r>
      <w:r>
        <w:rPr>
          <w:position w:val="2"/>
        </w:rPr>
        <w:t>idle</w:t>
      </w:r>
      <w:r>
        <w:rPr>
          <w:spacing w:val="-5"/>
          <w:position w:val="2"/>
        </w:rPr>
        <w:t> </w:t>
      </w:r>
      <w:r>
        <w:rPr>
          <w:position w:val="2"/>
        </w:rPr>
        <w:t>state.</w:t>
      </w:r>
      <w:r>
        <w:rPr>
          <w:spacing w:val="-7"/>
          <w:position w:val="2"/>
        </w:rPr>
        <w:t> </w:t>
      </w:r>
      <w:r>
        <w:rPr>
          <w:position w:val="2"/>
        </w:rPr>
        <w:t>Once</w:t>
      </w:r>
      <w:r>
        <w:rPr>
          <w:spacing w:val="-5"/>
          <w:position w:val="2"/>
        </w:rPr>
        <w:t> </w:t>
      </w:r>
      <w:r>
        <w:rPr>
          <w:position w:val="2"/>
        </w:rPr>
        <w:t>the</w:t>
      </w:r>
      <w:r>
        <w:rPr>
          <w:spacing w:val="-4"/>
          <w:position w:val="2"/>
        </w:rPr>
        <w:t> </w:t>
      </w:r>
      <w:r>
        <w:rPr>
          <w:position w:val="2"/>
        </w:rPr>
        <w:t>idle</w:t>
      </w:r>
      <w:r>
        <w:rPr>
          <w:spacing w:val="-5"/>
          <w:position w:val="2"/>
        </w:rPr>
        <w:t> </w:t>
      </w:r>
      <w:r>
        <w:rPr>
          <w:position w:val="2"/>
        </w:rPr>
        <w:t>state</w:t>
      </w:r>
      <w:r>
        <w:rPr>
          <w:spacing w:val="-4"/>
          <w:position w:val="2"/>
        </w:rPr>
        <w:t> </w:t>
      </w:r>
      <w:r>
        <w:rPr>
          <w:position w:val="2"/>
        </w:rPr>
        <w:t>is</w:t>
      </w:r>
      <w:r>
        <w:rPr>
          <w:spacing w:val="-4"/>
          <w:position w:val="2"/>
        </w:rPr>
        <w:t> </w:t>
      </w:r>
      <w:r>
        <w:rPr>
          <w:position w:val="2"/>
        </w:rPr>
        <w:t>entered </w:t>
      </w:r>
      <w:r>
        <w:rPr/>
        <w:t>it is ready to receive commands from the master </w:t>
      </w:r>
      <w:r>
        <w:rPr>
          <w:spacing w:val="-2"/>
        </w:rPr>
        <w:t>(microcontroller).</w:t>
      </w:r>
    </w:p>
    <w:p>
      <w:pPr>
        <w:pStyle w:val="BodyText"/>
        <w:spacing w:before="114"/>
        <w:ind w:left="140" w:right="38"/>
        <w:jc w:val="both"/>
      </w:pPr>
      <w:r>
        <w:rPr/>
        <w:t>Each transmission sequence begins with a START condition (S) and ends with a STOP condition (P) as described in the I2C-bus specification. The stop condition is optional. Whenever the sensor is powered up, but not performing a measurement or communicating, it automatically enters sleep state for energy saving. This sleep state cannot be controlled by the user.</w:t>
      </w:r>
    </w:p>
    <w:p>
      <w:pPr>
        <w:pStyle w:val="Heading3"/>
        <w:numPr>
          <w:ilvl w:val="1"/>
          <w:numId w:val="4"/>
        </w:numPr>
        <w:tabs>
          <w:tab w:pos="714" w:val="left" w:leader="none"/>
        </w:tabs>
        <w:spacing w:line="240" w:lineRule="auto" w:before="119" w:after="0"/>
        <w:ind w:left="714" w:right="0" w:hanging="574"/>
        <w:jc w:val="both"/>
      </w:pPr>
      <w:r>
        <w:rPr/>
        <w:t>Starting a</w:t>
      </w:r>
      <w:r>
        <w:rPr>
          <w:spacing w:val="1"/>
        </w:rPr>
        <w:t> </w:t>
      </w:r>
      <w:r>
        <w:rPr>
          <w:spacing w:val="-2"/>
        </w:rPr>
        <w:t>Measurement</w:t>
      </w:r>
    </w:p>
    <w:p>
      <w:pPr>
        <w:pStyle w:val="BodyText"/>
        <w:spacing w:before="82"/>
        <w:ind w:left="140" w:right="38"/>
        <w:jc w:val="both"/>
      </w:pPr>
      <w:r>
        <w:rPr/>
        <w:t>A measurement</w:t>
      </w:r>
      <w:r>
        <w:rPr>
          <w:spacing w:val="-1"/>
        </w:rPr>
        <w:t> </w:t>
      </w:r>
      <w:r>
        <w:rPr/>
        <w:t>communication sequence consists of a START</w:t>
      </w:r>
      <w:r>
        <w:rPr>
          <w:spacing w:val="-2"/>
        </w:rPr>
        <w:t> </w:t>
      </w:r>
      <w:r>
        <w:rPr/>
        <w:t>condition,</w:t>
      </w:r>
      <w:r>
        <w:rPr>
          <w:spacing w:val="-4"/>
        </w:rPr>
        <w:t> </w:t>
      </w:r>
      <w:r>
        <w:rPr/>
        <w:t>the</w:t>
      </w:r>
      <w:r>
        <w:rPr>
          <w:spacing w:val="-4"/>
        </w:rPr>
        <w:t> </w:t>
      </w:r>
      <w:r>
        <w:rPr/>
        <w:t>I2C</w:t>
      </w:r>
      <w:r>
        <w:rPr>
          <w:spacing w:val="-3"/>
        </w:rPr>
        <w:t> </w:t>
      </w:r>
      <w:r>
        <w:rPr/>
        <w:t>write</w:t>
      </w:r>
      <w:r>
        <w:rPr>
          <w:spacing w:val="-2"/>
        </w:rPr>
        <w:t> </w:t>
      </w:r>
      <w:r>
        <w:rPr/>
        <w:t>header</w:t>
      </w:r>
      <w:r>
        <w:rPr>
          <w:spacing w:val="-2"/>
        </w:rPr>
        <w:t> </w:t>
      </w:r>
      <w:r>
        <w:rPr/>
        <w:t>(7-bit</w:t>
      </w:r>
      <w:r>
        <w:rPr>
          <w:spacing w:val="-2"/>
        </w:rPr>
        <w:t> </w:t>
      </w:r>
      <w:r>
        <w:rPr/>
        <w:t>I2C</w:t>
      </w:r>
      <w:r>
        <w:rPr>
          <w:spacing w:val="-5"/>
        </w:rPr>
        <w:t> </w:t>
      </w:r>
      <w:r>
        <w:rPr/>
        <w:t>device address plus 0 as the write bit) and a 16-bit measurement command. The proper reception of each byte is indicated by the sensor. It pulls the SDA pin low (ACK bit) after the falling edge of the 8th SCL clock to indicate</w:t>
      </w:r>
      <w:r>
        <w:rPr>
          <w:spacing w:val="-12"/>
        </w:rPr>
        <w:t> </w:t>
      </w:r>
      <w:r>
        <w:rPr/>
        <w:t>the</w:t>
      </w:r>
      <w:r>
        <w:rPr>
          <w:spacing w:val="-11"/>
        </w:rPr>
        <w:t> </w:t>
      </w:r>
      <w:r>
        <w:rPr/>
        <w:t>reception.</w:t>
      </w:r>
      <w:r>
        <w:rPr>
          <w:spacing w:val="-12"/>
        </w:rPr>
        <w:t> </w:t>
      </w:r>
      <w:r>
        <w:rPr/>
        <w:t>A</w:t>
      </w:r>
      <w:r>
        <w:rPr>
          <w:spacing w:val="-13"/>
        </w:rPr>
        <w:t> </w:t>
      </w:r>
      <w:r>
        <w:rPr/>
        <w:t>complete</w:t>
      </w:r>
      <w:r>
        <w:rPr>
          <w:spacing w:val="-12"/>
        </w:rPr>
        <w:t> </w:t>
      </w:r>
      <w:r>
        <w:rPr/>
        <w:t>measurement</w:t>
      </w:r>
      <w:r>
        <w:rPr>
          <w:spacing w:val="-12"/>
        </w:rPr>
        <w:t> </w:t>
      </w:r>
      <w:r>
        <w:rPr/>
        <w:t>cycle</w:t>
      </w:r>
      <w:r>
        <w:rPr>
          <w:spacing w:val="-13"/>
        </w:rPr>
        <w:t> </w:t>
      </w:r>
      <w:r>
        <w:rPr/>
        <w:t>is depicted in </w:t>
      </w:r>
      <w:hyperlink w:history="true" w:anchor="_bookmark19">
        <w:r>
          <w:rPr/>
          <w:t>Table 8.</w:t>
        </w:r>
      </w:hyperlink>
    </w:p>
    <w:p>
      <w:pPr>
        <w:pStyle w:val="BodyText"/>
        <w:spacing w:before="119"/>
        <w:ind w:left="140" w:right="39"/>
        <w:jc w:val="both"/>
      </w:pPr>
      <w:r>
        <w:rPr/>
        <w:t>With the acknowledgement of the measurement command, the SHT3x-DIS starts measuring humidity and temperature.</w:t>
      </w:r>
    </w:p>
    <w:p>
      <w:pPr>
        <w:pStyle w:val="Heading3"/>
        <w:numPr>
          <w:ilvl w:val="1"/>
          <w:numId w:val="4"/>
        </w:numPr>
        <w:tabs>
          <w:tab w:pos="714" w:val="left" w:leader="none"/>
          <w:tab w:pos="719" w:val="left" w:leader="none"/>
        </w:tabs>
        <w:spacing w:line="242" w:lineRule="auto" w:before="117" w:after="0"/>
        <w:ind w:left="719" w:right="277" w:hanging="579"/>
        <w:jc w:val="both"/>
      </w:pPr>
      <w:r>
        <w:rPr>
          <w:b w:val="0"/>
        </w:rPr>
        <w:br w:type="column"/>
      </w:r>
      <w:r>
        <w:rPr/>
        <w:t>Measurement Commands for Single Shot Data Acquisition Mode</w:t>
      </w:r>
    </w:p>
    <w:p>
      <w:pPr>
        <w:pStyle w:val="BodyText"/>
        <w:spacing w:before="79"/>
        <w:ind w:left="140" w:right="279"/>
        <w:jc w:val="both"/>
      </w:pPr>
      <w:r>
        <w:rPr/>
        <w:t>In this mode one issued measurement command triggers the acquisition of </w:t>
      </w:r>
      <w:r>
        <w:rPr>
          <w:i/>
        </w:rPr>
        <w:t>one data pair</w:t>
      </w:r>
      <w:r>
        <w:rPr/>
        <w:t>. Each data pair consists of one 16 bit temperature and one 16 bit humidity value (in this order). During transmission the data pair is always followed by a CRC checksum, see section </w:t>
      </w:r>
      <w:hyperlink w:history="true" w:anchor="_bookmark20">
        <w:r>
          <w:rPr/>
          <w:t>4.4.</w:t>
        </w:r>
      </w:hyperlink>
    </w:p>
    <w:p>
      <w:pPr>
        <w:pStyle w:val="BodyText"/>
        <w:spacing w:before="120"/>
        <w:ind w:left="140" w:right="281"/>
        <w:jc w:val="both"/>
      </w:pPr>
      <w:r>
        <w:rPr/>
        <mc:AlternateContent>
          <mc:Choice Requires="wps">
            <w:drawing>
              <wp:anchor distT="0" distB="0" distL="0" distR="0" allowOverlap="1" layoutInCell="1" locked="0" behindDoc="1" simplePos="0" relativeHeight="485289472">
                <wp:simplePos x="0" y="0"/>
                <wp:positionH relativeFrom="page">
                  <wp:posOffset>867816</wp:posOffset>
                </wp:positionH>
                <wp:positionV relativeFrom="paragraph">
                  <wp:posOffset>359074</wp:posOffset>
                </wp:positionV>
                <wp:extent cx="5513705" cy="572389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28.273563pt;width:434.15pt;height:450.7pt;mso-position-horizontal-relative:page;mso-position-vertical-relative:paragraph;z-index:-18027008" id="docshape263" coordorigin="1367,565" coordsize="8683,9014" path="m2727,9469l2218,8961,2366,8814,2431,8748,2491,8680,2535,8611,2562,8541,2572,8471,2565,8401,2545,8331,2514,8261,2473,8192,2422,8124,2377,8074,2377,8393,2376,8445,2360,8497,2330,8548,2286,8599,2071,8814,1624,8367,1837,8154,1878,8116,1914,8086,1947,8066,1975,8055,2002,8051,2033,8053,2067,8060,2104,8071,2141,8089,2179,8113,2216,8141,2253,8176,2304,8232,2341,8287,2365,8341,2377,8393,2377,8074,2360,8056,2355,8051,2296,7997,2231,7949,2166,7911,2101,7883,2038,7865,1977,7859,1920,7863,1866,7877,1826,7896,1781,7926,1733,7966,1680,8016,1367,8329,2617,9579,2727,9469xm4122,8074l3798,7943,3637,7878,3575,7855,3513,7835,3452,7819,3398,7807,3391,7805,3361,7801,3327,7800,3291,7802,3252,7807,3289,7737,3313,7666,3321,7594,3314,7521,3292,7448,3257,7375,3208,7304,3153,7242,3144,7232,3139,7227,3139,7555,3138,7584,3138,7589,3132,7621,3120,7653,3100,7688,3073,7723,3038,7761,2802,7997,2388,7584,2651,7321,2695,7283,2742,7257,2789,7243,2838,7242,2887,7253,2936,7273,2984,7304,3032,7346,3062,7379,3087,7413,3108,7449,3123,7485,3134,7521,3139,7555,3139,7227,3090,7182,3034,7140,2977,7105,2920,7078,2863,7059,2810,7048,2760,7046,2714,7052,2667,7068,2617,7096,2564,7136,2508,7187,2140,7556,3390,8806,3500,8696,2945,8141,3071,8014,3090,7997,3099,7989,3125,7970,3151,7955,3176,7947,3176,7947,3203,7943,3236,7943,3271,7947,3312,7955,3362,7969,3430,7992,3514,8024,3984,8212,4122,8074xm4850,7346l4702,7199,4192,7708,3767,7283,4226,6824,4079,6676,3619,7135,3237,6753,3728,6263,3580,6115,2980,6716,4230,7966,4850,7346xm5513,6683l5366,6535,4957,6944,3854,5841,3745,5951,4995,7201,5513,6683xm5777,6419l4527,5169,4417,5278,5667,6529,5777,6419xm6759,5437l5508,4187,5360,4336,5402,4403,5989,5338,6157,5603,6187,5649,5963,5503,5895,5460,4881,4815,4716,4980,5966,6230,6072,6125,5008,5061,5145,5148,6312,5884,6411,5786,6326,5650,5607,4498,6653,5543,6759,5437xm7066,5130l5816,3880,5706,3990,6956,5240,7066,5130xm7909,4287l6658,3037,6553,3142,7538,4126,7463,4097,7239,4010,6341,3666,6117,3579,6004,3691,7255,4941,7360,4836,6377,3853,6451,3882,6675,3969,7572,4313,7796,4400,7909,4287xm8781,3415l8510,3258,8011,2974,8011,3158,7728,3441,7689,3376,7493,3047,7454,2982,7408,2908,7361,2837,7312,2766,7261,2698,7311,2732,7368,2769,7432,2809,7502,2852,8011,3158,8011,2974,7526,2698,7191,2505,7073,2622,7195,2827,7760,3783,8004,4192,8119,4077,7872,3675,7831,3608,7998,3441,8181,3258,8655,3541,8781,3415xm9600,2596l9275,2466,9115,2401,9052,2377,8991,2357,8929,2341,8874,2329,8869,2328,8838,2324,8805,2323,8769,2325,8729,2329,8767,2259,8790,2189,8799,2117,8792,2043,8770,1970,8735,1898,8685,1826,8631,1764,8622,1755,8616,1750,8616,2078,8616,2106,8616,2111,8610,2143,8598,2176,8578,2210,8550,2246,8515,2284,8279,2520,7866,2106,8128,1844,8173,1806,8219,1780,8267,1766,8315,1764,8365,1775,8413,1796,8462,1827,8509,1869,8540,1902,8565,1936,8585,1971,8601,2007,8611,2043,8616,2078,8616,1750,8567,1705,8512,1663,8455,1628,8397,1600,8341,1582,8288,1571,8238,1569,8191,1574,8145,1590,8095,1618,8042,1658,7986,1710,7618,2078,8868,3328,8978,3218,8422,2663,8549,2537,8567,2520,8576,2512,8603,2492,8629,2478,8654,2469,8681,2466,8713,2466,8749,2470,8789,2477,8840,2492,8907,2515,8991,2546,9462,2734,9600,2596xm10049,2147l9519,1618,9491,1543,9435,1392,9186,715,9130,565,9003,693,9063,844,9151,1071,9210,1223,9244,1308,9277,1389,9309,1464,9340,1534,9271,1502,9198,1471,9122,1439,8967,1376,8657,1254,8503,1193,8369,1327,8443,1356,8592,1413,9187,1641,9409,1727,9939,2257,10049,2147xe" filled="true" fillcolor="#c0c0c0" stroked="false">
                <v:path arrowok="t"/>
                <v:fill opacity="32896f" type="solid"/>
                <w10:wrap type="none"/>
              </v:shape>
            </w:pict>
          </mc:Fallback>
        </mc:AlternateContent>
      </w:r>
      <w:r>
        <w:rPr/>
        <w:t>In single shot mode different measurement commands can be selected. The 16 bit commands are shown in </w:t>
      </w:r>
      <w:hyperlink w:history="true" w:anchor="_bookmark19">
        <w:r>
          <w:rPr/>
          <w:t>Table 8.</w:t>
        </w:r>
      </w:hyperlink>
      <w:r>
        <w:rPr/>
        <w:t> They differ with respect to repeatability (low, medium and high) and clock stretching (enabled or </w:t>
      </w:r>
      <w:r>
        <w:rPr>
          <w:spacing w:val="-2"/>
        </w:rPr>
        <w:t>disabled).</w:t>
      </w:r>
    </w:p>
    <w:p>
      <w:pPr>
        <w:pStyle w:val="BodyText"/>
        <w:spacing w:before="120"/>
        <w:ind w:left="140" w:right="279"/>
        <w:jc w:val="both"/>
      </w:pPr>
      <w:r>
        <w:rPr/>
        <w:t>The repeatability setting influences the measurement duration</w:t>
      </w:r>
      <w:r>
        <w:rPr>
          <w:spacing w:val="-13"/>
        </w:rPr>
        <w:t> </w:t>
      </w:r>
      <w:r>
        <w:rPr/>
        <w:t>and</w:t>
      </w:r>
      <w:r>
        <w:rPr>
          <w:spacing w:val="-11"/>
        </w:rPr>
        <w:t> </w:t>
      </w:r>
      <w:r>
        <w:rPr/>
        <w:t>the</w:t>
      </w:r>
      <w:r>
        <w:rPr>
          <w:spacing w:val="-11"/>
        </w:rPr>
        <w:t> </w:t>
      </w:r>
      <w:r>
        <w:rPr/>
        <w:t>current</w:t>
      </w:r>
      <w:r>
        <w:rPr>
          <w:spacing w:val="-11"/>
        </w:rPr>
        <w:t> </w:t>
      </w:r>
      <w:r>
        <w:rPr/>
        <w:t>consumption</w:t>
      </w:r>
      <w:r>
        <w:rPr>
          <w:spacing w:val="-13"/>
        </w:rPr>
        <w:t> </w:t>
      </w:r>
      <w:r>
        <w:rPr/>
        <w:t>of</w:t>
      </w:r>
      <w:r>
        <w:rPr>
          <w:spacing w:val="-10"/>
        </w:rPr>
        <w:t> </w:t>
      </w:r>
      <w:r>
        <w:rPr/>
        <w:t>the</w:t>
      </w:r>
      <w:r>
        <w:rPr>
          <w:spacing w:val="-13"/>
        </w:rPr>
        <w:t> </w:t>
      </w:r>
      <w:r>
        <w:rPr/>
        <w:t>sensor.</w:t>
      </w:r>
      <w:r>
        <w:rPr>
          <w:spacing w:val="-11"/>
        </w:rPr>
        <w:t> </w:t>
      </w:r>
      <w:r>
        <w:rPr/>
        <w:t>This is explained in section </w:t>
      </w:r>
      <w:hyperlink w:history="true" w:anchor="_bookmark8">
        <w:r>
          <w:rPr/>
          <w:t>2.2.</w:t>
        </w:r>
      </w:hyperlink>
    </w:p>
    <w:p>
      <w:pPr>
        <w:pStyle w:val="BodyText"/>
        <w:spacing w:before="122"/>
        <w:ind w:left="140" w:right="279"/>
        <w:jc w:val="both"/>
      </w:pPr>
      <w:r>
        <w:rPr/>
        <w:t>During measurement the sensor generally does not respond to any I2C activity, i.e. I2C read and write headers</w:t>
      </w:r>
      <w:r>
        <w:rPr>
          <w:spacing w:val="-9"/>
        </w:rPr>
        <w:t> </w:t>
      </w:r>
      <w:r>
        <w:rPr/>
        <w:t>are</w:t>
      </w:r>
      <w:r>
        <w:rPr>
          <w:spacing w:val="-9"/>
        </w:rPr>
        <w:t> </w:t>
      </w:r>
      <w:r>
        <w:rPr/>
        <w:t>not</w:t>
      </w:r>
      <w:r>
        <w:rPr>
          <w:spacing w:val="-9"/>
        </w:rPr>
        <w:t> </w:t>
      </w:r>
      <w:r>
        <w:rPr/>
        <w:t>acknowledged</w:t>
      </w:r>
      <w:r>
        <w:rPr>
          <w:spacing w:val="-9"/>
        </w:rPr>
        <w:t> </w:t>
      </w:r>
      <w:r>
        <w:rPr/>
        <w:t>(NACK).</w:t>
      </w:r>
      <w:r>
        <w:rPr>
          <w:spacing w:val="-9"/>
        </w:rPr>
        <w:t> </w:t>
      </w:r>
      <w:r>
        <w:rPr/>
        <w:t>However,</w:t>
      </w:r>
      <w:r>
        <w:rPr>
          <w:spacing w:val="-9"/>
        </w:rPr>
        <w:t> </w:t>
      </w:r>
      <w:r>
        <w:rPr/>
        <w:t>when a command with clock stretching has been issued, the sensor responds to a read header with an ACK and subsequently pulls down the SCL line. The SCL line is pulled</w:t>
      </w:r>
      <w:r>
        <w:rPr>
          <w:spacing w:val="-11"/>
        </w:rPr>
        <w:t> </w:t>
      </w:r>
      <w:r>
        <w:rPr/>
        <w:t>down</w:t>
      </w:r>
      <w:r>
        <w:rPr>
          <w:spacing w:val="-11"/>
        </w:rPr>
        <w:t> </w:t>
      </w:r>
      <w:r>
        <w:rPr/>
        <w:t>until</w:t>
      </w:r>
      <w:r>
        <w:rPr>
          <w:spacing w:val="-10"/>
        </w:rPr>
        <w:t> </w:t>
      </w:r>
      <w:r>
        <w:rPr/>
        <w:t>the</w:t>
      </w:r>
      <w:r>
        <w:rPr>
          <w:spacing w:val="-11"/>
        </w:rPr>
        <w:t> </w:t>
      </w:r>
      <w:r>
        <w:rPr/>
        <w:t>measurement</w:t>
      </w:r>
      <w:r>
        <w:rPr>
          <w:spacing w:val="-11"/>
        </w:rPr>
        <w:t> </w:t>
      </w:r>
      <w:r>
        <w:rPr/>
        <w:t>is</w:t>
      </w:r>
      <w:r>
        <w:rPr>
          <w:spacing w:val="-10"/>
        </w:rPr>
        <w:t> </w:t>
      </w:r>
      <w:r>
        <w:rPr/>
        <w:t>complete.</w:t>
      </w:r>
      <w:r>
        <w:rPr>
          <w:spacing w:val="-11"/>
        </w:rPr>
        <w:t> </w:t>
      </w:r>
      <w:r>
        <w:rPr/>
        <w:t>As</w:t>
      </w:r>
      <w:r>
        <w:rPr>
          <w:spacing w:val="-9"/>
        </w:rPr>
        <w:t> </w:t>
      </w:r>
      <w:r>
        <w:rPr/>
        <w:t>soon as the measurement is complete, the sensor releases the SCL line and sends the measurement results.</w:t>
      </w:r>
    </w:p>
    <w:p>
      <w:pPr>
        <w:pStyle w:val="BodyText"/>
        <w:spacing w:before="119"/>
        <w:ind w:left="140" w:right="279"/>
        <w:jc w:val="both"/>
      </w:pPr>
      <w:r>
        <w:rPr/>
        <w:t>If a measurement command is issued, while the sensor is busy with a measurement (</w:t>
      </w:r>
      <w:hyperlink w:history="true" w:anchor="_bookmark9">
        <w:r>
          <w:rPr/>
          <w:t>Table 4</w:t>
        </w:r>
      </w:hyperlink>
      <w:r>
        <w:rPr/>
        <w:t> shows the measurement duration), it is recommended to issue a break command first (see section </w:t>
      </w:r>
      <w:hyperlink w:history="true" w:anchor="_bookmark27">
        <w:r>
          <w:rPr/>
          <w:t>4.8</w:t>
        </w:r>
      </w:hyperlink>
      <w:r>
        <w:rPr/>
        <w:t>). The break command will immediately stop the ongoing measurement and the sensor will enter the single shot </w:t>
      </w:r>
      <w:r>
        <w:rPr>
          <w:spacing w:val="-4"/>
        </w:rPr>
        <w:t>mode.</w:t>
      </w:r>
    </w:p>
    <w:p>
      <w:pPr>
        <w:pStyle w:val="BodyText"/>
        <w:spacing w:after="0"/>
        <w:jc w:val="both"/>
        <w:sectPr>
          <w:pgSz w:w="11910" w:h="16840"/>
          <w:pgMar w:header="708" w:footer="826" w:top="1140" w:bottom="1020" w:left="992" w:right="850"/>
          <w:cols w:num="2" w:equalWidth="0">
            <w:col w:w="4649" w:space="527"/>
            <w:col w:w="489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after="1"/>
        <w:rPr>
          <w:sz w:val="20"/>
        </w:rPr>
      </w:pPr>
    </w:p>
    <w:p>
      <w:pPr>
        <w:spacing w:line="20" w:lineRule="exact"/>
        <w:ind w:left="140" w:right="0" w:firstLine="0"/>
        <w:rPr>
          <w:sz w:val="2"/>
        </w:rPr>
      </w:pPr>
      <w:r>
        <w:rPr>
          <w:sz w:val="2"/>
        </w:rPr>
        <mc:AlternateContent>
          <mc:Choice Requires="wps">
            <w:drawing>
              <wp:inline distT="0" distB="0" distL="0" distR="0">
                <wp:extent cx="1829435" cy="7620"/>
                <wp:effectExtent l="0" t="0" r="0" b="0"/>
                <wp:docPr id="288" name="Group 288"/>
                <wp:cNvGraphicFramePr>
                  <a:graphicFrameLocks/>
                </wp:cNvGraphicFramePr>
                <a:graphic>
                  <a:graphicData uri="http://schemas.microsoft.com/office/word/2010/wordprocessingGroup">
                    <wpg:wgp>
                      <wpg:cNvPr id="288" name="Group 288"/>
                      <wpg:cNvGrpSpPr/>
                      <wpg:grpSpPr>
                        <a:xfrm>
                          <a:off x="0" y="0"/>
                          <a:ext cx="1829435" cy="7620"/>
                          <a:chExt cx="1829435" cy="7620"/>
                        </a:xfrm>
                      </wpg:grpSpPr>
                      <wps:wsp>
                        <wps:cNvPr id="289" name="Graphic 289"/>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264" coordorigin="0,0" coordsize="2881,12">
                <v:rect style="position:absolute;left:0;top:0;width:2881;height:12" id="docshape265" filled="true" fillcolor="#000000" stroked="false">
                  <v:fill type="solid"/>
                </v:rect>
              </v:group>
            </w:pict>
          </mc:Fallback>
        </mc:AlternateContent>
      </w:r>
      <w:r>
        <w:rPr>
          <w:sz w:val="2"/>
        </w:rPr>
      </w:r>
    </w:p>
    <w:p>
      <w:pPr>
        <w:spacing w:before="201"/>
        <w:ind w:left="140" w:right="0" w:firstLine="0"/>
        <w:jc w:val="left"/>
        <w:rPr>
          <w:sz w:val="20"/>
        </w:rPr>
      </w:pPr>
      <w:r>
        <w:rPr>
          <w:position w:val="5"/>
          <w:sz w:val="13"/>
        </w:rPr>
        <w:t>9</w:t>
      </w:r>
      <w:r>
        <w:rPr>
          <w:spacing w:val="15"/>
          <w:position w:val="5"/>
          <w:sz w:val="13"/>
        </w:rPr>
        <w:t> </w:t>
      </w:r>
      <w:hyperlink r:id="rId34">
        <w:r>
          <w:rPr>
            <w:color w:val="0462C1"/>
            <w:spacing w:val="-2"/>
            <w:sz w:val="20"/>
            <w:u w:val="single" w:color="0462C1"/>
          </w:rPr>
          <w:t>http://www.nxp.com/documents/user_manual/UM10204.pdf</w:t>
        </w:r>
      </w:hyperlink>
    </w:p>
    <w:p>
      <w:pPr>
        <w:spacing w:after="0"/>
        <w:jc w:val="left"/>
        <w:rPr>
          <w:sz w:val="20"/>
        </w:rPr>
        <w:sectPr>
          <w:type w:val="continuous"/>
          <w:pgSz w:w="11910" w:h="16840"/>
          <w:pgMar w:header="708" w:footer="826" w:top="680" w:bottom="1020" w:left="992" w:right="850"/>
        </w:sectPr>
      </w:pPr>
    </w:p>
    <w:p>
      <w:pPr>
        <w:pStyle w:val="BodyText"/>
        <w:spacing w:before="8" w:after="1"/>
        <w:rPr>
          <w:sz w:val="1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2"/>
        <w:gridCol w:w="1203"/>
        <w:gridCol w:w="806"/>
        <w:gridCol w:w="1003"/>
      </w:tblGrid>
      <w:tr>
        <w:trPr>
          <w:trHeight w:val="309" w:hRule="atLeast"/>
        </w:trPr>
        <w:tc>
          <w:tcPr>
            <w:tcW w:w="2655" w:type="dxa"/>
            <w:gridSpan w:val="2"/>
            <w:tcBorders>
              <w:right w:val="single" w:sz="2" w:space="0" w:color="000000"/>
            </w:tcBorders>
            <w:shd w:val="clear" w:color="auto" w:fill="D9D9D9"/>
          </w:tcPr>
          <w:p>
            <w:pPr>
              <w:pStyle w:val="TableParagraph"/>
              <w:spacing w:before="26"/>
              <w:ind w:left="8"/>
              <w:jc w:val="center"/>
              <w:rPr>
                <w:sz w:val="22"/>
              </w:rPr>
            </w:pPr>
            <w:r>
              <w:rPr>
                <w:spacing w:val="-2"/>
                <w:sz w:val="22"/>
              </w:rPr>
              <w:t>Condition</w:t>
            </w:r>
          </w:p>
        </w:tc>
        <w:tc>
          <w:tcPr>
            <w:tcW w:w="1809" w:type="dxa"/>
            <w:gridSpan w:val="2"/>
            <w:tcBorders>
              <w:left w:val="single" w:sz="2" w:space="0" w:color="000000"/>
            </w:tcBorders>
            <w:shd w:val="clear" w:color="auto" w:fill="D9D9D9"/>
          </w:tcPr>
          <w:p>
            <w:pPr>
              <w:pStyle w:val="TableParagraph"/>
              <w:spacing w:before="26"/>
              <w:ind w:left="501"/>
              <w:rPr>
                <w:sz w:val="22"/>
              </w:rPr>
            </w:pPr>
            <w:r>
              <w:rPr>
                <w:sz w:val="22"/>
              </w:rPr>
              <w:t>Hex.</w:t>
            </w:r>
            <w:r>
              <w:rPr>
                <w:spacing w:val="-3"/>
                <w:sz w:val="22"/>
              </w:rPr>
              <w:t> </w:t>
            </w:r>
            <w:r>
              <w:rPr>
                <w:spacing w:val="-4"/>
                <w:sz w:val="22"/>
              </w:rPr>
              <w:t>code</w:t>
            </w:r>
          </w:p>
        </w:tc>
      </w:tr>
      <w:tr>
        <w:trPr>
          <w:trHeight w:val="561" w:hRule="atLeast"/>
        </w:trPr>
        <w:tc>
          <w:tcPr>
            <w:tcW w:w="1452" w:type="dxa"/>
            <w:tcBorders>
              <w:right w:val="single" w:sz="2" w:space="0" w:color="000000"/>
            </w:tcBorders>
            <w:shd w:val="clear" w:color="auto" w:fill="D9D9D9"/>
          </w:tcPr>
          <w:p>
            <w:pPr>
              <w:pStyle w:val="TableParagraph"/>
              <w:spacing w:before="151"/>
              <w:ind w:left="9"/>
              <w:jc w:val="center"/>
              <w:rPr>
                <w:sz w:val="22"/>
              </w:rPr>
            </w:pPr>
            <w:r>
              <w:rPr>
                <w:spacing w:val="-2"/>
                <w:sz w:val="22"/>
              </w:rPr>
              <w:t>Repeatability</w:t>
            </w:r>
          </w:p>
        </w:tc>
        <w:tc>
          <w:tcPr>
            <w:tcW w:w="1203" w:type="dxa"/>
            <w:tcBorders>
              <w:left w:val="single" w:sz="2" w:space="0" w:color="000000"/>
              <w:right w:val="single" w:sz="2" w:space="0" w:color="000000"/>
            </w:tcBorders>
            <w:shd w:val="clear" w:color="auto" w:fill="D9D9D9"/>
          </w:tcPr>
          <w:p>
            <w:pPr>
              <w:pStyle w:val="TableParagraph"/>
              <w:spacing w:before="27"/>
              <w:ind w:left="213" w:right="197" w:firstLine="165"/>
              <w:rPr>
                <w:sz w:val="22"/>
              </w:rPr>
            </w:pPr>
            <w:r>
              <w:rPr>
                <w:spacing w:val="-2"/>
                <w:sz w:val="22"/>
              </w:rPr>
              <w:t>Clock stretching</w:t>
            </w:r>
          </w:p>
        </w:tc>
        <w:tc>
          <w:tcPr>
            <w:tcW w:w="806" w:type="dxa"/>
            <w:tcBorders>
              <w:left w:val="single" w:sz="2" w:space="0" w:color="000000"/>
              <w:right w:val="single" w:sz="2" w:space="0" w:color="000000"/>
            </w:tcBorders>
            <w:shd w:val="clear" w:color="auto" w:fill="D9D9D9"/>
          </w:tcPr>
          <w:p>
            <w:pPr>
              <w:pStyle w:val="TableParagraph"/>
              <w:spacing w:before="151"/>
              <w:ind w:left="209"/>
              <w:rPr>
                <w:sz w:val="22"/>
              </w:rPr>
            </w:pPr>
            <w:r>
              <w:rPr>
                <w:spacing w:val="-5"/>
                <w:sz w:val="22"/>
              </w:rPr>
              <w:t>MSB</w:t>
            </w:r>
          </w:p>
        </w:tc>
        <w:tc>
          <w:tcPr>
            <w:tcW w:w="1003" w:type="dxa"/>
            <w:tcBorders>
              <w:left w:val="single" w:sz="2" w:space="0" w:color="000000"/>
            </w:tcBorders>
            <w:shd w:val="clear" w:color="auto" w:fill="D9D9D9"/>
          </w:tcPr>
          <w:p>
            <w:pPr>
              <w:pStyle w:val="TableParagraph"/>
              <w:spacing w:before="151"/>
              <w:ind w:left="19"/>
              <w:jc w:val="center"/>
              <w:rPr>
                <w:sz w:val="22"/>
              </w:rPr>
            </w:pPr>
            <w:r>
              <w:rPr>
                <w:spacing w:val="-5"/>
                <w:sz w:val="22"/>
              </w:rPr>
              <w:t>LSB</w:t>
            </w:r>
          </w:p>
        </w:tc>
      </w:tr>
      <w:tr>
        <w:trPr>
          <w:trHeight w:val="285" w:hRule="atLeast"/>
        </w:trPr>
        <w:tc>
          <w:tcPr>
            <w:tcW w:w="1452" w:type="dxa"/>
          </w:tcPr>
          <w:p>
            <w:pPr>
              <w:pStyle w:val="TableParagraph"/>
              <w:spacing w:before="23"/>
              <w:ind w:left="11" w:right="4"/>
              <w:jc w:val="center"/>
              <w:rPr>
                <w:sz w:val="20"/>
              </w:rPr>
            </w:pPr>
            <w:r>
              <w:rPr>
                <w:spacing w:val="-4"/>
                <w:sz w:val="20"/>
              </w:rPr>
              <w:t>High</w:t>
            </w:r>
          </w:p>
        </w:tc>
        <w:tc>
          <w:tcPr>
            <w:tcW w:w="1203" w:type="dxa"/>
            <w:vMerge w:val="restart"/>
          </w:tcPr>
          <w:p>
            <w:pPr>
              <w:pStyle w:val="TableParagraph"/>
              <w:spacing w:before="89"/>
              <w:rPr>
                <w:sz w:val="20"/>
              </w:rPr>
            </w:pPr>
          </w:p>
          <w:p>
            <w:pPr>
              <w:pStyle w:val="TableParagraph"/>
              <w:ind w:left="312"/>
              <w:rPr>
                <w:sz w:val="20"/>
              </w:rPr>
            </w:pPr>
            <w:r>
              <w:rPr>
                <w:spacing w:val="-2"/>
                <w:sz w:val="20"/>
              </w:rPr>
              <w:t>enabled</w:t>
            </w:r>
          </w:p>
        </w:tc>
        <w:tc>
          <w:tcPr>
            <w:tcW w:w="806" w:type="dxa"/>
            <w:vMerge w:val="restart"/>
          </w:tcPr>
          <w:p>
            <w:pPr>
              <w:pStyle w:val="TableParagraph"/>
              <w:spacing w:before="89"/>
              <w:rPr>
                <w:sz w:val="20"/>
              </w:rPr>
            </w:pPr>
          </w:p>
          <w:p>
            <w:pPr>
              <w:pStyle w:val="TableParagraph"/>
              <w:ind w:left="211"/>
              <w:rPr>
                <w:sz w:val="20"/>
              </w:rPr>
            </w:pPr>
            <w:r>
              <w:rPr>
                <w:spacing w:val="-4"/>
                <w:sz w:val="20"/>
              </w:rPr>
              <w:t>0x2C</w:t>
            </w:r>
          </w:p>
        </w:tc>
        <w:tc>
          <w:tcPr>
            <w:tcW w:w="1003" w:type="dxa"/>
          </w:tcPr>
          <w:p>
            <w:pPr>
              <w:pStyle w:val="TableParagraph"/>
              <w:spacing w:before="23"/>
              <w:ind w:left="16"/>
              <w:jc w:val="center"/>
              <w:rPr>
                <w:sz w:val="20"/>
              </w:rPr>
            </w:pPr>
            <w:r>
              <w:rPr>
                <w:spacing w:val="-5"/>
                <w:sz w:val="20"/>
              </w:rPr>
              <w:t>06</w:t>
            </w:r>
          </w:p>
        </w:tc>
      </w:tr>
      <w:tr>
        <w:trPr>
          <w:trHeight w:val="285" w:hRule="atLeast"/>
        </w:trPr>
        <w:tc>
          <w:tcPr>
            <w:tcW w:w="1452" w:type="dxa"/>
          </w:tcPr>
          <w:p>
            <w:pPr>
              <w:pStyle w:val="TableParagraph"/>
              <w:spacing w:before="23"/>
              <w:ind w:left="11" w:right="2"/>
              <w:jc w:val="center"/>
              <w:rPr>
                <w:sz w:val="20"/>
              </w:rPr>
            </w:pPr>
            <w:r>
              <w:rPr>
                <w:spacing w:val="-2"/>
                <w:sz w:val="20"/>
              </w:rPr>
              <w:t>Medium</w:t>
            </w:r>
          </w:p>
        </w:tc>
        <w:tc>
          <w:tcPr>
            <w:tcW w:w="1203" w:type="dxa"/>
            <w:vMerge/>
            <w:tcBorders>
              <w:top w:val="nil"/>
            </w:tcBorders>
          </w:tcPr>
          <w:p>
            <w:pPr>
              <w:rPr>
                <w:sz w:val="2"/>
                <w:szCs w:val="2"/>
              </w:rPr>
            </w:pPr>
          </w:p>
        </w:tc>
        <w:tc>
          <w:tcPr>
            <w:tcW w:w="806" w:type="dxa"/>
            <w:vMerge/>
            <w:tcBorders>
              <w:top w:val="nil"/>
            </w:tcBorders>
          </w:tcPr>
          <w:p>
            <w:pPr>
              <w:rPr>
                <w:sz w:val="2"/>
                <w:szCs w:val="2"/>
              </w:rPr>
            </w:pPr>
          </w:p>
        </w:tc>
        <w:tc>
          <w:tcPr>
            <w:tcW w:w="1003" w:type="dxa"/>
          </w:tcPr>
          <w:p>
            <w:pPr>
              <w:pStyle w:val="TableParagraph"/>
              <w:spacing w:before="23"/>
              <w:ind w:left="16" w:right="2"/>
              <w:jc w:val="center"/>
              <w:rPr>
                <w:sz w:val="20"/>
              </w:rPr>
            </w:pPr>
            <w:r>
              <w:rPr>
                <w:spacing w:val="-5"/>
                <w:sz w:val="20"/>
              </w:rPr>
              <w:t>0D</w:t>
            </w:r>
          </w:p>
        </w:tc>
      </w:tr>
      <w:tr>
        <w:trPr>
          <w:trHeight w:val="285" w:hRule="atLeast"/>
        </w:trPr>
        <w:tc>
          <w:tcPr>
            <w:tcW w:w="1452" w:type="dxa"/>
          </w:tcPr>
          <w:p>
            <w:pPr>
              <w:pStyle w:val="TableParagraph"/>
              <w:spacing w:before="23"/>
              <w:ind w:left="11"/>
              <w:jc w:val="center"/>
              <w:rPr>
                <w:sz w:val="20"/>
              </w:rPr>
            </w:pPr>
            <w:r>
              <w:rPr>
                <w:spacing w:val="-5"/>
                <w:sz w:val="20"/>
              </w:rPr>
              <w:t>Low</w:t>
            </w:r>
          </w:p>
        </w:tc>
        <w:tc>
          <w:tcPr>
            <w:tcW w:w="1203" w:type="dxa"/>
            <w:vMerge/>
            <w:tcBorders>
              <w:top w:val="nil"/>
            </w:tcBorders>
          </w:tcPr>
          <w:p>
            <w:pPr>
              <w:rPr>
                <w:sz w:val="2"/>
                <w:szCs w:val="2"/>
              </w:rPr>
            </w:pPr>
          </w:p>
        </w:tc>
        <w:tc>
          <w:tcPr>
            <w:tcW w:w="806" w:type="dxa"/>
            <w:vMerge/>
            <w:tcBorders>
              <w:top w:val="nil"/>
            </w:tcBorders>
          </w:tcPr>
          <w:p>
            <w:pPr>
              <w:rPr>
                <w:sz w:val="2"/>
                <w:szCs w:val="2"/>
              </w:rPr>
            </w:pPr>
          </w:p>
        </w:tc>
        <w:tc>
          <w:tcPr>
            <w:tcW w:w="1003" w:type="dxa"/>
          </w:tcPr>
          <w:p>
            <w:pPr>
              <w:pStyle w:val="TableParagraph"/>
              <w:spacing w:before="23"/>
              <w:ind w:left="16"/>
              <w:jc w:val="center"/>
              <w:rPr>
                <w:sz w:val="20"/>
              </w:rPr>
            </w:pPr>
            <w:r>
              <w:rPr>
                <w:spacing w:val="-5"/>
                <w:sz w:val="20"/>
              </w:rPr>
              <w:t>10</w:t>
            </w:r>
          </w:p>
        </w:tc>
      </w:tr>
      <w:tr>
        <w:trPr>
          <w:trHeight w:val="285" w:hRule="atLeast"/>
        </w:trPr>
        <w:tc>
          <w:tcPr>
            <w:tcW w:w="1452" w:type="dxa"/>
          </w:tcPr>
          <w:p>
            <w:pPr>
              <w:pStyle w:val="TableParagraph"/>
              <w:spacing w:before="23"/>
              <w:ind w:left="11" w:right="4"/>
              <w:jc w:val="center"/>
              <w:rPr>
                <w:sz w:val="20"/>
              </w:rPr>
            </w:pPr>
            <w:r>
              <w:rPr>
                <w:spacing w:val="-4"/>
                <w:sz w:val="20"/>
              </w:rPr>
              <w:t>High</w:t>
            </w:r>
          </w:p>
        </w:tc>
        <w:tc>
          <w:tcPr>
            <w:tcW w:w="1203" w:type="dxa"/>
            <w:vMerge w:val="restart"/>
          </w:tcPr>
          <w:p>
            <w:pPr>
              <w:pStyle w:val="TableParagraph"/>
              <w:spacing w:before="89"/>
              <w:rPr>
                <w:sz w:val="20"/>
              </w:rPr>
            </w:pPr>
          </w:p>
          <w:p>
            <w:pPr>
              <w:pStyle w:val="TableParagraph"/>
              <w:ind w:left="297"/>
              <w:rPr>
                <w:sz w:val="20"/>
              </w:rPr>
            </w:pPr>
            <w:r>
              <w:rPr>
                <w:spacing w:val="-2"/>
                <w:sz w:val="20"/>
              </w:rPr>
              <w:t>disabled</w:t>
            </w:r>
          </w:p>
        </w:tc>
        <w:tc>
          <w:tcPr>
            <w:tcW w:w="806" w:type="dxa"/>
            <w:vMerge w:val="restart"/>
          </w:tcPr>
          <w:p>
            <w:pPr>
              <w:pStyle w:val="TableParagraph"/>
              <w:spacing w:before="89"/>
              <w:rPr>
                <w:sz w:val="20"/>
              </w:rPr>
            </w:pPr>
          </w:p>
          <w:p>
            <w:pPr>
              <w:pStyle w:val="TableParagraph"/>
              <w:ind w:left="225"/>
              <w:rPr>
                <w:sz w:val="20"/>
              </w:rPr>
            </w:pPr>
            <w:r>
              <w:rPr>
                <w:spacing w:val="-4"/>
                <w:sz w:val="20"/>
              </w:rPr>
              <w:t>0x24</w:t>
            </w:r>
          </w:p>
        </w:tc>
        <w:tc>
          <w:tcPr>
            <w:tcW w:w="1003" w:type="dxa"/>
          </w:tcPr>
          <w:p>
            <w:pPr>
              <w:pStyle w:val="TableParagraph"/>
              <w:spacing w:before="23"/>
              <w:ind w:left="16" w:right="1"/>
              <w:jc w:val="center"/>
              <w:rPr>
                <w:sz w:val="20"/>
              </w:rPr>
            </w:pPr>
            <w:r>
              <w:rPr>
                <w:spacing w:val="-5"/>
                <w:sz w:val="20"/>
              </w:rPr>
              <w:t>00</w:t>
            </w:r>
          </w:p>
        </w:tc>
      </w:tr>
      <w:tr>
        <w:trPr>
          <w:trHeight w:val="285" w:hRule="atLeast"/>
        </w:trPr>
        <w:tc>
          <w:tcPr>
            <w:tcW w:w="1452" w:type="dxa"/>
          </w:tcPr>
          <w:p>
            <w:pPr>
              <w:pStyle w:val="TableParagraph"/>
              <w:spacing w:before="23"/>
              <w:ind w:left="11" w:right="2"/>
              <w:jc w:val="center"/>
              <w:rPr>
                <w:sz w:val="20"/>
              </w:rPr>
            </w:pPr>
            <w:r>
              <w:rPr>
                <w:spacing w:val="-2"/>
                <w:sz w:val="20"/>
              </w:rPr>
              <w:t>Medium</w:t>
            </w:r>
          </w:p>
        </w:tc>
        <w:tc>
          <w:tcPr>
            <w:tcW w:w="1203" w:type="dxa"/>
            <w:vMerge/>
            <w:tcBorders>
              <w:top w:val="nil"/>
            </w:tcBorders>
          </w:tcPr>
          <w:p>
            <w:pPr>
              <w:rPr>
                <w:sz w:val="2"/>
                <w:szCs w:val="2"/>
              </w:rPr>
            </w:pPr>
          </w:p>
        </w:tc>
        <w:tc>
          <w:tcPr>
            <w:tcW w:w="806" w:type="dxa"/>
            <w:vMerge/>
            <w:tcBorders>
              <w:top w:val="nil"/>
            </w:tcBorders>
          </w:tcPr>
          <w:p>
            <w:pPr>
              <w:rPr>
                <w:sz w:val="2"/>
                <w:szCs w:val="2"/>
              </w:rPr>
            </w:pPr>
          </w:p>
        </w:tc>
        <w:tc>
          <w:tcPr>
            <w:tcW w:w="1003" w:type="dxa"/>
          </w:tcPr>
          <w:p>
            <w:pPr>
              <w:pStyle w:val="TableParagraph"/>
              <w:spacing w:before="23"/>
              <w:ind w:left="16" w:right="2"/>
              <w:jc w:val="center"/>
              <w:rPr>
                <w:sz w:val="20"/>
              </w:rPr>
            </w:pPr>
            <w:r>
              <w:rPr>
                <w:spacing w:val="-5"/>
                <w:sz w:val="20"/>
              </w:rPr>
              <w:t>0B</w:t>
            </w:r>
          </w:p>
        </w:tc>
      </w:tr>
      <w:tr>
        <w:trPr>
          <w:trHeight w:val="285" w:hRule="atLeast"/>
        </w:trPr>
        <w:tc>
          <w:tcPr>
            <w:tcW w:w="1452" w:type="dxa"/>
          </w:tcPr>
          <w:p>
            <w:pPr>
              <w:pStyle w:val="TableParagraph"/>
              <w:spacing w:before="23"/>
              <w:ind w:left="11"/>
              <w:jc w:val="center"/>
              <w:rPr>
                <w:sz w:val="20"/>
              </w:rPr>
            </w:pPr>
            <w:r>
              <w:rPr>
                <w:spacing w:val="-5"/>
                <w:sz w:val="20"/>
              </w:rPr>
              <w:t>Low</w:t>
            </w:r>
          </w:p>
        </w:tc>
        <w:tc>
          <w:tcPr>
            <w:tcW w:w="1203" w:type="dxa"/>
            <w:vMerge/>
            <w:tcBorders>
              <w:top w:val="nil"/>
            </w:tcBorders>
          </w:tcPr>
          <w:p>
            <w:pPr>
              <w:rPr>
                <w:sz w:val="2"/>
                <w:szCs w:val="2"/>
              </w:rPr>
            </w:pPr>
          </w:p>
        </w:tc>
        <w:tc>
          <w:tcPr>
            <w:tcW w:w="806" w:type="dxa"/>
            <w:vMerge/>
            <w:tcBorders>
              <w:top w:val="nil"/>
            </w:tcBorders>
          </w:tcPr>
          <w:p>
            <w:pPr>
              <w:rPr>
                <w:sz w:val="2"/>
                <w:szCs w:val="2"/>
              </w:rPr>
            </w:pPr>
          </w:p>
        </w:tc>
        <w:tc>
          <w:tcPr>
            <w:tcW w:w="1003" w:type="dxa"/>
          </w:tcPr>
          <w:p>
            <w:pPr>
              <w:pStyle w:val="TableParagraph"/>
              <w:spacing w:before="23"/>
              <w:ind w:left="16"/>
              <w:jc w:val="center"/>
              <w:rPr>
                <w:sz w:val="20"/>
              </w:rPr>
            </w:pPr>
            <w:r>
              <w:rPr>
                <w:spacing w:val="-5"/>
                <w:sz w:val="20"/>
              </w:rPr>
              <w:t>16</w:t>
            </w:r>
          </w:p>
        </w:tc>
      </w:tr>
      <w:tr>
        <w:trPr>
          <w:trHeight w:val="515" w:hRule="atLeast"/>
        </w:trPr>
        <w:tc>
          <w:tcPr>
            <w:tcW w:w="4464" w:type="dxa"/>
            <w:gridSpan w:val="4"/>
          </w:tcPr>
          <w:p>
            <w:pPr>
              <w:pStyle w:val="TableParagraph"/>
              <w:spacing w:before="23"/>
              <w:ind w:left="30"/>
              <w:rPr>
                <w:sz w:val="20"/>
              </w:rPr>
            </w:pPr>
            <w:r>
              <w:rPr>
                <w:sz w:val="20"/>
              </w:rPr>
              <w:t>e.g.</w:t>
            </w:r>
            <w:r>
              <w:rPr>
                <w:spacing w:val="-8"/>
                <w:sz w:val="20"/>
              </w:rPr>
              <w:t> </w:t>
            </w:r>
            <w:r>
              <w:rPr>
                <w:sz w:val="20"/>
              </w:rPr>
              <w:t>0x2C06:</w:t>
            </w:r>
            <w:r>
              <w:rPr>
                <w:spacing w:val="-8"/>
                <w:sz w:val="20"/>
              </w:rPr>
              <w:t> </w:t>
            </w:r>
            <w:r>
              <w:rPr>
                <w:sz w:val="20"/>
              </w:rPr>
              <w:t>high</w:t>
            </w:r>
            <w:r>
              <w:rPr>
                <w:spacing w:val="-7"/>
                <w:sz w:val="20"/>
              </w:rPr>
              <w:t> </w:t>
            </w:r>
            <w:r>
              <w:rPr>
                <w:sz w:val="20"/>
              </w:rPr>
              <w:t>repeatability</w:t>
            </w:r>
            <w:r>
              <w:rPr>
                <w:spacing w:val="-8"/>
                <w:sz w:val="20"/>
              </w:rPr>
              <w:t> </w:t>
            </w:r>
            <w:r>
              <w:rPr>
                <w:sz w:val="20"/>
              </w:rPr>
              <w:t>measurement</w:t>
            </w:r>
            <w:r>
              <w:rPr>
                <w:spacing w:val="-8"/>
                <w:sz w:val="20"/>
              </w:rPr>
              <w:t> </w:t>
            </w:r>
            <w:r>
              <w:rPr>
                <w:sz w:val="20"/>
              </w:rPr>
              <w:t>with</w:t>
            </w:r>
            <w:r>
              <w:rPr>
                <w:spacing w:val="-8"/>
                <w:sz w:val="20"/>
              </w:rPr>
              <w:t> </w:t>
            </w:r>
            <w:r>
              <w:rPr>
                <w:sz w:val="20"/>
              </w:rPr>
              <w:t>clock stretching enabled</w:t>
            </w:r>
          </w:p>
        </w:tc>
      </w:tr>
      <w:tr>
        <w:trPr>
          <w:trHeight w:val="3933" w:hRule="atLeast"/>
        </w:trPr>
        <w:tc>
          <w:tcPr>
            <w:tcW w:w="4464" w:type="dxa"/>
            <w:gridSpan w:val="4"/>
          </w:tcPr>
          <w:p>
            <w:pPr>
              <w:pStyle w:val="TableParagraph"/>
              <w:rPr>
                <w:sz w:val="13"/>
              </w:rPr>
            </w:pPr>
          </w:p>
          <w:p>
            <w:pPr>
              <w:pStyle w:val="TableParagraph"/>
              <w:rPr>
                <w:sz w:val="13"/>
              </w:rPr>
            </w:pPr>
          </w:p>
          <w:p>
            <w:pPr>
              <w:pStyle w:val="TableParagraph"/>
              <w:rPr>
                <w:sz w:val="13"/>
              </w:rPr>
            </w:pPr>
          </w:p>
          <w:p>
            <w:pPr>
              <w:pStyle w:val="TableParagraph"/>
              <w:spacing w:before="143"/>
              <w:rPr>
                <w:sz w:val="13"/>
              </w:rPr>
            </w:pPr>
          </w:p>
          <w:p>
            <w:pPr>
              <w:pStyle w:val="TableParagraph"/>
              <w:spacing w:before="1"/>
              <w:ind w:left="533"/>
              <w:rPr>
                <w:sz w:val="13"/>
              </w:rPr>
            </w:pPr>
            <w:r>
              <w:rPr>
                <w:sz w:val="13"/>
              </w:rPr>
              <mc:AlternateContent>
                <mc:Choice Requires="wps">
                  <w:drawing>
                    <wp:anchor distT="0" distB="0" distL="0" distR="0" allowOverlap="1" layoutInCell="1" locked="0" behindDoc="1" simplePos="0" relativeHeight="485290496">
                      <wp:simplePos x="0" y="0"/>
                      <wp:positionH relativeFrom="column">
                        <wp:posOffset>32499</wp:posOffset>
                      </wp:positionH>
                      <wp:positionV relativeFrom="paragraph">
                        <wp:posOffset>-451654</wp:posOffset>
                      </wp:positionV>
                      <wp:extent cx="2765425" cy="161798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2765425" cy="1617980"/>
                                <a:chExt cx="2765425" cy="1617980"/>
                              </a:xfrm>
                            </wpg:grpSpPr>
                            <wps:wsp>
                              <wps:cNvPr id="291" name="Graphic 291"/>
                              <wps:cNvSpPr/>
                              <wps:spPr>
                                <a:xfrm>
                                  <a:off x="353746" y="1253369"/>
                                  <a:ext cx="1188085" cy="363220"/>
                                </a:xfrm>
                                <a:custGeom>
                                  <a:avLst/>
                                  <a:gdLst/>
                                  <a:ahLst/>
                                  <a:cxnLst/>
                                  <a:rect l="l" t="t" r="r" b="b"/>
                                  <a:pathLst>
                                    <a:path w="1188085" h="363220">
                                      <a:moveTo>
                                        <a:pt x="0" y="362687"/>
                                      </a:moveTo>
                                      <a:lnTo>
                                        <a:pt x="1187572" y="362687"/>
                                      </a:lnTo>
                                      <a:lnTo>
                                        <a:pt x="1187572" y="0"/>
                                      </a:lnTo>
                                      <a:lnTo>
                                        <a:pt x="0" y="0"/>
                                      </a:lnTo>
                                      <a:lnTo>
                                        <a:pt x="0" y="362687"/>
                                      </a:lnTo>
                                      <a:close/>
                                    </a:path>
                                  </a:pathLst>
                                </a:custGeom>
                                <a:ln w="3699">
                                  <a:solidFill>
                                    <a:srgbClr val="1F1A17"/>
                                  </a:solidFill>
                                  <a:prstDash val="solid"/>
                                </a:ln>
                              </wps:spPr>
                              <wps:bodyPr wrap="square" lIns="0" tIns="0" rIns="0" bIns="0" rtlCol="0">
                                <a:prstTxWarp prst="textNoShape">
                                  <a:avLst/>
                                </a:prstTxWarp>
                                <a:noAutofit/>
                              </wps:bodyPr>
                            </wps:wsp>
                            <wps:wsp>
                              <wps:cNvPr id="292" name="Graphic 292"/>
                              <wps:cNvSpPr/>
                              <wps:spPr>
                                <a:xfrm>
                                  <a:off x="1062497" y="1236098"/>
                                  <a:ext cx="434340" cy="43815"/>
                                </a:xfrm>
                                <a:custGeom>
                                  <a:avLst/>
                                  <a:gdLst/>
                                  <a:ahLst/>
                                  <a:cxnLst/>
                                  <a:rect l="l" t="t" r="r" b="b"/>
                                  <a:pathLst>
                                    <a:path w="434340" h="43815">
                                      <a:moveTo>
                                        <a:pt x="434313" y="0"/>
                                      </a:moveTo>
                                      <a:lnTo>
                                        <a:pt x="0" y="0"/>
                                      </a:lnTo>
                                      <a:lnTo>
                                        <a:pt x="0" y="43588"/>
                                      </a:lnTo>
                                      <a:lnTo>
                                        <a:pt x="434313" y="43588"/>
                                      </a:lnTo>
                                      <a:lnTo>
                                        <a:pt x="434313" y="0"/>
                                      </a:lnTo>
                                      <a:close/>
                                    </a:path>
                                  </a:pathLst>
                                </a:custGeom>
                                <a:solidFill>
                                  <a:srgbClr val="FFFFFF"/>
                                </a:solidFill>
                              </wps:spPr>
                              <wps:bodyPr wrap="square" lIns="0" tIns="0" rIns="0" bIns="0" rtlCol="0">
                                <a:prstTxWarp prst="textNoShape">
                                  <a:avLst/>
                                </a:prstTxWarp>
                                <a:noAutofit/>
                              </wps:bodyPr>
                            </wps:wsp>
                            <wps:wsp>
                              <wps:cNvPr id="293" name="Graphic 293"/>
                              <wps:cNvSpPr/>
                              <wps:spPr>
                                <a:xfrm>
                                  <a:off x="346754" y="819953"/>
                                  <a:ext cx="2176145" cy="363220"/>
                                </a:xfrm>
                                <a:custGeom>
                                  <a:avLst/>
                                  <a:gdLst/>
                                  <a:ahLst/>
                                  <a:cxnLst/>
                                  <a:rect l="l" t="t" r="r" b="b"/>
                                  <a:pathLst>
                                    <a:path w="2176145" h="363220">
                                      <a:moveTo>
                                        <a:pt x="0" y="362687"/>
                                      </a:moveTo>
                                      <a:lnTo>
                                        <a:pt x="2175773" y="362687"/>
                                      </a:lnTo>
                                      <a:lnTo>
                                        <a:pt x="2175773" y="0"/>
                                      </a:lnTo>
                                      <a:lnTo>
                                        <a:pt x="0" y="0"/>
                                      </a:lnTo>
                                      <a:lnTo>
                                        <a:pt x="0" y="362687"/>
                                      </a:lnTo>
                                      <a:close/>
                                    </a:path>
                                  </a:pathLst>
                                </a:custGeom>
                                <a:ln w="3699">
                                  <a:solidFill>
                                    <a:srgbClr val="1F1A17"/>
                                  </a:solidFill>
                                  <a:prstDash val="solid"/>
                                </a:ln>
                              </wps:spPr>
                              <wps:bodyPr wrap="square" lIns="0" tIns="0" rIns="0" bIns="0" rtlCol="0">
                                <a:prstTxWarp prst="textNoShape">
                                  <a:avLst/>
                                </a:prstTxWarp>
                                <a:noAutofit/>
                              </wps:bodyPr>
                            </wps:wsp>
                            <wps:wsp>
                              <wps:cNvPr id="294" name="Graphic 294"/>
                              <wps:cNvSpPr/>
                              <wps:spPr>
                                <a:xfrm>
                                  <a:off x="159673" y="0"/>
                                  <a:ext cx="11430" cy="35560"/>
                                </a:xfrm>
                                <a:custGeom>
                                  <a:avLst/>
                                  <a:gdLst/>
                                  <a:ahLst/>
                                  <a:cxnLst/>
                                  <a:rect l="l" t="t" r="r" b="b"/>
                                  <a:pathLst>
                                    <a:path w="11430" h="35560">
                                      <a:moveTo>
                                        <a:pt x="11126" y="0"/>
                                      </a:moveTo>
                                      <a:lnTo>
                                        <a:pt x="8240" y="0"/>
                                      </a:lnTo>
                                      <a:lnTo>
                                        <a:pt x="7415" y="2796"/>
                                      </a:lnTo>
                                      <a:lnTo>
                                        <a:pt x="5768" y="4934"/>
                                      </a:lnTo>
                                      <a:lnTo>
                                        <a:pt x="2884" y="7401"/>
                                      </a:lnTo>
                                      <a:lnTo>
                                        <a:pt x="0" y="8553"/>
                                      </a:lnTo>
                                      <a:lnTo>
                                        <a:pt x="0" y="13158"/>
                                      </a:lnTo>
                                      <a:lnTo>
                                        <a:pt x="2059" y="12336"/>
                                      </a:lnTo>
                                      <a:lnTo>
                                        <a:pt x="4119" y="11020"/>
                                      </a:lnTo>
                                      <a:lnTo>
                                        <a:pt x="6180" y="9375"/>
                                      </a:lnTo>
                                      <a:lnTo>
                                        <a:pt x="7415" y="8224"/>
                                      </a:lnTo>
                                      <a:lnTo>
                                        <a:pt x="7415" y="35364"/>
                                      </a:lnTo>
                                      <a:lnTo>
                                        <a:pt x="11126" y="35364"/>
                                      </a:lnTo>
                                      <a:lnTo>
                                        <a:pt x="11126" y="0"/>
                                      </a:lnTo>
                                      <a:close/>
                                    </a:path>
                                  </a:pathLst>
                                </a:custGeom>
                                <a:solidFill>
                                  <a:srgbClr val="000000"/>
                                </a:solidFill>
                              </wps:spPr>
                              <wps:bodyPr wrap="square" lIns="0" tIns="0" rIns="0" bIns="0" rtlCol="0">
                                <a:prstTxWarp prst="textNoShape">
                                  <a:avLst/>
                                </a:prstTxWarp>
                                <a:noAutofit/>
                              </wps:bodyPr>
                            </wps:wsp>
                            <pic:pic>
                              <pic:nvPicPr>
                                <pic:cNvPr id="295" name="Image 295"/>
                                <pic:cNvPicPr/>
                              </pic:nvPicPr>
                              <pic:blipFill>
                                <a:blip r:embed="rId35" cstate="print"/>
                                <a:stretch>
                                  <a:fillRect/>
                                </a:stretch>
                              </pic:blipFill>
                              <pic:spPr>
                                <a:xfrm>
                                  <a:off x="0" y="0"/>
                                  <a:ext cx="2764890" cy="1503184"/>
                                </a:xfrm>
                                <a:prstGeom prst="rect">
                                  <a:avLst/>
                                </a:prstGeom>
                              </pic:spPr>
                            </pic:pic>
                            <pic:pic>
                              <pic:nvPicPr>
                                <pic:cNvPr id="296" name="Image 296"/>
                                <pic:cNvPicPr/>
                              </pic:nvPicPr>
                              <pic:blipFill>
                                <a:blip r:embed="rId36" cstate="print"/>
                                <a:stretch>
                                  <a:fillRect/>
                                </a:stretch>
                              </pic:blipFill>
                              <pic:spPr>
                                <a:xfrm>
                                  <a:off x="390218" y="1294285"/>
                                  <a:ext cx="604503" cy="301622"/>
                                </a:xfrm>
                                <a:prstGeom prst="rect">
                                  <a:avLst/>
                                </a:prstGeom>
                              </pic:spPr>
                            </pic:pic>
                          </wpg:wgp>
                        </a:graphicData>
                      </a:graphic>
                    </wp:anchor>
                  </w:drawing>
                </mc:Choice>
                <mc:Fallback>
                  <w:pict>
                    <v:group style="position:absolute;margin-left:2.559019pt;margin-top:-35.563316pt;width:217.75pt;height:127.4pt;mso-position-horizontal-relative:column;mso-position-vertical-relative:paragraph;z-index:-18025984" id="docshapegroup266" coordorigin="51,-711" coordsize="4355,2548">
                      <v:rect style="position:absolute;left:608;top:1262;width:1871;height:572" id="docshape267" filled="false" stroked="true" strokeweight=".291330pt" strokecolor="#1f1a17">
                        <v:stroke dashstyle="solid"/>
                      </v:rect>
                      <v:rect style="position:absolute;left:1724;top:1235;width:684;height:69" id="docshape268" filled="true" fillcolor="#ffffff" stroked="false">
                        <v:fill type="solid"/>
                      </v:rect>
                      <v:rect style="position:absolute;left:597;top:580;width:3427;height:572" id="docshape269" filled="false" stroked="true" strokeweight=".291287pt" strokecolor="#1f1a17">
                        <v:stroke dashstyle="solid"/>
                      </v:rect>
                      <v:shape style="position:absolute;left:302;top:-712;width:18;height:56" id="docshape270" coordorigin="303,-711" coordsize="18,56" path="m320,-711l316,-711,314,-707,312,-703,307,-700,303,-698,303,-691,306,-692,309,-694,312,-697,314,-698,314,-656,320,-656,320,-711xe" filled="true" fillcolor="#000000" stroked="false">
                        <v:path arrowok="t"/>
                        <v:fill type="solid"/>
                      </v:shape>
                      <v:shape style="position:absolute;left:51;top:-712;width:4355;height:2368" type="#_x0000_t75" id="docshape271" stroked="false">
                        <v:imagedata r:id="rId35" o:title=""/>
                      </v:shape>
                      <v:shape style="position:absolute;left:665;top:1326;width:952;height:475" type="#_x0000_t75" id="docshape272" stroked="false">
                        <v:imagedata r:id="rId36" o:title=""/>
                      </v:shape>
                      <w10:wrap type="none"/>
                    </v:group>
                  </w:pict>
                </mc:Fallback>
              </mc:AlternateContent>
            </w:r>
            <w:r>
              <w:rPr>
                <w:color w:val="1F1A17"/>
                <w:sz w:val="13"/>
              </w:rPr>
              <w:t>Bus</w:t>
            </w:r>
            <w:r>
              <w:rPr>
                <w:color w:val="1F1A17"/>
                <w:spacing w:val="-2"/>
                <w:sz w:val="13"/>
              </w:rPr>
              <w:t> </w:t>
            </w:r>
            <w:r>
              <w:rPr>
                <w:color w:val="1F1A17"/>
                <w:spacing w:val="-4"/>
                <w:sz w:val="13"/>
              </w:rPr>
              <w:t>free</w:t>
            </w:r>
          </w:p>
          <w:p>
            <w:pPr>
              <w:pStyle w:val="TableParagraph"/>
              <w:rPr>
                <w:sz w:val="13"/>
              </w:rPr>
            </w:pPr>
          </w:p>
          <w:p>
            <w:pPr>
              <w:pStyle w:val="TableParagraph"/>
              <w:rPr>
                <w:sz w:val="13"/>
              </w:rPr>
            </w:pPr>
          </w:p>
          <w:p>
            <w:pPr>
              <w:pStyle w:val="TableParagraph"/>
              <w:spacing w:before="114"/>
              <w:rPr>
                <w:sz w:val="13"/>
              </w:rPr>
            </w:pPr>
          </w:p>
          <w:p>
            <w:pPr>
              <w:pStyle w:val="TableParagraph"/>
              <w:spacing w:before="1"/>
              <w:ind w:left="1414"/>
              <w:rPr>
                <w:sz w:val="13"/>
              </w:rPr>
            </w:pPr>
            <w:r>
              <w:rPr>
                <w:color w:val="1F1A17"/>
                <w:sz w:val="13"/>
              </w:rPr>
              <w:t>Bus</w:t>
            </w:r>
            <w:r>
              <w:rPr>
                <w:color w:val="1F1A17"/>
                <w:spacing w:val="-2"/>
                <w:sz w:val="13"/>
              </w:rPr>
              <w:t> </w:t>
            </w:r>
            <w:r>
              <w:rPr>
                <w:color w:val="1F1A17"/>
                <w:spacing w:val="-4"/>
                <w:sz w:val="13"/>
              </w:rPr>
              <w:t>free</w:t>
            </w:r>
          </w:p>
          <w:p>
            <w:pPr>
              <w:pStyle w:val="TableParagraph"/>
              <w:rPr>
                <w:sz w:val="20"/>
              </w:rPr>
            </w:pPr>
          </w:p>
          <w:p>
            <w:pPr>
              <w:pStyle w:val="TableParagraph"/>
              <w:rPr>
                <w:sz w:val="20"/>
              </w:rPr>
            </w:pPr>
          </w:p>
          <w:p>
            <w:pPr>
              <w:pStyle w:val="TableParagraph"/>
              <w:rPr>
                <w:sz w:val="20"/>
              </w:rPr>
            </w:pPr>
          </w:p>
          <w:p>
            <w:pPr>
              <w:pStyle w:val="TableParagraph"/>
              <w:spacing w:before="165"/>
              <w:rPr>
                <w:sz w:val="20"/>
              </w:rPr>
            </w:pPr>
          </w:p>
          <w:p>
            <w:pPr>
              <w:pStyle w:val="TableParagraph"/>
              <w:ind w:left="79"/>
              <w:rPr>
                <w:sz w:val="20"/>
              </w:rPr>
            </w:pPr>
            <w:r>
              <w:rPr>
                <w:sz w:val="20"/>
              </w:rPr>
              <w:drawing>
                <wp:inline distT="0" distB="0" distL="0" distR="0">
                  <wp:extent cx="2744808" cy="695325"/>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37" cstate="print"/>
                          <a:stretch>
                            <a:fillRect/>
                          </a:stretch>
                        </pic:blipFill>
                        <pic:spPr>
                          <a:xfrm>
                            <a:off x="0" y="0"/>
                            <a:ext cx="2744808" cy="695325"/>
                          </a:xfrm>
                          <a:prstGeom prst="rect">
                            <a:avLst/>
                          </a:prstGeom>
                        </pic:spPr>
                      </pic:pic>
                    </a:graphicData>
                  </a:graphic>
                </wp:inline>
              </w:drawing>
            </w:r>
            <w:r>
              <w:rPr>
                <w:sz w:val="20"/>
              </w:rPr>
            </w:r>
          </w:p>
        </w:tc>
      </w:tr>
    </w:tbl>
    <w:p>
      <w:pPr>
        <w:spacing w:before="147"/>
        <w:ind w:left="172" w:right="38" w:firstLine="0"/>
        <w:jc w:val="both"/>
        <w:rPr>
          <w:sz w:val="20"/>
        </w:rPr>
      </w:pPr>
      <w:r>
        <w:rPr>
          <w:sz w:val="20"/>
        </w:rPr>
        <mc:AlternateContent>
          <mc:Choice Requires="wps">
            <w:drawing>
              <wp:anchor distT="0" distB="0" distL="0" distR="0" allowOverlap="1" layoutInCell="1" locked="0" behindDoc="1" simplePos="0" relativeHeight="485289984">
                <wp:simplePos x="0" y="0"/>
                <wp:positionH relativeFrom="page">
                  <wp:posOffset>867816</wp:posOffset>
                </wp:positionH>
                <wp:positionV relativeFrom="paragraph">
                  <wp:posOffset>-2812542</wp:posOffset>
                </wp:positionV>
                <wp:extent cx="5513705" cy="572389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221.460037pt;width:434.15pt;height:450.7pt;mso-position-horizontal-relative:page;mso-position-vertical-relative:paragraph;z-index:-18026496" id="docshape273" coordorigin="1367,-4429" coordsize="8683,9014" path="m2727,4475l2218,3966,2366,3819,2431,3754,2491,3685,2535,3616,2562,3546,2572,3476,2565,3406,2545,3336,2514,3267,2473,3197,2422,3129,2377,3080,2377,3399,2376,3450,2360,3502,2330,3553,2286,3604,2071,3819,1624,3372,1837,3159,1878,3121,1914,3092,1947,3071,1975,3060,2002,3057,2033,3058,2067,3065,2104,3077,2141,3095,2179,3118,2216,3147,2253,3181,2304,3238,2341,3293,2365,3346,2377,3399,2377,3080,2360,3061,2355,3057,2296,3002,2231,2954,2166,2916,2101,2888,2038,2870,1977,2864,1920,2868,1866,2882,1826,2902,1781,2931,1733,2971,1680,3022,1367,3334,2617,4585,2727,4475xm4122,3079l3798,2949,3637,2884,3575,2860,3513,2840,3452,2824,3398,2812,3391,2811,3361,2807,3327,2806,3291,2808,3252,2812,3289,2742,3313,2671,3321,2600,3314,2526,3292,2453,3257,2381,3208,2309,3153,2247,3144,2238,3139,2233,3139,2561,3138,2589,3138,2594,3132,2626,3120,2659,3100,2693,3073,2729,3038,2767,2802,3003,2388,2589,2651,2327,2695,2289,2742,2263,2789,2249,2838,2247,2887,2258,2936,2279,2984,2310,3032,2352,3062,2385,3087,2419,3108,2454,3123,2490,3134,2526,3139,2561,3139,2233,3090,2188,3034,2145,2977,2111,2920,2083,2863,2064,2810,2054,2760,2051,2714,2057,2667,2073,2617,2101,2564,2141,2508,2193,2140,2561,3390,3811,3500,3701,2945,3146,3071,3020,3090,3003,3099,2995,3125,2975,3151,2961,3176,2952,3176,2952,3203,2949,3236,2949,3271,2952,3312,2960,3362,2975,3430,2997,3514,3029,3984,3217,4122,3079xm4850,2352l4702,2204,4192,2714,3767,2288,4226,1829,4079,1682,3619,2141,3237,1759,3728,1268,3580,1121,2980,1721,4230,2971,4850,2352xm5513,1688l5366,1540,4957,1949,3854,847,3745,956,4995,2207,5513,1688xm5777,1424l4527,174,4417,284,5667,1534,5777,1424xm6759,443l5508,-807,5360,-659,5402,-592,5989,343,6157,608,6187,654,5963,509,5895,466,4881,-180,4716,-15,5966,1236,6072,1130,5008,67,5145,154,6312,890,6411,791,6326,656,5607,-497,6653,548,6759,443xm7066,135l5816,-1115,5706,-1005,6956,245,7066,135xm7909,-707l6658,-1957,6553,-1852,7538,-868,7463,-897,7239,-984,6341,-1328,6117,-1416,6004,-1303,7255,-53,7360,-159,6377,-1142,6451,-1113,6675,-1026,7572,-682,7796,-595,7909,-707xm8781,-1580l8510,-1736,8011,-2021,8011,-1837,7728,-1553,7689,-1619,7493,-1947,7454,-2013,7408,-2086,7361,-2158,7312,-2228,7261,-2297,7311,-2263,7368,-2226,7432,-2186,7502,-2143,8011,-1837,8011,-2021,7526,-2297,7191,-2490,7073,-2372,7195,-2168,7760,-1212,8004,-802,8119,-918,7872,-1320,7831,-1387,7998,-1553,8181,-1736,8655,-1454,8781,-1580xm9600,-2399l9275,-2529,9115,-2594,9052,-2618,8991,-2637,8929,-2654,8874,-2666,8869,-2667,8838,-2671,8805,-2672,8769,-2670,8729,-2666,8767,-2735,8790,-2806,8799,-2878,8792,-2951,8770,-3024,8735,-3097,8685,-3169,8631,-3230,8622,-3240,8616,-3245,8616,-2917,8616,-2888,8616,-2884,8610,-2851,8598,-2819,8578,-2785,8550,-2749,8515,-2711,8279,-2475,7866,-2888,8128,-3151,8173,-3189,8219,-3215,8267,-3229,8315,-3230,8365,-3220,8413,-3199,8462,-3168,8509,-3126,8540,-3093,8565,-3059,8585,-3024,8601,-2987,8611,-2951,8616,-2917,8616,-3245,8567,-3290,8512,-3332,8455,-3367,8397,-3394,8341,-3413,8288,-3424,8238,-3426,8191,-3420,8145,-3404,8095,-3376,8042,-3336,7986,-3285,7618,-2917,8868,-1666,8978,-1776,8422,-2331,8549,-2458,8567,-2475,8576,-2483,8603,-2502,8629,-2517,8654,-2525,8681,-2529,8713,-2529,8749,-2525,8789,-2517,8840,-2503,8907,-2480,8991,-2449,9462,-2260,9600,-2399xm10049,-2847l9519,-3377,9491,-3452,9435,-3602,9186,-4279,9130,-4429,9003,-4302,9063,-4151,9151,-3923,9210,-3772,9244,-3686,9277,-3606,9309,-3531,9340,-3461,9271,-3493,9198,-3524,9122,-3556,8967,-3618,8657,-3740,8503,-3802,8369,-3668,8443,-3639,8592,-3581,9187,-3354,9409,-3267,9939,-2738,10049,-2847xe" filled="true" fillcolor="#c0c0c0" stroked="false">
                <v:path arrowok="t"/>
                <v:fill opacity="32896f" type="solid"/>
                <w10:wrap type="none"/>
              </v:shape>
            </w:pict>
          </mc:Fallback>
        </mc:AlternateContent>
      </w:r>
      <w:bookmarkStart w:name="_bookmark19" w:id="23"/>
      <w:bookmarkEnd w:id="23"/>
      <w:r>
        <w:rPr/>
      </w:r>
      <w:r>
        <w:rPr>
          <w:b/>
          <w:sz w:val="20"/>
        </w:rPr>
        <w:t>Table</w:t>
      </w:r>
      <w:r>
        <w:rPr>
          <w:b/>
          <w:spacing w:val="-4"/>
          <w:sz w:val="20"/>
        </w:rPr>
        <w:t> </w:t>
      </w:r>
      <w:r>
        <w:rPr>
          <w:b/>
          <w:sz w:val="20"/>
        </w:rPr>
        <w:t>8</w:t>
      </w:r>
      <w:r>
        <w:rPr>
          <w:b/>
          <w:spacing w:val="-5"/>
          <w:sz w:val="20"/>
        </w:rPr>
        <w:t> </w:t>
      </w:r>
      <w:r>
        <w:rPr>
          <w:sz w:val="20"/>
        </w:rPr>
        <w:t>Measurement</w:t>
      </w:r>
      <w:r>
        <w:rPr>
          <w:spacing w:val="-7"/>
          <w:sz w:val="20"/>
        </w:rPr>
        <w:t> </w:t>
      </w:r>
      <w:r>
        <w:rPr>
          <w:sz w:val="20"/>
        </w:rPr>
        <w:t>commands</w:t>
      </w:r>
      <w:r>
        <w:rPr>
          <w:spacing w:val="-6"/>
          <w:sz w:val="20"/>
        </w:rPr>
        <w:t> </w:t>
      </w:r>
      <w:r>
        <w:rPr>
          <w:sz w:val="20"/>
        </w:rPr>
        <w:t>in</w:t>
      </w:r>
      <w:r>
        <w:rPr>
          <w:spacing w:val="-6"/>
          <w:sz w:val="20"/>
        </w:rPr>
        <w:t> </w:t>
      </w:r>
      <w:r>
        <w:rPr>
          <w:sz w:val="20"/>
        </w:rPr>
        <w:t>single</w:t>
      </w:r>
      <w:r>
        <w:rPr>
          <w:spacing w:val="-6"/>
          <w:sz w:val="20"/>
        </w:rPr>
        <w:t> </w:t>
      </w:r>
      <w:r>
        <w:rPr>
          <w:sz w:val="20"/>
        </w:rPr>
        <w:t>shot</w:t>
      </w:r>
      <w:r>
        <w:rPr>
          <w:spacing w:val="-6"/>
          <w:sz w:val="20"/>
        </w:rPr>
        <w:t> </w:t>
      </w:r>
      <w:r>
        <w:rPr>
          <w:sz w:val="20"/>
        </w:rPr>
        <w:t>mode</w:t>
      </w:r>
      <w:r>
        <w:rPr>
          <w:spacing w:val="-6"/>
          <w:sz w:val="20"/>
        </w:rPr>
        <w:t> </w:t>
      </w:r>
      <w:r>
        <w:rPr>
          <w:sz w:val="20"/>
        </w:rPr>
        <w:t>(Clear blocks are controlled by the microcontroller, grey blocks by the sensor.)</w:t>
      </w:r>
    </w:p>
    <w:p>
      <w:pPr>
        <w:pStyle w:val="BodyText"/>
        <w:spacing w:before="121"/>
        <w:ind w:left="172" w:right="281"/>
        <w:jc w:val="both"/>
      </w:pPr>
      <w:r>
        <w:rPr/>
        <w:br w:type="column"/>
      </w:r>
      <w:r>
        <w:rPr/>
        <w:t>In case the user needs humidity and temperature data but does not want to process CRC data, it is recommended</w:t>
      </w:r>
      <w:r>
        <w:rPr>
          <w:spacing w:val="-8"/>
        </w:rPr>
        <w:t> </w:t>
      </w:r>
      <w:r>
        <w:rPr/>
        <w:t>to</w:t>
      </w:r>
      <w:r>
        <w:rPr>
          <w:spacing w:val="-6"/>
        </w:rPr>
        <w:t> </w:t>
      </w:r>
      <w:r>
        <w:rPr/>
        <w:t>read</w:t>
      </w:r>
      <w:r>
        <w:rPr>
          <w:spacing w:val="-6"/>
        </w:rPr>
        <w:t> </w:t>
      </w:r>
      <w:r>
        <w:rPr/>
        <w:t>the</w:t>
      </w:r>
      <w:r>
        <w:rPr>
          <w:spacing w:val="-6"/>
        </w:rPr>
        <w:t> </w:t>
      </w:r>
      <w:r>
        <w:rPr/>
        <w:t>first</w:t>
      </w:r>
      <w:r>
        <w:rPr>
          <w:spacing w:val="-8"/>
        </w:rPr>
        <w:t> </w:t>
      </w:r>
      <w:r>
        <w:rPr/>
        <w:t>two</w:t>
      </w:r>
      <w:r>
        <w:rPr>
          <w:spacing w:val="-6"/>
        </w:rPr>
        <w:t> </w:t>
      </w:r>
      <w:r>
        <w:rPr/>
        <w:t>bytes</w:t>
      </w:r>
      <w:r>
        <w:rPr>
          <w:spacing w:val="-6"/>
        </w:rPr>
        <w:t> </w:t>
      </w:r>
      <w:r>
        <w:rPr/>
        <w:t>of</w:t>
      </w:r>
      <w:r>
        <w:rPr>
          <w:spacing w:val="-8"/>
        </w:rPr>
        <w:t> </w:t>
      </w:r>
      <w:r>
        <w:rPr/>
        <w:t>data</w:t>
      </w:r>
      <w:r>
        <w:rPr>
          <w:spacing w:val="-6"/>
        </w:rPr>
        <w:t> </w:t>
      </w:r>
      <w:r>
        <w:rPr/>
        <w:t>with</w:t>
      </w:r>
      <w:r>
        <w:rPr>
          <w:spacing w:val="-6"/>
        </w:rPr>
        <w:t> </w:t>
      </w:r>
      <w:r>
        <w:rPr/>
        <w:t>the CRC byte (without processing the CRC data) and abort the</w:t>
      </w:r>
      <w:r>
        <w:rPr>
          <w:spacing w:val="-12"/>
        </w:rPr>
        <w:t> </w:t>
      </w:r>
      <w:r>
        <w:rPr/>
        <w:t>read</w:t>
      </w:r>
      <w:r>
        <w:rPr>
          <w:spacing w:val="-13"/>
        </w:rPr>
        <w:t> </w:t>
      </w:r>
      <w:r>
        <w:rPr/>
        <w:t>transfer</w:t>
      </w:r>
      <w:r>
        <w:rPr>
          <w:spacing w:val="-11"/>
        </w:rPr>
        <w:t> </w:t>
      </w:r>
      <w:r>
        <w:rPr/>
        <w:t>after</w:t>
      </w:r>
      <w:r>
        <w:rPr>
          <w:spacing w:val="-12"/>
        </w:rPr>
        <w:t> </w:t>
      </w:r>
      <w:r>
        <w:rPr/>
        <w:t>reading</w:t>
      </w:r>
      <w:r>
        <w:rPr>
          <w:spacing w:val="-11"/>
        </w:rPr>
        <w:t> </w:t>
      </w:r>
      <w:r>
        <w:rPr/>
        <w:t>the</w:t>
      </w:r>
      <w:r>
        <w:rPr>
          <w:spacing w:val="-11"/>
        </w:rPr>
        <w:t> </w:t>
      </w:r>
      <w:r>
        <w:rPr/>
        <w:t>second</w:t>
      </w:r>
      <w:r>
        <w:rPr>
          <w:spacing w:val="-13"/>
        </w:rPr>
        <w:t> </w:t>
      </w:r>
      <w:r>
        <w:rPr/>
        <w:t>two</w:t>
      </w:r>
      <w:r>
        <w:rPr>
          <w:spacing w:val="-11"/>
        </w:rPr>
        <w:t> </w:t>
      </w:r>
      <w:r>
        <w:rPr/>
        <w:t>data</w:t>
      </w:r>
      <w:r>
        <w:rPr>
          <w:spacing w:val="-13"/>
        </w:rPr>
        <w:t> </w:t>
      </w:r>
      <w:r>
        <w:rPr/>
        <w:t>bytes with a NACK.</w:t>
      </w:r>
    </w:p>
    <w:p>
      <w:pPr>
        <w:pStyle w:val="BodyText"/>
        <w:spacing w:after="0"/>
        <w:jc w:val="both"/>
        <w:sectPr>
          <w:pgSz w:w="11910" w:h="16840"/>
          <w:pgMar w:header="708" w:footer="826" w:top="1140" w:bottom="1100" w:left="992" w:right="850"/>
          <w:cols w:num="2" w:equalWidth="0">
            <w:col w:w="4619" w:space="526"/>
            <w:col w:w="4923"/>
          </w:cols>
        </w:sectPr>
      </w:pPr>
    </w:p>
    <w:p>
      <w:pPr>
        <w:pStyle w:val="BodyText"/>
        <w:spacing w:before="110"/>
        <w:rPr>
          <w:sz w:val="24"/>
        </w:rPr>
      </w:pPr>
    </w:p>
    <w:p>
      <w:pPr>
        <w:pStyle w:val="Heading3"/>
        <w:numPr>
          <w:ilvl w:val="1"/>
          <w:numId w:val="4"/>
        </w:numPr>
        <w:tabs>
          <w:tab w:pos="714" w:val="left" w:leader="none"/>
          <w:tab w:pos="719" w:val="left" w:leader="none"/>
        </w:tabs>
        <w:spacing w:line="242" w:lineRule="auto" w:before="0" w:after="0"/>
        <w:ind w:left="719" w:right="5457" w:hanging="579"/>
        <w:jc w:val="both"/>
      </w:pPr>
      <w:bookmarkStart w:name="_bookmark20" w:id="24"/>
      <w:bookmarkEnd w:id="24"/>
      <w:r>
        <w:rPr>
          <w:b w:val="0"/>
        </w:rPr>
      </w:r>
      <w:r>
        <w:rPr/>
        <w:t>Readout of Measurement Results for Single Shot Mode</w:t>
      </w:r>
    </w:p>
    <w:p>
      <w:pPr>
        <w:pStyle w:val="BodyText"/>
        <w:spacing w:before="79"/>
        <w:ind w:left="140" w:right="5454"/>
        <w:jc w:val="both"/>
      </w:pPr>
      <w:r>
        <w:rPr/>
        <w:t>After the sensor has completed the measurement, the master can read the measurement results (pair of RH&amp; T) by sending a START condition followed by an I2C read</w:t>
      </w:r>
      <w:r>
        <w:rPr>
          <w:spacing w:val="-4"/>
        </w:rPr>
        <w:t> </w:t>
      </w:r>
      <w:r>
        <w:rPr/>
        <w:t>header.</w:t>
      </w:r>
      <w:r>
        <w:rPr>
          <w:spacing w:val="-6"/>
        </w:rPr>
        <w:t> </w:t>
      </w:r>
      <w:r>
        <w:rPr/>
        <w:t>The</w:t>
      </w:r>
      <w:r>
        <w:rPr>
          <w:spacing w:val="-7"/>
        </w:rPr>
        <w:t> </w:t>
      </w:r>
      <w:r>
        <w:rPr/>
        <w:t>sensor</w:t>
      </w:r>
      <w:r>
        <w:rPr>
          <w:spacing w:val="-7"/>
        </w:rPr>
        <w:t> </w:t>
      </w:r>
      <w:r>
        <w:rPr/>
        <w:t>will</w:t>
      </w:r>
      <w:r>
        <w:rPr>
          <w:spacing w:val="-6"/>
        </w:rPr>
        <w:t> </w:t>
      </w:r>
      <w:r>
        <w:rPr/>
        <w:t>acknowledge</w:t>
      </w:r>
      <w:r>
        <w:rPr>
          <w:spacing w:val="-6"/>
        </w:rPr>
        <w:t> </w:t>
      </w:r>
      <w:r>
        <w:rPr/>
        <w:t>the</w:t>
      </w:r>
      <w:r>
        <w:rPr>
          <w:spacing w:val="-6"/>
        </w:rPr>
        <w:t> </w:t>
      </w:r>
      <w:r>
        <w:rPr/>
        <w:t>reception of the read header and send two bytes of data (temperature)</w:t>
      </w:r>
      <w:r>
        <w:rPr>
          <w:spacing w:val="-1"/>
        </w:rPr>
        <w:t> </w:t>
      </w:r>
      <w:r>
        <w:rPr/>
        <w:t>followed</w:t>
      </w:r>
      <w:r>
        <w:rPr>
          <w:spacing w:val="-1"/>
        </w:rPr>
        <w:t> </w:t>
      </w:r>
      <w:r>
        <w:rPr/>
        <w:t>by one</w:t>
      </w:r>
      <w:r>
        <w:rPr>
          <w:spacing w:val="-3"/>
        </w:rPr>
        <w:t> </w:t>
      </w:r>
      <w:r>
        <w:rPr/>
        <w:t>byte</w:t>
      </w:r>
      <w:r>
        <w:rPr>
          <w:spacing w:val="-1"/>
        </w:rPr>
        <w:t> </w:t>
      </w:r>
      <w:r>
        <w:rPr/>
        <w:t>CRC</w:t>
      </w:r>
      <w:r>
        <w:rPr>
          <w:spacing w:val="-2"/>
        </w:rPr>
        <w:t> </w:t>
      </w:r>
      <w:r>
        <w:rPr/>
        <w:t>checksum</w:t>
      </w:r>
      <w:r>
        <w:rPr>
          <w:spacing w:val="-1"/>
        </w:rPr>
        <w:t> </w:t>
      </w:r>
      <w:r>
        <w:rPr/>
        <w:t>and another</w:t>
      </w:r>
      <w:r>
        <w:rPr>
          <w:spacing w:val="-3"/>
        </w:rPr>
        <w:t> </w:t>
      </w:r>
      <w:r>
        <w:rPr/>
        <w:t>two</w:t>
      </w:r>
      <w:r>
        <w:rPr>
          <w:spacing w:val="-2"/>
        </w:rPr>
        <w:t> </w:t>
      </w:r>
      <w:r>
        <w:rPr/>
        <w:t>bytes</w:t>
      </w:r>
      <w:r>
        <w:rPr>
          <w:spacing w:val="-3"/>
        </w:rPr>
        <w:t> </w:t>
      </w:r>
      <w:r>
        <w:rPr/>
        <w:t>of</w:t>
      </w:r>
      <w:r>
        <w:rPr>
          <w:spacing w:val="-3"/>
        </w:rPr>
        <w:t> </w:t>
      </w:r>
      <w:r>
        <w:rPr/>
        <w:t>data</w:t>
      </w:r>
      <w:r>
        <w:rPr>
          <w:spacing w:val="-3"/>
        </w:rPr>
        <w:t> </w:t>
      </w:r>
      <w:r>
        <w:rPr/>
        <w:t>(relative</w:t>
      </w:r>
      <w:r>
        <w:rPr>
          <w:spacing w:val="-3"/>
        </w:rPr>
        <w:t> </w:t>
      </w:r>
      <w:r>
        <w:rPr/>
        <w:t>humidity)</w:t>
      </w:r>
      <w:r>
        <w:rPr>
          <w:spacing w:val="-1"/>
        </w:rPr>
        <w:t> </w:t>
      </w:r>
      <w:r>
        <w:rPr/>
        <w:t>followed</w:t>
      </w:r>
      <w:r>
        <w:rPr>
          <w:spacing w:val="-3"/>
        </w:rPr>
        <w:t> </w:t>
      </w:r>
      <w:r>
        <w:rPr/>
        <w:t>by one byte CRC checksum. Each byte must be acknowledged by the microcontroller with an ACK condition for the sensor to continue sending data. If the sensor does not receive an ACK from the master after any byte of data, it will not continue sending data.</w:t>
      </w:r>
    </w:p>
    <w:p>
      <w:pPr>
        <w:pStyle w:val="BodyText"/>
        <w:spacing w:before="123"/>
        <w:ind w:left="140" w:right="5455"/>
        <w:jc w:val="both"/>
      </w:pPr>
      <w:r>
        <w:rPr/>
        <w:t>The</w:t>
      </w:r>
      <w:r>
        <w:rPr>
          <w:spacing w:val="-13"/>
        </w:rPr>
        <w:t> </w:t>
      </w:r>
      <w:r>
        <w:rPr/>
        <w:t>sensor</w:t>
      </w:r>
      <w:r>
        <w:rPr>
          <w:spacing w:val="-13"/>
        </w:rPr>
        <w:t> </w:t>
      </w:r>
      <w:r>
        <w:rPr/>
        <w:t>will</w:t>
      </w:r>
      <w:r>
        <w:rPr>
          <w:spacing w:val="-11"/>
        </w:rPr>
        <w:t> </w:t>
      </w:r>
      <w:r>
        <w:rPr/>
        <w:t>send</w:t>
      </w:r>
      <w:r>
        <w:rPr>
          <w:spacing w:val="-13"/>
        </w:rPr>
        <w:t> </w:t>
      </w:r>
      <w:r>
        <w:rPr/>
        <w:t>the</w:t>
      </w:r>
      <w:r>
        <w:rPr>
          <w:spacing w:val="-12"/>
        </w:rPr>
        <w:t> </w:t>
      </w:r>
      <w:r>
        <w:rPr/>
        <w:t>temperature</w:t>
      </w:r>
      <w:r>
        <w:rPr>
          <w:spacing w:val="-13"/>
        </w:rPr>
        <w:t> </w:t>
      </w:r>
      <w:r>
        <w:rPr/>
        <w:t>value</w:t>
      </w:r>
      <w:r>
        <w:rPr>
          <w:spacing w:val="-12"/>
        </w:rPr>
        <w:t> </w:t>
      </w:r>
      <w:r>
        <w:rPr/>
        <w:t>first</w:t>
      </w:r>
      <w:r>
        <w:rPr>
          <w:spacing w:val="-12"/>
        </w:rPr>
        <w:t> </w:t>
      </w:r>
      <w:r>
        <w:rPr/>
        <w:t>and</w:t>
      </w:r>
      <w:r>
        <w:rPr>
          <w:spacing w:val="-13"/>
        </w:rPr>
        <w:t> </w:t>
      </w:r>
      <w:r>
        <w:rPr/>
        <w:t>then the</w:t>
      </w:r>
      <w:r>
        <w:rPr>
          <w:spacing w:val="-10"/>
        </w:rPr>
        <w:t> </w:t>
      </w:r>
      <w:r>
        <w:rPr/>
        <w:t>relative</w:t>
      </w:r>
      <w:r>
        <w:rPr>
          <w:spacing w:val="-12"/>
        </w:rPr>
        <w:t> </w:t>
      </w:r>
      <w:r>
        <w:rPr/>
        <w:t>humidity</w:t>
      </w:r>
      <w:r>
        <w:rPr>
          <w:spacing w:val="-12"/>
        </w:rPr>
        <w:t> </w:t>
      </w:r>
      <w:r>
        <w:rPr/>
        <w:t>value.</w:t>
      </w:r>
      <w:r>
        <w:rPr>
          <w:spacing w:val="-8"/>
        </w:rPr>
        <w:t> </w:t>
      </w:r>
      <w:r>
        <w:rPr/>
        <w:t>After</w:t>
      </w:r>
      <w:r>
        <w:rPr>
          <w:spacing w:val="-10"/>
        </w:rPr>
        <w:t> </w:t>
      </w:r>
      <w:r>
        <w:rPr/>
        <w:t>receiving</w:t>
      </w:r>
      <w:r>
        <w:rPr>
          <w:spacing w:val="-10"/>
        </w:rPr>
        <w:t> </w:t>
      </w:r>
      <w:r>
        <w:rPr/>
        <w:t>the</w:t>
      </w:r>
      <w:r>
        <w:rPr>
          <w:spacing w:val="-10"/>
        </w:rPr>
        <w:t> </w:t>
      </w:r>
      <w:r>
        <w:rPr/>
        <w:t>checksum for</w:t>
      </w:r>
      <w:r>
        <w:rPr>
          <w:spacing w:val="-8"/>
        </w:rPr>
        <w:t> </w:t>
      </w:r>
      <w:r>
        <w:rPr/>
        <w:t>the</w:t>
      </w:r>
      <w:r>
        <w:rPr>
          <w:spacing w:val="-10"/>
        </w:rPr>
        <w:t> </w:t>
      </w:r>
      <w:r>
        <w:rPr/>
        <w:t>humidity</w:t>
      </w:r>
      <w:r>
        <w:rPr>
          <w:spacing w:val="-10"/>
        </w:rPr>
        <w:t> </w:t>
      </w:r>
      <w:r>
        <w:rPr/>
        <w:t>value</w:t>
      </w:r>
      <w:r>
        <w:rPr>
          <w:spacing w:val="-10"/>
        </w:rPr>
        <w:t> </w:t>
      </w:r>
      <w:r>
        <w:rPr/>
        <w:t>a</w:t>
      </w:r>
      <w:r>
        <w:rPr>
          <w:spacing w:val="-8"/>
        </w:rPr>
        <w:t> </w:t>
      </w:r>
      <w:r>
        <w:rPr/>
        <w:t>NACK</w:t>
      </w:r>
      <w:r>
        <w:rPr>
          <w:spacing w:val="-9"/>
        </w:rPr>
        <w:t> </w:t>
      </w:r>
      <w:r>
        <w:rPr/>
        <w:t>and</w:t>
      </w:r>
      <w:r>
        <w:rPr>
          <w:spacing w:val="-8"/>
        </w:rPr>
        <w:t> </w:t>
      </w:r>
      <w:r>
        <w:rPr/>
        <w:t>stop</w:t>
      </w:r>
      <w:r>
        <w:rPr>
          <w:spacing w:val="-10"/>
        </w:rPr>
        <w:t> </w:t>
      </w:r>
      <w:r>
        <w:rPr/>
        <w:t>condition</w:t>
      </w:r>
      <w:r>
        <w:rPr>
          <w:spacing w:val="-10"/>
        </w:rPr>
        <w:t> </w:t>
      </w:r>
      <w:r>
        <w:rPr/>
        <w:t>should be send (see </w:t>
      </w:r>
      <w:hyperlink w:history="true" w:anchor="_bookmark19">
        <w:r>
          <w:rPr/>
          <w:t>Table 8</w:t>
        </w:r>
      </w:hyperlink>
      <w:r>
        <w:rPr/>
        <w:t>).</w:t>
      </w:r>
    </w:p>
    <w:p>
      <w:pPr>
        <w:pStyle w:val="BodyText"/>
        <w:spacing w:before="118"/>
        <w:ind w:left="140" w:right="5453"/>
        <w:jc w:val="both"/>
      </w:pPr>
      <w:r>
        <w:rPr/>
        <w:t>The</w:t>
      </w:r>
      <w:r>
        <w:rPr>
          <w:spacing w:val="-6"/>
        </w:rPr>
        <w:t> </w:t>
      </w:r>
      <w:r>
        <w:rPr/>
        <w:t>I2C</w:t>
      </w:r>
      <w:r>
        <w:rPr>
          <w:spacing w:val="-7"/>
        </w:rPr>
        <w:t> </w:t>
      </w:r>
      <w:r>
        <w:rPr/>
        <w:t>master</w:t>
      </w:r>
      <w:r>
        <w:rPr>
          <w:spacing w:val="-8"/>
        </w:rPr>
        <w:t> </w:t>
      </w:r>
      <w:r>
        <w:rPr/>
        <w:t>can</w:t>
      </w:r>
      <w:r>
        <w:rPr>
          <w:spacing w:val="-8"/>
        </w:rPr>
        <w:t> </w:t>
      </w:r>
      <w:r>
        <w:rPr/>
        <w:t>abort</w:t>
      </w:r>
      <w:r>
        <w:rPr>
          <w:spacing w:val="-6"/>
        </w:rPr>
        <w:t> </w:t>
      </w:r>
      <w:r>
        <w:rPr/>
        <w:t>the</w:t>
      </w:r>
      <w:r>
        <w:rPr>
          <w:spacing w:val="-6"/>
        </w:rPr>
        <w:t> </w:t>
      </w:r>
      <w:r>
        <w:rPr/>
        <w:t>read</w:t>
      </w:r>
      <w:r>
        <w:rPr>
          <w:spacing w:val="-5"/>
        </w:rPr>
        <w:t> </w:t>
      </w:r>
      <w:r>
        <w:rPr/>
        <w:t>transfer</w:t>
      </w:r>
      <w:r>
        <w:rPr>
          <w:spacing w:val="-6"/>
        </w:rPr>
        <w:t> </w:t>
      </w:r>
      <w:r>
        <w:rPr/>
        <w:t>with</w:t>
      </w:r>
      <w:r>
        <w:rPr>
          <w:spacing w:val="-6"/>
        </w:rPr>
        <w:t> </w:t>
      </w:r>
      <w:r>
        <w:rPr/>
        <w:t>a</w:t>
      </w:r>
      <w:r>
        <w:rPr>
          <w:spacing w:val="-6"/>
        </w:rPr>
        <w:t> </w:t>
      </w:r>
      <w:r>
        <w:rPr/>
        <w:t>NACK condition after any data byte if it is not interested in subsequent data, e.g. the CRC byte or the second measurement result, in order to save time.</w:t>
      </w:r>
    </w:p>
    <w:p>
      <w:pPr>
        <w:pStyle w:val="BodyText"/>
        <w:spacing w:after="0"/>
        <w:jc w:val="both"/>
        <w:sectPr>
          <w:type w:val="continuous"/>
          <w:pgSz w:w="11910" w:h="16840"/>
          <w:pgMar w:header="708" w:footer="826" w:top="680" w:bottom="1020" w:left="992" w:right="850"/>
        </w:sectPr>
      </w:pPr>
    </w:p>
    <w:p>
      <w:pPr>
        <w:pStyle w:val="BodyText"/>
        <w:spacing w:before="160"/>
        <w:rPr>
          <w:sz w:val="20"/>
        </w:rPr>
      </w:pPr>
    </w:p>
    <w:p>
      <w:pPr>
        <w:pStyle w:val="BodyText"/>
        <w:spacing w:after="0"/>
        <w:rPr>
          <w:sz w:val="20"/>
        </w:rPr>
        <w:sectPr>
          <w:pgSz w:w="11910" w:h="16840"/>
          <w:pgMar w:header="708" w:footer="826" w:top="1140" w:bottom="1040" w:left="992" w:right="850"/>
        </w:sectPr>
      </w:pPr>
    </w:p>
    <w:p>
      <w:pPr>
        <w:pStyle w:val="Heading3"/>
        <w:numPr>
          <w:ilvl w:val="1"/>
          <w:numId w:val="4"/>
        </w:numPr>
        <w:tabs>
          <w:tab w:pos="714" w:val="left" w:leader="none"/>
          <w:tab w:pos="719" w:val="left" w:leader="none"/>
        </w:tabs>
        <w:spacing w:line="242" w:lineRule="auto" w:before="100" w:after="0"/>
        <w:ind w:left="719" w:right="38" w:hanging="579"/>
        <w:jc w:val="both"/>
      </w:pPr>
      <w:r>
        <w:rPr/>
        <w:drawing>
          <wp:anchor distT="0" distB="0" distL="0" distR="0" allowOverlap="1" layoutInCell="1" locked="0" behindDoc="0" simplePos="0" relativeHeight="15790080">
            <wp:simplePos x="0" y="0"/>
            <wp:positionH relativeFrom="page">
              <wp:posOffset>4062853</wp:posOffset>
            </wp:positionH>
            <wp:positionV relativeFrom="paragraph">
              <wp:posOffset>172585</wp:posOffset>
            </wp:positionV>
            <wp:extent cx="2826676" cy="1154090"/>
            <wp:effectExtent l="0" t="0" r="0" b="0"/>
            <wp:wrapNone/>
            <wp:docPr id="299" name="Image 299"/>
            <wp:cNvGraphicFramePr>
              <a:graphicFrameLocks/>
            </wp:cNvGraphicFramePr>
            <a:graphic>
              <a:graphicData uri="http://schemas.openxmlformats.org/drawingml/2006/picture">
                <pic:pic>
                  <pic:nvPicPr>
                    <pic:cNvPr id="299" name="Image 299"/>
                    <pic:cNvPicPr/>
                  </pic:nvPicPr>
                  <pic:blipFill>
                    <a:blip r:embed="rId38" cstate="print"/>
                    <a:stretch>
                      <a:fillRect/>
                    </a:stretch>
                  </pic:blipFill>
                  <pic:spPr>
                    <a:xfrm>
                      <a:off x="0" y="0"/>
                      <a:ext cx="2826676" cy="1154090"/>
                    </a:xfrm>
                    <a:prstGeom prst="rect">
                      <a:avLst/>
                    </a:prstGeom>
                  </pic:spPr>
                </pic:pic>
              </a:graphicData>
            </a:graphic>
          </wp:anchor>
        </w:drawing>
      </w:r>
      <w:bookmarkStart w:name="_bookmark21" w:id="25"/>
      <w:bookmarkEnd w:id="25"/>
      <w:r>
        <w:rPr>
          <w:b w:val="0"/>
        </w:rPr>
      </w:r>
      <w:r>
        <w:rPr/>
        <w:t>Measurement Commands for Periodic Data Acquisition Mode</w:t>
      </w:r>
    </w:p>
    <w:p>
      <w:pPr>
        <w:pStyle w:val="BodyText"/>
        <w:spacing w:before="79"/>
        <w:ind w:left="140" w:right="38"/>
        <w:jc w:val="both"/>
      </w:pPr>
      <w:r>
        <w:rPr/>
        <w:t>In this mode one issued measurement command yields </w:t>
      </w:r>
      <w:r>
        <w:rPr>
          <w:i/>
        </w:rPr>
        <w:t>a</w:t>
      </w:r>
      <w:r>
        <w:rPr>
          <w:i/>
          <w:spacing w:val="-8"/>
        </w:rPr>
        <w:t> </w:t>
      </w:r>
      <w:r>
        <w:rPr>
          <w:i/>
        </w:rPr>
        <w:t>stream</w:t>
      </w:r>
      <w:r>
        <w:rPr>
          <w:i/>
          <w:spacing w:val="-8"/>
        </w:rPr>
        <w:t> </w:t>
      </w:r>
      <w:r>
        <w:rPr>
          <w:i/>
        </w:rPr>
        <w:t>of</w:t>
      </w:r>
      <w:r>
        <w:rPr>
          <w:i/>
          <w:spacing w:val="-8"/>
        </w:rPr>
        <w:t> </w:t>
      </w:r>
      <w:r>
        <w:rPr>
          <w:i/>
        </w:rPr>
        <w:t>data</w:t>
      </w:r>
      <w:r>
        <w:rPr>
          <w:i/>
          <w:spacing w:val="-8"/>
        </w:rPr>
        <w:t> </w:t>
      </w:r>
      <w:r>
        <w:rPr>
          <w:i/>
        </w:rPr>
        <w:t>pairs</w:t>
      </w:r>
      <w:r>
        <w:rPr/>
        <w:t>.</w:t>
      </w:r>
      <w:r>
        <w:rPr>
          <w:spacing w:val="-8"/>
        </w:rPr>
        <w:t> </w:t>
      </w:r>
      <w:r>
        <w:rPr/>
        <w:t>Each</w:t>
      </w:r>
      <w:r>
        <w:rPr>
          <w:spacing w:val="-8"/>
        </w:rPr>
        <w:t> </w:t>
      </w:r>
      <w:r>
        <w:rPr/>
        <w:t>data</w:t>
      </w:r>
      <w:r>
        <w:rPr>
          <w:spacing w:val="-8"/>
        </w:rPr>
        <w:t> </w:t>
      </w:r>
      <w:r>
        <w:rPr/>
        <w:t>pair</w:t>
      </w:r>
      <w:r>
        <w:rPr>
          <w:spacing w:val="-8"/>
        </w:rPr>
        <w:t> </w:t>
      </w:r>
      <w:r>
        <w:rPr/>
        <w:t>consists</w:t>
      </w:r>
      <w:r>
        <w:rPr>
          <w:spacing w:val="-10"/>
        </w:rPr>
        <w:t> </w:t>
      </w:r>
      <w:r>
        <w:rPr/>
        <w:t>of</w:t>
      </w:r>
      <w:r>
        <w:rPr>
          <w:spacing w:val="-8"/>
        </w:rPr>
        <w:t> </w:t>
      </w:r>
      <w:r>
        <w:rPr/>
        <w:t>one</w:t>
      </w:r>
      <w:r>
        <w:rPr>
          <w:spacing w:val="-8"/>
        </w:rPr>
        <w:t> </w:t>
      </w:r>
      <w:r>
        <w:rPr/>
        <w:t>16 bit temperature and one 16 bit humidity value (in this </w:t>
      </w:r>
      <w:r>
        <w:rPr>
          <w:spacing w:val="-2"/>
        </w:rPr>
        <w:t>order).</w:t>
      </w:r>
    </w:p>
    <w:p>
      <w:pPr>
        <w:pStyle w:val="BodyText"/>
        <w:spacing w:before="121"/>
        <w:ind w:left="140" w:right="38"/>
        <w:jc w:val="both"/>
      </w:pPr>
      <w:r>
        <w:rPr/>
        <mc:AlternateContent>
          <mc:Choice Requires="wps">
            <w:drawing>
              <wp:anchor distT="0" distB="0" distL="0" distR="0" allowOverlap="1" layoutInCell="1" locked="0" behindDoc="1" simplePos="0" relativeHeight="485291520">
                <wp:simplePos x="0" y="0"/>
                <wp:positionH relativeFrom="page">
                  <wp:posOffset>1359027</wp:posOffset>
                </wp:positionH>
                <wp:positionV relativeFrom="paragraph">
                  <wp:posOffset>443142</wp:posOffset>
                </wp:positionV>
                <wp:extent cx="5022215" cy="523303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5022215" cy="5233035"/>
                        </a:xfrm>
                        <a:custGeom>
                          <a:avLst/>
                          <a:gdLst/>
                          <a:ahLst/>
                          <a:cxnLst/>
                          <a:rect l="l" t="t" r="r" b="b"/>
                          <a:pathLst>
                            <a:path w="5022215" h="5233035">
                              <a:moveTo>
                                <a:pt x="1258697" y="4767707"/>
                              </a:moveTo>
                              <a:lnTo>
                                <a:pt x="1052398" y="4684915"/>
                              </a:lnTo>
                              <a:lnTo>
                                <a:pt x="950468" y="4643755"/>
                              </a:lnTo>
                              <a:lnTo>
                                <a:pt x="910894" y="4628680"/>
                              </a:lnTo>
                              <a:lnTo>
                                <a:pt x="871677" y="4616132"/>
                              </a:lnTo>
                              <a:lnTo>
                                <a:pt x="832853" y="4605794"/>
                              </a:lnTo>
                              <a:lnTo>
                                <a:pt x="794512" y="4597273"/>
                              </a:lnTo>
                              <a:lnTo>
                                <a:pt x="753846" y="4594199"/>
                              </a:lnTo>
                              <a:lnTo>
                                <a:pt x="730770" y="4595380"/>
                              </a:lnTo>
                              <a:lnTo>
                                <a:pt x="705866" y="4598162"/>
                              </a:lnTo>
                              <a:lnTo>
                                <a:pt x="729729" y="4553877"/>
                              </a:lnTo>
                              <a:lnTo>
                                <a:pt x="744537" y="4508944"/>
                              </a:lnTo>
                              <a:lnTo>
                                <a:pt x="749896" y="4463262"/>
                              </a:lnTo>
                              <a:lnTo>
                                <a:pt x="745490" y="4416679"/>
                              </a:lnTo>
                              <a:lnTo>
                                <a:pt x="731596" y="4370248"/>
                              </a:lnTo>
                              <a:lnTo>
                                <a:pt x="709180" y="4324248"/>
                              </a:lnTo>
                              <a:lnTo>
                                <a:pt x="677926" y="4278655"/>
                              </a:lnTo>
                              <a:lnTo>
                                <a:pt x="642975" y="4239514"/>
                              </a:lnTo>
                              <a:lnTo>
                                <a:pt x="637540" y="4233418"/>
                              </a:lnTo>
                              <a:lnTo>
                                <a:pt x="634085" y="4230255"/>
                              </a:lnTo>
                              <a:lnTo>
                                <a:pt x="634085" y="4438574"/>
                              </a:lnTo>
                              <a:lnTo>
                                <a:pt x="633793" y="4456684"/>
                              </a:lnTo>
                              <a:lnTo>
                                <a:pt x="622300" y="4500854"/>
                              </a:lnTo>
                              <a:lnTo>
                                <a:pt x="592340" y="4545317"/>
                              </a:lnTo>
                              <a:lnTo>
                                <a:pt x="420116" y="4719320"/>
                              </a:lnTo>
                              <a:lnTo>
                                <a:pt x="157480" y="4456684"/>
                              </a:lnTo>
                              <a:lnTo>
                                <a:pt x="324104" y="4290060"/>
                              </a:lnTo>
                              <a:lnTo>
                                <a:pt x="381901" y="4249267"/>
                              </a:lnTo>
                              <a:lnTo>
                                <a:pt x="442849" y="4239514"/>
                              </a:lnTo>
                              <a:lnTo>
                                <a:pt x="474256" y="4246346"/>
                              </a:lnTo>
                              <a:lnTo>
                                <a:pt x="535889" y="4279277"/>
                              </a:lnTo>
                              <a:lnTo>
                                <a:pt x="566166" y="4305808"/>
                              </a:lnTo>
                              <a:lnTo>
                                <a:pt x="601345" y="4348442"/>
                              </a:lnTo>
                              <a:lnTo>
                                <a:pt x="624332" y="4393819"/>
                              </a:lnTo>
                              <a:lnTo>
                                <a:pt x="634085" y="4438574"/>
                              </a:lnTo>
                              <a:lnTo>
                                <a:pt x="634085" y="4230255"/>
                              </a:lnTo>
                              <a:lnTo>
                                <a:pt x="602957" y="4201706"/>
                              </a:lnTo>
                              <a:lnTo>
                                <a:pt x="567651" y="4174871"/>
                              </a:lnTo>
                              <a:lnTo>
                                <a:pt x="531622" y="4152811"/>
                              </a:lnTo>
                              <a:lnTo>
                                <a:pt x="494919" y="4135374"/>
                              </a:lnTo>
                              <a:lnTo>
                                <a:pt x="425475" y="4116692"/>
                              </a:lnTo>
                              <a:lnTo>
                                <a:pt x="393788" y="4115181"/>
                              </a:lnTo>
                              <a:lnTo>
                                <a:pt x="364236" y="4118864"/>
                              </a:lnTo>
                              <a:lnTo>
                                <a:pt x="303047" y="4146778"/>
                              </a:lnTo>
                              <a:lnTo>
                                <a:pt x="269328" y="4172166"/>
                              </a:lnTo>
                              <a:lnTo>
                                <a:pt x="233680" y="4204970"/>
                              </a:lnTo>
                              <a:lnTo>
                                <a:pt x="0" y="4438777"/>
                              </a:lnTo>
                              <a:lnTo>
                                <a:pt x="793877" y="5232654"/>
                              </a:lnTo>
                              <a:lnTo>
                                <a:pt x="863600" y="5162804"/>
                              </a:lnTo>
                              <a:lnTo>
                                <a:pt x="511048" y="4810252"/>
                              </a:lnTo>
                              <a:lnTo>
                                <a:pt x="591312" y="4730115"/>
                              </a:lnTo>
                              <a:lnTo>
                                <a:pt x="625360" y="4701705"/>
                              </a:lnTo>
                              <a:lnTo>
                                <a:pt x="657771" y="4687265"/>
                              </a:lnTo>
                              <a:lnTo>
                                <a:pt x="657440" y="4687265"/>
                              </a:lnTo>
                              <a:lnTo>
                                <a:pt x="675144" y="4684915"/>
                              </a:lnTo>
                              <a:lnTo>
                                <a:pt x="695591" y="4684915"/>
                              </a:lnTo>
                              <a:lnTo>
                                <a:pt x="743966" y="4692269"/>
                              </a:lnTo>
                              <a:lnTo>
                                <a:pt x="818997" y="4715954"/>
                              </a:lnTo>
                              <a:lnTo>
                                <a:pt x="872312" y="4735855"/>
                              </a:lnTo>
                              <a:lnTo>
                                <a:pt x="1171067" y="4855337"/>
                              </a:lnTo>
                              <a:lnTo>
                                <a:pt x="1258697" y="4767707"/>
                              </a:lnTo>
                              <a:close/>
                            </a:path>
                            <a:path w="5022215" h="5233035">
                              <a:moveTo>
                                <a:pt x="1720596" y="4305808"/>
                              </a:moveTo>
                              <a:lnTo>
                                <a:pt x="1626870" y="4212209"/>
                              </a:lnTo>
                              <a:lnTo>
                                <a:pt x="1303147" y="4535805"/>
                              </a:lnTo>
                              <a:lnTo>
                                <a:pt x="1033018" y="4265676"/>
                              </a:lnTo>
                              <a:lnTo>
                                <a:pt x="1324610" y="3974084"/>
                              </a:lnTo>
                              <a:lnTo>
                                <a:pt x="1230884" y="3880358"/>
                              </a:lnTo>
                              <a:lnTo>
                                <a:pt x="939292" y="4171950"/>
                              </a:lnTo>
                              <a:lnTo>
                                <a:pt x="696722" y="3929380"/>
                              </a:lnTo>
                              <a:lnTo>
                                <a:pt x="1008126" y="3617976"/>
                              </a:lnTo>
                              <a:lnTo>
                                <a:pt x="914400" y="3524250"/>
                              </a:lnTo>
                              <a:lnTo>
                                <a:pt x="533273" y="3905504"/>
                              </a:lnTo>
                              <a:lnTo>
                                <a:pt x="1327150" y="4699254"/>
                              </a:lnTo>
                              <a:lnTo>
                                <a:pt x="1720596" y="4305808"/>
                              </a:lnTo>
                              <a:close/>
                            </a:path>
                            <a:path w="5022215" h="5233035">
                              <a:moveTo>
                                <a:pt x="2141982" y="3884422"/>
                              </a:moveTo>
                              <a:lnTo>
                                <a:pt x="2048383" y="3790696"/>
                              </a:lnTo>
                              <a:lnTo>
                                <a:pt x="1788668" y="4050411"/>
                              </a:lnTo>
                              <a:lnTo>
                                <a:pt x="1088517" y="3350260"/>
                              </a:lnTo>
                              <a:lnTo>
                                <a:pt x="1018794" y="3419856"/>
                              </a:lnTo>
                              <a:lnTo>
                                <a:pt x="1812671" y="4213733"/>
                              </a:lnTo>
                              <a:lnTo>
                                <a:pt x="2141982" y="3884422"/>
                              </a:lnTo>
                              <a:close/>
                            </a:path>
                            <a:path w="5022215" h="5233035">
                              <a:moveTo>
                                <a:pt x="2309495" y="3716909"/>
                              </a:moveTo>
                              <a:lnTo>
                                <a:pt x="1515618" y="2923032"/>
                              </a:lnTo>
                              <a:lnTo>
                                <a:pt x="1445895" y="2992755"/>
                              </a:lnTo>
                              <a:lnTo>
                                <a:pt x="2239772" y="3786632"/>
                              </a:lnTo>
                              <a:lnTo>
                                <a:pt x="2309495" y="3716909"/>
                              </a:lnTo>
                              <a:close/>
                            </a:path>
                            <a:path w="5022215" h="5233035">
                              <a:moveTo>
                                <a:pt x="2932684" y="3093720"/>
                              </a:moveTo>
                              <a:lnTo>
                                <a:pt x="2138807" y="2299843"/>
                              </a:lnTo>
                              <a:lnTo>
                                <a:pt x="2044573" y="2394204"/>
                              </a:lnTo>
                              <a:lnTo>
                                <a:pt x="2071319" y="2436520"/>
                              </a:lnTo>
                              <a:lnTo>
                                <a:pt x="2443746" y="3030461"/>
                              </a:lnTo>
                              <a:lnTo>
                                <a:pt x="2550630" y="3198533"/>
                              </a:lnTo>
                              <a:lnTo>
                                <a:pt x="2569845" y="3228086"/>
                              </a:lnTo>
                              <a:lnTo>
                                <a:pt x="2427224" y="3135630"/>
                              </a:lnTo>
                              <a:lnTo>
                                <a:pt x="2384387" y="3108160"/>
                              </a:lnTo>
                              <a:lnTo>
                                <a:pt x="1740281" y="2698496"/>
                              </a:lnTo>
                              <a:lnTo>
                                <a:pt x="1635379" y="2803271"/>
                              </a:lnTo>
                              <a:lnTo>
                                <a:pt x="2429256" y="3597148"/>
                              </a:lnTo>
                              <a:lnTo>
                                <a:pt x="2496439" y="3530092"/>
                              </a:lnTo>
                              <a:lnTo>
                                <a:pt x="1821053" y="2854833"/>
                              </a:lnTo>
                              <a:lnTo>
                                <a:pt x="1908060" y="2910116"/>
                              </a:lnTo>
                              <a:lnTo>
                                <a:pt x="2648966" y="3377438"/>
                              </a:lnTo>
                              <a:lnTo>
                                <a:pt x="2711704" y="3314827"/>
                              </a:lnTo>
                              <a:lnTo>
                                <a:pt x="2657741" y="3228898"/>
                              </a:lnTo>
                              <a:lnTo>
                                <a:pt x="2201672" y="2496947"/>
                              </a:lnTo>
                              <a:lnTo>
                                <a:pt x="2865628" y="3160776"/>
                              </a:lnTo>
                              <a:lnTo>
                                <a:pt x="2932684" y="3093720"/>
                              </a:lnTo>
                              <a:close/>
                            </a:path>
                            <a:path w="5022215" h="5233035">
                              <a:moveTo>
                                <a:pt x="3127883" y="2898521"/>
                              </a:moveTo>
                              <a:lnTo>
                                <a:pt x="2334006" y="2104644"/>
                              </a:lnTo>
                              <a:lnTo>
                                <a:pt x="2264283" y="2174367"/>
                              </a:lnTo>
                              <a:lnTo>
                                <a:pt x="3058160" y="2968244"/>
                              </a:lnTo>
                              <a:lnTo>
                                <a:pt x="3127883" y="2898521"/>
                              </a:lnTo>
                              <a:close/>
                            </a:path>
                            <a:path w="5022215" h="5233035">
                              <a:moveTo>
                                <a:pt x="3662934" y="2363470"/>
                              </a:moveTo>
                              <a:lnTo>
                                <a:pt x="2869057" y="1569593"/>
                              </a:lnTo>
                              <a:lnTo>
                                <a:pt x="2802382" y="1636268"/>
                              </a:lnTo>
                              <a:lnTo>
                                <a:pt x="3427349" y="2261235"/>
                              </a:lnTo>
                              <a:lnTo>
                                <a:pt x="3379965" y="2242642"/>
                              </a:lnTo>
                              <a:lnTo>
                                <a:pt x="3237623" y="2187397"/>
                              </a:lnTo>
                              <a:lnTo>
                                <a:pt x="2667381" y="1969020"/>
                              </a:lnTo>
                              <a:lnTo>
                                <a:pt x="2525141" y="1913509"/>
                              </a:lnTo>
                              <a:lnTo>
                                <a:pt x="2453767" y="1985010"/>
                              </a:lnTo>
                              <a:lnTo>
                                <a:pt x="3247644" y="2778760"/>
                              </a:lnTo>
                              <a:lnTo>
                                <a:pt x="3314700" y="2711704"/>
                              </a:lnTo>
                              <a:lnTo>
                                <a:pt x="2690368" y="2087372"/>
                              </a:lnTo>
                              <a:lnTo>
                                <a:pt x="2737650" y="2105977"/>
                              </a:lnTo>
                              <a:lnTo>
                                <a:pt x="2879750" y="2161209"/>
                              </a:lnTo>
                              <a:lnTo>
                                <a:pt x="3449383" y="2379484"/>
                              </a:lnTo>
                              <a:lnTo>
                                <a:pt x="3591433" y="2434971"/>
                              </a:lnTo>
                              <a:lnTo>
                                <a:pt x="3662934" y="2363470"/>
                              </a:lnTo>
                              <a:close/>
                            </a:path>
                            <a:path w="5022215" h="5233035">
                              <a:moveTo>
                                <a:pt x="4217162" y="1809242"/>
                              </a:moveTo>
                              <a:lnTo>
                                <a:pt x="4044670" y="1709928"/>
                              </a:lnTo>
                              <a:lnTo>
                                <a:pt x="3728085" y="1529511"/>
                              </a:lnTo>
                              <a:lnTo>
                                <a:pt x="3728085" y="1646301"/>
                              </a:lnTo>
                              <a:lnTo>
                                <a:pt x="3548253" y="1826133"/>
                              </a:lnTo>
                              <a:lnTo>
                                <a:pt x="3523284" y="1784565"/>
                              </a:lnTo>
                              <a:lnTo>
                                <a:pt x="3399218" y="1576044"/>
                              </a:lnTo>
                              <a:lnTo>
                                <a:pt x="3374263" y="1534426"/>
                              </a:lnTo>
                              <a:lnTo>
                                <a:pt x="3345269" y="1487805"/>
                              </a:lnTo>
                              <a:lnTo>
                                <a:pt x="3315297" y="1442135"/>
                              </a:lnTo>
                              <a:lnTo>
                                <a:pt x="3284143" y="1397495"/>
                              </a:lnTo>
                              <a:lnTo>
                                <a:pt x="3251581" y="1353947"/>
                              </a:lnTo>
                              <a:lnTo>
                                <a:pt x="3283623" y="1375562"/>
                              </a:lnTo>
                              <a:lnTo>
                                <a:pt x="3319843" y="1399006"/>
                              </a:lnTo>
                              <a:lnTo>
                                <a:pt x="3360229" y="1424393"/>
                              </a:lnTo>
                              <a:lnTo>
                                <a:pt x="3404755" y="1451800"/>
                              </a:lnTo>
                              <a:lnTo>
                                <a:pt x="3728085" y="1646301"/>
                              </a:lnTo>
                              <a:lnTo>
                                <a:pt x="3728085" y="1529511"/>
                              </a:lnTo>
                              <a:lnTo>
                                <a:pt x="3420046" y="1353947"/>
                              </a:lnTo>
                              <a:lnTo>
                                <a:pt x="3207131" y="1231519"/>
                              </a:lnTo>
                              <a:lnTo>
                                <a:pt x="3132582" y="1306068"/>
                              </a:lnTo>
                              <a:lnTo>
                                <a:pt x="3210026" y="1435862"/>
                              </a:lnTo>
                              <a:lnTo>
                                <a:pt x="3568877" y="2043214"/>
                              </a:lnTo>
                              <a:lnTo>
                                <a:pt x="3723513" y="2303018"/>
                              </a:lnTo>
                              <a:lnTo>
                                <a:pt x="3796665" y="2229739"/>
                              </a:lnTo>
                              <a:lnTo>
                                <a:pt x="3639921" y="1974380"/>
                              </a:lnTo>
                              <a:lnTo>
                                <a:pt x="3613658" y="1931924"/>
                              </a:lnTo>
                              <a:lnTo>
                                <a:pt x="3719487" y="1826133"/>
                              </a:lnTo>
                              <a:lnTo>
                                <a:pt x="3835654" y="1709928"/>
                              </a:lnTo>
                              <a:lnTo>
                                <a:pt x="4137025" y="1889379"/>
                              </a:lnTo>
                              <a:lnTo>
                                <a:pt x="4217162" y="1809242"/>
                              </a:lnTo>
                              <a:close/>
                            </a:path>
                            <a:path w="5022215" h="5233035">
                              <a:moveTo>
                                <a:pt x="4736973" y="1289431"/>
                              </a:moveTo>
                              <a:lnTo>
                                <a:pt x="4530674" y="1206690"/>
                              </a:lnTo>
                              <a:lnTo>
                                <a:pt x="4428744" y="1165479"/>
                              </a:lnTo>
                              <a:lnTo>
                                <a:pt x="4389171" y="1150404"/>
                              </a:lnTo>
                              <a:lnTo>
                                <a:pt x="4349940" y="1137881"/>
                              </a:lnTo>
                              <a:lnTo>
                                <a:pt x="4311078" y="1127569"/>
                              </a:lnTo>
                              <a:lnTo>
                                <a:pt x="4272661" y="1119124"/>
                              </a:lnTo>
                              <a:lnTo>
                                <a:pt x="4232059" y="1115936"/>
                              </a:lnTo>
                              <a:lnTo>
                                <a:pt x="4209021" y="1117117"/>
                              </a:lnTo>
                              <a:lnTo>
                                <a:pt x="4184142" y="1119886"/>
                              </a:lnTo>
                              <a:lnTo>
                                <a:pt x="4207992" y="1075626"/>
                              </a:lnTo>
                              <a:lnTo>
                                <a:pt x="4222762" y="1030744"/>
                              </a:lnTo>
                              <a:lnTo>
                                <a:pt x="4228122" y="985088"/>
                              </a:lnTo>
                              <a:lnTo>
                                <a:pt x="4223766" y="938530"/>
                              </a:lnTo>
                              <a:lnTo>
                                <a:pt x="4209821" y="892022"/>
                              </a:lnTo>
                              <a:lnTo>
                                <a:pt x="4187406" y="845985"/>
                              </a:lnTo>
                              <a:lnTo>
                                <a:pt x="4156176" y="800379"/>
                              </a:lnTo>
                              <a:lnTo>
                                <a:pt x="4121366" y="761365"/>
                              </a:lnTo>
                              <a:lnTo>
                                <a:pt x="4115816" y="755142"/>
                              </a:lnTo>
                              <a:lnTo>
                                <a:pt x="4112336" y="751954"/>
                              </a:lnTo>
                              <a:lnTo>
                                <a:pt x="4112336" y="960310"/>
                              </a:lnTo>
                              <a:lnTo>
                                <a:pt x="4112006" y="978535"/>
                              </a:lnTo>
                              <a:lnTo>
                                <a:pt x="4100449" y="1022642"/>
                              </a:lnTo>
                              <a:lnTo>
                                <a:pt x="4070489" y="1067155"/>
                              </a:lnTo>
                              <a:lnTo>
                                <a:pt x="3898265" y="1241171"/>
                              </a:lnTo>
                              <a:lnTo>
                                <a:pt x="3635629" y="978535"/>
                              </a:lnTo>
                              <a:lnTo>
                                <a:pt x="3802380" y="811911"/>
                              </a:lnTo>
                              <a:lnTo>
                                <a:pt x="3860127" y="771017"/>
                              </a:lnTo>
                              <a:lnTo>
                                <a:pt x="3921125" y="761365"/>
                              </a:lnTo>
                              <a:lnTo>
                                <a:pt x="3952481" y="768121"/>
                              </a:lnTo>
                              <a:lnTo>
                                <a:pt x="4014152" y="801001"/>
                              </a:lnTo>
                              <a:lnTo>
                                <a:pt x="4044442" y="827532"/>
                              </a:lnTo>
                              <a:lnTo>
                                <a:pt x="4079595" y="870216"/>
                              </a:lnTo>
                              <a:lnTo>
                                <a:pt x="4102481" y="915543"/>
                              </a:lnTo>
                              <a:lnTo>
                                <a:pt x="4112336" y="960310"/>
                              </a:lnTo>
                              <a:lnTo>
                                <a:pt x="4112336" y="751954"/>
                              </a:lnTo>
                              <a:lnTo>
                                <a:pt x="4081234" y="723430"/>
                              </a:lnTo>
                              <a:lnTo>
                                <a:pt x="4045915" y="696620"/>
                              </a:lnTo>
                              <a:lnTo>
                                <a:pt x="4009847" y="674585"/>
                              </a:lnTo>
                              <a:lnTo>
                                <a:pt x="3973068" y="657225"/>
                              </a:lnTo>
                              <a:lnTo>
                                <a:pt x="3903688" y="638479"/>
                              </a:lnTo>
                              <a:lnTo>
                                <a:pt x="3872014" y="636955"/>
                              </a:lnTo>
                              <a:lnTo>
                                <a:pt x="3842512" y="640588"/>
                              </a:lnTo>
                              <a:lnTo>
                                <a:pt x="3781234" y="668553"/>
                              </a:lnTo>
                              <a:lnTo>
                                <a:pt x="3747528" y="693902"/>
                              </a:lnTo>
                              <a:lnTo>
                                <a:pt x="3711956" y="726694"/>
                              </a:lnTo>
                              <a:lnTo>
                                <a:pt x="3478149" y="960501"/>
                              </a:lnTo>
                              <a:lnTo>
                                <a:pt x="4272026" y="1754378"/>
                              </a:lnTo>
                              <a:lnTo>
                                <a:pt x="4341749" y="1684655"/>
                              </a:lnTo>
                              <a:lnTo>
                                <a:pt x="3989197" y="1332103"/>
                              </a:lnTo>
                              <a:lnTo>
                                <a:pt x="4069588" y="1251839"/>
                              </a:lnTo>
                              <a:lnTo>
                                <a:pt x="4103586" y="1223479"/>
                              </a:lnTo>
                              <a:lnTo>
                                <a:pt x="4153420" y="1206690"/>
                              </a:lnTo>
                              <a:lnTo>
                                <a:pt x="4173766" y="1206690"/>
                              </a:lnTo>
                              <a:lnTo>
                                <a:pt x="4222115" y="1214120"/>
                              </a:lnTo>
                              <a:lnTo>
                                <a:pt x="4297197" y="1237767"/>
                              </a:lnTo>
                              <a:lnTo>
                                <a:pt x="4350512" y="1257655"/>
                              </a:lnTo>
                              <a:lnTo>
                                <a:pt x="4649216" y="1377188"/>
                              </a:lnTo>
                              <a:lnTo>
                                <a:pt x="4736973" y="1289431"/>
                              </a:lnTo>
                              <a:close/>
                            </a:path>
                            <a:path w="5022215" h="5233035">
                              <a:moveTo>
                                <a:pt x="5021961" y="1004443"/>
                              </a:moveTo>
                              <a:lnTo>
                                <a:pt x="4685665" y="668147"/>
                              </a:lnTo>
                              <a:lnTo>
                                <a:pt x="4667745" y="620522"/>
                              </a:lnTo>
                              <a:lnTo>
                                <a:pt x="4632274" y="525132"/>
                              </a:lnTo>
                              <a:lnTo>
                                <a:pt x="4474388" y="95262"/>
                              </a:lnTo>
                              <a:lnTo>
                                <a:pt x="4438650" y="0"/>
                              </a:lnTo>
                              <a:lnTo>
                                <a:pt x="4357878" y="80772"/>
                              </a:lnTo>
                              <a:lnTo>
                                <a:pt x="4395686" y="176796"/>
                              </a:lnTo>
                              <a:lnTo>
                                <a:pt x="4451540" y="321221"/>
                              </a:lnTo>
                              <a:lnTo>
                                <a:pt x="4489196" y="417322"/>
                              </a:lnTo>
                              <a:lnTo>
                                <a:pt x="4510964" y="471678"/>
                              </a:lnTo>
                              <a:lnTo>
                                <a:pt x="4531779" y="522795"/>
                              </a:lnTo>
                              <a:lnTo>
                                <a:pt x="4551997" y="570598"/>
                              </a:lnTo>
                              <a:lnTo>
                                <a:pt x="4572000" y="614934"/>
                              </a:lnTo>
                              <a:lnTo>
                                <a:pt x="4527918" y="594715"/>
                              </a:lnTo>
                              <a:lnTo>
                                <a:pt x="4481741" y="574700"/>
                              </a:lnTo>
                              <a:lnTo>
                                <a:pt x="4433633" y="554697"/>
                              </a:lnTo>
                              <a:lnTo>
                                <a:pt x="4334802" y="514883"/>
                              </a:lnTo>
                              <a:lnTo>
                                <a:pt x="4138460" y="437476"/>
                              </a:lnTo>
                              <a:lnTo>
                                <a:pt x="4040505" y="398272"/>
                              </a:lnTo>
                              <a:lnTo>
                                <a:pt x="3955415" y="483362"/>
                              </a:lnTo>
                              <a:lnTo>
                                <a:pt x="4002494" y="501827"/>
                              </a:lnTo>
                              <a:lnTo>
                                <a:pt x="4096778" y="538378"/>
                              </a:lnTo>
                              <a:lnTo>
                                <a:pt x="4474565" y="682866"/>
                              </a:lnTo>
                              <a:lnTo>
                                <a:pt x="4615942" y="737870"/>
                              </a:lnTo>
                              <a:lnTo>
                                <a:pt x="4952238" y="1074166"/>
                              </a:lnTo>
                              <a:lnTo>
                                <a:pt x="5021961"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7.010002pt;margin-top:34.893093pt;width:395.45pt;height:412.05pt;mso-position-horizontal-relative:page;mso-position-vertical-relative:paragraph;z-index:-18024960" id="docshape274" coordorigin="2140,698" coordsize="7909,8241" path="m4122,8206l3798,8076,3637,8011,3575,7987,3513,7967,3452,7951,3398,7939,3391,7938,3361,7934,3327,7933,3291,7935,3252,7939,3289,7869,3313,7799,3321,7727,3314,7653,3292,7580,3257,7508,3208,7436,3153,7374,3144,7365,3139,7360,3139,7688,3138,7716,3138,7721,3132,7753,3120,7786,3100,7820,3073,7856,3038,7894,2802,8130,2388,7716,2651,7454,2695,7416,2742,7390,2789,7376,2838,7374,2887,7385,2936,7406,2984,7437,3032,7479,3062,7512,3087,7546,3108,7581,3123,7617,3134,7653,3139,7688,3139,7360,3090,7315,3034,7272,2977,7238,2920,7210,2863,7191,2810,7181,2760,7178,2714,7184,2667,7200,2617,7228,2564,7268,2508,7320,2140,7688,3390,8938,3500,8828,2945,8273,3071,8147,3090,8130,3099,8122,3125,8102,3151,8088,3176,8079,3176,8079,3203,8076,3236,8076,3271,8079,3312,8087,3362,8102,3430,8125,3514,8156,3984,8344,4122,8206xm4850,7479l4702,7331,4192,7841,3767,7415,4226,6956,4079,6809,3619,7268,3237,6886,3728,6395,3580,6248,2980,6848,4230,8098,4850,7479xm5513,6815l5366,6667,4957,7076,3854,5974,3745,6083,4995,7334,5513,6815xm5777,6551l4527,5301,4417,5411,5667,6661,5777,6551xm6759,5570l5508,4320,5360,4468,5402,4535,5989,5470,6157,5735,6187,5781,5963,5636,5895,5593,4881,4947,4716,5112,5966,6363,6072,6257,5008,5194,5145,5281,6312,6017,6411,5918,6326,5783,5607,4630,6653,5675,6759,5570xm7066,5262l5816,4012,5706,4122,6956,5372,7066,5262xm7909,4420l6658,3170,6553,3275,7538,4259,7463,4230,7239,4143,6341,3799,6117,3711,6004,3824,7255,5074,7360,4968,6377,3985,6451,4014,6675,4101,7572,4445,7796,4532,7909,4420xm8781,3547l8510,3391,8011,3107,8011,3290,7728,3574,7689,3508,7493,3180,7454,3114,7408,3041,7361,2969,7312,2899,7261,2830,7311,2864,7368,2901,7432,2941,7502,2984,8011,3290,8011,3107,7526,2830,7191,2637,7073,2755,7195,2959,7760,3916,8004,4325,8119,4209,7872,3807,7831,3740,7998,3574,8181,3391,8655,3673,8781,3547xm9600,2728l9275,2598,9115,2533,9052,2510,8991,2490,8929,2474,8874,2461,8869,2460,8838,2456,8805,2455,8769,2457,8729,2461,8767,2392,8790,2321,8799,2249,8792,2176,8770,2103,8735,2030,8685,1958,8631,1897,8622,1887,8616,1882,8616,2210,8616,2239,8616,2244,8610,2276,8598,2308,8578,2342,8550,2378,8515,2416,8279,2652,7866,2239,8128,1976,8173,1938,8219,1912,8267,1898,8315,1897,8365,1908,8413,1928,8462,1959,8509,2001,8540,2034,8565,2068,8585,2103,8601,2140,8611,2176,8616,2210,8616,1882,8567,1837,8512,1795,8455,1760,8397,1733,8341,1714,8288,1703,8238,1701,8191,1707,8145,1723,8095,1751,8042,1791,7986,1842,7618,2210,8868,3461,8978,3351,8422,2796,8549,2669,8567,2652,8576,2644,8603,2625,8629,2610,8654,2602,8681,2598,8713,2598,8749,2602,8789,2610,8840,2624,8907,2647,8991,2678,9462,2867,9600,2728xm10049,2280l9519,1750,9491,1675,9435,1525,9186,848,9130,698,9003,825,9063,976,9151,1204,9210,1355,9244,1441,9277,1521,9309,1596,9340,1666,9271,1634,9198,1603,9122,1571,8967,1509,8657,1387,8503,1325,8369,1459,8443,1488,8592,1546,9187,1773,9409,1860,9939,2389,10049,2280xe" filled="true" fillcolor="#c0c0c0" stroked="false">
                <v:path arrowok="t"/>
                <v:fill opacity="32896f" type="solid"/>
                <w10:wrap type="none"/>
              </v:shape>
            </w:pict>
          </mc:Fallback>
        </mc:AlternateContent>
      </w:r>
      <w:r>
        <w:rPr/>
        <w:t>In</w:t>
      </w:r>
      <w:r>
        <w:rPr>
          <w:spacing w:val="-6"/>
        </w:rPr>
        <w:t> </w:t>
      </w:r>
      <w:r>
        <w:rPr/>
        <w:t>periodic</w:t>
      </w:r>
      <w:r>
        <w:rPr>
          <w:spacing w:val="-5"/>
        </w:rPr>
        <w:t> </w:t>
      </w:r>
      <w:r>
        <w:rPr/>
        <w:t>mode</w:t>
      </w:r>
      <w:r>
        <w:rPr>
          <w:spacing w:val="-6"/>
        </w:rPr>
        <w:t> </w:t>
      </w:r>
      <w:r>
        <w:rPr/>
        <w:t>different</w:t>
      </w:r>
      <w:r>
        <w:rPr>
          <w:spacing w:val="-6"/>
        </w:rPr>
        <w:t> </w:t>
      </w:r>
      <w:r>
        <w:rPr/>
        <w:t>measurement</w:t>
      </w:r>
      <w:r>
        <w:rPr>
          <w:spacing w:val="-6"/>
        </w:rPr>
        <w:t> </w:t>
      </w:r>
      <w:r>
        <w:rPr/>
        <w:t>commands</w:t>
      </w:r>
      <w:r>
        <w:rPr>
          <w:spacing w:val="-6"/>
        </w:rPr>
        <w:t> </w:t>
      </w:r>
      <w:r>
        <w:rPr/>
        <w:t>can be selected. The corresponding 16 bit commands are shown</w:t>
      </w:r>
      <w:r>
        <w:rPr>
          <w:spacing w:val="-13"/>
        </w:rPr>
        <w:t> </w:t>
      </w:r>
      <w:r>
        <w:rPr/>
        <w:t>in</w:t>
      </w:r>
      <w:r>
        <w:rPr>
          <w:spacing w:val="-13"/>
        </w:rPr>
        <w:t> </w:t>
      </w:r>
      <w:hyperlink w:history="true" w:anchor="_bookmark22">
        <w:r>
          <w:rPr/>
          <w:t>Table</w:t>
        </w:r>
        <w:r>
          <w:rPr>
            <w:spacing w:val="-12"/>
          </w:rPr>
          <w:t> </w:t>
        </w:r>
        <w:r>
          <w:rPr/>
          <w:t>9.</w:t>
        </w:r>
      </w:hyperlink>
      <w:r>
        <w:rPr>
          <w:spacing w:val="-13"/>
        </w:rPr>
        <w:t> </w:t>
      </w:r>
      <w:r>
        <w:rPr/>
        <w:t>They</w:t>
      </w:r>
      <w:r>
        <w:rPr>
          <w:spacing w:val="-12"/>
        </w:rPr>
        <w:t> </w:t>
      </w:r>
      <w:r>
        <w:rPr/>
        <w:t>differ</w:t>
      </w:r>
      <w:r>
        <w:rPr>
          <w:spacing w:val="-13"/>
        </w:rPr>
        <w:t> </w:t>
      </w:r>
      <w:r>
        <w:rPr/>
        <w:t>with</w:t>
      </w:r>
      <w:r>
        <w:rPr>
          <w:spacing w:val="-12"/>
        </w:rPr>
        <w:t> </w:t>
      </w:r>
      <w:r>
        <w:rPr/>
        <w:t>respect</w:t>
      </w:r>
      <w:r>
        <w:rPr>
          <w:spacing w:val="-13"/>
        </w:rPr>
        <w:t> </w:t>
      </w:r>
      <w:r>
        <w:rPr/>
        <w:t>to</w:t>
      </w:r>
      <w:r>
        <w:rPr>
          <w:spacing w:val="-12"/>
        </w:rPr>
        <w:t> </w:t>
      </w:r>
      <w:r>
        <w:rPr/>
        <w:t>repeatability (low, medium and high) and data acquisition frequency (0.5,</w:t>
      </w:r>
      <w:r>
        <w:rPr>
          <w:spacing w:val="-13"/>
        </w:rPr>
        <w:t> </w:t>
      </w:r>
      <w:r>
        <w:rPr/>
        <w:t>1,</w:t>
      </w:r>
      <w:r>
        <w:rPr>
          <w:spacing w:val="-13"/>
        </w:rPr>
        <w:t> </w:t>
      </w:r>
      <w:r>
        <w:rPr/>
        <w:t>2,</w:t>
      </w:r>
      <w:r>
        <w:rPr>
          <w:spacing w:val="-12"/>
        </w:rPr>
        <w:t> </w:t>
      </w:r>
      <w:r>
        <w:rPr/>
        <w:t>4</w:t>
      </w:r>
      <w:r>
        <w:rPr>
          <w:spacing w:val="-13"/>
        </w:rPr>
        <w:t> </w:t>
      </w:r>
      <w:r>
        <w:rPr/>
        <w:t>&amp;</w:t>
      </w:r>
      <w:r>
        <w:rPr>
          <w:spacing w:val="-12"/>
        </w:rPr>
        <w:t> </w:t>
      </w:r>
      <w:r>
        <w:rPr/>
        <w:t>10</w:t>
      </w:r>
      <w:r>
        <w:rPr>
          <w:spacing w:val="-13"/>
        </w:rPr>
        <w:t> </w:t>
      </w:r>
      <w:r>
        <w:rPr/>
        <w:t>measurements</w:t>
      </w:r>
      <w:r>
        <w:rPr>
          <w:spacing w:val="-12"/>
        </w:rPr>
        <w:t> </w:t>
      </w:r>
      <w:r>
        <w:rPr/>
        <w:t>per</w:t>
      </w:r>
      <w:r>
        <w:rPr>
          <w:spacing w:val="-13"/>
        </w:rPr>
        <w:t> </w:t>
      </w:r>
      <w:r>
        <w:rPr/>
        <w:t>second,</w:t>
      </w:r>
      <w:r>
        <w:rPr>
          <w:spacing w:val="-12"/>
        </w:rPr>
        <w:t> </w:t>
      </w:r>
      <w:r>
        <w:rPr/>
        <w:t>mps).</w:t>
      </w:r>
      <w:r>
        <w:rPr>
          <w:spacing w:val="-13"/>
        </w:rPr>
        <w:t> </w:t>
      </w:r>
      <w:r>
        <w:rPr/>
        <w:t>Clock stretching cannot be selected in this mode.</w:t>
      </w:r>
    </w:p>
    <w:p>
      <w:pPr>
        <w:pStyle w:val="BodyText"/>
        <w:spacing w:before="120"/>
        <w:ind w:left="140" w:right="38"/>
        <w:jc w:val="both"/>
      </w:pPr>
      <w:r>
        <w:rPr/>
        <w:t>The data acquisition frequency and the repeatability setting influences the measurement duration and the current consumption of the sensor. This is explained in section </w:t>
      </w:r>
      <w:hyperlink w:history="true" w:anchor="_bookmark8">
        <w:r>
          <w:rPr/>
          <w:t>2.2</w:t>
        </w:r>
      </w:hyperlink>
      <w:r>
        <w:rPr/>
        <w:t> of this datasheet.</w:t>
      </w:r>
    </w:p>
    <w:p>
      <w:pPr>
        <w:pStyle w:val="BodyText"/>
        <w:spacing w:before="8"/>
        <w:rPr>
          <w:sz w:val="10"/>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2"/>
        <w:gridCol w:w="915"/>
        <w:gridCol w:w="1099"/>
        <w:gridCol w:w="857"/>
      </w:tblGrid>
      <w:tr>
        <w:trPr>
          <w:trHeight w:val="303" w:hRule="atLeast"/>
        </w:trPr>
        <w:tc>
          <w:tcPr>
            <w:tcW w:w="2507" w:type="dxa"/>
            <w:gridSpan w:val="2"/>
            <w:tcBorders>
              <w:bottom w:val="single" w:sz="18" w:space="0" w:color="D9D9D9"/>
              <w:right w:val="single" w:sz="2" w:space="0" w:color="000000"/>
            </w:tcBorders>
            <w:shd w:val="clear" w:color="auto" w:fill="D9D9D9"/>
          </w:tcPr>
          <w:p>
            <w:pPr>
              <w:pStyle w:val="TableParagraph"/>
              <w:spacing w:before="26"/>
              <w:ind w:left="8"/>
              <w:jc w:val="center"/>
              <w:rPr>
                <w:sz w:val="22"/>
              </w:rPr>
            </w:pPr>
            <w:r>
              <w:rPr>
                <w:spacing w:val="-2"/>
                <w:sz w:val="22"/>
              </w:rPr>
              <w:t>Condition</w:t>
            </w:r>
          </w:p>
        </w:tc>
        <w:tc>
          <w:tcPr>
            <w:tcW w:w="1956" w:type="dxa"/>
            <w:gridSpan w:val="2"/>
            <w:tcBorders>
              <w:left w:val="single" w:sz="2" w:space="0" w:color="000000"/>
              <w:bottom w:val="single" w:sz="18" w:space="0" w:color="D9D9D9"/>
            </w:tcBorders>
            <w:shd w:val="clear" w:color="auto" w:fill="D9D9D9"/>
          </w:tcPr>
          <w:p>
            <w:pPr>
              <w:pStyle w:val="TableParagraph"/>
              <w:spacing w:before="26"/>
              <w:ind w:left="575"/>
              <w:rPr>
                <w:sz w:val="22"/>
              </w:rPr>
            </w:pPr>
            <w:r>
              <w:rPr>
                <w:sz w:val="22"/>
              </w:rPr>
              <w:t>Hex.</w:t>
            </w:r>
            <w:r>
              <w:rPr>
                <w:spacing w:val="-3"/>
                <w:sz w:val="22"/>
              </w:rPr>
              <w:t> </w:t>
            </w:r>
            <w:r>
              <w:rPr>
                <w:spacing w:val="-4"/>
                <w:sz w:val="22"/>
              </w:rPr>
              <w:t>code</w:t>
            </w:r>
          </w:p>
        </w:tc>
      </w:tr>
      <w:tr>
        <w:trPr>
          <w:trHeight w:val="245" w:hRule="atLeast"/>
        </w:trPr>
        <w:tc>
          <w:tcPr>
            <w:tcW w:w="1592" w:type="dxa"/>
            <w:tcBorders>
              <w:top w:val="single" w:sz="18" w:space="0" w:color="D9D9D9"/>
              <w:bottom w:val="single" w:sz="18" w:space="0" w:color="D9D9D9"/>
              <w:right w:val="single" w:sz="2" w:space="0" w:color="000000"/>
            </w:tcBorders>
            <w:shd w:val="clear" w:color="auto" w:fill="D9D9D9"/>
          </w:tcPr>
          <w:p>
            <w:pPr>
              <w:pStyle w:val="TableParagraph"/>
              <w:spacing w:line="225" w:lineRule="exact"/>
              <w:ind w:left="8"/>
              <w:jc w:val="center"/>
              <w:rPr>
                <w:sz w:val="22"/>
              </w:rPr>
            </w:pPr>
            <w:r>
              <w:rPr>
                <w:spacing w:val="-2"/>
                <w:sz w:val="22"/>
              </w:rPr>
              <w:t>Repeatability</w:t>
            </w:r>
          </w:p>
        </w:tc>
        <w:tc>
          <w:tcPr>
            <w:tcW w:w="915" w:type="dxa"/>
            <w:tcBorders>
              <w:top w:val="single" w:sz="18" w:space="0" w:color="D9D9D9"/>
              <w:left w:val="single" w:sz="2" w:space="0" w:color="000000"/>
              <w:bottom w:val="single" w:sz="18" w:space="0" w:color="D9D9D9"/>
              <w:right w:val="single" w:sz="2" w:space="0" w:color="000000"/>
            </w:tcBorders>
            <w:shd w:val="clear" w:color="auto" w:fill="D9D9D9"/>
          </w:tcPr>
          <w:p>
            <w:pPr>
              <w:pStyle w:val="TableParagraph"/>
              <w:spacing w:line="225" w:lineRule="exact"/>
              <w:ind w:left="289"/>
              <w:rPr>
                <w:sz w:val="22"/>
              </w:rPr>
            </w:pPr>
            <w:r>
              <w:rPr>
                <w:spacing w:val="-5"/>
                <w:sz w:val="22"/>
              </w:rPr>
              <w:t>mps</w:t>
            </w:r>
          </w:p>
        </w:tc>
        <w:tc>
          <w:tcPr>
            <w:tcW w:w="1099" w:type="dxa"/>
            <w:tcBorders>
              <w:top w:val="single" w:sz="18" w:space="0" w:color="D9D9D9"/>
              <w:left w:val="single" w:sz="2" w:space="0" w:color="000000"/>
              <w:bottom w:val="single" w:sz="18" w:space="0" w:color="D9D9D9"/>
              <w:right w:val="single" w:sz="2" w:space="0" w:color="000000"/>
            </w:tcBorders>
            <w:shd w:val="clear" w:color="auto" w:fill="D9D9D9"/>
          </w:tcPr>
          <w:p>
            <w:pPr>
              <w:pStyle w:val="TableParagraph"/>
              <w:spacing w:line="225" w:lineRule="exact"/>
              <w:ind w:left="357"/>
              <w:rPr>
                <w:sz w:val="22"/>
              </w:rPr>
            </w:pPr>
            <w:r>
              <w:rPr>
                <w:spacing w:val="-5"/>
                <w:sz w:val="22"/>
              </w:rPr>
              <w:t>MSB</w:t>
            </w:r>
          </w:p>
        </w:tc>
        <w:tc>
          <w:tcPr>
            <w:tcW w:w="857" w:type="dxa"/>
            <w:tcBorders>
              <w:top w:val="single" w:sz="18" w:space="0" w:color="D9D9D9"/>
              <w:left w:val="single" w:sz="2" w:space="0" w:color="000000"/>
              <w:bottom w:val="single" w:sz="18" w:space="0" w:color="D9D9D9"/>
            </w:tcBorders>
            <w:shd w:val="clear" w:color="auto" w:fill="D9D9D9"/>
          </w:tcPr>
          <w:p>
            <w:pPr>
              <w:pStyle w:val="TableParagraph"/>
              <w:spacing w:line="225" w:lineRule="exact"/>
              <w:ind w:left="14"/>
              <w:jc w:val="center"/>
              <w:rPr>
                <w:sz w:val="22"/>
              </w:rPr>
            </w:pPr>
            <w:r>
              <w:rPr>
                <w:spacing w:val="-5"/>
                <w:sz w:val="22"/>
              </w:rPr>
              <w:t>LSB</w:t>
            </w:r>
          </w:p>
        </w:tc>
      </w:tr>
      <w:tr>
        <w:trPr>
          <w:trHeight w:val="282" w:hRule="atLeast"/>
        </w:trPr>
        <w:tc>
          <w:tcPr>
            <w:tcW w:w="1592" w:type="dxa"/>
            <w:tcBorders>
              <w:top w:val="single" w:sz="18" w:space="0" w:color="D9D9D9"/>
            </w:tcBorders>
          </w:tcPr>
          <w:p>
            <w:pPr>
              <w:pStyle w:val="TableParagraph"/>
              <w:spacing w:before="20"/>
              <w:ind w:left="10" w:right="3"/>
              <w:jc w:val="center"/>
              <w:rPr>
                <w:sz w:val="20"/>
              </w:rPr>
            </w:pPr>
            <w:r>
              <w:rPr>
                <w:spacing w:val="-4"/>
                <w:sz w:val="20"/>
              </w:rPr>
              <w:t>High</w:t>
            </w:r>
          </w:p>
        </w:tc>
        <w:tc>
          <w:tcPr>
            <w:tcW w:w="915" w:type="dxa"/>
            <w:vMerge w:val="restart"/>
            <w:tcBorders>
              <w:top w:val="single" w:sz="18" w:space="0" w:color="D9D9D9"/>
            </w:tcBorders>
          </w:tcPr>
          <w:p>
            <w:pPr>
              <w:pStyle w:val="TableParagraph"/>
              <w:spacing w:before="86"/>
              <w:rPr>
                <w:sz w:val="20"/>
              </w:rPr>
            </w:pPr>
          </w:p>
          <w:p>
            <w:pPr>
              <w:pStyle w:val="TableParagraph"/>
              <w:ind w:left="10" w:right="2"/>
              <w:jc w:val="center"/>
              <w:rPr>
                <w:sz w:val="20"/>
              </w:rPr>
            </w:pPr>
            <w:r>
              <w:rPr>
                <w:spacing w:val="-5"/>
                <w:sz w:val="20"/>
              </w:rPr>
              <w:t>0.5</w:t>
            </w:r>
          </w:p>
        </w:tc>
        <w:tc>
          <w:tcPr>
            <w:tcW w:w="1099" w:type="dxa"/>
            <w:vMerge w:val="restart"/>
            <w:tcBorders>
              <w:top w:val="single" w:sz="18" w:space="0" w:color="D9D9D9"/>
            </w:tcBorders>
          </w:tcPr>
          <w:p>
            <w:pPr>
              <w:pStyle w:val="TableParagraph"/>
              <w:spacing w:before="86"/>
              <w:rPr>
                <w:sz w:val="20"/>
              </w:rPr>
            </w:pPr>
          </w:p>
          <w:p>
            <w:pPr>
              <w:pStyle w:val="TableParagraph"/>
              <w:ind w:left="371"/>
              <w:rPr>
                <w:sz w:val="20"/>
              </w:rPr>
            </w:pPr>
            <w:r>
              <w:rPr>
                <w:spacing w:val="-4"/>
                <w:sz w:val="20"/>
              </w:rPr>
              <w:t>0x20</w:t>
            </w:r>
          </w:p>
        </w:tc>
        <w:tc>
          <w:tcPr>
            <w:tcW w:w="857" w:type="dxa"/>
            <w:tcBorders>
              <w:top w:val="single" w:sz="18" w:space="0" w:color="D9D9D9"/>
            </w:tcBorders>
          </w:tcPr>
          <w:p>
            <w:pPr>
              <w:pStyle w:val="TableParagraph"/>
              <w:spacing w:before="20"/>
              <w:ind w:left="11"/>
              <w:jc w:val="center"/>
              <w:rPr>
                <w:sz w:val="20"/>
              </w:rPr>
            </w:pPr>
            <w:r>
              <w:rPr>
                <w:spacing w:val="-5"/>
                <w:sz w:val="20"/>
              </w:rPr>
              <w:t>32</w:t>
            </w:r>
          </w:p>
        </w:tc>
      </w:tr>
      <w:tr>
        <w:trPr>
          <w:trHeight w:val="285" w:hRule="atLeast"/>
        </w:trPr>
        <w:tc>
          <w:tcPr>
            <w:tcW w:w="1592" w:type="dxa"/>
          </w:tcPr>
          <w:p>
            <w:pPr>
              <w:pStyle w:val="TableParagraph"/>
              <w:spacing w:before="23"/>
              <w:ind w:left="10" w:right="2"/>
              <w:jc w:val="center"/>
              <w:rPr>
                <w:sz w:val="20"/>
              </w:rPr>
            </w:pPr>
            <w:r>
              <w:rPr>
                <w:spacing w:val="-2"/>
                <w:sz w:val="20"/>
              </w:rPr>
              <w:t>Medium</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jc w:val="center"/>
              <w:rPr>
                <w:sz w:val="20"/>
              </w:rPr>
            </w:pPr>
            <w:r>
              <w:rPr>
                <w:spacing w:val="-5"/>
                <w:sz w:val="20"/>
              </w:rPr>
              <w:t>24</w:t>
            </w:r>
          </w:p>
        </w:tc>
      </w:tr>
      <w:tr>
        <w:trPr>
          <w:trHeight w:val="287" w:hRule="atLeast"/>
        </w:trPr>
        <w:tc>
          <w:tcPr>
            <w:tcW w:w="1592" w:type="dxa"/>
          </w:tcPr>
          <w:p>
            <w:pPr>
              <w:pStyle w:val="TableParagraph"/>
              <w:spacing w:before="23"/>
              <w:ind w:left="10"/>
              <w:jc w:val="center"/>
              <w:rPr>
                <w:sz w:val="20"/>
              </w:rPr>
            </w:pPr>
            <w:r>
              <w:rPr>
                <w:spacing w:val="-5"/>
                <w:sz w:val="20"/>
              </w:rPr>
              <w:t>Low</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right="1"/>
              <w:jc w:val="center"/>
              <w:rPr>
                <w:sz w:val="20"/>
              </w:rPr>
            </w:pPr>
            <w:r>
              <w:rPr>
                <w:spacing w:val="-5"/>
                <w:sz w:val="20"/>
              </w:rPr>
              <w:t>2F</w:t>
            </w:r>
          </w:p>
        </w:tc>
      </w:tr>
      <w:tr>
        <w:trPr>
          <w:trHeight w:val="285" w:hRule="atLeast"/>
        </w:trPr>
        <w:tc>
          <w:tcPr>
            <w:tcW w:w="1592" w:type="dxa"/>
          </w:tcPr>
          <w:p>
            <w:pPr>
              <w:pStyle w:val="TableParagraph"/>
              <w:spacing w:before="21"/>
              <w:ind w:left="10" w:right="3"/>
              <w:jc w:val="center"/>
              <w:rPr>
                <w:sz w:val="20"/>
              </w:rPr>
            </w:pPr>
            <w:r>
              <w:rPr>
                <w:spacing w:val="-4"/>
                <w:sz w:val="20"/>
              </w:rPr>
              <w:t>High</w:t>
            </w:r>
          </w:p>
        </w:tc>
        <w:tc>
          <w:tcPr>
            <w:tcW w:w="915" w:type="dxa"/>
            <w:vMerge w:val="restart"/>
          </w:tcPr>
          <w:p>
            <w:pPr>
              <w:pStyle w:val="TableParagraph"/>
              <w:spacing w:before="86"/>
              <w:rPr>
                <w:sz w:val="20"/>
              </w:rPr>
            </w:pPr>
          </w:p>
          <w:p>
            <w:pPr>
              <w:pStyle w:val="TableParagraph"/>
              <w:spacing w:before="1"/>
              <w:ind w:left="10"/>
              <w:jc w:val="center"/>
              <w:rPr>
                <w:sz w:val="20"/>
              </w:rPr>
            </w:pPr>
            <w:r>
              <w:rPr>
                <w:spacing w:val="-10"/>
                <w:sz w:val="20"/>
              </w:rPr>
              <w:t>1</w:t>
            </w:r>
          </w:p>
        </w:tc>
        <w:tc>
          <w:tcPr>
            <w:tcW w:w="1099" w:type="dxa"/>
            <w:vMerge w:val="restart"/>
          </w:tcPr>
          <w:p>
            <w:pPr>
              <w:pStyle w:val="TableParagraph"/>
              <w:spacing w:before="86"/>
              <w:rPr>
                <w:sz w:val="20"/>
              </w:rPr>
            </w:pPr>
          </w:p>
          <w:p>
            <w:pPr>
              <w:pStyle w:val="TableParagraph"/>
              <w:spacing w:before="1"/>
              <w:ind w:left="371"/>
              <w:rPr>
                <w:sz w:val="20"/>
              </w:rPr>
            </w:pPr>
            <w:r>
              <w:rPr>
                <w:spacing w:val="-4"/>
                <w:sz w:val="20"/>
              </w:rPr>
              <w:t>0x21</w:t>
            </w:r>
          </w:p>
        </w:tc>
        <w:tc>
          <w:tcPr>
            <w:tcW w:w="857" w:type="dxa"/>
          </w:tcPr>
          <w:p>
            <w:pPr>
              <w:pStyle w:val="TableParagraph"/>
              <w:spacing w:before="21"/>
              <w:ind w:left="11"/>
              <w:jc w:val="center"/>
              <w:rPr>
                <w:sz w:val="20"/>
              </w:rPr>
            </w:pPr>
            <w:r>
              <w:rPr>
                <w:spacing w:val="-5"/>
                <w:sz w:val="20"/>
              </w:rPr>
              <w:t>30</w:t>
            </w:r>
          </w:p>
        </w:tc>
      </w:tr>
      <w:tr>
        <w:trPr>
          <w:trHeight w:val="285" w:hRule="atLeast"/>
        </w:trPr>
        <w:tc>
          <w:tcPr>
            <w:tcW w:w="1592" w:type="dxa"/>
          </w:tcPr>
          <w:p>
            <w:pPr>
              <w:pStyle w:val="TableParagraph"/>
              <w:spacing w:before="21"/>
              <w:ind w:left="10" w:right="2"/>
              <w:jc w:val="center"/>
              <w:rPr>
                <w:sz w:val="20"/>
              </w:rPr>
            </w:pPr>
            <w:r>
              <w:rPr>
                <w:spacing w:val="-2"/>
                <w:sz w:val="20"/>
              </w:rPr>
              <w:t>Medium</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1"/>
              <w:ind w:left="11"/>
              <w:jc w:val="center"/>
              <w:rPr>
                <w:sz w:val="20"/>
              </w:rPr>
            </w:pPr>
            <w:r>
              <w:rPr>
                <w:spacing w:val="-5"/>
                <w:sz w:val="20"/>
              </w:rPr>
              <w:t>26</w:t>
            </w:r>
          </w:p>
        </w:tc>
      </w:tr>
      <w:tr>
        <w:trPr>
          <w:trHeight w:val="285" w:hRule="atLeast"/>
        </w:trPr>
        <w:tc>
          <w:tcPr>
            <w:tcW w:w="1592" w:type="dxa"/>
          </w:tcPr>
          <w:p>
            <w:pPr>
              <w:pStyle w:val="TableParagraph"/>
              <w:spacing w:before="23"/>
              <w:ind w:left="10"/>
              <w:jc w:val="center"/>
              <w:rPr>
                <w:sz w:val="20"/>
              </w:rPr>
            </w:pPr>
            <w:r>
              <w:rPr>
                <w:spacing w:val="-5"/>
                <w:sz w:val="20"/>
              </w:rPr>
              <w:t>Low</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right="2"/>
              <w:jc w:val="center"/>
              <w:rPr>
                <w:sz w:val="20"/>
              </w:rPr>
            </w:pPr>
            <w:r>
              <w:rPr>
                <w:spacing w:val="-5"/>
                <w:sz w:val="20"/>
              </w:rPr>
              <w:t>2D</w:t>
            </w:r>
          </w:p>
        </w:tc>
      </w:tr>
      <w:tr>
        <w:trPr>
          <w:trHeight w:val="285" w:hRule="atLeast"/>
        </w:trPr>
        <w:tc>
          <w:tcPr>
            <w:tcW w:w="1592" w:type="dxa"/>
          </w:tcPr>
          <w:p>
            <w:pPr>
              <w:pStyle w:val="TableParagraph"/>
              <w:spacing w:before="24"/>
              <w:ind w:left="10" w:right="3"/>
              <w:jc w:val="center"/>
              <w:rPr>
                <w:sz w:val="20"/>
              </w:rPr>
            </w:pPr>
            <w:r>
              <w:rPr>
                <w:spacing w:val="-4"/>
                <w:sz w:val="20"/>
              </w:rPr>
              <w:t>High</w:t>
            </w:r>
          </w:p>
        </w:tc>
        <w:tc>
          <w:tcPr>
            <w:tcW w:w="915" w:type="dxa"/>
            <w:vMerge w:val="restart"/>
          </w:tcPr>
          <w:p>
            <w:pPr>
              <w:pStyle w:val="TableParagraph"/>
              <w:spacing w:before="89"/>
              <w:rPr>
                <w:sz w:val="20"/>
              </w:rPr>
            </w:pPr>
          </w:p>
          <w:p>
            <w:pPr>
              <w:pStyle w:val="TableParagraph"/>
              <w:ind w:left="10"/>
              <w:jc w:val="center"/>
              <w:rPr>
                <w:sz w:val="20"/>
              </w:rPr>
            </w:pPr>
            <w:r>
              <w:rPr>
                <w:spacing w:val="-10"/>
                <w:sz w:val="20"/>
              </w:rPr>
              <w:t>2</w:t>
            </w:r>
          </w:p>
        </w:tc>
        <w:tc>
          <w:tcPr>
            <w:tcW w:w="1099" w:type="dxa"/>
            <w:vMerge w:val="restart"/>
          </w:tcPr>
          <w:p>
            <w:pPr>
              <w:pStyle w:val="TableParagraph"/>
              <w:spacing w:before="89"/>
              <w:rPr>
                <w:sz w:val="20"/>
              </w:rPr>
            </w:pPr>
          </w:p>
          <w:p>
            <w:pPr>
              <w:pStyle w:val="TableParagraph"/>
              <w:ind w:left="371"/>
              <w:rPr>
                <w:sz w:val="20"/>
              </w:rPr>
            </w:pPr>
            <w:r>
              <w:rPr>
                <w:spacing w:val="-4"/>
                <w:sz w:val="20"/>
              </w:rPr>
              <w:t>0x22</w:t>
            </w:r>
          </w:p>
        </w:tc>
        <w:tc>
          <w:tcPr>
            <w:tcW w:w="857" w:type="dxa"/>
          </w:tcPr>
          <w:p>
            <w:pPr>
              <w:pStyle w:val="TableParagraph"/>
              <w:spacing w:before="24"/>
              <w:ind w:left="11"/>
              <w:jc w:val="center"/>
              <w:rPr>
                <w:sz w:val="20"/>
              </w:rPr>
            </w:pPr>
            <w:r>
              <w:rPr>
                <w:spacing w:val="-5"/>
                <w:sz w:val="20"/>
              </w:rPr>
              <w:t>36</w:t>
            </w:r>
          </w:p>
        </w:tc>
      </w:tr>
      <w:tr>
        <w:trPr>
          <w:trHeight w:val="285" w:hRule="atLeast"/>
        </w:trPr>
        <w:tc>
          <w:tcPr>
            <w:tcW w:w="1592" w:type="dxa"/>
          </w:tcPr>
          <w:p>
            <w:pPr>
              <w:pStyle w:val="TableParagraph"/>
              <w:spacing w:before="23"/>
              <w:ind w:left="10" w:right="2"/>
              <w:jc w:val="center"/>
              <w:rPr>
                <w:sz w:val="20"/>
              </w:rPr>
            </w:pPr>
            <w:r>
              <w:rPr>
                <w:spacing w:val="-2"/>
                <w:sz w:val="20"/>
              </w:rPr>
              <w:t>Medium</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jc w:val="center"/>
              <w:rPr>
                <w:sz w:val="20"/>
              </w:rPr>
            </w:pPr>
            <w:r>
              <w:rPr>
                <w:spacing w:val="-5"/>
                <w:sz w:val="20"/>
              </w:rPr>
              <w:t>20</w:t>
            </w:r>
          </w:p>
        </w:tc>
      </w:tr>
      <w:tr>
        <w:trPr>
          <w:trHeight w:val="285" w:hRule="atLeast"/>
        </w:trPr>
        <w:tc>
          <w:tcPr>
            <w:tcW w:w="1592" w:type="dxa"/>
          </w:tcPr>
          <w:p>
            <w:pPr>
              <w:pStyle w:val="TableParagraph"/>
              <w:spacing w:before="23"/>
              <w:ind w:left="10"/>
              <w:jc w:val="center"/>
              <w:rPr>
                <w:sz w:val="20"/>
              </w:rPr>
            </w:pPr>
            <w:r>
              <w:rPr>
                <w:spacing w:val="-5"/>
                <w:sz w:val="20"/>
              </w:rPr>
              <w:t>Low</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right="1"/>
              <w:jc w:val="center"/>
              <w:rPr>
                <w:sz w:val="20"/>
              </w:rPr>
            </w:pPr>
            <w:r>
              <w:rPr>
                <w:spacing w:val="-5"/>
                <w:sz w:val="20"/>
              </w:rPr>
              <w:t>2B</w:t>
            </w:r>
          </w:p>
        </w:tc>
      </w:tr>
      <w:tr>
        <w:trPr>
          <w:trHeight w:val="285" w:hRule="atLeast"/>
        </w:trPr>
        <w:tc>
          <w:tcPr>
            <w:tcW w:w="1592" w:type="dxa"/>
          </w:tcPr>
          <w:p>
            <w:pPr>
              <w:pStyle w:val="TableParagraph"/>
              <w:spacing w:before="23"/>
              <w:ind w:left="10" w:right="3"/>
              <w:jc w:val="center"/>
              <w:rPr>
                <w:sz w:val="20"/>
              </w:rPr>
            </w:pPr>
            <w:r>
              <w:rPr>
                <w:spacing w:val="-4"/>
                <w:sz w:val="20"/>
              </w:rPr>
              <w:t>High</w:t>
            </w:r>
          </w:p>
        </w:tc>
        <w:tc>
          <w:tcPr>
            <w:tcW w:w="915" w:type="dxa"/>
            <w:vMerge w:val="restart"/>
          </w:tcPr>
          <w:p>
            <w:pPr>
              <w:pStyle w:val="TableParagraph"/>
              <w:spacing w:before="89"/>
              <w:rPr>
                <w:sz w:val="20"/>
              </w:rPr>
            </w:pPr>
          </w:p>
          <w:p>
            <w:pPr>
              <w:pStyle w:val="TableParagraph"/>
              <w:ind w:left="10"/>
              <w:jc w:val="center"/>
              <w:rPr>
                <w:sz w:val="20"/>
              </w:rPr>
            </w:pPr>
            <w:r>
              <w:rPr>
                <w:spacing w:val="-10"/>
                <w:sz w:val="20"/>
              </w:rPr>
              <w:t>4</w:t>
            </w:r>
          </w:p>
        </w:tc>
        <w:tc>
          <w:tcPr>
            <w:tcW w:w="1099" w:type="dxa"/>
            <w:vMerge w:val="restart"/>
          </w:tcPr>
          <w:p>
            <w:pPr>
              <w:pStyle w:val="TableParagraph"/>
              <w:spacing w:before="89"/>
              <w:rPr>
                <w:sz w:val="20"/>
              </w:rPr>
            </w:pPr>
          </w:p>
          <w:p>
            <w:pPr>
              <w:pStyle w:val="TableParagraph"/>
              <w:ind w:left="371"/>
              <w:rPr>
                <w:sz w:val="20"/>
              </w:rPr>
            </w:pPr>
            <w:r>
              <w:rPr>
                <w:spacing w:val="-4"/>
                <w:sz w:val="20"/>
              </w:rPr>
              <w:t>0x23</w:t>
            </w:r>
          </w:p>
        </w:tc>
        <w:tc>
          <w:tcPr>
            <w:tcW w:w="857" w:type="dxa"/>
          </w:tcPr>
          <w:p>
            <w:pPr>
              <w:pStyle w:val="TableParagraph"/>
              <w:spacing w:before="23"/>
              <w:ind w:left="11"/>
              <w:jc w:val="center"/>
              <w:rPr>
                <w:sz w:val="20"/>
              </w:rPr>
            </w:pPr>
            <w:r>
              <w:rPr>
                <w:spacing w:val="-5"/>
                <w:sz w:val="20"/>
              </w:rPr>
              <w:t>34</w:t>
            </w:r>
          </w:p>
        </w:tc>
      </w:tr>
      <w:tr>
        <w:trPr>
          <w:trHeight w:val="285" w:hRule="atLeast"/>
        </w:trPr>
        <w:tc>
          <w:tcPr>
            <w:tcW w:w="1592" w:type="dxa"/>
          </w:tcPr>
          <w:p>
            <w:pPr>
              <w:pStyle w:val="TableParagraph"/>
              <w:spacing w:before="23"/>
              <w:ind w:left="10" w:right="2"/>
              <w:jc w:val="center"/>
              <w:rPr>
                <w:sz w:val="20"/>
              </w:rPr>
            </w:pPr>
            <w:r>
              <w:rPr>
                <w:spacing w:val="-2"/>
                <w:sz w:val="20"/>
              </w:rPr>
              <w:t>Medium</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jc w:val="center"/>
              <w:rPr>
                <w:sz w:val="20"/>
              </w:rPr>
            </w:pPr>
            <w:r>
              <w:rPr>
                <w:spacing w:val="-5"/>
                <w:sz w:val="20"/>
              </w:rPr>
              <w:t>22</w:t>
            </w:r>
          </w:p>
        </w:tc>
      </w:tr>
      <w:tr>
        <w:trPr>
          <w:trHeight w:val="287" w:hRule="atLeast"/>
        </w:trPr>
        <w:tc>
          <w:tcPr>
            <w:tcW w:w="1592" w:type="dxa"/>
          </w:tcPr>
          <w:p>
            <w:pPr>
              <w:pStyle w:val="TableParagraph"/>
              <w:spacing w:before="23"/>
              <w:ind w:left="10"/>
              <w:jc w:val="center"/>
              <w:rPr>
                <w:sz w:val="20"/>
              </w:rPr>
            </w:pPr>
            <w:r>
              <w:rPr>
                <w:spacing w:val="-5"/>
                <w:sz w:val="20"/>
              </w:rPr>
              <w:t>Low</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jc w:val="center"/>
              <w:rPr>
                <w:sz w:val="20"/>
              </w:rPr>
            </w:pPr>
            <w:r>
              <w:rPr>
                <w:spacing w:val="-5"/>
                <w:sz w:val="20"/>
              </w:rPr>
              <w:t>29</w:t>
            </w:r>
          </w:p>
        </w:tc>
      </w:tr>
      <w:tr>
        <w:trPr>
          <w:trHeight w:val="285" w:hRule="atLeast"/>
        </w:trPr>
        <w:tc>
          <w:tcPr>
            <w:tcW w:w="1592" w:type="dxa"/>
          </w:tcPr>
          <w:p>
            <w:pPr>
              <w:pStyle w:val="TableParagraph"/>
              <w:spacing w:before="21"/>
              <w:ind w:left="10" w:right="3"/>
              <w:jc w:val="center"/>
              <w:rPr>
                <w:sz w:val="20"/>
              </w:rPr>
            </w:pPr>
            <w:r>
              <w:rPr>
                <w:spacing w:val="-4"/>
                <w:sz w:val="20"/>
              </w:rPr>
              <w:t>High</w:t>
            </w:r>
          </w:p>
        </w:tc>
        <w:tc>
          <w:tcPr>
            <w:tcW w:w="915" w:type="dxa"/>
            <w:vMerge w:val="restart"/>
          </w:tcPr>
          <w:p>
            <w:pPr>
              <w:pStyle w:val="TableParagraph"/>
              <w:spacing w:before="89"/>
              <w:rPr>
                <w:sz w:val="20"/>
              </w:rPr>
            </w:pPr>
          </w:p>
          <w:p>
            <w:pPr>
              <w:pStyle w:val="TableParagraph"/>
              <w:ind w:left="10"/>
              <w:jc w:val="center"/>
              <w:rPr>
                <w:sz w:val="20"/>
              </w:rPr>
            </w:pPr>
            <w:r>
              <w:rPr>
                <w:spacing w:val="-5"/>
                <w:sz w:val="20"/>
              </w:rPr>
              <w:t>10</w:t>
            </w:r>
          </w:p>
        </w:tc>
        <w:tc>
          <w:tcPr>
            <w:tcW w:w="1099" w:type="dxa"/>
            <w:vMerge w:val="restart"/>
          </w:tcPr>
          <w:p>
            <w:pPr>
              <w:pStyle w:val="TableParagraph"/>
              <w:spacing w:before="89"/>
              <w:rPr>
                <w:sz w:val="20"/>
              </w:rPr>
            </w:pPr>
          </w:p>
          <w:p>
            <w:pPr>
              <w:pStyle w:val="TableParagraph"/>
              <w:ind w:left="371"/>
              <w:rPr>
                <w:sz w:val="20"/>
              </w:rPr>
            </w:pPr>
            <w:r>
              <w:rPr>
                <w:spacing w:val="-4"/>
                <w:sz w:val="20"/>
              </w:rPr>
              <w:t>0x27</w:t>
            </w:r>
          </w:p>
        </w:tc>
        <w:tc>
          <w:tcPr>
            <w:tcW w:w="857" w:type="dxa"/>
          </w:tcPr>
          <w:p>
            <w:pPr>
              <w:pStyle w:val="TableParagraph"/>
              <w:spacing w:before="21"/>
              <w:ind w:left="11"/>
              <w:jc w:val="center"/>
              <w:rPr>
                <w:sz w:val="20"/>
              </w:rPr>
            </w:pPr>
            <w:r>
              <w:rPr>
                <w:spacing w:val="-5"/>
                <w:sz w:val="20"/>
              </w:rPr>
              <w:t>37</w:t>
            </w:r>
          </w:p>
        </w:tc>
      </w:tr>
      <w:tr>
        <w:trPr>
          <w:trHeight w:val="285" w:hRule="atLeast"/>
        </w:trPr>
        <w:tc>
          <w:tcPr>
            <w:tcW w:w="1592" w:type="dxa"/>
          </w:tcPr>
          <w:p>
            <w:pPr>
              <w:pStyle w:val="TableParagraph"/>
              <w:spacing w:before="23"/>
              <w:ind w:left="10" w:right="2"/>
              <w:jc w:val="center"/>
              <w:rPr>
                <w:sz w:val="20"/>
              </w:rPr>
            </w:pPr>
            <w:r>
              <w:rPr>
                <w:spacing w:val="-2"/>
                <w:sz w:val="20"/>
              </w:rPr>
              <w:t>Medium</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jc w:val="center"/>
              <w:rPr>
                <w:sz w:val="20"/>
              </w:rPr>
            </w:pPr>
            <w:r>
              <w:rPr>
                <w:spacing w:val="-5"/>
                <w:sz w:val="20"/>
              </w:rPr>
              <w:t>21</w:t>
            </w:r>
          </w:p>
        </w:tc>
      </w:tr>
      <w:tr>
        <w:trPr>
          <w:trHeight w:val="285" w:hRule="atLeast"/>
        </w:trPr>
        <w:tc>
          <w:tcPr>
            <w:tcW w:w="1592" w:type="dxa"/>
          </w:tcPr>
          <w:p>
            <w:pPr>
              <w:pStyle w:val="TableParagraph"/>
              <w:spacing w:before="23"/>
              <w:ind w:left="10"/>
              <w:jc w:val="center"/>
              <w:rPr>
                <w:sz w:val="20"/>
              </w:rPr>
            </w:pPr>
            <w:r>
              <w:rPr>
                <w:spacing w:val="-5"/>
                <w:sz w:val="20"/>
              </w:rPr>
              <w:t>Low</w:t>
            </w:r>
          </w:p>
        </w:tc>
        <w:tc>
          <w:tcPr>
            <w:tcW w:w="915" w:type="dxa"/>
            <w:vMerge/>
            <w:tcBorders>
              <w:top w:val="nil"/>
            </w:tcBorders>
          </w:tcPr>
          <w:p>
            <w:pPr>
              <w:rPr>
                <w:sz w:val="2"/>
                <w:szCs w:val="2"/>
              </w:rPr>
            </w:pPr>
          </w:p>
        </w:tc>
        <w:tc>
          <w:tcPr>
            <w:tcW w:w="1099" w:type="dxa"/>
            <w:vMerge/>
            <w:tcBorders>
              <w:top w:val="nil"/>
            </w:tcBorders>
          </w:tcPr>
          <w:p>
            <w:pPr>
              <w:rPr>
                <w:sz w:val="2"/>
                <w:szCs w:val="2"/>
              </w:rPr>
            </w:pPr>
          </w:p>
        </w:tc>
        <w:tc>
          <w:tcPr>
            <w:tcW w:w="857" w:type="dxa"/>
          </w:tcPr>
          <w:p>
            <w:pPr>
              <w:pStyle w:val="TableParagraph"/>
              <w:spacing w:before="23"/>
              <w:ind w:left="11" w:right="1"/>
              <w:jc w:val="center"/>
              <w:rPr>
                <w:sz w:val="20"/>
              </w:rPr>
            </w:pPr>
            <w:r>
              <w:rPr>
                <w:spacing w:val="-5"/>
                <w:sz w:val="20"/>
              </w:rPr>
              <w:t>2A</w:t>
            </w:r>
          </w:p>
        </w:tc>
      </w:tr>
      <w:tr>
        <w:trPr>
          <w:trHeight w:val="515" w:hRule="atLeast"/>
        </w:trPr>
        <w:tc>
          <w:tcPr>
            <w:tcW w:w="4463" w:type="dxa"/>
            <w:gridSpan w:val="4"/>
          </w:tcPr>
          <w:p>
            <w:pPr>
              <w:pStyle w:val="TableParagraph"/>
              <w:spacing w:before="23"/>
              <w:ind w:left="31"/>
              <w:rPr>
                <w:sz w:val="20"/>
              </w:rPr>
            </w:pPr>
            <w:r>
              <w:rPr>
                <w:sz w:val="20"/>
              </w:rPr>
              <w:t>e.g.</w:t>
            </w:r>
            <w:r>
              <w:rPr>
                <w:spacing w:val="-6"/>
                <w:sz w:val="20"/>
              </w:rPr>
              <w:t> </w:t>
            </w:r>
            <w:r>
              <w:rPr>
                <w:sz w:val="20"/>
              </w:rPr>
              <w:t>0x2130:</w:t>
            </w:r>
            <w:r>
              <w:rPr>
                <w:spacing w:val="-6"/>
                <w:sz w:val="20"/>
              </w:rPr>
              <w:t> </w:t>
            </w:r>
            <w:r>
              <w:rPr>
                <w:sz w:val="20"/>
              </w:rPr>
              <w:t>1</w:t>
            </w:r>
            <w:r>
              <w:rPr>
                <w:spacing w:val="-5"/>
                <w:sz w:val="20"/>
              </w:rPr>
              <w:t> </w:t>
            </w:r>
            <w:r>
              <w:rPr>
                <w:sz w:val="20"/>
              </w:rPr>
              <w:t>high</w:t>
            </w:r>
            <w:r>
              <w:rPr>
                <w:spacing w:val="-6"/>
                <w:sz w:val="20"/>
              </w:rPr>
              <w:t> </w:t>
            </w:r>
            <w:r>
              <w:rPr>
                <w:sz w:val="20"/>
              </w:rPr>
              <w:t>repeatability</w:t>
            </w:r>
            <w:r>
              <w:rPr>
                <w:spacing w:val="-3"/>
                <w:sz w:val="20"/>
              </w:rPr>
              <w:t> </w:t>
            </w:r>
            <w:r>
              <w:rPr>
                <w:sz w:val="20"/>
              </w:rPr>
              <w:t>mps</w:t>
            </w:r>
            <w:r>
              <w:rPr>
                <w:spacing w:val="-3"/>
                <w:sz w:val="20"/>
              </w:rPr>
              <w:t> </w:t>
            </w:r>
            <w:r>
              <w:rPr>
                <w:sz w:val="20"/>
              </w:rPr>
              <w:t>-</w:t>
            </w:r>
            <w:r>
              <w:rPr>
                <w:spacing w:val="-5"/>
                <w:sz w:val="20"/>
              </w:rPr>
              <w:t> </w:t>
            </w:r>
            <w:r>
              <w:rPr>
                <w:sz w:val="20"/>
              </w:rPr>
              <w:t>measurement</w:t>
            </w:r>
            <w:r>
              <w:rPr>
                <w:spacing w:val="-6"/>
                <w:sz w:val="20"/>
              </w:rPr>
              <w:t> </w:t>
            </w:r>
            <w:r>
              <w:rPr>
                <w:sz w:val="20"/>
              </w:rPr>
              <w:t>per </w:t>
            </w:r>
            <w:r>
              <w:rPr>
                <w:spacing w:val="-2"/>
                <w:sz w:val="20"/>
              </w:rPr>
              <w:t>second</w:t>
            </w:r>
          </w:p>
        </w:tc>
      </w:tr>
      <w:tr>
        <w:trPr>
          <w:trHeight w:val="806" w:hRule="atLeast"/>
        </w:trPr>
        <w:tc>
          <w:tcPr>
            <w:tcW w:w="4463" w:type="dxa"/>
            <w:gridSpan w:val="4"/>
          </w:tcPr>
          <w:p>
            <w:pPr>
              <w:pStyle w:val="TableParagraph"/>
              <w:spacing w:before="14"/>
              <w:ind w:left="317"/>
              <w:rPr>
                <w:sz w:val="8"/>
              </w:rPr>
            </w:pPr>
            <w:r>
              <w:rPr>
                <w:w w:val="105"/>
                <w:sz w:val="8"/>
              </w:rPr>
              <w:t>1</w:t>
            </w:r>
            <w:r>
              <w:rPr>
                <w:spacing w:val="37"/>
                <w:w w:val="105"/>
                <w:sz w:val="8"/>
              </w:rPr>
              <w:t>  </w:t>
            </w:r>
            <w:r>
              <w:rPr>
                <w:w w:val="105"/>
                <w:sz w:val="8"/>
              </w:rPr>
              <w:t>2</w:t>
            </w:r>
            <w:r>
              <w:rPr>
                <w:spacing w:val="36"/>
                <w:w w:val="105"/>
                <w:sz w:val="8"/>
              </w:rPr>
              <w:t>  </w:t>
            </w:r>
            <w:r>
              <w:rPr>
                <w:w w:val="105"/>
                <w:sz w:val="8"/>
              </w:rPr>
              <w:t>3</w:t>
            </w:r>
            <w:r>
              <w:rPr>
                <w:spacing w:val="37"/>
                <w:w w:val="105"/>
                <w:sz w:val="8"/>
              </w:rPr>
              <w:t>  </w:t>
            </w:r>
            <w:r>
              <w:rPr>
                <w:w w:val="105"/>
                <w:sz w:val="8"/>
              </w:rPr>
              <w:t>4</w:t>
            </w:r>
            <w:r>
              <w:rPr>
                <w:spacing w:val="37"/>
                <w:w w:val="105"/>
                <w:sz w:val="8"/>
              </w:rPr>
              <w:t>  </w:t>
            </w:r>
            <w:r>
              <w:rPr>
                <w:w w:val="105"/>
                <w:sz w:val="8"/>
              </w:rPr>
              <w:t>5</w:t>
            </w:r>
            <w:r>
              <w:rPr>
                <w:spacing w:val="37"/>
                <w:w w:val="105"/>
                <w:sz w:val="8"/>
              </w:rPr>
              <w:t>  </w:t>
            </w:r>
            <w:r>
              <w:rPr>
                <w:w w:val="105"/>
                <w:sz w:val="8"/>
              </w:rPr>
              <w:t>6</w:t>
            </w:r>
            <w:r>
              <w:rPr>
                <w:spacing w:val="37"/>
                <w:w w:val="105"/>
                <w:sz w:val="8"/>
              </w:rPr>
              <w:t>  </w:t>
            </w:r>
            <w:r>
              <w:rPr>
                <w:w w:val="105"/>
                <w:sz w:val="8"/>
              </w:rPr>
              <w:t>7</w:t>
            </w:r>
            <w:r>
              <w:rPr>
                <w:spacing w:val="37"/>
                <w:w w:val="105"/>
                <w:sz w:val="8"/>
              </w:rPr>
              <w:t>  </w:t>
            </w:r>
            <w:r>
              <w:rPr>
                <w:w w:val="105"/>
                <w:sz w:val="8"/>
              </w:rPr>
              <w:t>8</w:t>
            </w:r>
            <w:r>
              <w:rPr>
                <w:spacing w:val="37"/>
                <w:w w:val="105"/>
                <w:sz w:val="8"/>
              </w:rPr>
              <w:t>  </w:t>
            </w:r>
            <w:r>
              <w:rPr>
                <w:w w:val="105"/>
                <w:sz w:val="8"/>
              </w:rPr>
              <w:t>9</w:t>
            </w:r>
            <w:r>
              <w:rPr>
                <w:spacing w:val="36"/>
                <w:w w:val="105"/>
                <w:sz w:val="8"/>
              </w:rPr>
              <w:t>  </w:t>
            </w:r>
            <w:r>
              <w:rPr>
                <w:w w:val="105"/>
                <w:sz w:val="8"/>
              </w:rPr>
              <w:t>1</w:t>
            </w:r>
            <w:r>
              <w:rPr>
                <w:spacing w:val="38"/>
                <w:w w:val="105"/>
                <w:sz w:val="8"/>
              </w:rPr>
              <w:t>  </w:t>
            </w:r>
            <w:r>
              <w:rPr>
                <w:w w:val="105"/>
                <w:sz w:val="8"/>
              </w:rPr>
              <w:t>2</w:t>
            </w:r>
            <w:r>
              <w:rPr>
                <w:spacing w:val="37"/>
                <w:w w:val="105"/>
                <w:sz w:val="8"/>
              </w:rPr>
              <w:t>  </w:t>
            </w:r>
            <w:r>
              <w:rPr>
                <w:w w:val="105"/>
                <w:sz w:val="8"/>
              </w:rPr>
              <w:t>3</w:t>
            </w:r>
            <w:r>
              <w:rPr>
                <w:spacing w:val="37"/>
                <w:w w:val="105"/>
                <w:sz w:val="8"/>
              </w:rPr>
              <w:t>  </w:t>
            </w:r>
            <w:r>
              <w:rPr>
                <w:w w:val="105"/>
                <w:sz w:val="8"/>
              </w:rPr>
              <w:t>4</w:t>
            </w:r>
            <w:r>
              <w:rPr>
                <w:spacing w:val="37"/>
                <w:w w:val="105"/>
                <w:sz w:val="8"/>
              </w:rPr>
              <w:t>  </w:t>
            </w:r>
            <w:r>
              <w:rPr>
                <w:w w:val="105"/>
                <w:sz w:val="8"/>
              </w:rPr>
              <w:t>5</w:t>
            </w:r>
            <w:r>
              <w:rPr>
                <w:spacing w:val="36"/>
                <w:w w:val="105"/>
                <w:sz w:val="8"/>
              </w:rPr>
              <w:t>  </w:t>
            </w:r>
            <w:r>
              <w:rPr>
                <w:w w:val="105"/>
                <w:sz w:val="8"/>
              </w:rPr>
              <w:t>6</w:t>
            </w:r>
            <w:r>
              <w:rPr>
                <w:spacing w:val="38"/>
                <w:w w:val="105"/>
                <w:sz w:val="8"/>
              </w:rPr>
              <w:t>  </w:t>
            </w:r>
            <w:r>
              <w:rPr>
                <w:w w:val="105"/>
                <w:sz w:val="8"/>
              </w:rPr>
              <w:t>7</w:t>
            </w:r>
            <w:r>
              <w:rPr>
                <w:spacing w:val="36"/>
                <w:w w:val="105"/>
                <w:sz w:val="8"/>
              </w:rPr>
              <w:t>  </w:t>
            </w:r>
            <w:r>
              <w:rPr>
                <w:w w:val="105"/>
                <w:sz w:val="8"/>
              </w:rPr>
              <w:t>8</w:t>
            </w:r>
            <w:r>
              <w:rPr>
                <w:spacing w:val="37"/>
                <w:w w:val="105"/>
                <w:sz w:val="8"/>
              </w:rPr>
              <w:t>  </w:t>
            </w:r>
            <w:r>
              <w:rPr>
                <w:w w:val="105"/>
                <w:sz w:val="8"/>
              </w:rPr>
              <w:t>9</w:t>
            </w:r>
            <w:r>
              <w:rPr>
                <w:spacing w:val="68"/>
                <w:w w:val="105"/>
                <w:sz w:val="8"/>
              </w:rPr>
              <w:t> </w:t>
            </w:r>
            <w:r>
              <w:rPr>
                <w:w w:val="105"/>
                <w:sz w:val="8"/>
              </w:rPr>
              <w:t>10</w:t>
            </w:r>
            <w:r>
              <w:rPr>
                <w:spacing w:val="55"/>
                <w:w w:val="105"/>
                <w:sz w:val="8"/>
              </w:rPr>
              <w:t> </w:t>
            </w:r>
            <w:r>
              <w:rPr>
                <w:w w:val="105"/>
                <w:sz w:val="8"/>
              </w:rPr>
              <w:t>11</w:t>
            </w:r>
            <w:r>
              <w:rPr>
                <w:spacing w:val="58"/>
                <w:w w:val="105"/>
                <w:sz w:val="8"/>
              </w:rPr>
              <w:t> </w:t>
            </w:r>
            <w:r>
              <w:rPr>
                <w:w w:val="105"/>
                <w:sz w:val="8"/>
              </w:rPr>
              <w:t>12</w:t>
            </w:r>
            <w:r>
              <w:rPr>
                <w:spacing w:val="54"/>
                <w:w w:val="105"/>
                <w:sz w:val="8"/>
              </w:rPr>
              <w:t> </w:t>
            </w:r>
            <w:r>
              <w:rPr>
                <w:w w:val="105"/>
                <w:sz w:val="8"/>
              </w:rPr>
              <w:t>13</w:t>
            </w:r>
            <w:r>
              <w:rPr>
                <w:spacing w:val="52"/>
                <w:w w:val="105"/>
                <w:sz w:val="8"/>
              </w:rPr>
              <w:t> </w:t>
            </w:r>
            <w:r>
              <w:rPr>
                <w:w w:val="105"/>
                <w:sz w:val="8"/>
              </w:rPr>
              <w:t>14</w:t>
            </w:r>
            <w:r>
              <w:rPr>
                <w:spacing w:val="54"/>
                <w:w w:val="105"/>
                <w:sz w:val="8"/>
              </w:rPr>
              <w:t> </w:t>
            </w:r>
            <w:r>
              <w:rPr>
                <w:w w:val="105"/>
                <w:sz w:val="8"/>
              </w:rPr>
              <w:t>15</w:t>
            </w:r>
            <w:r>
              <w:rPr>
                <w:spacing w:val="54"/>
                <w:w w:val="105"/>
                <w:sz w:val="8"/>
              </w:rPr>
              <w:t> </w:t>
            </w:r>
            <w:r>
              <w:rPr>
                <w:w w:val="105"/>
                <w:sz w:val="8"/>
              </w:rPr>
              <w:t>16</w:t>
            </w:r>
            <w:r>
              <w:rPr>
                <w:spacing w:val="52"/>
                <w:w w:val="105"/>
                <w:sz w:val="8"/>
              </w:rPr>
              <w:t> </w:t>
            </w:r>
            <w:r>
              <w:rPr>
                <w:w w:val="105"/>
                <w:sz w:val="8"/>
              </w:rPr>
              <w:t>17</w:t>
            </w:r>
            <w:r>
              <w:rPr>
                <w:spacing w:val="54"/>
                <w:w w:val="105"/>
                <w:sz w:val="8"/>
              </w:rPr>
              <w:t> </w:t>
            </w:r>
            <w:r>
              <w:rPr>
                <w:spacing w:val="-5"/>
                <w:w w:val="105"/>
                <w:sz w:val="8"/>
              </w:rPr>
              <w:t>18</w:t>
            </w:r>
          </w:p>
        </w:tc>
      </w:tr>
    </w:tbl>
    <w:p>
      <w:pPr>
        <w:spacing w:before="149"/>
        <w:ind w:left="162" w:right="59" w:firstLine="0"/>
        <w:jc w:val="both"/>
        <w:rPr>
          <w:sz w:val="20"/>
        </w:rPr>
      </w:pPr>
      <w:r>
        <w:rPr>
          <w:sz w:val="20"/>
        </w:rPr>
        <mc:AlternateContent>
          <mc:Choice Requires="wps">
            <w:drawing>
              <wp:anchor distT="0" distB="0" distL="0" distR="0" allowOverlap="1" layoutInCell="1" locked="0" behindDoc="1" simplePos="0" relativeHeight="485291008">
                <wp:simplePos x="0" y="0"/>
                <wp:positionH relativeFrom="page">
                  <wp:posOffset>867816</wp:posOffset>
                </wp:positionH>
                <wp:positionV relativeFrom="paragraph">
                  <wp:posOffset>-833485</wp:posOffset>
                </wp:positionV>
                <wp:extent cx="863600" cy="1092835"/>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863600" cy="1092835"/>
                        </a:xfrm>
                        <a:custGeom>
                          <a:avLst/>
                          <a:gdLst/>
                          <a:ahLst/>
                          <a:cxnLst/>
                          <a:rect l="l" t="t" r="r" b="b"/>
                          <a:pathLst>
                            <a:path w="863600" h="1092835">
                              <a:moveTo>
                                <a:pt x="387704" y="0"/>
                              </a:moveTo>
                              <a:lnTo>
                                <a:pt x="317334" y="11795"/>
                              </a:lnTo>
                              <a:lnTo>
                                <a:pt x="263310" y="42846"/>
                              </a:lnTo>
                              <a:lnTo>
                                <a:pt x="232393" y="68230"/>
                              </a:lnTo>
                              <a:lnTo>
                                <a:pt x="198666" y="100187"/>
                              </a:lnTo>
                              <a:lnTo>
                                <a:pt x="0" y="298815"/>
                              </a:lnTo>
                              <a:lnTo>
                                <a:pt x="793851" y="1092692"/>
                              </a:lnTo>
                              <a:lnTo>
                                <a:pt x="863574" y="1022969"/>
                              </a:lnTo>
                              <a:lnTo>
                                <a:pt x="540867" y="700135"/>
                              </a:lnTo>
                              <a:lnTo>
                                <a:pt x="634536" y="606536"/>
                              </a:lnTo>
                              <a:lnTo>
                                <a:pt x="447268" y="606536"/>
                              </a:lnTo>
                              <a:lnTo>
                                <a:pt x="163461" y="322691"/>
                              </a:lnTo>
                              <a:lnTo>
                                <a:pt x="298526" y="187690"/>
                              </a:lnTo>
                              <a:lnTo>
                                <a:pt x="347779" y="144668"/>
                              </a:lnTo>
                              <a:lnTo>
                                <a:pt x="386346" y="124698"/>
                              </a:lnTo>
                              <a:lnTo>
                                <a:pt x="403763" y="122416"/>
                              </a:lnTo>
                              <a:lnTo>
                                <a:pt x="627607" y="122416"/>
                              </a:lnTo>
                              <a:lnTo>
                                <a:pt x="589943" y="87949"/>
                              </a:lnTo>
                              <a:lnTo>
                                <a:pt x="548979" y="57372"/>
                              </a:lnTo>
                              <a:lnTo>
                                <a:pt x="507801" y="33248"/>
                              </a:lnTo>
                              <a:lnTo>
                                <a:pt x="466445" y="15351"/>
                              </a:lnTo>
                              <a:lnTo>
                                <a:pt x="426075" y="4133"/>
                              </a:lnTo>
                              <a:lnTo>
                                <a:pt x="387704" y="0"/>
                              </a:lnTo>
                              <a:close/>
                            </a:path>
                            <a:path w="863600" h="1092835">
                              <a:moveTo>
                                <a:pt x="627607" y="122416"/>
                              </a:moveTo>
                              <a:lnTo>
                                <a:pt x="403763" y="122416"/>
                              </a:lnTo>
                              <a:lnTo>
                                <a:pt x="423238" y="123396"/>
                              </a:lnTo>
                              <a:lnTo>
                                <a:pt x="444673" y="127662"/>
                              </a:lnTo>
                              <a:lnTo>
                                <a:pt x="491815" y="146579"/>
                              </a:lnTo>
                              <a:lnTo>
                                <a:pt x="539460" y="179691"/>
                              </a:lnTo>
                              <a:lnTo>
                                <a:pt x="595019" y="237283"/>
                              </a:lnTo>
                              <a:lnTo>
                                <a:pt x="618670" y="272272"/>
                              </a:lnTo>
                              <a:lnTo>
                                <a:pt x="641578" y="339582"/>
                              </a:lnTo>
                              <a:lnTo>
                                <a:pt x="640689" y="372536"/>
                              </a:lnTo>
                              <a:lnTo>
                                <a:pt x="630561" y="405288"/>
                              </a:lnTo>
                              <a:lnTo>
                                <a:pt x="611431" y="437826"/>
                              </a:lnTo>
                              <a:lnTo>
                                <a:pt x="583539" y="470138"/>
                              </a:lnTo>
                              <a:lnTo>
                                <a:pt x="447268" y="606536"/>
                              </a:lnTo>
                              <a:lnTo>
                                <a:pt x="634536" y="606536"/>
                              </a:lnTo>
                              <a:lnTo>
                                <a:pt x="675995" y="565134"/>
                              </a:lnTo>
                              <a:lnTo>
                                <a:pt x="714179" y="521500"/>
                              </a:lnTo>
                              <a:lnTo>
                                <a:pt x="741927" y="477526"/>
                              </a:lnTo>
                              <a:lnTo>
                                <a:pt x="759105" y="433295"/>
                              </a:lnTo>
                              <a:lnTo>
                                <a:pt x="765578" y="388894"/>
                              </a:lnTo>
                              <a:lnTo>
                                <a:pt x="761212" y="344408"/>
                              </a:lnTo>
                              <a:lnTo>
                                <a:pt x="748305" y="299982"/>
                              </a:lnTo>
                              <a:lnTo>
                                <a:pt x="728881" y="255764"/>
                              </a:lnTo>
                              <a:lnTo>
                                <a:pt x="702855" y="211838"/>
                              </a:lnTo>
                              <a:lnTo>
                                <a:pt x="670142" y="168290"/>
                              </a:lnTo>
                              <a:lnTo>
                                <a:pt x="630656" y="125206"/>
                              </a:lnTo>
                              <a:lnTo>
                                <a:pt x="627607" y="12241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65.628769pt;width:68pt;height:86.05pt;mso-position-horizontal-relative:page;mso-position-vertical-relative:paragraph;z-index:-18025472" id="docshape275" coordorigin="1367,-1313" coordsize="1360,1721" path="m1977,-1313l1920,-1308,1866,-1294,1826,-1275,1781,-1245,1733,-1205,1680,-1155,1367,-842,2617,408,2727,298,2218,-210,2366,-357,2071,-357,1624,-804,1837,-1017,1878,-1055,1914,-1085,1947,-1105,1975,-1116,2002,-1120,2355,-1120,2296,-1174,2231,-1222,2166,-1260,2101,-1288,2038,-1306,1977,-1313xm2355,-1120l2002,-1120,2033,-1118,2067,-1112,2104,-1100,2141,-1082,2179,-1058,2216,-1030,2253,-995,2304,-939,2341,-884,2365,-830,2377,-778,2376,-726,2360,-674,2330,-623,2286,-572,2071,-357,2366,-357,2431,-423,2491,-491,2535,-561,2562,-630,2572,-700,2565,-770,2545,-840,2514,-910,2473,-979,2422,-1048,2360,-1115,2355,-1120xe" filled="true" fillcolor="#c0c0c0" stroked="false">
                <v:path arrowok="t"/>
                <v:fill opacity="32896f" type="solid"/>
                <w10:wrap type="none"/>
              </v:shape>
            </w:pict>
          </mc:Fallback>
        </mc:AlternateContent>
      </w:r>
      <w:r>
        <w:rPr>
          <w:sz w:val="20"/>
        </w:rPr>
        <mc:AlternateContent>
          <mc:Choice Requires="wps">
            <w:drawing>
              <wp:anchor distT="0" distB="0" distL="0" distR="0" allowOverlap="1" layoutInCell="1" locked="0" behindDoc="1" simplePos="0" relativeHeight="485292032">
                <wp:simplePos x="0" y="0"/>
                <wp:positionH relativeFrom="page">
                  <wp:posOffset>1653363</wp:posOffset>
                </wp:positionH>
                <wp:positionV relativeFrom="paragraph">
                  <wp:posOffset>-425964</wp:posOffset>
                </wp:positionV>
                <wp:extent cx="96520" cy="19431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96520" cy="194310"/>
                        </a:xfrm>
                        <a:custGeom>
                          <a:avLst/>
                          <a:gdLst/>
                          <a:ahLst/>
                          <a:cxnLst/>
                          <a:rect l="l" t="t" r="r" b="b"/>
                          <a:pathLst>
                            <a:path w="96520" h="194310">
                              <a:moveTo>
                                <a:pt x="95964" y="0"/>
                              </a:moveTo>
                              <a:lnTo>
                                <a:pt x="0" y="0"/>
                              </a:lnTo>
                              <a:lnTo>
                                <a:pt x="0" y="193699"/>
                              </a:lnTo>
                              <a:lnTo>
                                <a:pt x="95964" y="193699"/>
                              </a:lnTo>
                              <a:lnTo>
                                <a:pt x="95964"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rect style="position:absolute;margin-left:130.186111pt;margin-top:-33.540478pt;width:7.556255pt;height:15.251901pt;mso-position-horizontal-relative:page;mso-position-vertical-relative:paragraph;z-index:-18024448" id="docshape276" filled="true" fillcolor="#c0c0c0" stroked="false">
                <v:fill type="solid"/>
                <w10:wrap type="none"/>
              </v:rect>
            </w:pict>
          </mc:Fallback>
        </mc:AlternateContent>
      </w:r>
      <w:r>
        <w:rPr>
          <w:sz w:val="20"/>
        </w:rPr>
        <mc:AlternateContent>
          <mc:Choice Requires="wps">
            <w:drawing>
              <wp:anchor distT="0" distB="0" distL="0" distR="0" allowOverlap="1" layoutInCell="1" locked="0" behindDoc="1" simplePos="0" relativeHeight="485292544">
                <wp:simplePos x="0" y="0"/>
                <wp:positionH relativeFrom="page">
                  <wp:posOffset>978819</wp:posOffset>
                </wp:positionH>
                <wp:positionV relativeFrom="paragraph">
                  <wp:posOffset>-425964</wp:posOffset>
                </wp:positionV>
                <wp:extent cx="1270" cy="32384"/>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3936" from="77.072433pt,-33.540478pt" to="77.072433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3056">
                <wp:simplePos x="0" y="0"/>
                <wp:positionH relativeFrom="page">
                  <wp:posOffset>1075292</wp:posOffset>
                </wp:positionH>
                <wp:positionV relativeFrom="paragraph">
                  <wp:posOffset>-425964</wp:posOffset>
                </wp:positionV>
                <wp:extent cx="1270" cy="32384"/>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3424" from="84.668671pt,-33.540478pt" to="84.66867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3568">
                <wp:simplePos x="0" y="0"/>
                <wp:positionH relativeFrom="page">
                  <wp:posOffset>1172018</wp:posOffset>
                </wp:positionH>
                <wp:positionV relativeFrom="paragraph">
                  <wp:posOffset>-425964</wp:posOffset>
                </wp:positionV>
                <wp:extent cx="1270" cy="32384"/>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2912" from="92.284889pt,-33.540478pt" to="92.284889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4080">
                <wp:simplePos x="0" y="0"/>
                <wp:positionH relativeFrom="page">
                  <wp:posOffset>1267982</wp:posOffset>
                </wp:positionH>
                <wp:positionV relativeFrom="paragraph">
                  <wp:posOffset>-425964</wp:posOffset>
                </wp:positionV>
                <wp:extent cx="1270" cy="32384"/>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2400" from="99.841148pt,-33.540478pt" to="99.841148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4592">
                <wp:simplePos x="0" y="0"/>
                <wp:positionH relativeFrom="page">
                  <wp:posOffset>1364454</wp:posOffset>
                </wp:positionH>
                <wp:positionV relativeFrom="paragraph">
                  <wp:posOffset>-425964</wp:posOffset>
                </wp:positionV>
                <wp:extent cx="1270" cy="32384"/>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1888" from="107.437386pt,-33.540478pt" to="107.437386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5104">
                <wp:simplePos x="0" y="0"/>
                <wp:positionH relativeFrom="page">
                  <wp:posOffset>1460419</wp:posOffset>
                </wp:positionH>
                <wp:positionV relativeFrom="paragraph">
                  <wp:posOffset>-425964</wp:posOffset>
                </wp:positionV>
                <wp:extent cx="1270" cy="32384"/>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1376" from="114.993637pt,-33.540478pt" to="114.993637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5616">
                <wp:simplePos x="0" y="0"/>
                <wp:positionH relativeFrom="page">
                  <wp:posOffset>978819</wp:posOffset>
                </wp:positionH>
                <wp:positionV relativeFrom="paragraph">
                  <wp:posOffset>-264633</wp:posOffset>
                </wp:positionV>
                <wp:extent cx="1270" cy="32384"/>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0864" from="77.072433pt,-18.288575pt" to="77.072433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6128">
                <wp:simplePos x="0" y="0"/>
                <wp:positionH relativeFrom="page">
                  <wp:posOffset>1075292</wp:posOffset>
                </wp:positionH>
                <wp:positionV relativeFrom="paragraph">
                  <wp:posOffset>-264633</wp:posOffset>
                </wp:positionV>
                <wp:extent cx="1270" cy="32384"/>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20352" from="84.668671pt,-18.288575pt" to="84.66867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6640">
                <wp:simplePos x="0" y="0"/>
                <wp:positionH relativeFrom="page">
                  <wp:posOffset>1172018</wp:posOffset>
                </wp:positionH>
                <wp:positionV relativeFrom="paragraph">
                  <wp:posOffset>-264633</wp:posOffset>
                </wp:positionV>
                <wp:extent cx="1270" cy="32384"/>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9840" from="92.284889pt,-18.288575pt" to="92.284889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7152">
                <wp:simplePos x="0" y="0"/>
                <wp:positionH relativeFrom="page">
                  <wp:posOffset>1267982</wp:posOffset>
                </wp:positionH>
                <wp:positionV relativeFrom="paragraph">
                  <wp:posOffset>-264633</wp:posOffset>
                </wp:positionV>
                <wp:extent cx="1270" cy="32384"/>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9328" from="99.841148pt,-18.288575pt" to="99.841148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7664">
                <wp:simplePos x="0" y="0"/>
                <wp:positionH relativeFrom="page">
                  <wp:posOffset>1364454</wp:posOffset>
                </wp:positionH>
                <wp:positionV relativeFrom="paragraph">
                  <wp:posOffset>-264633</wp:posOffset>
                </wp:positionV>
                <wp:extent cx="1270" cy="32384"/>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8816" from="107.437386pt,-18.288575pt" to="107.437386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8176">
                <wp:simplePos x="0" y="0"/>
                <wp:positionH relativeFrom="page">
                  <wp:posOffset>1460419</wp:posOffset>
                </wp:positionH>
                <wp:positionV relativeFrom="paragraph">
                  <wp:posOffset>-264633</wp:posOffset>
                </wp:positionV>
                <wp:extent cx="1270" cy="32384"/>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8304" from="114.993637pt,-18.288575pt" to="114.993637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8688">
                <wp:simplePos x="0" y="0"/>
                <wp:positionH relativeFrom="page">
                  <wp:posOffset>2519836</wp:posOffset>
                </wp:positionH>
                <wp:positionV relativeFrom="paragraph">
                  <wp:posOffset>-425964</wp:posOffset>
                </wp:positionV>
                <wp:extent cx="96520" cy="19431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96520" cy="194310"/>
                        </a:xfrm>
                        <a:custGeom>
                          <a:avLst/>
                          <a:gdLst/>
                          <a:ahLst/>
                          <a:cxnLst/>
                          <a:rect l="l" t="t" r="r" b="b"/>
                          <a:pathLst>
                            <a:path w="96520" h="194310">
                              <a:moveTo>
                                <a:pt x="95964" y="0"/>
                              </a:moveTo>
                              <a:lnTo>
                                <a:pt x="0" y="0"/>
                              </a:lnTo>
                              <a:lnTo>
                                <a:pt x="0" y="193699"/>
                              </a:lnTo>
                              <a:lnTo>
                                <a:pt x="95964" y="193699"/>
                              </a:lnTo>
                              <a:lnTo>
                                <a:pt x="95964"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rect style="position:absolute;margin-left:198.412308pt;margin-top:-33.540478pt;width:7.556255pt;height:15.251901pt;mso-position-horizontal-relative:page;mso-position-vertical-relative:paragraph;z-index:-18017792" id="docshape277" filled="true" fillcolor="#c0c0c0" stroked="false">
                <v:fill type="solid"/>
                <w10:wrap type="none"/>
              </v:rect>
            </w:pict>
          </mc:Fallback>
        </mc:AlternateContent>
      </w:r>
      <w:r>
        <w:rPr>
          <w:sz w:val="20"/>
        </w:rPr>
        <mc:AlternateContent>
          <mc:Choice Requires="wps">
            <w:drawing>
              <wp:anchor distT="0" distB="0" distL="0" distR="0" allowOverlap="1" layoutInCell="1" locked="0" behindDoc="1" simplePos="0" relativeHeight="485299200">
                <wp:simplePos x="0" y="0"/>
                <wp:positionH relativeFrom="page">
                  <wp:posOffset>1845800</wp:posOffset>
                </wp:positionH>
                <wp:positionV relativeFrom="paragraph">
                  <wp:posOffset>-425964</wp:posOffset>
                </wp:positionV>
                <wp:extent cx="1270" cy="32384"/>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7280" from="145.338608pt,-33.540478pt" to="145.338608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299712">
                <wp:simplePos x="0" y="0"/>
                <wp:positionH relativeFrom="page">
                  <wp:posOffset>1942018</wp:posOffset>
                </wp:positionH>
                <wp:positionV relativeFrom="paragraph">
                  <wp:posOffset>-425964</wp:posOffset>
                </wp:positionV>
                <wp:extent cx="1270" cy="32384"/>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6768" from="152.914841pt,-33.540478pt" to="152.91484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0224">
                <wp:simplePos x="0" y="0"/>
                <wp:positionH relativeFrom="page">
                  <wp:posOffset>2038490</wp:posOffset>
                </wp:positionH>
                <wp:positionV relativeFrom="paragraph">
                  <wp:posOffset>-425964</wp:posOffset>
                </wp:positionV>
                <wp:extent cx="1270" cy="32384"/>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6256" from="160.511078pt,-33.540478pt" to="160.511078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0736">
                <wp:simplePos x="0" y="0"/>
                <wp:positionH relativeFrom="page">
                  <wp:posOffset>2134455</wp:posOffset>
                </wp:positionH>
                <wp:positionV relativeFrom="paragraph">
                  <wp:posOffset>-425964</wp:posOffset>
                </wp:positionV>
                <wp:extent cx="1270" cy="32384"/>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5744" from="168.067337pt,-33.540478pt" to="168.067337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1248">
                <wp:simplePos x="0" y="0"/>
                <wp:positionH relativeFrom="page">
                  <wp:posOffset>2230927</wp:posOffset>
                </wp:positionH>
                <wp:positionV relativeFrom="paragraph">
                  <wp:posOffset>-425964</wp:posOffset>
                </wp:positionV>
                <wp:extent cx="1270" cy="32384"/>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5232" from="175.663574pt,-33.540478pt" to="175.663574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1760">
                <wp:simplePos x="0" y="0"/>
                <wp:positionH relativeFrom="page">
                  <wp:posOffset>2327399</wp:posOffset>
                </wp:positionH>
                <wp:positionV relativeFrom="paragraph">
                  <wp:posOffset>-425964</wp:posOffset>
                </wp:positionV>
                <wp:extent cx="1270" cy="32384"/>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4720" from="183.259811pt,-33.540478pt" to="183.25981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2272">
                <wp:simplePos x="0" y="0"/>
                <wp:positionH relativeFrom="page">
                  <wp:posOffset>2423364</wp:posOffset>
                </wp:positionH>
                <wp:positionV relativeFrom="paragraph">
                  <wp:posOffset>-425964</wp:posOffset>
                </wp:positionV>
                <wp:extent cx="1270" cy="32384"/>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4208" from="190.816071pt,-33.540478pt" to="190.81607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2784">
                <wp:simplePos x="0" y="0"/>
                <wp:positionH relativeFrom="page">
                  <wp:posOffset>1845800</wp:posOffset>
                </wp:positionH>
                <wp:positionV relativeFrom="paragraph">
                  <wp:posOffset>-264633</wp:posOffset>
                </wp:positionV>
                <wp:extent cx="1270" cy="32384"/>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3696" from="145.338608pt,-18.288575pt" to="145.338608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3296">
                <wp:simplePos x="0" y="0"/>
                <wp:positionH relativeFrom="page">
                  <wp:posOffset>1942018</wp:posOffset>
                </wp:positionH>
                <wp:positionV relativeFrom="paragraph">
                  <wp:posOffset>-264633</wp:posOffset>
                </wp:positionV>
                <wp:extent cx="1270" cy="32384"/>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3184" from="152.914841pt,-18.288575pt" to="152.91484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3808">
                <wp:simplePos x="0" y="0"/>
                <wp:positionH relativeFrom="page">
                  <wp:posOffset>2038490</wp:posOffset>
                </wp:positionH>
                <wp:positionV relativeFrom="paragraph">
                  <wp:posOffset>-264633</wp:posOffset>
                </wp:positionV>
                <wp:extent cx="1270" cy="32384"/>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2672" from="160.511078pt,-18.288575pt" to="160.511078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4320">
                <wp:simplePos x="0" y="0"/>
                <wp:positionH relativeFrom="page">
                  <wp:posOffset>2134455</wp:posOffset>
                </wp:positionH>
                <wp:positionV relativeFrom="paragraph">
                  <wp:posOffset>-264633</wp:posOffset>
                </wp:positionV>
                <wp:extent cx="1270" cy="32384"/>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2160" from="168.067337pt,-18.288575pt" to="168.067337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4832">
                <wp:simplePos x="0" y="0"/>
                <wp:positionH relativeFrom="page">
                  <wp:posOffset>2230927</wp:posOffset>
                </wp:positionH>
                <wp:positionV relativeFrom="paragraph">
                  <wp:posOffset>-264633</wp:posOffset>
                </wp:positionV>
                <wp:extent cx="1270" cy="32384"/>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1648" from="175.663574pt,-18.288575pt" to="175.663574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5344">
                <wp:simplePos x="0" y="0"/>
                <wp:positionH relativeFrom="page">
                  <wp:posOffset>2327399</wp:posOffset>
                </wp:positionH>
                <wp:positionV relativeFrom="paragraph">
                  <wp:posOffset>-264633</wp:posOffset>
                </wp:positionV>
                <wp:extent cx="1270" cy="32384"/>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1136" from="183.259811pt,-18.288575pt" to="183.25981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5856">
                <wp:simplePos x="0" y="0"/>
                <wp:positionH relativeFrom="page">
                  <wp:posOffset>2423364</wp:posOffset>
                </wp:positionH>
                <wp:positionV relativeFrom="paragraph">
                  <wp:posOffset>-264633</wp:posOffset>
                </wp:positionV>
                <wp:extent cx="1270" cy="32384"/>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0624" from="190.816071pt,-18.288575pt" to="190.81607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6368">
                <wp:simplePos x="0" y="0"/>
                <wp:positionH relativeFrom="page">
                  <wp:posOffset>2712526</wp:posOffset>
                </wp:positionH>
                <wp:positionV relativeFrom="paragraph">
                  <wp:posOffset>-425964</wp:posOffset>
                </wp:positionV>
                <wp:extent cx="1270" cy="32384"/>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10112" from="213.584778pt,-33.540478pt" to="213.584778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6880">
                <wp:simplePos x="0" y="0"/>
                <wp:positionH relativeFrom="page">
                  <wp:posOffset>2808998</wp:posOffset>
                </wp:positionH>
                <wp:positionV relativeFrom="paragraph">
                  <wp:posOffset>-425964</wp:posOffset>
                </wp:positionV>
                <wp:extent cx="1270" cy="32384"/>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9600" from="221.181015pt,-33.540478pt" to="221.181015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7392">
                <wp:simplePos x="0" y="0"/>
                <wp:positionH relativeFrom="page">
                  <wp:posOffset>2904963</wp:posOffset>
                </wp:positionH>
                <wp:positionV relativeFrom="paragraph">
                  <wp:posOffset>-425964</wp:posOffset>
                </wp:positionV>
                <wp:extent cx="1270" cy="32384"/>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9088" from="228.737274pt,-33.540478pt" to="228.737274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7904">
                <wp:simplePos x="0" y="0"/>
                <wp:positionH relativeFrom="page">
                  <wp:posOffset>3001435</wp:posOffset>
                </wp:positionH>
                <wp:positionV relativeFrom="paragraph">
                  <wp:posOffset>-425964</wp:posOffset>
                </wp:positionV>
                <wp:extent cx="1270" cy="32384"/>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8576" from="236.333511pt,-33.540478pt" to="236.33351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8416">
                <wp:simplePos x="0" y="0"/>
                <wp:positionH relativeFrom="page">
                  <wp:posOffset>3097400</wp:posOffset>
                </wp:positionH>
                <wp:positionV relativeFrom="paragraph">
                  <wp:posOffset>-425964</wp:posOffset>
                </wp:positionV>
                <wp:extent cx="1270" cy="32384"/>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8064" from="243.889771pt,-33.540478pt" to="243.889771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8928">
                <wp:simplePos x="0" y="0"/>
                <wp:positionH relativeFrom="page">
                  <wp:posOffset>3193872</wp:posOffset>
                </wp:positionH>
                <wp:positionV relativeFrom="paragraph">
                  <wp:posOffset>-425964</wp:posOffset>
                </wp:positionV>
                <wp:extent cx="1270" cy="32384"/>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7552" from="251.485992pt,-33.540478pt" to="251.485992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9440">
                <wp:simplePos x="0" y="0"/>
                <wp:positionH relativeFrom="page">
                  <wp:posOffset>3290344</wp:posOffset>
                </wp:positionH>
                <wp:positionV relativeFrom="paragraph">
                  <wp:posOffset>-425964</wp:posOffset>
                </wp:positionV>
                <wp:extent cx="1270" cy="32384"/>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1270" cy="32384"/>
                        </a:xfrm>
                        <a:custGeom>
                          <a:avLst/>
                          <a:gdLst/>
                          <a:ahLst/>
                          <a:cxnLst/>
                          <a:rect l="l" t="t" r="r" b="b"/>
                          <a:pathLst>
                            <a:path w="0" h="32384">
                              <a:moveTo>
                                <a:pt x="0" y="0"/>
                              </a:moveTo>
                              <a:lnTo>
                                <a:pt x="0" y="32368"/>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7040" from="259.082245pt,-33.540478pt" to="259.082245pt,-30.991805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09952">
                <wp:simplePos x="0" y="0"/>
                <wp:positionH relativeFrom="page">
                  <wp:posOffset>2712526</wp:posOffset>
                </wp:positionH>
                <wp:positionV relativeFrom="paragraph">
                  <wp:posOffset>-264633</wp:posOffset>
                </wp:positionV>
                <wp:extent cx="1270" cy="32384"/>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6528" from="213.584778pt,-18.288575pt" to="213.584778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0464">
                <wp:simplePos x="0" y="0"/>
                <wp:positionH relativeFrom="page">
                  <wp:posOffset>2808998</wp:posOffset>
                </wp:positionH>
                <wp:positionV relativeFrom="paragraph">
                  <wp:posOffset>-264633</wp:posOffset>
                </wp:positionV>
                <wp:extent cx="1270" cy="32384"/>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6016" from="221.181015pt,-18.288575pt" to="221.181015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0976">
                <wp:simplePos x="0" y="0"/>
                <wp:positionH relativeFrom="page">
                  <wp:posOffset>2904963</wp:posOffset>
                </wp:positionH>
                <wp:positionV relativeFrom="paragraph">
                  <wp:posOffset>-264633</wp:posOffset>
                </wp:positionV>
                <wp:extent cx="1270" cy="32384"/>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5504" from="228.737274pt,-18.288575pt" to="228.737274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1488">
                <wp:simplePos x="0" y="0"/>
                <wp:positionH relativeFrom="page">
                  <wp:posOffset>3001435</wp:posOffset>
                </wp:positionH>
                <wp:positionV relativeFrom="paragraph">
                  <wp:posOffset>-264633</wp:posOffset>
                </wp:positionV>
                <wp:extent cx="1270" cy="32384"/>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4992" from="236.333511pt,-18.288575pt" to="236.33351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2000">
                <wp:simplePos x="0" y="0"/>
                <wp:positionH relativeFrom="page">
                  <wp:posOffset>3097400</wp:posOffset>
                </wp:positionH>
                <wp:positionV relativeFrom="paragraph">
                  <wp:posOffset>-264633</wp:posOffset>
                </wp:positionV>
                <wp:extent cx="1270" cy="32384"/>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4480" from="243.889771pt,-18.288575pt" to="243.889771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2512">
                <wp:simplePos x="0" y="0"/>
                <wp:positionH relativeFrom="page">
                  <wp:posOffset>3193872</wp:posOffset>
                </wp:positionH>
                <wp:positionV relativeFrom="paragraph">
                  <wp:posOffset>-264633</wp:posOffset>
                </wp:positionV>
                <wp:extent cx="1270" cy="32384"/>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3968" from="251.485992pt,-18.288575pt" to="251.485992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3024">
                <wp:simplePos x="0" y="0"/>
                <wp:positionH relativeFrom="page">
                  <wp:posOffset>3290344</wp:posOffset>
                </wp:positionH>
                <wp:positionV relativeFrom="paragraph">
                  <wp:posOffset>-264633</wp:posOffset>
                </wp:positionV>
                <wp:extent cx="1270" cy="32384"/>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270" cy="32384"/>
                        </a:xfrm>
                        <a:custGeom>
                          <a:avLst/>
                          <a:gdLst/>
                          <a:ahLst/>
                          <a:cxnLst/>
                          <a:rect l="l" t="t" r="r" b="b"/>
                          <a:pathLst>
                            <a:path w="0" h="32384">
                              <a:moveTo>
                                <a:pt x="0" y="32368"/>
                              </a:moveTo>
                              <a:lnTo>
                                <a:pt x="0" y="0"/>
                              </a:lnTo>
                            </a:path>
                          </a:pathLst>
                        </a:custGeom>
                        <a:ln w="30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3456" from="259.082245pt,-18.288575pt" to="259.082245pt,-20.837248pt" stroked="true" strokeweight=".23988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16608">
                <wp:simplePos x="0" y="0"/>
                <wp:positionH relativeFrom="page">
                  <wp:posOffset>4270548</wp:posOffset>
                </wp:positionH>
                <wp:positionV relativeFrom="paragraph">
                  <wp:posOffset>-1823685</wp:posOffset>
                </wp:positionV>
                <wp:extent cx="1270" cy="32384"/>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9872" from="336.263641pt,-141.048571pt" to="336.263641pt,-143.597244pt" stroked="true" strokeweight=".239743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89056">
                <wp:simplePos x="0" y="0"/>
                <wp:positionH relativeFrom="page">
                  <wp:posOffset>747012</wp:posOffset>
                </wp:positionH>
                <wp:positionV relativeFrom="paragraph">
                  <wp:posOffset>-450176</wp:posOffset>
                </wp:positionV>
                <wp:extent cx="2775585" cy="30353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775585" cy="303530"/>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2"/>
                              <w:gridCol w:w="1062"/>
                              <w:gridCol w:w="152"/>
                              <w:gridCol w:w="151"/>
                              <w:gridCol w:w="1213"/>
                              <w:gridCol w:w="151"/>
                              <w:gridCol w:w="1213"/>
                              <w:gridCol w:w="152"/>
                            </w:tblGrid>
                            <w:tr>
                              <w:trPr>
                                <w:trHeight w:val="300" w:hRule="atLeast"/>
                              </w:trPr>
                              <w:tc>
                                <w:tcPr>
                                  <w:tcW w:w="152" w:type="dxa"/>
                                </w:tcPr>
                                <w:p>
                                  <w:pPr>
                                    <w:pStyle w:val="TableParagraph"/>
                                    <w:spacing w:before="50"/>
                                    <w:ind w:left="25"/>
                                    <w:rPr>
                                      <w:sz w:val="16"/>
                                    </w:rPr>
                                  </w:pPr>
                                  <w:r>
                                    <w:rPr>
                                      <w:spacing w:val="-10"/>
                                      <w:sz w:val="16"/>
                                    </w:rPr>
                                    <w:t>S</w:t>
                                  </w:r>
                                </w:p>
                              </w:tc>
                              <w:tc>
                                <w:tcPr>
                                  <w:tcW w:w="1062" w:type="dxa"/>
                                </w:tcPr>
                                <w:p>
                                  <w:pPr>
                                    <w:pStyle w:val="TableParagraph"/>
                                    <w:spacing w:before="50"/>
                                    <w:ind w:right="13"/>
                                    <w:jc w:val="center"/>
                                    <w:rPr>
                                      <w:sz w:val="16"/>
                                    </w:rPr>
                                  </w:pPr>
                                  <w:r>
                                    <w:rPr>
                                      <w:sz w:val="16"/>
                                    </w:rPr>
                                    <w:t>I2C</w:t>
                                  </w:r>
                                  <w:r>
                                    <w:rPr>
                                      <w:spacing w:val="-8"/>
                                      <w:sz w:val="16"/>
                                    </w:rPr>
                                    <w:t> </w:t>
                                  </w:r>
                                  <w:r>
                                    <w:rPr>
                                      <w:spacing w:val="-2"/>
                                      <w:sz w:val="16"/>
                                    </w:rPr>
                                    <w:t>Address</w:t>
                                  </w:r>
                                </w:p>
                              </w:tc>
                              <w:tc>
                                <w:tcPr>
                                  <w:tcW w:w="152" w:type="dxa"/>
                                  <w:tcBorders>
                                    <w:top w:val="nil"/>
                                  </w:tcBorders>
                                </w:tcPr>
                                <w:p>
                                  <w:pPr>
                                    <w:pStyle w:val="TableParagraph"/>
                                    <w:spacing w:before="52"/>
                                    <w:ind w:left="16"/>
                                    <w:rPr>
                                      <w:sz w:val="16"/>
                                    </w:rPr>
                                  </w:pPr>
                                  <w:r>
                                    <w:rPr>
                                      <w:spacing w:val="-10"/>
                                      <w:sz w:val="16"/>
                                    </w:rPr>
                                    <w:t>W</w:t>
                                  </w:r>
                                </w:p>
                              </w:tc>
                              <w:tc>
                                <w:tcPr>
                                  <w:tcW w:w="151" w:type="dxa"/>
                                  <w:tcBorders>
                                    <w:top w:val="nil"/>
                                  </w:tcBorders>
                                  <w:shd w:val="clear" w:color="auto" w:fill="C0C0C0"/>
                                  <w:textDirection w:val="btLr"/>
                                </w:tcPr>
                                <w:p>
                                  <w:pPr>
                                    <w:pStyle w:val="TableParagraph"/>
                                    <w:spacing w:line="126" w:lineRule="exact"/>
                                    <w:ind w:left="23"/>
                                    <w:rPr>
                                      <w:sz w:val="15"/>
                                    </w:rPr>
                                  </w:pPr>
                                  <w:r>
                                    <w:rPr>
                                      <w:spacing w:val="-5"/>
                                      <w:w w:val="105"/>
                                      <w:sz w:val="15"/>
                                    </w:rPr>
                                    <w:t>ACK</w:t>
                                  </w:r>
                                </w:p>
                              </w:tc>
                              <w:tc>
                                <w:tcPr>
                                  <w:tcW w:w="1213" w:type="dxa"/>
                                </w:tcPr>
                                <w:p>
                                  <w:pPr>
                                    <w:pStyle w:val="TableParagraph"/>
                                    <w:spacing w:before="50"/>
                                    <w:ind w:left="157"/>
                                    <w:rPr>
                                      <w:sz w:val="16"/>
                                    </w:rPr>
                                  </w:pPr>
                                  <w:r>
                                    <w:rPr>
                                      <w:sz w:val="16"/>
                                    </w:rPr>
                                    <w:t>Command</w:t>
                                  </w:r>
                                  <w:r>
                                    <w:rPr>
                                      <w:spacing w:val="-5"/>
                                      <w:sz w:val="16"/>
                                    </w:rPr>
                                    <w:t> MSB</w:t>
                                  </w:r>
                                </w:p>
                              </w:tc>
                              <w:tc>
                                <w:tcPr>
                                  <w:tcW w:w="151" w:type="dxa"/>
                                  <w:tcBorders>
                                    <w:top w:val="nil"/>
                                  </w:tcBorders>
                                  <w:shd w:val="clear" w:color="auto" w:fill="C0C0C0"/>
                                  <w:textDirection w:val="btLr"/>
                                </w:tcPr>
                                <w:p>
                                  <w:pPr>
                                    <w:pStyle w:val="TableParagraph"/>
                                    <w:spacing w:line="126" w:lineRule="exact"/>
                                    <w:ind w:left="23"/>
                                    <w:rPr>
                                      <w:sz w:val="16"/>
                                    </w:rPr>
                                  </w:pPr>
                                  <w:r>
                                    <w:rPr>
                                      <w:spacing w:val="-5"/>
                                      <w:sz w:val="16"/>
                                    </w:rPr>
                                    <w:t>ACK</w:t>
                                  </w:r>
                                </w:p>
                              </w:tc>
                              <w:tc>
                                <w:tcPr>
                                  <w:tcW w:w="1213" w:type="dxa"/>
                                </w:tcPr>
                                <w:p>
                                  <w:pPr>
                                    <w:pStyle w:val="TableParagraph"/>
                                    <w:spacing w:before="50"/>
                                    <w:ind w:left="158"/>
                                    <w:rPr>
                                      <w:sz w:val="16"/>
                                    </w:rPr>
                                  </w:pPr>
                                  <w:r>
                                    <w:rPr>
                                      <w:sz w:val="16"/>
                                    </w:rPr>
                                    <w:t>Command</w:t>
                                  </w:r>
                                  <w:r>
                                    <w:rPr>
                                      <w:spacing w:val="-5"/>
                                      <w:sz w:val="16"/>
                                    </w:rPr>
                                    <w:t> LSB</w:t>
                                  </w:r>
                                </w:p>
                              </w:tc>
                              <w:tc>
                                <w:tcPr>
                                  <w:tcW w:w="152" w:type="dxa"/>
                                  <w:tcBorders>
                                    <w:top w:val="nil"/>
                                  </w:tcBorders>
                                  <w:shd w:val="clear" w:color="auto" w:fill="C0C0C0"/>
                                  <w:textDirection w:val="btLr"/>
                                </w:tcPr>
                                <w:p>
                                  <w:pPr>
                                    <w:pStyle w:val="TableParagraph"/>
                                    <w:spacing w:line="127" w:lineRule="exact"/>
                                    <w:ind w:left="23"/>
                                    <w:rPr>
                                      <w:sz w:val="16"/>
                                    </w:rPr>
                                  </w:pPr>
                                  <w:r>
                                    <w:rPr>
                                      <w:spacing w:val="-5"/>
                                      <w:sz w:val="16"/>
                                    </w:rPr>
                                    <w:t>ACK</w:t>
                                  </w:r>
                                </w:p>
                              </w:tc>
                            </w:tr>
                            <w:tr>
                              <w:trPr>
                                <w:trHeight w:val="78" w:hRule="atLeast"/>
                              </w:trPr>
                              <w:tc>
                                <w:tcPr>
                                  <w:tcW w:w="152" w:type="dxa"/>
                                  <w:tcBorders>
                                    <w:left w:val="nil"/>
                                    <w:bottom w:val="nil"/>
                                  </w:tcBorders>
                                </w:tcPr>
                                <w:p>
                                  <w:pPr>
                                    <w:pStyle w:val="TableParagraph"/>
                                    <w:rPr>
                                      <w:rFonts w:ascii="Times New Roman"/>
                                      <w:sz w:val="2"/>
                                    </w:rPr>
                                  </w:pPr>
                                </w:p>
                              </w:tc>
                              <w:tc>
                                <w:tcPr>
                                  <w:tcW w:w="1062" w:type="dxa"/>
                                  <w:tcBorders>
                                    <w:bottom w:val="single" w:sz="36" w:space="0" w:color="FFFFFF"/>
                                    <w:right w:val="nil"/>
                                  </w:tcBorders>
                                </w:tcPr>
                                <w:p>
                                  <w:pPr>
                                    <w:pStyle w:val="TableParagraph"/>
                                    <w:spacing w:line="12" w:lineRule="exact" w:before="46"/>
                                    <w:ind w:left="59"/>
                                    <w:jc w:val="center"/>
                                    <w:rPr>
                                      <w:sz w:val="13"/>
                                    </w:rPr>
                                  </w:pPr>
                                  <w:r>
                                    <w:rPr>
                                      <w:sz w:val="13"/>
                                    </w:rPr>
                                    <w:t>I2C</w:t>
                                  </w:r>
                                  <w:r>
                                    <w:rPr>
                                      <w:spacing w:val="-4"/>
                                      <w:sz w:val="13"/>
                                    </w:rPr>
                                    <w:t> </w:t>
                                  </w:r>
                                  <w:r>
                                    <w:rPr>
                                      <w:sz w:val="13"/>
                                    </w:rPr>
                                    <w:t>write</w:t>
                                  </w:r>
                                  <w:r>
                                    <w:rPr>
                                      <w:spacing w:val="-4"/>
                                      <w:sz w:val="13"/>
                                    </w:rPr>
                                    <w:t> </w:t>
                                  </w:r>
                                  <w:r>
                                    <w:rPr>
                                      <w:spacing w:val="-2"/>
                                      <w:sz w:val="13"/>
                                    </w:rPr>
                                    <w:t>header</w:t>
                                  </w:r>
                                </w:p>
                              </w:tc>
                              <w:tc>
                                <w:tcPr>
                                  <w:tcW w:w="152" w:type="dxa"/>
                                  <w:tcBorders>
                                    <w:left w:val="nil"/>
                                  </w:tcBorders>
                                </w:tcPr>
                                <w:p>
                                  <w:pPr>
                                    <w:pStyle w:val="TableParagraph"/>
                                    <w:rPr>
                                      <w:rFonts w:ascii="Times New Roman"/>
                                      <w:sz w:val="2"/>
                                    </w:rPr>
                                  </w:pPr>
                                </w:p>
                              </w:tc>
                              <w:tc>
                                <w:tcPr>
                                  <w:tcW w:w="151" w:type="dxa"/>
                                  <w:tcBorders>
                                    <w:bottom w:val="nil"/>
                                  </w:tcBorders>
                                </w:tcPr>
                                <w:p>
                                  <w:pPr>
                                    <w:pStyle w:val="TableParagraph"/>
                                    <w:rPr>
                                      <w:rFonts w:ascii="Times New Roman"/>
                                      <w:sz w:val="2"/>
                                    </w:rPr>
                                  </w:pPr>
                                </w:p>
                              </w:tc>
                              <w:tc>
                                <w:tcPr>
                                  <w:tcW w:w="1213" w:type="dxa"/>
                                  <w:tcBorders>
                                    <w:bottom w:val="single" w:sz="36" w:space="0" w:color="000000"/>
                                    <w:right w:val="nil"/>
                                  </w:tcBorders>
                                </w:tcPr>
                                <w:p>
                                  <w:pPr>
                                    <w:pStyle w:val="TableParagraph"/>
                                    <w:spacing w:line="9" w:lineRule="exact" w:before="49"/>
                                    <w:ind w:right="51"/>
                                    <w:jc w:val="right"/>
                                    <w:rPr>
                                      <w:sz w:val="13"/>
                                    </w:rPr>
                                  </w:pPr>
                                  <w:r>
                                    <w:rPr>
                                      <w:spacing w:val="-2"/>
                                      <w:sz w:val="13"/>
                                    </w:rPr>
                                    <w:t>16-</w:t>
                                  </w:r>
                                  <w:r>
                                    <w:rPr>
                                      <w:spacing w:val="-5"/>
                                      <w:sz w:val="13"/>
                                    </w:rPr>
                                    <w:t>bit</w:t>
                                  </w:r>
                                </w:p>
                              </w:tc>
                              <w:tc>
                                <w:tcPr>
                                  <w:tcW w:w="151" w:type="dxa"/>
                                  <w:tcBorders>
                                    <w:left w:val="nil"/>
                                    <w:bottom w:val="single" w:sz="36" w:space="0" w:color="FFFFFF"/>
                                    <w:right w:val="nil"/>
                                  </w:tcBorders>
                                </w:tcPr>
                                <w:p>
                                  <w:pPr>
                                    <w:pStyle w:val="TableParagraph"/>
                                    <w:spacing w:line="9" w:lineRule="exact" w:before="49"/>
                                    <w:ind w:left="6" w:right="-58"/>
                                    <w:rPr>
                                      <w:sz w:val="13"/>
                                    </w:rPr>
                                  </w:pPr>
                                  <w:r>
                                    <w:rPr>
                                      <w:spacing w:val="-5"/>
                                      <w:sz w:val="13"/>
                                    </w:rPr>
                                    <w:t>com</w:t>
                                  </w:r>
                                </w:p>
                              </w:tc>
                              <w:tc>
                                <w:tcPr>
                                  <w:tcW w:w="1213" w:type="dxa"/>
                                  <w:tcBorders>
                                    <w:left w:val="nil"/>
                                    <w:bottom w:val="single" w:sz="36" w:space="0" w:color="000000"/>
                                  </w:tcBorders>
                                </w:tcPr>
                                <w:p>
                                  <w:pPr>
                                    <w:pStyle w:val="TableParagraph"/>
                                    <w:spacing w:line="9" w:lineRule="exact" w:before="49"/>
                                    <w:ind w:left="53"/>
                                    <w:rPr>
                                      <w:sz w:val="13"/>
                                    </w:rPr>
                                  </w:pPr>
                                  <w:r>
                                    <w:rPr>
                                      <w:spacing w:val="-4"/>
                                      <w:sz w:val="13"/>
                                    </w:rPr>
                                    <w:t>mand</w:t>
                                  </w:r>
                                </w:p>
                              </w:tc>
                              <w:tc>
                                <w:tcPr>
                                  <w:tcW w:w="152" w:type="dxa"/>
                                  <w:tcBorders>
                                    <w:bottom w:val="nil"/>
                                    <w:right w:val="nil"/>
                                  </w:tcBorders>
                                </w:tcPr>
                                <w:p>
                                  <w:pPr>
                                    <w:pStyle w:val="TableParagraph"/>
                                    <w:rPr>
                                      <w:rFonts w:ascii="Times New Roman"/>
                                      <w:sz w:val="2"/>
                                    </w:rPr>
                                  </w:pPr>
                                </w:p>
                              </w:tc>
                            </w:tr>
                          </w:tbl>
                          <w:p>
                            <w:pPr>
                              <w:pStyle w:val="BodyText"/>
                            </w:pPr>
                          </w:p>
                        </w:txbxContent>
                      </wps:txbx>
                      <wps:bodyPr wrap="square" lIns="0" tIns="0" rIns="0" bIns="0" rtlCol="0">
                        <a:noAutofit/>
                      </wps:bodyPr>
                    </wps:wsp>
                  </a:graphicData>
                </a:graphic>
              </wp:anchor>
            </w:drawing>
          </mc:Choice>
          <mc:Fallback>
            <w:pict>
              <v:shape style="position:absolute;margin-left:58.819912pt;margin-top:-35.446964pt;width:218.55pt;height:23.9pt;mso-position-horizontal-relative:page;mso-position-vertical-relative:paragraph;z-index:15789056" type="#_x0000_t202" id="docshape278"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2"/>
                        <w:gridCol w:w="1062"/>
                        <w:gridCol w:w="152"/>
                        <w:gridCol w:w="151"/>
                        <w:gridCol w:w="1213"/>
                        <w:gridCol w:w="151"/>
                        <w:gridCol w:w="1213"/>
                        <w:gridCol w:w="152"/>
                      </w:tblGrid>
                      <w:tr>
                        <w:trPr>
                          <w:trHeight w:val="300" w:hRule="atLeast"/>
                        </w:trPr>
                        <w:tc>
                          <w:tcPr>
                            <w:tcW w:w="152" w:type="dxa"/>
                          </w:tcPr>
                          <w:p>
                            <w:pPr>
                              <w:pStyle w:val="TableParagraph"/>
                              <w:spacing w:before="50"/>
                              <w:ind w:left="25"/>
                              <w:rPr>
                                <w:sz w:val="16"/>
                              </w:rPr>
                            </w:pPr>
                            <w:r>
                              <w:rPr>
                                <w:spacing w:val="-10"/>
                                <w:sz w:val="16"/>
                              </w:rPr>
                              <w:t>S</w:t>
                            </w:r>
                          </w:p>
                        </w:tc>
                        <w:tc>
                          <w:tcPr>
                            <w:tcW w:w="1062" w:type="dxa"/>
                          </w:tcPr>
                          <w:p>
                            <w:pPr>
                              <w:pStyle w:val="TableParagraph"/>
                              <w:spacing w:before="50"/>
                              <w:ind w:right="13"/>
                              <w:jc w:val="center"/>
                              <w:rPr>
                                <w:sz w:val="16"/>
                              </w:rPr>
                            </w:pPr>
                            <w:r>
                              <w:rPr>
                                <w:sz w:val="16"/>
                              </w:rPr>
                              <w:t>I2C</w:t>
                            </w:r>
                            <w:r>
                              <w:rPr>
                                <w:spacing w:val="-8"/>
                                <w:sz w:val="16"/>
                              </w:rPr>
                              <w:t> </w:t>
                            </w:r>
                            <w:r>
                              <w:rPr>
                                <w:spacing w:val="-2"/>
                                <w:sz w:val="16"/>
                              </w:rPr>
                              <w:t>Address</w:t>
                            </w:r>
                          </w:p>
                        </w:tc>
                        <w:tc>
                          <w:tcPr>
                            <w:tcW w:w="152" w:type="dxa"/>
                            <w:tcBorders>
                              <w:top w:val="nil"/>
                            </w:tcBorders>
                          </w:tcPr>
                          <w:p>
                            <w:pPr>
                              <w:pStyle w:val="TableParagraph"/>
                              <w:spacing w:before="52"/>
                              <w:ind w:left="16"/>
                              <w:rPr>
                                <w:sz w:val="16"/>
                              </w:rPr>
                            </w:pPr>
                            <w:r>
                              <w:rPr>
                                <w:spacing w:val="-10"/>
                                <w:sz w:val="16"/>
                              </w:rPr>
                              <w:t>W</w:t>
                            </w:r>
                          </w:p>
                        </w:tc>
                        <w:tc>
                          <w:tcPr>
                            <w:tcW w:w="151" w:type="dxa"/>
                            <w:tcBorders>
                              <w:top w:val="nil"/>
                            </w:tcBorders>
                            <w:shd w:val="clear" w:color="auto" w:fill="C0C0C0"/>
                            <w:textDirection w:val="btLr"/>
                          </w:tcPr>
                          <w:p>
                            <w:pPr>
                              <w:pStyle w:val="TableParagraph"/>
                              <w:spacing w:line="126" w:lineRule="exact"/>
                              <w:ind w:left="23"/>
                              <w:rPr>
                                <w:sz w:val="15"/>
                              </w:rPr>
                            </w:pPr>
                            <w:r>
                              <w:rPr>
                                <w:spacing w:val="-5"/>
                                <w:w w:val="105"/>
                                <w:sz w:val="15"/>
                              </w:rPr>
                              <w:t>ACK</w:t>
                            </w:r>
                          </w:p>
                        </w:tc>
                        <w:tc>
                          <w:tcPr>
                            <w:tcW w:w="1213" w:type="dxa"/>
                          </w:tcPr>
                          <w:p>
                            <w:pPr>
                              <w:pStyle w:val="TableParagraph"/>
                              <w:spacing w:before="50"/>
                              <w:ind w:left="157"/>
                              <w:rPr>
                                <w:sz w:val="16"/>
                              </w:rPr>
                            </w:pPr>
                            <w:r>
                              <w:rPr>
                                <w:sz w:val="16"/>
                              </w:rPr>
                              <w:t>Command</w:t>
                            </w:r>
                            <w:r>
                              <w:rPr>
                                <w:spacing w:val="-5"/>
                                <w:sz w:val="16"/>
                              </w:rPr>
                              <w:t> MSB</w:t>
                            </w:r>
                          </w:p>
                        </w:tc>
                        <w:tc>
                          <w:tcPr>
                            <w:tcW w:w="151" w:type="dxa"/>
                            <w:tcBorders>
                              <w:top w:val="nil"/>
                            </w:tcBorders>
                            <w:shd w:val="clear" w:color="auto" w:fill="C0C0C0"/>
                            <w:textDirection w:val="btLr"/>
                          </w:tcPr>
                          <w:p>
                            <w:pPr>
                              <w:pStyle w:val="TableParagraph"/>
                              <w:spacing w:line="126" w:lineRule="exact"/>
                              <w:ind w:left="23"/>
                              <w:rPr>
                                <w:sz w:val="16"/>
                              </w:rPr>
                            </w:pPr>
                            <w:r>
                              <w:rPr>
                                <w:spacing w:val="-5"/>
                                <w:sz w:val="16"/>
                              </w:rPr>
                              <w:t>ACK</w:t>
                            </w:r>
                          </w:p>
                        </w:tc>
                        <w:tc>
                          <w:tcPr>
                            <w:tcW w:w="1213" w:type="dxa"/>
                          </w:tcPr>
                          <w:p>
                            <w:pPr>
                              <w:pStyle w:val="TableParagraph"/>
                              <w:spacing w:before="50"/>
                              <w:ind w:left="158"/>
                              <w:rPr>
                                <w:sz w:val="16"/>
                              </w:rPr>
                            </w:pPr>
                            <w:r>
                              <w:rPr>
                                <w:sz w:val="16"/>
                              </w:rPr>
                              <w:t>Command</w:t>
                            </w:r>
                            <w:r>
                              <w:rPr>
                                <w:spacing w:val="-5"/>
                                <w:sz w:val="16"/>
                              </w:rPr>
                              <w:t> LSB</w:t>
                            </w:r>
                          </w:p>
                        </w:tc>
                        <w:tc>
                          <w:tcPr>
                            <w:tcW w:w="152" w:type="dxa"/>
                            <w:tcBorders>
                              <w:top w:val="nil"/>
                            </w:tcBorders>
                            <w:shd w:val="clear" w:color="auto" w:fill="C0C0C0"/>
                            <w:textDirection w:val="btLr"/>
                          </w:tcPr>
                          <w:p>
                            <w:pPr>
                              <w:pStyle w:val="TableParagraph"/>
                              <w:spacing w:line="127" w:lineRule="exact"/>
                              <w:ind w:left="23"/>
                              <w:rPr>
                                <w:sz w:val="16"/>
                              </w:rPr>
                            </w:pPr>
                            <w:r>
                              <w:rPr>
                                <w:spacing w:val="-5"/>
                                <w:sz w:val="16"/>
                              </w:rPr>
                              <w:t>ACK</w:t>
                            </w:r>
                          </w:p>
                        </w:tc>
                      </w:tr>
                      <w:tr>
                        <w:trPr>
                          <w:trHeight w:val="78" w:hRule="atLeast"/>
                        </w:trPr>
                        <w:tc>
                          <w:tcPr>
                            <w:tcW w:w="152" w:type="dxa"/>
                            <w:tcBorders>
                              <w:left w:val="nil"/>
                              <w:bottom w:val="nil"/>
                            </w:tcBorders>
                          </w:tcPr>
                          <w:p>
                            <w:pPr>
                              <w:pStyle w:val="TableParagraph"/>
                              <w:rPr>
                                <w:rFonts w:ascii="Times New Roman"/>
                                <w:sz w:val="2"/>
                              </w:rPr>
                            </w:pPr>
                          </w:p>
                        </w:tc>
                        <w:tc>
                          <w:tcPr>
                            <w:tcW w:w="1062" w:type="dxa"/>
                            <w:tcBorders>
                              <w:bottom w:val="single" w:sz="36" w:space="0" w:color="FFFFFF"/>
                              <w:right w:val="nil"/>
                            </w:tcBorders>
                          </w:tcPr>
                          <w:p>
                            <w:pPr>
                              <w:pStyle w:val="TableParagraph"/>
                              <w:spacing w:line="12" w:lineRule="exact" w:before="46"/>
                              <w:ind w:left="59"/>
                              <w:jc w:val="center"/>
                              <w:rPr>
                                <w:sz w:val="13"/>
                              </w:rPr>
                            </w:pPr>
                            <w:r>
                              <w:rPr>
                                <w:sz w:val="13"/>
                              </w:rPr>
                              <w:t>I2C</w:t>
                            </w:r>
                            <w:r>
                              <w:rPr>
                                <w:spacing w:val="-4"/>
                                <w:sz w:val="13"/>
                              </w:rPr>
                              <w:t> </w:t>
                            </w:r>
                            <w:r>
                              <w:rPr>
                                <w:sz w:val="13"/>
                              </w:rPr>
                              <w:t>write</w:t>
                            </w:r>
                            <w:r>
                              <w:rPr>
                                <w:spacing w:val="-4"/>
                                <w:sz w:val="13"/>
                              </w:rPr>
                              <w:t> </w:t>
                            </w:r>
                            <w:r>
                              <w:rPr>
                                <w:spacing w:val="-2"/>
                                <w:sz w:val="13"/>
                              </w:rPr>
                              <w:t>header</w:t>
                            </w:r>
                          </w:p>
                        </w:tc>
                        <w:tc>
                          <w:tcPr>
                            <w:tcW w:w="152" w:type="dxa"/>
                            <w:tcBorders>
                              <w:left w:val="nil"/>
                            </w:tcBorders>
                          </w:tcPr>
                          <w:p>
                            <w:pPr>
                              <w:pStyle w:val="TableParagraph"/>
                              <w:rPr>
                                <w:rFonts w:ascii="Times New Roman"/>
                                <w:sz w:val="2"/>
                              </w:rPr>
                            </w:pPr>
                          </w:p>
                        </w:tc>
                        <w:tc>
                          <w:tcPr>
                            <w:tcW w:w="151" w:type="dxa"/>
                            <w:tcBorders>
                              <w:bottom w:val="nil"/>
                            </w:tcBorders>
                          </w:tcPr>
                          <w:p>
                            <w:pPr>
                              <w:pStyle w:val="TableParagraph"/>
                              <w:rPr>
                                <w:rFonts w:ascii="Times New Roman"/>
                                <w:sz w:val="2"/>
                              </w:rPr>
                            </w:pPr>
                          </w:p>
                        </w:tc>
                        <w:tc>
                          <w:tcPr>
                            <w:tcW w:w="1213" w:type="dxa"/>
                            <w:tcBorders>
                              <w:bottom w:val="single" w:sz="36" w:space="0" w:color="000000"/>
                              <w:right w:val="nil"/>
                            </w:tcBorders>
                          </w:tcPr>
                          <w:p>
                            <w:pPr>
                              <w:pStyle w:val="TableParagraph"/>
                              <w:spacing w:line="9" w:lineRule="exact" w:before="49"/>
                              <w:ind w:right="51"/>
                              <w:jc w:val="right"/>
                              <w:rPr>
                                <w:sz w:val="13"/>
                              </w:rPr>
                            </w:pPr>
                            <w:r>
                              <w:rPr>
                                <w:spacing w:val="-2"/>
                                <w:sz w:val="13"/>
                              </w:rPr>
                              <w:t>16-</w:t>
                            </w:r>
                            <w:r>
                              <w:rPr>
                                <w:spacing w:val="-5"/>
                                <w:sz w:val="13"/>
                              </w:rPr>
                              <w:t>bit</w:t>
                            </w:r>
                          </w:p>
                        </w:tc>
                        <w:tc>
                          <w:tcPr>
                            <w:tcW w:w="151" w:type="dxa"/>
                            <w:tcBorders>
                              <w:left w:val="nil"/>
                              <w:bottom w:val="single" w:sz="36" w:space="0" w:color="FFFFFF"/>
                              <w:right w:val="nil"/>
                            </w:tcBorders>
                          </w:tcPr>
                          <w:p>
                            <w:pPr>
                              <w:pStyle w:val="TableParagraph"/>
                              <w:spacing w:line="9" w:lineRule="exact" w:before="49"/>
                              <w:ind w:left="6" w:right="-58"/>
                              <w:rPr>
                                <w:sz w:val="13"/>
                              </w:rPr>
                            </w:pPr>
                            <w:r>
                              <w:rPr>
                                <w:spacing w:val="-5"/>
                                <w:sz w:val="13"/>
                              </w:rPr>
                              <w:t>com</w:t>
                            </w:r>
                          </w:p>
                        </w:tc>
                        <w:tc>
                          <w:tcPr>
                            <w:tcW w:w="1213" w:type="dxa"/>
                            <w:tcBorders>
                              <w:left w:val="nil"/>
                              <w:bottom w:val="single" w:sz="36" w:space="0" w:color="000000"/>
                            </w:tcBorders>
                          </w:tcPr>
                          <w:p>
                            <w:pPr>
                              <w:pStyle w:val="TableParagraph"/>
                              <w:spacing w:line="9" w:lineRule="exact" w:before="49"/>
                              <w:ind w:left="53"/>
                              <w:rPr>
                                <w:sz w:val="13"/>
                              </w:rPr>
                            </w:pPr>
                            <w:r>
                              <w:rPr>
                                <w:spacing w:val="-4"/>
                                <w:sz w:val="13"/>
                              </w:rPr>
                              <w:t>mand</w:t>
                            </w:r>
                          </w:p>
                        </w:tc>
                        <w:tc>
                          <w:tcPr>
                            <w:tcW w:w="152" w:type="dxa"/>
                            <w:tcBorders>
                              <w:bottom w:val="nil"/>
                              <w:right w:val="nil"/>
                            </w:tcBorders>
                          </w:tcPr>
                          <w:p>
                            <w:pPr>
                              <w:pStyle w:val="TableParagraph"/>
                              <w:rPr>
                                <w:rFonts w:ascii="Times New Roman"/>
                                <w:sz w:val="2"/>
                              </w:rPr>
                            </w:pP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89568">
                <wp:simplePos x="0" y="0"/>
                <wp:positionH relativeFrom="page">
                  <wp:posOffset>4038852</wp:posOffset>
                </wp:positionH>
                <wp:positionV relativeFrom="paragraph">
                  <wp:posOffset>-2009228</wp:posOffset>
                </wp:positionV>
                <wp:extent cx="2773680" cy="30353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2773680" cy="303530"/>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2"/>
                              <w:gridCol w:w="1061"/>
                              <w:gridCol w:w="152"/>
                              <w:gridCol w:w="151"/>
                              <w:gridCol w:w="1213"/>
                              <w:gridCol w:w="151"/>
                              <w:gridCol w:w="1213"/>
                              <w:gridCol w:w="152"/>
                            </w:tblGrid>
                            <w:tr>
                              <w:trPr>
                                <w:trHeight w:val="300" w:hRule="atLeast"/>
                              </w:trPr>
                              <w:tc>
                                <w:tcPr>
                                  <w:tcW w:w="152" w:type="dxa"/>
                                </w:tcPr>
                                <w:p>
                                  <w:pPr>
                                    <w:pStyle w:val="TableParagraph"/>
                                    <w:spacing w:before="50"/>
                                    <w:ind w:left="25"/>
                                    <w:rPr>
                                      <w:sz w:val="16"/>
                                    </w:rPr>
                                  </w:pPr>
                                  <w:r>
                                    <w:rPr>
                                      <w:spacing w:val="-10"/>
                                      <w:sz w:val="16"/>
                                    </w:rPr>
                                    <w:t>S</w:t>
                                  </w:r>
                                </w:p>
                              </w:tc>
                              <w:tc>
                                <w:tcPr>
                                  <w:tcW w:w="1061" w:type="dxa"/>
                                </w:tcPr>
                                <w:p>
                                  <w:pPr>
                                    <w:pStyle w:val="TableParagraph"/>
                                    <w:spacing w:before="50"/>
                                    <w:ind w:right="13"/>
                                    <w:jc w:val="center"/>
                                    <w:rPr>
                                      <w:sz w:val="16"/>
                                    </w:rPr>
                                  </w:pPr>
                                  <w:r>
                                    <w:rPr>
                                      <w:sz w:val="16"/>
                                    </w:rPr>
                                    <w:t>I2C</w:t>
                                  </w:r>
                                  <w:r>
                                    <w:rPr>
                                      <w:spacing w:val="-8"/>
                                      <w:sz w:val="16"/>
                                    </w:rPr>
                                    <w:t> </w:t>
                                  </w:r>
                                  <w:r>
                                    <w:rPr>
                                      <w:spacing w:val="-2"/>
                                      <w:sz w:val="16"/>
                                    </w:rPr>
                                    <w:t>Address</w:t>
                                  </w:r>
                                </w:p>
                              </w:tc>
                              <w:tc>
                                <w:tcPr>
                                  <w:tcW w:w="152" w:type="dxa"/>
                                  <w:tcBorders>
                                    <w:top w:val="nil"/>
                                  </w:tcBorders>
                                </w:tcPr>
                                <w:p>
                                  <w:pPr>
                                    <w:pStyle w:val="TableParagraph"/>
                                    <w:spacing w:before="52"/>
                                    <w:ind w:left="16"/>
                                    <w:rPr>
                                      <w:sz w:val="16"/>
                                    </w:rPr>
                                  </w:pPr>
                                  <w:r>
                                    <w:rPr>
                                      <w:spacing w:val="-10"/>
                                      <w:sz w:val="16"/>
                                    </w:rPr>
                                    <w:t>W</w:t>
                                  </w:r>
                                </w:p>
                              </w:tc>
                              <w:tc>
                                <w:tcPr>
                                  <w:tcW w:w="151" w:type="dxa"/>
                                  <w:tcBorders>
                                    <w:top w:val="nil"/>
                                  </w:tcBorders>
                                  <w:shd w:val="clear" w:color="auto" w:fill="C0C0C0"/>
                                  <w:textDirection w:val="btLr"/>
                                </w:tcPr>
                                <w:p>
                                  <w:pPr>
                                    <w:pStyle w:val="TableParagraph"/>
                                    <w:spacing w:line="126" w:lineRule="exact"/>
                                    <w:ind w:left="23"/>
                                    <w:rPr>
                                      <w:sz w:val="15"/>
                                    </w:rPr>
                                  </w:pPr>
                                  <w:r>
                                    <w:rPr>
                                      <w:spacing w:val="-5"/>
                                      <w:w w:val="105"/>
                                      <w:sz w:val="15"/>
                                    </w:rPr>
                                    <w:t>ACK</w:t>
                                  </w:r>
                                </w:p>
                              </w:tc>
                              <w:tc>
                                <w:tcPr>
                                  <w:tcW w:w="1213" w:type="dxa"/>
                                </w:tcPr>
                                <w:p>
                                  <w:pPr>
                                    <w:pStyle w:val="TableParagraph"/>
                                    <w:spacing w:before="50"/>
                                    <w:ind w:left="157"/>
                                    <w:rPr>
                                      <w:sz w:val="16"/>
                                    </w:rPr>
                                  </w:pPr>
                                  <w:r>
                                    <w:rPr>
                                      <w:sz w:val="16"/>
                                    </w:rPr>
                                    <w:t>Command</w:t>
                                  </w:r>
                                  <w:r>
                                    <w:rPr>
                                      <w:spacing w:val="-5"/>
                                      <w:sz w:val="16"/>
                                    </w:rPr>
                                    <w:t> MSB</w:t>
                                  </w:r>
                                </w:p>
                              </w:tc>
                              <w:tc>
                                <w:tcPr>
                                  <w:tcW w:w="151" w:type="dxa"/>
                                  <w:tcBorders>
                                    <w:top w:val="nil"/>
                                  </w:tcBorders>
                                  <w:shd w:val="clear" w:color="auto" w:fill="C0C0C0"/>
                                  <w:textDirection w:val="btLr"/>
                                </w:tcPr>
                                <w:p>
                                  <w:pPr>
                                    <w:pStyle w:val="TableParagraph"/>
                                    <w:spacing w:line="126" w:lineRule="exact"/>
                                    <w:ind w:left="23"/>
                                    <w:rPr>
                                      <w:sz w:val="16"/>
                                    </w:rPr>
                                  </w:pPr>
                                  <w:r>
                                    <w:rPr>
                                      <w:spacing w:val="-5"/>
                                      <w:sz w:val="16"/>
                                    </w:rPr>
                                    <w:t>ACK</w:t>
                                  </w:r>
                                </w:p>
                              </w:tc>
                              <w:tc>
                                <w:tcPr>
                                  <w:tcW w:w="1213" w:type="dxa"/>
                                </w:tcPr>
                                <w:p>
                                  <w:pPr>
                                    <w:pStyle w:val="TableParagraph"/>
                                    <w:spacing w:before="50"/>
                                    <w:ind w:left="157"/>
                                    <w:rPr>
                                      <w:sz w:val="16"/>
                                    </w:rPr>
                                  </w:pPr>
                                  <w:r>
                                    <w:rPr>
                                      <w:sz w:val="16"/>
                                    </w:rPr>
                                    <w:t>Command</w:t>
                                  </w:r>
                                  <w:r>
                                    <w:rPr>
                                      <w:spacing w:val="-5"/>
                                      <w:sz w:val="16"/>
                                    </w:rPr>
                                    <w:t> LSB</w:t>
                                  </w:r>
                                </w:p>
                              </w:tc>
                              <w:tc>
                                <w:tcPr>
                                  <w:tcW w:w="152" w:type="dxa"/>
                                  <w:tcBorders>
                                    <w:top w:val="nil"/>
                                  </w:tcBorders>
                                  <w:shd w:val="clear" w:color="auto" w:fill="C0C0C0"/>
                                  <w:textDirection w:val="btLr"/>
                                </w:tcPr>
                                <w:p>
                                  <w:pPr>
                                    <w:pStyle w:val="TableParagraph"/>
                                    <w:spacing w:line="127" w:lineRule="exact"/>
                                    <w:ind w:left="23"/>
                                    <w:rPr>
                                      <w:sz w:val="16"/>
                                    </w:rPr>
                                  </w:pPr>
                                  <w:r>
                                    <w:rPr>
                                      <w:spacing w:val="-5"/>
                                      <w:sz w:val="16"/>
                                    </w:rPr>
                                    <w:t>ACK</w:t>
                                  </w:r>
                                </w:p>
                              </w:tc>
                            </w:tr>
                            <w:tr>
                              <w:trPr>
                                <w:trHeight w:val="78" w:hRule="atLeast"/>
                              </w:trPr>
                              <w:tc>
                                <w:tcPr>
                                  <w:tcW w:w="152" w:type="dxa"/>
                                  <w:tcBorders>
                                    <w:left w:val="nil"/>
                                    <w:bottom w:val="nil"/>
                                  </w:tcBorders>
                                </w:tcPr>
                                <w:p>
                                  <w:pPr>
                                    <w:pStyle w:val="TableParagraph"/>
                                    <w:rPr>
                                      <w:rFonts w:ascii="Times New Roman"/>
                                      <w:sz w:val="2"/>
                                    </w:rPr>
                                  </w:pPr>
                                </w:p>
                              </w:tc>
                              <w:tc>
                                <w:tcPr>
                                  <w:tcW w:w="1061" w:type="dxa"/>
                                  <w:tcBorders>
                                    <w:bottom w:val="single" w:sz="36" w:space="0" w:color="FFFFFF"/>
                                    <w:right w:val="nil"/>
                                  </w:tcBorders>
                                </w:tcPr>
                                <w:p>
                                  <w:pPr>
                                    <w:pStyle w:val="TableParagraph"/>
                                    <w:spacing w:line="12" w:lineRule="exact" w:before="46"/>
                                    <w:ind w:left="59"/>
                                    <w:jc w:val="center"/>
                                    <w:rPr>
                                      <w:sz w:val="13"/>
                                    </w:rPr>
                                  </w:pPr>
                                  <w:r>
                                    <w:rPr>
                                      <w:sz w:val="13"/>
                                    </w:rPr>
                                    <w:t>I2C</w:t>
                                  </w:r>
                                  <w:r>
                                    <w:rPr>
                                      <w:spacing w:val="-4"/>
                                      <w:sz w:val="13"/>
                                    </w:rPr>
                                    <w:t> </w:t>
                                  </w:r>
                                  <w:r>
                                    <w:rPr>
                                      <w:sz w:val="13"/>
                                    </w:rPr>
                                    <w:t>write</w:t>
                                  </w:r>
                                  <w:r>
                                    <w:rPr>
                                      <w:spacing w:val="-4"/>
                                      <w:sz w:val="13"/>
                                    </w:rPr>
                                    <w:t> </w:t>
                                  </w:r>
                                  <w:r>
                                    <w:rPr>
                                      <w:spacing w:val="-2"/>
                                      <w:sz w:val="13"/>
                                    </w:rPr>
                                    <w:t>header</w:t>
                                  </w:r>
                                </w:p>
                              </w:tc>
                              <w:tc>
                                <w:tcPr>
                                  <w:tcW w:w="152" w:type="dxa"/>
                                  <w:tcBorders>
                                    <w:left w:val="nil"/>
                                  </w:tcBorders>
                                </w:tcPr>
                                <w:p>
                                  <w:pPr>
                                    <w:pStyle w:val="TableParagraph"/>
                                    <w:rPr>
                                      <w:rFonts w:ascii="Times New Roman"/>
                                      <w:sz w:val="2"/>
                                    </w:rPr>
                                  </w:pPr>
                                </w:p>
                              </w:tc>
                              <w:tc>
                                <w:tcPr>
                                  <w:tcW w:w="151" w:type="dxa"/>
                                  <w:tcBorders>
                                    <w:bottom w:val="nil"/>
                                  </w:tcBorders>
                                </w:tcPr>
                                <w:p>
                                  <w:pPr>
                                    <w:pStyle w:val="TableParagraph"/>
                                    <w:rPr>
                                      <w:rFonts w:ascii="Times New Roman"/>
                                      <w:sz w:val="2"/>
                                    </w:rPr>
                                  </w:pPr>
                                </w:p>
                              </w:tc>
                              <w:tc>
                                <w:tcPr>
                                  <w:tcW w:w="1213" w:type="dxa"/>
                                  <w:tcBorders>
                                    <w:bottom w:val="single" w:sz="36" w:space="0" w:color="000000"/>
                                    <w:right w:val="nil"/>
                                  </w:tcBorders>
                                </w:tcPr>
                                <w:p>
                                  <w:pPr>
                                    <w:pStyle w:val="TableParagraph"/>
                                    <w:spacing w:line="9" w:lineRule="exact" w:before="49"/>
                                    <w:ind w:right="51"/>
                                    <w:jc w:val="right"/>
                                    <w:rPr>
                                      <w:sz w:val="13"/>
                                    </w:rPr>
                                  </w:pPr>
                                  <w:r>
                                    <w:rPr>
                                      <w:spacing w:val="-2"/>
                                      <w:sz w:val="13"/>
                                    </w:rPr>
                                    <w:t>16-</w:t>
                                  </w:r>
                                  <w:r>
                                    <w:rPr>
                                      <w:spacing w:val="-5"/>
                                      <w:sz w:val="13"/>
                                    </w:rPr>
                                    <w:t>bit</w:t>
                                  </w:r>
                                </w:p>
                              </w:tc>
                              <w:tc>
                                <w:tcPr>
                                  <w:tcW w:w="151" w:type="dxa"/>
                                  <w:tcBorders>
                                    <w:left w:val="nil"/>
                                    <w:bottom w:val="single" w:sz="36" w:space="0" w:color="FFFFFF"/>
                                    <w:right w:val="nil"/>
                                  </w:tcBorders>
                                </w:tcPr>
                                <w:p>
                                  <w:pPr>
                                    <w:pStyle w:val="TableParagraph"/>
                                    <w:spacing w:line="9" w:lineRule="exact" w:before="49"/>
                                    <w:ind w:left="5" w:right="-58"/>
                                    <w:rPr>
                                      <w:sz w:val="13"/>
                                    </w:rPr>
                                  </w:pPr>
                                  <w:r>
                                    <w:rPr>
                                      <w:spacing w:val="-5"/>
                                      <w:sz w:val="13"/>
                                    </w:rPr>
                                    <w:t>com</w:t>
                                  </w:r>
                                </w:p>
                              </w:tc>
                              <w:tc>
                                <w:tcPr>
                                  <w:tcW w:w="1213" w:type="dxa"/>
                                  <w:tcBorders>
                                    <w:left w:val="nil"/>
                                    <w:bottom w:val="single" w:sz="36" w:space="0" w:color="000000"/>
                                  </w:tcBorders>
                                </w:tcPr>
                                <w:p>
                                  <w:pPr>
                                    <w:pStyle w:val="TableParagraph"/>
                                    <w:spacing w:line="9" w:lineRule="exact" w:before="49"/>
                                    <w:ind w:left="52"/>
                                    <w:rPr>
                                      <w:sz w:val="13"/>
                                    </w:rPr>
                                  </w:pPr>
                                  <w:r>
                                    <w:rPr>
                                      <w:spacing w:val="-4"/>
                                      <w:sz w:val="13"/>
                                    </w:rPr>
                                    <w:t>mand</w:t>
                                  </w:r>
                                </w:p>
                              </w:tc>
                              <w:tc>
                                <w:tcPr>
                                  <w:tcW w:w="152" w:type="dxa"/>
                                  <w:tcBorders>
                                    <w:bottom w:val="nil"/>
                                    <w:right w:val="nil"/>
                                  </w:tcBorders>
                                </w:tcPr>
                                <w:p>
                                  <w:pPr>
                                    <w:pStyle w:val="TableParagraph"/>
                                    <w:rPr>
                                      <w:rFonts w:ascii="Times New Roman"/>
                                      <w:sz w:val="2"/>
                                    </w:rPr>
                                  </w:pPr>
                                </w:p>
                              </w:tc>
                            </w:tr>
                          </w:tbl>
                          <w:p>
                            <w:pPr>
                              <w:pStyle w:val="BodyText"/>
                            </w:pPr>
                          </w:p>
                        </w:txbxContent>
                      </wps:txbx>
                      <wps:bodyPr wrap="square" lIns="0" tIns="0" rIns="0" bIns="0" rtlCol="0">
                        <a:noAutofit/>
                      </wps:bodyPr>
                    </wps:wsp>
                  </a:graphicData>
                </a:graphic>
              </wp:anchor>
            </w:drawing>
          </mc:Choice>
          <mc:Fallback>
            <w:pict>
              <v:shape style="position:absolute;margin-left:318.019897pt;margin-top:-158.206970pt;width:218.4pt;height:23.9pt;mso-position-horizontal-relative:page;mso-position-vertical-relative:paragraph;z-index:15789568" type="#_x0000_t202" id="docshape279"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2"/>
                        <w:gridCol w:w="1061"/>
                        <w:gridCol w:w="152"/>
                        <w:gridCol w:w="151"/>
                        <w:gridCol w:w="1213"/>
                        <w:gridCol w:w="151"/>
                        <w:gridCol w:w="1213"/>
                        <w:gridCol w:w="152"/>
                      </w:tblGrid>
                      <w:tr>
                        <w:trPr>
                          <w:trHeight w:val="300" w:hRule="atLeast"/>
                        </w:trPr>
                        <w:tc>
                          <w:tcPr>
                            <w:tcW w:w="152" w:type="dxa"/>
                          </w:tcPr>
                          <w:p>
                            <w:pPr>
                              <w:pStyle w:val="TableParagraph"/>
                              <w:spacing w:before="50"/>
                              <w:ind w:left="25"/>
                              <w:rPr>
                                <w:sz w:val="16"/>
                              </w:rPr>
                            </w:pPr>
                            <w:r>
                              <w:rPr>
                                <w:spacing w:val="-10"/>
                                <w:sz w:val="16"/>
                              </w:rPr>
                              <w:t>S</w:t>
                            </w:r>
                          </w:p>
                        </w:tc>
                        <w:tc>
                          <w:tcPr>
                            <w:tcW w:w="1061" w:type="dxa"/>
                          </w:tcPr>
                          <w:p>
                            <w:pPr>
                              <w:pStyle w:val="TableParagraph"/>
                              <w:spacing w:before="50"/>
                              <w:ind w:right="13"/>
                              <w:jc w:val="center"/>
                              <w:rPr>
                                <w:sz w:val="16"/>
                              </w:rPr>
                            </w:pPr>
                            <w:r>
                              <w:rPr>
                                <w:sz w:val="16"/>
                              </w:rPr>
                              <w:t>I2C</w:t>
                            </w:r>
                            <w:r>
                              <w:rPr>
                                <w:spacing w:val="-8"/>
                                <w:sz w:val="16"/>
                              </w:rPr>
                              <w:t> </w:t>
                            </w:r>
                            <w:r>
                              <w:rPr>
                                <w:spacing w:val="-2"/>
                                <w:sz w:val="16"/>
                              </w:rPr>
                              <w:t>Address</w:t>
                            </w:r>
                          </w:p>
                        </w:tc>
                        <w:tc>
                          <w:tcPr>
                            <w:tcW w:w="152" w:type="dxa"/>
                            <w:tcBorders>
                              <w:top w:val="nil"/>
                            </w:tcBorders>
                          </w:tcPr>
                          <w:p>
                            <w:pPr>
                              <w:pStyle w:val="TableParagraph"/>
                              <w:spacing w:before="52"/>
                              <w:ind w:left="16"/>
                              <w:rPr>
                                <w:sz w:val="16"/>
                              </w:rPr>
                            </w:pPr>
                            <w:r>
                              <w:rPr>
                                <w:spacing w:val="-10"/>
                                <w:sz w:val="16"/>
                              </w:rPr>
                              <w:t>W</w:t>
                            </w:r>
                          </w:p>
                        </w:tc>
                        <w:tc>
                          <w:tcPr>
                            <w:tcW w:w="151" w:type="dxa"/>
                            <w:tcBorders>
                              <w:top w:val="nil"/>
                            </w:tcBorders>
                            <w:shd w:val="clear" w:color="auto" w:fill="C0C0C0"/>
                            <w:textDirection w:val="btLr"/>
                          </w:tcPr>
                          <w:p>
                            <w:pPr>
                              <w:pStyle w:val="TableParagraph"/>
                              <w:spacing w:line="126" w:lineRule="exact"/>
                              <w:ind w:left="23"/>
                              <w:rPr>
                                <w:sz w:val="15"/>
                              </w:rPr>
                            </w:pPr>
                            <w:r>
                              <w:rPr>
                                <w:spacing w:val="-5"/>
                                <w:w w:val="105"/>
                                <w:sz w:val="15"/>
                              </w:rPr>
                              <w:t>ACK</w:t>
                            </w:r>
                          </w:p>
                        </w:tc>
                        <w:tc>
                          <w:tcPr>
                            <w:tcW w:w="1213" w:type="dxa"/>
                          </w:tcPr>
                          <w:p>
                            <w:pPr>
                              <w:pStyle w:val="TableParagraph"/>
                              <w:spacing w:before="50"/>
                              <w:ind w:left="157"/>
                              <w:rPr>
                                <w:sz w:val="16"/>
                              </w:rPr>
                            </w:pPr>
                            <w:r>
                              <w:rPr>
                                <w:sz w:val="16"/>
                              </w:rPr>
                              <w:t>Command</w:t>
                            </w:r>
                            <w:r>
                              <w:rPr>
                                <w:spacing w:val="-5"/>
                                <w:sz w:val="16"/>
                              </w:rPr>
                              <w:t> MSB</w:t>
                            </w:r>
                          </w:p>
                        </w:tc>
                        <w:tc>
                          <w:tcPr>
                            <w:tcW w:w="151" w:type="dxa"/>
                            <w:tcBorders>
                              <w:top w:val="nil"/>
                            </w:tcBorders>
                            <w:shd w:val="clear" w:color="auto" w:fill="C0C0C0"/>
                            <w:textDirection w:val="btLr"/>
                          </w:tcPr>
                          <w:p>
                            <w:pPr>
                              <w:pStyle w:val="TableParagraph"/>
                              <w:spacing w:line="126" w:lineRule="exact"/>
                              <w:ind w:left="23"/>
                              <w:rPr>
                                <w:sz w:val="16"/>
                              </w:rPr>
                            </w:pPr>
                            <w:r>
                              <w:rPr>
                                <w:spacing w:val="-5"/>
                                <w:sz w:val="16"/>
                              </w:rPr>
                              <w:t>ACK</w:t>
                            </w:r>
                          </w:p>
                        </w:tc>
                        <w:tc>
                          <w:tcPr>
                            <w:tcW w:w="1213" w:type="dxa"/>
                          </w:tcPr>
                          <w:p>
                            <w:pPr>
                              <w:pStyle w:val="TableParagraph"/>
                              <w:spacing w:before="50"/>
                              <w:ind w:left="157"/>
                              <w:rPr>
                                <w:sz w:val="16"/>
                              </w:rPr>
                            </w:pPr>
                            <w:r>
                              <w:rPr>
                                <w:sz w:val="16"/>
                              </w:rPr>
                              <w:t>Command</w:t>
                            </w:r>
                            <w:r>
                              <w:rPr>
                                <w:spacing w:val="-5"/>
                                <w:sz w:val="16"/>
                              </w:rPr>
                              <w:t> LSB</w:t>
                            </w:r>
                          </w:p>
                        </w:tc>
                        <w:tc>
                          <w:tcPr>
                            <w:tcW w:w="152" w:type="dxa"/>
                            <w:tcBorders>
                              <w:top w:val="nil"/>
                            </w:tcBorders>
                            <w:shd w:val="clear" w:color="auto" w:fill="C0C0C0"/>
                            <w:textDirection w:val="btLr"/>
                          </w:tcPr>
                          <w:p>
                            <w:pPr>
                              <w:pStyle w:val="TableParagraph"/>
                              <w:spacing w:line="127" w:lineRule="exact"/>
                              <w:ind w:left="23"/>
                              <w:rPr>
                                <w:sz w:val="16"/>
                              </w:rPr>
                            </w:pPr>
                            <w:r>
                              <w:rPr>
                                <w:spacing w:val="-5"/>
                                <w:sz w:val="16"/>
                              </w:rPr>
                              <w:t>ACK</w:t>
                            </w:r>
                          </w:p>
                        </w:tc>
                      </w:tr>
                      <w:tr>
                        <w:trPr>
                          <w:trHeight w:val="78" w:hRule="atLeast"/>
                        </w:trPr>
                        <w:tc>
                          <w:tcPr>
                            <w:tcW w:w="152" w:type="dxa"/>
                            <w:tcBorders>
                              <w:left w:val="nil"/>
                              <w:bottom w:val="nil"/>
                            </w:tcBorders>
                          </w:tcPr>
                          <w:p>
                            <w:pPr>
                              <w:pStyle w:val="TableParagraph"/>
                              <w:rPr>
                                <w:rFonts w:ascii="Times New Roman"/>
                                <w:sz w:val="2"/>
                              </w:rPr>
                            </w:pPr>
                          </w:p>
                        </w:tc>
                        <w:tc>
                          <w:tcPr>
                            <w:tcW w:w="1061" w:type="dxa"/>
                            <w:tcBorders>
                              <w:bottom w:val="single" w:sz="36" w:space="0" w:color="FFFFFF"/>
                              <w:right w:val="nil"/>
                            </w:tcBorders>
                          </w:tcPr>
                          <w:p>
                            <w:pPr>
                              <w:pStyle w:val="TableParagraph"/>
                              <w:spacing w:line="12" w:lineRule="exact" w:before="46"/>
                              <w:ind w:left="59"/>
                              <w:jc w:val="center"/>
                              <w:rPr>
                                <w:sz w:val="13"/>
                              </w:rPr>
                            </w:pPr>
                            <w:r>
                              <w:rPr>
                                <w:sz w:val="13"/>
                              </w:rPr>
                              <w:t>I2C</w:t>
                            </w:r>
                            <w:r>
                              <w:rPr>
                                <w:spacing w:val="-4"/>
                                <w:sz w:val="13"/>
                              </w:rPr>
                              <w:t> </w:t>
                            </w:r>
                            <w:r>
                              <w:rPr>
                                <w:sz w:val="13"/>
                              </w:rPr>
                              <w:t>write</w:t>
                            </w:r>
                            <w:r>
                              <w:rPr>
                                <w:spacing w:val="-4"/>
                                <w:sz w:val="13"/>
                              </w:rPr>
                              <w:t> </w:t>
                            </w:r>
                            <w:r>
                              <w:rPr>
                                <w:spacing w:val="-2"/>
                                <w:sz w:val="13"/>
                              </w:rPr>
                              <w:t>header</w:t>
                            </w:r>
                          </w:p>
                        </w:tc>
                        <w:tc>
                          <w:tcPr>
                            <w:tcW w:w="152" w:type="dxa"/>
                            <w:tcBorders>
                              <w:left w:val="nil"/>
                            </w:tcBorders>
                          </w:tcPr>
                          <w:p>
                            <w:pPr>
                              <w:pStyle w:val="TableParagraph"/>
                              <w:rPr>
                                <w:rFonts w:ascii="Times New Roman"/>
                                <w:sz w:val="2"/>
                              </w:rPr>
                            </w:pPr>
                          </w:p>
                        </w:tc>
                        <w:tc>
                          <w:tcPr>
                            <w:tcW w:w="151" w:type="dxa"/>
                            <w:tcBorders>
                              <w:bottom w:val="nil"/>
                            </w:tcBorders>
                          </w:tcPr>
                          <w:p>
                            <w:pPr>
                              <w:pStyle w:val="TableParagraph"/>
                              <w:rPr>
                                <w:rFonts w:ascii="Times New Roman"/>
                                <w:sz w:val="2"/>
                              </w:rPr>
                            </w:pPr>
                          </w:p>
                        </w:tc>
                        <w:tc>
                          <w:tcPr>
                            <w:tcW w:w="1213" w:type="dxa"/>
                            <w:tcBorders>
                              <w:bottom w:val="single" w:sz="36" w:space="0" w:color="000000"/>
                              <w:right w:val="nil"/>
                            </w:tcBorders>
                          </w:tcPr>
                          <w:p>
                            <w:pPr>
                              <w:pStyle w:val="TableParagraph"/>
                              <w:spacing w:line="9" w:lineRule="exact" w:before="49"/>
                              <w:ind w:right="51"/>
                              <w:jc w:val="right"/>
                              <w:rPr>
                                <w:sz w:val="13"/>
                              </w:rPr>
                            </w:pPr>
                            <w:r>
                              <w:rPr>
                                <w:spacing w:val="-2"/>
                                <w:sz w:val="13"/>
                              </w:rPr>
                              <w:t>16-</w:t>
                            </w:r>
                            <w:r>
                              <w:rPr>
                                <w:spacing w:val="-5"/>
                                <w:sz w:val="13"/>
                              </w:rPr>
                              <w:t>bit</w:t>
                            </w:r>
                          </w:p>
                        </w:tc>
                        <w:tc>
                          <w:tcPr>
                            <w:tcW w:w="151" w:type="dxa"/>
                            <w:tcBorders>
                              <w:left w:val="nil"/>
                              <w:bottom w:val="single" w:sz="36" w:space="0" w:color="FFFFFF"/>
                              <w:right w:val="nil"/>
                            </w:tcBorders>
                          </w:tcPr>
                          <w:p>
                            <w:pPr>
                              <w:pStyle w:val="TableParagraph"/>
                              <w:spacing w:line="9" w:lineRule="exact" w:before="49"/>
                              <w:ind w:left="5" w:right="-58"/>
                              <w:rPr>
                                <w:sz w:val="13"/>
                              </w:rPr>
                            </w:pPr>
                            <w:r>
                              <w:rPr>
                                <w:spacing w:val="-5"/>
                                <w:sz w:val="13"/>
                              </w:rPr>
                              <w:t>com</w:t>
                            </w:r>
                          </w:p>
                        </w:tc>
                        <w:tc>
                          <w:tcPr>
                            <w:tcW w:w="1213" w:type="dxa"/>
                            <w:tcBorders>
                              <w:left w:val="nil"/>
                              <w:bottom w:val="single" w:sz="36" w:space="0" w:color="000000"/>
                            </w:tcBorders>
                          </w:tcPr>
                          <w:p>
                            <w:pPr>
                              <w:pStyle w:val="TableParagraph"/>
                              <w:spacing w:line="9" w:lineRule="exact" w:before="49"/>
                              <w:ind w:left="52"/>
                              <w:rPr>
                                <w:sz w:val="13"/>
                              </w:rPr>
                            </w:pPr>
                            <w:r>
                              <w:rPr>
                                <w:spacing w:val="-4"/>
                                <w:sz w:val="13"/>
                              </w:rPr>
                              <w:t>mand</w:t>
                            </w:r>
                          </w:p>
                        </w:tc>
                        <w:tc>
                          <w:tcPr>
                            <w:tcW w:w="152" w:type="dxa"/>
                            <w:tcBorders>
                              <w:bottom w:val="nil"/>
                              <w:right w:val="nil"/>
                            </w:tcBorders>
                          </w:tcPr>
                          <w:p>
                            <w:pPr>
                              <w:pStyle w:val="TableParagraph"/>
                              <w:rPr>
                                <w:rFonts w:ascii="Times New Roman"/>
                                <w:sz w:val="2"/>
                              </w:rPr>
                            </w:pPr>
                          </w:p>
                        </w:tc>
                      </w:tr>
                    </w:tbl>
                    <w:p>
                      <w:pPr>
                        <w:pStyle w:val="BodyText"/>
                      </w:pPr>
                    </w:p>
                  </w:txbxContent>
                </v:textbox>
                <w10:wrap type="none"/>
              </v:shape>
            </w:pict>
          </mc:Fallback>
        </mc:AlternateContent>
      </w:r>
      <w:bookmarkStart w:name="_bookmark22" w:id="26"/>
      <w:bookmarkEnd w:id="26"/>
      <w:r>
        <w:rPr/>
      </w:r>
      <w:r>
        <w:rPr>
          <w:b/>
          <w:spacing w:val="-2"/>
          <w:sz w:val="20"/>
        </w:rPr>
        <w:t>Table 9</w:t>
      </w:r>
      <w:r>
        <w:rPr>
          <w:b/>
          <w:spacing w:val="-4"/>
          <w:sz w:val="20"/>
        </w:rPr>
        <w:t> </w:t>
      </w:r>
      <w:r>
        <w:rPr>
          <w:spacing w:val="-2"/>
          <w:sz w:val="20"/>
        </w:rPr>
        <w:t>Measurement</w:t>
      </w:r>
      <w:r>
        <w:rPr>
          <w:spacing w:val="-4"/>
          <w:sz w:val="20"/>
        </w:rPr>
        <w:t> </w:t>
      </w:r>
      <w:r>
        <w:rPr>
          <w:spacing w:val="-2"/>
          <w:sz w:val="20"/>
        </w:rPr>
        <w:t>commands for periodic</w:t>
      </w:r>
      <w:r>
        <w:rPr>
          <w:spacing w:val="-4"/>
          <w:sz w:val="20"/>
        </w:rPr>
        <w:t> </w:t>
      </w:r>
      <w:r>
        <w:rPr>
          <w:spacing w:val="-2"/>
          <w:sz w:val="20"/>
        </w:rPr>
        <w:t>data</w:t>
      </w:r>
      <w:r>
        <w:rPr>
          <w:spacing w:val="-4"/>
          <w:sz w:val="20"/>
        </w:rPr>
        <w:t> </w:t>
      </w:r>
      <w:r>
        <w:rPr>
          <w:spacing w:val="-2"/>
          <w:sz w:val="20"/>
        </w:rPr>
        <w:t>acquisition </w:t>
      </w:r>
      <w:r>
        <w:rPr>
          <w:sz w:val="20"/>
        </w:rPr>
        <w:t>mode</w:t>
      </w:r>
      <w:r>
        <w:rPr>
          <w:spacing w:val="-12"/>
          <w:sz w:val="20"/>
        </w:rPr>
        <w:t> </w:t>
      </w:r>
      <w:r>
        <w:rPr>
          <w:sz w:val="20"/>
        </w:rPr>
        <w:t>(Clear</w:t>
      </w:r>
      <w:r>
        <w:rPr>
          <w:spacing w:val="-11"/>
          <w:sz w:val="20"/>
        </w:rPr>
        <w:t> </w:t>
      </w:r>
      <w:r>
        <w:rPr>
          <w:sz w:val="20"/>
        </w:rPr>
        <w:t>blocks</w:t>
      </w:r>
      <w:r>
        <w:rPr>
          <w:spacing w:val="-12"/>
          <w:sz w:val="20"/>
        </w:rPr>
        <w:t> </w:t>
      </w:r>
      <w:r>
        <w:rPr>
          <w:sz w:val="20"/>
        </w:rPr>
        <w:t>are</w:t>
      </w:r>
      <w:r>
        <w:rPr>
          <w:spacing w:val="-11"/>
          <w:sz w:val="20"/>
        </w:rPr>
        <w:t> </w:t>
      </w:r>
      <w:r>
        <w:rPr>
          <w:sz w:val="20"/>
        </w:rPr>
        <w:t>controlled</w:t>
      </w:r>
      <w:r>
        <w:rPr>
          <w:spacing w:val="-10"/>
          <w:sz w:val="20"/>
        </w:rPr>
        <w:t> </w:t>
      </w:r>
      <w:r>
        <w:rPr>
          <w:sz w:val="20"/>
        </w:rPr>
        <w:t>by</w:t>
      </w:r>
      <w:r>
        <w:rPr>
          <w:spacing w:val="-12"/>
          <w:sz w:val="20"/>
        </w:rPr>
        <w:t> </w:t>
      </w:r>
      <w:r>
        <w:rPr>
          <w:sz w:val="20"/>
        </w:rPr>
        <w:t>the</w:t>
      </w:r>
      <w:r>
        <w:rPr>
          <w:spacing w:val="-11"/>
          <w:sz w:val="20"/>
        </w:rPr>
        <w:t> </w:t>
      </w:r>
      <w:r>
        <w:rPr>
          <w:sz w:val="20"/>
        </w:rPr>
        <w:t>microcontroller,</w:t>
      </w:r>
      <w:r>
        <w:rPr>
          <w:spacing w:val="-12"/>
          <w:sz w:val="20"/>
        </w:rPr>
        <w:t> </w:t>
      </w:r>
      <w:r>
        <w:rPr>
          <w:sz w:val="20"/>
        </w:rPr>
        <w:t>grey blocks by the sensor.)</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p>
    <w:p>
      <w:pPr>
        <w:spacing w:before="1"/>
        <w:ind w:left="220" w:right="287" w:firstLine="0"/>
        <w:jc w:val="left"/>
        <w:rPr>
          <w:sz w:val="20"/>
        </w:rPr>
      </w:pPr>
      <w:r>
        <w:rPr>
          <w:sz w:val="20"/>
        </w:rPr>
        <mc:AlternateContent>
          <mc:Choice Requires="wps">
            <w:drawing>
              <wp:anchor distT="0" distB="0" distL="0" distR="0" allowOverlap="1" layoutInCell="1" locked="0" behindDoc="0" simplePos="0" relativeHeight="15788544">
                <wp:simplePos x="0" y="0"/>
                <wp:positionH relativeFrom="page">
                  <wp:posOffset>3952621</wp:posOffset>
                </wp:positionH>
                <wp:positionV relativeFrom="paragraph">
                  <wp:posOffset>-2043296</wp:posOffset>
                </wp:positionV>
                <wp:extent cx="2926715" cy="1970404"/>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926715" cy="197040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1971"/>
                            </w:tblGrid>
                            <w:tr>
                              <w:trPr>
                                <w:trHeight w:val="254" w:hRule="atLeast"/>
                              </w:trPr>
                              <w:tc>
                                <w:tcPr>
                                  <w:tcW w:w="2509" w:type="dxa"/>
                                  <w:shd w:val="clear" w:color="auto" w:fill="D9D9D9"/>
                                </w:tcPr>
                                <w:p>
                                  <w:pPr>
                                    <w:pStyle w:val="TableParagraph"/>
                                    <w:spacing w:line="234" w:lineRule="exact"/>
                                    <w:ind w:left="10"/>
                                    <w:jc w:val="center"/>
                                    <w:rPr>
                                      <w:sz w:val="22"/>
                                    </w:rPr>
                                  </w:pPr>
                                  <w:r>
                                    <w:rPr>
                                      <w:spacing w:val="-2"/>
                                      <w:sz w:val="22"/>
                                    </w:rPr>
                                    <w:t>Command</w:t>
                                  </w:r>
                                </w:p>
                              </w:tc>
                              <w:tc>
                                <w:tcPr>
                                  <w:tcW w:w="1971" w:type="dxa"/>
                                  <w:shd w:val="clear" w:color="auto" w:fill="D9D9D9"/>
                                </w:tcPr>
                                <w:p>
                                  <w:pPr>
                                    <w:pStyle w:val="TableParagraph"/>
                                    <w:spacing w:line="234" w:lineRule="exact"/>
                                    <w:ind w:left="8"/>
                                    <w:jc w:val="center"/>
                                    <w:rPr>
                                      <w:sz w:val="22"/>
                                    </w:rPr>
                                  </w:pPr>
                                  <w:r>
                                    <w:rPr>
                                      <w:sz w:val="22"/>
                                    </w:rPr>
                                    <w:t>Hex</w:t>
                                  </w:r>
                                  <w:r>
                                    <w:rPr>
                                      <w:spacing w:val="-3"/>
                                      <w:sz w:val="22"/>
                                    </w:rPr>
                                    <w:t> </w:t>
                                  </w:r>
                                  <w:r>
                                    <w:rPr>
                                      <w:spacing w:val="-4"/>
                                      <w:sz w:val="22"/>
                                    </w:rPr>
                                    <w:t>code</w:t>
                                  </w:r>
                                </w:p>
                              </w:tc>
                            </w:tr>
                            <w:tr>
                              <w:trPr>
                                <w:trHeight w:val="227" w:hRule="atLeast"/>
                              </w:trPr>
                              <w:tc>
                                <w:tcPr>
                                  <w:tcW w:w="2509" w:type="dxa"/>
                                </w:tcPr>
                                <w:p>
                                  <w:pPr>
                                    <w:pStyle w:val="TableParagraph"/>
                                    <w:spacing w:line="208" w:lineRule="exact"/>
                                    <w:ind w:left="10" w:right="6"/>
                                    <w:jc w:val="center"/>
                                    <w:rPr>
                                      <w:sz w:val="20"/>
                                    </w:rPr>
                                  </w:pPr>
                                  <w:r>
                                    <w:rPr>
                                      <w:sz w:val="20"/>
                                    </w:rPr>
                                    <w:t>Fetch</w:t>
                                  </w:r>
                                  <w:r>
                                    <w:rPr>
                                      <w:spacing w:val="-8"/>
                                      <w:sz w:val="20"/>
                                    </w:rPr>
                                    <w:t> </w:t>
                                  </w:r>
                                  <w:r>
                                    <w:rPr>
                                      <w:spacing w:val="-4"/>
                                      <w:sz w:val="20"/>
                                    </w:rPr>
                                    <w:t>Data</w:t>
                                  </w:r>
                                </w:p>
                              </w:tc>
                              <w:tc>
                                <w:tcPr>
                                  <w:tcW w:w="1971" w:type="dxa"/>
                                </w:tcPr>
                                <w:p>
                                  <w:pPr>
                                    <w:pStyle w:val="TableParagraph"/>
                                    <w:spacing w:line="208" w:lineRule="exact"/>
                                    <w:ind w:left="8" w:right="6"/>
                                    <w:jc w:val="center"/>
                                    <w:rPr>
                                      <w:sz w:val="20"/>
                                    </w:rPr>
                                  </w:pPr>
                                  <w:r>
                                    <w:rPr>
                                      <w:sz w:val="20"/>
                                    </w:rPr>
                                    <w:t>0x</w:t>
                                  </w:r>
                                  <w:r>
                                    <w:rPr>
                                      <w:spacing w:val="-4"/>
                                      <w:sz w:val="20"/>
                                    </w:rPr>
                                    <w:t> </w:t>
                                  </w:r>
                                  <w:r>
                                    <w:rPr>
                                      <w:sz w:val="20"/>
                                    </w:rPr>
                                    <w:t>E0</w:t>
                                  </w:r>
                                  <w:r>
                                    <w:rPr>
                                      <w:spacing w:val="-4"/>
                                      <w:sz w:val="20"/>
                                    </w:rPr>
                                    <w:t> </w:t>
                                  </w:r>
                                  <w:r>
                                    <w:rPr>
                                      <w:spacing w:val="-5"/>
                                      <w:sz w:val="20"/>
                                    </w:rPr>
                                    <w:t>00</w:t>
                                  </w:r>
                                </w:p>
                              </w:tc>
                            </w:tr>
                            <w:tr>
                              <w:trPr>
                                <w:trHeight w:val="2582" w:hRule="atLeast"/>
                              </w:trPr>
                              <w:tc>
                                <w:tcPr>
                                  <w:tcW w:w="4480" w:type="dxa"/>
                                  <w:gridSpan w:val="2"/>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ind w:left="137"/>
                                    <w:rPr>
                                      <w:sz w:val="20"/>
                                    </w:rPr>
                                  </w:pPr>
                                  <w:r>
                                    <w:rPr>
                                      <w:sz w:val="20"/>
                                    </w:rPr>
                                    <w:drawing>
                                      <wp:inline distT="0" distB="0" distL="0" distR="0">
                                        <wp:extent cx="2691718" cy="352425"/>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39" cstate="print"/>
                                                <a:stretch>
                                                  <a:fillRect/>
                                                </a:stretch>
                                              </pic:blipFill>
                                              <pic:spPr>
                                                <a:xfrm>
                                                  <a:off x="0" y="0"/>
                                                  <a:ext cx="2691718" cy="352425"/>
                                                </a:xfrm>
                                                <a:prstGeom prst="rect">
                                                  <a:avLst/>
                                                </a:prstGeom>
                                              </pic:spPr>
                                            </pic:pic>
                                          </a:graphicData>
                                        </a:graphic>
                                      </wp:inline>
                                    </w:drawing>
                                  </w:r>
                                  <w:r>
                                    <w:rPr>
                                      <w:sz w:val="20"/>
                                    </w:rPr>
                                  </w:r>
                                </w:p>
                              </w:tc>
                            </w:tr>
                          </w:tbl>
                          <w:p>
                            <w:pPr>
                              <w:pStyle w:val="BodyText"/>
                            </w:pPr>
                          </w:p>
                        </w:txbxContent>
                      </wps:txbx>
                      <wps:bodyPr wrap="square" lIns="0" tIns="0" rIns="0" bIns="0" rtlCol="0">
                        <a:noAutofit/>
                      </wps:bodyPr>
                    </wps:wsp>
                  </a:graphicData>
                </a:graphic>
              </wp:anchor>
            </w:drawing>
          </mc:Choice>
          <mc:Fallback>
            <w:pict>
              <v:shape style="position:absolute;margin-left:311.230011pt;margin-top:-160.889450pt;width:230.45pt;height:155.15pt;mso-position-horizontal-relative:page;mso-position-vertical-relative:paragraph;z-index:15788544" type="#_x0000_t202" id="docshape28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9"/>
                        <w:gridCol w:w="1971"/>
                      </w:tblGrid>
                      <w:tr>
                        <w:trPr>
                          <w:trHeight w:val="254" w:hRule="atLeast"/>
                        </w:trPr>
                        <w:tc>
                          <w:tcPr>
                            <w:tcW w:w="2509" w:type="dxa"/>
                            <w:shd w:val="clear" w:color="auto" w:fill="D9D9D9"/>
                          </w:tcPr>
                          <w:p>
                            <w:pPr>
                              <w:pStyle w:val="TableParagraph"/>
                              <w:spacing w:line="234" w:lineRule="exact"/>
                              <w:ind w:left="10"/>
                              <w:jc w:val="center"/>
                              <w:rPr>
                                <w:sz w:val="22"/>
                              </w:rPr>
                            </w:pPr>
                            <w:r>
                              <w:rPr>
                                <w:spacing w:val="-2"/>
                                <w:sz w:val="22"/>
                              </w:rPr>
                              <w:t>Command</w:t>
                            </w:r>
                          </w:p>
                        </w:tc>
                        <w:tc>
                          <w:tcPr>
                            <w:tcW w:w="1971" w:type="dxa"/>
                            <w:shd w:val="clear" w:color="auto" w:fill="D9D9D9"/>
                          </w:tcPr>
                          <w:p>
                            <w:pPr>
                              <w:pStyle w:val="TableParagraph"/>
                              <w:spacing w:line="234" w:lineRule="exact"/>
                              <w:ind w:left="8"/>
                              <w:jc w:val="center"/>
                              <w:rPr>
                                <w:sz w:val="22"/>
                              </w:rPr>
                            </w:pPr>
                            <w:r>
                              <w:rPr>
                                <w:sz w:val="22"/>
                              </w:rPr>
                              <w:t>Hex</w:t>
                            </w:r>
                            <w:r>
                              <w:rPr>
                                <w:spacing w:val="-3"/>
                                <w:sz w:val="22"/>
                              </w:rPr>
                              <w:t> </w:t>
                            </w:r>
                            <w:r>
                              <w:rPr>
                                <w:spacing w:val="-4"/>
                                <w:sz w:val="22"/>
                              </w:rPr>
                              <w:t>code</w:t>
                            </w:r>
                          </w:p>
                        </w:tc>
                      </w:tr>
                      <w:tr>
                        <w:trPr>
                          <w:trHeight w:val="227" w:hRule="atLeast"/>
                        </w:trPr>
                        <w:tc>
                          <w:tcPr>
                            <w:tcW w:w="2509" w:type="dxa"/>
                          </w:tcPr>
                          <w:p>
                            <w:pPr>
                              <w:pStyle w:val="TableParagraph"/>
                              <w:spacing w:line="208" w:lineRule="exact"/>
                              <w:ind w:left="10" w:right="6"/>
                              <w:jc w:val="center"/>
                              <w:rPr>
                                <w:sz w:val="20"/>
                              </w:rPr>
                            </w:pPr>
                            <w:r>
                              <w:rPr>
                                <w:sz w:val="20"/>
                              </w:rPr>
                              <w:t>Fetch</w:t>
                            </w:r>
                            <w:r>
                              <w:rPr>
                                <w:spacing w:val="-8"/>
                                <w:sz w:val="20"/>
                              </w:rPr>
                              <w:t> </w:t>
                            </w:r>
                            <w:r>
                              <w:rPr>
                                <w:spacing w:val="-4"/>
                                <w:sz w:val="20"/>
                              </w:rPr>
                              <w:t>Data</w:t>
                            </w:r>
                          </w:p>
                        </w:tc>
                        <w:tc>
                          <w:tcPr>
                            <w:tcW w:w="1971" w:type="dxa"/>
                          </w:tcPr>
                          <w:p>
                            <w:pPr>
                              <w:pStyle w:val="TableParagraph"/>
                              <w:spacing w:line="208" w:lineRule="exact"/>
                              <w:ind w:left="8" w:right="6"/>
                              <w:jc w:val="center"/>
                              <w:rPr>
                                <w:sz w:val="20"/>
                              </w:rPr>
                            </w:pPr>
                            <w:r>
                              <w:rPr>
                                <w:sz w:val="20"/>
                              </w:rPr>
                              <w:t>0x</w:t>
                            </w:r>
                            <w:r>
                              <w:rPr>
                                <w:spacing w:val="-4"/>
                                <w:sz w:val="20"/>
                              </w:rPr>
                              <w:t> </w:t>
                            </w:r>
                            <w:r>
                              <w:rPr>
                                <w:sz w:val="20"/>
                              </w:rPr>
                              <w:t>E0</w:t>
                            </w:r>
                            <w:r>
                              <w:rPr>
                                <w:spacing w:val="-4"/>
                                <w:sz w:val="20"/>
                              </w:rPr>
                              <w:t> </w:t>
                            </w:r>
                            <w:r>
                              <w:rPr>
                                <w:spacing w:val="-5"/>
                                <w:sz w:val="20"/>
                              </w:rPr>
                              <w:t>00</w:t>
                            </w:r>
                          </w:p>
                        </w:tc>
                      </w:tr>
                      <w:tr>
                        <w:trPr>
                          <w:trHeight w:val="2582" w:hRule="atLeast"/>
                        </w:trPr>
                        <w:tc>
                          <w:tcPr>
                            <w:tcW w:w="4480" w:type="dxa"/>
                            <w:gridSpan w:val="2"/>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58"/>
                              <w:rPr>
                                <w:sz w:val="20"/>
                              </w:rPr>
                            </w:pPr>
                          </w:p>
                          <w:p>
                            <w:pPr>
                              <w:pStyle w:val="TableParagraph"/>
                              <w:ind w:left="137"/>
                              <w:rPr>
                                <w:sz w:val="20"/>
                              </w:rPr>
                            </w:pPr>
                            <w:r>
                              <w:rPr>
                                <w:sz w:val="20"/>
                              </w:rPr>
                              <w:drawing>
                                <wp:inline distT="0" distB="0" distL="0" distR="0">
                                  <wp:extent cx="2691718" cy="352425"/>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39" cstate="print"/>
                                          <a:stretch>
                                            <a:fillRect/>
                                          </a:stretch>
                                        </pic:blipFill>
                                        <pic:spPr>
                                          <a:xfrm>
                                            <a:off x="0" y="0"/>
                                            <a:ext cx="2691718" cy="352425"/>
                                          </a:xfrm>
                                          <a:prstGeom prst="rect">
                                            <a:avLst/>
                                          </a:prstGeom>
                                        </pic:spPr>
                                      </pic:pic>
                                    </a:graphicData>
                                  </a:graphic>
                                </wp:inline>
                              </w:drawing>
                            </w:r>
                            <w:r>
                              <w:rPr>
                                <w:sz w:val="20"/>
                              </w:rPr>
                            </w:r>
                          </w:p>
                        </w:tc>
                      </w:tr>
                    </w:tbl>
                    <w:p>
                      <w:pPr>
                        <w:pStyle w:val="BodyText"/>
                      </w:pPr>
                    </w:p>
                  </w:txbxContent>
                </v:textbox>
                <w10:wrap type="none"/>
              </v:shape>
            </w:pict>
          </mc:Fallback>
        </mc:AlternateContent>
      </w:r>
      <w:bookmarkStart w:name="_bookmark23" w:id="27"/>
      <w:bookmarkEnd w:id="27"/>
      <w:r>
        <w:rPr/>
      </w:r>
      <w:r>
        <w:rPr>
          <w:b/>
          <w:sz w:val="20"/>
        </w:rPr>
        <w:t>Table</w:t>
      </w:r>
      <w:r>
        <w:rPr>
          <w:b/>
          <w:spacing w:val="-5"/>
          <w:sz w:val="20"/>
        </w:rPr>
        <w:t> </w:t>
      </w:r>
      <w:r>
        <w:rPr>
          <w:b/>
          <w:sz w:val="20"/>
        </w:rPr>
        <w:t>10</w:t>
      </w:r>
      <w:r>
        <w:rPr>
          <w:b/>
          <w:spacing w:val="-5"/>
          <w:sz w:val="20"/>
        </w:rPr>
        <w:t> </w:t>
      </w:r>
      <w:r>
        <w:rPr>
          <w:sz w:val="20"/>
        </w:rPr>
        <w:t>Data</w:t>
      </w:r>
      <w:r>
        <w:rPr>
          <w:spacing w:val="-5"/>
          <w:sz w:val="20"/>
        </w:rPr>
        <w:t> </w:t>
      </w:r>
      <w:r>
        <w:rPr>
          <w:sz w:val="20"/>
        </w:rPr>
        <w:t>fetch</w:t>
      </w:r>
      <w:r>
        <w:rPr>
          <w:spacing w:val="-3"/>
          <w:sz w:val="20"/>
        </w:rPr>
        <w:t> </w:t>
      </w:r>
      <w:r>
        <w:rPr>
          <w:sz w:val="20"/>
        </w:rPr>
        <w:t>command</w:t>
      </w:r>
      <w:r>
        <w:rPr>
          <w:spacing w:val="-3"/>
          <w:sz w:val="20"/>
        </w:rPr>
        <w:t> </w:t>
      </w:r>
      <w:r>
        <w:rPr>
          <w:sz w:val="20"/>
        </w:rPr>
        <w:t>(Clear</w:t>
      </w:r>
      <w:r>
        <w:rPr>
          <w:spacing w:val="-5"/>
          <w:sz w:val="20"/>
        </w:rPr>
        <w:t> </w:t>
      </w:r>
      <w:r>
        <w:rPr>
          <w:sz w:val="20"/>
        </w:rPr>
        <w:t>blocks</w:t>
      </w:r>
      <w:r>
        <w:rPr>
          <w:spacing w:val="-6"/>
          <w:sz w:val="20"/>
        </w:rPr>
        <w:t> </w:t>
      </w:r>
      <w:r>
        <w:rPr>
          <w:sz w:val="20"/>
        </w:rPr>
        <w:t>are</w:t>
      </w:r>
      <w:r>
        <w:rPr>
          <w:spacing w:val="-3"/>
          <w:sz w:val="20"/>
        </w:rPr>
        <w:t> </w:t>
      </w:r>
      <w:r>
        <w:rPr>
          <w:sz w:val="20"/>
        </w:rPr>
        <w:t>controlled by the microcontroller, grey blocks by the sensor.)</w:t>
      </w:r>
    </w:p>
    <w:p>
      <w:pPr>
        <w:pStyle w:val="BodyText"/>
        <w:spacing w:before="131"/>
        <w:rPr>
          <w:sz w:val="20"/>
        </w:rPr>
      </w:pPr>
    </w:p>
    <w:p>
      <w:pPr>
        <w:pStyle w:val="Heading3"/>
        <w:numPr>
          <w:ilvl w:val="1"/>
          <w:numId w:val="5"/>
        </w:numPr>
        <w:tabs>
          <w:tab w:pos="707" w:val="left" w:leader="none"/>
        </w:tabs>
        <w:spacing w:line="240" w:lineRule="auto" w:before="0" w:after="0"/>
        <w:ind w:left="707" w:right="0" w:hanging="576"/>
        <w:jc w:val="left"/>
      </w:pPr>
      <w:bookmarkStart w:name="_bookmark24" w:id="28"/>
      <w:bookmarkEnd w:id="28"/>
      <w:r>
        <w:rPr>
          <w:b w:val="0"/>
        </w:rPr>
      </w:r>
      <w:r>
        <w:rPr/>
        <w:t>ART</w:t>
      </w:r>
      <w:r>
        <w:rPr>
          <w:spacing w:val="-1"/>
        </w:rPr>
        <w:t> </w:t>
      </w:r>
      <w:r>
        <w:rPr>
          <w:spacing w:val="-2"/>
        </w:rPr>
        <w:t>Command</w:t>
      </w:r>
    </w:p>
    <w:p>
      <w:pPr>
        <w:pStyle w:val="BodyText"/>
        <w:spacing w:before="82"/>
        <w:ind w:left="131" w:right="278"/>
        <w:jc w:val="both"/>
      </w:pPr>
      <w:r>
        <w:rPr/>
        <w:t>The unique ART (accelerated response time) feature can be activated by issuing the command in </w:t>
      </w:r>
      <w:hyperlink w:history="true" w:anchor="_bookmark25">
        <w:r>
          <w:rPr/>
          <w:t>Table 11.</w:t>
        </w:r>
      </w:hyperlink>
      <w:r>
        <w:rPr/>
        <w:t> After issuing the ART command the sensor will start acquiring data with a frequency of 4Hz.</w:t>
      </w:r>
    </w:p>
    <w:p>
      <w:pPr>
        <w:pStyle w:val="BodyText"/>
        <w:spacing w:before="120"/>
        <w:ind w:left="131" w:right="278"/>
        <w:jc w:val="both"/>
      </w:pPr>
      <w:r>
        <w:rPr/>
        <w:t>The ART command is structurally similar to any other command in </w:t>
      </w:r>
      <w:hyperlink w:history="true" w:anchor="_bookmark22">
        <w:r>
          <w:rPr/>
          <w:t>Table 9.</w:t>
        </w:r>
      </w:hyperlink>
      <w:r>
        <w:rPr/>
        <w:t> Hence section </w:t>
      </w:r>
      <w:hyperlink w:history="true" w:anchor="_bookmark21">
        <w:r>
          <w:rPr/>
          <w:t>4.5</w:t>
        </w:r>
      </w:hyperlink>
      <w:r>
        <w:rPr/>
        <w:t> applies for starting</w:t>
      </w:r>
      <w:r>
        <w:rPr>
          <w:spacing w:val="-8"/>
        </w:rPr>
        <w:t> </w:t>
      </w:r>
      <w:r>
        <w:rPr/>
        <w:t>a</w:t>
      </w:r>
      <w:r>
        <w:rPr>
          <w:spacing w:val="-7"/>
        </w:rPr>
        <w:t> </w:t>
      </w:r>
      <w:r>
        <w:rPr/>
        <w:t>measurement,</w:t>
      </w:r>
      <w:r>
        <w:rPr>
          <w:spacing w:val="-8"/>
        </w:rPr>
        <w:t> </w:t>
      </w:r>
      <w:r>
        <w:rPr/>
        <w:t>section</w:t>
      </w:r>
      <w:r>
        <w:rPr>
          <w:spacing w:val="-5"/>
        </w:rPr>
        <w:t> </w:t>
      </w:r>
      <w:hyperlink w:history="true" w:anchor="_bookmark26">
        <w:r>
          <w:rPr/>
          <w:t>4.6</w:t>
        </w:r>
      </w:hyperlink>
      <w:r>
        <w:rPr>
          <w:spacing w:val="-7"/>
        </w:rPr>
        <w:t> </w:t>
      </w:r>
      <w:r>
        <w:rPr/>
        <w:t>for</w:t>
      </w:r>
      <w:r>
        <w:rPr>
          <w:spacing w:val="-7"/>
        </w:rPr>
        <w:t> </w:t>
      </w:r>
      <w:r>
        <w:rPr/>
        <w:t>reading</w:t>
      </w:r>
      <w:r>
        <w:rPr>
          <w:spacing w:val="-7"/>
        </w:rPr>
        <w:t> </w:t>
      </w:r>
      <w:r>
        <w:rPr/>
        <w:t>out</w:t>
      </w:r>
      <w:r>
        <w:rPr>
          <w:spacing w:val="-6"/>
        </w:rPr>
        <w:t> </w:t>
      </w:r>
      <w:r>
        <w:rPr/>
        <w:t>data </w:t>
      </w:r>
      <w:r>
        <w:rPr>
          <w:spacing w:val="-2"/>
        </w:rPr>
        <w:t>and</w:t>
      </w:r>
      <w:r>
        <w:rPr>
          <w:spacing w:val="-7"/>
        </w:rPr>
        <w:t> </w:t>
      </w:r>
      <w:r>
        <w:rPr>
          <w:spacing w:val="-2"/>
        </w:rPr>
        <w:t>section</w:t>
      </w:r>
      <w:r>
        <w:rPr>
          <w:spacing w:val="-4"/>
        </w:rPr>
        <w:t> </w:t>
      </w:r>
      <w:hyperlink w:history="true" w:anchor="_bookmark27">
        <w:r>
          <w:rPr>
            <w:spacing w:val="-2"/>
          </w:rPr>
          <w:t>4.8</w:t>
        </w:r>
      </w:hyperlink>
      <w:r>
        <w:rPr>
          <w:spacing w:val="-6"/>
        </w:rPr>
        <w:t> </w:t>
      </w:r>
      <w:r>
        <w:rPr>
          <w:spacing w:val="-2"/>
        </w:rPr>
        <w:t>for</w:t>
      </w:r>
      <w:r>
        <w:rPr>
          <w:spacing w:val="-6"/>
        </w:rPr>
        <w:t> </w:t>
      </w:r>
      <w:r>
        <w:rPr>
          <w:spacing w:val="-2"/>
        </w:rPr>
        <w:t>stopping</w:t>
      </w:r>
      <w:r>
        <w:rPr>
          <w:spacing w:val="-6"/>
        </w:rPr>
        <w:t> </w:t>
      </w:r>
      <w:r>
        <w:rPr>
          <w:spacing w:val="-2"/>
        </w:rPr>
        <w:t>the</w:t>
      </w:r>
      <w:r>
        <w:rPr>
          <w:spacing w:val="-6"/>
        </w:rPr>
        <w:t> </w:t>
      </w:r>
      <w:r>
        <w:rPr>
          <w:spacing w:val="-2"/>
        </w:rPr>
        <w:t>periodic</w:t>
      </w:r>
      <w:r>
        <w:rPr>
          <w:spacing w:val="-6"/>
        </w:rPr>
        <w:t> </w:t>
      </w:r>
      <w:r>
        <w:rPr>
          <w:spacing w:val="-2"/>
        </w:rPr>
        <w:t>data</w:t>
      </w:r>
      <w:r>
        <w:rPr>
          <w:spacing w:val="-6"/>
        </w:rPr>
        <w:t> </w:t>
      </w:r>
      <w:r>
        <w:rPr>
          <w:spacing w:val="-2"/>
        </w:rPr>
        <w:t>acquisition.</w:t>
      </w:r>
    </w:p>
    <w:p>
      <w:pPr>
        <w:pStyle w:val="BodyText"/>
        <w:spacing w:before="119"/>
        <w:ind w:left="131" w:right="282"/>
        <w:jc w:val="both"/>
      </w:pPr>
      <w:r>
        <w:rPr/>
        <mc:AlternateContent>
          <mc:Choice Requires="wps">
            <w:drawing>
              <wp:anchor distT="0" distB="0" distL="0" distR="0" allowOverlap="1" layoutInCell="1" locked="0" behindDoc="1" simplePos="0" relativeHeight="485313536">
                <wp:simplePos x="0" y="0"/>
                <wp:positionH relativeFrom="page">
                  <wp:posOffset>4270548</wp:posOffset>
                </wp:positionH>
                <wp:positionV relativeFrom="paragraph">
                  <wp:posOffset>1049784</wp:posOffset>
                </wp:positionV>
                <wp:extent cx="1270" cy="32384"/>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2944" from="336.263641pt,82.660172pt" to="336.263641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4048">
                <wp:simplePos x="0" y="0"/>
                <wp:positionH relativeFrom="page">
                  <wp:posOffset>4366964</wp:posOffset>
                </wp:positionH>
                <wp:positionV relativeFrom="paragraph">
                  <wp:posOffset>1049784</wp:posOffset>
                </wp:positionV>
                <wp:extent cx="1270" cy="32384"/>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2432" from="343.855499pt,82.660172pt" to="343.855499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4560">
                <wp:simplePos x="0" y="0"/>
                <wp:positionH relativeFrom="page">
                  <wp:posOffset>4463635</wp:posOffset>
                </wp:positionH>
                <wp:positionV relativeFrom="paragraph">
                  <wp:posOffset>1049784</wp:posOffset>
                </wp:positionV>
                <wp:extent cx="1270" cy="32384"/>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1920" from="351.467346pt,82.660172pt" to="351.467346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5072">
                <wp:simplePos x="0" y="0"/>
                <wp:positionH relativeFrom="page">
                  <wp:posOffset>4559544</wp:posOffset>
                </wp:positionH>
                <wp:positionV relativeFrom="paragraph">
                  <wp:posOffset>1049784</wp:posOffset>
                </wp:positionV>
                <wp:extent cx="1270" cy="32384"/>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1408" from="359.019226pt,82.660172pt" to="359.019226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5584">
                <wp:simplePos x="0" y="0"/>
                <wp:positionH relativeFrom="page">
                  <wp:posOffset>4655960</wp:posOffset>
                </wp:positionH>
                <wp:positionV relativeFrom="paragraph">
                  <wp:posOffset>1049784</wp:posOffset>
                </wp:positionV>
                <wp:extent cx="1270" cy="32384"/>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0896" from="366.611084pt,82.660172pt" to="366.611084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6096">
                <wp:simplePos x="0" y="0"/>
                <wp:positionH relativeFrom="page">
                  <wp:posOffset>4751870</wp:posOffset>
                </wp:positionH>
                <wp:positionV relativeFrom="paragraph">
                  <wp:posOffset>1049784</wp:posOffset>
                </wp:positionV>
                <wp:extent cx="1270" cy="32384"/>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00384" from="374.162994pt,82.660172pt" to="374.162994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7120">
                <wp:simplePos x="0" y="0"/>
                <wp:positionH relativeFrom="page">
                  <wp:posOffset>4366964</wp:posOffset>
                </wp:positionH>
                <wp:positionV relativeFrom="paragraph">
                  <wp:posOffset>1211115</wp:posOffset>
                </wp:positionV>
                <wp:extent cx="1270" cy="32384"/>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9360" from="343.855499pt,97.912069pt" to="343.855499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7632">
                <wp:simplePos x="0" y="0"/>
                <wp:positionH relativeFrom="page">
                  <wp:posOffset>4463635</wp:posOffset>
                </wp:positionH>
                <wp:positionV relativeFrom="paragraph">
                  <wp:posOffset>1211115</wp:posOffset>
                </wp:positionV>
                <wp:extent cx="1270" cy="32384"/>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8848" from="351.467346pt,97.912069pt" to="351.467346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8144">
                <wp:simplePos x="0" y="0"/>
                <wp:positionH relativeFrom="page">
                  <wp:posOffset>4559544</wp:posOffset>
                </wp:positionH>
                <wp:positionV relativeFrom="paragraph">
                  <wp:posOffset>1211115</wp:posOffset>
                </wp:positionV>
                <wp:extent cx="1270" cy="32384"/>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8336" from="359.019226pt,97.912069pt" to="359.019226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8656">
                <wp:simplePos x="0" y="0"/>
                <wp:positionH relativeFrom="page">
                  <wp:posOffset>4655960</wp:posOffset>
                </wp:positionH>
                <wp:positionV relativeFrom="paragraph">
                  <wp:posOffset>1211115</wp:posOffset>
                </wp:positionV>
                <wp:extent cx="1270" cy="32384"/>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7824" from="366.611084pt,97.912069pt" to="366.611084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9168">
                <wp:simplePos x="0" y="0"/>
                <wp:positionH relativeFrom="page">
                  <wp:posOffset>4751870</wp:posOffset>
                </wp:positionH>
                <wp:positionV relativeFrom="paragraph">
                  <wp:posOffset>1211115</wp:posOffset>
                </wp:positionV>
                <wp:extent cx="1270" cy="32384"/>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7312" from="374.162994pt,97.912069pt" to="374.162994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19680">
                <wp:simplePos x="0" y="0"/>
                <wp:positionH relativeFrom="page">
                  <wp:posOffset>5137029</wp:posOffset>
                </wp:positionH>
                <wp:positionV relativeFrom="paragraph">
                  <wp:posOffset>1049784</wp:posOffset>
                </wp:positionV>
                <wp:extent cx="1270" cy="32384"/>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6800" from="404.490479pt,82.660172pt" to="404.490479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0192">
                <wp:simplePos x="0" y="0"/>
                <wp:positionH relativeFrom="page">
                  <wp:posOffset>5233192</wp:posOffset>
                </wp:positionH>
                <wp:positionV relativeFrom="paragraph">
                  <wp:posOffset>1049784</wp:posOffset>
                </wp:positionV>
                <wp:extent cx="1270" cy="32384"/>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6288" from="412.062378pt,82.660172pt" to="412.062378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0704">
                <wp:simplePos x="0" y="0"/>
                <wp:positionH relativeFrom="page">
                  <wp:posOffset>5329608</wp:posOffset>
                </wp:positionH>
                <wp:positionV relativeFrom="paragraph">
                  <wp:posOffset>1049784</wp:posOffset>
                </wp:positionV>
                <wp:extent cx="1270" cy="32384"/>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5776" from="419.654236pt,82.660172pt" to="419.654236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1216">
                <wp:simplePos x="0" y="0"/>
                <wp:positionH relativeFrom="page">
                  <wp:posOffset>5425518</wp:posOffset>
                </wp:positionH>
                <wp:positionV relativeFrom="paragraph">
                  <wp:posOffset>1049784</wp:posOffset>
                </wp:positionV>
                <wp:extent cx="1270" cy="32384"/>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5264" from="427.206146pt,82.660172pt" to="427.206146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1728">
                <wp:simplePos x="0" y="0"/>
                <wp:positionH relativeFrom="page">
                  <wp:posOffset>5521934</wp:posOffset>
                </wp:positionH>
                <wp:positionV relativeFrom="paragraph">
                  <wp:posOffset>1049784</wp:posOffset>
                </wp:positionV>
                <wp:extent cx="1270" cy="32384"/>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4752" from="434.798004pt,82.660172pt" to="434.798004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2240">
                <wp:simplePos x="0" y="0"/>
                <wp:positionH relativeFrom="page">
                  <wp:posOffset>5618351</wp:posOffset>
                </wp:positionH>
                <wp:positionV relativeFrom="paragraph">
                  <wp:posOffset>1049784</wp:posOffset>
                </wp:positionV>
                <wp:extent cx="1270" cy="32384"/>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4240" from="442.389862pt,82.660172pt" to="442.389862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2752">
                <wp:simplePos x="0" y="0"/>
                <wp:positionH relativeFrom="page">
                  <wp:posOffset>5714260</wp:posOffset>
                </wp:positionH>
                <wp:positionV relativeFrom="paragraph">
                  <wp:posOffset>1049784</wp:posOffset>
                </wp:positionV>
                <wp:extent cx="1270" cy="32384"/>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3728" from="449.941772pt,82.660172pt" to="449.941772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3264">
                <wp:simplePos x="0" y="0"/>
                <wp:positionH relativeFrom="page">
                  <wp:posOffset>5137029</wp:posOffset>
                </wp:positionH>
                <wp:positionV relativeFrom="paragraph">
                  <wp:posOffset>1211115</wp:posOffset>
                </wp:positionV>
                <wp:extent cx="1270" cy="32384"/>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3216" from="404.490479pt,97.912069pt" to="404.490479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3776">
                <wp:simplePos x="0" y="0"/>
                <wp:positionH relativeFrom="page">
                  <wp:posOffset>5233192</wp:posOffset>
                </wp:positionH>
                <wp:positionV relativeFrom="paragraph">
                  <wp:posOffset>1211115</wp:posOffset>
                </wp:positionV>
                <wp:extent cx="1270" cy="32384"/>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2704" from="412.062378pt,97.912069pt" to="412.062378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4288">
                <wp:simplePos x="0" y="0"/>
                <wp:positionH relativeFrom="page">
                  <wp:posOffset>5329608</wp:posOffset>
                </wp:positionH>
                <wp:positionV relativeFrom="paragraph">
                  <wp:posOffset>1211115</wp:posOffset>
                </wp:positionV>
                <wp:extent cx="1270" cy="32384"/>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2192" from="419.654236pt,97.912069pt" to="419.654236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4800">
                <wp:simplePos x="0" y="0"/>
                <wp:positionH relativeFrom="page">
                  <wp:posOffset>5425518</wp:posOffset>
                </wp:positionH>
                <wp:positionV relativeFrom="paragraph">
                  <wp:posOffset>1211115</wp:posOffset>
                </wp:positionV>
                <wp:extent cx="1270" cy="32384"/>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1680" from="427.206146pt,97.912069pt" to="427.206146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5312">
                <wp:simplePos x="0" y="0"/>
                <wp:positionH relativeFrom="page">
                  <wp:posOffset>5521934</wp:posOffset>
                </wp:positionH>
                <wp:positionV relativeFrom="paragraph">
                  <wp:posOffset>1211115</wp:posOffset>
                </wp:positionV>
                <wp:extent cx="1270" cy="32384"/>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1168" from="434.798004pt,97.912069pt" to="434.798004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5824">
                <wp:simplePos x="0" y="0"/>
                <wp:positionH relativeFrom="page">
                  <wp:posOffset>5618351</wp:posOffset>
                </wp:positionH>
                <wp:positionV relativeFrom="paragraph">
                  <wp:posOffset>1211115</wp:posOffset>
                </wp:positionV>
                <wp:extent cx="1270" cy="32384"/>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0656" from="442.389862pt,97.912069pt" to="442.389862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6336">
                <wp:simplePos x="0" y="0"/>
                <wp:positionH relativeFrom="page">
                  <wp:posOffset>5714260</wp:posOffset>
                </wp:positionH>
                <wp:positionV relativeFrom="paragraph">
                  <wp:posOffset>1211115</wp:posOffset>
                </wp:positionV>
                <wp:extent cx="1270" cy="32384"/>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90144" from="449.941772pt,97.912069pt" to="449.941772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6848">
                <wp:simplePos x="0" y="0"/>
                <wp:positionH relativeFrom="page">
                  <wp:posOffset>6003256</wp:posOffset>
                </wp:positionH>
                <wp:positionV relativeFrom="paragraph">
                  <wp:posOffset>1049784</wp:posOffset>
                </wp:positionV>
                <wp:extent cx="1270" cy="32384"/>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9632" from="472.697357pt,82.660172pt" to="472.697357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7360">
                <wp:simplePos x="0" y="0"/>
                <wp:positionH relativeFrom="page">
                  <wp:posOffset>6099673</wp:posOffset>
                </wp:positionH>
                <wp:positionV relativeFrom="paragraph">
                  <wp:posOffset>1049784</wp:posOffset>
                </wp:positionV>
                <wp:extent cx="1270" cy="32384"/>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9120" from="480.289215pt,82.660172pt" to="480.289215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7872">
                <wp:simplePos x="0" y="0"/>
                <wp:positionH relativeFrom="page">
                  <wp:posOffset>6195582</wp:posOffset>
                </wp:positionH>
                <wp:positionV relativeFrom="paragraph">
                  <wp:posOffset>1049784</wp:posOffset>
                </wp:positionV>
                <wp:extent cx="1270" cy="32384"/>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8608" from="487.841125pt,82.660172pt" to="487.841125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8384">
                <wp:simplePos x="0" y="0"/>
                <wp:positionH relativeFrom="page">
                  <wp:posOffset>6291998</wp:posOffset>
                </wp:positionH>
                <wp:positionV relativeFrom="paragraph">
                  <wp:posOffset>1049784</wp:posOffset>
                </wp:positionV>
                <wp:extent cx="1270" cy="32384"/>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8096" from="495.432983pt,82.660172pt" to="495.432983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8896">
                <wp:simplePos x="0" y="0"/>
                <wp:positionH relativeFrom="page">
                  <wp:posOffset>6387908</wp:posOffset>
                </wp:positionH>
                <wp:positionV relativeFrom="paragraph">
                  <wp:posOffset>1049784</wp:posOffset>
                </wp:positionV>
                <wp:extent cx="1270" cy="32384"/>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7584" from="502.984894pt,82.660172pt" to="502.984894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9408">
                <wp:simplePos x="0" y="0"/>
                <wp:positionH relativeFrom="page">
                  <wp:posOffset>6484324</wp:posOffset>
                </wp:positionH>
                <wp:positionV relativeFrom="paragraph">
                  <wp:posOffset>1049784</wp:posOffset>
                </wp:positionV>
                <wp:extent cx="1270" cy="32384"/>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7072" from="510.576752pt,82.660172pt" to="510.576752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29920">
                <wp:simplePos x="0" y="0"/>
                <wp:positionH relativeFrom="page">
                  <wp:posOffset>6580741</wp:posOffset>
                </wp:positionH>
                <wp:positionV relativeFrom="paragraph">
                  <wp:posOffset>1049784</wp:posOffset>
                </wp:positionV>
                <wp:extent cx="1270" cy="32384"/>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1270" cy="32384"/>
                        </a:xfrm>
                        <a:custGeom>
                          <a:avLst/>
                          <a:gdLst/>
                          <a:ahLst/>
                          <a:cxnLst/>
                          <a:rect l="l" t="t" r="r" b="b"/>
                          <a:pathLst>
                            <a:path w="0" h="32384">
                              <a:moveTo>
                                <a:pt x="0" y="0"/>
                              </a:moveTo>
                              <a:lnTo>
                                <a:pt x="0" y="32368"/>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6560" from="518.16864pt,82.660172pt" to="518.16864pt,85.208844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0432">
                <wp:simplePos x="0" y="0"/>
                <wp:positionH relativeFrom="page">
                  <wp:posOffset>6003256</wp:posOffset>
                </wp:positionH>
                <wp:positionV relativeFrom="paragraph">
                  <wp:posOffset>1211115</wp:posOffset>
                </wp:positionV>
                <wp:extent cx="1270" cy="32384"/>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6048" from="472.697357pt,97.912069pt" to="472.697357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0944">
                <wp:simplePos x="0" y="0"/>
                <wp:positionH relativeFrom="page">
                  <wp:posOffset>6099673</wp:posOffset>
                </wp:positionH>
                <wp:positionV relativeFrom="paragraph">
                  <wp:posOffset>1211115</wp:posOffset>
                </wp:positionV>
                <wp:extent cx="1270" cy="32384"/>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5536" from="480.289215pt,97.912069pt" to="480.289215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1456">
                <wp:simplePos x="0" y="0"/>
                <wp:positionH relativeFrom="page">
                  <wp:posOffset>6195582</wp:posOffset>
                </wp:positionH>
                <wp:positionV relativeFrom="paragraph">
                  <wp:posOffset>1211115</wp:posOffset>
                </wp:positionV>
                <wp:extent cx="1270" cy="32384"/>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5024" from="487.841125pt,97.912069pt" to="487.841125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1968">
                <wp:simplePos x="0" y="0"/>
                <wp:positionH relativeFrom="page">
                  <wp:posOffset>6291998</wp:posOffset>
                </wp:positionH>
                <wp:positionV relativeFrom="paragraph">
                  <wp:posOffset>1211115</wp:posOffset>
                </wp:positionV>
                <wp:extent cx="1270" cy="32384"/>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4512" from="495.432983pt,97.912069pt" to="495.432983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2480">
                <wp:simplePos x="0" y="0"/>
                <wp:positionH relativeFrom="page">
                  <wp:posOffset>6387908</wp:posOffset>
                </wp:positionH>
                <wp:positionV relativeFrom="paragraph">
                  <wp:posOffset>1211115</wp:posOffset>
                </wp:positionV>
                <wp:extent cx="1270" cy="32384"/>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4000" from="502.984894pt,97.912069pt" to="502.984894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2992">
                <wp:simplePos x="0" y="0"/>
                <wp:positionH relativeFrom="page">
                  <wp:posOffset>6484324</wp:posOffset>
                </wp:positionH>
                <wp:positionV relativeFrom="paragraph">
                  <wp:posOffset>1211115</wp:posOffset>
                </wp:positionV>
                <wp:extent cx="1270" cy="32384"/>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3488" from="510.576752pt,97.912069pt" to="510.576752pt,95.363396pt" stroked="true" strokeweight=".239743pt" strokecolor="#000000">
                <v:stroke dashstyle="solid"/>
                <w10:wrap type="none"/>
              </v:line>
            </w:pict>
          </mc:Fallback>
        </mc:AlternateContent>
      </w:r>
      <w:r>
        <w:rPr/>
        <mc:AlternateContent>
          <mc:Choice Requires="wps">
            <w:drawing>
              <wp:anchor distT="0" distB="0" distL="0" distR="0" allowOverlap="1" layoutInCell="1" locked="0" behindDoc="1" simplePos="0" relativeHeight="485333504">
                <wp:simplePos x="0" y="0"/>
                <wp:positionH relativeFrom="page">
                  <wp:posOffset>6580741</wp:posOffset>
                </wp:positionH>
                <wp:positionV relativeFrom="paragraph">
                  <wp:posOffset>1211115</wp:posOffset>
                </wp:positionV>
                <wp:extent cx="1270" cy="32384"/>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1270" cy="32384"/>
                        </a:xfrm>
                        <a:custGeom>
                          <a:avLst/>
                          <a:gdLst/>
                          <a:ahLst/>
                          <a:cxnLst/>
                          <a:rect l="l" t="t" r="r" b="b"/>
                          <a:pathLst>
                            <a:path w="0" h="32384">
                              <a:moveTo>
                                <a:pt x="0" y="32368"/>
                              </a:moveTo>
                              <a:lnTo>
                                <a:pt x="0" y="0"/>
                              </a:lnTo>
                            </a:path>
                          </a:pathLst>
                        </a:custGeom>
                        <a:ln w="30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82976" from="518.16864pt,97.912069pt" to="518.16864pt,95.363396pt" stroked="true" strokeweight=".239743pt" strokecolor="#000000">
                <v:stroke dashstyle="solid"/>
                <w10:wrap type="none"/>
              </v:line>
            </w:pict>
          </mc:Fallback>
        </mc:AlternateContent>
      </w:r>
      <w:r>
        <w:rPr/>
        <w:t>The ART feature can also be evaluated using the Evaluation Kit EK-H5 from Sensirion.</w:t>
      </w:r>
    </w:p>
    <w:p>
      <w:pPr>
        <w:pStyle w:val="BodyText"/>
        <w:spacing w:before="8"/>
        <w:rPr>
          <w:sz w:val="1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2163"/>
      </w:tblGrid>
      <w:tr>
        <w:trPr>
          <w:trHeight w:val="251" w:hRule="atLeast"/>
        </w:trPr>
        <w:tc>
          <w:tcPr>
            <w:tcW w:w="2293" w:type="dxa"/>
            <w:shd w:val="clear" w:color="auto" w:fill="D9D9D9"/>
          </w:tcPr>
          <w:p>
            <w:pPr>
              <w:pStyle w:val="TableParagraph"/>
              <w:spacing w:line="232" w:lineRule="exact"/>
              <w:ind w:left="729"/>
              <w:rPr>
                <w:sz w:val="22"/>
              </w:rPr>
            </w:pPr>
            <w:r>
              <w:rPr>
                <w:spacing w:val="-2"/>
                <w:sz w:val="22"/>
              </w:rPr>
              <w:t>Command</w:t>
            </w:r>
          </w:p>
        </w:tc>
        <w:tc>
          <w:tcPr>
            <w:tcW w:w="2163" w:type="dxa"/>
            <w:shd w:val="clear" w:color="auto" w:fill="D9D9D9"/>
          </w:tcPr>
          <w:p>
            <w:pPr>
              <w:pStyle w:val="TableParagraph"/>
              <w:spacing w:line="232" w:lineRule="exact"/>
              <w:ind w:left="12"/>
              <w:jc w:val="center"/>
              <w:rPr>
                <w:sz w:val="22"/>
              </w:rPr>
            </w:pPr>
            <w:r>
              <w:rPr>
                <w:sz w:val="22"/>
              </w:rPr>
              <w:t>Hex</w:t>
            </w:r>
            <w:r>
              <w:rPr>
                <w:spacing w:val="-3"/>
                <w:sz w:val="22"/>
              </w:rPr>
              <w:t> </w:t>
            </w:r>
            <w:r>
              <w:rPr>
                <w:spacing w:val="-4"/>
                <w:sz w:val="22"/>
              </w:rPr>
              <w:t>Code</w:t>
            </w:r>
          </w:p>
        </w:tc>
      </w:tr>
      <w:tr>
        <w:trPr>
          <w:trHeight w:val="460" w:hRule="atLeast"/>
        </w:trPr>
        <w:tc>
          <w:tcPr>
            <w:tcW w:w="2293" w:type="dxa"/>
          </w:tcPr>
          <w:p>
            <w:pPr>
              <w:pStyle w:val="TableParagraph"/>
              <w:spacing w:line="224" w:lineRule="exact"/>
              <w:ind w:left="7"/>
              <w:jc w:val="center"/>
              <w:rPr>
                <w:sz w:val="20"/>
              </w:rPr>
            </w:pPr>
            <w:r>
              <w:rPr>
                <w:spacing w:val="-2"/>
                <w:sz w:val="20"/>
              </w:rPr>
              <w:t>Periodic</w:t>
            </w:r>
            <w:r>
              <w:rPr>
                <w:spacing w:val="7"/>
                <w:sz w:val="20"/>
              </w:rPr>
              <w:t> </w:t>
            </w:r>
            <w:r>
              <w:rPr>
                <w:spacing w:val="-2"/>
                <w:sz w:val="20"/>
              </w:rPr>
              <w:t>Measurement</w:t>
            </w:r>
            <w:r>
              <w:rPr>
                <w:spacing w:val="7"/>
                <w:sz w:val="20"/>
              </w:rPr>
              <w:t> </w:t>
            </w:r>
            <w:r>
              <w:rPr>
                <w:spacing w:val="-4"/>
                <w:sz w:val="20"/>
              </w:rPr>
              <w:t>with</w:t>
            </w:r>
          </w:p>
          <w:p>
            <w:pPr>
              <w:pStyle w:val="TableParagraph"/>
              <w:spacing w:line="215" w:lineRule="exact" w:before="1"/>
              <w:ind w:left="7" w:right="2"/>
              <w:jc w:val="center"/>
              <w:rPr>
                <w:sz w:val="20"/>
              </w:rPr>
            </w:pPr>
            <w:r>
              <w:rPr>
                <w:spacing w:val="-5"/>
                <w:sz w:val="20"/>
              </w:rPr>
              <w:t>ART</w:t>
            </w:r>
          </w:p>
        </w:tc>
        <w:tc>
          <w:tcPr>
            <w:tcW w:w="2163" w:type="dxa"/>
          </w:tcPr>
          <w:p>
            <w:pPr>
              <w:pStyle w:val="TableParagraph"/>
              <w:spacing w:line="224" w:lineRule="exact"/>
              <w:ind w:left="12" w:right="5"/>
              <w:jc w:val="center"/>
              <w:rPr>
                <w:sz w:val="20"/>
              </w:rPr>
            </w:pPr>
            <w:r>
              <w:rPr>
                <w:spacing w:val="-2"/>
                <w:sz w:val="20"/>
              </w:rPr>
              <w:t>0x2B32</w:t>
            </w:r>
          </w:p>
        </w:tc>
      </w:tr>
      <w:tr>
        <w:trPr>
          <w:trHeight w:val="854" w:hRule="atLeast"/>
        </w:trPr>
        <w:tc>
          <w:tcPr>
            <w:tcW w:w="4456" w:type="dxa"/>
            <w:gridSpan w:val="2"/>
          </w:tcPr>
          <w:p>
            <w:pPr>
              <w:pStyle w:val="TableParagraph"/>
              <w:spacing w:before="38"/>
              <w:ind w:left="310"/>
              <w:rPr>
                <w:sz w:val="8"/>
              </w:rPr>
            </w:pPr>
            <w:r>
              <w:rPr>
                <w:w w:val="105"/>
                <w:sz w:val="8"/>
              </w:rPr>
              <w:t>1</w:t>
            </w:r>
            <w:r>
              <w:rPr>
                <w:spacing w:val="37"/>
                <w:w w:val="105"/>
                <w:sz w:val="8"/>
              </w:rPr>
              <w:t>  </w:t>
            </w:r>
            <w:r>
              <w:rPr>
                <w:w w:val="105"/>
                <w:sz w:val="8"/>
              </w:rPr>
              <w:t>2</w:t>
            </w:r>
            <w:r>
              <w:rPr>
                <w:spacing w:val="36"/>
                <w:w w:val="105"/>
                <w:sz w:val="8"/>
              </w:rPr>
              <w:t>  </w:t>
            </w:r>
            <w:r>
              <w:rPr>
                <w:w w:val="105"/>
                <w:sz w:val="8"/>
              </w:rPr>
              <w:t>3</w:t>
            </w:r>
            <w:r>
              <w:rPr>
                <w:spacing w:val="37"/>
                <w:w w:val="105"/>
                <w:sz w:val="8"/>
              </w:rPr>
              <w:t>  </w:t>
            </w:r>
            <w:r>
              <w:rPr>
                <w:w w:val="105"/>
                <w:sz w:val="8"/>
              </w:rPr>
              <w:t>4</w:t>
            </w:r>
            <w:r>
              <w:rPr>
                <w:spacing w:val="37"/>
                <w:w w:val="105"/>
                <w:sz w:val="8"/>
              </w:rPr>
              <w:t>  </w:t>
            </w:r>
            <w:r>
              <w:rPr>
                <w:w w:val="105"/>
                <w:sz w:val="8"/>
              </w:rPr>
              <w:t>5</w:t>
            </w:r>
            <w:r>
              <w:rPr>
                <w:spacing w:val="37"/>
                <w:w w:val="105"/>
                <w:sz w:val="8"/>
              </w:rPr>
              <w:t>  </w:t>
            </w:r>
            <w:r>
              <w:rPr>
                <w:w w:val="105"/>
                <w:sz w:val="8"/>
              </w:rPr>
              <w:t>6</w:t>
            </w:r>
            <w:r>
              <w:rPr>
                <w:spacing w:val="37"/>
                <w:w w:val="105"/>
                <w:sz w:val="8"/>
              </w:rPr>
              <w:t>  </w:t>
            </w:r>
            <w:r>
              <w:rPr>
                <w:w w:val="105"/>
                <w:sz w:val="8"/>
              </w:rPr>
              <w:t>7</w:t>
            </w:r>
            <w:r>
              <w:rPr>
                <w:spacing w:val="37"/>
                <w:w w:val="105"/>
                <w:sz w:val="8"/>
              </w:rPr>
              <w:t>  </w:t>
            </w:r>
            <w:r>
              <w:rPr>
                <w:w w:val="105"/>
                <w:sz w:val="8"/>
              </w:rPr>
              <w:t>8</w:t>
            </w:r>
            <w:r>
              <w:rPr>
                <w:spacing w:val="37"/>
                <w:w w:val="105"/>
                <w:sz w:val="8"/>
              </w:rPr>
              <w:t>  </w:t>
            </w:r>
            <w:r>
              <w:rPr>
                <w:w w:val="105"/>
                <w:sz w:val="8"/>
              </w:rPr>
              <w:t>9</w:t>
            </w:r>
            <w:r>
              <w:rPr>
                <w:spacing w:val="36"/>
                <w:w w:val="105"/>
                <w:sz w:val="8"/>
              </w:rPr>
              <w:t>  </w:t>
            </w:r>
            <w:r>
              <w:rPr>
                <w:w w:val="105"/>
                <w:sz w:val="8"/>
              </w:rPr>
              <w:t>1</w:t>
            </w:r>
            <w:r>
              <w:rPr>
                <w:spacing w:val="38"/>
                <w:w w:val="105"/>
                <w:sz w:val="8"/>
              </w:rPr>
              <w:t>  </w:t>
            </w:r>
            <w:r>
              <w:rPr>
                <w:w w:val="105"/>
                <w:sz w:val="8"/>
              </w:rPr>
              <w:t>2</w:t>
            </w:r>
            <w:r>
              <w:rPr>
                <w:spacing w:val="36"/>
                <w:w w:val="105"/>
                <w:sz w:val="8"/>
              </w:rPr>
              <w:t>  </w:t>
            </w:r>
            <w:r>
              <w:rPr>
                <w:w w:val="105"/>
                <w:sz w:val="8"/>
              </w:rPr>
              <w:t>3</w:t>
            </w:r>
            <w:r>
              <w:rPr>
                <w:spacing w:val="37"/>
                <w:w w:val="105"/>
                <w:sz w:val="8"/>
              </w:rPr>
              <w:t>  </w:t>
            </w:r>
            <w:r>
              <w:rPr>
                <w:w w:val="105"/>
                <w:sz w:val="8"/>
              </w:rPr>
              <w:t>4</w:t>
            </w:r>
            <w:r>
              <w:rPr>
                <w:spacing w:val="37"/>
                <w:w w:val="105"/>
                <w:sz w:val="8"/>
              </w:rPr>
              <w:t>  </w:t>
            </w:r>
            <w:r>
              <w:rPr>
                <w:w w:val="105"/>
                <w:sz w:val="8"/>
              </w:rPr>
              <w:t>5</w:t>
            </w:r>
            <w:r>
              <w:rPr>
                <w:spacing w:val="37"/>
                <w:w w:val="105"/>
                <w:sz w:val="8"/>
              </w:rPr>
              <w:t>  </w:t>
            </w:r>
            <w:r>
              <w:rPr>
                <w:w w:val="105"/>
                <w:sz w:val="8"/>
              </w:rPr>
              <w:t>6</w:t>
            </w:r>
            <w:r>
              <w:rPr>
                <w:spacing w:val="37"/>
                <w:w w:val="105"/>
                <w:sz w:val="8"/>
              </w:rPr>
              <w:t>  </w:t>
            </w:r>
            <w:r>
              <w:rPr>
                <w:w w:val="105"/>
                <w:sz w:val="8"/>
              </w:rPr>
              <w:t>7</w:t>
            </w:r>
            <w:r>
              <w:rPr>
                <w:spacing w:val="37"/>
                <w:w w:val="105"/>
                <w:sz w:val="8"/>
              </w:rPr>
              <w:t>  </w:t>
            </w:r>
            <w:r>
              <w:rPr>
                <w:w w:val="105"/>
                <w:sz w:val="8"/>
              </w:rPr>
              <w:t>8</w:t>
            </w:r>
            <w:r>
              <w:rPr>
                <w:spacing w:val="37"/>
                <w:w w:val="105"/>
                <w:sz w:val="8"/>
              </w:rPr>
              <w:t>  </w:t>
            </w:r>
            <w:r>
              <w:rPr>
                <w:w w:val="105"/>
                <w:sz w:val="8"/>
              </w:rPr>
              <w:t>9</w:t>
            </w:r>
            <w:r>
              <w:rPr>
                <w:spacing w:val="67"/>
                <w:w w:val="105"/>
                <w:sz w:val="8"/>
              </w:rPr>
              <w:t> </w:t>
            </w:r>
            <w:r>
              <w:rPr>
                <w:w w:val="105"/>
                <w:sz w:val="8"/>
              </w:rPr>
              <w:t>10</w:t>
            </w:r>
            <w:r>
              <w:rPr>
                <w:spacing w:val="55"/>
                <w:w w:val="105"/>
                <w:sz w:val="8"/>
              </w:rPr>
              <w:t> </w:t>
            </w:r>
            <w:r>
              <w:rPr>
                <w:w w:val="105"/>
                <w:sz w:val="8"/>
              </w:rPr>
              <w:t>11</w:t>
            </w:r>
            <w:r>
              <w:rPr>
                <w:spacing w:val="58"/>
                <w:w w:val="105"/>
                <w:sz w:val="8"/>
              </w:rPr>
              <w:t> </w:t>
            </w:r>
            <w:r>
              <w:rPr>
                <w:w w:val="105"/>
                <w:sz w:val="8"/>
              </w:rPr>
              <w:t>12</w:t>
            </w:r>
            <w:r>
              <w:rPr>
                <w:spacing w:val="54"/>
                <w:w w:val="105"/>
                <w:sz w:val="8"/>
              </w:rPr>
              <w:t> </w:t>
            </w:r>
            <w:r>
              <w:rPr>
                <w:w w:val="105"/>
                <w:sz w:val="8"/>
              </w:rPr>
              <w:t>13</w:t>
            </w:r>
            <w:r>
              <w:rPr>
                <w:spacing w:val="52"/>
                <w:w w:val="105"/>
                <w:sz w:val="8"/>
              </w:rPr>
              <w:t> </w:t>
            </w:r>
            <w:r>
              <w:rPr>
                <w:w w:val="105"/>
                <w:sz w:val="8"/>
              </w:rPr>
              <w:t>14</w:t>
            </w:r>
            <w:r>
              <w:rPr>
                <w:spacing w:val="54"/>
                <w:w w:val="105"/>
                <w:sz w:val="8"/>
              </w:rPr>
              <w:t> </w:t>
            </w:r>
            <w:r>
              <w:rPr>
                <w:w w:val="105"/>
                <w:sz w:val="8"/>
              </w:rPr>
              <w:t>15</w:t>
            </w:r>
            <w:r>
              <w:rPr>
                <w:spacing w:val="54"/>
                <w:w w:val="105"/>
                <w:sz w:val="8"/>
              </w:rPr>
              <w:t> </w:t>
            </w:r>
            <w:r>
              <w:rPr>
                <w:w w:val="105"/>
                <w:sz w:val="8"/>
              </w:rPr>
              <w:t>16</w:t>
            </w:r>
            <w:r>
              <w:rPr>
                <w:spacing w:val="52"/>
                <w:w w:val="105"/>
                <w:sz w:val="8"/>
              </w:rPr>
              <w:t> </w:t>
            </w:r>
            <w:r>
              <w:rPr>
                <w:w w:val="105"/>
                <w:sz w:val="8"/>
              </w:rPr>
              <w:t>17</w:t>
            </w:r>
            <w:r>
              <w:rPr>
                <w:spacing w:val="54"/>
                <w:w w:val="105"/>
                <w:sz w:val="8"/>
              </w:rPr>
              <w:t> </w:t>
            </w:r>
            <w:r>
              <w:rPr>
                <w:spacing w:val="-5"/>
                <w:w w:val="105"/>
                <w:sz w:val="8"/>
              </w:rPr>
              <w:t>18</w:t>
            </w:r>
          </w:p>
        </w:tc>
      </w:tr>
      <w:tr>
        <w:trPr>
          <w:trHeight w:val="877" w:hRule="atLeast"/>
        </w:trPr>
        <w:tc>
          <w:tcPr>
            <w:tcW w:w="4456" w:type="dxa"/>
            <w:gridSpan w:val="2"/>
          </w:tcPr>
          <w:p>
            <w:pPr>
              <w:pStyle w:val="TableParagraph"/>
              <w:ind w:left="107" w:right="97"/>
              <w:jc w:val="both"/>
              <w:rPr>
                <w:sz w:val="22"/>
              </w:rPr>
            </w:pPr>
            <w:bookmarkStart w:name="_bookmark25" w:id="29"/>
            <w:bookmarkEnd w:id="29"/>
            <w:r>
              <w:rPr/>
            </w:r>
            <w:r>
              <w:rPr>
                <w:b/>
                <w:sz w:val="20"/>
              </w:rPr>
              <w:t>Table</w:t>
            </w:r>
            <w:r>
              <w:rPr>
                <w:b/>
                <w:spacing w:val="-12"/>
                <w:sz w:val="20"/>
              </w:rPr>
              <w:t> </w:t>
            </w:r>
            <w:r>
              <w:rPr>
                <w:b/>
                <w:sz w:val="20"/>
              </w:rPr>
              <w:t>11</w:t>
            </w:r>
            <w:r>
              <w:rPr>
                <w:b/>
                <w:spacing w:val="-11"/>
                <w:sz w:val="20"/>
              </w:rPr>
              <w:t> </w:t>
            </w:r>
            <w:r>
              <w:rPr>
                <w:sz w:val="22"/>
              </w:rPr>
              <w:t>Command</w:t>
            </w:r>
            <w:r>
              <w:rPr>
                <w:spacing w:val="-13"/>
                <w:sz w:val="22"/>
              </w:rPr>
              <w:t> </w:t>
            </w:r>
            <w:r>
              <w:rPr>
                <w:sz w:val="22"/>
              </w:rPr>
              <w:t>for</w:t>
            </w:r>
            <w:r>
              <w:rPr>
                <w:spacing w:val="-12"/>
                <w:sz w:val="22"/>
              </w:rPr>
              <w:t> </w:t>
            </w:r>
            <w:r>
              <w:rPr>
                <w:sz w:val="22"/>
              </w:rPr>
              <w:t>a</w:t>
            </w:r>
            <w:r>
              <w:rPr>
                <w:spacing w:val="-13"/>
                <w:sz w:val="22"/>
              </w:rPr>
              <w:t> </w:t>
            </w:r>
            <w:r>
              <w:rPr>
                <w:sz w:val="22"/>
              </w:rPr>
              <w:t>periodic</w:t>
            </w:r>
            <w:r>
              <w:rPr>
                <w:spacing w:val="-12"/>
                <w:sz w:val="22"/>
              </w:rPr>
              <w:t> </w:t>
            </w:r>
            <w:r>
              <w:rPr>
                <w:sz w:val="22"/>
              </w:rPr>
              <w:t>data</w:t>
            </w:r>
            <w:r>
              <w:rPr>
                <w:spacing w:val="-13"/>
                <w:sz w:val="22"/>
              </w:rPr>
              <w:t> </w:t>
            </w:r>
            <w:r>
              <w:rPr>
                <w:sz w:val="22"/>
              </w:rPr>
              <w:t>acquisition</w:t>
            </w:r>
            <w:r>
              <w:rPr>
                <w:spacing w:val="-13"/>
                <w:sz w:val="22"/>
              </w:rPr>
              <w:t> </w:t>
            </w:r>
            <w:r>
              <w:rPr>
                <w:sz w:val="22"/>
              </w:rPr>
              <w:t>with the ART feature (Clear blocks are controlled by the microcontroller, grey blocks by the sensor.)</w:t>
            </w:r>
          </w:p>
        </w:tc>
      </w:tr>
    </w:tbl>
    <w:p>
      <w:pPr>
        <w:pStyle w:val="TableParagraph"/>
        <w:spacing w:after="0"/>
        <w:jc w:val="both"/>
        <w:rPr>
          <w:sz w:val="22"/>
        </w:rPr>
        <w:sectPr>
          <w:type w:val="continuous"/>
          <w:pgSz w:w="11910" w:h="16840"/>
          <w:pgMar w:header="708" w:footer="826" w:top="680" w:bottom="1020" w:left="992" w:right="850"/>
          <w:cols w:num="2" w:equalWidth="0">
            <w:col w:w="4647" w:space="538"/>
            <w:col w:w="4883"/>
          </w:cols>
        </w:sectPr>
      </w:pPr>
    </w:p>
    <w:p>
      <w:pPr>
        <w:pStyle w:val="BodyText"/>
        <w:spacing w:before="110"/>
        <w:rPr>
          <w:sz w:val="24"/>
        </w:rPr>
      </w:pPr>
    </w:p>
    <w:p>
      <w:pPr>
        <w:pStyle w:val="Heading3"/>
        <w:numPr>
          <w:ilvl w:val="1"/>
          <w:numId w:val="4"/>
        </w:numPr>
        <w:tabs>
          <w:tab w:pos="714" w:val="left" w:leader="none"/>
          <w:tab w:pos="719" w:val="left" w:leader="none"/>
        </w:tabs>
        <w:spacing w:line="242" w:lineRule="auto" w:before="0" w:after="0"/>
        <w:ind w:left="719" w:right="5457" w:hanging="579"/>
        <w:jc w:val="both"/>
      </w:pPr>
      <w:bookmarkStart w:name="_bookmark26" w:id="30"/>
      <w:bookmarkEnd w:id="30"/>
      <w:r>
        <w:rPr>
          <w:b w:val="0"/>
        </w:rPr>
      </w:r>
      <w:r>
        <w:rPr/>
        <w:t>Readout of Measurement Results for Periodic Mode</w:t>
      </w:r>
    </w:p>
    <w:p>
      <w:pPr>
        <w:pStyle w:val="BodyText"/>
        <w:spacing w:before="80"/>
        <w:ind w:left="140" w:right="5454"/>
        <w:jc w:val="both"/>
      </w:pPr>
      <w:r>
        <w:rPr/>
        <w:t>Transmission of the measurement data can be initiated through the command shown in </w:t>
      </w:r>
      <w:hyperlink w:history="true" w:anchor="_bookmark23">
        <w:r>
          <w:rPr/>
          <w:t>Table 10.</w:t>
        </w:r>
      </w:hyperlink>
      <w:r>
        <w:rPr/>
        <w:t> If no measurement data is present the I2C read header is responded</w:t>
      </w:r>
      <w:r>
        <w:rPr>
          <w:spacing w:val="-13"/>
        </w:rPr>
        <w:t> </w:t>
      </w:r>
      <w:r>
        <w:rPr/>
        <w:t>with</w:t>
      </w:r>
      <w:r>
        <w:rPr>
          <w:spacing w:val="-13"/>
        </w:rPr>
        <w:t> </w:t>
      </w:r>
      <w:r>
        <w:rPr/>
        <w:t>a</w:t>
      </w:r>
      <w:r>
        <w:rPr>
          <w:spacing w:val="-12"/>
        </w:rPr>
        <w:t> </w:t>
      </w:r>
      <w:r>
        <w:rPr/>
        <w:t>NACK</w:t>
      </w:r>
      <w:r>
        <w:rPr>
          <w:spacing w:val="-13"/>
        </w:rPr>
        <w:t> </w:t>
      </w:r>
      <w:r>
        <w:rPr/>
        <w:t>instead</w:t>
      </w:r>
      <w:r>
        <w:rPr>
          <w:spacing w:val="-12"/>
        </w:rPr>
        <w:t> </w:t>
      </w:r>
      <w:r>
        <w:rPr/>
        <w:t>of</w:t>
      </w:r>
      <w:r>
        <w:rPr>
          <w:spacing w:val="-13"/>
        </w:rPr>
        <w:t> </w:t>
      </w:r>
      <w:r>
        <w:rPr/>
        <w:t>an</w:t>
      </w:r>
      <w:r>
        <w:rPr>
          <w:spacing w:val="-12"/>
        </w:rPr>
        <w:t> </w:t>
      </w:r>
      <w:r>
        <w:rPr/>
        <w:t>ACK</w:t>
      </w:r>
      <w:r>
        <w:rPr>
          <w:spacing w:val="-13"/>
        </w:rPr>
        <w:t> </w:t>
      </w:r>
      <w:r>
        <w:rPr/>
        <w:t>(Bit</w:t>
      </w:r>
      <w:r>
        <w:rPr>
          <w:spacing w:val="-12"/>
        </w:rPr>
        <w:t> </w:t>
      </w:r>
      <w:r>
        <w:rPr/>
        <w:t>9</w:t>
      </w:r>
      <w:r>
        <w:rPr>
          <w:spacing w:val="-13"/>
        </w:rPr>
        <w:t> </w:t>
      </w:r>
      <w:r>
        <w:rPr/>
        <w:t>in</w:t>
      </w:r>
      <w:r>
        <w:rPr>
          <w:spacing w:val="-12"/>
        </w:rPr>
        <w:t> </w:t>
      </w:r>
      <w:hyperlink w:history="true" w:anchor="_bookmark23">
        <w:r>
          <w:rPr/>
          <w:t>Table</w:t>
        </w:r>
      </w:hyperlink>
      <w:r>
        <w:rPr/>
        <w:t> </w:t>
      </w:r>
      <w:hyperlink w:history="true" w:anchor="_bookmark23">
        <w:r>
          <w:rPr/>
          <w:t>10</w:t>
        </w:r>
      </w:hyperlink>
      <w:r>
        <w:rPr/>
        <w:t>) and the communication stops.</w:t>
      </w:r>
    </w:p>
    <w:p>
      <w:pPr>
        <w:pStyle w:val="BodyText"/>
        <w:spacing w:after="0"/>
        <w:jc w:val="both"/>
        <w:sectPr>
          <w:type w:val="continuous"/>
          <w:pgSz w:w="11910" w:h="16840"/>
          <w:pgMar w:header="708" w:footer="826" w:top="680" w:bottom="1020" w:left="992" w:right="850"/>
        </w:sectPr>
      </w:pPr>
    </w:p>
    <w:p>
      <w:pPr>
        <w:pStyle w:val="Heading3"/>
        <w:numPr>
          <w:ilvl w:val="1"/>
          <w:numId w:val="5"/>
        </w:numPr>
        <w:tabs>
          <w:tab w:pos="714" w:val="left" w:leader="none"/>
          <w:tab w:pos="719" w:val="left" w:leader="none"/>
        </w:tabs>
        <w:spacing w:line="242" w:lineRule="auto" w:before="117" w:after="0"/>
        <w:ind w:left="719" w:right="41" w:hanging="579"/>
        <w:jc w:val="both"/>
      </w:pPr>
      <w:bookmarkStart w:name="_bookmark27" w:id="31"/>
      <w:bookmarkEnd w:id="31"/>
      <w:r>
        <w:rPr>
          <w:b w:val="0"/>
        </w:rPr>
      </w:r>
      <w:r>
        <w:rPr/>
        <w:t>Break command / Stop Periodic Data Acquisition Mode</w:t>
      </w:r>
    </w:p>
    <w:p>
      <w:pPr>
        <w:pStyle w:val="BodyText"/>
        <w:spacing w:before="79"/>
        <w:ind w:left="140" w:right="41"/>
        <w:jc w:val="both"/>
      </w:pPr>
      <w:r>
        <w:rPr/>
        <mc:AlternateContent>
          <mc:Choice Requires="wps">
            <w:drawing>
              <wp:anchor distT="0" distB="0" distL="0" distR="0" allowOverlap="1" layoutInCell="1" locked="0" behindDoc="1" simplePos="0" relativeHeight="485336064">
                <wp:simplePos x="0" y="0"/>
                <wp:positionH relativeFrom="page">
                  <wp:posOffset>867816</wp:posOffset>
                </wp:positionH>
                <wp:positionV relativeFrom="paragraph">
                  <wp:posOffset>1371041</wp:posOffset>
                </wp:positionV>
                <wp:extent cx="5513705" cy="572389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107.955986pt;width:434.15pt;height:450.7pt;mso-position-horizontal-relative:page;mso-position-vertical-relative:paragraph;z-index:-17980416" id="docshape281" coordorigin="1367,2159" coordsize="8683,9014" path="m2727,11063l2218,10555,2366,10407,2431,10342,2491,10273,2535,10204,2562,10135,2572,10065,2565,9995,2545,9925,2514,9855,2473,9786,2422,9717,2377,9668,2377,9987,2376,10039,2360,10090,2330,10142,2286,10193,2071,10407,1624,9960,1837,9748,1878,9709,1914,9680,1947,9660,1975,9649,2002,9645,2033,9646,2067,9653,2104,9665,2141,9683,2179,9706,2216,9735,2253,9770,2304,9826,2341,9881,2365,9935,2377,9987,2377,9668,2360,9649,2355,9645,2296,9591,2231,9543,2166,9505,2101,9476,2038,9459,1977,9452,1920,9456,1866,9471,1826,9490,1781,9520,1733,9560,1680,9610,1367,9923,2617,11173,2727,11063xm4122,9667l3798,9537,3637,9472,3575,9448,3513,9429,3452,9412,3398,9400,3391,9399,3361,9395,3327,9394,3291,9396,3252,9400,3289,9331,3313,9260,3321,9188,3314,9115,3292,9041,3257,8969,3208,8897,3153,8836,3144,8826,3139,8821,3139,9149,3138,9178,3138,9182,3132,9215,3120,9247,3100,9281,3073,9317,3038,9355,2802,9591,2388,9178,2651,8915,2695,8877,2742,8851,2789,8837,2838,8836,2887,8846,2936,8867,2984,8898,3032,8940,3062,8973,3087,9007,3108,9042,3123,9079,3134,9115,3139,9149,3139,8821,3090,8776,3034,8734,2977,8699,2920,8672,2863,8653,2810,8642,2760,8640,2714,8646,2667,8661,2617,8689,2564,8729,2508,8781,2140,9149,3390,10400,3500,10290,2945,9734,3071,9608,3090,9591,3099,9583,3125,9563,3151,9549,3176,9541,3176,9541,3203,9537,3236,9537,3271,9541,3312,9549,3362,9563,3430,9586,3514,9617,3984,9805,4122,9667xm4850,8940l4702,8793,4192,9302,3767,8877,4226,8418,4079,8270,3619,8729,3237,8347,3728,7857,3580,7709,2980,8310,4230,9560,4850,8940xm5513,8276l5366,8129,4957,8538,3854,7435,3745,7545,4995,8795,5513,8276xm5777,8013l4527,6762,4417,6872,5667,8122,5777,8013xm6759,7031l5508,5781,5360,5930,5402,5996,5989,6931,6157,7196,6187,7243,5963,7097,5895,7054,4881,6409,4716,6574,5966,7824,6072,7718,5008,6655,5145,6742,6312,7478,6411,7379,6326,7244,5607,6091,6653,7137,6759,7031xm7066,6724l5816,5474,5706,5583,6956,6834,7066,6724xm7909,5881l6658,4631,6553,4736,7538,5720,7463,5691,7239,5604,6341,5260,6117,5173,6004,5285,7255,6535,7360,6430,6377,5446,6451,5476,6675,5563,7572,5906,7796,5994,7909,5881xm8781,5008l8510,4852,8011,4568,8011,4752,7728,5035,7689,4969,7493,4641,7454,4576,7408,4502,7361,4430,7312,4360,7261,4291,7311,4325,7368,4362,7432,4402,7502,4445,8011,4752,8011,4568,7526,4291,7191,4099,7073,4216,7195,4420,7760,5377,8004,5786,8119,5671,7872,5268,7831,5202,7998,5035,8181,4852,8655,5135,8781,5008xm9600,4190l9275,4059,9115,3995,9052,3971,8991,3951,8929,3935,8874,3923,8869,3922,8838,3917,8805,3916,8769,3918,8729,3923,8767,3853,8790,3782,8799,3710,8792,3637,8770,3564,8735,3491,8685,3420,8631,3358,8622,3348,8616,3343,8616,3671,8616,3700,8616,3705,8610,3737,8598,3770,8578,3804,8550,3840,8515,3878,8279,4114,7866,3700,8128,3438,8173,3400,8219,3373,8267,3359,8315,3358,8365,3369,8413,3389,8462,3421,8509,3462,8540,3495,8565,3530,8585,3565,8601,3601,8611,3637,8616,3671,8616,3343,8567,3298,8512,3256,8455,3221,8397,3194,8341,3175,8288,3165,8238,3162,8191,3168,8145,3184,8095,3212,8042,3252,7986,3304,7618,3672,8868,4922,8978,4812,8422,4257,8549,4131,8567,4114,8576,4106,8603,4086,8629,4072,8654,4063,8681,4059,8713,4059,8749,4063,8789,4071,8840,4086,8907,4108,8991,4140,9462,4328,9600,4190xm10049,3741l9519,3211,9491,3136,9435,2986,9186,2309,9130,2159,9003,2286,9063,2438,9151,2665,9210,2816,9244,2902,9277,2982,9309,3058,9340,3128,9271,3096,9198,3064,9122,3033,8967,2970,8657,2848,8503,2786,8369,2920,8443,2949,8592,3007,9187,3234,9409,3321,9939,3851,10049,3741xe" filled="true" fillcolor="#c0c0c0" stroked="false">
                <v:path arrowok="t"/>
                <v:fill opacity="32896f" type="solid"/>
                <w10:wrap type="none"/>
              </v:shape>
            </w:pict>
          </mc:Fallback>
        </mc:AlternateContent>
      </w:r>
      <w:r>
        <w:rPr>
          <w:spacing w:val="-2"/>
        </w:rPr>
        <w:t>The</w:t>
      </w:r>
      <w:r>
        <w:rPr>
          <w:spacing w:val="-4"/>
        </w:rPr>
        <w:t> </w:t>
      </w:r>
      <w:r>
        <w:rPr>
          <w:spacing w:val="-2"/>
        </w:rPr>
        <w:t>periodic</w:t>
      </w:r>
      <w:r>
        <w:rPr>
          <w:spacing w:val="-7"/>
        </w:rPr>
        <w:t> </w:t>
      </w:r>
      <w:r>
        <w:rPr>
          <w:spacing w:val="-2"/>
        </w:rPr>
        <w:t>data</w:t>
      </w:r>
      <w:r>
        <w:rPr>
          <w:spacing w:val="-7"/>
        </w:rPr>
        <w:t> </w:t>
      </w:r>
      <w:r>
        <w:rPr>
          <w:spacing w:val="-2"/>
        </w:rPr>
        <w:t>acquisition</w:t>
      </w:r>
      <w:r>
        <w:rPr>
          <w:spacing w:val="-7"/>
        </w:rPr>
        <w:t> </w:t>
      </w:r>
      <w:r>
        <w:rPr>
          <w:spacing w:val="-2"/>
        </w:rPr>
        <w:t>mode</w:t>
      </w:r>
      <w:r>
        <w:rPr>
          <w:spacing w:val="-4"/>
        </w:rPr>
        <w:t> </w:t>
      </w:r>
      <w:r>
        <w:rPr>
          <w:spacing w:val="-2"/>
        </w:rPr>
        <w:t>can</w:t>
      </w:r>
      <w:r>
        <w:rPr>
          <w:spacing w:val="-4"/>
        </w:rPr>
        <w:t> </w:t>
      </w:r>
      <w:r>
        <w:rPr>
          <w:spacing w:val="-2"/>
        </w:rPr>
        <w:t>be</w:t>
      </w:r>
      <w:r>
        <w:rPr>
          <w:spacing w:val="-7"/>
        </w:rPr>
        <w:t> </w:t>
      </w:r>
      <w:r>
        <w:rPr>
          <w:spacing w:val="-2"/>
        </w:rPr>
        <w:t>stopped</w:t>
      </w:r>
      <w:r>
        <w:rPr>
          <w:spacing w:val="-4"/>
        </w:rPr>
        <w:t> </w:t>
      </w:r>
      <w:r>
        <w:rPr>
          <w:spacing w:val="-2"/>
        </w:rPr>
        <w:t>using </w:t>
      </w:r>
      <w:r>
        <w:rPr/>
        <w:t>the break command shown in </w:t>
      </w:r>
      <w:hyperlink w:history="true" w:anchor="_bookmark28">
        <w:r>
          <w:rPr/>
          <w:t>Table 12.</w:t>
        </w:r>
      </w:hyperlink>
      <w:r>
        <w:rPr/>
        <w:t> It is recommended</w:t>
      </w:r>
      <w:r>
        <w:rPr>
          <w:spacing w:val="-2"/>
        </w:rPr>
        <w:t> </w:t>
      </w:r>
      <w:r>
        <w:rPr/>
        <w:t>to</w:t>
      </w:r>
      <w:r>
        <w:rPr>
          <w:spacing w:val="-2"/>
        </w:rPr>
        <w:t> </w:t>
      </w:r>
      <w:r>
        <w:rPr/>
        <w:t>stop</w:t>
      </w:r>
      <w:r>
        <w:rPr>
          <w:spacing w:val="-2"/>
        </w:rPr>
        <w:t> </w:t>
      </w:r>
      <w:r>
        <w:rPr/>
        <w:t>the</w:t>
      </w:r>
      <w:r>
        <w:rPr>
          <w:spacing w:val="-2"/>
        </w:rPr>
        <w:t> </w:t>
      </w:r>
      <w:r>
        <w:rPr/>
        <w:t>periodic</w:t>
      </w:r>
      <w:r>
        <w:rPr>
          <w:spacing w:val="-2"/>
        </w:rPr>
        <w:t> </w:t>
      </w:r>
      <w:r>
        <w:rPr/>
        <w:t>data</w:t>
      </w:r>
      <w:r>
        <w:rPr>
          <w:spacing w:val="-2"/>
        </w:rPr>
        <w:t> </w:t>
      </w:r>
      <w:r>
        <w:rPr/>
        <w:t>acquisition</w:t>
      </w:r>
      <w:r>
        <w:rPr>
          <w:spacing w:val="-2"/>
        </w:rPr>
        <w:t> </w:t>
      </w:r>
      <w:r>
        <w:rPr/>
        <w:t>prior to</w:t>
      </w:r>
      <w:r>
        <w:rPr>
          <w:spacing w:val="-13"/>
        </w:rPr>
        <w:t> </w:t>
      </w:r>
      <w:r>
        <w:rPr/>
        <w:t>sending</w:t>
      </w:r>
      <w:r>
        <w:rPr>
          <w:spacing w:val="-12"/>
        </w:rPr>
        <w:t> </w:t>
      </w:r>
      <w:r>
        <w:rPr/>
        <w:t>another</w:t>
      </w:r>
      <w:r>
        <w:rPr>
          <w:spacing w:val="-12"/>
        </w:rPr>
        <w:t> </w:t>
      </w:r>
      <w:r>
        <w:rPr/>
        <w:t>command</w:t>
      </w:r>
      <w:r>
        <w:rPr>
          <w:spacing w:val="-13"/>
        </w:rPr>
        <w:t> </w:t>
      </w:r>
      <w:r>
        <w:rPr/>
        <w:t>using</w:t>
      </w:r>
      <w:r>
        <w:rPr>
          <w:spacing w:val="-12"/>
        </w:rPr>
        <w:t> </w:t>
      </w:r>
      <w:r>
        <w:rPr/>
        <w:t>the</w:t>
      </w:r>
      <w:r>
        <w:rPr>
          <w:spacing w:val="-12"/>
        </w:rPr>
        <w:t> </w:t>
      </w:r>
      <w:r>
        <w:rPr/>
        <w:t>break</w:t>
      </w:r>
      <w:r>
        <w:rPr>
          <w:spacing w:val="-12"/>
        </w:rPr>
        <w:t> </w:t>
      </w:r>
      <w:r>
        <w:rPr/>
        <w:t>command. Upon</w:t>
      </w:r>
      <w:r>
        <w:rPr>
          <w:spacing w:val="-11"/>
        </w:rPr>
        <w:t> </w:t>
      </w:r>
      <w:r>
        <w:rPr/>
        <w:t>reception</w:t>
      </w:r>
      <w:r>
        <w:rPr>
          <w:spacing w:val="-11"/>
        </w:rPr>
        <w:t> </w:t>
      </w:r>
      <w:r>
        <w:rPr/>
        <w:t>of</w:t>
      </w:r>
      <w:r>
        <w:rPr>
          <w:spacing w:val="-11"/>
        </w:rPr>
        <w:t> </w:t>
      </w:r>
      <w:r>
        <w:rPr/>
        <w:t>the</w:t>
      </w:r>
      <w:r>
        <w:rPr>
          <w:spacing w:val="-11"/>
        </w:rPr>
        <w:t> </w:t>
      </w:r>
      <w:r>
        <w:rPr/>
        <w:t>break</w:t>
      </w:r>
      <w:r>
        <w:rPr>
          <w:spacing w:val="-11"/>
        </w:rPr>
        <w:t> </w:t>
      </w:r>
      <w:r>
        <w:rPr/>
        <w:t>command</w:t>
      </w:r>
      <w:r>
        <w:rPr>
          <w:spacing w:val="-11"/>
        </w:rPr>
        <w:t> </w:t>
      </w:r>
      <w:r>
        <w:rPr/>
        <w:t>the</w:t>
      </w:r>
      <w:r>
        <w:rPr>
          <w:spacing w:val="-11"/>
        </w:rPr>
        <w:t> </w:t>
      </w:r>
      <w:r>
        <w:rPr/>
        <w:t>sensor</w:t>
      </w:r>
      <w:r>
        <w:rPr>
          <w:spacing w:val="-12"/>
        </w:rPr>
        <w:t> </w:t>
      </w:r>
      <w:r>
        <w:rPr/>
        <w:t>enters the single shot mode.</w:t>
      </w:r>
    </w:p>
    <w:p>
      <w:pPr>
        <w:pStyle w:val="BodyText"/>
        <w:spacing w:before="7" w:after="1"/>
        <w:rPr>
          <w:sz w:val="10"/>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141"/>
      </w:tblGrid>
      <w:tr>
        <w:trPr>
          <w:trHeight w:val="251" w:hRule="atLeast"/>
        </w:trPr>
        <w:tc>
          <w:tcPr>
            <w:tcW w:w="2338" w:type="dxa"/>
            <w:shd w:val="clear" w:color="auto" w:fill="D9D9D9"/>
          </w:tcPr>
          <w:p>
            <w:pPr>
              <w:pStyle w:val="TableParagraph"/>
              <w:spacing w:line="232" w:lineRule="exact"/>
              <w:ind w:left="9"/>
              <w:jc w:val="center"/>
              <w:rPr>
                <w:sz w:val="22"/>
              </w:rPr>
            </w:pPr>
            <w:r>
              <w:rPr>
                <w:spacing w:val="-2"/>
                <w:sz w:val="22"/>
              </w:rPr>
              <w:t>Command</w:t>
            </w:r>
          </w:p>
        </w:tc>
        <w:tc>
          <w:tcPr>
            <w:tcW w:w="2141" w:type="dxa"/>
            <w:shd w:val="clear" w:color="auto" w:fill="D9D9D9"/>
          </w:tcPr>
          <w:p>
            <w:pPr>
              <w:pStyle w:val="TableParagraph"/>
              <w:spacing w:line="232" w:lineRule="exact"/>
              <w:ind w:left="12"/>
              <w:jc w:val="center"/>
              <w:rPr>
                <w:sz w:val="22"/>
              </w:rPr>
            </w:pPr>
            <w:r>
              <w:rPr>
                <w:sz w:val="22"/>
              </w:rPr>
              <w:t>Hex</w:t>
            </w:r>
            <w:r>
              <w:rPr>
                <w:spacing w:val="-3"/>
                <w:sz w:val="22"/>
              </w:rPr>
              <w:t> </w:t>
            </w:r>
            <w:r>
              <w:rPr>
                <w:spacing w:val="-4"/>
                <w:sz w:val="22"/>
              </w:rPr>
              <w:t>Code</w:t>
            </w:r>
          </w:p>
        </w:tc>
      </w:tr>
      <w:tr>
        <w:trPr>
          <w:trHeight w:val="230" w:hRule="atLeast"/>
        </w:trPr>
        <w:tc>
          <w:tcPr>
            <w:tcW w:w="2338" w:type="dxa"/>
          </w:tcPr>
          <w:p>
            <w:pPr>
              <w:pStyle w:val="TableParagraph"/>
              <w:spacing w:line="210" w:lineRule="exact"/>
              <w:ind w:left="9" w:right="5"/>
              <w:jc w:val="center"/>
              <w:rPr>
                <w:sz w:val="20"/>
              </w:rPr>
            </w:pPr>
            <w:r>
              <w:rPr>
                <w:spacing w:val="-2"/>
                <w:sz w:val="20"/>
              </w:rPr>
              <w:t>Break</w:t>
            </w:r>
          </w:p>
        </w:tc>
        <w:tc>
          <w:tcPr>
            <w:tcW w:w="2141" w:type="dxa"/>
          </w:tcPr>
          <w:p>
            <w:pPr>
              <w:pStyle w:val="TableParagraph"/>
              <w:spacing w:line="210" w:lineRule="exact"/>
              <w:ind w:left="12" w:right="3"/>
              <w:jc w:val="center"/>
              <w:rPr>
                <w:sz w:val="20"/>
              </w:rPr>
            </w:pPr>
            <w:r>
              <w:rPr>
                <w:spacing w:val="-2"/>
                <w:sz w:val="20"/>
              </w:rPr>
              <w:t>0x3093</w:t>
            </w:r>
          </w:p>
        </w:tc>
      </w:tr>
      <w:tr>
        <w:trPr>
          <w:trHeight w:val="1022" w:hRule="atLeast"/>
        </w:trPr>
        <w:tc>
          <w:tcPr>
            <w:tcW w:w="4479" w:type="dxa"/>
            <w:gridSpan w:val="2"/>
          </w:tcPr>
          <w:p>
            <w:pPr>
              <w:pStyle w:val="TableParagraph"/>
              <w:spacing w:before="9"/>
              <w:rPr>
                <w:sz w:val="19"/>
              </w:rPr>
            </w:pPr>
          </w:p>
          <w:p>
            <w:pPr>
              <w:pStyle w:val="TableParagraph"/>
              <w:ind w:left="110"/>
              <w:rPr>
                <w:sz w:val="20"/>
              </w:rPr>
            </w:pPr>
            <w:r>
              <w:rPr>
                <w:sz w:val="20"/>
              </w:rPr>
              <w:drawing>
                <wp:inline distT="0" distB="0" distL="0" distR="0">
                  <wp:extent cx="2715705" cy="357187"/>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40" cstate="print"/>
                          <a:stretch>
                            <a:fillRect/>
                          </a:stretch>
                        </pic:blipFill>
                        <pic:spPr>
                          <a:xfrm>
                            <a:off x="0" y="0"/>
                            <a:ext cx="2715705" cy="357187"/>
                          </a:xfrm>
                          <a:prstGeom prst="rect">
                            <a:avLst/>
                          </a:prstGeom>
                        </pic:spPr>
                      </pic:pic>
                    </a:graphicData>
                  </a:graphic>
                </wp:inline>
              </w:drawing>
            </w:r>
            <w:r>
              <w:rPr>
                <w:sz w:val="20"/>
              </w:rPr>
            </w:r>
          </w:p>
        </w:tc>
      </w:tr>
    </w:tbl>
    <w:p>
      <w:pPr>
        <w:spacing w:before="115"/>
        <w:ind w:left="230" w:right="155" w:firstLine="0"/>
        <w:jc w:val="both"/>
        <w:rPr>
          <w:sz w:val="20"/>
        </w:rPr>
      </w:pPr>
      <w:bookmarkStart w:name="_bookmark28" w:id="32"/>
      <w:bookmarkEnd w:id="32"/>
      <w:r>
        <w:rPr/>
      </w:r>
      <w:r>
        <w:rPr>
          <w:b/>
          <w:sz w:val="20"/>
        </w:rPr>
        <w:t>Table 12 </w:t>
      </w:r>
      <w:r>
        <w:rPr>
          <w:sz w:val="20"/>
        </w:rPr>
        <w:t>Break command (Clear blocks are controlled by the microcontroller, grey blocks by the sensor.)</w:t>
      </w:r>
    </w:p>
    <w:p>
      <w:pPr>
        <w:pStyle w:val="BodyText"/>
        <w:rPr>
          <w:sz w:val="20"/>
        </w:rPr>
      </w:pPr>
    </w:p>
    <w:p>
      <w:pPr>
        <w:pStyle w:val="BodyText"/>
        <w:spacing w:before="156"/>
        <w:rPr>
          <w:sz w:val="20"/>
        </w:rPr>
      </w:pPr>
    </w:p>
    <w:p>
      <w:pPr>
        <w:pStyle w:val="Heading3"/>
        <w:numPr>
          <w:ilvl w:val="1"/>
          <w:numId w:val="5"/>
        </w:numPr>
        <w:tabs>
          <w:tab w:pos="714" w:val="left" w:leader="none"/>
        </w:tabs>
        <w:spacing w:line="240" w:lineRule="auto" w:before="0" w:after="0"/>
        <w:ind w:left="714" w:right="0" w:hanging="574"/>
        <w:jc w:val="both"/>
      </w:pPr>
      <w:r>
        <w:rPr>
          <w:spacing w:val="-4"/>
        </w:rPr>
        <w:t>Reset</w:t>
      </w:r>
    </w:p>
    <w:p>
      <w:pPr>
        <w:pStyle w:val="BodyText"/>
        <w:spacing w:before="82"/>
        <w:ind w:left="140" w:right="41"/>
        <w:jc w:val="both"/>
      </w:pPr>
      <w:r>
        <w:rPr/>
        <w:t>A system reset of the SHT3x-DIS can be generated externally by issuing a command (soft reset) or by sending a pulse</w:t>
      </w:r>
      <w:r>
        <w:rPr>
          <w:spacing w:val="-2"/>
        </w:rPr>
        <w:t> </w:t>
      </w:r>
      <w:r>
        <w:rPr/>
        <w:t>to the dedicated reset</w:t>
      </w:r>
      <w:r>
        <w:rPr>
          <w:spacing w:val="-1"/>
        </w:rPr>
        <w:t> </w:t>
      </w:r>
      <w:r>
        <w:rPr/>
        <w:t>pin (nReset</w:t>
      </w:r>
      <w:r>
        <w:rPr>
          <w:spacing w:val="-2"/>
        </w:rPr>
        <w:t> </w:t>
      </w:r>
      <w:r>
        <w:rPr/>
        <w:t>pin). Additionally, a system reset is generated internally during power-up or when brownout conditions are met. During the reset procedure the sensor will not process </w:t>
      </w:r>
      <w:r>
        <w:rPr>
          <w:spacing w:val="-2"/>
        </w:rPr>
        <w:t>commands.</w:t>
      </w:r>
    </w:p>
    <w:p>
      <w:pPr>
        <w:pStyle w:val="BodyText"/>
        <w:spacing w:before="120"/>
        <w:ind w:left="140" w:right="43"/>
        <w:jc w:val="both"/>
      </w:pPr>
      <w:r>
        <w:rPr/>
        <w:t>In order to achieve a full reset of the sensor without </w:t>
      </w:r>
      <w:r>
        <w:rPr>
          <w:spacing w:val="-2"/>
        </w:rPr>
        <w:t>removing</w:t>
      </w:r>
      <w:r>
        <w:rPr>
          <w:spacing w:val="-6"/>
        </w:rPr>
        <w:t> </w:t>
      </w:r>
      <w:r>
        <w:rPr>
          <w:spacing w:val="-2"/>
        </w:rPr>
        <w:t>the</w:t>
      </w:r>
      <w:r>
        <w:rPr>
          <w:spacing w:val="-8"/>
        </w:rPr>
        <w:t> </w:t>
      </w:r>
      <w:r>
        <w:rPr>
          <w:spacing w:val="-2"/>
        </w:rPr>
        <w:t>power</w:t>
      </w:r>
      <w:r>
        <w:rPr>
          <w:spacing w:val="-6"/>
        </w:rPr>
        <w:t> </w:t>
      </w:r>
      <w:r>
        <w:rPr>
          <w:spacing w:val="-2"/>
        </w:rPr>
        <w:t>supply,</w:t>
      </w:r>
      <w:r>
        <w:rPr>
          <w:spacing w:val="-6"/>
        </w:rPr>
        <w:t> </w:t>
      </w:r>
      <w:r>
        <w:rPr>
          <w:spacing w:val="-2"/>
        </w:rPr>
        <w:t>it</w:t>
      </w:r>
      <w:r>
        <w:rPr>
          <w:spacing w:val="-8"/>
        </w:rPr>
        <w:t> </w:t>
      </w:r>
      <w:r>
        <w:rPr>
          <w:spacing w:val="-2"/>
        </w:rPr>
        <w:t>is</w:t>
      </w:r>
      <w:r>
        <w:rPr>
          <w:spacing w:val="-6"/>
        </w:rPr>
        <w:t> </w:t>
      </w:r>
      <w:r>
        <w:rPr>
          <w:spacing w:val="-2"/>
        </w:rPr>
        <w:t>recommended</w:t>
      </w:r>
      <w:r>
        <w:rPr>
          <w:spacing w:val="-6"/>
        </w:rPr>
        <w:t> </w:t>
      </w:r>
      <w:r>
        <w:rPr>
          <w:spacing w:val="-2"/>
        </w:rPr>
        <w:t>to</w:t>
      </w:r>
      <w:r>
        <w:rPr>
          <w:spacing w:val="-8"/>
        </w:rPr>
        <w:t> </w:t>
      </w:r>
      <w:r>
        <w:rPr>
          <w:spacing w:val="-2"/>
        </w:rPr>
        <w:t>use</w:t>
      </w:r>
      <w:r>
        <w:rPr>
          <w:spacing w:val="-6"/>
        </w:rPr>
        <w:t> </w:t>
      </w:r>
      <w:r>
        <w:rPr>
          <w:spacing w:val="-2"/>
        </w:rPr>
        <w:t>the </w:t>
      </w:r>
      <w:r>
        <w:rPr/>
        <w:t>nRESET pin of the SHT3x-DIS.</w:t>
      </w:r>
    </w:p>
    <w:p>
      <w:pPr>
        <w:pStyle w:val="Heading3"/>
        <w:spacing w:before="116"/>
        <w:ind w:left="140" w:firstLine="0"/>
        <w:jc w:val="left"/>
      </w:pPr>
      <w:r>
        <w:rPr/>
        <w:t>Interface</w:t>
      </w:r>
      <w:r>
        <w:rPr>
          <w:spacing w:val="-2"/>
        </w:rPr>
        <w:t> Reset</w:t>
      </w:r>
    </w:p>
    <w:p>
      <w:pPr>
        <w:pStyle w:val="BodyText"/>
        <w:spacing w:before="125"/>
        <w:ind w:left="140"/>
      </w:pPr>
      <w:r>
        <w:rPr/>
        <w:t>If communication with the device is lost, the following signal sequence will reset the serial interface: While leaving SDA high, toggle SCL nine or more times. This must be followed by a Transmission Start sequence preceding</w:t>
      </w:r>
      <w:r>
        <w:rPr>
          <w:spacing w:val="-4"/>
        </w:rPr>
        <w:t> </w:t>
      </w:r>
      <w:r>
        <w:rPr/>
        <w:t>the</w:t>
      </w:r>
      <w:r>
        <w:rPr>
          <w:spacing w:val="-6"/>
        </w:rPr>
        <w:t> </w:t>
      </w:r>
      <w:r>
        <w:rPr/>
        <w:t>next</w:t>
      </w:r>
      <w:r>
        <w:rPr>
          <w:spacing w:val="-7"/>
        </w:rPr>
        <w:t> </w:t>
      </w:r>
      <w:r>
        <w:rPr/>
        <w:t>command.</w:t>
      </w:r>
      <w:r>
        <w:rPr>
          <w:spacing w:val="-9"/>
        </w:rPr>
        <w:t> </w:t>
      </w:r>
      <w:r>
        <w:rPr/>
        <w:t>This</w:t>
      </w:r>
      <w:r>
        <w:rPr>
          <w:spacing w:val="-4"/>
        </w:rPr>
        <w:t> </w:t>
      </w:r>
      <w:r>
        <w:rPr/>
        <w:t>sequence</w:t>
      </w:r>
      <w:r>
        <w:rPr>
          <w:spacing w:val="-2"/>
        </w:rPr>
        <w:t> </w:t>
      </w:r>
      <w:r>
        <w:rPr/>
        <w:t>resets</w:t>
      </w:r>
      <w:r>
        <w:rPr>
          <w:spacing w:val="-6"/>
        </w:rPr>
        <w:t> </w:t>
      </w:r>
      <w:r>
        <w:rPr/>
        <w:t>the interface</w:t>
      </w:r>
      <w:r>
        <w:rPr>
          <w:spacing w:val="-6"/>
        </w:rPr>
        <w:t> </w:t>
      </w:r>
      <w:r>
        <w:rPr/>
        <w:t>only.</w:t>
      </w:r>
      <w:r>
        <w:rPr>
          <w:spacing w:val="-5"/>
        </w:rPr>
        <w:t> </w:t>
      </w:r>
      <w:r>
        <w:rPr/>
        <w:t>The</w:t>
      </w:r>
      <w:r>
        <w:rPr>
          <w:spacing w:val="-7"/>
        </w:rPr>
        <w:t> </w:t>
      </w:r>
      <w:r>
        <w:rPr/>
        <w:t>status</w:t>
      </w:r>
      <w:r>
        <w:rPr>
          <w:spacing w:val="-5"/>
        </w:rPr>
        <w:t> </w:t>
      </w:r>
      <w:r>
        <w:rPr/>
        <w:t>register</w:t>
      </w:r>
      <w:r>
        <w:rPr>
          <w:spacing w:val="-5"/>
        </w:rPr>
        <w:t> </w:t>
      </w:r>
      <w:r>
        <w:rPr/>
        <w:t>preserves</w:t>
      </w:r>
      <w:r>
        <w:rPr>
          <w:spacing w:val="-5"/>
        </w:rPr>
        <w:t> </w:t>
      </w:r>
      <w:r>
        <w:rPr/>
        <w:t>its</w:t>
      </w:r>
      <w:r>
        <w:rPr>
          <w:spacing w:val="-4"/>
        </w:rPr>
        <w:t> </w:t>
      </w:r>
      <w:r>
        <w:rPr>
          <w:spacing w:val="-2"/>
        </w:rPr>
        <w:t>content.</w:t>
      </w:r>
    </w:p>
    <w:p>
      <w:pPr>
        <w:pStyle w:val="Heading3"/>
        <w:spacing w:before="116"/>
        <w:ind w:left="140" w:firstLine="0"/>
        <w:jc w:val="left"/>
      </w:pPr>
      <w:r>
        <w:rPr/>
        <w:t>Soft</w:t>
      </w:r>
      <w:r>
        <w:rPr>
          <w:spacing w:val="-1"/>
        </w:rPr>
        <w:t> </w:t>
      </w:r>
      <w:r>
        <w:rPr/>
        <w:t>Reset</w:t>
      </w:r>
      <w:r>
        <w:rPr>
          <w:spacing w:val="-2"/>
        </w:rPr>
        <w:t> </w:t>
      </w:r>
      <w:r>
        <w:rPr/>
        <w:t>/</w:t>
      </w:r>
      <w:r>
        <w:rPr>
          <w:spacing w:val="-1"/>
        </w:rPr>
        <w:t> </w:t>
      </w:r>
      <w:r>
        <w:rPr/>
        <w:t>Re-</w:t>
      </w:r>
      <w:r>
        <w:rPr>
          <w:spacing w:val="-2"/>
        </w:rPr>
        <w:t>Initialization</w:t>
      </w:r>
    </w:p>
    <w:p>
      <w:pPr>
        <w:pStyle w:val="BodyText"/>
        <w:spacing w:before="122"/>
        <w:ind w:left="140" w:right="38"/>
        <w:jc w:val="both"/>
      </w:pPr>
      <w:r>
        <w:rPr/>
        <w:t>The SHT3x-DIS provides a soft reset mechanism that forces the system into a well-defined state without removing the power supply. When the system is in idle state</w:t>
      </w:r>
      <w:r>
        <w:rPr>
          <w:spacing w:val="-5"/>
        </w:rPr>
        <w:t> </w:t>
      </w:r>
      <w:r>
        <w:rPr/>
        <w:t>the</w:t>
      </w:r>
      <w:r>
        <w:rPr>
          <w:spacing w:val="-5"/>
        </w:rPr>
        <w:t> </w:t>
      </w:r>
      <w:r>
        <w:rPr/>
        <w:t>soft</w:t>
      </w:r>
      <w:r>
        <w:rPr>
          <w:spacing w:val="-6"/>
        </w:rPr>
        <w:t> </w:t>
      </w:r>
      <w:r>
        <w:rPr/>
        <w:t>reset</w:t>
      </w:r>
      <w:r>
        <w:rPr>
          <w:spacing w:val="-6"/>
        </w:rPr>
        <w:t> </w:t>
      </w:r>
      <w:r>
        <w:rPr/>
        <w:t>command</w:t>
      </w:r>
      <w:r>
        <w:rPr>
          <w:spacing w:val="-6"/>
        </w:rPr>
        <w:t> </w:t>
      </w:r>
      <w:r>
        <w:rPr/>
        <w:t>can</w:t>
      </w:r>
      <w:r>
        <w:rPr>
          <w:spacing w:val="-3"/>
        </w:rPr>
        <w:t> </w:t>
      </w:r>
      <w:r>
        <w:rPr/>
        <w:t>be</w:t>
      </w:r>
      <w:r>
        <w:rPr>
          <w:spacing w:val="-3"/>
        </w:rPr>
        <w:t> </w:t>
      </w:r>
      <w:r>
        <w:rPr/>
        <w:t>sent</w:t>
      </w:r>
      <w:r>
        <w:rPr>
          <w:spacing w:val="-3"/>
        </w:rPr>
        <w:t> </w:t>
      </w:r>
      <w:r>
        <w:rPr/>
        <w:t>to</w:t>
      </w:r>
      <w:r>
        <w:rPr>
          <w:spacing w:val="-3"/>
        </w:rPr>
        <w:t> </w:t>
      </w:r>
      <w:r>
        <w:rPr/>
        <w:t>the</w:t>
      </w:r>
      <w:r>
        <w:rPr>
          <w:spacing w:val="-2"/>
        </w:rPr>
        <w:t> </w:t>
      </w:r>
      <w:r>
        <w:rPr/>
        <w:t>SHT3x-DIS. This triggers the sensor to reset its system controller</w:t>
      </w:r>
      <w:r>
        <w:rPr>
          <w:spacing w:val="-8"/>
        </w:rPr>
        <w:t> </w:t>
      </w:r>
      <w:r>
        <w:rPr/>
        <w:t>and</w:t>
      </w:r>
      <w:r>
        <w:rPr>
          <w:spacing w:val="-5"/>
        </w:rPr>
        <w:t> </w:t>
      </w:r>
      <w:r>
        <w:rPr/>
        <w:t>reloads</w:t>
      </w:r>
      <w:r>
        <w:rPr>
          <w:spacing w:val="-7"/>
        </w:rPr>
        <w:t> </w:t>
      </w:r>
      <w:r>
        <w:rPr/>
        <w:t>calibration</w:t>
      </w:r>
      <w:r>
        <w:rPr>
          <w:spacing w:val="-5"/>
        </w:rPr>
        <w:t> </w:t>
      </w:r>
      <w:r>
        <w:rPr/>
        <w:t>data</w:t>
      </w:r>
      <w:r>
        <w:rPr>
          <w:spacing w:val="-5"/>
        </w:rPr>
        <w:t> </w:t>
      </w:r>
      <w:r>
        <w:rPr/>
        <w:t>from</w:t>
      </w:r>
      <w:r>
        <w:rPr>
          <w:spacing w:val="-5"/>
        </w:rPr>
        <w:t> </w:t>
      </w:r>
      <w:r>
        <w:rPr/>
        <w:t>the</w:t>
      </w:r>
      <w:r>
        <w:rPr>
          <w:spacing w:val="-8"/>
        </w:rPr>
        <w:t> </w:t>
      </w:r>
      <w:r>
        <w:rPr/>
        <w:t>memory. In order to start the soft reset procedure the command as shown in </w:t>
      </w:r>
      <w:hyperlink w:history="true" w:anchor="_bookmark29">
        <w:r>
          <w:rPr/>
          <w:t>Table 13</w:t>
        </w:r>
      </w:hyperlink>
      <w:r>
        <w:rPr/>
        <w:t> should be sent.</w:t>
      </w:r>
    </w:p>
    <w:p>
      <w:pPr>
        <w:pStyle w:val="BodyText"/>
        <w:spacing w:before="122"/>
        <w:ind w:left="140" w:right="43"/>
        <w:jc w:val="both"/>
      </w:pPr>
      <w:r>
        <w:rPr/>
        <w:t>It</w:t>
      </w:r>
      <w:r>
        <w:rPr>
          <w:spacing w:val="-4"/>
        </w:rPr>
        <w:t> </w:t>
      </w:r>
      <w:r>
        <w:rPr/>
        <w:t>is</w:t>
      </w:r>
      <w:r>
        <w:rPr>
          <w:spacing w:val="-6"/>
        </w:rPr>
        <w:t> </w:t>
      </w:r>
      <w:r>
        <w:rPr/>
        <w:t>worth</w:t>
      </w:r>
      <w:r>
        <w:rPr>
          <w:spacing w:val="-7"/>
        </w:rPr>
        <w:t> </w:t>
      </w:r>
      <w:r>
        <w:rPr/>
        <w:t>noting</w:t>
      </w:r>
      <w:r>
        <w:rPr>
          <w:spacing w:val="-4"/>
        </w:rPr>
        <w:t> </w:t>
      </w:r>
      <w:r>
        <w:rPr/>
        <w:t>that</w:t>
      </w:r>
      <w:r>
        <w:rPr>
          <w:spacing w:val="-4"/>
        </w:rPr>
        <w:t> </w:t>
      </w:r>
      <w:r>
        <w:rPr/>
        <w:t>the</w:t>
      </w:r>
      <w:r>
        <w:rPr>
          <w:spacing w:val="-7"/>
        </w:rPr>
        <w:t> </w:t>
      </w:r>
      <w:r>
        <w:rPr/>
        <w:t>sensor</w:t>
      </w:r>
      <w:r>
        <w:rPr>
          <w:spacing w:val="-4"/>
        </w:rPr>
        <w:t> </w:t>
      </w:r>
      <w:r>
        <w:rPr/>
        <w:t>reloads</w:t>
      </w:r>
      <w:r>
        <w:rPr>
          <w:spacing w:val="-6"/>
        </w:rPr>
        <w:t> </w:t>
      </w:r>
      <w:r>
        <w:rPr/>
        <w:t>calibration</w:t>
      </w:r>
      <w:r>
        <w:rPr>
          <w:spacing w:val="-7"/>
        </w:rPr>
        <w:t> </w:t>
      </w:r>
      <w:r>
        <w:rPr/>
        <w:t>data prior to every measurement by default.</w:t>
      </w:r>
    </w:p>
    <w:p>
      <w:pPr>
        <w:pStyle w:val="BodyText"/>
        <w:spacing w:before="8" w:after="1"/>
        <w:rPr>
          <w:sz w:val="10"/>
        </w:rPr>
      </w:pPr>
      <w:r>
        <w:rPr/>
        <w:br w:type="column"/>
      </w:r>
      <w:r>
        <w:rPr>
          <w:sz w:val="10"/>
        </w:rPr>
      </w:r>
    </w:p>
    <w:tbl>
      <w:tblPr>
        <w:tblW w:w="0" w:type="auto"/>
        <w:jc w:val="left"/>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141"/>
      </w:tblGrid>
      <w:tr>
        <w:trPr>
          <w:trHeight w:val="254" w:hRule="atLeast"/>
        </w:trPr>
        <w:tc>
          <w:tcPr>
            <w:tcW w:w="2338" w:type="dxa"/>
            <w:shd w:val="clear" w:color="auto" w:fill="D9D9D9"/>
          </w:tcPr>
          <w:p>
            <w:pPr>
              <w:pStyle w:val="TableParagraph"/>
              <w:spacing w:line="234" w:lineRule="exact"/>
              <w:ind w:left="9" w:right="1"/>
              <w:jc w:val="center"/>
              <w:rPr>
                <w:sz w:val="22"/>
              </w:rPr>
            </w:pPr>
            <w:r>
              <w:rPr>
                <w:spacing w:val="-2"/>
                <w:sz w:val="22"/>
              </w:rPr>
              <w:t>Command</w:t>
            </w:r>
          </w:p>
        </w:tc>
        <w:tc>
          <w:tcPr>
            <w:tcW w:w="2141" w:type="dxa"/>
            <w:shd w:val="clear" w:color="auto" w:fill="D9D9D9"/>
          </w:tcPr>
          <w:p>
            <w:pPr>
              <w:pStyle w:val="TableParagraph"/>
              <w:spacing w:line="234" w:lineRule="exact"/>
              <w:ind w:left="12" w:right="1"/>
              <w:jc w:val="center"/>
              <w:rPr>
                <w:sz w:val="22"/>
              </w:rPr>
            </w:pPr>
            <w:r>
              <w:rPr>
                <w:sz w:val="22"/>
              </w:rPr>
              <w:t>Hex</w:t>
            </w:r>
            <w:r>
              <w:rPr>
                <w:spacing w:val="-3"/>
                <w:sz w:val="22"/>
              </w:rPr>
              <w:t> </w:t>
            </w:r>
            <w:r>
              <w:rPr>
                <w:spacing w:val="-4"/>
                <w:sz w:val="22"/>
              </w:rPr>
              <w:t>Code</w:t>
            </w:r>
          </w:p>
        </w:tc>
      </w:tr>
      <w:tr>
        <w:trPr>
          <w:trHeight w:val="227" w:hRule="atLeast"/>
        </w:trPr>
        <w:tc>
          <w:tcPr>
            <w:tcW w:w="2338" w:type="dxa"/>
          </w:tcPr>
          <w:p>
            <w:pPr>
              <w:pStyle w:val="TableParagraph"/>
              <w:spacing w:line="208" w:lineRule="exact"/>
              <w:ind w:left="9" w:right="6"/>
              <w:jc w:val="center"/>
              <w:rPr>
                <w:sz w:val="20"/>
              </w:rPr>
            </w:pPr>
            <w:r>
              <w:rPr>
                <w:sz w:val="20"/>
              </w:rPr>
              <w:t>Soft</w:t>
            </w:r>
            <w:r>
              <w:rPr>
                <w:spacing w:val="-4"/>
                <w:sz w:val="20"/>
              </w:rPr>
              <w:t> </w:t>
            </w:r>
            <w:r>
              <w:rPr>
                <w:spacing w:val="-2"/>
                <w:sz w:val="20"/>
              </w:rPr>
              <w:t>Reset</w:t>
            </w:r>
          </w:p>
        </w:tc>
        <w:tc>
          <w:tcPr>
            <w:tcW w:w="2141" w:type="dxa"/>
          </w:tcPr>
          <w:p>
            <w:pPr>
              <w:pStyle w:val="TableParagraph"/>
              <w:spacing w:line="208" w:lineRule="exact"/>
              <w:ind w:left="12" w:right="6"/>
              <w:jc w:val="center"/>
              <w:rPr>
                <w:sz w:val="20"/>
              </w:rPr>
            </w:pPr>
            <w:r>
              <w:rPr>
                <w:spacing w:val="-2"/>
                <w:sz w:val="20"/>
              </w:rPr>
              <w:t>0x30A2</w:t>
            </w:r>
          </w:p>
        </w:tc>
      </w:tr>
      <w:tr>
        <w:trPr>
          <w:trHeight w:val="1022" w:hRule="atLeast"/>
        </w:trPr>
        <w:tc>
          <w:tcPr>
            <w:tcW w:w="4479" w:type="dxa"/>
            <w:gridSpan w:val="2"/>
          </w:tcPr>
          <w:p>
            <w:pPr>
              <w:pStyle w:val="TableParagraph"/>
              <w:spacing w:before="9"/>
              <w:rPr>
                <w:sz w:val="19"/>
              </w:rPr>
            </w:pPr>
          </w:p>
          <w:p>
            <w:pPr>
              <w:pStyle w:val="TableParagraph"/>
              <w:ind w:left="106"/>
              <w:rPr>
                <w:sz w:val="20"/>
              </w:rPr>
            </w:pPr>
            <w:r>
              <w:rPr>
                <w:sz w:val="20"/>
              </w:rPr>
              <w:drawing>
                <wp:inline distT="0" distB="0" distL="0" distR="0">
                  <wp:extent cx="2717177" cy="357187"/>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41" cstate="print"/>
                          <a:stretch>
                            <a:fillRect/>
                          </a:stretch>
                        </pic:blipFill>
                        <pic:spPr>
                          <a:xfrm>
                            <a:off x="0" y="0"/>
                            <a:ext cx="2717177" cy="357187"/>
                          </a:xfrm>
                          <a:prstGeom prst="rect">
                            <a:avLst/>
                          </a:prstGeom>
                        </pic:spPr>
                      </pic:pic>
                    </a:graphicData>
                  </a:graphic>
                </wp:inline>
              </w:drawing>
            </w:r>
            <w:r>
              <w:rPr>
                <w:sz w:val="20"/>
              </w:rPr>
            </w:r>
          </w:p>
        </w:tc>
      </w:tr>
    </w:tbl>
    <w:p>
      <w:pPr>
        <w:spacing w:before="118"/>
        <w:ind w:left="210" w:right="393" w:firstLine="0"/>
        <w:jc w:val="both"/>
        <w:rPr>
          <w:sz w:val="20"/>
        </w:rPr>
      </w:pPr>
      <w:bookmarkStart w:name="_bookmark29" w:id="33"/>
      <w:bookmarkEnd w:id="33"/>
      <w:r>
        <w:rPr/>
      </w:r>
      <w:r>
        <w:rPr>
          <w:b/>
          <w:sz w:val="20"/>
        </w:rPr>
        <w:t>Table 13 </w:t>
      </w:r>
      <w:r>
        <w:rPr>
          <w:sz w:val="20"/>
        </w:rPr>
        <w:t>Soft reset command (Clear blocks are controlled by the microcontroller, grey blocks by the sensor.)</w:t>
      </w:r>
    </w:p>
    <w:p>
      <w:pPr>
        <w:pStyle w:val="BodyText"/>
        <w:spacing w:before="128"/>
        <w:rPr>
          <w:sz w:val="20"/>
        </w:rPr>
      </w:pPr>
    </w:p>
    <w:p>
      <w:pPr>
        <w:pStyle w:val="Heading3"/>
        <w:ind w:left="121" w:firstLine="0"/>
      </w:pPr>
      <w:r>
        <w:rPr/>
        <w:t>Reset</w:t>
      </w:r>
      <w:r>
        <w:rPr>
          <w:spacing w:val="-4"/>
        </w:rPr>
        <w:t> </w:t>
      </w:r>
      <w:r>
        <w:rPr/>
        <w:t>through</w:t>
      </w:r>
      <w:r>
        <w:rPr>
          <w:spacing w:val="-2"/>
        </w:rPr>
        <w:t> </w:t>
      </w:r>
      <w:r>
        <w:rPr/>
        <w:t>General</w:t>
      </w:r>
      <w:r>
        <w:rPr>
          <w:spacing w:val="-2"/>
        </w:rPr>
        <w:t> </w:t>
      </w:r>
      <w:r>
        <w:rPr>
          <w:spacing w:val="-4"/>
        </w:rPr>
        <w:t>Call</w:t>
      </w:r>
    </w:p>
    <w:p>
      <w:pPr>
        <w:pStyle w:val="BodyText"/>
        <w:spacing w:before="125"/>
        <w:ind w:left="121" w:right="279"/>
        <w:jc w:val="both"/>
      </w:pPr>
      <w:r>
        <w:rPr/>
        <w:t>Additionally,</w:t>
      </w:r>
      <w:r>
        <w:rPr>
          <w:spacing w:val="-8"/>
        </w:rPr>
        <w:t> </w:t>
      </w:r>
      <w:r>
        <w:rPr/>
        <w:t>a</w:t>
      </w:r>
      <w:r>
        <w:rPr>
          <w:spacing w:val="-8"/>
        </w:rPr>
        <w:t> </w:t>
      </w:r>
      <w:r>
        <w:rPr/>
        <w:t>reset</w:t>
      </w:r>
      <w:r>
        <w:rPr>
          <w:spacing w:val="-10"/>
        </w:rPr>
        <w:t> </w:t>
      </w:r>
      <w:r>
        <w:rPr/>
        <w:t>of</w:t>
      </w:r>
      <w:r>
        <w:rPr>
          <w:spacing w:val="-8"/>
        </w:rPr>
        <w:t> </w:t>
      </w:r>
      <w:r>
        <w:rPr/>
        <w:t>the</w:t>
      </w:r>
      <w:r>
        <w:rPr>
          <w:spacing w:val="-8"/>
        </w:rPr>
        <w:t> </w:t>
      </w:r>
      <w:r>
        <w:rPr/>
        <w:t>sensor</w:t>
      </w:r>
      <w:r>
        <w:rPr>
          <w:spacing w:val="-8"/>
        </w:rPr>
        <w:t> </w:t>
      </w:r>
      <w:r>
        <w:rPr/>
        <w:t>can</w:t>
      </w:r>
      <w:r>
        <w:rPr>
          <w:spacing w:val="-8"/>
        </w:rPr>
        <w:t> </w:t>
      </w:r>
      <w:r>
        <w:rPr/>
        <w:t>also</w:t>
      </w:r>
      <w:r>
        <w:rPr>
          <w:spacing w:val="-8"/>
        </w:rPr>
        <w:t> </w:t>
      </w:r>
      <w:r>
        <w:rPr/>
        <w:t>be</w:t>
      </w:r>
      <w:r>
        <w:rPr>
          <w:spacing w:val="-10"/>
        </w:rPr>
        <w:t> </w:t>
      </w:r>
      <w:r>
        <w:rPr/>
        <w:t>generated using the “general call” mode according to I2C-bus specification</w:t>
      </w:r>
      <w:hyperlink w:history="true" w:anchor="_bookmark18">
        <w:r>
          <w:rPr>
            <w:position w:val="5"/>
            <w:sz w:val="13"/>
          </w:rPr>
          <w:t>9</w:t>
        </w:r>
        <w:r>
          <w:rPr/>
          <w:t>.</w:t>
        </w:r>
      </w:hyperlink>
      <w:r>
        <w:rPr/>
        <w:t> This generates a reset which is functionally identical to using the nReset pin. It is important to understand that a reset generated in this way is not device specific. All devices on the same I2C bus that support the general call mode will perform a reset. Additionally, this command only works when the sensor is able to process I2C commands. The appropriate command consists of two bytes and is shown in </w:t>
      </w:r>
      <w:hyperlink w:history="true" w:anchor="_bookmark30">
        <w:r>
          <w:rPr/>
          <w:t>Table 14.</w:t>
        </w:r>
      </w:hyperlink>
    </w:p>
    <w:p>
      <w:pPr>
        <w:pStyle w:val="BodyText"/>
        <w:spacing w:before="8"/>
        <w:rPr>
          <w:sz w:val="10"/>
        </w:rPr>
      </w:pPr>
    </w:p>
    <w:tbl>
      <w:tblPr>
        <w:tblW w:w="0" w:type="auto"/>
        <w:jc w:val="lef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4"/>
        <w:gridCol w:w="2297"/>
      </w:tblGrid>
      <w:tr>
        <w:trPr>
          <w:trHeight w:val="251" w:hRule="atLeast"/>
        </w:trPr>
        <w:tc>
          <w:tcPr>
            <w:tcW w:w="2194" w:type="dxa"/>
            <w:shd w:val="clear" w:color="auto" w:fill="D9D9D9"/>
          </w:tcPr>
          <w:p>
            <w:pPr>
              <w:pStyle w:val="TableParagraph"/>
              <w:spacing w:line="232" w:lineRule="exact"/>
              <w:ind w:left="8"/>
              <w:jc w:val="center"/>
              <w:rPr>
                <w:sz w:val="22"/>
              </w:rPr>
            </w:pPr>
            <w:r>
              <w:rPr>
                <w:spacing w:val="-2"/>
                <w:sz w:val="22"/>
              </w:rPr>
              <w:t>Command</w:t>
            </w:r>
          </w:p>
        </w:tc>
        <w:tc>
          <w:tcPr>
            <w:tcW w:w="2297" w:type="dxa"/>
            <w:shd w:val="clear" w:color="auto" w:fill="D9D9D9"/>
          </w:tcPr>
          <w:p>
            <w:pPr>
              <w:pStyle w:val="TableParagraph"/>
              <w:spacing w:line="232" w:lineRule="exact"/>
              <w:ind w:left="11"/>
              <w:jc w:val="center"/>
              <w:rPr>
                <w:sz w:val="22"/>
              </w:rPr>
            </w:pPr>
            <w:r>
              <w:rPr>
                <w:spacing w:val="-4"/>
                <w:sz w:val="22"/>
              </w:rPr>
              <w:t>Code</w:t>
            </w:r>
          </w:p>
        </w:tc>
      </w:tr>
      <w:tr>
        <w:trPr>
          <w:trHeight w:val="230" w:hRule="atLeast"/>
        </w:trPr>
        <w:tc>
          <w:tcPr>
            <w:tcW w:w="2194" w:type="dxa"/>
          </w:tcPr>
          <w:p>
            <w:pPr>
              <w:pStyle w:val="TableParagraph"/>
              <w:spacing w:line="210" w:lineRule="exact"/>
              <w:ind w:left="8" w:right="5"/>
              <w:jc w:val="center"/>
              <w:rPr>
                <w:sz w:val="20"/>
              </w:rPr>
            </w:pPr>
            <w:r>
              <w:rPr>
                <w:sz w:val="20"/>
              </w:rPr>
              <w:t>Address</w:t>
            </w:r>
            <w:r>
              <w:rPr>
                <w:spacing w:val="-12"/>
                <w:sz w:val="20"/>
              </w:rPr>
              <w:t> </w:t>
            </w:r>
            <w:r>
              <w:rPr>
                <w:spacing w:val="-4"/>
                <w:sz w:val="20"/>
              </w:rPr>
              <w:t>byte</w:t>
            </w:r>
          </w:p>
        </w:tc>
        <w:tc>
          <w:tcPr>
            <w:tcW w:w="2297" w:type="dxa"/>
          </w:tcPr>
          <w:p>
            <w:pPr>
              <w:pStyle w:val="TableParagraph"/>
              <w:spacing w:line="210" w:lineRule="exact"/>
              <w:ind w:left="11"/>
              <w:jc w:val="center"/>
              <w:rPr>
                <w:sz w:val="20"/>
              </w:rPr>
            </w:pPr>
            <w:r>
              <w:rPr>
                <w:spacing w:val="-4"/>
                <w:sz w:val="20"/>
              </w:rPr>
              <w:t>0x00</w:t>
            </w:r>
          </w:p>
        </w:tc>
      </w:tr>
      <w:tr>
        <w:trPr>
          <w:trHeight w:val="227" w:hRule="atLeast"/>
        </w:trPr>
        <w:tc>
          <w:tcPr>
            <w:tcW w:w="2194" w:type="dxa"/>
          </w:tcPr>
          <w:p>
            <w:pPr>
              <w:pStyle w:val="TableParagraph"/>
              <w:spacing w:line="208" w:lineRule="exact"/>
              <w:ind w:left="8" w:right="7"/>
              <w:jc w:val="center"/>
              <w:rPr>
                <w:sz w:val="20"/>
              </w:rPr>
            </w:pPr>
            <w:r>
              <w:rPr>
                <w:sz w:val="20"/>
              </w:rPr>
              <w:t>Second</w:t>
            </w:r>
            <w:r>
              <w:rPr>
                <w:spacing w:val="-10"/>
                <w:sz w:val="20"/>
              </w:rPr>
              <w:t> </w:t>
            </w:r>
            <w:r>
              <w:rPr>
                <w:spacing w:val="-4"/>
                <w:sz w:val="20"/>
              </w:rPr>
              <w:t>byte</w:t>
            </w:r>
          </w:p>
        </w:tc>
        <w:tc>
          <w:tcPr>
            <w:tcW w:w="2297" w:type="dxa"/>
          </w:tcPr>
          <w:p>
            <w:pPr>
              <w:pStyle w:val="TableParagraph"/>
              <w:spacing w:line="208" w:lineRule="exact"/>
              <w:ind w:left="11"/>
              <w:jc w:val="center"/>
              <w:rPr>
                <w:sz w:val="20"/>
              </w:rPr>
            </w:pPr>
            <w:r>
              <w:rPr>
                <w:spacing w:val="-4"/>
                <w:sz w:val="20"/>
              </w:rPr>
              <w:t>0x06</w:t>
            </w:r>
          </w:p>
        </w:tc>
      </w:tr>
      <w:tr>
        <w:trPr>
          <w:trHeight w:val="460" w:hRule="atLeast"/>
        </w:trPr>
        <w:tc>
          <w:tcPr>
            <w:tcW w:w="2194" w:type="dxa"/>
          </w:tcPr>
          <w:p>
            <w:pPr>
              <w:pStyle w:val="TableParagraph"/>
              <w:spacing w:line="228" w:lineRule="exact"/>
              <w:ind w:left="359" w:hanging="216"/>
              <w:rPr>
                <w:sz w:val="20"/>
              </w:rPr>
            </w:pPr>
            <w:r>
              <w:rPr>
                <w:sz w:val="20"/>
              </w:rPr>
              <w:t>Reset</w:t>
            </w:r>
            <w:r>
              <w:rPr>
                <w:spacing w:val="-12"/>
                <w:sz w:val="20"/>
              </w:rPr>
              <w:t> </w:t>
            </w:r>
            <w:r>
              <w:rPr>
                <w:sz w:val="20"/>
              </w:rPr>
              <w:t>command</w:t>
            </w:r>
            <w:r>
              <w:rPr>
                <w:spacing w:val="-11"/>
                <w:sz w:val="20"/>
              </w:rPr>
              <w:t> </w:t>
            </w:r>
            <w:r>
              <w:rPr>
                <w:sz w:val="20"/>
              </w:rPr>
              <w:t>using</w:t>
            </w:r>
            <w:r>
              <w:rPr>
                <w:spacing w:val="-12"/>
                <w:sz w:val="20"/>
              </w:rPr>
              <w:t> </w:t>
            </w:r>
            <w:r>
              <w:rPr>
                <w:sz w:val="20"/>
              </w:rPr>
              <w:t>the general call address</w:t>
            </w:r>
          </w:p>
        </w:tc>
        <w:tc>
          <w:tcPr>
            <w:tcW w:w="2297" w:type="dxa"/>
          </w:tcPr>
          <w:p>
            <w:pPr>
              <w:pStyle w:val="TableParagraph"/>
              <w:spacing w:before="110"/>
              <w:ind w:left="11"/>
              <w:jc w:val="center"/>
              <w:rPr>
                <w:sz w:val="20"/>
              </w:rPr>
            </w:pPr>
            <w:r>
              <w:rPr>
                <w:spacing w:val="-2"/>
                <w:sz w:val="20"/>
              </w:rPr>
              <w:t>0x0006</w:t>
            </w:r>
          </w:p>
        </w:tc>
      </w:tr>
      <w:tr>
        <w:trPr>
          <w:trHeight w:val="1051" w:hRule="atLeast"/>
        </w:trPr>
        <w:tc>
          <w:tcPr>
            <w:tcW w:w="4491" w:type="dxa"/>
            <w:gridSpan w:val="2"/>
          </w:tcPr>
          <w:p>
            <w:pPr>
              <w:pStyle w:val="TableParagraph"/>
              <w:spacing w:before="19"/>
              <w:ind w:left="733"/>
              <w:rPr>
                <w:sz w:val="10"/>
              </w:rPr>
            </w:pPr>
            <w:r>
              <w:rPr>
                <w:sz w:val="10"/>
              </w:rPr>
              <w:t>1</w:t>
            </w:r>
            <w:r>
              <w:rPr>
                <w:spacing w:val="45"/>
                <w:sz w:val="10"/>
              </w:rPr>
              <w:t>  </w:t>
            </w:r>
            <w:r>
              <w:rPr>
                <w:sz w:val="10"/>
              </w:rPr>
              <w:t>2</w:t>
            </w:r>
            <w:r>
              <w:rPr>
                <w:spacing w:val="45"/>
                <w:sz w:val="10"/>
              </w:rPr>
              <w:t>  </w:t>
            </w:r>
            <w:r>
              <w:rPr>
                <w:sz w:val="10"/>
              </w:rPr>
              <w:t>3</w:t>
            </w:r>
            <w:r>
              <w:rPr>
                <w:spacing w:val="45"/>
                <w:sz w:val="10"/>
              </w:rPr>
              <w:t>  </w:t>
            </w:r>
            <w:r>
              <w:rPr>
                <w:sz w:val="10"/>
              </w:rPr>
              <w:t>4</w:t>
            </w:r>
            <w:r>
              <w:rPr>
                <w:spacing w:val="44"/>
                <w:sz w:val="10"/>
              </w:rPr>
              <w:t>  </w:t>
            </w:r>
            <w:r>
              <w:rPr>
                <w:sz w:val="10"/>
              </w:rPr>
              <w:t>5</w:t>
            </w:r>
            <w:r>
              <w:rPr>
                <w:spacing w:val="45"/>
                <w:sz w:val="10"/>
              </w:rPr>
              <w:t>  </w:t>
            </w:r>
            <w:r>
              <w:rPr>
                <w:sz w:val="10"/>
              </w:rPr>
              <w:t>6</w:t>
            </w:r>
            <w:r>
              <w:rPr>
                <w:spacing w:val="45"/>
                <w:sz w:val="10"/>
              </w:rPr>
              <w:t>  </w:t>
            </w:r>
            <w:r>
              <w:rPr>
                <w:sz w:val="10"/>
              </w:rPr>
              <w:t>7</w:t>
            </w:r>
            <w:r>
              <w:rPr>
                <w:spacing w:val="45"/>
                <w:sz w:val="10"/>
              </w:rPr>
              <w:t>  </w:t>
            </w:r>
            <w:r>
              <w:rPr>
                <w:sz w:val="10"/>
              </w:rPr>
              <w:t>8</w:t>
            </w:r>
            <w:r>
              <w:rPr>
                <w:spacing w:val="45"/>
                <w:sz w:val="10"/>
              </w:rPr>
              <w:t>  </w:t>
            </w:r>
            <w:r>
              <w:rPr>
                <w:sz w:val="10"/>
              </w:rPr>
              <w:t>9</w:t>
            </w:r>
            <w:r>
              <w:rPr>
                <w:spacing w:val="45"/>
                <w:sz w:val="10"/>
              </w:rPr>
              <w:t>  </w:t>
            </w:r>
            <w:r>
              <w:rPr>
                <w:sz w:val="10"/>
              </w:rPr>
              <w:t>1</w:t>
            </w:r>
            <w:r>
              <w:rPr>
                <w:spacing w:val="45"/>
                <w:sz w:val="10"/>
              </w:rPr>
              <w:t>  </w:t>
            </w:r>
            <w:r>
              <w:rPr>
                <w:sz w:val="10"/>
              </w:rPr>
              <w:t>2</w:t>
            </w:r>
            <w:r>
              <w:rPr>
                <w:spacing w:val="45"/>
                <w:sz w:val="10"/>
              </w:rPr>
              <w:t>  </w:t>
            </w:r>
            <w:r>
              <w:rPr>
                <w:sz w:val="10"/>
              </w:rPr>
              <w:t>3</w:t>
            </w:r>
            <w:r>
              <w:rPr>
                <w:spacing w:val="44"/>
                <w:sz w:val="10"/>
              </w:rPr>
              <w:t>  </w:t>
            </w:r>
            <w:r>
              <w:rPr>
                <w:sz w:val="10"/>
              </w:rPr>
              <w:t>4</w:t>
            </w:r>
            <w:r>
              <w:rPr>
                <w:spacing w:val="45"/>
                <w:sz w:val="10"/>
              </w:rPr>
              <w:t>  </w:t>
            </w:r>
            <w:r>
              <w:rPr>
                <w:sz w:val="10"/>
              </w:rPr>
              <w:t>5</w:t>
            </w:r>
            <w:r>
              <w:rPr>
                <w:spacing w:val="45"/>
                <w:sz w:val="10"/>
              </w:rPr>
              <w:t>  </w:t>
            </w:r>
            <w:r>
              <w:rPr>
                <w:sz w:val="10"/>
              </w:rPr>
              <w:t>6</w:t>
            </w:r>
            <w:r>
              <w:rPr>
                <w:spacing w:val="45"/>
                <w:sz w:val="10"/>
              </w:rPr>
              <w:t>  </w:t>
            </w:r>
            <w:r>
              <w:rPr>
                <w:sz w:val="10"/>
              </w:rPr>
              <w:t>7</w:t>
            </w:r>
            <w:r>
              <w:rPr>
                <w:spacing w:val="45"/>
                <w:sz w:val="10"/>
              </w:rPr>
              <w:t>  </w:t>
            </w:r>
            <w:r>
              <w:rPr>
                <w:sz w:val="10"/>
              </w:rPr>
              <w:t>8</w:t>
            </w:r>
            <w:r>
              <w:rPr>
                <w:spacing w:val="44"/>
                <w:sz w:val="10"/>
              </w:rPr>
              <w:t>  </w:t>
            </w:r>
            <w:r>
              <w:rPr>
                <w:spacing w:val="-10"/>
                <w:sz w:val="10"/>
              </w:rPr>
              <w:t>9</w:t>
            </w:r>
          </w:p>
        </w:tc>
      </w:tr>
    </w:tbl>
    <w:p>
      <w:pPr>
        <w:spacing w:before="116"/>
        <w:ind w:left="198" w:right="394" w:firstLine="0"/>
        <w:jc w:val="both"/>
        <w:rPr>
          <w:sz w:val="20"/>
        </w:rPr>
      </w:pPr>
      <w:r>
        <w:rPr>
          <w:sz w:val="20"/>
        </w:rPr>
        <mc:AlternateContent>
          <mc:Choice Requires="wps">
            <w:drawing>
              <wp:anchor distT="0" distB="0" distL="0" distR="0" allowOverlap="1" layoutInCell="1" locked="0" behindDoc="1" simplePos="0" relativeHeight="485336576">
                <wp:simplePos x="0" y="0"/>
                <wp:positionH relativeFrom="page">
                  <wp:posOffset>4528984</wp:posOffset>
                </wp:positionH>
                <wp:positionV relativeFrom="paragraph">
                  <wp:posOffset>-562117</wp:posOffset>
                </wp:positionV>
                <wp:extent cx="1270" cy="38735"/>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9904" from="356.612946pt,-44.261211pt" to="356.612946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7088">
                <wp:simplePos x="0" y="0"/>
                <wp:positionH relativeFrom="page">
                  <wp:posOffset>4644313</wp:posOffset>
                </wp:positionH>
                <wp:positionV relativeFrom="paragraph">
                  <wp:posOffset>-562117</wp:posOffset>
                </wp:positionV>
                <wp:extent cx="1270" cy="38735"/>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9392" from="365.69397pt,-44.261211pt" to="365.69397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7600">
                <wp:simplePos x="0" y="0"/>
                <wp:positionH relativeFrom="page">
                  <wp:posOffset>4759913</wp:posOffset>
                </wp:positionH>
                <wp:positionV relativeFrom="paragraph">
                  <wp:posOffset>-562117</wp:posOffset>
                </wp:positionV>
                <wp:extent cx="1270" cy="3873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8880" from="374.796326pt,-44.261211pt" to="374.796326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8112">
                <wp:simplePos x="0" y="0"/>
                <wp:positionH relativeFrom="page">
                  <wp:posOffset>4875513</wp:posOffset>
                </wp:positionH>
                <wp:positionV relativeFrom="paragraph">
                  <wp:posOffset>-562117</wp:posOffset>
                </wp:positionV>
                <wp:extent cx="1270" cy="38735"/>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8368" from="383.898712pt,-44.261211pt" to="383.898712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8624">
                <wp:simplePos x="0" y="0"/>
                <wp:positionH relativeFrom="page">
                  <wp:posOffset>4990570</wp:posOffset>
                </wp:positionH>
                <wp:positionV relativeFrom="paragraph">
                  <wp:posOffset>-562117</wp:posOffset>
                </wp:positionV>
                <wp:extent cx="1270" cy="38735"/>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7856" from="392.958344pt,-44.261211pt" to="392.958344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9136">
                <wp:simplePos x="0" y="0"/>
                <wp:positionH relativeFrom="page">
                  <wp:posOffset>5106171</wp:posOffset>
                </wp:positionH>
                <wp:positionV relativeFrom="paragraph">
                  <wp:posOffset>-562117</wp:posOffset>
                </wp:positionV>
                <wp:extent cx="1270" cy="3873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7344" from="402.06073pt,-44.261211pt" to="402.06073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39648">
                <wp:simplePos x="0" y="0"/>
                <wp:positionH relativeFrom="page">
                  <wp:posOffset>4528984</wp:posOffset>
                </wp:positionH>
                <wp:positionV relativeFrom="paragraph">
                  <wp:posOffset>-369506</wp:posOffset>
                </wp:positionV>
                <wp:extent cx="1270" cy="38735"/>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6832" from="356.612946pt,-26.057435pt" to="356.612946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0160">
                <wp:simplePos x="0" y="0"/>
                <wp:positionH relativeFrom="page">
                  <wp:posOffset>4644313</wp:posOffset>
                </wp:positionH>
                <wp:positionV relativeFrom="paragraph">
                  <wp:posOffset>-369506</wp:posOffset>
                </wp:positionV>
                <wp:extent cx="1270" cy="3873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6320" from="365.69397pt,-26.057435pt" to="365.69397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0672">
                <wp:simplePos x="0" y="0"/>
                <wp:positionH relativeFrom="page">
                  <wp:posOffset>4759913</wp:posOffset>
                </wp:positionH>
                <wp:positionV relativeFrom="paragraph">
                  <wp:posOffset>-369506</wp:posOffset>
                </wp:positionV>
                <wp:extent cx="1270" cy="38735"/>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5808" from="374.796326pt,-26.057435pt" to="374.796326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1184">
                <wp:simplePos x="0" y="0"/>
                <wp:positionH relativeFrom="page">
                  <wp:posOffset>4875513</wp:posOffset>
                </wp:positionH>
                <wp:positionV relativeFrom="paragraph">
                  <wp:posOffset>-369506</wp:posOffset>
                </wp:positionV>
                <wp:extent cx="1270" cy="38735"/>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5296" from="383.898712pt,-26.057435pt" to="383.898712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1696">
                <wp:simplePos x="0" y="0"/>
                <wp:positionH relativeFrom="page">
                  <wp:posOffset>4990570</wp:posOffset>
                </wp:positionH>
                <wp:positionV relativeFrom="paragraph">
                  <wp:posOffset>-369506</wp:posOffset>
                </wp:positionV>
                <wp:extent cx="1270" cy="38735"/>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4784" from="392.958344pt,-26.057435pt" to="392.958344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2208">
                <wp:simplePos x="0" y="0"/>
                <wp:positionH relativeFrom="page">
                  <wp:posOffset>5106171</wp:posOffset>
                </wp:positionH>
                <wp:positionV relativeFrom="paragraph">
                  <wp:posOffset>-369506</wp:posOffset>
                </wp:positionV>
                <wp:extent cx="1270" cy="38735"/>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4272" from="402.06073pt,-26.057435pt" to="402.06073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2720">
                <wp:simplePos x="0" y="0"/>
                <wp:positionH relativeFrom="page">
                  <wp:posOffset>5567757</wp:posOffset>
                </wp:positionH>
                <wp:positionV relativeFrom="paragraph">
                  <wp:posOffset>-562117</wp:posOffset>
                </wp:positionV>
                <wp:extent cx="1270" cy="3873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3760" from="438.406128pt,-44.261211pt" to="438.406128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3232">
                <wp:simplePos x="0" y="0"/>
                <wp:positionH relativeFrom="page">
                  <wp:posOffset>5683358</wp:posOffset>
                </wp:positionH>
                <wp:positionV relativeFrom="paragraph">
                  <wp:posOffset>-562117</wp:posOffset>
                </wp:positionV>
                <wp:extent cx="1270" cy="38735"/>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3248" from="447.508514pt,-44.261211pt" to="447.508514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3744">
                <wp:simplePos x="0" y="0"/>
                <wp:positionH relativeFrom="page">
                  <wp:posOffset>5798686</wp:posOffset>
                </wp:positionH>
                <wp:positionV relativeFrom="paragraph">
                  <wp:posOffset>-562117</wp:posOffset>
                </wp:positionV>
                <wp:extent cx="1270" cy="3873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2736" from="456.589508pt,-44.261211pt" to="456.589508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4256">
                <wp:simplePos x="0" y="0"/>
                <wp:positionH relativeFrom="page">
                  <wp:posOffset>5914287</wp:posOffset>
                </wp:positionH>
                <wp:positionV relativeFrom="paragraph">
                  <wp:posOffset>-562117</wp:posOffset>
                </wp:positionV>
                <wp:extent cx="1270" cy="38735"/>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2224" from="465.691895pt,-44.261211pt" to="465.691895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4768">
                <wp:simplePos x="0" y="0"/>
                <wp:positionH relativeFrom="page">
                  <wp:posOffset>6029887</wp:posOffset>
                </wp:positionH>
                <wp:positionV relativeFrom="paragraph">
                  <wp:posOffset>-562117</wp:posOffset>
                </wp:positionV>
                <wp:extent cx="1270" cy="38735"/>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1712" from="474.794281pt,-44.261211pt" to="474.794281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5280">
                <wp:simplePos x="0" y="0"/>
                <wp:positionH relativeFrom="page">
                  <wp:posOffset>6144944</wp:posOffset>
                </wp:positionH>
                <wp:positionV relativeFrom="paragraph">
                  <wp:posOffset>-562117</wp:posOffset>
                </wp:positionV>
                <wp:extent cx="1270" cy="38735"/>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1200" from="483.853912pt,-44.261211pt" to="483.853912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5792">
                <wp:simplePos x="0" y="0"/>
                <wp:positionH relativeFrom="page">
                  <wp:posOffset>6260544</wp:posOffset>
                </wp:positionH>
                <wp:positionV relativeFrom="paragraph">
                  <wp:posOffset>-562117</wp:posOffset>
                </wp:positionV>
                <wp:extent cx="1270" cy="38735"/>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0688" from="492.956299pt,-44.261211pt" to="492.956299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6304">
                <wp:simplePos x="0" y="0"/>
                <wp:positionH relativeFrom="page">
                  <wp:posOffset>5567757</wp:posOffset>
                </wp:positionH>
                <wp:positionV relativeFrom="paragraph">
                  <wp:posOffset>-369506</wp:posOffset>
                </wp:positionV>
                <wp:extent cx="1270" cy="3873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70176" from="438.406128pt,-26.057435pt" to="438.406128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6816">
                <wp:simplePos x="0" y="0"/>
                <wp:positionH relativeFrom="page">
                  <wp:posOffset>5683358</wp:posOffset>
                </wp:positionH>
                <wp:positionV relativeFrom="paragraph">
                  <wp:posOffset>-369506</wp:posOffset>
                </wp:positionV>
                <wp:extent cx="1270" cy="38735"/>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9664" from="447.508514pt,-26.057435pt" to="447.508514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7328">
                <wp:simplePos x="0" y="0"/>
                <wp:positionH relativeFrom="page">
                  <wp:posOffset>5798686</wp:posOffset>
                </wp:positionH>
                <wp:positionV relativeFrom="paragraph">
                  <wp:posOffset>-369506</wp:posOffset>
                </wp:positionV>
                <wp:extent cx="1270" cy="38735"/>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9152" from="456.589508pt,-26.057435pt" to="456.589508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7840">
                <wp:simplePos x="0" y="0"/>
                <wp:positionH relativeFrom="page">
                  <wp:posOffset>5914287</wp:posOffset>
                </wp:positionH>
                <wp:positionV relativeFrom="paragraph">
                  <wp:posOffset>-369506</wp:posOffset>
                </wp:positionV>
                <wp:extent cx="1270" cy="3873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8640" from="465.691895pt,-26.057435pt" to="465.691895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8352">
                <wp:simplePos x="0" y="0"/>
                <wp:positionH relativeFrom="page">
                  <wp:posOffset>6029887</wp:posOffset>
                </wp:positionH>
                <wp:positionV relativeFrom="paragraph">
                  <wp:posOffset>-369506</wp:posOffset>
                </wp:positionV>
                <wp:extent cx="1270" cy="3873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8128" from="474.794281pt,-26.057435pt" to="474.794281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8864">
                <wp:simplePos x="0" y="0"/>
                <wp:positionH relativeFrom="page">
                  <wp:posOffset>6144944</wp:posOffset>
                </wp:positionH>
                <wp:positionV relativeFrom="paragraph">
                  <wp:posOffset>-369506</wp:posOffset>
                </wp:positionV>
                <wp:extent cx="1270" cy="38735"/>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7616" from="483.853912pt,-26.057435pt" to="483.853912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9376">
                <wp:simplePos x="0" y="0"/>
                <wp:positionH relativeFrom="page">
                  <wp:posOffset>6260544</wp:posOffset>
                </wp:positionH>
                <wp:positionV relativeFrom="paragraph">
                  <wp:posOffset>-369506</wp:posOffset>
                </wp:positionV>
                <wp:extent cx="1270" cy="38735"/>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7104" from="492.956299pt,-26.057435pt" to="492.956299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49888">
                <wp:simplePos x="0" y="0"/>
                <wp:positionH relativeFrom="page">
                  <wp:posOffset>5222042</wp:posOffset>
                </wp:positionH>
                <wp:positionV relativeFrom="paragraph">
                  <wp:posOffset>-562117</wp:posOffset>
                </wp:positionV>
                <wp:extent cx="1270" cy="3873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1270" cy="38735"/>
                        </a:xfrm>
                        <a:custGeom>
                          <a:avLst/>
                          <a:gdLst/>
                          <a:ahLst/>
                          <a:cxnLst/>
                          <a:rect l="l" t="t" r="r" b="b"/>
                          <a:pathLst>
                            <a:path w="0" h="38735">
                              <a:moveTo>
                                <a:pt x="0" y="0"/>
                              </a:moveTo>
                              <a:lnTo>
                                <a:pt x="0" y="38576"/>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6592" from="411.184479pt,-44.261211pt" to="411.184479pt,-41.223684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350400">
                <wp:simplePos x="0" y="0"/>
                <wp:positionH relativeFrom="page">
                  <wp:posOffset>5222042</wp:posOffset>
                </wp:positionH>
                <wp:positionV relativeFrom="paragraph">
                  <wp:posOffset>-369506</wp:posOffset>
                </wp:positionV>
                <wp:extent cx="1270" cy="38735"/>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270" cy="38735"/>
                        </a:xfrm>
                        <a:custGeom>
                          <a:avLst/>
                          <a:gdLst/>
                          <a:ahLst/>
                          <a:cxnLst/>
                          <a:rect l="l" t="t" r="r" b="b"/>
                          <a:pathLst>
                            <a:path w="0" h="38735">
                              <a:moveTo>
                                <a:pt x="0" y="38576"/>
                              </a:moveTo>
                              <a:lnTo>
                                <a:pt x="0" y="0"/>
                              </a:lnTo>
                            </a:path>
                          </a:pathLst>
                        </a:custGeom>
                        <a:ln w="379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66080" from="411.184479pt,-26.057435pt" to="411.184479pt,-29.094963pt" stroked="true" strokeweight=".299139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805440">
                <wp:simplePos x="0" y="0"/>
                <wp:positionH relativeFrom="page">
                  <wp:posOffset>4258326</wp:posOffset>
                </wp:positionH>
                <wp:positionV relativeFrom="paragraph">
                  <wp:posOffset>-588604</wp:posOffset>
                </wp:positionV>
                <wp:extent cx="2273300" cy="34925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2273300" cy="349250"/>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
                              <w:gridCol w:w="1454"/>
                              <w:gridCol w:w="181"/>
                              <w:gridCol w:w="1453"/>
                              <w:gridCol w:w="181"/>
                            </w:tblGrid>
                            <w:tr>
                              <w:trPr>
                                <w:trHeight w:val="354" w:hRule="atLeast"/>
                              </w:trPr>
                              <w:tc>
                                <w:tcPr>
                                  <w:tcW w:w="181" w:type="dxa"/>
                                </w:tcPr>
                                <w:p>
                                  <w:pPr>
                                    <w:pStyle w:val="TableParagraph"/>
                                    <w:spacing w:before="78"/>
                                    <w:ind w:left="27"/>
                                    <w:rPr>
                                      <w:sz w:val="17"/>
                                    </w:rPr>
                                  </w:pPr>
                                  <w:r>
                                    <w:rPr>
                                      <w:spacing w:val="-10"/>
                                      <w:sz w:val="17"/>
                                    </w:rPr>
                                    <w:t>S</w:t>
                                  </w:r>
                                </w:p>
                              </w:tc>
                              <w:tc>
                                <w:tcPr>
                                  <w:tcW w:w="1454" w:type="dxa"/>
                                  <w:tcBorders>
                                    <w:top w:val="single" w:sz="2" w:space="0" w:color="000000"/>
                                    <w:bottom w:val="single" w:sz="2" w:space="0" w:color="000000"/>
                                    <w:right w:val="single" w:sz="2" w:space="0" w:color="000000"/>
                                  </w:tcBorders>
                                </w:tcPr>
                                <w:p>
                                  <w:pPr>
                                    <w:pStyle w:val="TableParagraph"/>
                                    <w:spacing w:before="66"/>
                                    <w:ind w:right="6"/>
                                    <w:jc w:val="center"/>
                                    <w:rPr>
                                      <w:sz w:val="17"/>
                                    </w:rPr>
                                  </w:pPr>
                                  <w:r>
                                    <w:rPr>
                                      <w:sz w:val="17"/>
                                    </w:rPr>
                                    <w:t>General</w:t>
                                  </w:r>
                                  <w:r>
                                    <w:rPr>
                                      <w:spacing w:val="-6"/>
                                      <w:sz w:val="17"/>
                                    </w:rPr>
                                    <w:t> </w:t>
                                  </w:r>
                                  <w:r>
                                    <w:rPr>
                                      <w:sz w:val="17"/>
                                    </w:rPr>
                                    <w:t>Call</w:t>
                                  </w:r>
                                  <w:r>
                                    <w:rPr>
                                      <w:spacing w:val="-9"/>
                                      <w:sz w:val="17"/>
                                    </w:rPr>
                                    <w:t> </w:t>
                                  </w:r>
                                  <w:r>
                                    <w:rPr>
                                      <w:spacing w:val="-2"/>
                                      <w:sz w:val="17"/>
                                    </w:rPr>
                                    <w:t>Address</w:t>
                                  </w:r>
                                </w:p>
                              </w:tc>
                              <w:tc>
                                <w:tcPr>
                                  <w:tcW w:w="181" w:type="dxa"/>
                                  <w:tcBorders>
                                    <w:top w:val="nil"/>
                                    <w:left w:val="single" w:sz="2" w:space="0" w:color="000000"/>
                                  </w:tcBorders>
                                  <w:shd w:val="clear" w:color="auto" w:fill="C0C0C0"/>
                                  <w:textDirection w:val="btLr"/>
                                </w:tcPr>
                                <w:p>
                                  <w:pPr>
                                    <w:pStyle w:val="TableParagraph"/>
                                    <w:spacing w:line="154" w:lineRule="exact"/>
                                    <w:ind w:left="24"/>
                                    <w:rPr>
                                      <w:sz w:val="17"/>
                                    </w:rPr>
                                  </w:pPr>
                                  <w:r>
                                    <w:rPr>
                                      <w:spacing w:val="-5"/>
                                      <w:sz w:val="17"/>
                                    </w:rPr>
                                    <w:t>ACK</w:t>
                                  </w:r>
                                </w:p>
                              </w:tc>
                              <w:tc>
                                <w:tcPr>
                                  <w:tcW w:w="1453" w:type="dxa"/>
                                  <w:tcBorders>
                                    <w:top w:val="single" w:sz="2" w:space="0" w:color="000000"/>
                                    <w:bottom w:val="single" w:sz="2" w:space="0" w:color="000000"/>
                                    <w:right w:val="single" w:sz="2" w:space="0" w:color="000000"/>
                                  </w:tcBorders>
                                </w:tcPr>
                                <w:p>
                                  <w:pPr>
                                    <w:pStyle w:val="TableParagraph"/>
                                    <w:spacing w:before="78"/>
                                    <w:ind w:left="5"/>
                                    <w:jc w:val="center"/>
                                    <w:rPr>
                                      <w:sz w:val="17"/>
                                    </w:rPr>
                                  </w:pPr>
                                  <w:r>
                                    <w:rPr>
                                      <w:sz w:val="17"/>
                                    </w:rPr>
                                    <w:t>Reset</w:t>
                                  </w:r>
                                  <w:r>
                                    <w:rPr>
                                      <w:spacing w:val="-3"/>
                                      <w:sz w:val="17"/>
                                    </w:rPr>
                                    <w:t> </w:t>
                                  </w:r>
                                  <w:r>
                                    <w:rPr>
                                      <w:spacing w:val="-2"/>
                                      <w:sz w:val="17"/>
                                    </w:rPr>
                                    <w:t>Command</w:t>
                                  </w:r>
                                </w:p>
                              </w:tc>
                              <w:tc>
                                <w:tcPr>
                                  <w:tcW w:w="181" w:type="dxa"/>
                                  <w:tcBorders>
                                    <w:top w:val="nil"/>
                                    <w:left w:val="single" w:sz="2" w:space="0" w:color="000000"/>
                                  </w:tcBorders>
                                  <w:shd w:val="clear" w:color="auto" w:fill="C0C0C0"/>
                                  <w:textDirection w:val="btLr"/>
                                </w:tcPr>
                                <w:p>
                                  <w:pPr>
                                    <w:pStyle w:val="TableParagraph"/>
                                    <w:spacing w:line="154" w:lineRule="exact"/>
                                    <w:ind w:left="24"/>
                                    <w:rPr>
                                      <w:sz w:val="17"/>
                                    </w:rPr>
                                  </w:pPr>
                                  <w:r>
                                    <w:rPr>
                                      <w:spacing w:val="-5"/>
                                      <w:sz w:val="17"/>
                                    </w:rPr>
                                    <w:t>ACK</w:t>
                                  </w:r>
                                </w:p>
                              </w:tc>
                            </w:tr>
                            <w:tr>
                              <w:trPr>
                                <w:trHeight w:val="86" w:hRule="atLeast"/>
                              </w:trPr>
                              <w:tc>
                                <w:tcPr>
                                  <w:tcW w:w="181" w:type="dxa"/>
                                  <w:tcBorders>
                                    <w:left w:val="nil"/>
                                    <w:bottom w:val="nil"/>
                                  </w:tcBorders>
                                </w:tcPr>
                                <w:p>
                                  <w:pPr>
                                    <w:pStyle w:val="TableParagraph"/>
                                    <w:rPr>
                                      <w:rFonts w:ascii="Times New Roman"/>
                                      <w:sz w:val="4"/>
                                    </w:rPr>
                                  </w:pPr>
                                </w:p>
                              </w:tc>
                              <w:tc>
                                <w:tcPr>
                                  <w:tcW w:w="1454" w:type="dxa"/>
                                  <w:tcBorders>
                                    <w:top w:val="single" w:sz="2" w:space="0" w:color="000000"/>
                                    <w:bottom w:val="single" w:sz="36" w:space="0" w:color="FFFFFF"/>
                                  </w:tcBorders>
                                </w:tcPr>
                                <w:p>
                                  <w:pPr>
                                    <w:pStyle w:val="TableParagraph"/>
                                    <w:spacing w:line="17" w:lineRule="exact" w:before="50"/>
                                    <w:ind w:left="7"/>
                                    <w:jc w:val="center"/>
                                    <w:rPr>
                                      <w:sz w:val="13"/>
                                    </w:rPr>
                                  </w:pPr>
                                  <w:r>
                                    <w:rPr>
                                      <w:w w:val="105"/>
                                      <w:sz w:val="13"/>
                                    </w:rPr>
                                    <w:t>General</w:t>
                                  </w:r>
                                  <w:r>
                                    <w:rPr>
                                      <w:spacing w:val="-3"/>
                                      <w:w w:val="105"/>
                                      <w:sz w:val="13"/>
                                    </w:rPr>
                                    <w:t> </w:t>
                                  </w:r>
                                  <w:r>
                                    <w:rPr>
                                      <w:w w:val="105"/>
                                      <w:sz w:val="13"/>
                                    </w:rPr>
                                    <w:t>Call</w:t>
                                  </w:r>
                                  <w:r>
                                    <w:rPr>
                                      <w:spacing w:val="-3"/>
                                      <w:w w:val="105"/>
                                      <w:sz w:val="13"/>
                                    </w:rPr>
                                    <w:t> </w:t>
                                  </w:r>
                                  <w:r>
                                    <w:rPr>
                                      <w:w w:val="105"/>
                                      <w:sz w:val="13"/>
                                    </w:rPr>
                                    <w:t>1</w:t>
                                  </w:r>
                                  <w:r>
                                    <w:rPr>
                                      <w:w w:val="105"/>
                                      <w:sz w:val="13"/>
                                      <w:vertAlign w:val="superscript"/>
                                    </w:rPr>
                                    <w:t>st</w:t>
                                  </w:r>
                                  <w:r>
                                    <w:rPr>
                                      <w:spacing w:val="-3"/>
                                      <w:w w:val="105"/>
                                      <w:sz w:val="13"/>
                                      <w:vertAlign w:val="baseline"/>
                                    </w:rPr>
                                    <w:t> </w:t>
                                  </w:r>
                                  <w:r>
                                    <w:rPr>
                                      <w:spacing w:val="-4"/>
                                      <w:w w:val="105"/>
                                      <w:sz w:val="13"/>
                                      <w:vertAlign w:val="baseline"/>
                                    </w:rPr>
                                    <w:t>byte</w:t>
                                  </w:r>
                                </w:p>
                              </w:tc>
                              <w:tc>
                                <w:tcPr>
                                  <w:tcW w:w="181" w:type="dxa"/>
                                  <w:tcBorders>
                                    <w:bottom w:val="nil"/>
                                  </w:tcBorders>
                                </w:tcPr>
                                <w:p>
                                  <w:pPr>
                                    <w:pStyle w:val="TableParagraph"/>
                                    <w:rPr>
                                      <w:rFonts w:ascii="Times New Roman"/>
                                      <w:sz w:val="4"/>
                                    </w:rPr>
                                  </w:pPr>
                                </w:p>
                              </w:tc>
                              <w:tc>
                                <w:tcPr>
                                  <w:tcW w:w="1453" w:type="dxa"/>
                                  <w:tcBorders>
                                    <w:top w:val="single" w:sz="2" w:space="0" w:color="000000"/>
                                    <w:bottom w:val="single" w:sz="36" w:space="0" w:color="FFFFFF"/>
                                  </w:tcBorders>
                                </w:tcPr>
                                <w:p>
                                  <w:pPr>
                                    <w:pStyle w:val="TableParagraph"/>
                                    <w:spacing w:line="18" w:lineRule="exact" w:before="49"/>
                                    <w:ind w:left="11"/>
                                    <w:jc w:val="center"/>
                                    <w:rPr>
                                      <w:sz w:val="13"/>
                                    </w:rPr>
                                  </w:pPr>
                                  <w:r>
                                    <w:rPr>
                                      <w:w w:val="105"/>
                                      <w:sz w:val="13"/>
                                    </w:rPr>
                                    <w:t>General</w:t>
                                  </w:r>
                                  <w:r>
                                    <w:rPr>
                                      <w:spacing w:val="-3"/>
                                      <w:w w:val="105"/>
                                      <w:sz w:val="13"/>
                                    </w:rPr>
                                    <w:t> </w:t>
                                  </w:r>
                                  <w:r>
                                    <w:rPr>
                                      <w:w w:val="105"/>
                                      <w:sz w:val="13"/>
                                    </w:rPr>
                                    <w:t>Call</w:t>
                                  </w:r>
                                  <w:r>
                                    <w:rPr>
                                      <w:spacing w:val="-2"/>
                                      <w:w w:val="105"/>
                                      <w:sz w:val="13"/>
                                    </w:rPr>
                                    <w:t> </w:t>
                                  </w:r>
                                  <w:r>
                                    <w:rPr>
                                      <w:w w:val="105"/>
                                      <w:sz w:val="13"/>
                                    </w:rPr>
                                    <w:t>2</w:t>
                                  </w:r>
                                  <w:r>
                                    <w:rPr>
                                      <w:w w:val="105"/>
                                      <w:sz w:val="13"/>
                                      <w:vertAlign w:val="superscript"/>
                                    </w:rPr>
                                    <w:t>nd</w:t>
                                  </w:r>
                                  <w:r>
                                    <w:rPr>
                                      <w:spacing w:val="-2"/>
                                      <w:w w:val="105"/>
                                      <w:sz w:val="13"/>
                                      <w:vertAlign w:val="baseline"/>
                                    </w:rPr>
                                    <w:t> </w:t>
                                  </w:r>
                                  <w:r>
                                    <w:rPr>
                                      <w:spacing w:val="-4"/>
                                      <w:w w:val="105"/>
                                      <w:sz w:val="13"/>
                                      <w:vertAlign w:val="baseline"/>
                                    </w:rPr>
                                    <w:t>byte</w:t>
                                  </w:r>
                                </w:p>
                              </w:tc>
                              <w:tc>
                                <w:tcPr>
                                  <w:tcW w:w="181" w:type="dxa"/>
                                  <w:tcBorders>
                                    <w:bottom w:val="nil"/>
                                    <w:right w:val="nil"/>
                                  </w:tcBorders>
                                </w:tcPr>
                                <w:p>
                                  <w:pPr>
                                    <w:pStyle w:val="TableParagraph"/>
                                    <w:rPr>
                                      <w:rFonts w:ascii="Times New Roman"/>
                                      <w:sz w:val="4"/>
                                    </w:rPr>
                                  </w:pPr>
                                </w:p>
                              </w:tc>
                            </w:tr>
                          </w:tbl>
                          <w:p>
                            <w:pPr>
                              <w:pStyle w:val="BodyText"/>
                            </w:pPr>
                          </w:p>
                        </w:txbxContent>
                      </wps:txbx>
                      <wps:bodyPr wrap="square" lIns="0" tIns="0" rIns="0" bIns="0" rtlCol="0">
                        <a:noAutofit/>
                      </wps:bodyPr>
                    </wps:wsp>
                  </a:graphicData>
                </a:graphic>
              </wp:anchor>
            </w:drawing>
          </mc:Choice>
          <mc:Fallback>
            <w:pict>
              <v:shape style="position:absolute;margin-left:335.301331pt;margin-top:-46.346836pt;width:179pt;height:27.5pt;mso-position-horizontal-relative:page;mso-position-vertical-relative:paragraph;z-index:15805440" type="#_x0000_t202" id="docshape282"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
                        <w:gridCol w:w="1454"/>
                        <w:gridCol w:w="181"/>
                        <w:gridCol w:w="1453"/>
                        <w:gridCol w:w="181"/>
                      </w:tblGrid>
                      <w:tr>
                        <w:trPr>
                          <w:trHeight w:val="354" w:hRule="atLeast"/>
                        </w:trPr>
                        <w:tc>
                          <w:tcPr>
                            <w:tcW w:w="181" w:type="dxa"/>
                          </w:tcPr>
                          <w:p>
                            <w:pPr>
                              <w:pStyle w:val="TableParagraph"/>
                              <w:spacing w:before="78"/>
                              <w:ind w:left="27"/>
                              <w:rPr>
                                <w:sz w:val="17"/>
                              </w:rPr>
                            </w:pPr>
                            <w:r>
                              <w:rPr>
                                <w:spacing w:val="-10"/>
                                <w:sz w:val="17"/>
                              </w:rPr>
                              <w:t>S</w:t>
                            </w:r>
                          </w:p>
                        </w:tc>
                        <w:tc>
                          <w:tcPr>
                            <w:tcW w:w="1454" w:type="dxa"/>
                            <w:tcBorders>
                              <w:top w:val="single" w:sz="2" w:space="0" w:color="000000"/>
                              <w:bottom w:val="single" w:sz="2" w:space="0" w:color="000000"/>
                              <w:right w:val="single" w:sz="2" w:space="0" w:color="000000"/>
                            </w:tcBorders>
                          </w:tcPr>
                          <w:p>
                            <w:pPr>
                              <w:pStyle w:val="TableParagraph"/>
                              <w:spacing w:before="66"/>
                              <w:ind w:right="6"/>
                              <w:jc w:val="center"/>
                              <w:rPr>
                                <w:sz w:val="17"/>
                              </w:rPr>
                            </w:pPr>
                            <w:r>
                              <w:rPr>
                                <w:sz w:val="17"/>
                              </w:rPr>
                              <w:t>General</w:t>
                            </w:r>
                            <w:r>
                              <w:rPr>
                                <w:spacing w:val="-6"/>
                                <w:sz w:val="17"/>
                              </w:rPr>
                              <w:t> </w:t>
                            </w:r>
                            <w:r>
                              <w:rPr>
                                <w:sz w:val="17"/>
                              </w:rPr>
                              <w:t>Call</w:t>
                            </w:r>
                            <w:r>
                              <w:rPr>
                                <w:spacing w:val="-9"/>
                                <w:sz w:val="17"/>
                              </w:rPr>
                              <w:t> </w:t>
                            </w:r>
                            <w:r>
                              <w:rPr>
                                <w:spacing w:val="-2"/>
                                <w:sz w:val="17"/>
                              </w:rPr>
                              <w:t>Address</w:t>
                            </w:r>
                          </w:p>
                        </w:tc>
                        <w:tc>
                          <w:tcPr>
                            <w:tcW w:w="181" w:type="dxa"/>
                            <w:tcBorders>
                              <w:top w:val="nil"/>
                              <w:left w:val="single" w:sz="2" w:space="0" w:color="000000"/>
                            </w:tcBorders>
                            <w:shd w:val="clear" w:color="auto" w:fill="C0C0C0"/>
                            <w:textDirection w:val="btLr"/>
                          </w:tcPr>
                          <w:p>
                            <w:pPr>
                              <w:pStyle w:val="TableParagraph"/>
                              <w:spacing w:line="154" w:lineRule="exact"/>
                              <w:ind w:left="24"/>
                              <w:rPr>
                                <w:sz w:val="17"/>
                              </w:rPr>
                            </w:pPr>
                            <w:r>
                              <w:rPr>
                                <w:spacing w:val="-5"/>
                                <w:sz w:val="17"/>
                              </w:rPr>
                              <w:t>ACK</w:t>
                            </w:r>
                          </w:p>
                        </w:tc>
                        <w:tc>
                          <w:tcPr>
                            <w:tcW w:w="1453" w:type="dxa"/>
                            <w:tcBorders>
                              <w:top w:val="single" w:sz="2" w:space="0" w:color="000000"/>
                              <w:bottom w:val="single" w:sz="2" w:space="0" w:color="000000"/>
                              <w:right w:val="single" w:sz="2" w:space="0" w:color="000000"/>
                            </w:tcBorders>
                          </w:tcPr>
                          <w:p>
                            <w:pPr>
                              <w:pStyle w:val="TableParagraph"/>
                              <w:spacing w:before="78"/>
                              <w:ind w:left="5"/>
                              <w:jc w:val="center"/>
                              <w:rPr>
                                <w:sz w:val="17"/>
                              </w:rPr>
                            </w:pPr>
                            <w:r>
                              <w:rPr>
                                <w:sz w:val="17"/>
                              </w:rPr>
                              <w:t>Reset</w:t>
                            </w:r>
                            <w:r>
                              <w:rPr>
                                <w:spacing w:val="-3"/>
                                <w:sz w:val="17"/>
                              </w:rPr>
                              <w:t> </w:t>
                            </w:r>
                            <w:r>
                              <w:rPr>
                                <w:spacing w:val="-2"/>
                                <w:sz w:val="17"/>
                              </w:rPr>
                              <w:t>Command</w:t>
                            </w:r>
                          </w:p>
                        </w:tc>
                        <w:tc>
                          <w:tcPr>
                            <w:tcW w:w="181" w:type="dxa"/>
                            <w:tcBorders>
                              <w:top w:val="nil"/>
                              <w:left w:val="single" w:sz="2" w:space="0" w:color="000000"/>
                            </w:tcBorders>
                            <w:shd w:val="clear" w:color="auto" w:fill="C0C0C0"/>
                            <w:textDirection w:val="btLr"/>
                          </w:tcPr>
                          <w:p>
                            <w:pPr>
                              <w:pStyle w:val="TableParagraph"/>
                              <w:spacing w:line="154" w:lineRule="exact"/>
                              <w:ind w:left="24"/>
                              <w:rPr>
                                <w:sz w:val="17"/>
                              </w:rPr>
                            </w:pPr>
                            <w:r>
                              <w:rPr>
                                <w:spacing w:val="-5"/>
                                <w:sz w:val="17"/>
                              </w:rPr>
                              <w:t>ACK</w:t>
                            </w:r>
                          </w:p>
                        </w:tc>
                      </w:tr>
                      <w:tr>
                        <w:trPr>
                          <w:trHeight w:val="86" w:hRule="atLeast"/>
                        </w:trPr>
                        <w:tc>
                          <w:tcPr>
                            <w:tcW w:w="181" w:type="dxa"/>
                            <w:tcBorders>
                              <w:left w:val="nil"/>
                              <w:bottom w:val="nil"/>
                            </w:tcBorders>
                          </w:tcPr>
                          <w:p>
                            <w:pPr>
                              <w:pStyle w:val="TableParagraph"/>
                              <w:rPr>
                                <w:rFonts w:ascii="Times New Roman"/>
                                <w:sz w:val="4"/>
                              </w:rPr>
                            </w:pPr>
                          </w:p>
                        </w:tc>
                        <w:tc>
                          <w:tcPr>
                            <w:tcW w:w="1454" w:type="dxa"/>
                            <w:tcBorders>
                              <w:top w:val="single" w:sz="2" w:space="0" w:color="000000"/>
                              <w:bottom w:val="single" w:sz="36" w:space="0" w:color="FFFFFF"/>
                            </w:tcBorders>
                          </w:tcPr>
                          <w:p>
                            <w:pPr>
                              <w:pStyle w:val="TableParagraph"/>
                              <w:spacing w:line="17" w:lineRule="exact" w:before="50"/>
                              <w:ind w:left="7"/>
                              <w:jc w:val="center"/>
                              <w:rPr>
                                <w:sz w:val="13"/>
                              </w:rPr>
                            </w:pPr>
                            <w:r>
                              <w:rPr>
                                <w:w w:val="105"/>
                                <w:sz w:val="13"/>
                              </w:rPr>
                              <w:t>General</w:t>
                            </w:r>
                            <w:r>
                              <w:rPr>
                                <w:spacing w:val="-3"/>
                                <w:w w:val="105"/>
                                <w:sz w:val="13"/>
                              </w:rPr>
                              <w:t> </w:t>
                            </w:r>
                            <w:r>
                              <w:rPr>
                                <w:w w:val="105"/>
                                <w:sz w:val="13"/>
                              </w:rPr>
                              <w:t>Call</w:t>
                            </w:r>
                            <w:r>
                              <w:rPr>
                                <w:spacing w:val="-3"/>
                                <w:w w:val="105"/>
                                <w:sz w:val="13"/>
                              </w:rPr>
                              <w:t> </w:t>
                            </w:r>
                            <w:r>
                              <w:rPr>
                                <w:w w:val="105"/>
                                <w:sz w:val="13"/>
                              </w:rPr>
                              <w:t>1</w:t>
                            </w:r>
                            <w:r>
                              <w:rPr>
                                <w:w w:val="105"/>
                                <w:sz w:val="13"/>
                                <w:vertAlign w:val="superscript"/>
                              </w:rPr>
                              <w:t>st</w:t>
                            </w:r>
                            <w:r>
                              <w:rPr>
                                <w:spacing w:val="-3"/>
                                <w:w w:val="105"/>
                                <w:sz w:val="13"/>
                                <w:vertAlign w:val="baseline"/>
                              </w:rPr>
                              <w:t> </w:t>
                            </w:r>
                            <w:r>
                              <w:rPr>
                                <w:spacing w:val="-4"/>
                                <w:w w:val="105"/>
                                <w:sz w:val="13"/>
                                <w:vertAlign w:val="baseline"/>
                              </w:rPr>
                              <w:t>byte</w:t>
                            </w:r>
                          </w:p>
                        </w:tc>
                        <w:tc>
                          <w:tcPr>
                            <w:tcW w:w="181" w:type="dxa"/>
                            <w:tcBorders>
                              <w:bottom w:val="nil"/>
                            </w:tcBorders>
                          </w:tcPr>
                          <w:p>
                            <w:pPr>
                              <w:pStyle w:val="TableParagraph"/>
                              <w:rPr>
                                <w:rFonts w:ascii="Times New Roman"/>
                                <w:sz w:val="4"/>
                              </w:rPr>
                            </w:pPr>
                          </w:p>
                        </w:tc>
                        <w:tc>
                          <w:tcPr>
                            <w:tcW w:w="1453" w:type="dxa"/>
                            <w:tcBorders>
                              <w:top w:val="single" w:sz="2" w:space="0" w:color="000000"/>
                              <w:bottom w:val="single" w:sz="36" w:space="0" w:color="FFFFFF"/>
                            </w:tcBorders>
                          </w:tcPr>
                          <w:p>
                            <w:pPr>
                              <w:pStyle w:val="TableParagraph"/>
                              <w:spacing w:line="18" w:lineRule="exact" w:before="49"/>
                              <w:ind w:left="11"/>
                              <w:jc w:val="center"/>
                              <w:rPr>
                                <w:sz w:val="13"/>
                              </w:rPr>
                            </w:pPr>
                            <w:r>
                              <w:rPr>
                                <w:w w:val="105"/>
                                <w:sz w:val="13"/>
                              </w:rPr>
                              <w:t>General</w:t>
                            </w:r>
                            <w:r>
                              <w:rPr>
                                <w:spacing w:val="-3"/>
                                <w:w w:val="105"/>
                                <w:sz w:val="13"/>
                              </w:rPr>
                              <w:t> </w:t>
                            </w:r>
                            <w:r>
                              <w:rPr>
                                <w:w w:val="105"/>
                                <w:sz w:val="13"/>
                              </w:rPr>
                              <w:t>Call</w:t>
                            </w:r>
                            <w:r>
                              <w:rPr>
                                <w:spacing w:val="-2"/>
                                <w:w w:val="105"/>
                                <w:sz w:val="13"/>
                              </w:rPr>
                              <w:t> </w:t>
                            </w:r>
                            <w:r>
                              <w:rPr>
                                <w:w w:val="105"/>
                                <w:sz w:val="13"/>
                              </w:rPr>
                              <w:t>2</w:t>
                            </w:r>
                            <w:r>
                              <w:rPr>
                                <w:w w:val="105"/>
                                <w:sz w:val="13"/>
                                <w:vertAlign w:val="superscript"/>
                              </w:rPr>
                              <w:t>nd</w:t>
                            </w:r>
                            <w:r>
                              <w:rPr>
                                <w:spacing w:val="-2"/>
                                <w:w w:val="105"/>
                                <w:sz w:val="13"/>
                                <w:vertAlign w:val="baseline"/>
                              </w:rPr>
                              <w:t> </w:t>
                            </w:r>
                            <w:r>
                              <w:rPr>
                                <w:spacing w:val="-4"/>
                                <w:w w:val="105"/>
                                <w:sz w:val="13"/>
                                <w:vertAlign w:val="baseline"/>
                              </w:rPr>
                              <w:t>byte</w:t>
                            </w:r>
                          </w:p>
                        </w:tc>
                        <w:tc>
                          <w:tcPr>
                            <w:tcW w:w="181" w:type="dxa"/>
                            <w:tcBorders>
                              <w:bottom w:val="nil"/>
                              <w:right w:val="nil"/>
                            </w:tcBorders>
                          </w:tcPr>
                          <w:p>
                            <w:pPr>
                              <w:pStyle w:val="TableParagraph"/>
                              <w:rPr>
                                <w:rFonts w:ascii="Times New Roman"/>
                                <w:sz w:val="4"/>
                              </w:rPr>
                            </w:pPr>
                          </w:p>
                        </w:tc>
                      </w:tr>
                    </w:tbl>
                    <w:p>
                      <w:pPr>
                        <w:pStyle w:val="BodyText"/>
                      </w:pPr>
                    </w:p>
                  </w:txbxContent>
                </v:textbox>
                <w10:wrap type="none"/>
              </v:shape>
            </w:pict>
          </mc:Fallback>
        </mc:AlternateContent>
      </w:r>
      <w:bookmarkStart w:name="_bookmark30" w:id="34"/>
      <w:bookmarkEnd w:id="34"/>
      <w:r>
        <w:rPr/>
      </w:r>
      <w:r>
        <w:rPr>
          <w:b/>
          <w:sz w:val="20"/>
        </w:rPr>
        <w:t>Table 14 </w:t>
      </w:r>
      <w:r>
        <w:rPr>
          <w:sz w:val="20"/>
        </w:rPr>
        <w:t>Reset through the general call address (Clear blocks</w:t>
      </w:r>
      <w:r>
        <w:rPr>
          <w:spacing w:val="-3"/>
          <w:sz w:val="20"/>
        </w:rPr>
        <w:t> </w:t>
      </w:r>
      <w:r>
        <w:rPr>
          <w:sz w:val="20"/>
        </w:rPr>
        <w:t>are</w:t>
      </w:r>
      <w:r>
        <w:rPr>
          <w:spacing w:val="-3"/>
          <w:sz w:val="20"/>
        </w:rPr>
        <w:t> </w:t>
      </w:r>
      <w:r>
        <w:rPr>
          <w:sz w:val="20"/>
        </w:rPr>
        <w:t>controlled</w:t>
      </w:r>
      <w:r>
        <w:rPr>
          <w:spacing w:val="-3"/>
          <w:sz w:val="20"/>
        </w:rPr>
        <w:t> </w:t>
      </w:r>
      <w:r>
        <w:rPr>
          <w:sz w:val="20"/>
        </w:rPr>
        <w:t>by</w:t>
      </w:r>
      <w:r>
        <w:rPr>
          <w:spacing w:val="-3"/>
          <w:sz w:val="20"/>
        </w:rPr>
        <w:t> </w:t>
      </w:r>
      <w:r>
        <w:rPr>
          <w:sz w:val="20"/>
        </w:rPr>
        <w:t>the</w:t>
      </w:r>
      <w:r>
        <w:rPr>
          <w:spacing w:val="-3"/>
          <w:sz w:val="20"/>
        </w:rPr>
        <w:t> </w:t>
      </w:r>
      <w:r>
        <w:rPr>
          <w:sz w:val="20"/>
        </w:rPr>
        <w:t>microcontroller,</w:t>
      </w:r>
      <w:r>
        <w:rPr>
          <w:spacing w:val="-3"/>
          <w:sz w:val="20"/>
        </w:rPr>
        <w:t> </w:t>
      </w:r>
      <w:r>
        <w:rPr>
          <w:sz w:val="20"/>
        </w:rPr>
        <w:t>grey</w:t>
      </w:r>
      <w:r>
        <w:rPr>
          <w:spacing w:val="-3"/>
          <w:sz w:val="20"/>
        </w:rPr>
        <w:t> </w:t>
      </w:r>
      <w:r>
        <w:rPr>
          <w:sz w:val="20"/>
        </w:rPr>
        <w:t>blocks</w:t>
      </w:r>
      <w:r>
        <w:rPr>
          <w:spacing w:val="-3"/>
          <w:sz w:val="20"/>
        </w:rPr>
        <w:t> </w:t>
      </w:r>
      <w:r>
        <w:rPr>
          <w:sz w:val="20"/>
        </w:rPr>
        <w:t>by the sensor.).</w:t>
      </w:r>
    </w:p>
    <w:p>
      <w:pPr>
        <w:pStyle w:val="BodyText"/>
        <w:spacing w:before="129"/>
        <w:rPr>
          <w:sz w:val="20"/>
        </w:rPr>
      </w:pPr>
    </w:p>
    <w:p>
      <w:pPr>
        <w:pStyle w:val="Heading3"/>
        <w:ind w:left="121" w:firstLine="0"/>
      </w:pPr>
      <w:r>
        <w:rPr/>
        <w:t>Reset</w:t>
      </w:r>
      <w:r>
        <w:rPr>
          <w:spacing w:val="-2"/>
        </w:rPr>
        <w:t> </w:t>
      </w:r>
      <w:r>
        <w:rPr/>
        <w:t>through</w:t>
      </w:r>
      <w:r>
        <w:rPr>
          <w:spacing w:val="-2"/>
        </w:rPr>
        <w:t> </w:t>
      </w:r>
      <w:r>
        <w:rPr/>
        <w:t>the</w:t>
      </w:r>
      <w:r>
        <w:rPr>
          <w:spacing w:val="-1"/>
        </w:rPr>
        <w:t> </w:t>
      </w:r>
      <w:r>
        <w:rPr/>
        <w:t>nReset</w:t>
      </w:r>
      <w:r>
        <w:rPr>
          <w:spacing w:val="-4"/>
        </w:rPr>
        <w:t> </w:t>
      </w:r>
      <w:r>
        <w:rPr>
          <w:spacing w:val="-5"/>
        </w:rPr>
        <w:t>Pin</w:t>
      </w:r>
    </w:p>
    <w:p>
      <w:pPr>
        <w:pStyle w:val="BodyText"/>
        <w:spacing w:before="123"/>
        <w:ind w:left="121" w:right="279"/>
        <w:jc w:val="both"/>
      </w:pPr>
      <w:r>
        <w:rPr/>
        <w:t>Pulling the nReset pin low (see </w:t>
      </w:r>
      <w:hyperlink w:history="true" w:anchor="_bookmark13">
        <w:r>
          <w:rPr/>
          <w:t>Table 6</w:t>
        </w:r>
      </w:hyperlink>
      <w:r>
        <w:rPr/>
        <w:t>) generates a reset</w:t>
      </w:r>
      <w:r>
        <w:rPr>
          <w:spacing w:val="-3"/>
        </w:rPr>
        <w:t> </w:t>
      </w:r>
      <w:r>
        <w:rPr/>
        <w:t>similar</w:t>
      </w:r>
      <w:r>
        <w:rPr>
          <w:spacing w:val="-3"/>
        </w:rPr>
        <w:t> </w:t>
      </w:r>
      <w:r>
        <w:rPr/>
        <w:t>to</w:t>
      </w:r>
      <w:r>
        <w:rPr>
          <w:spacing w:val="-3"/>
        </w:rPr>
        <w:t> </w:t>
      </w:r>
      <w:r>
        <w:rPr/>
        <w:t>a</w:t>
      </w:r>
      <w:r>
        <w:rPr>
          <w:spacing w:val="-3"/>
        </w:rPr>
        <w:t> </w:t>
      </w:r>
      <w:r>
        <w:rPr/>
        <w:t>hard</w:t>
      </w:r>
      <w:r>
        <w:rPr>
          <w:spacing w:val="-3"/>
        </w:rPr>
        <w:t> </w:t>
      </w:r>
      <w:r>
        <w:rPr/>
        <w:t>reset.</w:t>
      </w:r>
      <w:r>
        <w:rPr>
          <w:spacing w:val="-3"/>
        </w:rPr>
        <w:t> </w:t>
      </w:r>
      <w:r>
        <w:rPr/>
        <w:t>The</w:t>
      </w:r>
      <w:r>
        <w:rPr>
          <w:spacing w:val="-3"/>
        </w:rPr>
        <w:t> </w:t>
      </w:r>
      <w:r>
        <w:rPr/>
        <w:t>nReset</w:t>
      </w:r>
      <w:r>
        <w:rPr>
          <w:spacing w:val="-3"/>
        </w:rPr>
        <w:t> </w:t>
      </w:r>
      <w:r>
        <w:rPr/>
        <w:t>pin</w:t>
      </w:r>
      <w:r>
        <w:rPr>
          <w:spacing w:val="-3"/>
        </w:rPr>
        <w:t> </w:t>
      </w:r>
      <w:r>
        <w:rPr/>
        <w:t>is</w:t>
      </w:r>
      <w:r>
        <w:rPr>
          <w:spacing w:val="-3"/>
        </w:rPr>
        <w:t> </w:t>
      </w:r>
      <w:r>
        <w:rPr/>
        <w:t>internally connected to VDD through a pull-up resistor and hence active low. The nReset pin has to be pulled low for a minimum of 350 ns to generate a reset of the sensor.</w:t>
      </w:r>
    </w:p>
    <w:p>
      <w:pPr>
        <w:pStyle w:val="Heading3"/>
        <w:spacing w:before="116"/>
        <w:ind w:left="121" w:firstLine="0"/>
      </w:pPr>
      <w:r>
        <w:rPr/>
        <w:t>Hard </w:t>
      </w:r>
      <w:r>
        <w:rPr>
          <w:spacing w:val="-2"/>
        </w:rPr>
        <w:t>Reset</w:t>
      </w:r>
    </w:p>
    <w:p>
      <w:pPr>
        <w:pStyle w:val="BodyText"/>
        <w:spacing w:before="125"/>
        <w:ind w:left="121" w:right="280"/>
        <w:jc w:val="both"/>
      </w:pPr>
      <w:r>
        <w:rPr/>
        <w:t>A</w:t>
      </w:r>
      <w:r>
        <w:rPr>
          <w:spacing w:val="-5"/>
        </w:rPr>
        <w:t> </w:t>
      </w:r>
      <w:r>
        <w:rPr/>
        <w:t>hard</w:t>
      </w:r>
      <w:r>
        <w:rPr>
          <w:spacing w:val="-4"/>
        </w:rPr>
        <w:t> </w:t>
      </w:r>
      <w:r>
        <w:rPr/>
        <w:t>reset</w:t>
      </w:r>
      <w:r>
        <w:rPr>
          <w:spacing w:val="-6"/>
        </w:rPr>
        <w:t> </w:t>
      </w:r>
      <w:r>
        <w:rPr/>
        <w:t>is</w:t>
      </w:r>
      <w:r>
        <w:rPr>
          <w:spacing w:val="-5"/>
        </w:rPr>
        <w:t> </w:t>
      </w:r>
      <w:r>
        <w:rPr/>
        <w:t>achieved</w:t>
      </w:r>
      <w:r>
        <w:rPr>
          <w:spacing w:val="-6"/>
        </w:rPr>
        <w:t> </w:t>
      </w:r>
      <w:r>
        <w:rPr/>
        <w:t>by</w:t>
      </w:r>
      <w:r>
        <w:rPr>
          <w:spacing w:val="-6"/>
        </w:rPr>
        <w:t> </w:t>
      </w:r>
      <w:r>
        <w:rPr/>
        <w:t>switching</w:t>
      </w:r>
      <w:r>
        <w:rPr>
          <w:spacing w:val="-4"/>
        </w:rPr>
        <w:t> </w:t>
      </w:r>
      <w:r>
        <w:rPr/>
        <w:t>the</w:t>
      </w:r>
      <w:r>
        <w:rPr>
          <w:spacing w:val="-6"/>
        </w:rPr>
        <w:t> </w:t>
      </w:r>
      <w:r>
        <w:rPr/>
        <w:t>supply</w:t>
      </w:r>
      <w:r>
        <w:rPr>
          <w:spacing w:val="-6"/>
        </w:rPr>
        <w:t> </w:t>
      </w:r>
      <w:r>
        <w:rPr/>
        <w:t>voltage to</w:t>
      </w:r>
      <w:r>
        <w:rPr>
          <w:spacing w:val="-7"/>
        </w:rPr>
        <w:t> </w:t>
      </w:r>
      <w:r>
        <w:rPr/>
        <w:t>the</w:t>
      </w:r>
      <w:r>
        <w:rPr>
          <w:spacing w:val="-7"/>
        </w:rPr>
        <w:t> </w:t>
      </w:r>
      <w:r>
        <w:rPr/>
        <w:t>VDD</w:t>
      </w:r>
      <w:r>
        <w:rPr>
          <w:spacing w:val="-8"/>
        </w:rPr>
        <w:t> </w:t>
      </w:r>
      <w:r>
        <w:rPr/>
        <w:t>Pin</w:t>
      </w:r>
      <w:r>
        <w:rPr>
          <w:spacing w:val="-7"/>
        </w:rPr>
        <w:t> </w:t>
      </w:r>
      <w:r>
        <w:rPr/>
        <w:t>off</w:t>
      </w:r>
      <w:r>
        <w:rPr>
          <w:spacing w:val="-7"/>
        </w:rPr>
        <w:t> </w:t>
      </w:r>
      <w:r>
        <w:rPr/>
        <w:t>and</w:t>
      </w:r>
      <w:r>
        <w:rPr>
          <w:spacing w:val="-7"/>
        </w:rPr>
        <w:t> </w:t>
      </w:r>
      <w:r>
        <w:rPr/>
        <w:t>then</w:t>
      </w:r>
      <w:r>
        <w:rPr>
          <w:spacing w:val="-7"/>
        </w:rPr>
        <w:t> </w:t>
      </w:r>
      <w:r>
        <w:rPr/>
        <w:t>on</w:t>
      </w:r>
      <w:r>
        <w:rPr>
          <w:spacing w:val="-9"/>
        </w:rPr>
        <w:t> </w:t>
      </w:r>
      <w:r>
        <w:rPr/>
        <w:t>again.</w:t>
      </w:r>
      <w:r>
        <w:rPr>
          <w:spacing w:val="-7"/>
        </w:rPr>
        <w:t> </w:t>
      </w:r>
      <w:r>
        <w:rPr/>
        <w:t>In</w:t>
      </w:r>
      <w:r>
        <w:rPr>
          <w:spacing w:val="-7"/>
        </w:rPr>
        <w:t> </w:t>
      </w:r>
      <w:r>
        <w:rPr/>
        <w:t>order</w:t>
      </w:r>
      <w:r>
        <w:rPr>
          <w:spacing w:val="-7"/>
        </w:rPr>
        <w:t> </w:t>
      </w:r>
      <w:r>
        <w:rPr/>
        <w:t>to</w:t>
      </w:r>
      <w:r>
        <w:rPr>
          <w:spacing w:val="-7"/>
        </w:rPr>
        <w:t> </w:t>
      </w:r>
      <w:r>
        <w:rPr/>
        <w:t>prevent powering</w:t>
      </w:r>
      <w:r>
        <w:rPr>
          <w:spacing w:val="-8"/>
        </w:rPr>
        <w:t> </w:t>
      </w:r>
      <w:r>
        <w:rPr/>
        <w:t>the</w:t>
      </w:r>
      <w:r>
        <w:rPr>
          <w:spacing w:val="-10"/>
        </w:rPr>
        <w:t> </w:t>
      </w:r>
      <w:r>
        <w:rPr/>
        <w:t>sensor</w:t>
      </w:r>
      <w:r>
        <w:rPr>
          <w:spacing w:val="-8"/>
        </w:rPr>
        <w:t> </w:t>
      </w:r>
      <w:r>
        <w:rPr/>
        <w:t>over</w:t>
      </w:r>
      <w:r>
        <w:rPr>
          <w:spacing w:val="-8"/>
        </w:rPr>
        <w:t> </w:t>
      </w:r>
      <w:r>
        <w:rPr/>
        <w:t>the</w:t>
      </w:r>
      <w:r>
        <w:rPr>
          <w:spacing w:val="-13"/>
        </w:rPr>
        <w:t> </w:t>
      </w:r>
      <w:r>
        <w:rPr/>
        <w:t>ESD</w:t>
      </w:r>
      <w:r>
        <w:rPr>
          <w:spacing w:val="-9"/>
        </w:rPr>
        <w:t> </w:t>
      </w:r>
      <w:r>
        <w:rPr/>
        <w:t>diodes,</w:t>
      </w:r>
      <w:r>
        <w:rPr>
          <w:spacing w:val="-10"/>
        </w:rPr>
        <w:t> </w:t>
      </w:r>
      <w:r>
        <w:rPr/>
        <w:t>the</w:t>
      </w:r>
      <w:r>
        <w:rPr>
          <w:spacing w:val="-10"/>
        </w:rPr>
        <w:t> </w:t>
      </w:r>
      <w:r>
        <w:rPr/>
        <w:t>voltage</w:t>
      </w:r>
      <w:r>
        <w:rPr>
          <w:spacing w:val="-10"/>
        </w:rPr>
        <w:t> </w:t>
      </w:r>
      <w:r>
        <w:rPr/>
        <w:t>to pins 1 (SDA), 4(SCL) and 2(ADDR) also needs to be </w:t>
      </w:r>
      <w:r>
        <w:rPr>
          <w:spacing w:val="-2"/>
        </w:rPr>
        <w:t>removed.</w:t>
      </w:r>
    </w:p>
    <w:p>
      <w:pPr>
        <w:pStyle w:val="BodyText"/>
        <w:spacing w:after="0"/>
        <w:jc w:val="both"/>
        <w:sectPr>
          <w:pgSz w:w="11910" w:h="16840"/>
          <w:pgMar w:header="708" w:footer="826" w:top="1140" w:bottom="1020" w:left="992" w:right="850"/>
          <w:cols w:num="2" w:equalWidth="0">
            <w:col w:w="4651" w:space="544"/>
            <w:col w:w="4873"/>
          </w:cols>
        </w:sectPr>
      </w:pPr>
    </w:p>
    <w:p>
      <w:pPr>
        <w:pStyle w:val="Heading3"/>
        <w:numPr>
          <w:ilvl w:val="1"/>
          <w:numId w:val="5"/>
        </w:numPr>
        <w:tabs>
          <w:tab w:pos="714" w:val="left" w:leader="none"/>
        </w:tabs>
        <w:spacing w:line="240" w:lineRule="auto" w:before="119" w:after="0"/>
        <w:ind w:left="714" w:right="0" w:hanging="574"/>
        <w:jc w:val="both"/>
      </w:pPr>
      <w:r>
        <w:rPr/>
        <mc:AlternateContent>
          <mc:Choice Requires="wps">
            <w:drawing>
              <wp:anchor distT="0" distB="0" distL="0" distR="0" allowOverlap="1" layoutInCell="1" locked="0" behindDoc="0" simplePos="0" relativeHeight="15806976">
                <wp:simplePos x="0" y="0"/>
                <wp:positionH relativeFrom="page">
                  <wp:posOffset>3949572</wp:posOffset>
                </wp:positionH>
                <wp:positionV relativeFrom="paragraph">
                  <wp:posOffset>78491</wp:posOffset>
                </wp:positionV>
                <wp:extent cx="2933065" cy="507492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933065" cy="50749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
                              <w:gridCol w:w="3243"/>
                              <w:gridCol w:w="797"/>
                            </w:tblGrid>
                            <w:tr>
                              <w:trPr>
                                <w:trHeight w:val="506" w:hRule="atLeast"/>
                              </w:trPr>
                              <w:tc>
                                <w:tcPr>
                                  <w:tcW w:w="449" w:type="dxa"/>
                                  <w:shd w:val="clear" w:color="auto" w:fill="D9D9D9"/>
                                </w:tcPr>
                                <w:p>
                                  <w:pPr>
                                    <w:pStyle w:val="TableParagraph"/>
                                    <w:spacing w:line="250" w:lineRule="exact"/>
                                    <w:ind w:left="4" w:right="3"/>
                                    <w:jc w:val="center"/>
                                    <w:rPr>
                                      <w:sz w:val="22"/>
                                    </w:rPr>
                                  </w:pPr>
                                  <w:r>
                                    <w:rPr>
                                      <w:spacing w:val="-5"/>
                                      <w:sz w:val="22"/>
                                    </w:rPr>
                                    <w:t>Bit</w:t>
                                  </w:r>
                                </w:p>
                              </w:tc>
                              <w:tc>
                                <w:tcPr>
                                  <w:tcW w:w="3243" w:type="dxa"/>
                                  <w:shd w:val="clear" w:color="auto" w:fill="D9D9D9"/>
                                </w:tcPr>
                                <w:p>
                                  <w:pPr>
                                    <w:pStyle w:val="TableParagraph"/>
                                    <w:spacing w:line="250" w:lineRule="exact"/>
                                    <w:ind w:left="964"/>
                                    <w:rPr>
                                      <w:sz w:val="22"/>
                                    </w:rPr>
                                  </w:pPr>
                                  <w:r>
                                    <w:rPr>
                                      <w:sz w:val="22"/>
                                    </w:rPr>
                                    <w:t>Field</w:t>
                                  </w:r>
                                  <w:r>
                                    <w:rPr>
                                      <w:spacing w:val="-5"/>
                                      <w:sz w:val="22"/>
                                    </w:rPr>
                                    <w:t> </w:t>
                                  </w:r>
                                  <w:r>
                                    <w:rPr>
                                      <w:spacing w:val="-2"/>
                                      <w:sz w:val="22"/>
                                    </w:rPr>
                                    <w:t>description</w:t>
                                  </w:r>
                                </w:p>
                              </w:tc>
                              <w:tc>
                                <w:tcPr>
                                  <w:tcW w:w="797" w:type="dxa"/>
                                  <w:shd w:val="clear" w:color="auto" w:fill="D9D9D9"/>
                                </w:tcPr>
                                <w:p>
                                  <w:pPr>
                                    <w:pStyle w:val="TableParagraph"/>
                                    <w:spacing w:line="254" w:lineRule="exact"/>
                                    <w:ind w:left="181" w:right="100" w:hanging="72"/>
                                    <w:rPr>
                                      <w:sz w:val="22"/>
                                    </w:rPr>
                                  </w:pPr>
                                  <w:r>
                                    <w:rPr>
                                      <w:spacing w:val="-2"/>
                                      <w:sz w:val="22"/>
                                    </w:rPr>
                                    <w:t>Default value</w:t>
                                  </w:r>
                                </w:p>
                              </w:tc>
                            </w:tr>
                            <w:tr>
                              <w:trPr>
                                <w:trHeight w:val="686" w:hRule="atLeast"/>
                              </w:trPr>
                              <w:tc>
                                <w:tcPr>
                                  <w:tcW w:w="449" w:type="dxa"/>
                                </w:tcPr>
                                <w:p>
                                  <w:pPr>
                                    <w:pStyle w:val="TableParagraph"/>
                                    <w:spacing w:line="223" w:lineRule="exact"/>
                                    <w:ind w:left="4" w:right="2"/>
                                    <w:jc w:val="center"/>
                                    <w:rPr>
                                      <w:sz w:val="20"/>
                                    </w:rPr>
                                  </w:pPr>
                                  <w:r>
                                    <w:rPr>
                                      <w:spacing w:val="-5"/>
                                      <w:sz w:val="20"/>
                                    </w:rPr>
                                    <w:t>15</w:t>
                                  </w:r>
                                </w:p>
                              </w:tc>
                              <w:tc>
                                <w:tcPr>
                                  <w:tcW w:w="3243" w:type="dxa"/>
                                </w:tcPr>
                                <w:p>
                                  <w:pPr>
                                    <w:pStyle w:val="TableParagraph"/>
                                    <w:ind w:left="107" w:right="1496"/>
                                    <w:rPr>
                                      <w:sz w:val="20"/>
                                    </w:rPr>
                                  </w:pPr>
                                  <w:r>
                                    <w:rPr>
                                      <w:sz w:val="20"/>
                                    </w:rPr>
                                    <w:t>Alert pending status '0':</w:t>
                                  </w:r>
                                  <w:r>
                                    <w:rPr>
                                      <w:spacing w:val="-12"/>
                                      <w:sz w:val="20"/>
                                    </w:rPr>
                                    <w:t> </w:t>
                                  </w:r>
                                  <w:r>
                                    <w:rPr>
                                      <w:sz w:val="20"/>
                                    </w:rPr>
                                    <w:t>no</w:t>
                                  </w:r>
                                  <w:r>
                                    <w:rPr>
                                      <w:spacing w:val="-11"/>
                                      <w:sz w:val="20"/>
                                    </w:rPr>
                                    <w:t> </w:t>
                                  </w:r>
                                  <w:r>
                                    <w:rPr>
                                      <w:sz w:val="20"/>
                                    </w:rPr>
                                    <w:t>pending</w:t>
                                  </w:r>
                                  <w:r>
                                    <w:rPr>
                                      <w:spacing w:val="-12"/>
                                      <w:sz w:val="20"/>
                                    </w:rPr>
                                    <w:t> </w:t>
                                  </w:r>
                                  <w:r>
                                    <w:rPr>
                                      <w:sz w:val="20"/>
                                    </w:rPr>
                                    <w:t>alerts</w:t>
                                  </w:r>
                                </w:p>
                                <w:p>
                                  <w:pPr>
                                    <w:pStyle w:val="TableParagraph"/>
                                    <w:spacing w:line="215" w:lineRule="exact"/>
                                    <w:ind w:left="107"/>
                                    <w:rPr>
                                      <w:sz w:val="20"/>
                                    </w:rPr>
                                  </w:pPr>
                                  <w:r>
                                    <w:rPr>
                                      <w:sz w:val="20"/>
                                    </w:rPr>
                                    <w:t>'1':</w:t>
                                  </w:r>
                                  <w:r>
                                    <w:rPr>
                                      <w:spacing w:val="-6"/>
                                      <w:sz w:val="20"/>
                                    </w:rPr>
                                    <w:t> </w:t>
                                  </w:r>
                                  <w:r>
                                    <w:rPr>
                                      <w:sz w:val="20"/>
                                    </w:rPr>
                                    <w:t>at</w:t>
                                  </w:r>
                                  <w:r>
                                    <w:rPr>
                                      <w:spacing w:val="-5"/>
                                      <w:sz w:val="20"/>
                                    </w:rPr>
                                    <w:t> </w:t>
                                  </w:r>
                                  <w:r>
                                    <w:rPr>
                                      <w:sz w:val="20"/>
                                    </w:rPr>
                                    <w:t>least</w:t>
                                  </w:r>
                                  <w:r>
                                    <w:rPr>
                                      <w:spacing w:val="-6"/>
                                      <w:sz w:val="20"/>
                                    </w:rPr>
                                    <w:t> </w:t>
                                  </w:r>
                                  <w:r>
                                    <w:rPr>
                                      <w:sz w:val="20"/>
                                    </w:rPr>
                                    <w:t>one</w:t>
                                  </w:r>
                                  <w:r>
                                    <w:rPr>
                                      <w:spacing w:val="-4"/>
                                      <w:sz w:val="20"/>
                                    </w:rPr>
                                    <w:t> </w:t>
                                  </w:r>
                                  <w:r>
                                    <w:rPr>
                                      <w:sz w:val="20"/>
                                    </w:rPr>
                                    <w:t>pending</w:t>
                                  </w:r>
                                  <w:r>
                                    <w:rPr>
                                      <w:spacing w:val="-5"/>
                                      <w:sz w:val="20"/>
                                    </w:rPr>
                                    <w:t> </w:t>
                                  </w:r>
                                  <w:r>
                                    <w:rPr>
                                      <w:spacing w:val="-4"/>
                                      <w:sz w:val="20"/>
                                    </w:rPr>
                                    <w:t>alert</w:t>
                                  </w:r>
                                </w:p>
                              </w:tc>
                              <w:tc>
                                <w:tcPr>
                                  <w:tcW w:w="797" w:type="dxa"/>
                                </w:tcPr>
                                <w:p>
                                  <w:pPr>
                                    <w:pStyle w:val="TableParagraph"/>
                                    <w:spacing w:line="223" w:lineRule="exact"/>
                                    <w:ind w:left="9"/>
                                    <w:jc w:val="center"/>
                                    <w:rPr>
                                      <w:sz w:val="20"/>
                                    </w:rPr>
                                  </w:pPr>
                                  <w:r>
                                    <w:rPr>
                                      <w:spacing w:val="-5"/>
                                      <w:sz w:val="20"/>
                                    </w:rPr>
                                    <w:t>‘1’</w:t>
                                  </w:r>
                                </w:p>
                              </w:tc>
                            </w:tr>
                            <w:tr>
                              <w:trPr>
                                <w:trHeight w:val="230" w:hRule="atLeast"/>
                              </w:trPr>
                              <w:tc>
                                <w:tcPr>
                                  <w:tcW w:w="449" w:type="dxa"/>
                                </w:tcPr>
                                <w:p>
                                  <w:pPr>
                                    <w:pStyle w:val="TableParagraph"/>
                                    <w:spacing w:line="210" w:lineRule="exact"/>
                                    <w:ind w:left="4" w:right="2"/>
                                    <w:jc w:val="center"/>
                                    <w:rPr>
                                      <w:sz w:val="20"/>
                                    </w:rPr>
                                  </w:pPr>
                                  <w:r>
                                    <w:rPr>
                                      <w:spacing w:val="-5"/>
                                      <w:sz w:val="20"/>
                                    </w:rPr>
                                    <w:t>14</w:t>
                                  </w:r>
                                </w:p>
                              </w:tc>
                              <w:tc>
                                <w:tcPr>
                                  <w:tcW w:w="3243" w:type="dxa"/>
                                </w:tcPr>
                                <w:p>
                                  <w:pPr>
                                    <w:pStyle w:val="TableParagraph"/>
                                    <w:spacing w:line="210" w:lineRule="exact"/>
                                    <w:ind w:left="107"/>
                                    <w:rPr>
                                      <w:sz w:val="20"/>
                                    </w:rPr>
                                  </w:pPr>
                                  <w:r>
                                    <w:rPr>
                                      <w:spacing w:val="-2"/>
                                      <w:sz w:val="20"/>
                                    </w:rPr>
                                    <w:t>Reserved</w:t>
                                  </w:r>
                                </w:p>
                              </w:tc>
                              <w:tc>
                                <w:tcPr>
                                  <w:tcW w:w="797" w:type="dxa"/>
                                </w:tcPr>
                                <w:p>
                                  <w:pPr>
                                    <w:pStyle w:val="TableParagraph"/>
                                    <w:spacing w:line="210" w:lineRule="exact"/>
                                    <w:ind w:left="9"/>
                                    <w:jc w:val="center"/>
                                    <w:rPr>
                                      <w:sz w:val="20"/>
                                    </w:rPr>
                                  </w:pPr>
                                  <w:r>
                                    <w:rPr>
                                      <w:spacing w:val="-5"/>
                                      <w:sz w:val="20"/>
                                    </w:rPr>
                                    <w:t>‘0’</w:t>
                                  </w:r>
                                </w:p>
                              </w:tc>
                            </w:tr>
                            <w:tr>
                              <w:trPr>
                                <w:trHeight w:val="688" w:hRule="atLeast"/>
                              </w:trPr>
                              <w:tc>
                                <w:tcPr>
                                  <w:tcW w:w="449" w:type="dxa"/>
                                </w:tcPr>
                                <w:p>
                                  <w:pPr>
                                    <w:pStyle w:val="TableParagraph"/>
                                    <w:spacing w:line="224" w:lineRule="exact"/>
                                    <w:ind w:left="4" w:right="2"/>
                                    <w:jc w:val="center"/>
                                    <w:rPr>
                                      <w:sz w:val="20"/>
                                    </w:rPr>
                                  </w:pPr>
                                  <w:r>
                                    <w:rPr>
                                      <w:spacing w:val="-5"/>
                                      <w:sz w:val="20"/>
                                    </w:rPr>
                                    <w:t>13</w:t>
                                  </w:r>
                                </w:p>
                              </w:tc>
                              <w:tc>
                                <w:tcPr>
                                  <w:tcW w:w="3243" w:type="dxa"/>
                                </w:tcPr>
                                <w:p>
                                  <w:pPr>
                                    <w:pStyle w:val="TableParagraph"/>
                                    <w:spacing w:line="237" w:lineRule="auto"/>
                                    <w:ind w:left="107" w:right="1966"/>
                                    <w:rPr>
                                      <w:sz w:val="20"/>
                                    </w:rPr>
                                  </w:pPr>
                                  <w:r>
                                    <w:rPr>
                                      <w:sz w:val="20"/>
                                    </w:rPr>
                                    <w:t>Heater status</w:t>
                                  </w:r>
                                  <w:r>
                                    <w:rPr>
                                      <w:spacing w:val="40"/>
                                      <w:sz w:val="20"/>
                                    </w:rPr>
                                    <w:t> </w:t>
                                  </w:r>
                                  <w:r>
                                    <w:rPr>
                                      <w:sz w:val="20"/>
                                    </w:rPr>
                                    <w:t>‘0’</w:t>
                                  </w:r>
                                  <w:r>
                                    <w:rPr>
                                      <w:spacing w:val="-12"/>
                                      <w:sz w:val="20"/>
                                    </w:rPr>
                                    <w:t> </w:t>
                                  </w:r>
                                  <w:r>
                                    <w:rPr>
                                      <w:sz w:val="20"/>
                                    </w:rPr>
                                    <w:t>:</w:t>
                                  </w:r>
                                  <w:r>
                                    <w:rPr>
                                      <w:spacing w:val="-11"/>
                                      <w:sz w:val="20"/>
                                    </w:rPr>
                                    <w:t> </w:t>
                                  </w:r>
                                  <w:r>
                                    <w:rPr>
                                      <w:sz w:val="20"/>
                                    </w:rPr>
                                    <w:t>Heater</w:t>
                                  </w:r>
                                  <w:r>
                                    <w:rPr>
                                      <w:spacing w:val="-12"/>
                                      <w:sz w:val="20"/>
                                    </w:rPr>
                                    <w:t> </w:t>
                                  </w:r>
                                  <w:r>
                                    <w:rPr>
                                      <w:sz w:val="20"/>
                                    </w:rPr>
                                    <w:t>OFF</w:t>
                                  </w:r>
                                </w:p>
                                <w:p>
                                  <w:pPr>
                                    <w:pStyle w:val="TableParagraph"/>
                                    <w:spacing w:line="215" w:lineRule="exact"/>
                                    <w:ind w:left="107"/>
                                    <w:rPr>
                                      <w:sz w:val="20"/>
                                    </w:rPr>
                                  </w:pPr>
                                  <w:r>
                                    <w:rPr>
                                      <w:sz w:val="20"/>
                                    </w:rPr>
                                    <w:t>‘1’</w:t>
                                  </w:r>
                                  <w:r>
                                    <w:rPr>
                                      <w:spacing w:val="-5"/>
                                      <w:sz w:val="20"/>
                                    </w:rPr>
                                    <w:t> </w:t>
                                  </w:r>
                                  <w:r>
                                    <w:rPr>
                                      <w:sz w:val="20"/>
                                    </w:rPr>
                                    <w:t>:</w:t>
                                  </w:r>
                                  <w:r>
                                    <w:rPr>
                                      <w:spacing w:val="-5"/>
                                      <w:sz w:val="20"/>
                                    </w:rPr>
                                    <w:t> </w:t>
                                  </w:r>
                                  <w:r>
                                    <w:rPr>
                                      <w:sz w:val="20"/>
                                    </w:rPr>
                                    <w:t>Heater</w:t>
                                  </w:r>
                                  <w:r>
                                    <w:rPr>
                                      <w:spacing w:val="-3"/>
                                      <w:sz w:val="20"/>
                                    </w:rPr>
                                    <w:t> </w:t>
                                  </w:r>
                                  <w:r>
                                    <w:rPr>
                                      <w:spacing w:val="-5"/>
                                      <w:sz w:val="20"/>
                                    </w:rPr>
                                    <w:t>ON</w:t>
                                  </w:r>
                                </w:p>
                              </w:tc>
                              <w:tc>
                                <w:tcPr>
                                  <w:tcW w:w="797" w:type="dxa"/>
                                </w:tcPr>
                                <w:p>
                                  <w:pPr>
                                    <w:pStyle w:val="TableParagraph"/>
                                    <w:spacing w:line="224" w:lineRule="exact"/>
                                    <w:ind w:left="9"/>
                                    <w:jc w:val="center"/>
                                    <w:rPr>
                                      <w:sz w:val="20"/>
                                    </w:rPr>
                                  </w:pPr>
                                  <w:r>
                                    <w:rPr>
                                      <w:spacing w:val="-5"/>
                                      <w:sz w:val="20"/>
                                    </w:rPr>
                                    <w:t>‘0’</w:t>
                                  </w:r>
                                </w:p>
                              </w:tc>
                            </w:tr>
                            <w:tr>
                              <w:trPr>
                                <w:trHeight w:val="227" w:hRule="atLeast"/>
                              </w:trPr>
                              <w:tc>
                                <w:tcPr>
                                  <w:tcW w:w="449" w:type="dxa"/>
                                </w:tcPr>
                                <w:p>
                                  <w:pPr>
                                    <w:pStyle w:val="TableParagraph"/>
                                    <w:spacing w:line="208" w:lineRule="exact"/>
                                    <w:ind w:left="4" w:right="2"/>
                                    <w:jc w:val="center"/>
                                    <w:rPr>
                                      <w:sz w:val="20"/>
                                    </w:rPr>
                                  </w:pPr>
                                  <w:r>
                                    <w:rPr>
                                      <w:spacing w:val="-5"/>
                                      <w:sz w:val="20"/>
                                    </w:rPr>
                                    <w:t>12</w:t>
                                  </w:r>
                                </w:p>
                              </w:tc>
                              <w:tc>
                                <w:tcPr>
                                  <w:tcW w:w="3243" w:type="dxa"/>
                                </w:tcPr>
                                <w:p>
                                  <w:pPr>
                                    <w:pStyle w:val="TableParagraph"/>
                                    <w:spacing w:line="208" w:lineRule="exact"/>
                                    <w:ind w:left="107"/>
                                    <w:rPr>
                                      <w:sz w:val="20"/>
                                    </w:rPr>
                                  </w:pPr>
                                  <w:r>
                                    <w:rPr>
                                      <w:spacing w:val="-2"/>
                                      <w:sz w:val="20"/>
                                    </w:rPr>
                                    <w:t>Reserved</w:t>
                                  </w:r>
                                </w:p>
                              </w:tc>
                              <w:tc>
                                <w:tcPr>
                                  <w:tcW w:w="797" w:type="dxa"/>
                                </w:tcPr>
                                <w:p>
                                  <w:pPr>
                                    <w:pStyle w:val="TableParagraph"/>
                                    <w:spacing w:line="208" w:lineRule="exact"/>
                                    <w:ind w:left="9"/>
                                    <w:jc w:val="center"/>
                                    <w:rPr>
                                      <w:sz w:val="20"/>
                                    </w:rPr>
                                  </w:pPr>
                                  <w:r>
                                    <w:rPr>
                                      <w:spacing w:val="-5"/>
                                      <w:sz w:val="20"/>
                                    </w:rPr>
                                    <w:t>‘0’</w:t>
                                  </w:r>
                                </w:p>
                              </w:tc>
                            </w:tr>
                            <w:tr>
                              <w:trPr>
                                <w:trHeight w:val="688" w:hRule="atLeast"/>
                              </w:trPr>
                              <w:tc>
                                <w:tcPr>
                                  <w:tcW w:w="449" w:type="dxa"/>
                                </w:tcPr>
                                <w:p>
                                  <w:pPr>
                                    <w:pStyle w:val="TableParagraph"/>
                                    <w:spacing w:line="227" w:lineRule="exact"/>
                                    <w:ind w:left="4" w:right="2"/>
                                    <w:jc w:val="center"/>
                                    <w:rPr>
                                      <w:sz w:val="20"/>
                                    </w:rPr>
                                  </w:pPr>
                                  <w:r>
                                    <w:rPr>
                                      <w:spacing w:val="-5"/>
                                      <w:sz w:val="20"/>
                                    </w:rPr>
                                    <w:t>11</w:t>
                                  </w:r>
                                </w:p>
                              </w:tc>
                              <w:tc>
                                <w:tcPr>
                                  <w:tcW w:w="3243" w:type="dxa"/>
                                </w:tcPr>
                                <w:p>
                                  <w:pPr>
                                    <w:pStyle w:val="TableParagraph"/>
                                    <w:spacing w:line="237" w:lineRule="auto"/>
                                    <w:ind w:left="107" w:right="1783"/>
                                    <w:rPr>
                                      <w:sz w:val="20"/>
                                    </w:rPr>
                                  </w:pPr>
                                  <w:r>
                                    <w:rPr>
                                      <w:sz w:val="20"/>
                                    </w:rPr>
                                    <w:t>RH</w:t>
                                  </w:r>
                                  <w:r>
                                    <w:rPr>
                                      <w:spacing w:val="-12"/>
                                      <w:sz w:val="20"/>
                                    </w:rPr>
                                    <w:t> </w:t>
                                  </w:r>
                                  <w:r>
                                    <w:rPr>
                                      <w:sz w:val="20"/>
                                    </w:rPr>
                                    <w:t>tracking</w:t>
                                  </w:r>
                                  <w:r>
                                    <w:rPr>
                                      <w:spacing w:val="-11"/>
                                      <w:sz w:val="20"/>
                                    </w:rPr>
                                    <w:t> </w:t>
                                  </w:r>
                                  <w:r>
                                    <w:rPr>
                                      <w:sz w:val="20"/>
                                    </w:rPr>
                                    <w:t>alert ‘0’ : no alert</w:t>
                                  </w:r>
                                </w:p>
                                <w:p>
                                  <w:pPr>
                                    <w:pStyle w:val="TableParagraph"/>
                                    <w:spacing w:line="213" w:lineRule="exact" w:before="1"/>
                                    <w:ind w:left="107"/>
                                    <w:rPr>
                                      <w:sz w:val="20"/>
                                    </w:rPr>
                                  </w:pPr>
                                  <w:r>
                                    <w:rPr>
                                      <w:sz w:val="20"/>
                                    </w:rPr>
                                    <w:t>‘1’</w:t>
                                  </w:r>
                                  <w:r>
                                    <w:rPr>
                                      <w:spacing w:val="-4"/>
                                      <w:sz w:val="20"/>
                                    </w:rPr>
                                    <w:t> </w:t>
                                  </w:r>
                                  <w:r>
                                    <w:rPr>
                                      <w:sz w:val="20"/>
                                    </w:rPr>
                                    <w:t>.</w:t>
                                  </w:r>
                                  <w:r>
                                    <w:rPr>
                                      <w:spacing w:val="-3"/>
                                      <w:sz w:val="20"/>
                                    </w:rPr>
                                    <w:t> </w:t>
                                  </w:r>
                                  <w:r>
                                    <w:rPr>
                                      <w:spacing w:val="-4"/>
                                      <w:sz w:val="20"/>
                                    </w:rPr>
                                    <w:t>alert</w:t>
                                  </w:r>
                                </w:p>
                              </w:tc>
                              <w:tc>
                                <w:tcPr>
                                  <w:tcW w:w="797" w:type="dxa"/>
                                </w:tcPr>
                                <w:p>
                                  <w:pPr>
                                    <w:pStyle w:val="TableParagraph"/>
                                    <w:spacing w:line="227" w:lineRule="exact"/>
                                    <w:ind w:left="9" w:right="4"/>
                                    <w:jc w:val="center"/>
                                    <w:rPr>
                                      <w:sz w:val="20"/>
                                    </w:rPr>
                                  </w:pPr>
                                  <w:r>
                                    <w:rPr>
                                      <w:spacing w:val="-5"/>
                                      <w:sz w:val="20"/>
                                    </w:rPr>
                                    <w:t>‘0</w:t>
                                  </w:r>
                                </w:p>
                              </w:tc>
                            </w:tr>
                            <w:tr>
                              <w:trPr>
                                <w:trHeight w:val="688" w:hRule="atLeast"/>
                              </w:trPr>
                              <w:tc>
                                <w:tcPr>
                                  <w:tcW w:w="449" w:type="dxa"/>
                                </w:tcPr>
                                <w:p>
                                  <w:pPr>
                                    <w:pStyle w:val="TableParagraph"/>
                                    <w:spacing w:line="227" w:lineRule="exact"/>
                                    <w:ind w:left="4" w:right="2"/>
                                    <w:jc w:val="center"/>
                                    <w:rPr>
                                      <w:sz w:val="20"/>
                                    </w:rPr>
                                  </w:pPr>
                                  <w:r>
                                    <w:rPr>
                                      <w:spacing w:val="-5"/>
                                      <w:sz w:val="20"/>
                                    </w:rPr>
                                    <w:t>10</w:t>
                                  </w:r>
                                </w:p>
                              </w:tc>
                              <w:tc>
                                <w:tcPr>
                                  <w:tcW w:w="3243" w:type="dxa"/>
                                </w:tcPr>
                                <w:p>
                                  <w:pPr>
                                    <w:pStyle w:val="TableParagraph"/>
                                    <w:spacing w:line="237" w:lineRule="auto"/>
                                    <w:ind w:left="107" w:right="1920"/>
                                    <w:rPr>
                                      <w:sz w:val="20"/>
                                    </w:rPr>
                                  </w:pPr>
                                  <w:r>
                                    <w:rPr>
                                      <w:sz w:val="20"/>
                                    </w:rPr>
                                    <w:t>T</w:t>
                                  </w:r>
                                  <w:r>
                                    <w:rPr>
                                      <w:spacing w:val="-12"/>
                                      <w:sz w:val="20"/>
                                    </w:rPr>
                                    <w:t> </w:t>
                                  </w:r>
                                  <w:r>
                                    <w:rPr>
                                      <w:sz w:val="20"/>
                                    </w:rPr>
                                    <w:t>tracking</w:t>
                                  </w:r>
                                  <w:r>
                                    <w:rPr>
                                      <w:spacing w:val="-11"/>
                                      <w:sz w:val="20"/>
                                    </w:rPr>
                                    <w:t> </w:t>
                                  </w:r>
                                  <w:r>
                                    <w:rPr>
                                      <w:sz w:val="20"/>
                                    </w:rPr>
                                    <w:t>alert ‘0’ : no alert</w:t>
                                  </w:r>
                                </w:p>
                                <w:p>
                                  <w:pPr>
                                    <w:pStyle w:val="TableParagraph"/>
                                    <w:spacing w:line="213" w:lineRule="exact" w:before="1"/>
                                    <w:ind w:left="107"/>
                                    <w:rPr>
                                      <w:sz w:val="20"/>
                                    </w:rPr>
                                  </w:pPr>
                                  <w:r>
                                    <w:rPr>
                                      <w:sz w:val="20"/>
                                    </w:rPr>
                                    <w:t>‘1’</w:t>
                                  </w:r>
                                  <w:r>
                                    <w:rPr>
                                      <w:spacing w:val="-4"/>
                                      <w:sz w:val="20"/>
                                    </w:rPr>
                                    <w:t> </w:t>
                                  </w:r>
                                  <w:r>
                                    <w:rPr>
                                      <w:sz w:val="20"/>
                                    </w:rPr>
                                    <w:t>.</w:t>
                                  </w:r>
                                  <w:r>
                                    <w:rPr>
                                      <w:spacing w:val="-3"/>
                                      <w:sz w:val="20"/>
                                    </w:rPr>
                                    <w:t> </w:t>
                                  </w:r>
                                  <w:r>
                                    <w:rPr>
                                      <w:spacing w:val="-4"/>
                                      <w:sz w:val="20"/>
                                    </w:rPr>
                                    <w:t>alert</w:t>
                                  </w:r>
                                </w:p>
                              </w:tc>
                              <w:tc>
                                <w:tcPr>
                                  <w:tcW w:w="797" w:type="dxa"/>
                                </w:tcPr>
                                <w:p>
                                  <w:pPr>
                                    <w:pStyle w:val="TableParagraph"/>
                                    <w:spacing w:line="227" w:lineRule="exact"/>
                                    <w:ind w:left="9"/>
                                    <w:jc w:val="center"/>
                                    <w:rPr>
                                      <w:sz w:val="20"/>
                                    </w:rPr>
                                  </w:pPr>
                                  <w:r>
                                    <w:rPr>
                                      <w:spacing w:val="-5"/>
                                      <w:sz w:val="20"/>
                                    </w:rPr>
                                    <w:t>‘0’</w:t>
                                  </w:r>
                                </w:p>
                              </w:tc>
                            </w:tr>
                            <w:tr>
                              <w:trPr>
                                <w:trHeight w:val="230" w:hRule="atLeast"/>
                              </w:trPr>
                              <w:tc>
                                <w:tcPr>
                                  <w:tcW w:w="449" w:type="dxa"/>
                                </w:tcPr>
                                <w:p>
                                  <w:pPr>
                                    <w:pStyle w:val="TableParagraph"/>
                                    <w:spacing w:line="211" w:lineRule="exact"/>
                                    <w:ind w:left="4"/>
                                    <w:jc w:val="center"/>
                                    <w:rPr>
                                      <w:sz w:val="20"/>
                                    </w:rPr>
                                  </w:pPr>
                                  <w:r>
                                    <w:rPr>
                                      <w:spacing w:val="-5"/>
                                      <w:sz w:val="20"/>
                                    </w:rPr>
                                    <w:t>9:5</w:t>
                                  </w:r>
                                </w:p>
                              </w:tc>
                              <w:tc>
                                <w:tcPr>
                                  <w:tcW w:w="3243" w:type="dxa"/>
                                </w:tcPr>
                                <w:p>
                                  <w:pPr>
                                    <w:pStyle w:val="TableParagraph"/>
                                    <w:spacing w:line="211" w:lineRule="exact"/>
                                    <w:ind w:left="107"/>
                                    <w:rPr>
                                      <w:sz w:val="20"/>
                                    </w:rPr>
                                  </w:pPr>
                                  <w:r>
                                    <w:rPr>
                                      <w:spacing w:val="-2"/>
                                      <w:sz w:val="20"/>
                                    </w:rPr>
                                    <w:t>Reserved</w:t>
                                  </w:r>
                                </w:p>
                              </w:tc>
                              <w:tc>
                                <w:tcPr>
                                  <w:tcW w:w="797" w:type="dxa"/>
                                </w:tcPr>
                                <w:p>
                                  <w:pPr>
                                    <w:pStyle w:val="TableParagraph"/>
                                    <w:spacing w:line="211" w:lineRule="exact"/>
                                    <w:ind w:left="133"/>
                                    <w:rPr>
                                      <w:sz w:val="20"/>
                                    </w:rPr>
                                  </w:pPr>
                                  <w:r>
                                    <w:rPr>
                                      <w:spacing w:val="-2"/>
                                      <w:sz w:val="20"/>
                                    </w:rPr>
                                    <w:t>‘00000’</w:t>
                                  </w:r>
                                </w:p>
                              </w:tc>
                            </w:tr>
                            <w:tr>
                              <w:trPr>
                                <w:trHeight w:val="1622" w:hRule="atLeast"/>
                              </w:trPr>
                              <w:tc>
                                <w:tcPr>
                                  <w:tcW w:w="449" w:type="dxa"/>
                                </w:tcPr>
                                <w:p>
                                  <w:pPr>
                                    <w:pStyle w:val="TableParagraph"/>
                                    <w:spacing w:line="250" w:lineRule="exact"/>
                                    <w:ind w:left="4" w:right="129"/>
                                    <w:jc w:val="center"/>
                                    <w:rPr>
                                      <w:sz w:val="22"/>
                                    </w:rPr>
                                  </w:pPr>
                                  <w:r>
                                    <w:rPr>
                                      <w:spacing w:val="-10"/>
                                      <w:sz w:val="22"/>
                                    </w:rPr>
                                    <w:t>4</w:t>
                                  </w:r>
                                </w:p>
                              </w:tc>
                              <w:tc>
                                <w:tcPr>
                                  <w:tcW w:w="3243" w:type="dxa"/>
                                </w:tcPr>
                                <w:p>
                                  <w:pPr>
                                    <w:pStyle w:val="TableParagraph"/>
                                    <w:spacing w:line="250" w:lineRule="exact"/>
                                    <w:ind w:left="107"/>
                                    <w:rPr>
                                      <w:sz w:val="22"/>
                                    </w:rPr>
                                  </w:pPr>
                                  <w:r>
                                    <w:rPr>
                                      <w:sz w:val="22"/>
                                    </w:rPr>
                                    <w:t>System</w:t>
                                  </w:r>
                                  <w:r>
                                    <w:rPr>
                                      <w:spacing w:val="-4"/>
                                      <w:sz w:val="22"/>
                                    </w:rPr>
                                    <w:t> </w:t>
                                  </w:r>
                                  <w:r>
                                    <w:rPr>
                                      <w:sz w:val="22"/>
                                    </w:rPr>
                                    <w:t>reset</w:t>
                                  </w:r>
                                  <w:r>
                                    <w:rPr>
                                      <w:spacing w:val="-5"/>
                                      <w:sz w:val="22"/>
                                    </w:rPr>
                                    <w:t> </w:t>
                                  </w:r>
                                  <w:r>
                                    <w:rPr>
                                      <w:spacing w:val="-2"/>
                                      <w:sz w:val="22"/>
                                    </w:rPr>
                                    <w:t>detected</w:t>
                                  </w:r>
                                </w:p>
                                <w:p>
                                  <w:pPr>
                                    <w:pStyle w:val="TableParagraph"/>
                                    <w:spacing w:before="122"/>
                                    <w:ind w:left="107"/>
                                    <w:rPr>
                                      <w:sz w:val="22"/>
                                    </w:rPr>
                                  </w:pPr>
                                  <w:r>
                                    <w:rPr>
                                      <w:sz w:val="22"/>
                                    </w:rPr>
                                    <w:t>'0': no reset detected since last ‘clear status register’ command</w:t>
                                  </w:r>
                                </w:p>
                                <w:p>
                                  <w:pPr>
                                    <w:pStyle w:val="TableParagraph"/>
                                    <w:spacing w:before="119"/>
                                    <w:ind w:left="107"/>
                                    <w:rPr>
                                      <w:sz w:val="22"/>
                                    </w:rPr>
                                  </w:pPr>
                                  <w:r>
                                    <w:rPr>
                                      <w:sz w:val="22"/>
                                    </w:rPr>
                                    <w:t>'1':</w:t>
                                  </w:r>
                                  <w:r>
                                    <w:rPr>
                                      <w:spacing w:val="40"/>
                                      <w:sz w:val="22"/>
                                    </w:rPr>
                                    <w:t> </w:t>
                                  </w:r>
                                  <w:r>
                                    <w:rPr>
                                      <w:sz w:val="22"/>
                                    </w:rPr>
                                    <w:t>reset</w:t>
                                  </w:r>
                                  <w:r>
                                    <w:rPr>
                                      <w:spacing w:val="40"/>
                                      <w:sz w:val="22"/>
                                    </w:rPr>
                                    <w:t> </w:t>
                                  </w:r>
                                  <w:r>
                                    <w:rPr>
                                      <w:sz w:val="22"/>
                                    </w:rPr>
                                    <w:t>detected</w:t>
                                  </w:r>
                                  <w:r>
                                    <w:rPr>
                                      <w:spacing w:val="40"/>
                                      <w:sz w:val="22"/>
                                    </w:rPr>
                                    <w:t> </w:t>
                                  </w:r>
                                  <w:r>
                                    <w:rPr>
                                      <w:sz w:val="22"/>
                                    </w:rPr>
                                    <w:t>(hard</w:t>
                                  </w:r>
                                  <w:r>
                                    <w:rPr>
                                      <w:spacing w:val="40"/>
                                      <w:sz w:val="22"/>
                                    </w:rPr>
                                    <w:t> </w:t>
                                  </w:r>
                                  <w:r>
                                    <w:rPr>
                                      <w:sz w:val="22"/>
                                    </w:rPr>
                                    <w:t>reset,</w:t>
                                  </w:r>
                                  <w:r>
                                    <w:rPr>
                                      <w:spacing w:val="40"/>
                                      <w:sz w:val="22"/>
                                    </w:rPr>
                                    <w:t> </w:t>
                                  </w:r>
                                  <w:r>
                                    <w:rPr>
                                      <w:sz w:val="22"/>
                                    </w:rPr>
                                    <w:t>soft reset command or supply fail)</w:t>
                                  </w:r>
                                </w:p>
                              </w:tc>
                              <w:tc>
                                <w:tcPr>
                                  <w:tcW w:w="797" w:type="dxa"/>
                                </w:tcPr>
                                <w:p>
                                  <w:pPr>
                                    <w:pStyle w:val="TableParagraph"/>
                                    <w:spacing w:line="250" w:lineRule="exact"/>
                                    <w:ind w:left="107"/>
                                    <w:rPr>
                                      <w:sz w:val="22"/>
                                    </w:rPr>
                                  </w:pPr>
                                  <w:r>
                                    <w:rPr>
                                      <w:spacing w:val="-5"/>
                                      <w:sz w:val="22"/>
                                    </w:rPr>
                                    <w:t>‘1’</w:t>
                                  </w:r>
                                </w:p>
                              </w:tc>
                            </w:tr>
                            <w:tr>
                              <w:trPr>
                                <w:trHeight w:val="230" w:hRule="atLeast"/>
                              </w:trPr>
                              <w:tc>
                                <w:tcPr>
                                  <w:tcW w:w="449" w:type="dxa"/>
                                </w:tcPr>
                                <w:p>
                                  <w:pPr>
                                    <w:pStyle w:val="TableParagraph"/>
                                    <w:spacing w:line="210" w:lineRule="exact"/>
                                    <w:ind w:left="4"/>
                                    <w:jc w:val="center"/>
                                    <w:rPr>
                                      <w:sz w:val="20"/>
                                    </w:rPr>
                                  </w:pPr>
                                  <w:r>
                                    <w:rPr>
                                      <w:spacing w:val="-5"/>
                                      <w:sz w:val="20"/>
                                    </w:rPr>
                                    <w:t>3:2</w:t>
                                  </w:r>
                                </w:p>
                              </w:tc>
                              <w:tc>
                                <w:tcPr>
                                  <w:tcW w:w="3243" w:type="dxa"/>
                                </w:tcPr>
                                <w:p>
                                  <w:pPr>
                                    <w:pStyle w:val="TableParagraph"/>
                                    <w:spacing w:line="210" w:lineRule="exact"/>
                                    <w:ind w:left="107"/>
                                    <w:rPr>
                                      <w:sz w:val="20"/>
                                    </w:rPr>
                                  </w:pPr>
                                  <w:r>
                                    <w:rPr>
                                      <w:spacing w:val="-2"/>
                                      <w:sz w:val="20"/>
                                    </w:rPr>
                                    <w:t>Reserved</w:t>
                                  </w:r>
                                </w:p>
                              </w:tc>
                              <w:tc>
                                <w:tcPr>
                                  <w:tcW w:w="797" w:type="dxa"/>
                                </w:tcPr>
                                <w:p>
                                  <w:pPr>
                                    <w:pStyle w:val="TableParagraph"/>
                                    <w:spacing w:line="210" w:lineRule="exact"/>
                                    <w:ind w:left="270"/>
                                    <w:rPr>
                                      <w:sz w:val="20"/>
                                    </w:rPr>
                                  </w:pPr>
                                  <w:r>
                                    <w:rPr>
                                      <w:spacing w:val="-4"/>
                                      <w:sz w:val="20"/>
                                    </w:rPr>
                                    <w:t>‘00’</w:t>
                                  </w:r>
                                </w:p>
                              </w:tc>
                            </w:tr>
                            <w:tr>
                              <w:trPr>
                                <w:trHeight w:val="1146" w:hRule="atLeast"/>
                              </w:trPr>
                              <w:tc>
                                <w:tcPr>
                                  <w:tcW w:w="449" w:type="dxa"/>
                                </w:tcPr>
                                <w:p>
                                  <w:pPr>
                                    <w:pStyle w:val="TableParagraph"/>
                                    <w:spacing w:line="224" w:lineRule="exact"/>
                                    <w:ind w:left="4" w:right="3"/>
                                    <w:jc w:val="center"/>
                                    <w:rPr>
                                      <w:sz w:val="20"/>
                                    </w:rPr>
                                  </w:pPr>
                                  <w:r>
                                    <w:rPr>
                                      <w:spacing w:val="-10"/>
                                      <w:sz w:val="20"/>
                                    </w:rPr>
                                    <w:t>1</w:t>
                                  </w:r>
                                </w:p>
                              </w:tc>
                              <w:tc>
                                <w:tcPr>
                                  <w:tcW w:w="3243" w:type="dxa"/>
                                </w:tcPr>
                                <w:p>
                                  <w:pPr>
                                    <w:pStyle w:val="TableParagraph"/>
                                    <w:spacing w:line="224" w:lineRule="exact"/>
                                    <w:ind w:left="107"/>
                                    <w:jc w:val="both"/>
                                    <w:rPr>
                                      <w:sz w:val="20"/>
                                    </w:rPr>
                                  </w:pPr>
                                  <w:r>
                                    <w:rPr>
                                      <w:spacing w:val="-2"/>
                                      <w:sz w:val="20"/>
                                    </w:rPr>
                                    <w:t>Command</w:t>
                                  </w:r>
                                  <w:r>
                                    <w:rPr>
                                      <w:spacing w:val="2"/>
                                      <w:sz w:val="20"/>
                                    </w:rPr>
                                    <w:t> </w:t>
                                  </w:r>
                                  <w:r>
                                    <w:rPr>
                                      <w:spacing w:val="-2"/>
                                      <w:sz w:val="20"/>
                                    </w:rPr>
                                    <w:t>status</w:t>
                                  </w:r>
                                </w:p>
                                <w:p>
                                  <w:pPr>
                                    <w:pStyle w:val="TableParagraph"/>
                                    <w:spacing w:before="1"/>
                                    <w:ind w:left="107" w:right="218"/>
                                    <w:jc w:val="both"/>
                                    <w:rPr>
                                      <w:sz w:val="20"/>
                                    </w:rPr>
                                  </w:pPr>
                                  <w:r>
                                    <w:rPr>
                                      <w:sz w:val="20"/>
                                    </w:rPr>
                                    <w:t>'0':</w:t>
                                  </w:r>
                                  <w:r>
                                    <w:rPr>
                                      <w:spacing w:val="-11"/>
                                      <w:sz w:val="20"/>
                                    </w:rPr>
                                    <w:t> </w:t>
                                  </w:r>
                                  <w:r>
                                    <w:rPr>
                                      <w:sz w:val="20"/>
                                    </w:rPr>
                                    <w:t>last</w:t>
                                  </w:r>
                                  <w:r>
                                    <w:rPr>
                                      <w:spacing w:val="-11"/>
                                      <w:sz w:val="20"/>
                                    </w:rPr>
                                    <w:t> </w:t>
                                  </w:r>
                                  <w:r>
                                    <w:rPr>
                                      <w:sz w:val="20"/>
                                    </w:rPr>
                                    <w:t>command</w:t>
                                  </w:r>
                                  <w:r>
                                    <w:rPr>
                                      <w:spacing w:val="-11"/>
                                      <w:sz w:val="20"/>
                                    </w:rPr>
                                    <w:t> </w:t>
                                  </w:r>
                                  <w:r>
                                    <w:rPr>
                                      <w:sz w:val="20"/>
                                    </w:rPr>
                                    <w:t>executed</w:t>
                                  </w:r>
                                  <w:r>
                                    <w:rPr>
                                      <w:spacing w:val="-10"/>
                                      <w:sz w:val="20"/>
                                    </w:rPr>
                                    <w:t> </w:t>
                                  </w:r>
                                  <w:r>
                                    <w:rPr>
                                      <w:sz w:val="20"/>
                                    </w:rPr>
                                    <w:t>successfully '1': last command not processed. It was either invalid, failed the integrated</w:t>
                                  </w:r>
                                </w:p>
                                <w:p>
                                  <w:pPr>
                                    <w:pStyle w:val="TableParagraph"/>
                                    <w:spacing w:line="213" w:lineRule="exact"/>
                                    <w:ind w:left="107"/>
                                    <w:jc w:val="both"/>
                                    <w:rPr>
                                      <w:sz w:val="20"/>
                                    </w:rPr>
                                  </w:pPr>
                                  <w:r>
                                    <w:rPr>
                                      <w:sz w:val="20"/>
                                    </w:rPr>
                                    <w:t>command</w:t>
                                  </w:r>
                                  <w:r>
                                    <w:rPr>
                                      <w:spacing w:val="-12"/>
                                      <w:sz w:val="20"/>
                                    </w:rPr>
                                    <w:t> </w:t>
                                  </w:r>
                                  <w:r>
                                    <w:rPr>
                                      <w:spacing w:val="-2"/>
                                      <w:sz w:val="20"/>
                                    </w:rPr>
                                    <w:t>checksum</w:t>
                                  </w:r>
                                </w:p>
                              </w:tc>
                              <w:tc>
                                <w:tcPr>
                                  <w:tcW w:w="797" w:type="dxa"/>
                                </w:tcPr>
                                <w:p>
                                  <w:pPr>
                                    <w:pStyle w:val="TableParagraph"/>
                                    <w:spacing w:line="224" w:lineRule="exact"/>
                                    <w:ind w:left="9"/>
                                    <w:jc w:val="center"/>
                                    <w:rPr>
                                      <w:sz w:val="20"/>
                                    </w:rPr>
                                  </w:pPr>
                                  <w:r>
                                    <w:rPr>
                                      <w:spacing w:val="-5"/>
                                      <w:sz w:val="20"/>
                                    </w:rPr>
                                    <w:t>‘0’</w:t>
                                  </w:r>
                                </w:p>
                              </w:tc>
                            </w:tr>
                            <w:tr>
                              <w:trPr>
                                <w:trHeight w:val="919" w:hRule="atLeast"/>
                              </w:trPr>
                              <w:tc>
                                <w:tcPr>
                                  <w:tcW w:w="449" w:type="dxa"/>
                                </w:tcPr>
                                <w:p>
                                  <w:pPr>
                                    <w:pStyle w:val="TableParagraph"/>
                                    <w:spacing w:line="227" w:lineRule="exact"/>
                                    <w:ind w:left="4" w:right="3"/>
                                    <w:jc w:val="center"/>
                                    <w:rPr>
                                      <w:sz w:val="20"/>
                                    </w:rPr>
                                  </w:pPr>
                                  <w:r>
                                    <w:rPr>
                                      <w:spacing w:val="-10"/>
                                      <w:sz w:val="20"/>
                                    </w:rPr>
                                    <w:t>0</w:t>
                                  </w:r>
                                </w:p>
                              </w:tc>
                              <w:tc>
                                <w:tcPr>
                                  <w:tcW w:w="3243" w:type="dxa"/>
                                </w:tcPr>
                                <w:p>
                                  <w:pPr>
                                    <w:pStyle w:val="TableParagraph"/>
                                    <w:spacing w:line="226" w:lineRule="exact"/>
                                    <w:ind w:left="107"/>
                                    <w:rPr>
                                      <w:sz w:val="20"/>
                                    </w:rPr>
                                  </w:pPr>
                                  <w:r>
                                    <w:rPr>
                                      <w:sz w:val="20"/>
                                    </w:rPr>
                                    <w:t>Write</w:t>
                                  </w:r>
                                  <w:r>
                                    <w:rPr>
                                      <w:spacing w:val="-9"/>
                                      <w:sz w:val="20"/>
                                    </w:rPr>
                                    <w:t> </w:t>
                                  </w:r>
                                  <w:r>
                                    <w:rPr>
                                      <w:sz w:val="20"/>
                                    </w:rPr>
                                    <w:t>data</w:t>
                                  </w:r>
                                  <w:r>
                                    <w:rPr>
                                      <w:spacing w:val="-9"/>
                                      <w:sz w:val="20"/>
                                    </w:rPr>
                                    <w:t> </w:t>
                                  </w:r>
                                  <w:r>
                                    <w:rPr>
                                      <w:sz w:val="20"/>
                                    </w:rPr>
                                    <w:t>checksum</w:t>
                                  </w:r>
                                  <w:r>
                                    <w:rPr>
                                      <w:spacing w:val="-9"/>
                                      <w:sz w:val="20"/>
                                    </w:rPr>
                                    <w:t> </w:t>
                                  </w:r>
                                  <w:r>
                                    <w:rPr>
                                      <w:spacing w:val="-2"/>
                                      <w:sz w:val="20"/>
                                    </w:rPr>
                                    <w:t>status</w:t>
                                  </w:r>
                                </w:p>
                                <w:p>
                                  <w:pPr>
                                    <w:pStyle w:val="TableParagraph"/>
                                    <w:ind w:left="107"/>
                                    <w:rPr>
                                      <w:sz w:val="20"/>
                                    </w:rPr>
                                  </w:pPr>
                                  <w:r>
                                    <w:rPr>
                                      <w:sz w:val="20"/>
                                    </w:rPr>
                                    <w:t>'0':</w:t>
                                  </w:r>
                                  <w:r>
                                    <w:rPr>
                                      <w:spacing w:val="-8"/>
                                      <w:sz w:val="20"/>
                                    </w:rPr>
                                    <w:t> </w:t>
                                  </w:r>
                                  <w:r>
                                    <w:rPr>
                                      <w:sz w:val="20"/>
                                    </w:rPr>
                                    <w:t>checksum</w:t>
                                  </w:r>
                                  <w:r>
                                    <w:rPr>
                                      <w:spacing w:val="-7"/>
                                      <w:sz w:val="20"/>
                                    </w:rPr>
                                    <w:t> </w:t>
                                  </w:r>
                                  <w:r>
                                    <w:rPr>
                                      <w:sz w:val="20"/>
                                    </w:rPr>
                                    <w:t>of</w:t>
                                  </w:r>
                                  <w:r>
                                    <w:rPr>
                                      <w:spacing w:val="-7"/>
                                      <w:sz w:val="20"/>
                                    </w:rPr>
                                    <w:t> </w:t>
                                  </w:r>
                                  <w:r>
                                    <w:rPr>
                                      <w:sz w:val="20"/>
                                    </w:rPr>
                                    <w:t>last</w:t>
                                  </w:r>
                                  <w:r>
                                    <w:rPr>
                                      <w:spacing w:val="-5"/>
                                      <w:sz w:val="20"/>
                                    </w:rPr>
                                    <w:t> </w:t>
                                  </w:r>
                                  <w:r>
                                    <w:rPr>
                                      <w:sz w:val="20"/>
                                    </w:rPr>
                                    <w:t>write</w:t>
                                  </w:r>
                                  <w:r>
                                    <w:rPr>
                                      <w:spacing w:val="-7"/>
                                      <w:sz w:val="20"/>
                                    </w:rPr>
                                    <w:t> </w:t>
                                  </w:r>
                                  <w:r>
                                    <w:rPr>
                                      <w:sz w:val="20"/>
                                    </w:rPr>
                                    <w:t>transfer</w:t>
                                  </w:r>
                                  <w:r>
                                    <w:rPr>
                                      <w:spacing w:val="-5"/>
                                      <w:sz w:val="20"/>
                                    </w:rPr>
                                    <w:t> </w:t>
                                  </w:r>
                                  <w:r>
                                    <w:rPr>
                                      <w:sz w:val="20"/>
                                    </w:rPr>
                                    <w:t>was </w:t>
                                  </w:r>
                                  <w:r>
                                    <w:rPr>
                                      <w:spacing w:val="-2"/>
                                      <w:sz w:val="20"/>
                                    </w:rPr>
                                    <w:t>correct</w:t>
                                  </w:r>
                                </w:p>
                                <w:p>
                                  <w:pPr>
                                    <w:pStyle w:val="TableParagraph"/>
                                    <w:spacing w:line="215" w:lineRule="exact"/>
                                    <w:ind w:left="107"/>
                                    <w:rPr>
                                      <w:sz w:val="20"/>
                                    </w:rPr>
                                  </w:pPr>
                                  <w:r>
                                    <w:rPr>
                                      <w:sz w:val="20"/>
                                    </w:rPr>
                                    <w:t>'1':</w:t>
                                  </w:r>
                                  <w:r>
                                    <w:rPr>
                                      <w:spacing w:val="-7"/>
                                      <w:sz w:val="20"/>
                                    </w:rPr>
                                    <w:t> </w:t>
                                  </w:r>
                                  <w:r>
                                    <w:rPr>
                                      <w:sz w:val="20"/>
                                    </w:rPr>
                                    <w:t>checksum</w:t>
                                  </w:r>
                                  <w:r>
                                    <w:rPr>
                                      <w:spacing w:val="-5"/>
                                      <w:sz w:val="20"/>
                                    </w:rPr>
                                    <w:t> </w:t>
                                  </w:r>
                                  <w:r>
                                    <w:rPr>
                                      <w:sz w:val="20"/>
                                    </w:rPr>
                                    <w:t>of</w:t>
                                  </w:r>
                                  <w:r>
                                    <w:rPr>
                                      <w:spacing w:val="-5"/>
                                      <w:sz w:val="20"/>
                                    </w:rPr>
                                    <w:t> </w:t>
                                  </w:r>
                                  <w:r>
                                    <w:rPr>
                                      <w:sz w:val="20"/>
                                    </w:rPr>
                                    <w:t>last</w:t>
                                  </w:r>
                                  <w:r>
                                    <w:rPr>
                                      <w:spacing w:val="-4"/>
                                      <w:sz w:val="20"/>
                                    </w:rPr>
                                    <w:t> </w:t>
                                  </w:r>
                                  <w:r>
                                    <w:rPr>
                                      <w:sz w:val="20"/>
                                    </w:rPr>
                                    <w:t>write</w:t>
                                  </w:r>
                                  <w:r>
                                    <w:rPr>
                                      <w:spacing w:val="-5"/>
                                      <w:sz w:val="20"/>
                                    </w:rPr>
                                    <w:t> </w:t>
                                  </w:r>
                                  <w:r>
                                    <w:rPr>
                                      <w:sz w:val="20"/>
                                    </w:rPr>
                                    <w:t>transfer</w:t>
                                  </w:r>
                                  <w:r>
                                    <w:rPr>
                                      <w:spacing w:val="-6"/>
                                      <w:sz w:val="20"/>
                                    </w:rPr>
                                    <w:t> </w:t>
                                  </w:r>
                                  <w:r>
                                    <w:rPr>
                                      <w:spacing w:val="-2"/>
                                      <w:sz w:val="20"/>
                                    </w:rPr>
                                    <w:t>failed</w:t>
                                  </w:r>
                                </w:p>
                              </w:tc>
                              <w:tc>
                                <w:tcPr>
                                  <w:tcW w:w="797" w:type="dxa"/>
                                </w:tcPr>
                                <w:p>
                                  <w:pPr>
                                    <w:pStyle w:val="TableParagraph"/>
                                    <w:spacing w:line="227" w:lineRule="exact"/>
                                    <w:ind w:left="9"/>
                                    <w:jc w:val="center"/>
                                    <w:rPr>
                                      <w:sz w:val="20"/>
                                    </w:rPr>
                                  </w:pPr>
                                  <w:r>
                                    <w:rPr>
                                      <w:spacing w:val="-5"/>
                                      <w:sz w:val="20"/>
                                    </w:rPr>
                                    <w:t>‘0’</w:t>
                                  </w:r>
                                </w:p>
                              </w:tc>
                            </w:tr>
                          </w:tbl>
                          <w:p>
                            <w:pPr>
                              <w:pStyle w:val="BodyText"/>
                            </w:pPr>
                          </w:p>
                        </w:txbxContent>
                      </wps:txbx>
                      <wps:bodyPr wrap="square" lIns="0" tIns="0" rIns="0" bIns="0" rtlCol="0">
                        <a:noAutofit/>
                      </wps:bodyPr>
                    </wps:wsp>
                  </a:graphicData>
                </a:graphic>
              </wp:anchor>
            </w:drawing>
          </mc:Choice>
          <mc:Fallback>
            <w:pict>
              <v:shape style="position:absolute;margin-left:310.989990pt;margin-top:6.180464pt;width:230.95pt;height:399.6pt;mso-position-horizontal-relative:page;mso-position-vertical-relative:paragraph;z-index:15806976" type="#_x0000_t202" id="docshape28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9"/>
                        <w:gridCol w:w="3243"/>
                        <w:gridCol w:w="797"/>
                      </w:tblGrid>
                      <w:tr>
                        <w:trPr>
                          <w:trHeight w:val="506" w:hRule="atLeast"/>
                        </w:trPr>
                        <w:tc>
                          <w:tcPr>
                            <w:tcW w:w="449" w:type="dxa"/>
                            <w:shd w:val="clear" w:color="auto" w:fill="D9D9D9"/>
                          </w:tcPr>
                          <w:p>
                            <w:pPr>
                              <w:pStyle w:val="TableParagraph"/>
                              <w:spacing w:line="250" w:lineRule="exact"/>
                              <w:ind w:left="4" w:right="3"/>
                              <w:jc w:val="center"/>
                              <w:rPr>
                                <w:sz w:val="22"/>
                              </w:rPr>
                            </w:pPr>
                            <w:r>
                              <w:rPr>
                                <w:spacing w:val="-5"/>
                                <w:sz w:val="22"/>
                              </w:rPr>
                              <w:t>Bit</w:t>
                            </w:r>
                          </w:p>
                        </w:tc>
                        <w:tc>
                          <w:tcPr>
                            <w:tcW w:w="3243" w:type="dxa"/>
                            <w:shd w:val="clear" w:color="auto" w:fill="D9D9D9"/>
                          </w:tcPr>
                          <w:p>
                            <w:pPr>
                              <w:pStyle w:val="TableParagraph"/>
                              <w:spacing w:line="250" w:lineRule="exact"/>
                              <w:ind w:left="964"/>
                              <w:rPr>
                                <w:sz w:val="22"/>
                              </w:rPr>
                            </w:pPr>
                            <w:r>
                              <w:rPr>
                                <w:sz w:val="22"/>
                              </w:rPr>
                              <w:t>Field</w:t>
                            </w:r>
                            <w:r>
                              <w:rPr>
                                <w:spacing w:val="-5"/>
                                <w:sz w:val="22"/>
                              </w:rPr>
                              <w:t> </w:t>
                            </w:r>
                            <w:r>
                              <w:rPr>
                                <w:spacing w:val="-2"/>
                                <w:sz w:val="22"/>
                              </w:rPr>
                              <w:t>description</w:t>
                            </w:r>
                          </w:p>
                        </w:tc>
                        <w:tc>
                          <w:tcPr>
                            <w:tcW w:w="797" w:type="dxa"/>
                            <w:shd w:val="clear" w:color="auto" w:fill="D9D9D9"/>
                          </w:tcPr>
                          <w:p>
                            <w:pPr>
                              <w:pStyle w:val="TableParagraph"/>
                              <w:spacing w:line="254" w:lineRule="exact"/>
                              <w:ind w:left="181" w:right="100" w:hanging="72"/>
                              <w:rPr>
                                <w:sz w:val="22"/>
                              </w:rPr>
                            </w:pPr>
                            <w:r>
                              <w:rPr>
                                <w:spacing w:val="-2"/>
                                <w:sz w:val="22"/>
                              </w:rPr>
                              <w:t>Default value</w:t>
                            </w:r>
                          </w:p>
                        </w:tc>
                      </w:tr>
                      <w:tr>
                        <w:trPr>
                          <w:trHeight w:val="686" w:hRule="atLeast"/>
                        </w:trPr>
                        <w:tc>
                          <w:tcPr>
                            <w:tcW w:w="449" w:type="dxa"/>
                          </w:tcPr>
                          <w:p>
                            <w:pPr>
                              <w:pStyle w:val="TableParagraph"/>
                              <w:spacing w:line="223" w:lineRule="exact"/>
                              <w:ind w:left="4" w:right="2"/>
                              <w:jc w:val="center"/>
                              <w:rPr>
                                <w:sz w:val="20"/>
                              </w:rPr>
                            </w:pPr>
                            <w:r>
                              <w:rPr>
                                <w:spacing w:val="-5"/>
                                <w:sz w:val="20"/>
                              </w:rPr>
                              <w:t>15</w:t>
                            </w:r>
                          </w:p>
                        </w:tc>
                        <w:tc>
                          <w:tcPr>
                            <w:tcW w:w="3243" w:type="dxa"/>
                          </w:tcPr>
                          <w:p>
                            <w:pPr>
                              <w:pStyle w:val="TableParagraph"/>
                              <w:ind w:left="107" w:right="1496"/>
                              <w:rPr>
                                <w:sz w:val="20"/>
                              </w:rPr>
                            </w:pPr>
                            <w:r>
                              <w:rPr>
                                <w:sz w:val="20"/>
                              </w:rPr>
                              <w:t>Alert pending status '0':</w:t>
                            </w:r>
                            <w:r>
                              <w:rPr>
                                <w:spacing w:val="-12"/>
                                <w:sz w:val="20"/>
                              </w:rPr>
                              <w:t> </w:t>
                            </w:r>
                            <w:r>
                              <w:rPr>
                                <w:sz w:val="20"/>
                              </w:rPr>
                              <w:t>no</w:t>
                            </w:r>
                            <w:r>
                              <w:rPr>
                                <w:spacing w:val="-11"/>
                                <w:sz w:val="20"/>
                              </w:rPr>
                              <w:t> </w:t>
                            </w:r>
                            <w:r>
                              <w:rPr>
                                <w:sz w:val="20"/>
                              </w:rPr>
                              <w:t>pending</w:t>
                            </w:r>
                            <w:r>
                              <w:rPr>
                                <w:spacing w:val="-12"/>
                                <w:sz w:val="20"/>
                              </w:rPr>
                              <w:t> </w:t>
                            </w:r>
                            <w:r>
                              <w:rPr>
                                <w:sz w:val="20"/>
                              </w:rPr>
                              <w:t>alerts</w:t>
                            </w:r>
                          </w:p>
                          <w:p>
                            <w:pPr>
                              <w:pStyle w:val="TableParagraph"/>
                              <w:spacing w:line="215" w:lineRule="exact"/>
                              <w:ind w:left="107"/>
                              <w:rPr>
                                <w:sz w:val="20"/>
                              </w:rPr>
                            </w:pPr>
                            <w:r>
                              <w:rPr>
                                <w:sz w:val="20"/>
                              </w:rPr>
                              <w:t>'1':</w:t>
                            </w:r>
                            <w:r>
                              <w:rPr>
                                <w:spacing w:val="-6"/>
                                <w:sz w:val="20"/>
                              </w:rPr>
                              <w:t> </w:t>
                            </w:r>
                            <w:r>
                              <w:rPr>
                                <w:sz w:val="20"/>
                              </w:rPr>
                              <w:t>at</w:t>
                            </w:r>
                            <w:r>
                              <w:rPr>
                                <w:spacing w:val="-5"/>
                                <w:sz w:val="20"/>
                              </w:rPr>
                              <w:t> </w:t>
                            </w:r>
                            <w:r>
                              <w:rPr>
                                <w:sz w:val="20"/>
                              </w:rPr>
                              <w:t>least</w:t>
                            </w:r>
                            <w:r>
                              <w:rPr>
                                <w:spacing w:val="-6"/>
                                <w:sz w:val="20"/>
                              </w:rPr>
                              <w:t> </w:t>
                            </w:r>
                            <w:r>
                              <w:rPr>
                                <w:sz w:val="20"/>
                              </w:rPr>
                              <w:t>one</w:t>
                            </w:r>
                            <w:r>
                              <w:rPr>
                                <w:spacing w:val="-4"/>
                                <w:sz w:val="20"/>
                              </w:rPr>
                              <w:t> </w:t>
                            </w:r>
                            <w:r>
                              <w:rPr>
                                <w:sz w:val="20"/>
                              </w:rPr>
                              <w:t>pending</w:t>
                            </w:r>
                            <w:r>
                              <w:rPr>
                                <w:spacing w:val="-5"/>
                                <w:sz w:val="20"/>
                              </w:rPr>
                              <w:t> </w:t>
                            </w:r>
                            <w:r>
                              <w:rPr>
                                <w:spacing w:val="-4"/>
                                <w:sz w:val="20"/>
                              </w:rPr>
                              <w:t>alert</w:t>
                            </w:r>
                          </w:p>
                        </w:tc>
                        <w:tc>
                          <w:tcPr>
                            <w:tcW w:w="797" w:type="dxa"/>
                          </w:tcPr>
                          <w:p>
                            <w:pPr>
                              <w:pStyle w:val="TableParagraph"/>
                              <w:spacing w:line="223" w:lineRule="exact"/>
                              <w:ind w:left="9"/>
                              <w:jc w:val="center"/>
                              <w:rPr>
                                <w:sz w:val="20"/>
                              </w:rPr>
                            </w:pPr>
                            <w:r>
                              <w:rPr>
                                <w:spacing w:val="-5"/>
                                <w:sz w:val="20"/>
                              </w:rPr>
                              <w:t>‘1’</w:t>
                            </w:r>
                          </w:p>
                        </w:tc>
                      </w:tr>
                      <w:tr>
                        <w:trPr>
                          <w:trHeight w:val="230" w:hRule="atLeast"/>
                        </w:trPr>
                        <w:tc>
                          <w:tcPr>
                            <w:tcW w:w="449" w:type="dxa"/>
                          </w:tcPr>
                          <w:p>
                            <w:pPr>
                              <w:pStyle w:val="TableParagraph"/>
                              <w:spacing w:line="210" w:lineRule="exact"/>
                              <w:ind w:left="4" w:right="2"/>
                              <w:jc w:val="center"/>
                              <w:rPr>
                                <w:sz w:val="20"/>
                              </w:rPr>
                            </w:pPr>
                            <w:r>
                              <w:rPr>
                                <w:spacing w:val="-5"/>
                                <w:sz w:val="20"/>
                              </w:rPr>
                              <w:t>14</w:t>
                            </w:r>
                          </w:p>
                        </w:tc>
                        <w:tc>
                          <w:tcPr>
                            <w:tcW w:w="3243" w:type="dxa"/>
                          </w:tcPr>
                          <w:p>
                            <w:pPr>
                              <w:pStyle w:val="TableParagraph"/>
                              <w:spacing w:line="210" w:lineRule="exact"/>
                              <w:ind w:left="107"/>
                              <w:rPr>
                                <w:sz w:val="20"/>
                              </w:rPr>
                            </w:pPr>
                            <w:r>
                              <w:rPr>
                                <w:spacing w:val="-2"/>
                                <w:sz w:val="20"/>
                              </w:rPr>
                              <w:t>Reserved</w:t>
                            </w:r>
                          </w:p>
                        </w:tc>
                        <w:tc>
                          <w:tcPr>
                            <w:tcW w:w="797" w:type="dxa"/>
                          </w:tcPr>
                          <w:p>
                            <w:pPr>
                              <w:pStyle w:val="TableParagraph"/>
                              <w:spacing w:line="210" w:lineRule="exact"/>
                              <w:ind w:left="9"/>
                              <w:jc w:val="center"/>
                              <w:rPr>
                                <w:sz w:val="20"/>
                              </w:rPr>
                            </w:pPr>
                            <w:r>
                              <w:rPr>
                                <w:spacing w:val="-5"/>
                                <w:sz w:val="20"/>
                              </w:rPr>
                              <w:t>‘0’</w:t>
                            </w:r>
                          </w:p>
                        </w:tc>
                      </w:tr>
                      <w:tr>
                        <w:trPr>
                          <w:trHeight w:val="688" w:hRule="atLeast"/>
                        </w:trPr>
                        <w:tc>
                          <w:tcPr>
                            <w:tcW w:w="449" w:type="dxa"/>
                          </w:tcPr>
                          <w:p>
                            <w:pPr>
                              <w:pStyle w:val="TableParagraph"/>
                              <w:spacing w:line="224" w:lineRule="exact"/>
                              <w:ind w:left="4" w:right="2"/>
                              <w:jc w:val="center"/>
                              <w:rPr>
                                <w:sz w:val="20"/>
                              </w:rPr>
                            </w:pPr>
                            <w:r>
                              <w:rPr>
                                <w:spacing w:val="-5"/>
                                <w:sz w:val="20"/>
                              </w:rPr>
                              <w:t>13</w:t>
                            </w:r>
                          </w:p>
                        </w:tc>
                        <w:tc>
                          <w:tcPr>
                            <w:tcW w:w="3243" w:type="dxa"/>
                          </w:tcPr>
                          <w:p>
                            <w:pPr>
                              <w:pStyle w:val="TableParagraph"/>
                              <w:spacing w:line="237" w:lineRule="auto"/>
                              <w:ind w:left="107" w:right="1966"/>
                              <w:rPr>
                                <w:sz w:val="20"/>
                              </w:rPr>
                            </w:pPr>
                            <w:r>
                              <w:rPr>
                                <w:sz w:val="20"/>
                              </w:rPr>
                              <w:t>Heater status</w:t>
                            </w:r>
                            <w:r>
                              <w:rPr>
                                <w:spacing w:val="40"/>
                                <w:sz w:val="20"/>
                              </w:rPr>
                              <w:t> </w:t>
                            </w:r>
                            <w:r>
                              <w:rPr>
                                <w:sz w:val="20"/>
                              </w:rPr>
                              <w:t>‘0’</w:t>
                            </w:r>
                            <w:r>
                              <w:rPr>
                                <w:spacing w:val="-12"/>
                                <w:sz w:val="20"/>
                              </w:rPr>
                              <w:t> </w:t>
                            </w:r>
                            <w:r>
                              <w:rPr>
                                <w:sz w:val="20"/>
                              </w:rPr>
                              <w:t>:</w:t>
                            </w:r>
                            <w:r>
                              <w:rPr>
                                <w:spacing w:val="-11"/>
                                <w:sz w:val="20"/>
                              </w:rPr>
                              <w:t> </w:t>
                            </w:r>
                            <w:r>
                              <w:rPr>
                                <w:sz w:val="20"/>
                              </w:rPr>
                              <w:t>Heater</w:t>
                            </w:r>
                            <w:r>
                              <w:rPr>
                                <w:spacing w:val="-12"/>
                                <w:sz w:val="20"/>
                              </w:rPr>
                              <w:t> </w:t>
                            </w:r>
                            <w:r>
                              <w:rPr>
                                <w:sz w:val="20"/>
                              </w:rPr>
                              <w:t>OFF</w:t>
                            </w:r>
                          </w:p>
                          <w:p>
                            <w:pPr>
                              <w:pStyle w:val="TableParagraph"/>
                              <w:spacing w:line="215" w:lineRule="exact"/>
                              <w:ind w:left="107"/>
                              <w:rPr>
                                <w:sz w:val="20"/>
                              </w:rPr>
                            </w:pPr>
                            <w:r>
                              <w:rPr>
                                <w:sz w:val="20"/>
                              </w:rPr>
                              <w:t>‘1’</w:t>
                            </w:r>
                            <w:r>
                              <w:rPr>
                                <w:spacing w:val="-5"/>
                                <w:sz w:val="20"/>
                              </w:rPr>
                              <w:t> </w:t>
                            </w:r>
                            <w:r>
                              <w:rPr>
                                <w:sz w:val="20"/>
                              </w:rPr>
                              <w:t>:</w:t>
                            </w:r>
                            <w:r>
                              <w:rPr>
                                <w:spacing w:val="-5"/>
                                <w:sz w:val="20"/>
                              </w:rPr>
                              <w:t> </w:t>
                            </w:r>
                            <w:r>
                              <w:rPr>
                                <w:sz w:val="20"/>
                              </w:rPr>
                              <w:t>Heater</w:t>
                            </w:r>
                            <w:r>
                              <w:rPr>
                                <w:spacing w:val="-3"/>
                                <w:sz w:val="20"/>
                              </w:rPr>
                              <w:t> </w:t>
                            </w:r>
                            <w:r>
                              <w:rPr>
                                <w:spacing w:val="-5"/>
                                <w:sz w:val="20"/>
                              </w:rPr>
                              <w:t>ON</w:t>
                            </w:r>
                          </w:p>
                        </w:tc>
                        <w:tc>
                          <w:tcPr>
                            <w:tcW w:w="797" w:type="dxa"/>
                          </w:tcPr>
                          <w:p>
                            <w:pPr>
                              <w:pStyle w:val="TableParagraph"/>
                              <w:spacing w:line="224" w:lineRule="exact"/>
                              <w:ind w:left="9"/>
                              <w:jc w:val="center"/>
                              <w:rPr>
                                <w:sz w:val="20"/>
                              </w:rPr>
                            </w:pPr>
                            <w:r>
                              <w:rPr>
                                <w:spacing w:val="-5"/>
                                <w:sz w:val="20"/>
                              </w:rPr>
                              <w:t>‘0’</w:t>
                            </w:r>
                          </w:p>
                        </w:tc>
                      </w:tr>
                      <w:tr>
                        <w:trPr>
                          <w:trHeight w:val="227" w:hRule="atLeast"/>
                        </w:trPr>
                        <w:tc>
                          <w:tcPr>
                            <w:tcW w:w="449" w:type="dxa"/>
                          </w:tcPr>
                          <w:p>
                            <w:pPr>
                              <w:pStyle w:val="TableParagraph"/>
                              <w:spacing w:line="208" w:lineRule="exact"/>
                              <w:ind w:left="4" w:right="2"/>
                              <w:jc w:val="center"/>
                              <w:rPr>
                                <w:sz w:val="20"/>
                              </w:rPr>
                            </w:pPr>
                            <w:r>
                              <w:rPr>
                                <w:spacing w:val="-5"/>
                                <w:sz w:val="20"/>
                              </w:rPr>
                              <w:t>12</w:t>
                            </w:r>
                          </w:p>
                        </w:tc>
                        <w:tc>
                          <w:tcPr>
                            <w:tcW w:w="3243" w:type="dxa"/>
                          </w:tcPr>
                          <w:p>
                            <w:pPr>
                              <w:pStyle w:val="TableParagraph"/>
                              <w:spacing w:line="208" w:lineRule="exact"/>
                              <w:ind w:left="107"/>
                              <w:rPr>
                                <w:sz w:val="20"/>
                              </w:rPr>
                            </w:pPr>
                            <w:r>
                              <w:rPr>
                                <w:spacing w:val="-2"/>
                                <w:sz w:val="20"/>
                              </w:rPr>
                              <w:t>Reserved</w:t>
                            </w:r>
                          </w:p>
                        </w:tc>
                        <w:tc>
                          <w:tcPr>
                            <w:tcW w:w="797" w:type="dxa"/>
                          </w:tcPr>
                          <w:p>
                            <w:pPr>
                              <w:pStyle w:val="TableParagraph"/>
                              <w:spacing w:line="208" w:lineRule="exact"/>
                              <w:ind w:left="9"/>
                              <w:jc w:val="center"/>
                              <w:rPr>
                                <w:sz w:val="20"/>
                              </w:rPr>
                            </w:pPr>
                            <w:r>
                              <w:rPr>
                                <w:spacing w:val="-5"/>
                                <w:sz w:val="20"/>
                              </w:rPr>
                              <w:t>‘0’</w:t>
                            </w:r>
                          </w:p>
                        </w:tc>
                      </w:tr>
                      <w:tr>
                        <w:trPr>
                          <w:trHeight w:val="688" w:hRule="atLeast"/>
                        </w:trPr>
                        <w:tc>
                          <w:tcPr>
                            <w:tcW w:w="449" w:type="dxa"/>
                          </w:tcPr>
                          <w:p>
                            <w:pPr>
                              <w:pStyle w:val="TableParagraph"/>
                              <w:spacing w:line="227" w:lineRule="exact"/>
                              <w:ind w:left="4" w:right="2"/>
                              <w:jc w:val="center"/>
                              <w:rPr>
                                <w:sz w:val="20"/>
                              </w:rPr>
                            </w:pPr>
                            <w:r>
                              <w:rPr>
                                <w:spacing w:val="-5"/>
                                <w:sz w:val="20"/>
                              </w:rPr>
                              <w:t>11</w:t>
                            </w:r>
                          </w:p>
                        </w:tc>
                        <w:tc>
                          <w:tcPr>
                            <w:tcW w:w="3243" w:type="dxa"/>
                          </w:tcPr>
                          <w:p>
                            <w:pPr>
                              <w:pStyle w:val="TableParagraph"/>
                              <w:spacing w:line="237" w:lineRule="auto"/>
                              <w:ind w:left="107" w:right="1783"/>
                              <w:rPr>
                                <w:sz w:val="20"/>
                              </w:rPr>
                            </w:pPr>
                            <w:r>
                              <w:rPr>
                                <w:sz w:val="20"/>
                              </w:rPr>
                              <w:t>RH</w:t>
                            </w:r>
                            <w:r>
                              <w:rPr>
                                <w:spacing w:val="-12"/>
                                <w:sz w:val="20"/>
                              </w:rPr>
                              <w:t> </w:t>
                            </w:r>
                            <w:r>
                              <w:rPr>
                                <w:sz w:val="20"/>
                              </w:rPr>
                              <w:t>tracking</w:t>
                            </w:r>
                            <w:r>
                              <w:rPr>
                                <w:spacing w:val="-11"/>
                                <w:sz w:val="20"/>
                              </w:rPr>
                              <w:t> </w:t>
                            </w:r>
                            <w:r>
                              <w:rPr>
                                <w:sz w:val="20"/>
                              </w:rPr>
                              <w:t>alert ‘0’ : no alert</w:t>
                            </w:r>
                          </w:p>
                          <w:p>
                            <w:pPr>
                              <w:pStyle w:val="TableParagraph"/>
                              <w:spacing w:line="213" w:lineRule="exact" w:before="1"/>
                              <w:ind w:left="107"/>
                              <w:rPr>
                                <w:sz w:val="20"/>
                              </w:rPr>
                            </w:pPr>
                            <w:r>
                              <w:rPr>
                                <w:sz w:val="20"/>
                              </w:rPr>
                              <w:t>‘1’</w:t>
                            </w:r>
                            <w:r>
                              <w:rPr>
                                <w:spacing w:val="-4"/>
                                <w:sz w:val="20"/>
                              </w:rPr>
                              <w:t> </w:t>
                            </w:r>
                            <w:r>
                              <w:rPr>
                                <w:sz w:val="20"/>
                              </w:rPr>
                              <w:t>.</w:t>
                            </w:r>
                            <w:r>
                              <w:rPr>
                                <w:spacing w:val="-3"/>
                                <w:sz w:val="20"/>
                              </w:rPr>
                              <w:t> </w:t>
                            </w:r>
                            <w:r>
                              <w:rPr>
                                <w:spacing w:val="-4"/>
                                <w:sz w:val="20"/>
                              </w:rPr>
                              <w:t>alert</w:t>
                            </w:r>
                          </w:p>
                        </w:tc>
                        <w:tc>
                          <w:tcPr>
                            <w:tcW w:w="797" w:type="dxa"/>
                          </w:tcPr>
                          <w:p>
                            <w:pPr>
                              <w:pStyle w:val="TableParagraph"/>
                              <w:spacing w:line="227" w:lineRule="exact"/>
                              <w:ind w:left="9" w:right="4"/>
                              <w:jc w:val="center"/>
                              <w:rPr>
                                <w:sz w:val="20"/>
                              </w:rPr>
                            </w:pPr>
                            <w:r>
                              <w:rPr>
                                <w:spacing w:val="-5"/>
                                <w:sz w:val="20"/>
                              </w:rPr>
                              <w:t>‘0</w:t>
                            </w:r>
                          </w:p>
                        </w:tc>
                      </w:tr>
                      <w:tr>
                        <w:trPr>
                          <w:trHeight w:val="688" w:hRule="atLeast"/>
                        </w:trPr>
                        <w:tc>
                          <w:tcPr>
                            <w:tcW w:w="449" w:type="dxa"/>
                          </w:tcPr>
                          <w:p>
                            <w:pPr>
                              <w:pStyle w:val="TableParagraph"/>
                              <w:spacing w:line="227" w:lineRule="exact"/>
                              <w:ind w:left="4" w:right="2"/>
                              <w:jc w:val="center"/>
                              <w:rPr>
                                <w:sz w:val="20"/>
                              </w:rPr>
                            </w:pPr>
                            <w:r>
                              <w:rPr>
                                <w:spacing w:val="-5"/>
                                <w:sz w:val="20"/>
                              </w:rPr>
                              <w:t>10</w:t>
                            </w:r>
                          </w:p>
                        </w:tc>
                        <w:tc>
                          <w:tcPr>
                            <w:tcW w:w="3243" w:type="dxa"/>
                          </w:tcPr>
                          <w:p>
                            <w:pPr>
                              <w:pStyle w:val="TableParagraph"/>
                              <w:spacing w:line="237" w:lineRule="auto"/>
                              <w:ind w:left="107" w:right="1920"/>
                              <w:rPr>
                                <w:sz w:val="20"/>
                              </w:rPr>
                            </w:pPr>
                            <w:r>
                              <w:rPr>
                                <w:sz w:val="20"/>
                              </w:rPr>
                              <w:t>T</w:t>
                            </w:r>
                            <w:r>
                              <w:rPr>
                                <w:spacing w:val="-12"/>
                                <w:sz w:val="20"/>
                              </w:rPr>
                              <w:t> </w:t>
                            </w:r>
                            <w:r>
                              <w:rPr>
                                <w:sz w:val="20"/>
                              </w:rPr>
                              <w:t>tracking</w:t>
                            </w:r>
                            <w:r>
                              <w:rPr>
                                <w:spacing w:val="-11"/>
                                <w:sz w:val="20"/>
                              </w:rPr>
                              <w:t> </w:t>
                            </w:r>
                            <w:r>
                              <w:rPr>
                                <w:sz w:val="20"/>
                              </w:rPr>
                              <w:t>alert ‘0’ : no alert</w:t>
                            </w:r>
                          </w:p>
                          <w:p>
                            <w:pPr>
                              <w:pStyle w:val="TableParagraph"/>
                              <w:spacing w:line="213" w:lineRule="exact" w:before="1"/>
                              <w:ind w:left="107"/>
                              <w:rPr>
                                <w:sz w:val="20"/>
                              </w:rPr>
                            </w:pPr>
                            <w:r>
                              <w:rPr>
                                <w:sz w:val="20"/>
                              </w:rPr>
                              <w:t>‘1’</w:t>
                            </w:r>
                            <w:r>
                              <w:rPr>
                                <w:spacing w:val="-4"/>
                                <w:sz w:val="20"/>
                              </w:rPr>
                              <w:t> </w:t>
                            </w:r>
                            <w:r>
                              <w:rPr>
                                <w:sz w:val="20"/>
                              </w:rPr>
                              <w:t>.</w:t>
                            </w:r>
                            <w:r>
                              <w:rPr>
                                <w:spacing w:val="-3"/>
                                <w:sz w:val="20"/>
                              </w:rPr>
                              <w:t> </w:t>
                            </w:r>
                            <w:r>
                              <w:rPr>
                                <w:spacing w:val="-4"/>
                                <w:sz w:val="20"/>
                              </w:rPr>
                              <w:t>alert</w:t>
                            </w:r>
                          </w:p>
                        </w:tc>
                        <w:tc>
                          <w:tcPr>
                            <w:tcW w:w="797" w:type="dxa"/>
                          </w:tcPr>
                          <w:p>
                            <w:pPr>
                              <w:pStyle w:val="TableParagraph"/>
                              <w:spacing w:line="227" w:lineRule="exact"/>
                              <w:ind w:left="9"/>
                              <w:jc w:val="center"/>
                              <w:rPr>
                                <w:sz w:val="20"/>
                              </w:rPr>
                            </w:pPr>
                            <w:r>
                              <w:rPr>
                                <w:spacing w:val="-5"/>
                                <w:sz w:val="20"/>
                              </w:rPr>
                              <w:t>‘0’</w:t>
                            </w:r>
                          </w:p>
                        </w:tc>
                      </w:tr>
                      <w:tr>
                        <w:trPr>
                          <w:trHeight w:val="230" w:hRule="atLeast"/>
                        </w:trPr>
                        <w:tc>
                          <w:tcPr>
                            <w:tcW w:w="449" w:type="dxa"/>
                          </w:tcPr>
                          <w:p>
                            <w:pPr>
                              <w:pStyle w:val="TableParagraph"/>
                              <w:spacing w:line="211" w:lineRule="exact"/>
                              <w:ind w:left="4"/>
                              <w:jc w:val="center"/>
                              <w:rPr>
                                <w:sz w:val="20"/>
                              </w:rPr>
                            </w:pPr>
                            <w:r>
                              <w:rPr>
                                <w:spacing w:val="-5"/>
                                <w:sz w:val="20"/>
                              </w:rPr>
                              <w:t>9:5</w:t>
                            </w:r>
                          </w:p>
                        </w:tc>
                        <w:tc>
                          <w:tcPr>
                            <w:tcW w:w="3243" w:type="dxa"/>
                          </w:tcPr>
                          <w:p>
                            <w:pPr>
                              <w:pStyle w:val="TableParagraph"/>
                              <w:spacing w:line="211" w:lineRule="exact"/>
                              <w:ind w:left="107"/>
                              <w:rPr>
                                <w:sz w:val="20"/>
                              </w:rPr>
                            </w:pPr>
                            <w:r>
                              <w:rPr>
                                <w:spacing w:val="-2"/>
                                <w:sz w:val="20"/>
                              </w:rPr>
                              <w:t>Reserved</w:t>
                            </w:r>
                          </w:p>
                        </w:tc>
                        <w:tc>
                          <w:tcPr>
                            <w:tcW w:w="797" w:type="dxa"/>
                          </w:tcPr>
                          <w:p>
                            <w:pPr>
                              <w:pStyle w:val="TableParagraph"/>
                              <w:spacing w:line="211" w:lineRule="exact"/>
                              <w:ind w:left="133"/>
                              <w:rPr>
                                <w:sz w:val="20"/>
                              </w:rPr>
                            </w:pPr>
                            <w:r>
                              <w:rPr>
                                <w:spacing w:val="-2"/>
                                <w:sz w:val="20"/>
                              </w:rPr>
                              <w:t>‘00000’</w:t>
                            </w:r>
                          </w:p>
                        </w:tc>
                      </w:tr>
                      <w:tr>
                        <w:trPr>
                          <w:trHeight w:val="1622" w:hRule="atLeast"/>
                        </w:trPr>
                        <w:tc>
                          <w:tcPr>
                            <w:tcW w:w="449" w:type="dxa"/>
                          </w:tcPr>
                          <w:p>
                            <w:pPr>
                              <w:pStyle w:val="TableParagraph"/>
                              <w:spacing w:line="250" w:lineRule="exact"/>
                              <w:ind w:left="4" w:right="129"/>
                              <w:jc w:val="center"/>
                              <w:rPr>
                                <w:sz w:val="22"/>
                              </w:rPr>
                            </w:pPr>
                            <w:r>
                              <w:rPr>
                                <w:spacing w:val="-10"/>
                                <w:sz w:val="22"/>
                              </w:rPr>
                              <w:t>4</w:t>
                            </w:r>
                          </w:p>
                        </w:tc>
                        <w:tc>
                          <w:tcPr>
                            <w:tcW w:w="3243" w:type="dxa"/>
                          </w:tcPr>
                          <w:p>
                            <w:pPr>
                              <w:pStyle w:val="TableParagraph"/>
                              <w:spacing w:line="250" w:lineRule="exact"/>
                              <w:ind w:left="107"/>
                              <w:rPr>
                                <w:sz w:val="22"/>
                              </w:rPr>
                            </w:pPr>
                            <w:r>
                              <w:rPr>
                                <w:sz w:val="22"/>
                              </w:rPr>
                              <w:t>System</w:t>
                            </w:r>
                            <w:r>
                              <w:rPr>
                                <w:spacing w:val="-4"/>
                                <w:sz w:val="22"/>
                              </w:rPr>
                              <w:t> </w:t>
                            </w:r>
                            <w:r>
                              <w:rPr>
                                <w:sz w:val="22"/>
                              </w:rPr>
                              <w:t>reset</w:t>
                            </w:r>
                            <w:r>
                              <w:rPr>
                                <w:spacing w:val="-5"/>
                                <w:sz w:val="22"/>
                              </w:rPr>
                              <w:t> </w:t>
                            </w:r>
                            <w:r>
                              <w:rPr>
                                <w:spacing w:val="-2"/>
                                <w:sz w:val="22"/>
                              </w:rPr>
                              <w:t>detected</w:t>
                            </w:r>
                          </w:p>
                          <w:p>
                            <w:pPr>
                              <w:pStyle w:val="TableParagraph"/>
                              <w:spacing w:before="122"/>
                              <w:ind w:left="107"/>
                              <w:rPr>
                                <w:sz w:val="22"/>
                              </w:rPr>
                            </w:pPr>
                            <w:r>
                              <w:rPr>
                                <w:sz w:val="22"/>
                              </w:rPr>
                              <w:t>'0': no reset detected since last ‘clear status register’ command</w:t>
                            </w:r>
                          </w:p>
                          <w:p>
                            <w:pPr>
                              <w:pStyle w:val="TableParagraph"/>
                              <w:spacing w:before="119"/>
                              <w:ind w:left="107"/>
                              <w:rPr>
                                <w:sz w:val="22"/>
                              </w:rPr>
                            </w:pPr>
                            <w:r>
                              <w:rPr>
                                <w:sz w:val="22"/>
                              </w:rPr>
                              <w:t>'1':</w:t>
                            </w:r>
                            <w:r>
                              <w:rPr>
                                <w:spacing w:val="40"/>
                                <w:sz w:val="22"/>
                              </w:rPr>
                              <w:t> </w:t>
                            </w:r>
                            <w:r>
                              <w:rPr>
                                <w:sz w:val="22"/>
                              </w:rPr>
                              <w:t>reset</w:t>
                            </w:r>
                            <w:r>
                              <w:rPr>
                                <w:spacing w:val="40"/>
                                <w:sz w:val="22"/>
                              </w:rPr>
                              <w:t> </w:t>
                            </w:r>
                            <w:r>
                              <w:rPr>
                                <w:sz w:val="22"/>
                              </w:rPr>
                              <w:t>detected</w:t>
                            </w:r>
                            <w:r>
                              <w:rPr>
                                <w:spacing w:val="40"/>
                                <w:sz w:val="22"/>
                              </w:rPr>
                              <w:t> </w:t>
                            </w:r>
                            <w:r>
                              <w:rPr>
                                <w:sz w:val="22"/>
                              </w:rPr>
                              <w:t>(hard</w:t>
                            </w:r>
                            <w:r>
                              <w:rPr>
                                <w:spacing w:val="40"/>
                                <w:sz w:val="22"/>
                              </w:rPr>
                              <w:t> </w:t>
                            </w:r>
                            <w:r>
                              <w:rPr>
                                <w:sz w:val="22"/>
                              </w:rPr>
                              <w:t>reset,</w:t>
                            </w:r>
                            <w:r>
                              <w:rPr>
                                <w:spacing w:val="40"/>
                                <w:sz w:val="22"/>
                              </w:rPr>
                              <w:t> </w:t>
                            </w:r>
                            <w:r>
                              <w:rPr>
                                <w:sz w:val="22"/>
                              </w:rPr>
                              <w:t>soft reset command or supply fail)</w:t>
                            </w:r>
                          </w:p>
                        </w:tc>
                        <w:tc>
                          <w:tcPr>
                            <w:tcW w:w="797" w:type="dxa"/>
                          </w:tcPr>
                          <w:p>
                            <w:pPr>
                              <w:pStyle w:val="TableParagraph"/>
                              <w:spacing w:line="250" w:lineRule="exact"/>
                              <w:ind w:left="107"/>
                              <w:rPr>
                                <w:sz w:val="22"/>
                              </w:rPr>
                            </w:pPr>
                            <w:r>
                              <w:rPr>
                                <w:spacing w:val="-5"/>
                                <w:sz w:val="22"/>
                              </w:rPr>
                              <w:t>‘1’</w:t>
                            </w:r>
                          </w:p>
                        </w:tc>
                      </w:tr>
                      <w:tr>
                        <w:trPr>
                          <w:trHeight w:val="230" w:hRule="atLeast"/>
                        </w:trPr>
                        <w:tc>
                          <w:tcPr>
                            <w:tcW w:w="449" w:type="dxa"/>
                          </w:tcPr>
                          <w:p>
                            <w:pPr>
                              <w:pStyle w:val="TableParagraph"/>
                              <w:spacing w:line="210" w:lineRule="exact"/>
                              <w:ind w:left="4"/>
                              <w:jc w:val="center"/>
                              <w:rPr>
                                <w:sz w:val="20"/>
                              </w:rPr>
                            </w:pPr>
                            <w:r>
                              <w:rPr>
                                <w:spacing w:val="-5"/>
                                <w:sz w:val="20"/>
                              </w:rPr>
                              <w:t>3:2</w:t>
                            </w:r>
                          </w:p>
                        </w:tc>
                        <w:tc>
                          <w:tcPr>
                            <w:tcW w:w="3243" w:type="dxa"/>
                          </w:tcPr>
                          <w:p>
                            <w:pPr>
                              <w:pStyle w:val="TableParagraph"/>
                              <w:spacing w:line="210" w:lineRule="exact"/>
                              <w:ind w:left="107"/>
                              <w:rPr>
                                <w:sz w:val="20"/>
                              </w:rPr>
                            </w:pPr>
                            <w:r>
                              <w:rPr>
                                <w:spacing w:val="-2"/>
                                <w:sz w:val="20"/>
                              </w:rPr>
                              <w:t>Reserved</w:t>
                            </w:r>
                          </w:p>
                        </w:tc>
                        <w:tc>
                          <w:tcPr>
                            <w:tcW w:w="797" w:type="dxa"/>
                          </w:tcPr>
                          <w:p>
                            <w:pPr>
                              <w:pStyle w:val="TableParagraph"/>
                              <w:spacing w:line="210" w:lineRule="exact"/>
                              <w:ind w:left="270"/>
                              <w:rPr>
                                <w:sz w:val="20"/>
                              </w:rPr>
                            </w:pPr>
                            <w:r>
                              <w:rPr>
                                <w:spacing w:val="-4"/>
                                <w:sz w:val="20"/>
                              </w:rPr>
                              <w:t>‘00’</w:t>
                            </w:r>
                          </w:p>
                        </w:tc>
                      </w:tr>
                      <w:tr>
                        <w:trPr>
                          <w:trHeight w:val="1146" w:hRule="atLeast"/>
                        </w:trPr>
                        <w:tc>
                          <w:tcPr>
                            <w:tcW w:w="449" w:type="dxa"/>
                          </w:tcPr>
                          <w:p>
                            <w:pPr>
                              <w:pStyle w:val="TableParagraph"/>
                              <w:spacing w:line="224" w:lineRule="exact"/>
                              <w:ind w:left="4" w:right="3"/>
                              <w:jc w:val="center"/>
                              <w:rPr>
                                <w:sz w:val="20"/>
                              </w:rPr>
                            </w:pPr>
                            <w:r>
                              <w:rPr>
                                <w:spacing w:val="-10"/>
                                <w:sz w:val="20"/>
                              </w:rPr>
                              <w:t>1</w:t>
                            </w:r>
                          </w:p>
                        </w:tc>
                        <w:tc>
                          <w:tcPr>
                            <w:tcW w:w="3243" w:type="dxa"/>
                          </w:tcPr>
                          <w:p>
                            <w:pPr>
                              <w:pStyle w:val="TableParagraph"/>
                              <w:spacing w:line="224" w:lineRule="exact"/>
                              <w:ind w:left="107"/>
                              <w:jc w:val="both"/>
                              <w:rPr>
                                <w:sz w:val="20"/>
                              </w:rPr>
                            </w:pPr>
                            <w:r>
                              <w:rPr>
                                <w:spacing w:val="-2"/>
                                <w:sz w:val="20"/>
                              </w:rPr>
                              <w:t>Command</w:t>
                            </w:r>
                            <w:r>
                              <w:rPr>
                                <w:spacing w:val="2"/>
                                <w:sz w:val="20"/>
                              </w:rPr>
                              <w:t> </w:t>
                            </w:r>
                            <w:r>
                              <w:rPr>
                                <w:spacing w:val="-2"/>
                                <w:sz w:val="20"/>
                              </w:rPr>
                              <w:t>status</w:t>
                            </w:r>
                          </w:p>
                          <w:p>
                            <w:pPr>
                              <w:pStyle w:val="TableParagraph"/>
                              <w:spacing w:before="1"/>
                              <w:ind w:left="107" w:right="218"/>
                              <w:jc w:val="both"/>
                              <w:rPr>
                                <w:sz w:val="20"/>
                              </w:rPr>
                            </w:pPr>
                            <w:r>
                              <w:rPr>
                                <w:sz w:val="20"/>
                              </w:rPr>
                              <w:t>'0':</w:t>
                            </w:r>
                            <w:r>
                              <w:rPr>
                                <w:spacing w:val="-11"/>
                                <w:sz w:val="20"/>
                              </w:rPr>
                              <w:t> </w:t>
                            </w:r>
                            <w:r>
                              <w:rPr>
                                <w:sz w:val="20"/>
                              </w:rPr>
                              <w:t>last</w:t>
                            </w:r>
                            <w:r>
                              <w:rPr>
                                <w:spacing w:val="-11"/>
                                <w:sz w:val="20"/>
                              </w:rPr>
                              <w:t> </w:t>
                            </w:r>
                            <w:r>
                              <w:rPr>
                                <w:sz w:val="20"/>
                              </w:rPr>
                              <w:t>command</w:t>
                            </w:r>
                            <w:r>
                              <w:rPr>
                                <w:spacing w:val="-11"/>
                                <w:sz w:val="20"/>
                              </w:rPr>
                              <w:t> </w:t>
                            </w:r>
                            <w:r>
                              <w:rPr>
                                <w:sz w:val="20"/>
                              </w:rPr>
                              <w:t>executed</w:t>
                            </w:r>
                            <w:r>
                              <w:rPr>
                                <w:spacing w:val="-10"/>
                                <w:sz w:val="20"/>
                              </w:rPr>
                              <w:t> </w:t>
                            </w:r>
                            <w:r>
                              <w:rPr>
                                <w:sz w:val="20"/>
                              </w:rPr>
                              <w:t>successfully '1': last command not processed. It was either invalid, failed the integrated</w:t>
                            </w:r>
                          </w:p>
                          <w:p>
                            <w:pPr>
                              <w:pStyle w:val="TableParagraph"/>
                              <w:spacing w:line="213" w:lineRule="exact"/>
                              <w:ind w:left="107"/>
                              <w:jc w:val="both"/>
                              <w:rPr>
                                <w:sz w:val="20"/>
                              </w:rPr>
                            </w:pPr>
                            <w:r>
                              <w:rPr>
                                <w:sz w:val="20"/>
                              </w:rPr>
                              <w:t>command</w:t>
                            </w:r>
                            <w:r>
                              <w:rPr>
                                <w:spacing w:val="-12"/>
                                <w:sz w:val="20"/>
                              </w:rPr>
                              <w:t> </w:t>
                            </w:r>
                            <w:r>
                              <w:rPr>
                                <w:spacing w:val="-2"/>
                                <w:sz w:val="20"/>
                              </w:rPr>
                              <w:t>checksum</w:t>
                            </w:r>
                          </w:p>
                        </w:tc>
                        <w:tc>
                          <w:tcPr>
                            <w:tcW w:w="797" w:type="dxa"/>
                          </w:tcPr>
                          <w:p>
                            <w:pPr>
                              <w:pStyle w:val="TableParagraph"/>
                              <w:spacing w:line="224" w:lineRule="exact"/>
                              <w:ind w:left="9"/>
                              <w:jc w:val="center"/>
                              <w:rPr>
                                <w:sz w:val="20"/>
                              </w:rPr>
                            </w:pPr>
                            <w:r>
                              <w:rPr>
                                <w:spacing w:val="-5"/>
                                <w:sz w:val="20"/>
                              </w:rPr>
                              <w:t>‘0’</w:t>
                            </w:r>
                          </w:p>
                        </w:tc>
                      </w:tr>
                      <w:tr>
                        <w:trPr>
                          <w:trHeight w:val="919" w:hRule="atLeast"/>
                        </w:trPr>
                        <w:tc>
                          <w:tcPr>
                            <w:tcW w:w="449" w:type="dxa"/>
                          </w:tcPr>
                          <w:p>
                            <w:pPr>
                              <w:pStyle w:val="TableParagraph"/>
                              <w:spacing w:line="227" w:lineRule="exact"/>
                              <w:ind w:left="4" w:right="3"/>
                              <w:jc w:val="center"/>
                              <w:rPr>
                                <w:sz w:val="20"/>
                              </w:rPr>
                            </w:pPr>
                            <w:r>
                              <w:rPr>
                                <w:spacing w:val="-10"/>
                                <w:sz w:val="20"/>
                              </w:rPr>
                              <w:t>0</w:t>
                            </w:r>
                          </w:p>
                        </w:tc>
                        <w:tc>
                          <w:tcPr>
                            <w:tcW w:w="3243" w:type="dxa"/>
                          </w:tcPr>
                          <w:p>
                            <w:pPr>
                              <w:pStyle w:val="TableParagraph"/>
                              <w:spacing w:line="226" w:lineRule="exact"/>
                              <w:ind w:left="107"/>
                              <w:rPr>
                                <w:sz w:val="20"/>
                              </w:rPr>
                            </w:pPr>
                            <w:r>
                              <w:rPr>
                                <w:sz w:val="20"/>
                              </w:rPr>
                              <w:t>Write</w:t>
                            </w:r>
                            <w:r>
                              <w:rPr>
                                <w:spacing w:val="-9"/>
                                <w:sz w:val="20"/>
                              </w:rPr>
                              <w:t> </w:t>
                            </w:r>
                            <w:r>
                              <w:rPr>
                                <w:sz w:val="20"/>
                              </w:rPr>
                              <w:t>data</w:t>
                            </w:r>
                            <w:r>
                              <w:rPr>
                                <w:spacing w:val="-9"/>
                                <w:sz w:val="20"/>
                              </w:rPr>
                              <w:t> </w:t>
                            </w:r>
                            <w:r>
                              <w:rPr>
                                <w:sz w:val="20"/>
                              </w:rPr>
                              <w:t>checksum</w:t>
                            </w:r>
                            <w:r>
                              <w:rPr>
                                <w:spacing w:val="-9"/>
                                <w:sz w:val="20"/>
                              </w:rPr>
                              <w:t> </w:t>
                            </w:r>
                            <w:r>
                              <w:rPr>
                                <w:spacing w:val="-2"/>
                                <w:sz w:val="20"/>
                              </w:rPr>
                              <w:t>status</w:t>
                            </w:r>
                          </w:p>
                          <w:p>
                            <w:pPr>
                              <w:pStyle w:val="TableParagraph"/>
                              <w:ind w:left="107"/>
                              <w:rPr>
                                <w:sz w:val="20"/>
                              </w:rPr>
                            </w:pPr>
                            <w:r>
                              <w:rPr>
                                <w:sz w:val="20"/>
                              </w:rPr>
                              <w:t>'0':</w:t>
                            </w:r>
                            <w:r>
                              <w:rPr>
                                <w:spacing w:val="-8"/>
                                <w:sz w:val="20"/>
                              </w:rPr>
                              <w:t> </w:t>
                            </w:r>
                            <w:r>
                              <w:rPr>
                                <w:sz w:val="20"/>
                              </w:rPr>
                              <w:t>checksum</w:t>
                            </w:r>
                            <w:r>
                              <w:rPr>
                                <w:spacing w:val="-7"/>
                                <w:sz w:val="20"/>
                              </w:rPr>
                              <w:t> </w:t>
                            </w:r>
                            <w:r>
                              <w:rPr>
                                <w:sz w:val="20"/>
                              </w:rPr>
                              <w:t>of</w:t>
                            </w:r>
                            <w:r>
                              <w:rPr>
                                <w:spacing w:val="-7"/>
                                <w:sz w:val="20"/>
                              </w:rPr>
                              <w:t> </w:t>
                            </w:r>
                            <w:r>
                              <w:rPr>
                                <w:sz w:val="20"/>
                              </w:rPr>
                              <w:t>last</w:t>
                            </w:r>
                            <w:r>
                              <w:rPr>
                                <w:spacing w:val="-5"/>
                                <w:sz w:val="20"/>
                              </w:rPr>
                              <w:t> </w:t>
                            </w:r>
                            <w:r>
                              <w:rPr>
                                <w:sz w:val="20"/>
                              </w:rPr>
                              <w:t>write</w:t>
                            </w:r>
                            <w:r>
                              <w:rPr>
                                <w:spacing w:val="-7"/>
                                <w:sz w:val="20"/>
                              </w:rPr>
                              <w:t> </w:t>
                            </w:r>
                            <w:r>
                              <w:rPr>
                                <w:sz w:val="20"/>
                              </w:rPr>
                              <w:t>transfer</w:t>
                            </w:r>
                            <w:r>
                              <w:rPr>
                                <w:spacing w:val="-5"/>
                                <w:sz w:val="20"/>
                              </w:rPr>
                              <w:t> </w:t>
                            </w:r>
                            <w:r>
                              <w:rPr>
                                <w:sz w:val="20"/>
                              </w:rPr>
                              <w:t>was </w:t>
                            </w:r>
                            <w:r>
                              <w:rPr>
                                <w:spacing w:val="-2"/>
                                <w:sz w:val="20"/>
                              </w:rPr>
                              <w:t>correct</w:t>
                            </w:r>
                          </w:p>
                          <w:p>
                            <w:pPr>
                              <w:pStyle w:val="TableParagraph"/>
                              <w:spacing w:line="215" w:lineRule="exact"/>
                              <w:ind w:left="107"/>
                              <w:rPr>
                                <w:sz w:val="20"/>
                              </w:rPr>
                            </w:pPr>
                            <w:r>
                              <w:rPr>
                                <w:sz w:val="20"/>
                              </w:rPr>
                              <w:t>'1':</w:t>
                            </w:r>
                            <w:r>
                              <w:rPr>
                                <w:spacing w:val="-7"/>
                                <w:sz w:val="20"/>
                              </w:rPr>
                              <w:t> </w:t>
                            </w:r>
                            <w:r>
                              <w:rPr>
                                <w:sz w:val="20"/>
                              </w:rPr>
                              <w:t>checksum</w:t>
                            </w:r>
                            <w:r>
                              <w:rPr>
                                <w:spacing w:val="-5"/>
                                <w:sz w:val="20"/>
                              </w:rPr>
                              <w:t> </w:t>
                            </w:r>
                            <w:r>
                              <w:rPr>
                                <w:sz w:val="20"/>
                              </w:rPr>
                              <w:t>of</w:t>
                            </w:r>
                            <w:r>
                              <w:rPr>
                                <w:spacing w:val="-5"/>
                                <w:sz w:val="20"/>
                              </w:rPr>
                              <w:t> </w:t>
                            </w:r>
                            <w:r>
                              <w:rPr>
                                <w:sz w:val="20"/>
                              </w:rPr>
                              <w:t>last</w:t>
                            </w:r>
                            <w:r>
                              <w:rPr>
                                <w:spacing w:val="-4"/>
                                <w:sz w:val="20"/>
                              </w:rPr>
                              <w:t> </w:t>
                            </w:r>
                            <w:r>
                              <w:rPr>
                                <w:sz w:val="20"/>
                              </w:rPr>
                              <w:t>write</w:t>
                            </w:r>
                            <w:r>
                              <w:rPr>
                                <w:spacing w:val="-5"/>
                                <w:sz w:val="20"/>
                              </w:rPr>
                              <w:t> </w:t>
                            </w:r>
                            <w:r>
                              <w:rPr>
                                <w:sz w:val="20"/>
                              </w:rPr>
                              <w:t>transfer</w:t>
                            </w:r>
                            <w:r>
                              <w:rPr>
                                <w:spacing w:val="-6"/>
                                <w:sz w:val="20"/>
                              </w:rPr>
                              <w:t> </w:t>
                            </w:r>
                            <w:r>
                              <w:rPr>
                                <w:spacing w:val="-2"/>
                                <w:sz w:val="20"/>
                              </w:rPr>
                              <w:t>failed</w:t>
                            </w:r>
                          </w:p>
                        </w:tc>
                        <w:tc>
                          <w:tcPr>
                            <w:tcW w:w="797" w:type="dxa"/>
                          </w:tcPr>
                          <w:p>
                            <w:pPr>
                              <w:pStyle w:val="TableParagraph"/>
                              <w:spacing w:line="227" w:lineRule="exact"/>
                              <w:ind w:left="9"/>
                              <w:jc w:val="center"/>
                              <w:rPr>
                                <w:sz w:val="20"/>
                              </w:rPr>
                            </w:pPr>
                            <w:r>
                              <w:rPr>
                                <w:spacing w:val="-5"/>
                                <w:sz w:val="20"/>
                              </w:rPr>
                              <w:t>‘0’</w:t>
                            </w:r>
                          </w:p>
                        </w:tc>
                      </w:tr>
                    </w:tbl>
                    <w:p>
                      <w:pPr>
                        <w:pStyle w:val="BodyText"/>
                      </w:pPr>
                    </w:p>
                  </w:txbxContent>
                </v:textbox>
                <w10:wrap type="none"/>
              </v:shape>
            </w:pict>
          </mc:Fallback>
        </mc:AlternateContent>
      </w:r>
      <w:r>
        <w:rPr>
          <w:spacing w:val="-2"/>
        </w:rPr>
        <w:t>Heater</w:t>
      </w:r>
    </w:p>
    <w:p>
      <w:pPr>
        <w:pStyle w:val="BodyText"/>
        <w:spacing w:before="82"/>
        <w:ind w:left="140" w:right="5455"/>
        <w:jc w:val="both"/>
      </w:pPr>
      <w:r>
        <w:rPr/>
        <w:t>The</w:t>
      </w:r>
      <w:r>
        <w:rPr>
          <w:spacing w:val="-11"/>
        </w:rPr>
        <w:t> </w:t>
      </w:r>
      <w:r>
        <w:rPr/>
        <w:t>heater</w:t>
      </w:r>
      <w:r>
        <w:rPr>
          <w:spacing w:val="-11"/>
        </w:rPr>
        <w:t> </w:t>
      </w:r>
      <w:r>
        <w:rPr/>
        <w:t>can</w:t>
      </w:r>
      <w:r>
        <w:rPr>
          <w:spacing w:val="-11"/>
        </w:rPr>
        <w:t> </w:t>
      </w:r>
      <w:r>
        <w:rPr/>
        <w:t>be</w:t>
      </w:r>
      <w:r>
        <w:rPr>
          <w:spacing w:val="-11"/>
        </w:rPr>
        <w:t> </w:t>
      </w:r>
      <w:r>
        <w:rPr/>
        <w:t>switched</w:t>
      </w:r>
      <w:r>
        <w:rPr>
          <w:spacing w:val="-12"/>
        </w:rPr>
        <w:t> </w:t>
      </w:r>
      <w:r>
        <w:rPr/>
        <w:t>on</w:t>
      </w:r>
      <w:r>
        <w:rPr>
          <w:spacing w:val="-13"/>
        </w:rPr>
        <w:t> </w:t>
      </w:r>
      <w:r>
        <w:rPr/>
        <w:t>and</w:t>
      </w:r>
      <w:r>
        <w:rPr>
          <w:spacing w:val="-13"/>
        </w:rPr>
        <w:t> </w:t>
      </w:r>
      <w:r>
        <w:rPr/>
        <w:t>off</w:t>
      </w:r>
      <w:r>
        <w:rPr>
          <w:spacing w:val="-10"/>
        </w:rPr>
        <w:t> </w:t>
      </w:r>
      <w:r>
        <w:rPr/>
        <w:t>by</w:t>
      </w:r>
      <w:r>
        <w:rPr>
          <w:spacing w:val="-11"/>
        </w:rPr>
        <w:t> </w:t>
      </w:r>
      <w:r>
        <w:rPr/>
        <w:t>command,</w:t>
      </w:r>
      <w:r>
        <w:rPr>
          <w:spacing w:val="-12"/>
        </w:rPr>
        <w:t> </w:t>
      </w:r>
      <w:r>
        <w:rPr/>
        <w:t>see table below. The status is listed in the status register. After a reset the heater is disabled (default condition).</w:t>
      </w:r>
    </w:p>
    <w:p>
      <w:pPr>
        <w:pStyle w:val="BodyText"/>
        <w:spacing w:before="9"/>
        <w:rPr>
          <w:sz w:val="10"/>
        </w:rPr>
      </w:pPr>
    </w:p>
    <w:tbl>
      <w:tblPr>
        <w:tblW w:w="0" w:type="auto"/>
        <w:jc w:val="left"/>
        <w:tblInd w:w="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1153"/>
        <w:gridCol w:w="1188"/>
      </w:tblGrid>
      <w:tr>
        <w:trPr>
          <w:trHeight w:val="251" w:hRule="atLeast"/>
        </w:trPr>
        <w:tc>
          <w:tcPr>
            <w:tcW w:w="2098" w:type="dxa"/>
            <w:vMerge w:val="restart"/>
            <w:shd w:val="clear" w:color="auto" w:fill="D9D9D9"/>
          </w:tcPr>
          <w:p>
            <w:pPr>
              <w:pStyle w:val="TableParagraph"/>
              <w:spacing w:before="129"/>
              <w:ind w:left="633"/>
              <w:rPr>
                <w:sz w:val="22"/>
              </w:rPr>
            </w:pPr>
            <w:r>
              <w:rPr>
                <w:spacing w:val="-2"/>
                <w:sz w:val="22"/>
              </w:rPr>
              <w:t>Command</w:t>
            </w:r>
          </w:p>
        </w:tc>
        <w:tc>
          <w:tcPr>
            <w:tcW w:w="2341" w:type="dxa"/>
            <w:gridSpan w:val="2"/>
            <w:shd w:val="clear" w:color="auto" w:fill="D9D9D9"/>
          </w:tcPr>
          <w:p>
            <w:pPr>
              <w:pStyle w:val="TableParagraph"/>
              <w:spacing w:line="232" w:lineRule="exact"/>
              <w:ind w:left="770"/>
              <w:rPr>
                <w:sz w:val="22"/>
              </w:rPr>
            </w:pPr>
            <w:r>
              <w:rPr>
                <w:sz w:val="22"/>
              </w:rPr>
              <w:t>Hex</w:t>
            </w:r>
            <w:r>
              <w:rPr>
                <w:spacing w:val="-3"/>
                <w:sz w:val="22"/>
              </w:rPr>
              <w:t> </w:t>
            </w:r>
            <w:r>
              <w:rPr>
                <w:spacing w:val="-4"/>
                <w:sz w:val="22"/>
              </w:rPr>
              <w:t>Code</w:t>
            </w:r>
          </w:p>
        </w:tc>
      </w:tr>
      <w:tr>
        <w:trPr>
          <w:trHeight w:val="253" w:hRule="atLeast"/>
        </w:trPr>
        <w:tc>
          <w:tcPr>
            <w:tcW w:w="2098" w:type="dxa"/>
            <w:vMerge/>
            <w:tcBorders>
              <w:top w:val="nil"/>
            </w:tcBorders>
            <w:shd w:val="clear" w:color="auto" w:fill="D9D9D9"/>
          </w:tcPr>
          <w:p>
            <w:pPr>
              <w:rPr>
                <w:sz w:val="2"/>
                <w:szCs w:val="2"/>
              </w:rPr>
            </w:pPr>
          </w:p>
        </w:tc>
        <w:tc>
          <w:tcPr>
            <w:tcW w:w="1153" w:type="dxa"/>
            <w:shd w:val="clear" w:color="auto" w:fill="D9D9D9"/>
          </w:tcPr>
          <w:p>
            <w:pPr>
              <w:pStyle w:val="TableParagraph"/>
              <w:spacing w:line="234" w:lineRule="exact"/>
              <w:ind w:left="381"/>
              <w:rPr>
                <w:sz w:val="22"/>
              </w:rPr>
            </w:pPr>
            <w:r>
              <w:rPr>
                <w:spacing w:val="-5"/>
                <w:sz w:val="22"/>
              </w:rPr>
              <w:t>MSB</w:t>
            </w:r>
          </w:p>
        </w:tc>
        <w:tc>
          <w:tcPr>
            <w:tcW w:w="1188" w:type="dxa"/>
            <w:shd w:val="clear" w:color="auto" w:fill="D9D9D9"/>
          </w:tcPr>
          <w:p>
            <w:pPr>
              <w:pStyle w:val="TableParagraph"/>
              <w:spacing w:line="234" w:lineRule="exact"/>
              <w:ind w:left="14" w:right="3"/>
              <w:jc w:val="center"/>
              <w:rPr>
                <w:sz w:val="22"/>
              </w:rPr>
            </w:pPr>
            <w:r>
              <w:rPr>
                <w:spacing w:val="-5"/>
                <w:sz w:val="22"/>
              </w:rPr>
              <w:t>LSB</w:t>
            </w:r>
          </w:p>
        </w:tc>
      </w:tr>
      <w:tr>
        <w:trPr>
          <w:trHeight w:val="227" w:hRule="atLeast"/>
        </w:trPr>
        <w:tc>
          <w:tcPr>
            <w:tcW w:w="2098" w:type="dxa"/>
          </w:tcPr>
          <w:p>
            <w:pPr>
              <w:pStyle w:val="TableParagraph"/>
              <w:spacing w:line="208" w:lineRule="exact"/>
              <w:ind w:left="9"/>
              <w:jc w:val="center"/>
              <w:rPr>
                <w:sz w:val="20"/>
              </w:rPr>
            </w:pPr>
            <w:r>
              <w:rPr>
                <w:sz w:val="20"/>
              </w:rPr>
              <w:t>Heater</w:t>
            </w:r>
            <w:r>
              <w:rPr>
                <w:spacing w:val="-9"/>
                <w:sz w:val="20"/>
              </w:rPr>
              <w:t> </w:t>
            </w:r>
            <w:r>
              <w:rPr>
                <w:spacing w:val="-2"/>
                <w:sz w:val="20"/>
              </w:rPr>
              <w:t>Enable</w:t>
            </w:r>
          </w:p>
        </w:tc>
        <w:tc>
          <w:tcPr>
            <w:tcW w:w="1153" w:type="dxa"/>
            <w:vMerge w:val="restart"/>
          </w:tcPr>
          <w:p>
            <w:pPr>
              <w:pStyle w:val="TableParagraph"/>
              <w:spacing w:before="114"/>
              <w:ind w:left="12"/>
              <w:jc w:val="center"/>
              <w:rPr>
                <w:sz w:val="20"/>
              </w:rPr>
            </w:pPr>
            <w:r>
              <w:rPr>
                <w:spacing w:val="-4"/>
                <w:sz w:val="20"/>
              </w:rPr>
              <w:t>0x30</w:t>
            </w:r>
          </w:p>
        </w:tc>
        <w:tc>
          <w:tcPr>
            <w:tcW w:w="1188" w:type="dxa"/>
          </w:tcPr>
          <w:p>
            <w:pPr>
              <w:pStyle w:val="TableParagraph"/>
              <w:spacing w:line="208" w:lineRule="exact"/>
              <w:ind w:left="14"/>
              <w:jc w:val="center"/>
              <w:rPr>
                <w:sz w:val="20"/>
              </w:rPr>
            </w:pPr>
            <w:r>
              <w:rPr>
                <w:spacing w:val="-5"/>
                <w:sz w:val="20"/>
              </w:rPr>
              <w:t>6D</w:t>
            </w:r>
          </w:p>
        </w:tc>
      </w:tr>
      <w:tr>
        <w:trPr>
          <w:trHeight w:val="230" w:hRule="atLeast"/>
        </w:trPr>
        <w:tc>
          <w:tcPr>
            <w:tcW w:w="2098" w:type="dxa"/>
          </w:tcPr>
          <w:p>
            <w:pPr>
              <w:pStyle w:val="TableParagraph"/>
              <w:spacing w:line="210" w:lineRule="exact"/>
              <w:ind w:left="9" w:right="3"/>
              <w:jc w:val="center"/>
              <w:rPr>
                <w:sz w:val="20"/>
              </w:rPr>
            </w:pPr>
            <w:r>
              <w:rPr>
                <w:sz w:val="20"/>
              </w:rPr>
              <w:t>Heater</w:t>
            </w:r>
            <w:r>
              <w:rPr>
                <w:spacing w:val="-9"/>
                <w:sz w:val="20"/>
              </w:rPr>
              <w:t> </w:t>
            </w:r>
            <w:r>
              <w:rPr>
                <w:spacing w:val="-2"/>
                <w:sz w:val="20"/>
              </w:rPr>
              <w:t>Disabled</w:t>
            </w:r>
          </w:p>
        </w:tc>
        <w:tc>
          <w:tcPr>
            <w:tcW w:w="1153" w:type="dxa"/>
            <w:vMerge/>
            <w:tcBorders>
              <w:top w:val="nil"/>
            </w:tcBorders>
          </w:tcPr>
          <w:p>
            <w:pPr>
              <w:rPr>
                <w:sz w:val="2"/>
                <w:szCs w:val="2"/>
              </w:rPr>
            </w:pPr>
          </w:p>
        </w:tc>
        <w:tc>
          <w:tcPr>
            <w:tcW w:w="1188" w:type="dxa"/>
          </w:tcPr>
          <w:p>
            <w:pPr>
              <w:pStyle w:val="TableParagraph"/>
              <w:spacing w:line="210" w:lineRule="exact"/>
              <w:ind w:left="14" w:right="3"/>
              <w:jc w:val="center"/>
              <w:rPr>
                <w:sz w:val="20"/>
              </w:rPr>
            </w:pPr>
            <w:r>
              <w:rPr>
                <w:spacing w:val="-5"/>
                <w:sz w:val="20"/>
              </w:rPr>
              <w:t>66</w:t>
            </w:r>
          </w:p>
        </w:tc>
      </w:tr>
      <w:tr>
        <w:trPr>
          <w:trHeight w:val="1021" w:hRule="atLeast"/>
        </w:trPr>
        <w:tc>
          <w:tcPr>
            <w:tcW w:w="4439" w:type="dxa"/>
            <w:gridSpan w:val="3"/>
          </w:tcPr>
          <w:p>
            <w:pPr>
              <w:pStyle w:val="TableParagraph"/>
              <w:spacing w:before="6" w:after="1"/>
              <w:rPr>
                <w:sz w:val="19"/>
              </w:rPr>
            </w:pPr>
          </w:p>
          <w:p>
            <w:pPr>
              <w:pStyle w:val="TableParagraph"/>
              <w:ind w:left="107"/>
              <w:rPr>
                <w:sz w:val="20"/>
              </w:rPr>
            </w:pPr>
            <w:r>
              <w:rPr>
                <w:sz w:val="20"/>
              </w:rPr>
              <w:drawing>
                <wp:inline distT="0" distB="0" distL="0" distR="0">
                  <wp:extent cx="2704226" cy="357187"/>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42" cstate="print"/>
                          <a:stretch>
                            <a:fillRect/>
                          </a:stretch>
                        </pic:blipFill>
                        <pic:spPr>
                          <a:xfrm>
                            <a:off x="0" y="0"/>
                            <a:ext cx="2704226" cy="357187"/>
                          </a:xfrm>
                          <a:prstGeom prst="rect">
                            <a:avLst/>
                          </a:prstGeom>
                        </pic:spPr>
                      </pic:pic>
                    </a:graphicData>
                  </a:graphic>
                </wp:inline>
              </w:drawing>
            </w:r>
            <w:r>
              <w:rPr>
                <w:sz w:val="20"/>
              </w:rPr>
            </w:r>
          </w:p>
        </w:tc>
      </w:tr>
    </w:tbl>
    <w:p>
      <w:pPr>
        <w:spacing w:before="117"/>
        <w:ind w:left="169" w:right="5510" w:firstLine="0"/>
        <w:jc w:val="left"/>
        <w:rPr>
          <w:sz w:val="20"/>
        </w:rPr>
      </w:pPr>
      <w:r>
        <w:rPr>
          <w:sz w:val="20"/>
        </w:rPr>
        <mc:AlternateContent>
          <mc:Choice Requires="wps">
            <w:drawing>
              <wp:anchor distT="0" distB="0" distL="0" distR="0" allowOverlap="1" layoutInCell="1" locked="0" behindDoc="0" simplePos="0" relativeHeight="15806464">
                <wp:simplePos x="0" y="0"/>
                <wp:positionH relativeFrom="page">
                  <wp:posOffset>4491609</wp:posOffset>
                </wp:positionH>
                <wp:positionV relativeFrom="paragraph">
                  <wp:posOffset>-360172</wp:posOffset>
                </wp:positionV>
                <wp:extent cx="1889760" cy="2303145"/>
                <wp:effectExtent l="0" t="0" r="0" b="0"/>
                <wp:wrapNone/>
                <wp:docPr id="423" name="Graphic 423"/>
                <wp:cNvGraphicFramePr>
                  <a:graphicFrameLocks/>
                </wp:cNvGraphicFramePr>
                <a:graphic>
                  <a:graphicData uri="http://schemas.microsoft.com/office/word/2010/wordprocessingShape">
                    <wps:wsp>
                      <wps:cNvPr id="423" name="Graphic 423"/>
                      <wps:cNvSpPr/>
                      <wps:spPr>
                        <a:xfrm>
                          <a:off x="0" y="0"/>
                          <a:ext cx="1889760" cy="2303145"/>
                        </a:xfrm>
                        <a:custGeom>
                          <a:avLst/>
                          <a:gdLst/>
                          <a:ahLst/>
                          <a:cxnLst/>
                          <a:rect l="l" t="t" r="r" b="b"/>
                          <a:pathLst>
                            <a:path w="1889760" h="2303145">
                              <a:moveTo>
                                <a:pt x="1084580" y="1809242"/>
                              </a:moveTo>
                              <a:lnTo>
                                <a:pt x="912088" y="1709928"/>
                              </a:lnTo>
                              <a:lnTo>
                                <a:pt x="595503" y="1529511"/>
                              </a:lnTo>
                              <a:lnTo>
                                <a:pt x="595503" y="1646301"/>
                              </a:lnTo>
                              <a:lnTo>
                                <a:pt x="415671" y="1826133"/>
                              </a:lnTo>
                              <a:lnTo>
                                <a:pt x="390702" y="1784565"/>
                              </a:lnTo>
                              <a:lnTo>
                                <a:pt x="266636" y="1576044"/>
                              </a:lnTo>
                              <a:lnTo>
                                <a:pt x="241681" y="1534426"/>
                              </a:lnTo>
                              <a:lnTo>
                                <a:pt x="212686" y="1487805"/>
                              </a:lnTo>
                              <a:lnTo>
                                <a:pt x="182714" y="1442135"/>
                              </a:lnTo>
                              <a:lnTo>
                                <a:pt x="151561" y="1397495"/>
                              </a:lnTo>
                              <a:lnTo>
                                <a:pt x="118999" y="1353947"/>
                              </a:lnTo>
                              <a:lnTo>
                                <a:pt x="151041" y="1375562"/>
                              </a:lnTo>
                              <a:lnTo>
                                <a:pt x="187261" y="1399006"/>
                              </a:lnTo>
                              <a:lnTo>
                                <a:pt x="227647" y="1424393"/>
                              </a:lnTo>
                              <a:lnTo>
                                <a:pt x="272173" y="1451800"/>
                              </a:lnTo>
                              <a:lnTo>
                                <a:pt x="595503" y="1646301"/>
                              </a:lnTo>
                              <a:lnTo>
                                <a:pt x="595503" y="1529511"/>
                              </a:lnTo>
                              <a:lnTo>
                                <a:pt x="287464" y="1353947"/>
                              </a:lnTo>
                              <a:lnTo>
                                <a:pt x="74549" y="1231519"/>
                              </a:lnTo>
                              <a:lnTo>
                                <a:pt x="0" y="1306068"/>
                              </a:lnTo>
                              <a:lnTo>
                                <a:pt x="77444" y="1435862"/>
                              </a:lnTo>
                              <a:lnTo>
                                <a:pt x="436295" y="2043214"/>
                              </a:lnTo>
                              <a:lnTo>
                                <a:pt x="590931" y="2303018"/>
                              </a:lnTo>
                              <a:lnTo>
                                <a:pt x="664083" y="2229739"/>
                              </a:lnTo>
                              <a:lnTo>
                                <a:pt x="507339" y="1974380"/>
                              </a:lnTo>
                              <a:lnTo>
                                <a:pt x="481076" y="1931924"/>
                              </a:lnTo>
                              <a:lnTo>
                                <a:pt x="586905" y="1826133"/>
                              </a:lnTo>
                              <a:lnTo>
                                <a:pt x="703072" y="1709928"/>
                              </a:lnTo>
                              <a:lnTo>
                                <a:pt x="1004443" y="1889379"/>
                              </a:lnTo>
                              <a:lnTo>
                                <a:pt x="1084580" y="1809242"/>
                              </a:lnTo>
                              <a:close/>
                            </a:path>
                            <a:path w="1889760" h="2303145">
                              <a:moveTo>
                                <a:pt x="1604391" y="1289431"/>
                              </a:moveTo>
                              <a:lnTo>
                                <a:pt x="1398092" y="1206690"/>
                              </a:lnTo>
                              <a:lnTo>
                                <a:pt x="1296162" y="1165479"/>
                              </a:lnTo>
                              <a:lnTo>
                                <a:pt x="1256588" y="1150404"/>
                              </a:lnTo>
                              <a:lnTo>
                                <a:pt x="1217358" y="1137881"/>
                              </a:lnTo>
                              <a:lnTo>
                                <a:pt x="1178496" y="1127569"/>
                              </a:lnTo>
                              <a:lnTo>
                                <a:pt x="1140079" y="1119124"/>
                              </a:lnTo>
                              <a:lnTo>
                                <a:pt x="1099477" y="1115936"/>
                              </a:lnTo>
                              <a:lnTo>
                                <a:pt x="1076439" y="1117117"/>
                              </a:lnTo>
                              <a:lnTo>
                                <a:pt x="1051560" y="1119886"/>
                              </a:lnTo>
                              <a:lnTo>
                                <a:pt x="1075410" y="1075626"/>
                              </a:lnTo>
                              <a:lnTo>
                                <a:pt x="1090180" y="1030744"/>
                              </a:lnTo>
                              <a:lnTo>
                                <a:pt x="1095540" y="985088"/>
                              </a:lnTo>
                              <a:lnTo>
                                <a:pt x="1091184" y="938530"/>
                              </a:lnTo>
                              <a:lnTo>
                                <a:pt x="1077239" y="892022"/>
                              </a:lnTo>
                              <a:lnTo>
                                <a:pt x="1054823" y="845985"/>
                              </a:lnTo>
                              <a:lnTo>
                                <a:pt x="1023594" y="800379"/>
                              </a:lnTo>
                              <a:lnTo>
                                <a:pt x="988783" y="761365"/>
                              </a:lnTo>
                              <a:lnTo>
                                <a:pt x="983234" y="755142"/>
                              </a:lnTo>
                              <a:lnTo>
                                <a:pt x="979754" y="751954"/>
                              </a:lnTo>
                              <a:lnTo>
                                <a:pt x="979754" y="960310"/>
                              </a:lnTo>
                              <a:lnTo>
                                <a:pt x="979424" y="978535"/>
                              </a:lnTo>
                              <a:lnTo>
                                <a:pt x="967867" y="1022642"/>
                              </a:lnTo>
                              <a:lnTo>
                                <a:pt x="937907" y="1067155"/>
                              </a:lnTo>
                              <a:lnTo>
                                <a:pt x="765683" y="1241171"/>
                              </a:lnTo>
                              <a:lnTo>
                                <a:pt x="503047" y="978535"/>
                              </a:lnTo>
                              <a:lnTo>
                                <a:pt x="669798" y="811911"/>
                              </a:lnTo>
                              <a:lnTo>
                                <a:pt x="727544" y="771017"/>
                              </a:lnTo>
                              <a:lnTo>
                                <a:pt x="788543" y="761365"/>
                              </a:lnTo>
                              <a:lnTo>
                                <a:pt x="819899" y="768121"/>
                              </a:lnTo>
                              <a:lnTo>
                                <a:pt x="881570" y="801001"/>
                              </a:lnTo>
                              <a:lnTo>
                                <a:pt x="911860" y="827532"/>
                              </a:lnTo>
                              <a:lnTo>
                                <a:pt x="947013" y="870216"/>
                              </a:lnTo>
                              <a:lnTo>
                                <a:pt x="969899" y="915543"/>
                              </a:lnTo>
                              <a:lnTo>
                                <a:pt x="979754" y="960310"/>
                              </a:lnTo>
                              <a:lnTo>
                                <a:pt x="979754" y="751954"/>
                              </a:lnTo>
                              <a:lnTo>
                                <a:pt x="948651" y="723430"/>
                              </a:lnTo>
                              <a:lnTo>
                                <a:pt x="913333" y="696620"/>
                              </a:lnTo>
                              <a:lnTo>
                                <a:pt x="877265" y="674585"/>
                              </a:lnTo>
                              <a:lnTo>
                                <a:pt x="840486" y="657225"/>
                              </a:lnTo>
                              <a:lnTo>
                                <a:pt x="771105" y="638479"/>
                              </a:lnTo>
                              <a:lnTo>
                                <a:pt x="739432" y="636955"/>
                              </a:lnTo>
                              <a:lnTo>
                                <a:pt x="709930" y="640588"/>
                              </a:lnTo>
                              <a:lnTo>
                                <a:pt x="648652" y="668553"/>
                              </a:lnTo>
                              <a:lnTo>
                                <a:pt x="614946" y="693902"/>
                              </a:lnTo>
                              <a:lnTo>
                                <a:pt x="579374" y="726694"/>
                              </a:lnTo>
                              <a:lnTo>
                                <a:pt x="345567" y="960501"/>
                              </a:lnTo>
                              <a:lnTo>
                                <a:pt x="1139444" y="1754378"/>
                              </a:lnTo>
                              <a:lnTo>
                                <a:pt x="1209167" y="1684655"/>
                              </a:lnTo>
                              <a:lnTo>
                                <a:pt x="856615" y="1332103"/>
                              </a:lnTo>
                              <a:lnTo>
                                <a:pt x="937006" y="1251839"/>
                              </a:lnTo>
                              <a:lnTo>
                                <a:pt x="971003" y="1223479"/>
                              </a:lnTo>
                              <a:lnTo>
                                <a:pt x="1020838" y="1206690"/>
                              </a:lnTo>
                              <a:lnTo>
                                <a:pt x="1041184" y="1206690"/>
                              </a:lnTo>
                              <a:lnTo>
                                <a:pt x="1089533" y="1214120"/>
                              </a:lnTo>
                              <a:lnTo>
                                <a:pt x="1164615" y="1237767"/>
                              </a:lnTo>
                              <a:lnTo>
                                <a:pt x="1217930" y="1257655"/>
                              </a:lnTo>
                              <a:lnTo>
                                <a:pt x="1516634" y="1377188"/>
                              </a:lnTo>
                              <a:lnTo>
                                <a:pt x="1604391" y="1289431"/>
                              </a:lnTo>
                              <a:close/>
                            </a:path>
                            <a:path w="1889760" h="2303145">
                              <a:moveTo>
                                <a:pt x="1889379" y="1004443"/>
                              </a:moveTo>
                              <a:lnTo>
                                <a:pt x="1553083" y="668147"/>
                              </a:lnTo>
                              <a:lnTo>
                                <a:pt x="1535163" y="620522"/>
                              </a:lnTo>
                              <a:lnTo>
                                <a:pt x="1499692" y="525132"/>
                              </a:lnTo>
                              <a:lnTo>
                                <a:pt x="1341805" y="95262"/>
                              </a:lnTo>
                              <a:lnTo>
                                <a:pt x="1306068" y="0"/>
                              </a:lnTo>
                              <a:lnTo>
                                <a:pt x="1225296" y="80772"/>
                              </a:lnTo>
                              <a:lnTo>
                                <a:pt x="1263103" y="176796"/>
                              </a:lnTo>
                              <a:lnTo>
                                <a:pt x="1318958" y="321221"/>
                              </a:lnTo>
                              <a:lnTo>
                                <a:pt x="1356614" y="417322"/>
                              </a:lnTo>
                              <a:lnTo>
                                <a:pt x="1378381" y="471678"/>
                              </a:lnTo>
                              <a:lnTo>
                                <a:pt x="1399197" y="522795"/>
                              </a:lnTo>
                              <a:lnTo>
                                <a:pt x="1419415" y="570598"/>
                              </a:lnTo>
                              <a:lnTo>
                                <a:pt x="1439418" y="614934"/>
                              </a:lnTo>
                              <a:lnTo>
                                <a:pt x="1395336" y="594715"/>
                              </a:lnTo>
                              <a:lnTo>
                                <a:pt x="1349159" y="574700"/>
                              </a:lnTo>
                              <a:lnTo>
                                <a:pt x="1301051" y="554697"/>
                              </a:lnTo>
                              <a:lnTo>
                                <a:pt x="1202220" y="514883"/>
                              </a:lnTo>
                              <a:lnTo>
                                <a:pt x="1005878" y="437476"/>
                              </a:lnTo>
                              <a:lnTo>
                                <a:pt x="907923" y="398272"/>
                              </a:lnTo>
                              <a:lnTo>
                                <a:pt x="822833" y="483362"/>
                              </a:lnTo>
                              <a:lnTo>
                                <a:pt x="869911" y="501827"/>
                              </a:lnTo>
                              <a:lnTo>
                                <a:pt x="964196" y="538378"/>
                              </a:lnTo>
                              <a:lnTo>
                                <a:pt x="1341983" y="682866"/>
                              </a:lnTo>
                              <a:lnTo>
                                <a:pt x="1483360" y="737870"/>
                              </a:lnTo>
                              <a:lnTo>
                                <a:pt x="1819656" y="1074166"/>
                              </a:lnTo>
                              <a:lnTo>
                                <a:pt x="1889379"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353.670013pt;margin-top:-28.360025pt;width:148.8pt;height:181.35pt;mso-position-horizontal-relative:page;mso-position-vertical-relative:paragraph;z-index:15806464" id="docshape284" coordorigin="7073,-567" coordsize="2976,3627" path="m8781,2282l8510,2126,8011,1841,8011,2025,7728,2309,7689,2243,7493,1915,7454,1849,7408,1776,7361,1704,7312,1634,7261,1565,7311,1599,7368,1636,7432,1676,7502,1719,8011,2025,8011,1841,7526,1565,7191,1372,7073,1490,7195,1694,7760,2650,8004,3060,8119,2944,7872,2542,7831,2475,7998,2309,8181,2126,8655,2408,8781,2282xm9600,1463l9275,1333,9115,1268,9052,1244,8991,1225,8929,1208,8874,1196,8869,1195,8838,1191,8805,1190,8769,1192,8729,1196,8767,1127,8790,1056,8799,984,8792,911,8770,838,8735,765,8685,693,8631,632,8622,622,8616,617,8616,945,8616,974,8616,978,8610,1011,8598,1043,8578,1077,8550,1113,8515,1151,8279,1387,7866,974,8128,711,8173,673,8219,647,8267,633,8315,632,8365,642,8413,663,8462,694,8509,736,8540,769,8565,803,8585,838,8601,875,8611,911,8616,945,8616,617,8567,572,8512,530,8455,495,8397,468,8341,449,8288,438,8238,436,8191,442,8145,458,8095,486,8042,526,7986,577,7618,945,8868,2196,8978,2086,8422,1531,8549,1404,8567,1387,8576,1379,8603,1360,8629,1345,8654,1337,8681,1333,8713,1333,8749,1337,8789,1345,8840,1359,8907,1382,8991,1413,9462,1602,9600,1463xm10049,1015l9519,485,9491,410,9435,260,9186,-417,9130,-567,9003,-440,9063,-289,9151,-61,9210,90,9244,176,9277,256,9309,331,9340,401,9271,369,9198,338,9122,306,8967,244,8657,122,8503,60,8369,194,8443,223,8592,281,9187,508,9409,595,9939,1124,10049,1015xe" filled="true" fillcolor="#c0c0c0" stroked="false">
                <v:path arrowok="t"/>
                <v:fill opacity="32896f" type="solid"/>
                <w10:wrap type="none"/>
              </v:shape>
            </w:pict>
          </mc:Fallback>
        </mc:AlternateContent>
      </w:r>
      <w:r>
        <w:rPr>
          <w:b/>
          <w:sz w:val="20"/>
        </w:rPr>
        <w:t>Table</w:t>
      </w:r>
      <w:r>
        <w:rPr>
          <w:b/>
          <w:spacing w:val="-4"/>
          <w:sz w:val="20"/>
        </w:rPr>
        <w:t> </w:t>
      </w:r>
      <w:r>
        <w:rPr>
          <w:b/>
          <w:sz w:val="20"/>
        </w:rPr>
        <w:t>15</w:t>
      </w:r>
      <w:r>
        <w:rPr>
          <w:b/>
          <w:spacing w:val="-5"/>
          <w:sz w:val="20"/>
        </w:rPr>
        <w:t> </w:t>
      </w:r>
      <w:r>
        <w:rPr>
          <w:sz w:val="20"/>
        </w:rPr>
        <w:t>Heater</w:t>
      </w:r>
      <w:r>
        <w:rPr>
          <w:spacing w:val="-5"/>
          <w:sz w:val="20"/>
        </w:rPr>
        <w:t> </w:t>
      </w:r>
      <w:r>
        <w:rPr>
          <w:sz w:val="20"/>
        </w:rPr>
        <w:t>command</w:t>
      </w:r>
      <w:r>
        <w:rPr>
          <w:spacing w:val="-4"/>
          <w:sz w:val="20"/>
        </w:rPr>
        <w:t> </w:t>
      </w:r>
      <w:r>
        <w:rPr>
          <w:sz w:val="20"/>
        </w:rPr>
        <w:t>(Clear</w:t>
      </w:r>
      <w:r>
        <w:rPr>
          <w:spacing w:val="-5"/>
          <w:sz w:val="20"/>
        </w:rPr>
        <w:t> </w:t>
      </w:r>
      <w:r>
        <w:rPr>
          <w:sz w:val="20"/>
        </w:rPr>
        <w:t>blocks</w:t>
      </w:r>
      <w:r>
        <w:rPr>
          <w:spacing w:val="-6"/>
          <w:sz w:val="20"/>
        </w:rPr>
        <w:t> </w:t>
      </w:r>
      <w:r>
        <w:rPr>
          <w:sz w:val="20"/>
        </w:rPr>
        <w:t>are</w:t>
      </w:r>
      <w:r>
        <w:rPr>
          <w:spacing w:val="-6"/>
          <w:sz w:val="20"/>
        </w:rPr>
        <w:t> </w:t>
      </w:r>
      <w:r>
        <w:rPr>
          <w:sz w:val="20"/>
        </w:rPr>
        <w:t>controlled</w:t>
      </w:r>
      <w:r>
        <w:rPr>
          <w:spacing w:val="-5"/>
          <w:sz w:val="20"/>
        </w:rPr>
        <w:t> </w:t>
      </w:r>
      <w:r>
        <w:rPr>
          <w:sz w:val="20"/>
        </w:rPr>
        <w:t>by the microcontroller, grey blocks by the sensor.)</w:t>
      </w:r>
    </w:p>
    <w:p>
      <w:pPr>
        <w:pStyle w:val="BodyText"/>
        <w:spacing w:before="134"/>
        <w:rPr>
          <w:sz w:val="20"/>
        </w:rPr>
      </w:pPr>
    </w:p>
    <w:p>
      <w:pPr>
        <w:pStyle w:val="Heading3"/>
        <w:numPr>
          <w:ilvl w:val="1"/>
          <w:numId w:val="5"/>
        </w:numPr>
        <w:tabs>
          <w:tab w:pos="714" w:val="left" w:leader="none"/>
        </w:tabs>
        <w:spacing w:line="240" w:lineRule="auto" w:before="0" w:after="0"/>
        <w:ind w:left="714" w:right="0" w:hanging="574"/>
        <w:jc w:val="both"/>
      </w:pPr>
      <w:r>
        <w:rPr/>
        <w:t>Status</w:t>
      </w:r>
      <w:r>
        <w:rPr>
          <w:spacing w:val="-3"/>
        </w:rPr>
        <w:t> </w:t>
      </w:r>
      <w:r>
        <w:rPr>
          <w:spacing w:val="-2"/>
        </w:rPr>
        <w:t>Register</w:t>
      </w:r>
    </w:p>
    <w:p>
      <w:pPr>
        <w:pStyle w:val="BodyText"/>
        <w:spacing w:before="82"/>
        <w:ind w:left="140" w:right="5455"/>
        <w:jc w:val="both"/>
      </w:pPr>
      <w:r>
        <w:rPr/>
        <mc:AlternateContent>
          <mc:Choice Requires="wps">
            <w:drawing>
              <wp:anchor distT="0" distB="0" distL="0" distR="0" allowOverlap="1" layoutInCell="1" locked="0" behindDoc="1" simplePos="0" relativeHeight="485351424">
                <wp:simplePos x="0" y="0"/>
                <wp:positionH relativeFrom="page">
                  <wp:posOffset>867816</wp:posOffset>
                </wp:positionH>
                <wp:positionV relativeFrom="paragraph">
                  <wp:posOffset>437980</wp:posOffset>
                </wp:positionV>
                <wp:extent cx="4154170" cy="41541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4154170" cy="4154170"/>
                        </a:xfrm>
                        <a:custGeom>
                          <a:avLst/>
                          <a:gdLst/>
                          <a:ahLst/>
                          <a:cxnLst/>
                          <a:rect l="l" t="t" r="r" b="b"/>
                          <a:pathLst>
                            <a:path w="4154170" h="4154170">
                              <a:moveTo>
                                <a:pt x="863574" y="4084447"/>
                              </a:moveTo>
                              <a:lnTo>
                                <a:pt x="540867" y="3761613"/>
                              </a:lnTo>
                              <a:lnTo>
                                <a:pt x="634530" y="3668014"/>
                              </a:lnTo>
                              <a:lnTo>
                                <a:pt x="675995" y="3626612"/>
                              </a:lnTo>
                              <a:lnTo>
                                <a:pt x="714171" y="3582987"/>
                              </a:lnTo>
                              <a:lnTo>
                                <a:pt x="741921" y="3539007"/>
                              </a:lnTo>
                              <a:lnTo>
                                <a:pt x="759104" y="3494786"/>
                              </a:lnTo>
                              <a:lnTo>
                                <a:pt x="765568" y="3450374"/>
                              </a:lnTo>
                              <a:lnTo>
                                <a:pt x="761212" y="3405886"/>
                              </a:lnTo>
                              <a:lnTo>
                                <a:pt x="748296" y="3361461"/>
                              </a:lnTo>
                              <a:lnTo>
                                <a:pt x="728878" y="3317252"/>
                              </a:lnTo>
                              <a:lnTo>
                                <a:pt x="702843" y="3273323"/>
                              </a:lnTo>
                              <a:lnTo>
                                <a:pt x="670140" y="3229775"/>
                              </a:lnTo>
                              <a:lnTo>
                                <a:pt x="641578" y="3198609"/>
                              </a:lnTo>
                              <a:lnTo>
                                <a:pt x="641578" y="3401060"/>
                              </a:lnTo>
                              <a:lnTo>
                                <a:pt x="640676" y="3434016"/>
                              </a:lnTo>
                              <a:lnTo>
                                <a:pt x="630555" y="3466769"/>
                              </a:lnTo>
                              <a:lnTo>
                                <a:pt x="611428" y="3499307"/>
                              </a:lnTo>
                              <a:lnTo>
                                <a:pt x="583539" y="3531616"/>
                              </a:lnTo>
                              <a:lnTo>
                                <a:pt x="447268" y="3668014"/>
                              </a:lnTo>
                              <a:lnTo>
                                <a:pt x="163461" y="3384169"/>
                              </a:lnTo>
                              <a:lnTo>
                                <a:pt x="298526" y="3249168"/>
                              </a:lnTo>
                              <a:lnTo>
                                <a:pt x="347776" y="3206153"/>
                              </a:lnTo>
                              <a:lnTo>
                                <a:pt x="386346" y="3186176"/>
                              </a:lnTo>
                              <a:lnTo>
                                <a:pt x="403758" y="3183902"/>
                              </a:lnTo>
                              <a:lnTo>
                                <a:pt x="423227" y="3184880"/>
                              </a:lnTo>
                              <a:lnTo>
                                <a:pt x="467969" y="3196717"/>
                              </a:lnTo>
                              <a:lnTo>
                                <a:pt x="515670" y="3222866"/>
                              </a:lnTo>
                              <a:lnTo>
                                <a:pt x="563092" y="3263011"/>
                              </a:lnTo>
                              <a:lnTo>
                                <a:pt x="595007" y="3298774"/>
                              </a:lnTo>
                              <a:lnTo>
                                <a:pt x="618667" y="3333762"/>
                              </a:lnTo>
                              <a:lnTo>
                                <a:pt x="641578" y="3401060"/>
                              </a:lnTo>
                              <a:lnTo>
                                <a:pt x="641578" y="3198609"/>
                              </a:lnTo>
                              <a:lnTo>
                                <a:pt x="630656" y="3186684"/>
                              </a:lnTo>
                              <a:lnTo>
                                <a:pt x="627595" y="3183902"/>
                              </a:lnTo>
                              <a:lnTo>
                                <a:pt x="589940" y="3149435"/>
                              </a:lnTo>
                              <a:lnTo>
                                <a:pt x="548970" y="3118853"/>
                              </a:lnTo>
                              <a:lnTo>
                                <a:pt x="507796" y="3094736"/>
                              </a:lnTo>
                              <a:lnTo>
                                <a:pt x="466445" y="3076829"/>
                              </a:lnTo>
                              <a:lnTo>
                                <a:pt x="426072" y="3065615"/>
                              </a:lnTo>
                              <a:lnTo>
                                <a:pt x="387692" y="3061487"/>
                              </a:lnTo>
                              <a:lnTo>
                                <a:pt x="351421" y="3064141"/>
                              </a:lnTo>
                              <a:lnTo>
                                <a:pt x="291566" y="3085515"/>
                              </a:lnTo>
                              <a:lnTo>
                                <a:pt x="232384" y="3129711"/>
                              </a:lnTo>
                              <a:lnTo>
                                <a:pt x="198666" y="3161665"/>
                              </a:lnTo>
                              <a:lnTo>
                                <a:pt x="0" y="3360293"/>
                              </a:lnTo>
                              <a:lnTo>
                                <a:pt x="793851" y="4154170"/>
                              </a:lnTo>
                              <a:lnTo>
                                <a:pt x="863574" y="4084447"/>
                              </a:lnTo>
                              <a:close/>
                            </a:path>
                            <a:path w="4154170" h="4154170">
                              <a:moveTo>
                                <a:pt x="1749907" y="3198114"/>
                              </a:moveTo>
                              <a:lnTo>
                                <a:pt x="1543608" y="3115322"/>
                              </a:lnTo>
                              <a:lnTo>
                                <a:pt x="1441678" y="3074162"/>
                              </a:lnTo>
                              <a:lnTo>
                                <a:pt x="1402105" y="3059087"/>
                              </a:lnTo>
                              <a:lnTo>
                                <a:pt x="1362887" y="3046539"/>
                              </a:lnTo>
                              <a:lnTo>
                                <a:pt x="1324063" y="3036201"/>
                              </a:lnTo>
                              <a:lnTo>
                                <a:pt x="1285722" y="3027680"/>
                              </a:lnTo>
                              <a:lnTo>
                                <a:pt x="1245057" y="3024606"/>
                              </a:lnTo>
                              <a:lnTo>
                                <a:pt x="1221981" y="3025787"/>
                              </a:lnTo>
                              <a:lnTo>
                                <a:pt x="1197076" y="3028569"/>
                              </a:lnTo>
                              <a:lnTo>
                                <a:pt x="1220939" y="2984284"/>
                              </a:lnTo>
                              <a:lnTo>
                                <a:pt x="1235748" y="2939351"/>
                              </a:lnTo>
                              <a:lnTo>
                                <a:pt x="1241107" y="2893669"/>
                              </a:lnTo>
                              <a:lnTo>
                                <a:pt x="1236700" y="2847086"/>
                              </a:lnTo>
                              <a:lnTo>
                                <a:pt x="1222806" y="2800654"/>
                              </a:lnTo>
                              <a:lnTo>
                                <a:pt x="1200391" y="2754655"/>
                              </a:lnTo>
                              <a:lnTo>
                                <a:pt x="1169136" y="2709062"/>
                              </a:lnTo>
                              <a:lnTo>
                                <a:pt x="1134186" y="2669921"/>
                              </a:lnTo>
                              <a:lnTo>
                                <a:pt x="1128750" y="2663825"/>
                              </a:lnTo>
                              <a:lnTo>
                                <a:pt x="1125296" y="2660662"/>
                              </a:lnTo>
                              <a:lnTo>
                                <a:pt x="1125296" y="2868980"/>
                              </a:lnTo>
                              <a:lnTo>
                                <a:pt x="1125004" y="2887091"/>
                              </a:lnTo>
                              <a:lnTo>
                                <a:pt x="1113510" y="2931261"/>
                              </a:lnTo>
                              <a:lnTo>
                                <a:pt x="1083551" y="2975724"/>
                              </a:lnTo>
                              <a:lnTo>
                                <a:pt x="911326" y="3149727"/>
                              </a:lnTo>
                              <a:lnTo>
                                <a:pt x="648690" y="2887091"/>
                              </a:lnTo>
                              <a:lnTo>
                                <a:pt x="815314" y="2720467"/>
                              </a:lnTo>
                              <a:lnTo>
                                <a:pt x="873112" y="2679674"/>
                              </a:lnTo>
                              <a:lnTo>
                                <a:pt x="934059" y="2669921"/>
                              </a:lnTo>
                              <a:lnTo>
                                <a:pt x="965466" y="2676753"/>
                              </a:lnTo>
                              <a:lnTo>
                                <a:pt x="1027099" y="2709684"/>
                              </a:lnTo>
                              <a:lnTo>
                                <a:pt x="1057376" y="2736215"/>
                              </a:lnTo>
                              <a:lnTo>
                                <a:pt x="1092555" y="2778849"/>
                              </a:lnTo>
                              <a:lnTo>
                                <a:pt x="1115542" y="2824226"/>
                              </a:lnTo>
                              <a:lnTo>
                                <a:pt x="1125296" y="2868980"/>
                              </a:lnTo>
                              <a:lnTo>
                                <a:pt x="1125296" y="2660662"/>
                              </a:lnTo>
                              <a:lnTo>
                                <a:pt x="1094168" y="2632113"/>
                              </a:lnTo>
                              <a:lnTo>
                                <a:pt x="1058862" y="2605278"/>
                              </a:lnTo>
                              <a:lnTo>
                                <a:pt x="1022832" y="2583218"/>
                              </a:lnTo>
                              <a:lnTo>
                                <a:pt x="986129" y="2565781"/>
                              </a:lnTo>
                              <a:lnTo>
                                <a:pt x="916686" y="2547099"/>
                              </a:lnTo>
                              <a:lnTo>
                                <a:pt x="884999" y="2545588"/>
                              </a:lnTo>
                              <a:lnTo>
                                <a:pt x="855446" y="2549271"/>
                              </a:lnTo>
                              <a:lnTo>
                                <a:pt x="794258" y="2577185"/>
                              </a:lnTo>
                              <a:lnTo>
                                <a:pt x="760539" y="2602573"/>
                              </a:lnTo>
                              <a:lnTo>
                                <a:pt x="724890" y="2635377"/>
                              </a:lnTo>
                              <a:lnTo>
                                <a:pt x="491210" y="2869184"/>
                              </a:lnTo>
                              <a:lnTo>
                                <a:pt x="1285087" y="3663061"/>
                              </a:lnTo>
                              <a:lnTo>
                                <a:pt x="1354810" y="3593211"/>
                              </a:lnTo>
                              <a:lnTo>
                                <a:pt x="1002258" y="3240659"/>
                              </a:lnTo>
                              <a:lnTo>
                                <a:pt x="1082522" y="3160522"/>
                              </a:lnTo>
                              <a:lnTo>
                                <a:pt x="1116571" y="3132112"/>
                              </a:lnTo>
                              <a:lnTo>
                                <a:pt x="1148981" y="3117672"/>
                              </a:lnTo>
                              <a:lnTo>
                                <a:pt x="1148651" y="3117672"/>
                              </a:lnTo>
                              <a:lnTo>
                                <a:pt x="1166355" y="3115322"/>
                              </a:lnTo>
                              <a:lnTo>
                                <a:pt x="1186802" y="3115322"/>
                              </a:lnTo>
                              <a:lnTo>
                                <a:pt x="1235176" y="3122676"/>
                              </a:lnTo>
                              <a:lnTo>
                                <a:pt x="1310208" y="3146361"/>
                              </a:lnTo>
                              <a:lnTo>
                                <a:pt x="1363522" y="3166262"/>
                              </a:lnTo>
                              <a:lnTo>
                                <a:pt x="1662277" y="3285744"/>
                              </a:lnTo>
                              <a:lnTo>
                                <a:pt x="1749907" y="3198114"/>
                              </a:lnTo>
                              <a:close/>
                            </a:path>
                            <a:path w="4154170" h="4154170">
                              <a:moveTo>
                                <a:pt x="2211806" y="2736215"/>
                              </a:moveTo>
                              <a:lnTo>
                                <a:pt x="2118080" y="2642616"/>
                              </a:lnTo>
                              <a:lnTo>
                                <a:pt x="1794357" y="2966212"/>
                              </a:lnTo>
                              <a:lnTo>
                                <a:pt x="1524228" y="2696083"/>
                              </a:lnTo>
                              <a:lnTo>
                                <a:pt x="1815820" y="2404491"/>
                              </a:lnTo>
                              <a:lnTo>
                                <a:pt x="1722094" y="2310765"/>
                              </a:lnTo>
                              <a:lnTo>
                                <a:pt x="1430502" y="2602357"/>
                              </a:lnTo>
                              <a:lnTo>
                                <a:pt x="1187932" y="2359787"/>
                              </a:lnTo>
                              <a:lnTo>
                                <a:pt x="1499336" y="2048383"/>
                              </a:lnTo>
                              <a:lnTo>
                                <a:pt x="1405610" y="1954657"/>
                              </a:lnTo>
                              <a:lnTo>
                                <a:pt x="1024483" y="2335911"/>
                              </a:lnTo>
                              <a:lnTo>
                                <a:pt x="1818360" y="3129661"/>
                              </a:lnTo>
                              <a:lnTo>
                                <a:pt x="2211806" y="2736215"/>
                              </a:lnTo>
                              <a:close/>
                            </a:path>
                            <a:path w="4154170" h="4154170">
                              <a:moveTo>
                                <a:pt x="2633192" y="2314829"/>
                              </a:moveTo>
                              <a:lnTo>
                                <a:pt x="2539593" y="2221103"/>
                              </a:lnTo>
                              <a:lnTo>
                                <a:pt x="2279878" y="2480818"/>
                              </a:lnTo>
                              <a:lnTo>
                                <a:pt x="1579727" y="1780667"/>
                              </a:lnTo>
                              <a:lnTo>
                                <a:pt x="1510004" y="1850263"/>
                              </a:lnTo>
                              <a:lnTo>
                                <a:pt x="2303881" y="2644140"/>
                              </a:lnTo>
                              <a:lnTo>
                                <a:pt x="2633192" y="2314829"/>
                              </a:lnTo>
                              <a:close/>
                            </a:path>
                            <a:path w="4154170" h="4154170">
                              <a:moveTo>
                                <a:pt x="2800705" y="2147316"/>
                              </a:moveTo>
                              <a:lnTo>
                                <a:pt x="2006828" y="1353439"/>
                              </a:lnTo>
                              <a:lnTo>
                                <a:pt x="1937105" y="1423162"/>
                              </a:lnTo>
                              <a:lnTo>
                                <a:pt x="2730982" y="2217039"/>
                              </a:lnTo>
                              <a:lnTo>
                                <a:pt x="2800705" y="2147316"/>
                              </a:lnTo>
                              <a:close/>
                            </a:path>
                            <a:path w="4154170" h="4154170">
                              <a:moveTo>
                                <a:pt x="3423894" y="1524127"/>
                              </a:moveTo>
                              <a:lnTo>
                                <a:pt x="2630017" y="730250"/>
                              </a:lnTo>
                              <a:lnTo>
                                <a:pt x="2535783" y="824611"/>
                              </a:lnTo>
                              <a:lnTo>
                                <a:pt x="2562529" y="866927"/>
                              </a:lnTo>
                              <a:lnTo>
                                <a:pt x="2934957" y="1460868"/>
                              </a:lnTo>
                              <a:lnTo>
                                <a:pt x="3041840" y="1628940"/>
                              </a:lnTo>
                              <a:lnTo>
                                <a:pt x="3061055" y="1658493"/>
                              </a:lnTo>
                              <a:lnTo>
                                <a:pt x="2918434" y="1566037"/>
                              </a:lnTo>
                              <a:lnTo>
                                <a:pt x="2875597" y="1538566"/>
                              </a:lnTo>
                              <a:lnTo>
                                <a:pt x="2231491" y="1128903"/>
                              </a:lnTo>
                              <a:lnTo>
                                <a:pt x="2126589" y="1233678"/>
                              </a:lnTo>
                              <a:lnTo>
                                <a:pt x="2920466" y="2027555"/>
                              </a:lnTo>
                              <a:lnTo>
                                <a:pt x="2987649" y="1960499"/>
                              </a:lnTo>
                              <a:lnTo>
                                <a:pt x="2312263" y="1285240"/>
                              </a:lnTo>
                              <a:lnTo>
                                <a:pt x="2399271" y="1340523"/>
                              </a:lnTo>
                              <a:lnTo>
                                <a:pt x="3140176" y="1807845"/>
                              </a:lnTo>
                              <a:lnTo>
                                <a:pt x="3202914" y="1745234"/>
                              </a:lnTo>
                              <a:lnTo>
                                <a:pt x="3148952" y="1659305"/>
                              </a:lnTo>
                              <a:lnTo>
                                <a:pt x="2692882" y="927354"/>
                              </a:lnTo>
                              <a:lnTo>
                                <a:pt x="3356838" y="1591183"/>
                              </a:lnTo>
                              <a:lnTo>
                                <a:pt x="3423894" y="1524127"/>
                              </a:lnTo>
                              <a:close/>
                            </a:path>
                            <a:path w="4154170" h="4154170">
                              <a:moveTo>
                                <a:pt x="3619093" y="1328928"/>
                              </a:moveTo>
                              <a:lnTo>
                                <a:pt x="2825216" y="535051"/>
                              </a:lnTo>
                              <a:lnTo>
                                <a:pt x="2755493" y="604774"/>
                              </a:lnTo>
                              <a:lnTo>
                                <a:pt x="3549370" y="1398651"/>
                              </a:lnTo>
                              <a:lnTo>
                                <a:pt x="3619093" y="1328928"/>
                              </a:lnTo>
                              <a:close/>
                            </a:path>
                            <a:path w="4154170" h="4154170">
                              <a:moveTo>
                                <a:pt x="4154144" y="793877"/>
                              </a:moveTo>
                              <a:lnTo>
                                <a:pt x="3360267" y="0"/>
                              </a:lnTo>
                              <a:lnTo>
                                <a:pt x="3293592" y="66675"/>
                              </a:lnTo>
                              <a:lnTo>
                                <a:pt x="3918559" y="691642"/>
                              </a:lnTo>
                              <a:lnTo>
                                <a:pt x="3871176" y="673049"/>
                              </a:lnTo>
                              <a:lnTo>
                                <a:pt x="3728834" y="617804"/>
                              </a:lnTo>
                              <a:lnTo>
                                <a:pt x="3158591" y="399427"/>
                              </a:lnTo>
                              <a:lnTo>
                                <a:pt x="3016351" y="343916"/>
                              </a:lnTo>
                              <a:lnTo>
                                <a:pt x="2944977" y="415417"/>
                              </a:lnTo>
                              <a:lnTo>
                                <a:pt x="3738854" y="1209167"/>
                              </a:lnTo>
                              <a:lnTo>
                                <a:pt x="3805910" y="1142111"/>
                              </a:lnTo>
                              <a:lnTo>
                                <a:pt x="3181578" y="517779"/>
                              </a:lnTo>
                              <a:lnTo>
                                <a:pt x="3228860" y="536384"/>
                              </a:lnTo>
                              <a:lnTo>
                                <a:pt x="3370961" y="591616"/>
                              </a:lnTo>
                              <a:lnTo>
                                <a:pt x="3940594" y="809891"/>
                              </a:lnTo>
                              <a:lnTo>
                                <a:pt x="4082643" y="865378"/>
                              </a:lnTo>
                              <a:lnTo>
                                <a:pt x="4154144" y="793877"/>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34.486622pt;width:327.1pt;height:327.1pt;mso-position-horizontal-relative:page;mso-position-vertical-relative:paragraph;z-index:-17965056" id="docshape285" coordorigin="1367,690" coordsize="6542,6542" path="m2727,7122l2218,6614,2366,6466,2431,6401,2491,6332,2535,6263,2562,6193,2572,6123,2565,6053,2545,5983,2514,5914,2473,5845,2422,5776,2377,5727,2377,6046,2376,6098,2360,6149,2330,6200,2286,6251,2071,6466,1624,6019,1837,5807,1878,5768,1914,5739,1947,5719,1975,5707,2002,5704,2033,5705,2067,5712,2104,5724,2141,5742,2179,5765,2216,5794,2253,5828,2304,5885,2341,5940,2365,5993,2377,6046,2377,5727,2360,5708,2355,5704,2296,5649,2231,5601,2166,5563,2101,5535,2038,5517,1977,5511,1920,5515,1866,5530,1826,5549,1781,5578,1733,5618,1680,5669,1367,5982,2617,7232,2727,7122xm4122,5726l3798,5596,3637,5531,3575,5507,3513,5487,3452,5471,3398,5459,3391,5458,3361,5454,3327,5453,3291,5455,3252,5459,3289,5389,3313,5319,3321,5247,3314,5173,3292,5100,3257,5028,3208,4956,3153,4894,3144,4885,3139,4880,3139,5208,3138,5236,3138,5241,3132,5273,3120,5306,3100,5340,3073,5376,3038,5414,2802,5650,2388,5236,2651,4974,2695,4936,2742,4910,2789,4896,2838,4894,2887,4905,2936,4926,2984,4957,3032,4999,3062,5032,3087,5066,3108,5101,3123,5137,3134,5173,3139,5208,3139,4880,3090,4835,3034,4793,2977,4758,2920,4730,2863,4712,2810,4701,2760,4699,2714,4704,2667,4720,2617,4748,2564,4788,2508,4840,2140,5208,3390,6458,3500,6348,2945,5793,3071,5667,3090,5650,3099,5642,3125,5622,3151,5608,3176,5599,3176,5599,3203,5596,3236,5596,3271,5599,3312,5607,3362,5622,3430,5645,3514,5676,3984,5864,4122,5726xm4850,4999l4702,4851,4192,5361,3767,4936,4226,4476,4079,4329,3619,4788,3237,4406,3728,3916,3580,3768,2980,4368,4230,5618,4850,4999xm5513,4335l5366,4188,4957,4597,3854,3494,3745,3604,4995,4854,5513,4335xm5777,4071l4527,2821,4417,2931,5667,4181,5777,4071xm6759,3090l5508,1840,5360,1988,5402,2055,5989,2990,6157,3255,6187,3302,5963,3156,5895,3113,4881,2468,4716,2633,5966,3883,6072,3777,5008,2714,5145,2801,6312,3537,6411,3438,6326,3303,5607,2150,6653,3196,6759,3090xm7066,2783l5816,1532,5706,1642,6956,2892,7066,2783xm7909,1940l6658,690,6553,795,7538,1779,7463,1750,7239,1663,6341,1319,6117,1231,6004,1344,7255,2594,7360,2488,6377,1505,6451,1534,6675,1621,7572,1965,7796,2053,7909,1940xe" filled="true" fillcolor="#c0c0c0" stroked="false">
                <v:path arrowok="t"/>
                <v:fill opacity="32896f" type="solid"/>
                <w10:wrap type="none"/>
              </v:shape>
            </w:pict>
          </mc:Fallback>
        </mc:AlternateContent>
      </w:r>
      <w:r>
        <w:rPr/>
        <mc:AlternateContent>
          <mc:Choice Requires="wps">
            <w:drawing>
              <wp:anchor distT="0" distB="0" distL="0" distR="0" allowOverlap="1" layoutInCell="1" locked="0" behindDoc="0" simplePos="0" relativeHeight="15807488">
                <wp:simplePos x="0" y="0"/>
                <wp:positionH relativeFrom="page">
                  <wp:posOffset>662939</wp:posOffset>
                </wp:positionH>
                <wp:positionV relativeFrom="paragraph">
                  <wp:posOffset>1091522</wp:posOffset>
                </wp:positionV>
                <wp:extent cx="3001645" cy="166433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3001645" cy="16643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1"/>
                              <w:gridCol w:w="2127"/>
                            </w:tblGrid>
                            <w:tr>
                              <w:trPr>
                                <w:trHeight w:val="251" w:hRule="atLeast"/>
                              </w:trPr>
                              <w:tc>
                                <w:tcPr>
                                  <w:tcW w:w="2471" w:type="dxa"/>
                                  <w:shd w:val="clear" w:color="auto" w:fill="D9D9D9"/>
                                </w:tcPr>
                                <w:p>
                                  <w:pPr>
                                    <w:pStyle w:val="TableParagraph"/>
                                    <w:spacing w:line="232" w:lineRule="exact"/>
                                    <w:ind w:left="10"/>
                                    <w:jc w:val="center"/>
                                    <w:rPr>
                                      <w:sz w:val="22"/>
                                    </w:rPr>
                                  </w:pPr>
                                  <w:r>
                                    <w:rPr>
                                      <w:spacing w:val="-2"/>
                                      <w:sz w:val="22"/>
                                    </w:rPr>
                                    <w:t>Command</w:t>
                                  </w:r>
                                </w:p>
                              </w:tc>
                              <w:tc>
                                <w:tcPr>
                                  <w:tcW w:w="2127" w:type="dxa"/>
                                  <w:shd w:val="clear" w:color="auto" w:fill="D9D9D9"/>
                                </w:tcPr>
                                <w:p>
                                  <w:pPr>
                                    <w:pStyle w:val="TableParagraph"/>
                                    <w:spacing w:line="232" w:lineRule="exact"/>
                                    <w:ind w:left="10"/>
                                    <w:jc w:val="center"/>
                                    <w:rPr>
                                      <w:sz w:val="22"/>
                                    </w:rPr>
                                  </w:pPr>
                                  <w:r>
                                    <w:rPr>
                                      <w:sz w:val="22"/>
                                    </w:rPr>
                                    <w:t>Hex</w:t>
                                  </w:r>
                                  <w:r>
                                    <w:rPr>
                                      <w:spacing w:val="-2"/>
                                      <w:sz w:val="22"/>
                                    </w:rPr>
                                    <w:t> </w:t>
                                  </w:r>
                                  <w:r>
                                    <w:rPr>
                                      <w:spacing w:val="-4"/>
                                      <w:sz w:val="22"/>
                                    </w:rPr>
                                    <w:t>code</w:t>
                                  </w:r>
                                </w:p>
                              </w:tc>
                            </w:tr>
                            <w:tr>
                              <w:trPr>
                                <w:trHeight w:val="230" w:hRule="atLeast"/>
                              </w:trPr>
                              <w:tc>
                                <w:tcPr>
                                  <w:tcW w:w="2471" w:type="dxa"/>
                                </w:tcPr>
                                <w:p>
                                  <w:pPr>
                                    <w:pStyle w:val="TableParagraph"/>
                                    <w:spacing w:line="210" w:lineRule="exact"/>
                                    <w:ind w:left="10" w:right="6"/>
                                    <w:jc w:val="center"/>
                                    <w:rPr>
                                      <w:sz w:val="20"/>
                                    </w:rPr>
                                  </w:pPr>
                                  <w:r>
                                    <w:rPr>
                                      <w:sz w:val="20"/>
                                    </w:rPr>
                                    <w:t>Read</w:t>
                                  </w:r>
                                  <w:r>
                                    <w:rPr>
                                      <w:spacing w:val="-6"/>
                                      <w:sz w:val="20"/>
                                    </w:rPr>
                                    <w:t> </w:t>
                                  </w:r>
                                  <w:r>
                                    <w:rPr>
                                      <w:sz w:val="20"/>
                                    </w:rPr>
                                    <w:t>Out</w:t>
                                  </w:r>
                                  <w:r>
                                    <w:rPr>
                                      <w:spacing w:val="-6"/>
                                      <w:sz w:val="20"/>
                                    </w:rPr>
                                    <w:t> </w:t>
                                  </w:r>
                                  <w:r>
                                    <w:rPr>
                                      <w:sz w:val="20"/>
                                    </w:rPr>
                                    <w:t>of</w:t>
                                  </w:r>
                                  <w:r>
                                    <w:rPr>
                                      <w:spacing w:val="-6"/>
                                      <w:sz w:val="20"/>
                                    </w:rPr>
                                    <w:t> </w:t>
                                  </w:r>
                                  <w:r>
                                    <w:rPr>
                                      <w:sz w:val="20"/>
                                    </w:rPr>
                                    <w:t>status</w:t>
                                  </w:r>
                                  <w:r>
                                    <w:rPr>
                                      <w:spacing w:val="-5"/>
                                      <w:sz w:val="20"/>
                                    </w:rPr>
                                    <w:t> </w:t>
                                  </w:r>
                                  <w:r>
                                    <w:rPr>
                                      <w:spacing w:val="-2"/>
                                      <w:sz w:val="20"/>
                                    </w:rPr>
                                    <w:t>register</w:t>
                                  </w:r>
                                </w:p>
                              </w:tc>
                              <w:tc>
                                <w:tcPr>
                                  <w:tcW w:w="2127" w:type="dxa"/>
                                </w:tcPr>
                                <w:p>
                                  <w:pPr>
                                    <w:pStyle w:val="TableParagraph"/>
                                    <w:spacing w:line="210" w:lineRule="exact"/>
                                    <w:ind w:left="10" w:right="5"/>
                                    <w:jc w:val="center"/>
                                    <w:rPr>
                                      <w:sz w:val="20"/>
                                    </w:rPr>
                                  </w:pPr>
                                  <w:r>
                                    <w:rPr>
                                      <w:spacing w:val="-2"/>
                                      <w:sz w:val="20"/>
                                    </w:rPr>
                                    <w:t>0xF32D</w:t>
                                  </w:r>
                                </w:p>
                              </w:tc>
                            </w:tr>
                            <w:tr>
                              <w:trPr>
                                <w:trHeight w:val="2100" w:hRule="atLeast"/>
                              </w:trPr>
                              <w:tc>
                                <w:tcPr>
                                  <w:tcW w:w="4598" w:type="dxa"/>
                                  <w:gridSpan w:val="2"/>
                                </w:tcPr>
                                <w:p>
                                  <w:pPr>
                                    <w:pStyle w:val="TableParagraph"/>
                                    <w:spacing w:before="9"/>
                                    <w:rPr>
                                      <w:sz w:val="18"/>
                                    </w:rPr>
                                  </w:pPr>
                                </w:p>
                                <w:p>
                                  <w:pPr>
                                    <w:pStyle w:val="TableParagraph"/>
                                    <w:ind w:left="106"/>
                                    <w:rPr>
                                      <w:sz w:val="20"/>
                                    </w:rPr>
                                  </w:pPr>
                                  <w:r>
                                    <w:rPr>
                                      <w:sz w:val="20"/>
                                    </w:rPr>
                                    <w:drawing>
                                      <wp:inline distT="0" distB="0" distL="0" distR="0">
                                        <wp:extent cx="2778666" cy="1066800"/>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43" cstate="print"/>
                                                <a:stretch>
                                                  <a:fillRect/>
                                                </a:stretch>
                                              </pic:blipFill>
                                              <pic:spPr>
                                                <a:xfrm>
                                                  <a:off x="0" y="0"/>
                                                  <a:ext cx="2778666" cy="1066800"/>
                                                </a:xfrm>
                                                <a:prstGeom prst="rect">
                                                  <a:avLst/>
                                                </a:prstGeom>
                                              </pic:spPr>
                                            </pic:pic>
                                          </a:graphicData>
                                        </a:graphic>
                                      </wp:inline>
                                    </w:drawing>
                                  </w:r>
                                  <w:r>
                                    <w:rPr>
                                      <w:sz w:val="20"/>
                                    </w:rPr>
                                  </w:r>
                                </w:p>
                              </w:tc>
                            </w:tr>
                          </w:tbl>
                          <w:p>
                            <w:pPr>
                              <w:pStyle w:val="BodyText"/>
                            </w:pPr>
                          </w:p>
                        </w:txbxContent>
                      </wps:txbx>
                      <wps:bodyPr wrap="square" lIns="0" tIns="0" rIns="0" bIns="0" rtlCol="0">
                        <a:noAutofit/>
                      </wps:bodyPr>
                    </wps:wsp>
                  </a:graphicData>
                </a:graphic>
              </wp:anchor>
            </w:drawing>
          </mc:Choice>
          <mc:Fallback>
            <w:pict>
              <v:shape style="position:absolute;margin-left:52.199993pt;margin-top:85.946632pt;width:236.35pt;height:131.0500pt;mso-position-horizontal-relative:page;mso-position-vertical-relative:paragraph;z-index:15807488" type="#_x0000_t202" id="docshape2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71"/>
                        <w:gridCol w:w="2127"/>
                      </w:tblGrid>
                      <w:tr>
                        <w:trPr>
                          <w:trHeight w:val="251" w:hRule="atLeast"/>
                        </w:trPr>
                        <w:tc>
                          <w:tcPr>
                            <w:tcW w:w="2471" w:type="dxa"/>
                            <w:shd w:val="clear" w:color="auto" w:fill="D9D9D9"/>
                          </w:tcPr>
                          <w:p>
                            <w:pPr>
                              <w:pStyle w:val="TableParagraph"/>
                              <w:spacing w:line="232" w:lineRule="exact"/>
                              <w:ind w:left="10"/>
                              <w:jc w:val="center"/>
                              <w:rPr>
                                <w:sz w:val="22"/>
                              </w:rPr>
                            </w:pPr>
                            <w:r>
                              <w:rPr>
                                <w:spacing w:val="-2"/>
                                <w:sz w:val="22"/>
                              </w:rPr>
                              <w:t>Command</w:t>
                            </w:r>
                          </w:p>
                        </w:tc>
                        <w:tc>
                          <w:tcPr>
                            <w:tcW w:w="2127" w:type="dxa"/>
                            <w:shd w:val="clear" w:color="auto" w:fill="D9D9D9"/>
                          </w:tcPr>
                          <w:p>
                            <w:pPr>
                              <w:pStyle w:val="TableParagraph"/>
                              <w:spacing w:line="232" w:lineRule="exact"/>
                              <w:ind w:left="10"/>
                              <w:jc w:val="center"/>
                              <w:rPr>
                                <w:sz w:val="22"/>
                              </w:rPr>
                            </w:pPr>
                            <w:r>
                              <w:rPr>
                                <w:sz w:val="22"/>
                              </w:rPr>
                              <w:t>Hex</w:t>
                            </w:r>
                            <w:r>
                              <w:rPr>
                                <w:spacing w:val="-2"/>
                                <w:sz w:val="22"/>
                              </w:rPr>
                              <w:t> </w:t>
                            </w:r>
                            <w:r>
                              <w:rPr>
                                <w:spacing w:val="-4"/>
                                <w:sz w:val="22"/>
                              </w:rPr>
                              <w:t>code</w:t>
                            </w:r>
                          </w:p>
                        </w:tc>
                      </w:tr>
                      <w:tr>
                        <w:trPr>
                          <w:trHeight w:val="230" w:hRule="atLeast"/>
                        </w:trPr>
                        <w:tc>
                          <w:tcPr>
                            <w:tcW w:w="2471" w:type="dxa"/>
                          </w:tcPr>
                          <w:p>
                            <w:pPr>
                              <w:pStyle w:val="TableParagraph"/>
                              <w:spacing w:line="210" w:lineRule="exact"/>
                              <w:ind w:left="10" w:right="6"/>
                              <w:jc w:val="center"/>
                              <w:rPr>
                                <w:sz w:val="20"/>
                              </w:rPr>
                            </w:pPr>
                            <w:r>
                              <w:rPr>
                                <w:sz w:val="20"/>
                              </w:rPr>
                              <w:t>Read</w:t>
                            </w:r>
                            <w:r>
                              <w:rPr>
                                <w:spacing w:val="-6"/>
                                <w:sz w:val="20"/>
                              </w:rPr>
                              <w:t> </w:t>
                            </w:r>
                            <w:r>
                              <w:rPr>
                                <w:sz w:val="20"/>
                              </w:rPr>
                              <w:t>Out</w:t>
                            </w:r>
                            <w:r>
                              <w:rPr>
                                <w:spacing w:val="-6"/>
                                <w:sz w:val="20"/>
                              </w:rPr>
                              <w:t> </w:t>
                            </w:r>
                            <w:r>
                              <w:rPr>
                                <w:sz w:val="20"/>
                              </w:rPr>
                              <w:t>of</w:t>
                            </w:r>
                            <w:r>
                              <w:rPr>
                                <w:spacing w:val="-6"/>
                                <w:sz w:val="20"/>
                              </w:rPr>
                              <w:t> </w:t>
                            </w:r>
                            <w:r>
                              <w:rPr>
                                <w:sz w:val="20"/>
                              </w:rPr>
                              <w:t>status</w:t>
                            </w:r>
                            <w:r>
                              <w:rPr>
                                <w:spacing w:val="-5"/>
                                <w:sz w:val="20"/>
                              </w:rPr>
                              <w:t> </w:t>
                            </w:r>
                            <w:r>
                              <w:rPr>
                                <w:spacing w:val="-2"/>
                                <w:sz w:val="20"/>
                              </w:rPr>
                              <w:t>register</w:t>
                            </w:r>
                          </w:p>
                        </w:tc>
                        <w:tc>
                          <w:tcPr>
                            <w:tcW w:w="2127" w:type="dxa"/>
                          </w:tcPr>
                          <w:p>
                            <w:pPr>
                              <w:pStyle w:val="TableParagraph"/>
                              <w:spacing w:line="210" w:lineRule="exact"/>
                              <w:ind w:left="10" w:right="5"/>
                              <w:jc w:val="center"/>
                              <w:rPr>
                                <w:sz w:val="20"/>
                              </w:rPr>
                            </w:pPr>
                            <w:r>
                              <w:rPr>
                                <w:spacing w:val="-2"/>
                                <w:sz w:val="20"/>
                              </w:rPr>
                              <w:t>0xF32D</w:t>
                            </w:r>
                          </w:p>
                        </w:tc>
                      </w:tr>
                      <w:tr>
                        <w:trPr>
                          <w:trHeight w:val="2100" w:hRule="atLeast"/>
                        </w:trPr>
                        <w:tc>
                          <w:tcPr>
                            <w:tcW w:w="4598" w:type="dxa"/>
                            <w:gridSpan w:val="2"/>
                          </w:tcPr>
                          <w:p>
                            <w:pPr>
                              <w:pStyle w:val="TableParagraph"/>
                              <w:spacing w:before="9"/>
                              <w:rPr>
                                <w:sz w:val="18"/>
                              </w:rPr>
                            </w:pPr>
                          </w:p>
                          <w:p>
                            <w:pPr>
                              <w:pStyle w:val="TableParagraph"/>
                              <w:ind w:left="106"/>
                              <w:rPr>
                                <w:sz w:val="20"/>
                              </w:rPr>
                            </w:pPr>
                            <w:r>
                              <w:rPr>
                                <w:sz w:val="20"/>
                              </w:rPr>
                              <w:drawing>
                                <wp:inline distT="0" distB="0" distL="0" distR="0">
                                  <wp:extent cx="2778666" cy="1066800"/>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43" cstate="print"/>
                                          <a:stretch>
                                            <a:fillRect/>
                                          </a:stretch>
                                        </pic:blipFill>
                                        <pic:spPr>
                                          <a:xfrm>
                                            <a:off x="0" y="0"/>
                                            <a:ext cx="2778666" cy="1066800"/>
                                          </a:xfrm>
                                          <a:prstGeom prst="rect">
                                            <a:avLst/>
                                          </a:prstGeom>
                                        </pic:spPr>
                                      </pic:pic>
                                    </a:graphicData>
                                  </a:graphic>
                                </wp:inline>
                              </w:drawing>
                            </w:r>
                            <w:r>
                              <w:rPr>
                                <w:sz w:val="20"/>
                              </w:rPr>
                            </w:r>
                          </w:p>
                        </w:tc>
                      </w:tr>
                    </w:tbl>
                    <w:p>
                      <w:pPr>
                        <w:pStyle w:val="BodyText"/>
                      </w:pPr>
                    </w:p>
                  </w:txbxContent>
                </v:textbox>
                <w10:wrap type="none"/>
              </v:shape>
            </w:pict>
          </mc:Fallback>
        </mc:AlternateContent>
      </w:r>
      <w:r>
        <w:rPr/>
        <w:t>The status register contains information on the operational status of the heater, the alert mode and on the execution status of the last command and the last write sequence. The command to read out the status register is shown in </w:t>
      </w:r>
      <w:hyperlink w:history="true" w:anchor="_bookmark32">
        <w:r>
          <w:rPr/>
          <w:t>Table 16</w:t>
        </w:r>
      </w:hyperlink>
      <w:r>
        <w:rPr/>
        <w:t> whereas a description of the content can be found in </w:t>
      </w:r>
      <w:hyperlink w:history="true" w:anchor="_bookmark31">
        <w:r>
          <w:rPr/>
          <w:t>Table 18.</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before="0"/>
        <w:ind w:left="5316" w:right="0" w:firstLine="0"/>
        <w:jc w:val="left"/>
        <w:rPr>
          <w:sz w:val="20"/>
        </w:rPr>
      </w:pPr>
      <w:bookmarkStart w:name="_bookmark31" w:id="35"/>
      <w:bookmarkEnd w:id="35"/>
      <w:r>
        <w:rPr/>
      </w:r>
      <w:r>
        <w:rPr>
          <w:b/>
          <w:sz w:val="20"/>
        </w:rPr>
        <w:t>Table</w:t>
      </w:r>
      <w:r>
        <w:rPr>
          <w:b/>
          <w:spacing w:val="-5"/>
          <w:sz w:val="20"/>
        </w:rPr>
        <w:t> </w:t>
      </w:r>
      <w:r>
        <w:rPr>
          <w:b/>
          <w:sz w:val="20"/>
        </w:rPr>
        <w:t>18</w:t>
      </w:r>
      <w:r>
        <w:rPr>
          <w:b/>
          <w:spacing w:val="-5"/>
          <w:sz w:val="20"/>
        </w:rPr>
        <w:t> </w:t>
      </w:r>
      <w:r>
        <w:rPr>
          <w:sz w:val="20"/>
        </w:rPr>
        <w:t>Description</w:t>
      </w:r>
      <w:r>
        <w:rPr>
          <w:spacing w:val="-4"/>
          <w:sz w:val="20"/>
        </w:rPr>
        <w:t> </w:t>
      </w:r>
      <w:r>
        <w:rPr>
          <w:sz w:val="20"/>
        </w:rPr>
        <w:t>of</w:t>
      </w:r>
      <w:r>
        <w:rPr>
          <w:spacing w:val="-5"/>
          <w:sz w:val="20"/>
        </w:rPr>
        <w:t> </w:t>
      </w:r>
      <w:r>
        <w:rPr>
          <w:sz w:val="20"/>
        </w:rPr>
        <w:t>the</w:t>
      </w:r>
      <w:r>
        <w:rPr>
          <w:spacing w:val="-5"/>
          <w:sz w:val="20"/>
        </w:rPr>
        <w:t> </w:t>
      </w:r>
      <w:r>
        <w:rPr>
          <w:sz w:val="20"/>
        </w:rPr>
        <w:t>status</w:t>
      </w:r>
      <w:r>
        <w:rPr>
          <w:spacing w:val="-6"/>
          <w:sz w:val="20"/>
        </w:rPr>
        <w:t> </w:t>
      </w:r>
      <w:r>
        <w:rPr>
          <w:spacing w:val="-2"/>
          <w:sz w:val="20"/>
        </w:rPr>
        <w:t>register</w:t>
      </w:r>
    </w:p>
    <w:p>
      <w:pPr>
        <w:pStyle w:val="BodyText"/>
        <w:rPr>
          <w:sz w:val="20"/>
        </w:rPr>
      </w:pPr>
    </w:p>
    <w:p>
      <w:pPr>
        <w:pStyle w:val="BodyText"/>
        <w:spacing w:before="147"/>
        <w:rPr>
          <w:sz w:val="20"/>
        </w:rPr>
      </w:pPr>
    </w:p>
    <w:p>
      <w:pPr>
        <w:spacing w:before="0"/>
        <w:ind w:left="225" w:right="5457" w:firstLine="0"/>
        <w:jc w:val="both"/>
        <w:rPr>
          <w:sz w:val="20"/>
        </w:rPr>
      </w:pPr>
      <w:bookmarkStart w:name="_bookmark32" w:id="36"/>
      <w:bookmarkEnd w:id="36"/>
      <w:r>
        <w:rPr/>
      </w:r>
      <w:r>
        <w:rPr>
          <w:b/>
          <w:sz w:val="20"/>
        </w:rPr>
        <w:t>Table 16 </w:t>
      </w:r>
      <w:r>
        <w:rPr>
          <w:sz w:val="20"/>
        </w:rPr>
        <w:t>Command to read out the status register (Clear blocks are controlled by the microcontroller, grey blocks by the sensor.)</w:t>
      </w:r>
    </w:p>
    <w:p>
      <w:pPr>
        <w:pStyle w:val="BodyText"/>
        <w:spacing w:before="83"/>
        <w:rPr>
          <w:sz w:val="24"/>
        </w:rPr>
      </w:pPr>
    </w:p>
    <w:p>
      <w:pPr>
        <w:pStyle w:val="Heading3"/>
        <w:spacing w:before="1"/>
        <w:ind w:left="140" w:firstLine="0"/>
      </w:pPr>
      <w:r>
        <w:rPr/>
        <w:t>Clear</w:t>
      </w:r>
      <w:r>
        <w:rPr>
          <w:spacing w:val="-4"/>
        </w:rPr>
        <w:t> </w:t>
      </w:r>
      <w:r>
        <w:rPr/>
        <w:t>Status</w:t>
      </w:r>
      <w:r>
        <w:rPr>
          <w:spacing w:val="-3"/>
        </w:rPr>
        <w:t> </w:t>
      </w:r>
      <w:r>
        <w:rPr>
          <w:spacing w:val="-2"/>
        </w:rPr>
        <w:t>Register</w:t>
      </w:r>
    </w:p>
    <w:p>
      <w:pPr>
        <w:pStyle w:val="BodyText"/>
        <w:spacing w:before="122"/>
        <w:ind w:left="140" w:right="5457"/>
        <w:jc w:val="both"/>
      </w:pPr>
      <w:r>
        <w:rPr/>
        <w:t>All flags (Bit 15, 11, 10, 4) in the status register can be cleared</w:t>
      </w:r>
      <w:r>
        <w:rPr>
          <w:spacing w:val="-1"/>
        </w:rPr>
        <w:t> </w:t>
      </w:r>
      <w:r>
        <w:rPr/>
        <w:t>(set</w:t>
      </w:r>
      <w:r>
        <w:rPr>
          <w:spacing w:val="-1"/>
        </w:rPr>
        <w:t> </w:t>
      </w:r>
      <w:r>
        <w:rPr/>
        <w:t>to</w:t>
      </w:r>
      <w:r>
        <w:rPr>
          <w:spacing w:val="-1"/>
        </w:rPr>
        <w:t> </w:t>
      </w:r>
      <w:r>
        <w:rPr/>
        <w:t>zero)</w:t>
      </w:r>
      <w:r>
        <w:rPr>
          <w:spacing w:val="-1"/>
        </w:rPr>
        <w:t> </w:t>
      </w:r>
      <w:r>
        <w:rPr/>
        <w:t>by sending</w:t>
      </w:r>
      <w:r>
        <w:rPr>
          <w:spacing w:val="-1"/>
        </w:rPr>
        <w:t> </w:t>
      </w:r>
      <w:r>
        <w:rPr/>
        <w:t>the</w:t>
      </w:r>
      <w:r>
        <w:rPr>
          <w:spacing w:val="-1"/>
        </w:rPr>
        <w:t> </w:t>
      </w:r>
      <w:r>
        <w:rPr/>
        <w:t>command</w:t>
      </w:r>
      <w:r>
        <w:rPr>
          <w:spacing w:val="-1"/>
        </w:rPr>
        <w:t> </w:t>
      </w:r>
      <w:r>
        <w:rPr/>
        <w:t>shown</w:t>
      </w:r>
      <w:r>
        <w:rPr>
          <w:spacing w:val="-1"/>
        </w:rPr>
        <w:t> </w:t>
      </w:r>
      <w:r>
        <w:rPr/>
        <w:t>in </w:t>
      </w:r>
      <w:hyperlink w:history="true" w:anchor="_bookmark33">
        <w:r>
          <w:rPr/>
          <w:t>Table 17.</w:t>
        </w:r>
      </w:hyperlink>
    </w:p>
    <w:p>
      <w:pPr>
        <w:pStyle w:val="BodyText"/>
        <w:spacing w:before="9"/>
        <w:rPr>
          <w:sz w:val="10"/>
        </w:rPr>
      </w:pPr>
    </w:p>
    <w:tbl>
      <w:tblPr>
        <w:tblW w:w="0" w:type="auto"/>
        <w:jc w:val="left"/>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8"/>
        <w:gridCol w:w="2082"/>
      </w:tblGrid>
      <w:tr>
        <w:trPr>
          <w:trHeight w:val="251" w:hRule="atLeast"/>
        </w:trPr>
        <w:tc>
          <w:tcPr>
            <w:tcW w:w="2408" w:type="dxa"/>
            <w:shd w:val="clear" w:color="auto" w:fill="D9D9D9"/>
          </w:tcPr>
          <w:p>
            <w:pPr>
              <w:pStyle w:val="TableParagraph"/>
              <w:spacing w:line="232" w:lineRule="exact"/>
              <w:ind w:left="11"/>
              <w:jc w:val="center"/>
              <w:rPr>
                <w:sz w:val="22"/>
              </w:rPr>
            </w:pPr>
            <w:r>
              <w:rPr>
                <w:spacing w:val="-2"/>
                <w:sz w:val="22"/>
              </w:rPr>
              <w:t>Command</w:t>
            </w:r>
          </w:p>
        </w:tc>
        <w:tc>
          <w:tcPr>
            <w:tcW w:w="2082" w:type="dxa"/>
            <w:shd w:val="clear" w:color="auto" w:fill="D9D9D9"/>
          </w:tcPr>
          <w:p>
            <w:pPr>
              <w:pStyle w:val="TableParagraph"/>
              <w:spacing w:line="232" w:lineRule="exact"/>
              <w:ind w:left="13"/>
              <w:jc w:val="center"/>
              <w:rPr>
                <w:sz w:val="22"/>
              </w:rPr>
            </w:pPr>
            <w:r>
              <w:rPr>
                <w:sz w:val="22"/>
              </w:rPr>
              <w:t>Hex</w:t>
            </w:r>
            <w:r>
              <w:rPr>
                <w:spacing w:val="-3"/>
                <w:sz w:val="22"/>
              </w:rPr>
              <w:t> </w:t>
            </w:r>
            <w:r>
              <w:rPr>
                <w:spacing w:val="-4"/>
                <w:sz w:val="22"/>
              </w:rPr>
              <w:t>Code</w:t>
            </w:r>
          </w:p>
        </w:tc>
      </w:tr>
      <w:tr>
        <w:trPr>
          <w:trHeight w:val="230" w:hRule="atLeast"/>
        </w:trPr>
        <w:tc>
          <w:tcPr>
            <w:tcW w:w="2408" w:type="dxa"/>
          </w:tcPr>
          <w:p>
            <w:pPr>
              <w:pStyle w:val="TableParagraph"/>
              <w:spacing w:line="210" w:lineRule="exact"/>
              <w:ind w:left="11" w:right="4"/>
              <w:jc w:val="center"/>
              <w:rPr>
                <w:sz w:val="20"/>
              </w:rPr>
            </w:pPr>
            <w:r>
              <w:rPr>
                <w:sz w:val="20"/>
              </w:rPr>
              <w:t>Clear</w:t>
            </w:r>
            <w:r>
              <w:rPr>
                <w:spacing w:val="-7"/>
                <w:sz w:val="20"/>
              </w:rPr>
              <w:t> </w:t>
            </w:r>
            <w:r>
              <w:rPr>
                <w:sz w:val="20"/>
              </w:rPr>
              <w:t>status</w:t>
            </w:r>
            <w:r>
              <w:rPr>
                <w:spacing w:val="-6"/>
                <w:sz w:val="20"/>
              </w:rPr>
              <w:t> </w:t>
            </w:r>
            <w:r>
              <w:rPr>
                <w:spacing w:val="-2"/>
                <w:sz w:val="20"/>
              </w:rPr>
              <w:t>register</w:t>
            </w:r>
          </w:p>
        </w:tc>
        <w:tc>
          <w:tcPr>
            <w:tcW w:w="2082" w:type="dxa"/>
          </w:tcPr>
          <w:p>
            <w:pPr>
              <w:pStyle w:val="TableParagraph"/>
              <w:spacing w:line="210" w:lineRule="exact"/>
              <w:ind w:left="13" w:right="3"/>
              <w:jc w:val="center"/>
              <w:rPr>
                <w:sz w:val="20"/>
              </w:rPr>
            </w:pPr>
            <w:r>
              <w:rPr>
                <w:sz w:val="20"/>
              </w:rPr>
              <w:t>0x</w:t>
            </w:r>
            <w:r>
              <w:rPr>
                <w:spacing w:val="-4"/>
                <w:sz w:val="20"/>
              </w:rPr>
              <w:t> </w:t>
            </w:r>
            <w:r>
              <w:rPr>
                <w:sz w:val="20"/>
              </w:rPr>
              <w:t>30</w:t>
            </w:r>
            <w:r>
              <w:rPr>
                <w:spacing w:val="-3"/>
                <w:sz w:val="20"/>
              </w:rPr>
              <w:t> </w:t>
            </w:r>
            <w:r>
              <w:rPr>
                <w:spacing w:val="-5"/>
                <w:sz w:val="20"/>
              </w:rPr>
              <w:t>41</w:t>
            </w:r>
          </w:p>
        </w:tc>
      </w:tr>
      <w:tr>
        <w:trPr>
          <w:trHeight w:val="822" w:hRule="atLeast"/>
        </w:trPr>
        <w:tc>
          <w:tcPr>
            <w:tcW w:w="4490" w:type="dxa"/>
            <w:gridSpan w:val="2"/>
          </w:tcPr>
          <w:p>
            <w:pPr>
              <w:pStyle w:val="TableParagraph"/>
              <w:spacing w:before="10"/>
              <w:rPr>
                <w:sz w:val="10"/>
              </w:rPr>
            </w:pPr>
          </w:p>
          <w:p>
            <w:pPr>
              <w:pStyle w:val="TableParagraph"/>
              <w:ind w:left="115"/>
              <w:rPr>
                <w:sz w:val="20"/>
              </w:rPr>
            </w:pPr>
            <w:r>
              <w:rPr>
                <w:sz w:val="20"/>
              </w:rPr>
              <w:drawing>
                <wp:inline distT="0" distB="0" distL="0" distR="0">
                  <wp:extent cx="2704226" cy="357187"/>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44" cstate="print"/>
                          <a:stretch>
                            <a:fillRect/>
                          </a:stretch>
                        </pic:blipFill>
                        <pic:spPr>
                          <a:xfrm>
                            <a:off x="0" y="0"/>
                            <a:ext cx="2704226" cy="357187"/>
                          </a:xfrm>
                          <a:prstGeom prst="rect">
                            <a:avLst/>
                          </a:prstGeom>
                        </pic:spPr>
                      </pic:pic>
                    </a:graphicData>
                  </a:graphic>
                </wp:inline>
              </w:drawing>
            </w:r>
            <w:r>
              <w:rPr>
                <w:sz w:val="20"/>
              </w:rPr>
            </w:r>
          </w:p>
        </w:tc>
      </w:tr>
    </w:tbl>
    <w:p>
      <w:pPr>
        <w:spacing w:before="116"/>
        <w:ind w:left="225" w:right="5563" w:firstLine="0"/>
        <w:jc w:val="both"/>
        <w:rPr>
          <w:sz w:val="20"/>
        </w:rPr>
      </w:pPr>
      <w:bookmarkStart w:name="_bookmark33" w:id="37"/>
      <w:bookmarkEnd w:id="37"/>
      <w:r>
        <w:rPr/>
      </w:r>
      <w:r>
        <w:rPr>
          <w:b/>
          <w:sz w:val="20"/>
        </w:rPr>
        <w:t>Table 17 </w:t>
      </w:r>
      <w:r>
        <w:rPr>
          <w:sz w:val="20"/>
        </w:rPr>
        <w:t>Command to clear the status register (Clear blocks</w:t>
      </w:r>
      <w:r>
        <w:rPr>
          <w:spacing w:val="-3"/>
          <w:sz w:val="20"/>
        </w:rPr>
        <w:t> </w:t>
      </w:r>
      <w:r>
        <w:rPr>
          <w:sz w:val="20"/>
        </w:rPr>
        <w:t>are</w:t>
      </w:r>
      <w:r>
        <w:rPr>
          <w:spacing w:val="-3"/>
          <w:sz w:val="20"/>
        </w:rPr>
        <w:t> </w:t>
      </w:r>
      <w:r>
        <w:rPr>
          <w:sz w:val="20"/>
        </w:rPr>
        <w:t>controlled</w:t>
      </w:r>
      <w:r>
        <w:rPr>
          <w:spacing w:val="-3"/>
          <w:sz w:val="20"/>
        </w:rPr>
        <w:t> </w:t>
      </w:r>
      <w:r>
        <w:rPr>
          <w:sz w:val="20"/>
        </w:rPr>
        <w:t>by</w:t>
      </w:r>
      <w:r>
        <w:rPr>
          <w:spacing w:val="-3"/>
          <w:sz w:val="20"/>
        </w:rPr>
        <w:t> </w:t>
      </w:r>
      <w:r>
        <w:rPr>
          <w:sz w:val="20"/>
        </w:rPr>
        <w:t>the</w:t>
      </w:r>
      <w:r>
        <w:rPr>
          <w:spacing w:val="-3"/>
          <w:sz w:val="20"/>
        </w:rPr>
        <w:t> </w:t>
      </w:r>
      <w:r>
        <w:rPr>
          <w:sz w:val="20"/>
        </w:rPr>
        <w:t>microcontroller,</w:t>
      </w:r>
      <w:r>
        <w:rPr>
          <w:spacing w:val="-3"/>
          <w:sz w:val="20"/>
        </w:rPr>
        <w:t> </w:t>
      </w:r>
      <w:r>
        <w:rPr>
          <w:sz w:val="20"/>
        </w:rPr>
        <w:t>grey</w:t>
      </w:r>
      <w:r>
        <w:rPr>
          <w:spacing w:val="-3"/>
          <w:sz w:val="20"/>
        </w:rPr>
        <w:t> </w:t>
      </w:r>
      <w:r>
        <w:rPr>
          <w:sz w:val="20"/>
        </w:rPr>
        <w:t>blocks by the sensor.)</w:t>
      </w:r>
    </w:p>
    <w:p>
      <w:pPr>
        <w:spacing w:after="0"/>
        <w:jc w:val="both"/>
        <w:rPr>
          <w:sz w:val="20"/>
        </w:rPr>
        <w:sectPr>
          <w:pgSz w:w="11910" w:h="16840"/>
          <w:pgMar w:header="708" w:footer="826" w:top="1140" w:bottom="1020" w:left="992" w:right="850"/>
        </w:sectPr>
      </w:pPr>
    </w:p>
    <w:p>
      <w:pPr>
        <w:pStyle w:val="Heading3"/>
        <w:numPr>
          <w:ilvl w:val="1"/>
          <w:numId w:val="5"/>
        </w:numPr>
        <w:tabs>
          <w:tab w:pos="714" w:val="left" w:leader="none"/>
        </w:tabs>
        <w:spacing w:line="240" w:lineRule="auto" w:before="119" w:after="0"/>
        <w:ind w:left="714" w:right="0" w:hanging="574"/>
        <w:jc w:val="both"/>
      </w:pPr>
      <w:r>
        <w:rPr/>
        <w:t>Checksum</w:t>
      </w:r>
      <w:r>
        <w:rPr>
          <w:spacing w:val="-2"/>
        </w:rPr>
        <w:t> Calculation</w:t>
      </w:r>
    </w:p>
    <w:p>
      <w:pPr>
        <w:pStyle w:val="BodyText"/>
        <w:spacing w:before="82"/>
        <w:ind w:left="140" w:right="5454"/>
        <w:jc w:val="both"/>
      </w:pPr>
      <w:r>
        <w:rPr/>
        <mc:AlternateContent>
          <mc:Choice Requires="wps">
            <w:drawing>
              <wp:anchor distT="0" distB="0" distL="0" distR="0" allowOverlap="1" layoutInCell="1" locked="0" behindDoc="1" simplePos="0" relativeHeight="485353472">
                <wp:simplePos x="0" y="0"/>
                <wp:positionH relativeFrom="page">
                  <wp:posOffset>706627</wp:posOffset>
                </wp:positionH>
                <wp:positionV relativeFrom="paragraph">
                  <wp:posOffset>1548141</wp:posOffset>
                </wp:positionV>
                <wp:extent cx="5674360" cy="572389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5674360" cy="5723890"/>
                          <a:chExt cx="5674360" cy="5723890"/>
                        </a:xfrm>
                      </wpg:grpSpPr>
                      <wps:wsp>
                        <wps:cNvPr id="430" name="Graphic 430"/>
                        <wps:cNvSpPr/>
                        <wps:spPr>
                          <a:xfrm>
                            <a:off x="161188"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wps:wsp>
                        <wps:cNvPr id="431" name="Graphic 431"/>
                        <wps:cNvSpPr/>
                        <wps:spPr>
                          <a:xfrm>
                            <a:off x="677227" y="3698176"/>
                            <a:ext cx="389255" cy="1270"/>
                          </a:xfrm>
                          <a:custGeom>
                            <a:avLst/>
                            <a:gdLst/>
                            <a:ahLst/>
                            <a:cxnLst/>
                            <a:rect l="l" t="t" r="r" b="b"/>
                            <a:pathLst>
                              <a:path w="389255" h="0">
                                <a:moveTo>
                                  <a:pt x="0" y="0"/>
                                </a:moveTo>
                                <a:lnTo>
                                  <a:pt x="388982" y="0"/>
                                </a:lnTo>
                              </a:path>
                            </a:pathLst>
                          </a:custGeom>
                          <a:ln w="6121">
                            <a:solidFill>
                              <a:srgbClr val="000000"/>
                            </a:solidFill>
                            <a:prstDash val="solid"/>
                          </a:ln>
                        </wps:spPr>
                        <wps:bodyPr wrap="square" lIns="0" tIns="0" rIns="0" bIns="0" rtlCol="0">
                          <a:prstTxWarp prst="textNoShape">
                            <a:avLst/>
                          </a:prstTxWarp>
                          <a:noAutofit/>
                        </wps:bodyPr>
                      </wps:wsp>
                      <wps:wsp>
                        <wps:cNvPr id="432" name="Graphic 432"/>
                        <wps:cNvSpPr/>
                        <wps:spPr>
                          <a:xfrm>
                            <a:off x="1111556" y="4394387"/>
                            <a:ext cx="353695" cy="382270"/>
                          </a:xfrm>
                          <a:custGeom>
                            <a:avLst/>
                            <a:gdLst/>
                            <a:ahLst/>
                            <a:cxnLst/>
                            <a:rect l="l" t="t" r="r" b="b"/>
                            <a:pathLst>
                              <a:path w="353695" h="382270">
                                <a:moveTo>
                                  <a:pt x="0" y="0"/>
                                </a:moveTo>
                                <a:lnTo>
                                  <a:pt x="349154" y="0"/>
                                </a:lnTo>
                              </a:path>
                              <a:path w="353695" h="382270">
                                <a:moveTo>
                                  <a:pt x="4418" y="382041"/>
                                </a:moveTo>
                                <a:lnTo>
                                  <a:pt x="353632" y="382041"/>
                                </a:lnTo>
                              </a:path>
                            </a:pathLst>
                          </a:custGeom>
                          <a:ln w="5861">
                            <a:solidFill>
                              <a:srgbClr val="000000"/>
                            </a:solidFill>
                            <a:prstDash val="solid"/>
                          </a:ln>
                        </wps:spPr>
                        <wps:bodyPr wrap="square" lIns="0" tIns="0" rIns="0" bIns="0" rtlCol="0">
                          <a:prstTxWarp prst="textNoShape">
                            <a:avLst/>
                          </a:prstTxWarp>
                          <a:noAutofit/>
                        </wps:bodyPr>
                      </wps:wsp>
                      <wps:wsp>
                        <wps:cNvPr id="433" name="Textbox 433"/>
                        <wps:cNvSpPr txBox="1"/>
                        <wps:spPr>
                          <a:xfrm>
                            <a:off x="23368" y="1609495"/>
                            <a:ext cx="1395095" cy="145415"/>
                          </a:xfrm>
                          <a:prstGeom prst="rect">
                            <a:avLst/>
                          </a:prstGeom>
                        </wps:spPr>
                        <wps:txbx>
                          <w:txbxContent>
                            <w:p>
                              <w:pPr>
                                <w:spacing w:line="228" w:lineRule="exact" w:before="0"/>
                                <w:ind w:left="0" w:right="0" w:firstLine="0"/>
                                <w:jc w:val="left"/>
                                <w:rPr>
                                  <w:sz w:val="20"/>
                                </w:rPr>
                              </w:pPr>
                              <w:bookmarkStart w:name="_bookmark34" w:id="38"/>
                              <w:bookmarkEnd w:id="38"/>
                              <w:r>
                                <w:rPr/>
                              </w:r>
                              <w:r>
                                <w:rPr>
                                  <w:b/>
                                  <w:sz w:val="20"/>
                                </w:rPr>
                                <w:t>Table</w:t>
                              </w:r>
                              <w:r>
                                <w:rPr>
                                  <w:b/>
                                  <w:spacing w:val="-3"/>
                                  <w:sz w:val="20"/>
                                </w:rPr>
                                <w:t> </w:t>
                              </w:r>
                              <w:r>
                                <w:rPr>
                                  <w:b/>
                                  <w:sz w:val="20"/>
                                </w:rPr>
                                <w:t>19</w:t>
                              </w:r>
                              <w:r>
                                <w:rPr>
                                  <w:b/>
                                  <w:spacing w:val="-3"/>
                                  <w:sz w:val="20"/>
                                </w:rPr>
                                <w:t> </w:t>
                              </w:r>
                              <w:r>
                                <w:rPr>
                                  <w:sz w:val="20"/>
                                </w:rPr>
                                <w:t>I2C</w:t>
                              </w:r>
                              <w:r>
                                <w:rPr>
                                  <w:spacing w:val="-4"/>
                                  <w:sz w:val="20"/>
                                </w:rPr>
                                <w:t> </w:t>
                              </w:r>
                              <w:r>
                                <w:rPr>
                                  <w:sz w:val="20"/>
                                </w:rPr>
                                <w:t>CRC</w:t>
                              </w:r>
                              <w:r>
                                <w:rPr>
                                  <w:spacing w:val="-4"/>
                                  <w:sz w:val="20"/>
                                </w:rPr>
                                <w:t> </w:t>
                              </w:r>
                              <w:r>
                                <w:rPr>
                                  <w:spacing w:val="-2"/>
                                  <w:sz w:val="20"/>
                                </w:rPr>
                                <w:t>properties.</w:t>
                              </w:r>
                            </w:p>
                          </w:txbxContent>
                        </wps:txbx>
                        <wps:bodyPr wrap="square" lIns="0" tIns="0" rIns="0" bIns="0" rtlCol="0">
                          <a:noAutofit/>
                        </wps:bodyPr>
                      </wps:wsp>
                      <wps:wsp>
                        <wps:cNvPr id="434" name="Textbox 434"/>
                        <wps:cNvSpPr txBox="1"/>
                        <wps:spPr>
                          <a:xfrm>
                            <a:off x="12700" y="2161329"/>
                            <a:ext cx="2849245" cy="1265555"/>
                          </a:xfrm>
                          <a:prstGeom prst="rect">
                            <a:avLst/>
                          </a:prstGeom>
                        </wps:spPr>
                        <wps:txbx>
                          <w:txbxContent>
                            <w:p>
                              <w:pPr>
                                <w:spacing w:line="275" w:lineRule="exact" w:before="0"/>
                                <w:ind w:left="0" w:right="0" w:firstLine="0"/>
                                <w:jc w:val="both"/>
                                <w:rPr>
                                  <w:b/>
                                  <w:sz w:val="24"/>
                                </w:rPr>
                              </w:pPr>
                              <w:r>
                                <w:rPr>
                                  <w:b/>
                                  <w:sz w:val="24"/>
                                </w:rPr>
                                <w:t>4.13</w:t>
                              </w:r>
                              <w:r>
                                <w:rPr>
                                  <w:b/>
                                  <w:spacing w:val="39"/>
                                  <w:sz w:val="24"/>
                                </w:rPr>
                                <w:t>  </w:t>
                              </w:r>
                              <w:r>
                                <w:rPr>
                                  <w:b/>
                                  <w:sz w:val="24"/>
                                </w:rPr>
                                <w:t>Conversion</w:t>
                              </w:r>
                              <w:r>
                                <w:rPr>
                                  <w:b/>
                                  <w:spacing w:val="-1"/>
                                  <w:sz w:val="24"/>
                                </w:rPr>
                                <w:t> </w:t>
                              </w:r>
                              <w:r>
                                <w:rPr>
                                  <w:b/>
                                  <w:sz w:val="24"/>
                                </w:rPr>
                                <w:t>of Signal </w:t>
                              </w:r>
                              <w:r>
                                <w:rPr>
                                  <w:b/>
                                  <w:spacing w:val="-2"/>
                                  <w:sz w:val="24"/>
                                </w:rPr>
                                <w:t>Output</w:t>
                              </w:r>
                            </w:p>
                            <w:p>
                              <w:pPr>
                                <w:spacing w:before="84"/>
                                <w:ind w:left="0" w:right="18" w:firstLine="0"/>
                                <w:jc w:val="both"/>
                                <w:rPr>
                                  <w:sz w:val="22"/>
                                </w:rPr>
                              </w:pPr>
                              <w:r>
                                <w:rPr>
                                  <w:sz w:val="22"/>
                                </w:rPr>
                                <w:t>Measurement</w:t>
                              </w:r>
                              <w:r>
                                <w:rPr>
                                  <w:spacing w:val="-13"/>
                                  <w:sz w:val="22"/>
                                </w:rPr>
                                <w:t> </w:t>
                              </w:r>
                              <w:r>
                                <w:rPr>
                                  <w:sz w:val="22"/>
                                </w:rPr>
                                <w:t>data</w:t>
                              </w:r>
                              <w:r>
                                <w:rPr>
                                  <w:spacing w:val="-13"/>
                                  <w:sz w:val="22"/>
                                </w:rPr>
                                <w:t> </w:t>
                              </w:r>
                              <w:r>
                                <w:rPr>
                                  <w:sz w:val="22"/>
                                </w:rPr>
                                <w:t>is</w:t>
                              </w:r>
                              <w:r>
                                <w:rPr>
                                  <w:spacing w:val="-12"/>
                                  <w:sz w:val="22"/>
                                </w:rPr>
                                <w:t> </w:t>
                              </w:r>
                              <w:r>
                                <w:rPr>
                                  <w:sz w:val="22"/>
                                </w:rPr>
                                <w:t>always</w:t>
                              </w:r>
                              <w:r>
                                <w:rPr>
                                  <w:spacing w:val="-13"/>
                                  <w:sz w:val="22"/>
                                </w:rPr>
                                <w:t> </w:t>
                              </w:r>
                              <w:r>
                                <w:rPr>
                                  <w:sz w:val="22"/>
                                </w:rPr>
                                <w:t>transferred</w:t>
                              </w:r>
                              <w:r>
                                <w:rPr>
                                  <w:spacing w:val="-12"/>
                                  <w:sz w:val="22"/>
                                </w:rPr>
                                <w:t> </w:t>
                              </w:r>
                              <w:r>
                                <w:rPr>
                                  <w:sz w:val="22"/>
                                </w:rPr>
                                <w:t>as</w:t>
                              </w:r>
                              <w:r>
                                <w:rPr>
                                  <w:spacing w:val="-13"/>
                                  <w:sz w:val="22"/>
                                </w:rPr>
                                <w:t> </w:t>
                              </w:r>
                              <w:r>
                                <w:rPr>
                                  <w:sz w:val="22"/>
                                </w:rPr>
                                <w:t>16-bit</w:t>
                              </w:r>
                              <w:r>
                                <w:rPr>
                                  <w:spacing w:val="-12"/>
                                  <w:sz w:val="22"/>
                                </w:rPr>
                                <w:t> </w:t>
                              </w:r>
                              <w:r>
                                <w:rPr>
                                  <w:sz w:val="22"/>
                                </w:rPr>
                                <w:t>values (unsigned integer). These values are already linearized and compensated for temperature and supply voltage effects. Converting those raw values into a physical scale can be achieved using the following formulas.</w:t>
                              </w:r>
                            </w:p>
                            <w:p>
                              <w:pPr>
                                <w:spacing w:before="118"/>
                                <w:ind w:left="0" w:right="0" w:firstLine="0"/>
                                <w:jc w:val="both"/>
                                <w:rPr>
                                  <w:sz w:val="22"/>
                                </w:rPr>
                              </w:pPr>
                              <w:r>
                                <w:rPr>
                                  <w:sz w:val="22"/>
                                </w:rPr>
                                <w:t>Relative</w:t>
                              </w:r>
                              <w:r>
                                <w:rPr>
                                  <w:spacing w:val="-9"/>
                                  <w:sz w:val="22"/>
                                </w:rPr>
                                <w:t> </w:t>
                              </w:r>
                              <w:r>
                                <w:rPr>
                                  <w:sz w:val="22"/>
                                </w:rPr>
                                <w:t>humidity</w:t>
                              </w:r>
                              <w:r>
                                <w:rPr>
                                  <w:spacing w:val="-5"/>
                                  <w:sz w:val="22"/>
                                </w:rPr>
                                <w:t> </w:t>
                              </w:r>
                              <w:r>
                                <w:rPr>
                                  <w:sz w:val="22"/>
                                </w:rPr>
                                <w:t>conversion</w:t>
                              </w:r>
                              <w:r>
                                <w:rPr>
                                  <w:spacing w:val="-6"/>
                                  <w:sz w:val="22"/>
                                </w:rPr>
                                <w:t> </w:t>
                              </w:r>
                              <w:r>
                                <w:rPr>
                                  <w:sz w:val="22"/>
                                </w:rPr>
                                <w:t>formula</w:t>
                              </w:r>
                              <w:r>
                                <w:rPr>
                                  <w:spacing w:val="-5"/>
                                  <w:sz w:val="22"/>
                                </w:rPr>
                                <w:t> </w:t>
                              </w:r>
                              <w:r>
                                <w:rPr>
                                  <w:sz w:val="22"/>
                                </w:rPr>
                                <w:t>(result</w:t>
                              </w:r>
                              <w:r>
                                <w:rPr>
                                  <w:spacing w:val="-8"/>
                                  <w:sz w:val="22"/>
                                </w:rPr>
                                <w:t> </w:t>
                              </w:r>
                              <w:r>
                                <w:rPr>
                                  <w:sz w:val="22"/>
                                </w:rPr>
                                <w:t>in</w:t>
                              </w:r>
                              <w:r>
                                <w:rPr>
                                  <w:spacing w:val="-8"/>
                                  <w:sz w:val="22"/>
                                </w:rPr>
                                <w:t> </w:t>
                              </w:r>
                              <w:r>
                                <w:rPr>
                                  <w:spacing w:val="-4"/>
                                  <w:sz w:val="22"/>
                                </w:rPr>
                                <w:t>%RH):</w:t>
                              </w:r>
                            </w:p>
                          </w:txbxContent>
                        </wps:txbx>
                        <wps:bodyPr wrap="square" lIns="0" tIns="0" rIns="0" bIns="0" rtlCol="0">
                          <a:noAutofit/>
                        </wps:bodyPr>
                      </wps:wsp>
                      <wps:wsp>
                        <wps:cNvPr id="435" name="Textbox 435"/>
                        <wps:cNvSpPr txBox="1"/>
                        <wps:spPr>
                          <a:xfrm>
                            <a:off x="21343" y="3580069"/>
                            <a:ext cx="655320" cy="196215"/>
                          </a:xfrm>
                          <a:prstGeom prst="rect">
                            <a:avLst/>
                          </a:prstGeom>
                        </wps:spPr>
                        <wps:txbx>
                          <w:txbxContent>
                            <w:p>
                              <w:pPr>
                                <w:spacing w:before="19"/>
                                <w:ind w:left="20" w:right="0" w:firstLine="0"/>
                                <w:jc w:val="left"/>
                                <w:rPr>
                                  <w:rFonts w:ascii="Symbol" w:hAnsi="Symbol"/>
                                  <w:sz w:val="22"/>
                                </w:rPr>
                              </w:pPr>
                              <w:r>
                                <w:rPr>
                                  <w:i/>
                                  <w:w w:val="110"/>
                                  <w:sz w:val="22"/>
                                </w:rPr>
                                <w:t>RH</w:t>
                              </w:r>
                              <w:r>
                                <w:rPr>
                                  <w:i/>
                                  <w:spacing w:val="42"/>
                                  <w:w w:val="110"/>
                                  <w:sz w:val="22"/>
                                </w:rPr>
                                <w:t> </w:t>
                              </w:r>
                              <w:r>
                                <w:rPr>
                                  <w:rFonts w:ascii="Symbol" w:hAnsi="Symbol"/>
                                  <w:w w:val="110"/>
                                  <w:sz w:val="22"/>
                                </w:rPr>
                                <w:t></w:t>
                              </w:r>
                              <w:r>
                                <w:rPr>
                                  <w:rFonts w:ascii="Times New Roman" w:hAnsi="Times New Roman"/>
                                  <w:spacing w:val="-41"/>
                                  <w:w w:val="110"/>
                                  <w:sz w:val="22"/>
                                </w:rPr>
                                <w:t> </w:t>
                              </w:r>
                              <w:r>
                                <w:rPr>
                                  <w:i/>
                                  <w:w w:val="110"/>
                                  <w:sz w:val="22"/>
                                </w:rPr>
                                <w:t>100</w:t>
                              </w:r>
                              <w:r>
                                <w:rPr>
                                  <w:i/>
                                  <w:spacing w:val="-16"/>
                                  <w:w w:val="110"/>
                                  <w:sz w:val="22"/>
                                </w:rPr>
                                <w:t> </w:t>
                              </w:r>
                              <w:r>
                                <w:rPr>
                                  <w:rFonts w:ascii="Symbol" w:hAnsi="Symbol"/>
                                  <w:spacing w:val="-10"/>
                                  <w:w w:val="110"/>
                                  <w:sz w:val="22"/>
                                </w:rPr>
                                <w:t></w:t>
                              </w:r>
                            </w:p>
                          </w:txbxContent>
                        </wps:txbx>
                        <wps:bodyPr wrap="square" lIns="0" tIns="0" rIns="0" bIns="0" rtlCol="0">
                          <a:noAutofit/>
                        </wps:bodyPr>
                      </wps:wsp>
                      <wps:wsp>
                        <wps:cNvPr id="436" name="Textbox 436"/>
                        <wps:cNvSpPr txBox="1"/>
                        <wps:spPr>
                          <a:xfrm>
                            <a:off x="671223" y="3497615"/>
                            <a:ext cx="434975" cy="397510"/>
                          </a:xfrm>
                          <a:prstGeom prst="rect">
                            <a:avLst/>
                          </a:prstGeom>
                        </wps:spPr>
                        <wps:txbx>
                          <w:txbxContent>
                            <w:p>
                              <w:pPr>
                                <w:spacing w:line="264" w:lineRule="auto" w:before="18"/>
                                <w:ind w:left="20" w:right="45" w:firstLine="111"/>
                                <w:jc w:val="left"/>
                                <w:rPr>
                                  <w:sz w:val="22"/>
                                </w:rPr>
                              </w:pPr>
                              <w:r>
                                <w:rPr>
                                  <w:i/>
                                  <w:spacing w:val="-4"/>
                                  <w:w w:val="110"/>
                                  <w:position w:val="5"/>
                                  <w:sz w:val="22"/>
                                </w:rPr>
                                <w:t>S</w:t>
                              </w:r>
                              <w:r>
                                <w:rPr>
                                  <w:i/>
                                  <w:spacing w:val="-4"/>
                                  <w:w w:val="110"/>
                                  <w:sz w:val="14"/>
                                </w:rPr>
                                <w:t>RH</w:t>
                              </w:r>
                              <w:r>
                                <w:rPr>
                                  <w:i/>
                                  <w:spacing w:val="40"/>
                                  <w:w w:val="110"/>
                                  <w:sz w:val="14"/>
                                </w:rPr>
                                <w:t> </w:t>
                              </w:r>
                              <w:r>
                                <w:rPr>
                                  <w:i/>
                                  <w:w w:val="110"/>
                                  <w:sz w:val="22"/>
                                </w:rPr>
                                <w:t>2</w:t>
                              </w:r>
                              <w:r>
                                <w:rPr>
                                  <w:i/>
                                  <w:w w:val="110"/>
                                  <w:sz w:val="22"/>
                                  <w:vertAlign w:val="superscript"/>
                                </w:rPr>
                                <w:t>16</w:t>
                              </w:r>
                              <w:r>
                                <w:rPr>
                                  <w:i/>
                                  <w:spacing w:val="6"/>
                                  <w:w w:val="110"/>
                                  <w:sz w:val="22"/>
                                  <w:vertAlign w:val="baseline"/>
                                </w:rPr>
                                <w:t> </w:t>
                              </w:r>
                              <w:r>
                                <w:rPr>
                                  <w:rFonts w:ascii="Symbol" w:hAnsi="Symbol"/>
                                  <w:w w:val="110"/>
                                  <w:sz w:val="22"/>
                                  <w:vertAlign w:val="baseline"/>
                                </w:rPr>
                                <w:t></w:t>
                              </w:r>
                              <w:r>
                                <w:rPr>
                                  <w:rFonts w:ascii="Times New Roman" w:hAnsi="Times New Roman"/>
                                  <w:spacing w:val="-33"/>
                                  <w:w w:val="110"/>
                                  <w:sz w:val="22"/>
                                  <w:vertAlign w:val="baseline"/>
                                </w:rPr>
                                <w:t> </w:t>
                              </w:r>
                              <w:r>
                                <w:rPr>
                                  <w:w w:val="110"/>
                                  <w:sz w:val="22"/>
                                  <w:vertAlign w:val="baseline"/>
                                </w:rPr>
                                <w:t>1</w:t>
                              </w:r>
                            </w:p>
                          </w:txbxContent>
                        </wps:txbx>
                        <wps:bodyPr wrap="square" lIns="0" tIns="0" rIns="0" bIns="0" rtlCol="0">
                          <a:noAutofit/>
                        </wps:bodyPr>
                      </wps:wsp>
                      <wps:wsp>
                        <wps:cNvPr id="437" name="Textbox 437"/>
                        <wps:cNvSpPr txBox="1"/>
                        <wps:spPr>
                          <a:xfrm>
                            <a:off x="0" y="3946418"/>
                            <a:ext cx="2673985" cy="459105"/>
                          </a:xfrm>
                          <a:prstGeom prst="rect">
                            <a:avLst/>
                          </a:prstGeom>
                        </wps:spPr>
                        <wps:txbx>
                          <w:txbxContent>
                            <w:p>
                              <w:pPr>
                                <w:spacing w:before="20"/>
                                <w:ind w:left="20" w:right="0" w:firstLine="0"/>
                                <w:jc w:val="left"/>
                                <w:rPr>
                                  <w:sz w:val="22"/>
                                </w:rPr>
                              </w:pPr>
                              <w:r>
                                <w:rPr>
                                  <w:sz w:val="22"/>
                                </w:rPr>
                                <w:t>Temperature</w:t>
                              </w:r>
                              <w:r>
                                <w:rPr>
                                  <w:spacing w:val="-7"/>
                                  <w:sz w:val="22"/>
                                </w:rPr>
                                <w:t> </w:t>
                              </w:r>
                              <w:r>
                                <w:rPr>
                                  <w:sz w:val="22"/>
                                </w:rPr>
                                <w:t>conversion</w:t>
                              </w:r>
                              <w:r>
                                <w:rPr>
                                  <w:spacing w:val="-4"/>
                                  <w:sz w:val="22"/>
                                </w:rPr>
                                <w:t> </w:t>
                              </w:r>
                              <w:r>
                                <w:rPr>
                                  <w:sz w:val="22"/>
                                </w:rPr>
                                <w:t>formula</w:t>
                              </w:r>
                              <w:r>
                                <w:rPr>
                                  <w:spacing w:val="-5"/>
                                  <w:sz w:val="22"/>
                                </w:rPr>
                                <w:t> </w:t>
                              </w:r>
                              <w:r>
                                <w:rPr>
                                  <w:sz w:val="22"/>
                                </w:rPr>
                                <w:t>(result</w:t>
                              </w:r>
                              <w:r>
                                <w:rPr>
                                  <w:spacing w:val="-4"/>
                                  <w:sz w:val="22"/>
                                </w:rPr>
                                <w:t> </w:t>
                              </w:r>
                              <w:r>
                                <w:rPr>
                                  <w:sz w:val="22"/>
                                </w:rPr>
                                <w:t>in</w:t>
                              </w:r>
                              <w:r>
                                <w:rPr>
                                  <w:spacing w:val="-5"/>
                                  <w:sz w:val="22"/>
                                </w:rPr>
                                <w:t> </w:t>
                              </w:r>
                              <w:r>
                                <w:rPr>
                                  <w:sz w:val="22"/>
                                </w:rPr>
                                <w:t>°C</w:t>
                              </w:r>
                              <w:r>
                                <w:rPr>
                                  <w:spacing w:val="-2"/>
                                  <w:sz w:val="22"/>
                                </w:rPr>
                                <w:t> </w:t>
                              </w:r>
                              <w:r>
                                <w:rPr>
                                  <w:sz w:val="22"/>
                                </w:rPr>
                                <w:t>&amp;</w:t>
                              </w:r>
                              <w:r>
                                <w:rPr>
                                  <w:spacing w:val="-5"/>
                                  <w:sz w:val="22"/>
                                </w:rPr>
                                <w:t> </w:t>
                              </w:r>
                              <w:r>
                                <w:rPr>
                                  <w:spacing w:val="-4"/>
                                  <w:sz w:val="22"/>
                                </w:rPr>
                                <w:t>°F):</w:t>
                              </w:r>
                            </w:p>
                            <w:p>
                              <w:pPr>
                                <w:spacing w:before="140"/>
                                <w:ind w:left="0" w:right="205" w:firstLine="0"/>
                                <w:jc w:val="center"/>
                                <w:rPr>
                                  <w:i/>
                                  <w:position w:val="-5"/>
                                  <w:sz w:val="13"/>
                                </w:rPr>
                              </w:pPr>
                              <w:r>
                                <w:rPr>
                                  <w:i/>
                                  <w:spacing w:val="-5"/>
                                  <w:sz w:val="22"/>
                                </w:rPr>
                                <w:t>S</w:t>
                              </w:r>
                              <w:r>
                                <w:rPr>
                                  <w:i/>
                                  <w:spacing w:val="-5"/>
                                  <w:position w:val="-5"/>
                                  <w:sz w:val="13"/>
                                </w:rPr>
                                <w:t>T</w:t>
                              </w:r>
                            </w:p>
                          </w:txbxContent>
                        </wps:txbx>
                        <wps:bodyPr wrap="square" lIns="0" tIns="0" rIns="0" bIns="0" rtlCol="0">
                          <a:noAutofit/>
                        </wps:bodyPr>
                      </wps:wsp>
                      <wps:wsp>
                        <wps:cNvPr id="438" name="Textbox 438"/>
                        <wps:cNvSpPr txBox="1"/>
                        <wps:spPr>
                          <a:xfrm>
                            <a:off x="9133" y="4221381"/>
                            <a:ext cx="1112520" cy="645795"/>
                          </a:xfrm>
                          <a:prstGeom prst="rect">
                            <a:avLst/>
                          </a:prstGeom>
                        </wps:spPr>
                        <wps:txbx>
                          <w:txbxContent>
                            <w:p>
                              <w:pPr>
                                <w:spacing w:before="27"/>
                                <w:ind w:left="20" w:right="0" w:firstLine="0"/>
                                <w:jc w:val="left"/>
                                <w:rPr>
                                  <w:rFonts w:ascii="Symbol" w:hAnsi="Symbol"/>
                                  <w:sz w:val="22"/>
                                </w:rPr>
                              </w:pPr>
                              <w:r>
                                <w:rPr>
                                  <w:i/>
                                  <w:sz w:val="22"/>
                                </w:rPr>
                                <w:t>T</w:t>
                              </w:r>
                              <w:r>
                                <w:rPr>
                                  <w:i/>
                                  <w:spacing w:val="-9"/>
                                  <w:sz w:val="22"/>
                                </w:rPr>
                                <w:t> </w:t>
                              </w:r>
                              <w:r>
                                <w:rPr>
                                  <w:rFonts w:ascii="Symbol" w:hAnsi="Symbol"/>
                                  <w:sz w:val="30"/>
                                </w:rPr>
                                <w:t></w:t>
                              </w:r>
                              <w:r>
                                <w:rPr>
                                  <w:rFonts w:ascii="Symbol" w:hAnsi="Symbol"/>
                                  <w:sz w:val="22"/>
                                </w:rPr>
                                <w:t></w:t>
                              </w:r>
                              <w:r>
                                <w:rPr>
                                  <w:i/>
                                  <w:sz w:val="22"/>
                                </w:rPr>
                                <w:t>C</w:t>
                              </w:r>
                              <w:r>
                                <w:rPr>
                                  <w:rFonts w:ascii="Symbol" w:hAnsi="Symbol"/>
                                  <w:sz w:val="30"/>
                                </w:rPr>
                                <w:t></w:t>
                              </w:r>
                              <w:r>
                                <w:rPr>
                                  <w:rFonts w:ascii="Symbol" w:hAnsi="Symbol"/>
                                  <w:sz w:val="22"/>
                                </w:rPr>
                                <w:t></w:t>
                              </w:r>
                              <w:r>
                                <w:rPr>
                                  <w:rFonts w:ascii="Times New Roman" w:hAnsi="Times New Roman"/>
                                  <w:spacing w:val="-13"/>
                                  <w:sz w:val="22"/>
                                </w:rPr>
                                <w:t> </w:t>
                              </w:r>
                              <w:r>
                                <w:rPr>
                                  <w:rFonts w:ascii="Symbol" w:hAnsi="Symbol"/>
                                  <w:sz w:val="22"/>
                                </w:rPr>
                                <w:t></w:t>
                              </w:r>
                              <w:r>
                                <w:rPr>
                                  <w:rFonts w:ascii="Times New Roman" w:hAnsi="Times New Roman"/>
                                  <w:spacing w:val="-18"/>
                                  <w:sz w:val="22"/>
                                </w:rPr>
                                <w:t> </w:t>
                              </w:r>
                              <w:r>
                                <w:rPr>
                                  <w:i/>
                                  <w:sz w:val="22"/>
                                </w:rPr>
                                <w:t>45 </w:t>
                              </w:r>
                              <w:r>
                                <w:rPr>
                                  <w:rFonts w:ascii="Symbol" w:hAnsi="Symbol"/>
                                  <w:sz w:val="22"/>
                                </w:rPr>
                                <w:t></w:t>
                              </w:r>
                              <w:r>
                                <w:rPr>
                                  <w:i/>
                                  <w:sz w:val="22"/>
                                </w:rPr>
                                <w:t>175</w:t>
                              </w:r>
                              <w:r>
                                <w:rPr>
                                  <w:i/>
                                  <w:spacing w:val="-3"/>
                                  <w:sz w:val="22"/>
                                </w:rPr>
                                <w:t> </w:t>
                              </w:r>
                              <w:r>
                                <w:rPr>
                                  <w:rFonts w:ascii="Symbol" w:hAnsi="Symbol"/>
                                  <w:spacing w:val="-10"/>
                                  <w:sz w:val="22"/>
                                </w:rPr>
                                <w:t></w:t>
                              </w:r>
                            </w:p>
                            <w:p>
                              <w:pPr>
                                <w:spacing w:before="234"/>
                                <w:ind w:left="20" w:right="0" w:firstLine="0"/>
                                <w:jc w:val="left"/>
                                <w:rPr>
                                  <w:rFonts w:ascii="Symbol" w:hAnsi="Symbol"/>
                                  <w:sz w:val="22"/>
                                </w:rPr>
                              </w:pPr>
                              <w:r>
                                <w:rPr>
                                  <w:i/>
                                  <w:sz w:val="22"/>
                                </w:rPr>
                                <w:t>T</w:t>
                              </w:r>
                              <w:r>
                                <w:rPr>
                                  <w:i/>
                                  <w:spacing w:val="-13"/>
                                  <w:sz w:val="22"/>
                                </w:rPr>
                                <w:t> </w:t>
                              </w:r>
                              <w:r>
                                <w:rPr>
                                  <w:rFonts w:ascii="Symbol" w:hAnsi="Symbol"/>
                                  <w:sz w:val="30"/>
                                </w:rPr>
                                <w:t></w:t>
                              </w:r>
                              <w:r>
                                <w:rPr>
                                  <w:rFonts w:ascii="Symbol" w:hAnsi="Symbol"/>
                                  <w:sz w:val="22"/>
                                </w:rPr>
                                <w:t></w:t>
                              </w:r>
                              <w:r>
                                <w:rPr>
                                  <w:i/>
                                  <w:sz w:val="22"/>
                                </w:rPr>
                                <w:t>F</w:t>
                              </w:r>
                              <w:r>
                                <w:rPr>
                                  <w:rFonts w:ascii="Symbol" w:hAnsi="Symbol"/>
                                  <w:sz w:val="30"/>
                                </w:rPr>
                                <w:t></w:t>
                              </w:r>
                              <w:r>
                                <w:rPr>
                                  <w:rFonts w:ascii="Symbol" w:hAnsi="Symbol"/>
                                  <w:sz w:val="22"/>
                                </w:rPr>
                                <w:t></w:t>
                              </w:r>
                              <w:r>
                                <w:rPr>
                                  <w:rFonts w:ascii="Times New Roman" w:hAnsi="Times New Roman"/>
                                  <w:spacing w:val="-14"/>
                                  <w:sz w:val="22"/>
                                </w:rPr>
                                <w:t> </w:t>
                              </w:r>
                              <w:r>
                                <w:rPr>
                                  <w:rFonts w:ascii="Symbol" w:hAnsi="Symbol"/>
                                  <w:sz w:val="22"/>
                                </w:rPr>
                                <w:t></w:t>
                              </w:r>
                              <w:r>
                                <w:rPr>
                                  <w:rFonts w:ascii="Times New Roman" w:hAnsi="Times New Roman"/>
                                  <w:spacing w:val="-18"/>
                                  <w:sz w:val="22"/>
                                </w:rPr>
                                <w:t> </w:t>
                              </w:r>
                              <w:r>
                                <w:rPr>
                                  <w:i/>
                                  <w:sz w:val="22"/>
                                </w:rPr>
                                <w:t>49</w:t>
                              </w:r>
                              <w:r>
                                <w:rPr>
                                  <w:i/>
                                  <w:spacing w:val="-1"/>
                                  <w:sz w:val="22"/>
                                </w:rPr>
                                <w:t> </w:t>
                              </w:r>
                              <w:r>
                                <w:rPr>
                                  <w:rFonts w:ascii="Symbol" w:hAnsi="Symbol"/>
                                  <w:sz w:val="22"/>
                                </w:rPr>
                                <w:t></w:t>
                              </w:r>
                              <w:r>
                                <w:rPr>
                                  <w:rFonts w:ascii="Times New Roman" w:hAnsi="Times New Roman"/>
                                  <w:spacing w:val="-22"/>
                                  <w:sz w:val="22"/>
                                </w:rPr>
                                <w:t> </w:t>
                              </w:r>
                              <w:r>
                                <w:rPr>
                                  <w:i/>
                                  <w:sz w:val="22"/>
                                </w:rPr>
                                <w:t>315</w:t>
                              </w:r>
                              <w:r>
                                <w:rPr>
                                  <w:i/>
                                  <w:spacing w:val="-2"/>
                                  <w:sz w:val="22"/>
                                </w:rPr>
                                <w:t> </w:t>
                              </w:r>
                              <w:r>
                                <w:rPr>
                                  <w:rFonts w:ascii="Symbol" w:hAnsi="Symbol"/>
                                  <w:spacing w:val="-10"/>
                                  <w:sz w:val="22"/>
                                </w:rPr>
                                <w:t></w:t>
                              </w:r>
                            </w:p>
                          </w:txbxContent>
                        </wps:txbx>
                        <wps:bodyPr wrap="square" lIns="0" tIns="0" rIns="0" bIns="0" rtlCol="0">
                          <a:noAutofit/>
                        </wps:bodyPr>
                      </wps:wsp>
                      <wps:wsp>
                        <wps:cNvPr id="439" name="Textbox 439"/>
                        <wps:cNvSpPr txBox="1"/>
                        <wps:spPr>
                          <a:xfrm>
                            <a:off x="1103864" y="4385370"/>
                            <a:ext cx="393700" cy="582295"/>
                          </a:xfrm>
                          <a:prstGeom prst="rect">
                            <a:avLst/>
                          </a:prstGeom>
                        </wps:spPr>
                        <wps:txbx>
                          <w:txbxContent>
                            <w:p>
                              <w:pPr>
                                <w:spacing w:before="24"/>
                                <w:ind w:left="20" w:right="0" w:firstLine="0"/>
                                <w:jc w:val="left"/>
                                <w:rPr>
                                  <w:rFonts w:ascii="Times New Roman" w:hAnsi="Times New Roman"/>
                                  <w:sz w:val="22"/>
                                </w:rPr>
                              </w:pPr>
                              <w:r>
                                <w:rPr>
                                  <w:i/>
                                  <w:sz w:val="22"/>
                                </w:rPr>
                                <w:t>2</w:t>
                              </w:r>
                              <w:r>
                                <w:rPr>
                                  <w:i/>
                                  <w:sz w:val="22"/>
                                  <w:vertAlign w:val="superscript"/>
                                </w:rPr>
                                <w:t>16</w:t>
                              </w:r>
                              <w:r>
                                <w:rPr>
                                  <w:i/>
                                  <w:spacing w:val="21"/>
                                  <w:sz w:val="22"/>
                                  <w:vertAlign w:val="baseline"/>
                                </w:rPr>
                                <w:t> </w:t>
                              </w:r>
                              <w:r>
                                <w:rPr>
                                  <w:rFonts w:ascii="Symbol" w:hAnsi="Symbol"/>
                                  <w:spacing w:val="-5"/>
                                  <w:sz w:val="22"/>
                                  <w:vertAlign w:val="baseline"/>
                                </w:rPr>
                                <w:t></w:t>
                              </w:r>
                              <w:r>
                                <w:rPr>
                                  <w:rFonts w:ascii="Times New Roman" w:hAnsi="Times New Roman"/>
                                  <w:spacing w:val="-5"/>
                                  <w:sz w:val="22"/>
                                  <w:vertAlign w:val="baseline"/>
                                </w:rPr>
                                <w:t>1</w:t>
                              </w:r>
                            </w:p>
                            <w:p>
                              <w:pPr>
                                <w:spacing w:line="249" w:lineRule="auto" w:before="29"/>
                                <w:ind w:left="27" w:right="42" w:firstLine="149"/>
                                <w:jc w:val="left"/>
                                <w:rPr>
                                  <w:rFonts w:ascii="Times New Roman" w:hAnsi="Times New Roman"/>
                                  <w:sz w:val="22"/>
                                </w:rPr>
                              </w:pPr>
                              <w:r>
                                <w:rPr>
                                  <w:i/>
                                  <w:spacing w:val="-6"/>
                                  <w:sz w:val="22"/>
                                </w:rPr>
                                <w:t>S</w:t>
                              </w:r>
                              <w:r>
                                <w:rPr>
                                  <w:i/>
                                  <w:spacing w:val="-6"/>
                                  <w:position w:val="-5"/>
                                  <w:sz w:val="13"/>
                                </w:rPr>
                                <w:t>T</w:t>
                              </w:r>
                              <w:r>
                                <w:rPr>
                                  <w:i/>
                                  <w:spacing w:val="40"/>
                                  <w:position w:val="-5"/>
                                  <w:sz w:val="13"/>
                                </w:rPr>
                                <w:t> </w:t>
                              </w:r>
                              <w:r>
                                <w:rPr>
                                  <w:i/>
                                  <w:sz w:val="22"/>
                                </w:rPr>
                                <w:t>2</w:t>
                              </w:r>
                              <w:r>
                                <w:rPr>
                                  <w:i/>
                                  <w:sz w:val="22"/>
                                  <w:vertAlign w:val="superscript"/>
                                </w:rPr>
                                <w:t>16</w:t>
                              </w:r>
                              <w:r>
                                <w:rPr>
                                  <w:i/>
                                  <w:sz w:val="22"/>
                                  <w:vertAlign w:val="baseline"/>
                                </w:rPr>
                                <w:t> </w:t>
                              </w:r>
                              <w:r>
                                <w:rPr>
                                  <w:rFonts w:ascii="Symbol" w:hAnsi="Symbol"/>
                                  <w:sz w:val="22"/>
                                  <w:vertAlign w:val="baseline"/>
                                </w:rPr>
                                <w:t></w:t>
                              </w:r>
                              <w:r>
                                <w:rPr>
                                  <w:rFonts w:ascii="Times New Roman" w:hAnsi="Times New Roman"/>
                                  <w:sz w:val="22"/>
                                  <w:vertAlign w:val="baseline"/>
                                </w:rPr>
                                <w:t>1</w:t>
                              </w:r>
                            </w:p>
                          </w:txbxContent>
                        </wps:txbx>
                        <wps:bodyPr wrap="square" lIns="0" tIns="0" rIns="0" bIns="0" rtlCol="0">
                          <a:noAutofit/>
                        </wps:bodyPr>
                      </wps:wsp>
                      <wps:wsp>
                        <wps:cNvPr id="440" name="Textbox 440"/>
                        <wps:cNvSpPr txBox="1"/>
                        <wps:spPr>
                          <a:xfrm>
                            <a:off x="0" y="5018170"/>
                            <a:ext cx="2872740" cy="346710"/>
                          </a:xfrm>
                          <a:prstGeom prst="rect">
                            <a:avLst/>
                          </a:prstGeom>
                        </wps:spPr>
                        <wps:txbx>
                          <w:txbxContent>
                            <w:p>
                              <w:pPr>
                                <w:spacing w:line="237" w:lineRule="auto" w:before="22"/>
                                <w:ind w:left="20" w:right="38" w:firstLine="0"/>
                                <w:jc w:val="left"/>
                                <w:rPr>
                                  <w:sz w:val="22"/>
                                </w:rPr>
                              </w:pPr>
                              <w:r>
                                <w:rPr>
                                  <w:position w:val="2"/>
                                  <w:sz w:val="22"/>
                                </w:rPr>
                                <w:t>S</w:t>
                              </w:r>
                              <w:r>
                                <w:rPr>
                                  <w:sz w:val="14"/>
                                </w:rPr>
                                <w:t>RH</w:t>
                              </w:r>
                              <w:r>
                                <w:rPr>
                                  <w:spacing w:val="36"/>
                                  <w:sz w:val="14"/>
                                </w:rPr>
                                <w:t> </w:t>
                              </w:r>
                              <w:r>
                                <w:rPr>
                                  <w:position w:val="2"/>
                                  <w:sz w:val="22"/>
                                </w:rPr>
                                <w:t>and S</w:t>
                              </w:r>
                              <w:r>
                                <w:rPr>
                                  <w:sz w:val="14"/>
                                </w:rPr>
                                <w:t>T</w:t>
                              </w:r>
                              <w:r>
                                <w:rPr>
                                  <w:spacing w:val="37"/>
                                  <w:sz w:val="14"/>
                                </w:rPr>
                                <w:t> </w:t>
                              </w:r>
                              <w:r>
                                <w:rPr>
                                  <w:position w:val="2"/>
                                  <w:sz w:val="22"/>
                                </w:rPr>
                                <w:t>denote the raw sensor output for humidity </w:t>
                              </w:r>
                              <w:r>
                                <w:rPr>
                                  <w:sz w:val="22"/>
                                </w:rPr>
                                <w:t>and</w:t>
                              </w:r>
                              <w:r>
                                <w:rPr>
                                  <w:spacing w:val="13"/>
                                  <w:sz w:val="22"/>
                                </w:rPr>
                                <w:t> </w:t>
                              </w:r>
                              <w:r>
                                <w:rPr>
                                  <w:sz w:val="22"/>
                                </w:rPr>
                                <w:t>temperature,</w:t>
                              </w:r>
                              <w:r>
                                <w:rPr>
                                  <w:spacing w:val="14"/>
                                  <w:sz w:val="22"/>
                                </w:rPr>
                                <w:t> </w:t>
                              </w:r>
                              <w:r>
                                <w:rPr>
                                  <w:sz w:val="22"/>
                                </w:rPr>
                                <w:t>respectively.</w:t>
                              </w:r>
                              <w:r>
                                <w:rPr>
                                  <w:spacing w:val="15"/>
                                  <w:sz w:val="22"/>
                                </w:rPr>
                                <w:t> </w:t>
                              </w:r>
                              <w:r>
                                <w:rPr>
                                  <w:sz w:val="22"/>
                                </w:rPr>
                                <w:t>The</w:t>
                              </w:r>
                              <w:r>
                                <w:rPr>
                                  <w:spacing w:val="12"/>
                                  <w:sz w:val="22"/>
                                </w:rPr>
                                <w:t> </w:t>
                              </w:r>
                              <w:r>
                                <w:rPr>
                                  <w:sz w:val="22"/>
                                </w:rPr>
                                <w:t>formulas</w:t>
                              </w:r>
                              <w:r>
                                <w:rPr>
                                  <w:spacing w:val="14"/>
                                  <w:sz w:val="22"/>
                                </w:rPr>
                                <w:t> </w:t>
                              </w:r>
                              <w:r>
                                <w:rPr>
                                  <w:sz w:val="22"/>
                                </w:rPr>
                                <w:t>only</w:t>
                              </w:r>
                              <w:r>
                                <w:rPr>
                                  <w:spacing w:val="14"/>
                                  <w:sz w:val="22"/>
                                </w:rPr>
                                <w:t> </w:t>
                              </w:r>
                              <w:r>
                                <w:rPr>
                                  <w:spacing w:val="-4"/>
                                  <w:sz w:val="22"/>
                                </w:rPr>
                                <w:t>work</w:t>
                              </w:r>
                            </w:p>
                          </w:txbxContent>
                        </wps:txbx>
                        <wps:bodyPr wrap="square" lIns="0" tIns="0" rIns="0" bIns="0" rtlCol="0">
                          <a:noAutofit/>
                        </wps:bodyPr>
                      </wps:wsp>
                      <wps:wsp>
                        <wps:cNvPr id="441" name="Textbox 441"/>
                        <wps:cNvSpPr txBox="1"/>
                        <wps:spPr>
                          <a:xfrm>
                            <a:off x="0" y="5339734"/>
                            <a:ext cx="805180" cy="346710"/>
                          </a:xfrm>
                          <a:prstGeom prst="rect">
                            <a:avLst/>
                          </a:prstGeom>
                        </wps:spPr>
                        <wps:txbx>
                          <w:txbxContent>
                            <w:p>
                              <w:pPr>
                                <w:spacing w:before="20"/>
                                <w:ind w:left="20" w:right="38" w:firstLine="0"/>
                                <w:jc w:val="left"/>
                                <w:rPr>
                                  <w:sz w:val="22"/>
                                </w:rPr>
                              </w:pPr>
                              <w:r>
                                <w:rPr>
                                  <w:sz w:val="22"/>
                                </w:rPr>
                                <w:t>correct</w:t>
                              </w:r>
                              <w:r>
                                <w:rPr>
                                  <w:spacing w:val="80"/>
                                  <w:sz w:val="22"/>
                                </w:rPr>
                                <w:t> </w:t>
                              </w:r>
                              <w:r>
                                <w:rPr>
                                  <w:sz w:val="22"/>
                                </w:rPr>
                                <w:t>when </w:t>
                              </w:r>
                              <w:r>
                                <w:rPr>
                                  <w:spacing w:val="-2"/>
                                  <w:sz w:val="22"/>
                                </w:rPr>
                                <w:t>representation.</w:t>
                              </w:r>
                            </w:p>
                          </w:txbxContent>
                        </wps:txbx>
                        <wps:bodyPr wrap="square" lIns="0" tIns="0" rIns="0" bIns="0" rtlCol="0">
                          <a:noAutofit/>
                        </wps:bodyPr>
                      </wps:wsp>
                      <wps:wsp>
                        <wps:cNvPr id="442" name="Textbox 442"/>
                        <wps:cNvSpPr txBox="1"/>
                        <wps:spPr>
                          <a:xfrm>
                            <a:off x="830175" y="5339734"/>
                            <a:ext cx="219075" cy="187960"/>
                          </a:xfrm>
                          <a:prstGeom prst="rect">
                            <a:avLst/>
                          </a:prstGeom>
                        </wps:spPr>
                        <wps:txbx>
                          <w:txbxContent>
                            <w:p>
                              <w:pPr>
                                <w:spacing w:before="19"/>
                                <w:ind w:left="20" w:right="0" w:firstLine="0"/>
                                <w:jc w:val="left"/>
                                <w:rPr>
                                  <w:sz w:val="14"/>
                                </w:rPr>
                              </w:pPr>
                              <w:r>
                                <w:rPr>
                                  <w:spacing w:val="-5"/>
                                  <w:position w:val="2"/>
                                  <w:sz w:val="22"/>
                                </w:rPr>
                                <w:t>S</w:t>
                              </w:r>
                              <w:r>
                                <w:rPr>
                                  <w:spacing w:val="-5"/>
                                  <w:sz w:val="14"/>
                                </w:rPr>
                                <w:t>RH</w:t>
                              </w:r>
                            </w:p>
                          </w:txbxContent>
                        </wps:txbx>
                        <wps:bodyPr wrap="square" lIns="0" tIns="0" rIns="0" bIns="0" rtlCol="0">
                          <a:noAutofit/>
                        </wps:bodyPr>
                      </wps:wsp>
                      <wps:wsp>
                        <wps:cNvPr id="443" name="Textbox 443"/>
                        <wps:cNvSpPr txBox="1"/>
                        <wps:spPr>
                          <a:xfrm>
                            <a:off x="1112774" y="5339734"/>
                            <a:ext cx="1760855" cy="187960"/>
                          </a:xfrm>
                          <a:prstGeom prst="rect">
                            <a:avLst/>
                          </a:prstGeom>
                        </wps:spPr>
                        <wps:txbx>
                          <w:txbxContent>
                            <w:p>
                              <w:pPr>
                                <w:spacing w:before="19"/>
                                <w:ind w:left="20" w:right="0" w:firstLine="0"/>
                                <w:jc w:val="left"/>
                                <w:rPr>
                                  <w:position w:val="2"/>
                                  <w:sz w:val="22"/>
                                </w:rPr>
                              </w:pPr>
                              <w:r>
                                <w:rPr>
                                  <w:position w:val="2"/>
                                  <w:sz w:val="22"/>
                                </w:rPr>
                                <w:t>and</w:t>
                              </w:r>
                              <w:r>
                                <w:rPr>
                                  <w:spacing w:val="29"/>
                                  <w:position w:val="2"/>
                                  <w:sz w:val="22"/>
                                </w:rPr>
                                <w:t>  </w:t>
                              </w:r>
                              <w:r>
                                <w:rPr>
                                  <w:position w:val="2"/>
                                  <w:sz w:val="22"/>
                                </w:rPr>
                                <w:t>S</w:t>
                              </w:r>
                              <w:r>
                                <w:rPr>
                                  <w:sz w:val="14"/>
                                </w:rPr>
                                <w:t>T</w:t>
                              </w:r>
                              <w:r>
                                <w:rPr>
                                  <w:spacing w:val="47"/>
                                  <w:sz w:val="14"/>
                                </w:rPr>
                                <w:t>  </w:t>
                              </w:r>
                              <w:r>
                                <w:rPr>
                                  <w:position w:val="2"/>
                                  <w:sz w:val="22"/>
                                </w:rPr>
                                <w:t>are</w:t>
                              </w:r>
                              <w:r>
                                <w:rPr>
                                  <w:spacing w:val="29"/>
                                  <w:position w:val="2"/>
                                  <w:sz w:val="22"/>
                                </w:rPr>
                                <w:t>  </w:t>
                              </w:r>
                              <w:r>
                                <w:rPr>
                                  <w:position w:val="2"/>
                                  <w:sz w:val="22"/>
                                </w:rPr>
                                <w:t>used</w:t>
                              </w:r>
                              <w:r>
                                <w:rPr>
                                  <w:spacing w:val="29"/>
                                  <w:position w:val="2"/>
                                  <w:sz w:val="22"/>
                                </w:rPr>
                                <w:t>  </w:t>
                              </w:r>
                              <w:r>
                                <w:rPr>
                                  <w:position w:val="2"/>
                                  <w:sz w:val="22"/>
                                </w:rPr>
                                <w:t>in</w:t>
                              </w:r>
                              <w:r>
                                <w:rPr>
                                  <w:spacing w:val="29"/>
                                  <w:position w:val="2"/>
                                  <w:sz w:val="22"/>
                                </w:rPr>
                                <w:t>  </w:t>
                              </w:r>
                              <w:r>
                                <w:rPr>
                                  <w:spacing w:val="-2"/>
                                  <w:position w:val="2"/>
                                  <w:sz w:val="22"/>
                                </w:rPr>
                                <w:t>decimal</w:t>
                              </w:r>
                            </w:p>
                          </w:txbxContent>
                        </wps:txbx>
                        <wps:bodyPr wrap="square" lIns="0" tIns="0" rIns="0" bIns="0" rtlCol="0">
                          <a:noAutofit/>
                        </wps:bodyPr>
                      </wps:wsp>
                    </wpg:wgp>
                  </a:graphicData>
                </a:graphic>
              </wp:anchor>
            </w:drawing>
          </mc:Choice>
          <mc:Fallback>
            <w:pict>
              <v:group style="position:absolute;margin-left:55.639999pt;margin-top:121.90094pt;width:446.8pt;height:450.7pt;mso-position-horizontal-relative:page;mso-position-vertical-relative:paragraph;z-index:-17963008" id="docshapegroup287" coordorigin="1113,2438" coordsize="8936,9014">
                <v:shape style="position:absolute;left:1366;top:2438;width:8683;height:9014" id="docshape288" coordorigin="1367,2438" coordsize="8683,9014" path="m2727,11342l2218,10834,2366,10686,2431,10621,2491,10552,2535,10483,2562,10413,2572,10343,2565,10273,2545,10203,2514,10134,2473,10065,2422,9996,2377,9947,2377,10266,2376,10318,2360,10369,2330,10421,2286,10471,2071,10686,1624,10239,1837,10027,1878,9988,1914,9959,1947,9939,1975,9927,2002,9924,2033,9925,2067,9932,2104,9944,2141,9962,2179,9985,2216,10014,2253,10048,2304,10105,2341,10160,2365,10214,2377,10266,2377,9947,2360,9928,2355,9924,2296,9870,2231,9821,2166,9783,2101,9755,2038,9738,1977,9731,1920,9735,1866,9750,1826,9769,1781,9799,1733,9838,1680,9889,1367,10202,2617,11452,2727,11342xm4122,9946l3798,9816,3637,9751,3575,9727,3513,9708,3452,9691,3398,9679,3391,9678,3361,9674,3327,9673,3291,9675,3252,9679,3289,9609,3313,9539,3321,9467,3314,9393,3292,9320,3257,9248,3208,9176,3153,9114,3144,9105,3139,9100,3139,9428,3138,9456,3138,9461,3132,9493,3120,9526,3100,9560,3073,9596,3038,9634,2802,9870,2388,9456,2651,9194,2695,9156,2742,9130,2789,9116,2838,9114,2887,9125,2936,9146,2984,9177,3032,9219,3062,9252,3087,9286,3108,9321,3123,9357,3134,9393,3139,9428,3139,9100,3090,9055,3034,9013,2977,8978,2920,8950,2863,8932,2810,8921,2760,8919,2714,8924,2667,8940,2617,8968,2564,9008,2508,9060,2140,9428,3390,10678,3500,10568,2945,10013,3071,9887,3090,9870,3099,9862,3125,9842,3151,9828,3176,9820,3176,9820,3203,9816,3236,9816,3271,9820,3312,9827,3362,9842,3430,9865,3514,9896,3984,10084,4122,9946xm4850,9219l4702,9071,4192,9581,3767,9156,4226,8696,4079,8549,3619,9008,3237,8626,3728,8136,3580,7988,2980,8588,4230,9838,4850,9219xm5513,8555l5366,8408,4957,8817,3854,7714,3745,7824,4995,9074,5513,8555xm5777,8291l4527,7041,4417,7151,5667,8401,5777,8291xm6759,7310l5508,6060,5360,6208,5402,6275,5989,7210,6157,7475,6187,7522,5963,7376,5895,7333,4881,6688,4716,6853,5966,8103,6072,7997,5008,6934,5145,7021,6312,7757,6411,7658,6326,7523,5607,6370,6653,7416,6759,7310xm7066,7003l5816,5752,5706,5862,6956,7112,7066,7003xm7909,6160l6658,4910,6553,5015,7538,5999,7463,5970,7239,5883,6341,5539,6117,5451,6004,5564,7255,6814,7360,6708,6377,5725,6451,5755,6675,5841,7572,6185,7796,6273,7909,6160xm8781,5287l8510,5131,8011,4847,8011,5031,7728,5314,7689,5248,7493,4920,7454,4854,7408,4781,7361,4709,7312,4639,7261,4570,7311,4604,7368,4641,7432,4681,7502,4724,8011,5031,8011,4847,7526,4570,7191,4377,7073,4495,7195,4699,7760,5656,8004,6065,8119,5949,7872,5547,7831,5480,7998,5314,8181,5131,8655,5413,8781,5287xm9600,4469l9275,4338,9115,4273,9052,4250,8991,4230,8929,4214,8874,4202,8869,4200,8838,4196,8805,4195,8769,4197,8729,4202,8767,4132,8790,4061,8799,3989,8792,3916,8770,3843,8735,3770,8685,3698,8631,3637,8622,3627,8616,3622,8616,3950,8616,3979,8616,3984,8610,4016,8598,4048,8578,4083,8550,4119,8515,4156,8279,4393,7866,3979,8128,3717,8173,3678,8219,3652,8267,3638,8315,3637,8365,3648,8413,3668,8462,3699,8509,3741,8540,3774,8565,3808,8585,3844,8601,3880,8611,3916,8616,3950,8616,3622,8567,3577,8512,3535,8455,3500,8397,3473,8341,3454,8288,3443,8238,3441,8191,3447,8145,3463,8095,3491,8042,3531,7986,3582,7618,3951,8868,5201,8978,5091,8422,4536,8549,4409,8567,4393,8576,4384,8603,4365,8629,4350,8654,4342,8681,4338,8713,4338,8749,4342,8789,4350,8840,4365,8907,4387,8991,4419,9462,4607,9600,4469xm10049,4020l9519,3490,9491,3415,9435,3265,9186,2588,9130,2438,9003,2565,9063,2716,9151,2944,9210,3095,9244,3181,9277,3261,9309,3337,9340,3406,9271,3375,9198,3343,9122,3312,8967,3249,8657,3127,8503,3065,8369,3199,8443,3228,8592,3286,9187,3513,9409,3600,9939,4130,10049,4020xe" filled="true" fillcolor="#c0c0c0" stroked="false">
                  <v:path arrowok="t"/>
                  <v:fill opacity="32896f" type="solid"/>
                </v:shape>
                <v:line style="position:absolute" from="2179,8262" to="2792,8262" stroked="true" strokeweight=".482024pt" strokecolor="#000000">
                  <v:stroke dashstyle="solid"/>
                </v:line>
                <v:shape style="position:absolute;left:2863;top:9358;width:557;height:602" id="docshape289" coordorigin="2863,9358" coordsize="557,602" path="m2863,9358l3413,9358m2870,9960l3420,9960e" filled="false" stroked="true" strokeweight=".461535pt" strokecolor="#000000">
                  <v:path arrowok="t"/>
                  <v:stroke dashstyle="solid"/>
                </v:shape>
                <v:shape style="position:absolute;left:1149;top:4972;width:2197;height:229" type="#_x0000_t202" id="docshape290" filled="false" stroked="false">
                  <v:textbox inset="0,0,0,0">
                    <w:txbxContent>
                      <w:p>
                        <w:pPr>
                          <w:spacing w:line="228" w:lineRule="exact" w:before="0"/>
                          <w:ind w:left="0" w:right="0" w:firstLine="0"/>
                          <w:jc w:val="left"/>
                          <w:rPr>
                            <w:sz w:val="20"/>
                          </w:rPr>
                        </w:pPr>
                        <w:bookmarkStart w:name="_bookmark34" w:id="39"/>
                        <w:bookmarkEnd w:id="39"/>
                        <w:r>
                          <w:rPr/>
                        </w:r>
                        <w:r>
                          <w:rPr>
                            <w:b/>
                            <w:sz w:val="20"/>
                          </w:rPr>
                          <w:t>Table</w:t>
                        </w:r>
                        <w:r>
                          <w:rPr>
                            <w:b/>
                            <w:spacing w:val="-3"/>
                            <w:sz w:val="20"/>
                          </w:rPr>
                          <w:t> </w:t>
                        </w:r>
                        <w:r>
                          <w:rPr>
                            <w:b/>
                            <w:sz w:val="20"/>
                          </w:rPr>
                          <w:t>19</w:t>
                        </w:r>
                        <w:r>
                          <w:rPr>
                            <w:b/>
                            <w:spacing w:val="-3"/>
                            <w:sz w:val="20"/>
                          </w:rPr>
                          <w:t> </w:t>
                        </w:r>
                        <w:r>
                          <w:rPr>
                            <w:sz w:val="20"/>
                          </w:rPr>
                          <w:t>I2C</w:t>
                        </w:r>
                        <w:r>
                          <w:rPr>
                            <w:spacing w:val="-4"/>
                            <w:sz w:val="20"/>
                          </w:rPr>
                          <w:t> </w:t>
                        </w:r>
                        <w:r>
                          <w:rPr>
                            <w:sz w:val="20"/>
                          </w:rPr>
                          <w:t>CRC</w:t>
                        </w:r>
                        <w:r>
                          <w:rPr>
                            <w:spacing w:val="-4"/>
                            <w:sz w:val="20"/>
                          </w:rPr>
                          <w:t> </w:t>
                        </w:r>
                        <w:r>
                          <w:rPr>
                            <w:spacing w:val="-2"/>
                            <w:sz w:val="20"/>
                          </w:rPr>
                          <w:t>properties.</w:t>
                        </w:r>
                      </w:p>
                    </w:txbxContent>
                  </v:textbox>
                  <w10:wrap type="none"/>
                </v:shape>
                <v:shape style="position:absolute;left:1132;top:5841;width:4487;height:1993" type="#_x0000_t202" id="docshape291" filled="false" stroked="false">
                  <v:textbox inset="0,0,0,0">
                    <w:txbxContent>
                      <w:p>
                        <w:pPr>
                          <w:spacing w:line="275" w:lineRule="exact" w:before="0"/>
                          <w:ind w:left="0" w:right="0" w:firstLine="0"/>
                          <w:jc w:val="both"/>
                          <w:rPr>
                            <w:b/>
                            <w:sz w:val="24"/>
                          </w:rPr>
                        </w:pPr>
                        <w:r>
                          <w:rPr>
                            <w:b/>
                            <w:sz w:val="24"/>
                          </w:rPr>
                          <w:t>4.13</w:t>
                        </w:r>
                        <w:r>
                          <w:rPr>
                            <w:b/>
                            <w:spacing w:val="39"/>
                            <w:sz w:val="24"/>
                          </w:rPr>
                          <w:t>  </w:t>
                        </w:r>
                        <w:r>
                          <w:rPr>
                            <w:b/>
                            <w:sz w:val="24"/>
                          </w:rPr>
                          <w:t>Conversion</w:t>
                        </w:r>
                        <w:r>
                          <w:rPr>
                            <w:b/>
                            <w:spacing w:val="-1"/>
                            <w:sz w:val="24"/>
                          </w:rPr>
                          <w:t> </w:t>
                        </w:r>
                        <w:r>
                          <w:rPr>
                            <w:b/>
                            <w:sz w:val="24"/>
                          </w:rPr>
                          <w:t>of Signal </w:t>
                        </w:r>
                        <w:r>
                          <w:rPr>
                            <w:b/>
                            <w:spacing w:val="-2"/>
                            <w:sz w:val="24"/>
                          </w:rPr>
                          <w:t>Output</w:t>
                        </w:r>
                      </w:p>
                      <w:p>
                        <w:pPr>
                          <w:spacing w:before="84"/>
                          <w:ind w:left="0" w:right="18" w:firstLine="0"/>
                          <w:jc w:val="both"/>
                          <w:rPr>
                            <w:sz w:val="22"/>
                          </w:rPr>
                        </w:pPr>
                        <w:r>
                          <w:rPr>
                            <w:sz w:val="22"/>
                          </w:rPr>
                          <w:t>Measurement</w:t>
                        </w:r>
                        <w:r>
                          <w:rPr>
                            <w:spacing w:val="-13"/>
                            <w:sz w:val="22"/>
                          </w:rPr>
                          <w:t> </w:t>
                        </w:r>
                        <w:r>
                          <w:rPr>
                            <w:sz w:val="22"/>
                          </w:rPr>
                          <w:t>data</w:t>
                        </w:r>
                        <w:r>
                          <w:rPr>
                            <w:spacing w:val="-13"/>
                            <w:sz w:val="22"/>
                          </w:rPr>
                          <w:t> </w:t>
                        </w:r>
                        <w:r>
                          <w:rPr>
                            <w:sz w:val="22"/>
                          </w:rPr>
                          <w:t>is</w:t>
                        </w:r>
                        <w:r>
                          <w:rPr>
                            <w:spacing w:val="-12"/>
                            <w:sz w:val="22"/>
                          </w:rPr>
                          <w:t> </w:t>
                        </w:r>
                        <w:r>
                          <w:rPr>
                            <w:sz w:val="22"/>
                          </w:rPr>
                          <w:t>always</w:t>
                        </w:r>
                        <w:r>
                          <w:rPr>
                            <w:spacing w:val="-13"/>
                            <w:sz w:val="22"/>
                          </w:rPr>
                          <w:t> </w:t>
                        </w:r>
                        <w:r>
                          <w:rPr>
                            <w:sz w:val="22"/>
                          </w:rPr>
                          <w:t>transferred</w:t>
                        </w:r>
                        <w:r>
                          <w:rPr>
                            <w:spacing w:val="-12"/>
                            <w:sz w:val="22"/>
                          </w:rPr>
                          <w:t> </w:t>
                        </w:r>
                        <w:r>
                          <w:rPr>
                            <w:sz w:val="22"/>
                          </w:rPr>
                          <w:t>as</w:t>
                        </w:r>
                        <w:r>
                          <w:rPr>
                            <w:spacing w:val="-13"/>
                            <w:sz w:val="22"/>
                          </w:rPr>
                          <w:t> </w:t>
                        </w:r>
                        <w:r>
                          <w:rPr>
                            <w:sz w:val="22"/>
                          </w:rPr>
                          <w:t>16-bit</w:t>
                        </w:r>
                        <w:r>
                          <w:rPr>
                            <w:spacing w:val="-12"/>
                            <w:sz w:val="22"/>
                          </w:rPr>
                          <w:t> </w:t>
                        </w:r>
                        <w:r>
                          <w:rPr>
                            <w:sz w:val="22"/>
                          </w:rPr>
                          <w:t>values (unsigned integer). These values are already linearized and compensated for temperature and supply voltage effects. Converting those raw values into a physical scale can be achieved using the following formulas.</w:t>
                        </w:r>
                      </w:p>
                      <w:p>
                        <w:pPr>
                          <w:spacing w:before="118"/>
                          <w:ind w:left="0" w:right="0" w:firstLine="0"/>
                          <w:jc w:val="both"/>
                          <w:rPr>
                            <w:sz w:val="22"/>
                          </w:rPr>
                        </w:pPr>
                        <w:r>
                          <w:rPr>
                            <w:sz w:val="22"/>
                          </w:rPr>
                          <w:t>Relative</w:t>
                        </w:r>
                        <w:r>
                          <w:rPr>
                            <w:spacing w:val="-9"/>
                            <w:sz w:val="22"/>
                          </w:rPr>
                          <w:t> </w:t>
                        </w:r>
                        <w:r>
                          <w:rPr>
                            <w:sz w:val="22"/>
                          </w:rPr>
                          <w:t>humidity</w:t>
                        </w:r>
                        <w:r>
                          <w:rPr>
                            <w:spacing w:val="-5"/>
                            <w:sz w:val="22"/>
                          </w:rPr>
                          <w:t> </w:t>
                        </w:r>
                        <w:r>
                          <w:rPr>
                            <w:sz w:val="22"/>
                          </w:rPr>
                          <w:t>conversion</w:t>
                        </w:r>
                        <w:r>
                          <w:rPr>
                            <w:spacing w:val="-6"/>
                            <w:sz w:val="22"/>
                          </w:rPr>
                          <w:t> </w:t>
                        </w:r>
                        <w:r>
                          <w:rPr>
                            <w:sz w:val="22"/>
                          </w:rPr>
                          <w:t>formula</w:t>
                        </w:r>
                        <w:r>
                          <w:rPr>
                            <w:spacing w:val="-5"/>
                            <w:sz w:val="22"/>
                          </w:rPr>
                          <w:t> </w:t>
                        </w:r>
                        <w:r>
                          <w:rPr>
                            <w:sz w:val="22"/>
                          </w:rPr>
                          <w:t>(result</w:t>
                        </w:r>
                        <w:r>
                          <w:rPr>
                            <w:spacing w:val="-8"/>
                            <w:sz w:val="22"/>
                          </w:rPr>
                          <w:t> </w:t>
                        </w:r>
                        <w:r>
                          <w:rPr>
                            <w:sz w:val="22"/>
                          </w:rPr>
                          <w:t>in</w:t>
                        </w:r>
                        <w:r>
                          <w:rPr>
                            <w:spacing w:val="-8"/>
                            <w:sz w:val="22"/>
                          </w:rPr>
                          <w:t> </w:t>
                        </w:r>
                        <w:r>
                          <w:rPr>
                            <w:spacing w:val="-4"/>
                            <w:sz w:val="22"/>
                          </w:rPr>
                          <w:t>%RH):</w:t>
                        </w:r>
                      </w:p>
                    </w:txbxContent>
                  </v:textbox>
                  <w10:wrap type="none"/>
                </v:shape>
                <v:shape style="position:absolute;left:1146;top:8075;width:1032;height:309" type="#_x0000_t202" id="docshape292" filled="false" stroked="false">
                  <v:textbox inset="0,0,0,0">
                    <w:txbxContent>
                      <w:p>
                        <w:pPr>
                          <w:spacing w:before="19"/>
                          <w:ind w:left="20" w:right="0" w:firstLine="0"/>
                          <w:jc w:val="left"/>
                          <w:rPr>
                            <w:rFonts w:ascii="Symbol" w:hAnsi="Symbol"/>
                            <w:sz w:val="22"/>
                          </w:rPr>
                        </w:pPr>
                        <w:r>
                          <w:rPr>
                            <w:i/>
                            <w:w w:val="110"/>
                            <w:sz w:val="22"/>
                          </w:rPr>
                          <w:t>RH</w:t>
                        </w:r>
                        <w:r>
                          <w:rPr>
                            <w:i/>
                            <w:spacing w:val="42"/>
                            <w:w w:val="110"/>
                            <w:sz w:val="22"/>
                          </w:rPr>
                          <w:t> </w:t>
                        </w:r>
                        <w:r>
                          <w:rPr>
                            <w:rFonts w:ascii="Symbol" w:hAnsi="Symbol"/>
                            <w:w w:val="110"/>
                            <w:sz w:val="22"/>
                          </w:rPr>
                          <w:t></w:t>
                        </w:r>
                        <w:r>
                          <w:rPr>
                            <w:rFonts w:ascii="Times New Roman" w:hAnsi="Times New Roman"/>
                            <w:spacing w:val="-41"/>
                            <w:w w:val="110"/>
                            <w:sz w:val="22"/>
                          </w:rPr>
                          <w:t> </w:t>
                        </w:r>
                        <w:r>
                          <w:rPr>
                            <w:i/>
                            <w:w w:val="110"/>
                            <w:sz w:val="22"/>
                          </w:rPr>
                          <w:t>100</w:t>
                        </w:r>
                        <w:r>
                          <w:rPr>
                            <w:i/>
                            <w:spacing w:val="-16"/>
                            <w:w w:val="110"/>
                            <w:sz w:val="22"/>
                          </w:rPr>
                          <w:t> </w:t>
                        </w:r>
                        <w:r>
                          <w:rPr>
                            <w:rFonts w:ascii="Symbol" w:hAnsi="Symbol"/>
                            <w:spacing w:val="-10"/>
                            <w:w w:val="110"/>
                            <w:sz w:val="22"/>
                          </w:rPr>
                          <w:t></w:t>
                        </w:r>
                      </w:p>
                    </w:txbxContent>
                  </v:textbox>
                  <w10:wrap type="none"/>
                </v:shape>
                <v:shape style="position:absolute;left:2169;top:7946;width:685;height:626" type="#_x0000_t202" id="docshape293" filled="false" stroked="false">
                  <v:textbox inset="0,0,0,0">
                    <w:txbxContent>
                      <w:p>
                        <w:pPr>
                          <w:spacing w:line="264" w:lineRule="auto" w:before="18"/>
                          <w:ind w:left="20" w:right="45" w:firstLine="111"/>
                          <w:jc w:val="left"/>
                          <w:rPr>
                            <w:sz w:val="22"/>
                          </w:rPr>
                        </w:pPr>
                        <w:r>
                          <w:rPr>
                            <w:i/>
                            <w:spacing w:val="-4"/>
                            <w:w w:val="110"/>
                            <w:position w:val="5"/>
                            <w:sz w:val="22"/>
                          </w:rPr>
                          <w:t>S</w:t>
                        </w:r>
                        <w:r>
                          <w:rPr>
                            <w:i/>
                            <w:spacing w:val="-4"/>
                            <w:w w:val="110"/>
                            <w:sz w:val="14"/>
                          </w:rPr>
                          <w:t>RH</w:t>
                        </w:r>
                        <w:r>
                          <w:rPr>
                            <w:i/>
                            <w:spacing w:val="40"/>
                            <w:w w:val="110"/>
                            <w:sz w:val="14"/>
                          </w:rPr>
                          <w:t> </w:t>
                        </w:r>
                        <w:r>
                          <w:rPr>
                            <w:i/>
                            <w:w w:val="110"/>
                            <w:sz w:val="22"/>
                          </w:rPr>
                          <w:t>2</w:t>
                        </w:r>
                        <w:r>
                          <w:rPr>
                            <w:i/>
                            <w:w w:val="110"/>
                            <w:sz w:val="22"/>
                            <w:vertAlign w:val="superscript"/>
                          </w:rPr>
                          <w:t>16</w:t>
                        </w:r>
                        <w:r>
                          <w:rPr>
                            <w:i/>
                            <w:spacing w:val="6"/>
                            <w:w w:val="110"/>
                            <w:sz w:val="22"/>
                            <w:vertAlign w:val="baseline"/>
                          </w:rPr>
                          <w:t> </w:t>
                        </w:r>
                        <w:r>
                          <w:rPr>
                            <w:rFonts w:ascii="Symbol" w:hAnsi="Symbol"/>
                            <w:w w:val="110"/>
                            <w:sz w:val="22"/>
                            <w:vertAlign w:val="baseline"/>
                          </w:rPr>
                          <w:t></w:t>
                        </w:r>
                        <w:r>
                          <w:rPr>
                            <w:rFonts w:ascii="Times New Roman" w:hAnsi="Times New Roman"/>
                            <w:spacing w:val="-33"/>
                            <w:w w:val="110"/>
                            <w:sz w:val="22"/>
                            <w:vertAlign w:val="baseline"/>
                          </w:rPr>
                          <w:t> </w:t>
                        </w:r>
                        <w:r>
                          <w:rPr>
                            <w:w w:val="110"/>
                            <w:sz w:val="22"/>
                            <w:vertAlign w:val="baseline"/>
                          </w:rPr>
                          <w:t>1</w:t>
                        </w:r>
                      </w:p>
                    </w:txbxContent>
                  </v:textbox>
                  <w10:wrap type="none"/>
                </v:shape>
                <v:shape style="position:absolute;left:1112;top:8652;width:4211;height:723" type="#_x0000_t202" id="docshape294" filled="false" stroked="false">
                  <v:textbox inset="0,0,0,0">
                    <w:txbxContent>
                      <w:p>
                        <w:pPr>
                          <w:spacing w:before="20"/>
                          <w:ind w:left="20" w:right="0" w:firstLine="0"/>
                          <w:jc w:val="left"/>
                          <w:rPr>
                            <w:sz w:val="22"/>
                          </w:rPr>
                        </w:pPr>
                        <w:r>
                          <w:rPr>
                            <w:sz w:val="22"/>
                          </w:rPr>
                          <w:t>Temperature</w:t>
                        </w:r>
                        <w:r>
                          <w:rPr>
                            <w:spacing w:val="-7"/>
                            <w:sz w:val="22"/>
                          </w:rPr>
                          <w:t> </w:t>
                        </w:r>
                        <w:r>
                          <w:rPr>
                            <w:sz w:val="22"/>
                          </w:rPr>
                          <w:t>conversion</w:t>
                        </w:r>
                        <w:r>
                          <w:rPr>
                            <w:spacing w:val="-4"/>
                            <w:sz w:val="22"/>
                          </w:rPr>
                          <w:t> </w:t>
                        </w:r>
                        <w:r>
                          <w:rPr>
                            <w:sz w:val="22"/>
                          </w:rPr>
                          <w:t>formula</w:t>
                        </w:r>
                        <w:r>
                          <w:rPr>
                            <w:spacing w:val="-5"/>
                            <w:sz w:val="22"/>
                          </w:rPr>
                          <w:t> </w:t>
                        </w:r>
                        <w:r>
                          <w:rPr>
                            <w:sz w:val="22"/>
                          </w:rPr>
                          <w:t>(result</w:t>
                        </w:r>
                        <w:r>
                          <w:rPr>
                            <w:spacing w:val="-4"/>
                            <w:sz w:val="22"/>
                          </w:rPr>
                          <w:t> </w:t>
                        </w:r>
                        <w:r>
                          <w:rPr>
                            <w:sz w:val="22"/>
                          </w:rPr>
                          <w:t>in</w:t>
                        </w:r>
                        <w:r>
                          <w:rPr>
                            <w:spacing w:val="-5"/>
                            <w:sz w:val="22"/>
                          </w:rPr>
                          <w:t> </w:t>
                        </w:r>
                        <w:r>
                          <w:rPr>
                            <w:sz w:val="22"/>
                          </w:rPr>
                          <w:t>°C</w:t>
                        </w:r>
                        <w:r>
                          <w:rPr>
                            <w:spacing w:val="-2"/>
                            <w:sz w:val="22"/>
                          </w:rPr>
                          <w:t> </w:t>
                        </w:r>
                        <w:r>
                          <w:rPr>
                            <w:sz w:val="22"/>
                          </w:rPr>
                          <w:t>&amp;</w:t>
                        </w:r>
                        <w:r>
                          <w:rPr>
                            <w:spacing w:val="-5"/>
                            <w:sz w:val="22"/>
                          </w:rPr>
                          <w:t> </w:t>
                        </w:r>
                        <w:r>
                          <w:rPr>
                            <w:spacing w:val="-4"/>
                            <w:sz w:val="22"/>
                          </w:rPr>
                          <w:t>°F):</w:t>
                        </w:r>
                      </w:p>
                      <w:p>
                        <w:pPr>
                          <w:spacing w:before="140"/>
                          <w:ind w:left="0" w:right="205" w:firstLine="0"/>
                          <w:jc w:val="center"/>
                          <w:rPr>
                            <w:i/>
                            <w:position w:val="-5"/>
                            <w:sz w:val="13"/>
                          </w:rPr>
                        </w:pPr>
                        <w:r>
                          <w:rPr>
                            <w:i/>
                            <w:spacing w:val="-5"/>
                            <w:sz w:val="22"/>
                          </w:rPr>
                          <w:t>S</w:t>
                        </w:r>
                        <w:r>
                          <w:rPr>
                            <w:i/>
                            <w:spacing w:val="-5"/>
                            <w:position w:val="-5"/>
                            <w:sz w:val="13"/>
                          </w:rPr>
                          <w:t>T</w:t>
                        </w:r>
                      </w:p>
                    </w:txbxContent>
                  </v:textbox>
                  <w10:wrap type="none"/>
                </v:shape>
                <v:shape style="position:absolute;left:1127;top:9085;width:1752;height:1017" type="#_x0000_t202" id="docshape295" filled="false" stroked="false">
                  <v:textbox inset="0,0,0,0">
                    <w:txbxContent>
                      <w:p>
                        <w:pPr>
                          <w:spacing w:before="27"/>
                          <w:ind w:left="20" w:right="0" w:firstLine="0"/>
                          <w:jc w:val="left"/>
                          <w:rPr>
                            <w:rFonts w:ascii="Symbol" w:hAnsi="Symbol"/>
                            <w:sz w:val="22"/>
                          </w:rPr>
                        </w:pPr>
                        <w:r>
                          <w:rPr>
                            <w:i/>
                            <w:sz w:val="22"/>
                          </w:rPr>
                          <w:t>T</w:t>
                        </w:r>
                        <w:r>
                          <w:rPr>
                            <w:i/>
                            <w:spacing w:val="-9"/>
                            <w:sz w:val="22"/>
                          </w:rPr>
                          <w:t> </w:t>
                        </w:r>
                        <w:r>
                          <w:rPr>
                            <w:rFonts w:ascii="Symbol" w:hAnsi="Symbol"/>
                            <w:sz w:val="30"/>
                          </w:rPr>
                          <w:t></w:t>
                        </w:r>
                        <w:r>
                          <w:rPr>
                            <w:rFonts w:ascii="Symbol" w:hAnsi="Symbol"/>
                            <w:sz w:val="22"/>
                          </w:rPr>
                          <w:t></w:t>
                        </w:r>
                        <w:r>
                          <w:rPr>
                            <w:i/>
                            <w:sz w:val="22"/>
                          </w:rPr>
                          <w:t>C</w:t>
                        </w:r>
                        <w:r>
                          <w:rPr>
                            <w:rFonts w:ascii="Symbol" w:hAnsi="Symbol"/>
                            <w:sz w:val="30"/>
                          </w:rPr>
                          <w:t></w:t>
                        </w:r>
                        <w:r>
                          <w:rPr>
                            <w:rFonts w:ascii="Symbol" w:hAnsi="Symbol"/>
                            <w:sz w:val="22"/>
                          </w:rPr>
                          <w:t></w:t>
                        </w:r>
                        <w:r>
                          <w:rPr>
                            <w:rFonts w:ascii="Times New Roman" w:hAnsi="Times New Roman"/>
                            <w:spacing w:val="-13"/>
                            <w:sz w:val="22"/>
                          </w:rPr>
                          <w:t> </w:t>
                        </w:r>
                        <w:r>
                          <w:rPr>
                            <w:rFonts w:ascii="Symbol" w:hAnsi="Symbol"/>
                            <w:sz w:val="22"/>
                          </w:rPr>
                          <w:t></w:t>
                        </w:r>
                        <w:r>
                          <w:rPr>
                            <w:rFonts w:ascii="Times New Roman" w:hAnsi="Times New Roman"/>
                            <w:spacing w:val="-18"/>
                            <w:sz w:val="22"/>
                          </w:rPr>
                          <w:t> </w:t>
                        </w:r>
                        <w:r>
                          <w:rPr>
                            <w:i/>
                            <w:sz w:val="22"/>
                          </w:rPr>
                          <w:t>45 </w:t>
                        </w:r>
                        <w:r>
                          <w:rPr>
                            <w:rFonts w:ascii="Symbol" w:hAnsi="Symbol"/>
                            <w:sz w:val="22"/>
                          </w:rPr>
                          <w:t></w:t>
                        </w:r>
                        <w:r>
                          <w:rPr>
                            <w:i/>
                            <w:sz w:val="22"/>
                          </w:rPr>
                          <w:t>175</w:t>
                        </w:r>
                        <w:r>
                          <w:rPr>
                            <w:i/>
                            <w:spacing w:val="-3"/>
                            <w:sz w:val="22"/>
                          </w:rPr>
                          <w:t> </w:t>
                        </w:r>
                        <w:r>
                          <w:rPr>
                            <w:rFonts w:ascii="Symbol" w:hAnsi="Symbol"/>
                            <w:spacing w:val="-10"/>
                            <w:sz w:val="22"/>
                          </w:rPr>
                          <w:t></w:t>
                        </w:r>
                      </w:p>
                      <w:p>
                        <w:pPr>
                          <w:spacing w:before="234"/>
                          <w:ind w:left="20" w:right="0" w:firstLine="0"/>
                          <w:jc w:val="left"/>
                          <w:rPr>
                            <w:rFonts w:ascii="Symbol" w:hAnsi="Symbol"/>
                            <w:sz w:val="22"/>
                          </w:rPr>
                        </w:pPr>
                        <w:r>
                          <w:rPr>
                            <w:i/>
                            <w:sz w:val="22"/>
                          </w:rPr>
                          <w:t>T</w:t>
                        </w:r>
                        <w:r>
                          <w:rPr>
                            <w:i/>
                            <w:spacing w:val="-13"/>
                            <w:sz w:val="22"/>
                          </w:rPr>
                          <w:t> </w:t>
                        </w:r>
                        <w:r>
                          <w:rPr>
                            <w:rFonts w:ascii="Symbol" w:hAnsi="Symbol"/>
                            <w:sz w:val="30"/>
                          </w:rPr>
                          <w:t></w:t>
                        </w:r>
                        <w:r>
                          <w:rPr>
                            <w:rFonts w:ascii="Symbol" w:hAnsi="Symbol"/>
                            <w:sz w:val="22"/>
                          </w:rPr>
                          <w:t></w:t>
                        </w:r>
                        <w:r>
                          <w:rPr>
                            <w:i/>
                            <w:sz w:val="22"/>
                          </w:rPr>
                          <w:t>F</w:t>
                        </w:r>
                        <w:r>
                          <w:rPr>
                            <w:rFonts w:ascii="Symbol" w:hAnsi="Symbol"/>
                            <w:sz w:val="30"/>
                          </w:rPr>
                          <w:t></w:t>
                        </w:r>
                        <w:r>
                          <w:rPr>
                            <w:rFonts w:ascii="Symbol" w:hAnsi="Symbol"/>
                            <w:sz w:val="22"/>
                          </w:rPr>
                          <w:t></w:t>
                        </w:r>
                        <w:r>
                          <w:rPr>
                            <w:rFonts w:ascii="Times New Roman" w:hAnsi="Times New Roman"/>
                            <w:spacing w:val="-14"/>
                            <w:sz w:val="22"/>
                          </w:rPr>
                          <w:t> </w:t>
                        </w:r>
                        <w:r>
                          <w:rPr>
                            <w:rFonts w:ascii="Symbol" w:hAnsi="Symbol"/>
                            <w:sz w:val="22"/>
                          </w:rPr>
                          <w:t></w:t>
                        </w:r>
                        <w:r>
                          <w:rPr>
                            <w:rFonts w:ascii="Times New Roman" w:hAnsi="Times New Roman"/>
                            <w:spacing w:val="-18"/>
                            <w:sz w:val="22"/>
                          </w:rPr>
                          <w:t> </w:t>
                        </w:r>
                        <w:r>
                          <w:rPr>
                            <w:i/>
                            <w:sz w:val="22"/>
                          </w:rPr>
                          <w:t>49</w:t>
                        </w:r>
                        <w:r>
                          <w:rPr>
                            <w:i/>
                            <w:spacing w:val="-1"/>
                            <w:sz w:val="22"/>
                          </w:rPr>
                          <w:t> </w:t>
                        </w:r>
                        <w:r>
                          <w:rPr>
                            <w:rFonts w:ascii="Symbol" w:hAnsi="Symbol"/>
                            <w:sz w:val="22"/>
                          </w:rPr>
                          <w:t></w:t>
                        </w:r>
                        <w:r>
                          <w:rPr>
                            <w:rFonts w:ascii="Times New Roman" w:hAnsi="Times New Roman"/>
                            <w:spacing w:val="-22"/>
                            <w:sz w:val="22"/>
                          </w:rPr>
                          <w:t> </w:t>
                        </w:r>
                        <w:r>
                          <w:rPr>
                            <w:i/>
                            <w:sz w:val="22"/>
                          </w:rPr>
                          <w:t>315</w:t>
                        </w:r>
                        <w:r>
                          <w:rPr>
                            <w:i/>
                            <w:spacing w:val="-2"/>
                            <w:sz w:val="22"/>
                          </w:rPr>
                          <w:t> </w:t>
                        </w:r>
                        <w:r>
                          <w:rPr>
                            <w:rFonts w:ascii="Symbol" w:hAnsi="Symbol"/>
                            <w:spacing w:val="-10"/>
                            <w:sz w:val="22"/>
                          </w:rPr>
                          <w:t></w:t>
                        </w:r>
                      </w:p>
                    </w:txbxContent>
                  </v:textbox>
                  <w10:wrap type="none"/>
                </v:shape>
                <v:shape style="position:absolute;left:2851;top:9344;width:620;height:917" type="#_x0000_t202" id="docshape296" filled="false" stroked="false">
                  <v:textbox inset="0,0,0,0">
                    <w:txbxContent>
                      <w:p>
                        <w:pPr>
                          <w:spacing w:before="24"/>
                          <w:ind w:left="20" w:right="0" w:firstLine="0"/>
                          <w:jc w:val="left"/>
                          <w:rPr>
                            <w:rFonts w:ascii="Times New Roman" w:hAnsi="Times New Roman"/>
                            <w:sz w:val="22"/>
                          </w:rPr>
                        </w:pPr>
                        <w:r>
                          <w:rPr>
                            <w:i/>
                            <w:sz w:val="22"/>
                          </w:rPr>
                          <w:t>2</w:t>
                        </w:r>
                        <w:r>
                          <w:rPr>
                            <w:i/>
                            <w:sz w:val="22"/>
                            <w:vertAlign w:val="superscript"/>
                          </w:rPr>
                          <w:t>16</w:t>
                        </w:r>
                        <w:r>
                          <w:rPr>
                            <w:i/>
                            <w:spacing w:val="21"/>
                            <w:sz w:val="22"/>
                            <w:vertAlign w:val="baseline"/>
                          </w:rPr>
                          <w:t> </w:t>
                        </w:r>
                        <w:r>
                          <w:rPr>
                            <w:rFonts w:ascii="Symbol" w:hAnsi="Symbol"/>
                            <w:spacing w:val="-5"/>
                            <w:sz w:val="22"/>
                            <w:vertAlign w:val="baseline"/>
                          </w:rPr>
                          <w:t></w:t>
                        </w:r>
                        <w:r>
                          <w:rPr>
                            <w:rFonts w:ascii="Times New Roman" w:hAnsi="Times New Roman"/>
                            <w:spacing w:val="-5"/>
                            <w:sz w:val="22"/>
                            <w:vertAlign w:val="baseline"/>
                          </w:rPr>
                          <w:t>1</w:t>
                        </w:r>
                      </w:p>
                      <w:p>
                        <w:pPr>
                          <w:spacing w:line="249" w:lineRule="auto" w:before="29"/>
                          <w:ind w:left="27" w:right="42" w:firstLine="149"/>
                          <w:jc w:val="left"/>
                          <w:rPr>
                            <w:rFonts w:ascii="Times New Roman" w:hAnsi="Times New Roman"/>
                            <w:sz w:val="22"/>
                          </w:rPr>
                        </w:pPr>
                        <w:r>
                          <w:rPr>
                            <w:i/>
                            <w:spacing w:val="-6"/>
                            <w:sz w:val="22"/>
                          </w:rPr>
                          <w:t>S</w:t>
                        </w:r>
                        <w:r>
                          <w:rPr>
                            <w:i/>
                            <w:spacing w:val="-6"/>
                            <w:position w:val="-5"/>
                            <w:sz w:val="13"/>
                          </w:rPr>
                          <w:t>T</w:t>
                        </w:r>
                        <w:r>
                          <w:rPr>
                            <w:i/>
                            <w:spacing w:val="40"/>
                            <w:position w:val="-5"/>
                            <w:sz w:val="13"/>
                          </w:rPr>
                          <w:t> </w:t>
                        </w:r>
                        <w:r>
                          <w:rPr>
                            <w:i/>
                            <w:sz w:val="22"/>
                          </w:rPr>
                          <w:t>2</w:t>
                        </w:r>
                        <w:r>
                          <w:rPr>
                            <w:i/>
                            <w:sz w:val="22"/>
                            <w:vertAlign w:val="superscript"/>
                          </w:rPr>
                          <w:t>16</w:t>
                        </w:r>
                        <w:r>
                          <w:rPr>
                            <w:i/>
                            <w:sz w:val="22"/>
                            <w:vertAlign w:val="baseline"/>
                          </w:rPr>
                          <w:t> </w:t>
                        </w:r>
                        <w:r>
                          <w:rPr>
                            <w:rFonts w:ascii="Symbol" w:hAnsi="Symbol"/>
                            <w:sz w:val="22"/>
                            <w:vertAlign w:val="baseline"/>
                          </w:rPr>
                          <w:t></w:t>
                        </w:r>
                        <w:r>
                          <w:rPr>
                            <w:rFonts w:ascii="Times New Roman" w:hAnsi="Times New Roman"/>
                            <w:sz w:val="22"/>
                            <w:vertAlign w:val="baseline"/>
                          </w:rPr>
                          <w:t>1</w:t>
                        </w:r>
                      </w:p>
                    </w:txbxContent>
                  </v:textbox>
                  <w10:wrap type="none"/>
                </v:shape>
                <v:shape style="position:absolute;left:1112;top:10340;width:4524;height:546" type="#_x0000_t202" id="docshape297" filled="false" stroked="false">
                  <v:textbox inset="0,0,0,0">
                    <w:txbxContent>
                      <w:p>
                        <w:pPr>
                          <w:spacing w:line="237" w:lineRule="auto" w:before="22"/>
                          <w:ind w:left="20" w:right="38" w:firstLine="0"/>
                          <w:jc w:val="left"/>
                          <w:rPr>
                            <w:sz w:val="22"/>
                          </w:rPr>
                        </w:pPr>
                        <w:r>
                          <w:rPr>
                            <w:position w:val="2"/>
                            <w:sz w:val="22"/>
                          </w:rPr>
                          <w:t>S</w:t>
                        </w:r>
                        <w:r>
                          <w:rPr>
                            <w:sz w:val="14"/>
                          </w:rPr>
                          <w:t>RH</w:t>
                        </w:r>
                        <w:r>
                          <w:rPr>
                            <w:spacing w:val="36"/>
                            <w:sz w:val="14"/>
                          </w:rPr>
                          <w:t> </w:t>
                        </w:r>
                        <w:r>
                          <w:rPr>
                            <w:position w:val="2"/>
                            <w:sz w:val="22"/>
                          </w:rPr>
                          <w:t>and S</w:t>
                        </w:r>
                        <w:r>
                          <w:rPr>
                            <w:sz w:val="14"/>
                          </w:rPr>
                          <w:t>T</w:t>
                        </w:r>
                        <w:r>
                          <w:rPr>
                            <w:spacing w:val="37"/>
                            <w:sz w:val="14"/>
                          </w:rPr>
                          <w:t> </w:t>
                        </w:r>
                        <w:r>
                          <w:rPr>
                            <w:position w:val="2"/>
                            <w:sz w:val="22"/>
                          </w:rPr>
                          <w:t>denote the raw sensor output for humidity </w:t>
                        </w:r>
                        <w:r>
                          <w:rPr>
                            <w:sz w:val="22"/>
                          </w:rPr>
                          <w:t>and</w:t>
                        </w:r>
                        <w:r>
                          <w:rPr>
                            <w:spacing w:val="13"/>
                            <w:sz w:val="22"/>
                          </w:rPr>
                          <w:t> </w:t>
                        </w:r>
                        <w:r>
                          <w:rPr>
                            <w:sz w:val="22"/>
                          </w:rPr>
                          <w:t>temperature,</w:t>
                        </w:r>
                        <w:r>
                          <w:rPr>
                            <w:spacing w:val="14"/>
                            <w:sz w:val="22"/>
                          </w:rPr>
                          <w:t> </w:t>
                        </w:r>
                        <w:r>
                          <w:rPr>
                            <w:sz w:val="22"/>
                          </w:rPr>
                          <w:t>respectively.</w:t>
                        </w:r>
                        <w:r>
                          <w:rPr>
                            <w:spacing w:val="15"/>
                            <w:sz w:val="22"/>
                          </w:rPr>
                          <w:t> </w:t>
                        </w:r>
                        <w:r>
                          <w:rPr>
                            <w:sz w:val="22"/>
                          </w:rPr>
                          <w:t>The</w:t>
                        </w:r>
                        <w:r>
                          <w:rPr>
                            <w:spacing w:val="12"/>
                            <w:sz w:val="22"/>
                          </w:rPr>
                          <w:t> </w:t>
                        </w:r>
                        <w:r>
                          <w:rPr>
                            <w:sz w:val="22"/>
                          </w:rPr>
                          <w:t>formulas</w:t>
                        </w:r>
                        <w:r>
                          <w:rPr>
                            <w:spacing w:val="14"/>
                            <w:sz w:val="22"/>
                          </w:rPr>
                          <w:t> </w:t>
                        </w:r>
                        <w:r>
                          <w:rPr>
                            <w:sz w:val="22"/>
                          </w:rPr>
                          <w:t>only</w:t>
                        </w:r>
                        <w:r>
                          <w:rPr>
                            <w:spacing w:val="14"/>
                            <w:sz w:val="22"/>
                          </w:rPr>
                          <w:t> </w:t>
                        </w:r>
                        <w:r>
                          <w:rPr>
                            <w:spacing w:val="-4"/>
                            <w:sz w:val="22"/>
                          </w:rPr>
                          <w:t>work</w:t>
                        </w:r>
                      </w:p>
                    </w:txbxContent>
                  </v:textbox>
                  <w10:wrap type="none"/>
                </v:shape>
                <v:shape style="position:absolute;left:1112;top:10847;width:1268;height:546" type="#_x0000_t202" id="docshape298" filled="false" stroked="false">
                  <v:textbox inset="0,0,0,0">
                    <w:txbxContent>
                      <w:p>
                        <w:pPr>
                          <w:spacing w:before="20"/>
                          <w:ind w:left="20" w:right="38" w:firstLine="0"/>
                          <w:jc w:val="left"/>
                          <w:rPr>
                            <w:sz w:val="22"/>
                          </w:rPr>
                        </w:pPr>
                        <w:r>
                          <w:rPr>
                            <w:sz w:val="22"/>
                          </w:rPr>
                          <w:t>correct</w:t>
                        </w:r>
                        <w:r>
                          <w:rPr>
                            <w:spacing w:val="80"/>
                            <w:sz w:val="22"/>
                          </w:rPr>
                          <w:t> </w:t>
                        </w:r>
                        <w:r>
                          <w:rPr>
                            <w:sz w:val="22"/>
                          </w:rPr>
                          <w:t>when </w:t>
                        </w:r>
                        <w:r>
                          <w:rPr>
                            <w:spacing w:val="-2"/>
                            <w:sz w:val="22"/>
                          </w:rPr>
                          <w:t>representation.</w:t>
                        </w:r>
                      </w:p>
                    </w:txbxContent>
                  </v:textbox>
                  <w10:wrap type="none"/>
                </v:shape>
                <v:shape style="position:absolute;left:2420;top:10847;width:345;height:296" type="#_x0000_t202" id="docshape299" filled="false" stroked="false">
                  <v:textbox inset="0,0,0,0">
                    <w:txbxContent>
                      <w:p>
                        <w:pPr>
                          <w:spacing w:before="19"/>
                          <w:ind w:left="20" w:right="0" w:firstLine="0"/>
                          <w:jc w:val="left"/>
                          <w:rPr>
                            <w:sz w:val="14"/>
                          </w:rPr>
                        </w:pPr>
                        <w:r>
                          <w:rPr>
                            <w:spacing w:val="-5"/>
                            <w:position w:val="2"/>
                            <w:sz w:val="22"/>
                          </w:rPr>
                          <w:t>S</w:t>
                        </w:r>
                        <w:r>
                          <w:rPr>
                            <w:spacing w:val="-5"/>
                            <w:sz w:val="14"/>
                          </w:rPr>
                          <w:t>RH</w:t>
                        </w:r>
                      </w:p>
                    </w:txbxContent>
                  </v:textbox>
                  <w10:wrap type="none"/>
                </v:shape>
                <v:shape style="position:absolute;left:2865;top:10847;width:2773;height:296" type="#_x0000_t202" id="docshape300" filled="false" stroked="false">
                  <v:textbox inset="0,0,0,0">
                    <w:txbxContent>
                      <w:p>
                        <w:pPr>
                          <w:spacing w:before="19"/>
                          <w:ind w:left="20" w:right="0" w:firstLine="0"/>
                          <w:jc w:val="left"/>
                          <w:rPr>
                            <w:position w:val="2"/>
                            <w:sz w:val="22"/>
                          </w:rPr>
                        </w:pPr>
                        <w:r>
                          <w:rPr>
                            <w:position w:val="2"/>
                            <w:sz w:val="22"/>
                          </w:rPr>
                          <w:t>and</w:t>
                        </w:r>
                        <w:r>
                          <w:rPr>
                            <w:spacing w:val="29"/>
                            <w:position w:val="2"/>
                            <w:sz w:val="22"/>
                          </w:rPr>
                          <w:t>  </w:t>
                        </w:r>
                        <w:r>
                          <w:rPr>
                            <w:position w:val="2"/>
                            <w:sz w:val="22"/>
                          </w:rPr>
                          <w:t>S</w:t>
                        </w:r>
                        <w:r>
                          <w:rPr>
                            <w:sz w:val="14"/>
                          </w:rPr>
                          <w:t>T</w:t>
                        </w:r>
                        <w:r>
                          <w:rPr>
                            <w:spacing w:val="47"/>
                            <w:sz w:val="14"/>
                          </w:rPr>
                          <w:t>  </w:t>
                        </w:r>
                        <w:r>
                          <w:rPr>
                            <w:position w:val="2"/>
                            <w:sz w:val="22"/>
                          </w:rPr>
                          <w:t>are</w:t>
                        </w:r>
                        <w:r>
                          <w:rPr>
                            <w:spacing w:val="29"/>
                            <w:position w:val="2"/>
                            <w:sz w:val="22"/>
                          </w:rPr>
                          <w:t>  </w:t>
                        </w:r>
                        <w:r>
                          <w:rPr>
                            <w:position w:val="2"/>
                            <w:sz w:val="22"/>
                          </w:rPr>
                          <w:t>used</w:t>
                        </w:r>
                        <w:r>
                          <w:rPr>
                            <w:spacing w:val="29"/>
                            <w:position w:val="2"/>
                            <w:sz w:val="22"/>
                          </w:rPr>
                          <w:t>  </w:t>
                        </w:r>
                        <w:r>
                          <w:rPr>
                            <w:position w:val="2"/>
                            <w:sz w:val="22"/>
                          </w:rPr>
                          <w:t>in</w:t>
                        </w:r>
                        <w:r>
                          <w:rPr>
                            <w:spacing w:val="29"/>
                            <w:position w:val="2"/>
                            <w:sz w:val="22"/>
                          </w:rPr>
                          <w:t>  </w:t>
                        </w:r>
                        <w:r>
                          <w:rPr>
                            <w:spacing w:val="-2"/>
                            <w:position w:val="2"/>
                            <w:sz w:val="22"/>
                          </w:rPr>
                          <w:t>decimal</w:t>
                        </w:r>
                      </w:p>
                    </w:txbxContent>
                  </v:textbox>
                  <w10:wrap type="none"/>
                </v:shape>
                <w10:wrap type="none"/>
              </v:group>
            </w:pict>
          </mc:Fallback>
        </mc:AlternateContent>
      </w:r>
      <w:r>
        <w:rPr/>
        <w:t>The 8-bit CRC checksum transmitted after each data word</w:t>
      </w:r>
      <w:r>
        <w:rPr>
          <w:spacing w:val="-8"/>
        </w:rPr>
        <w:t> </w:t>
      </w:r>
      <w:r>
        <w:rPr/>
        <w:t>is</w:t>
      </w:r>
      <w:r>
        <w:rPr>
          <w:spacing w:val="-9"/>
        </w:rPr>
        <w:t> </w:t>
      </w:r>
      <w:r>
        <w:rPr/>
        <w:t>generated</w:t>
      </w:r>
      <w:r>
        <w:rPr>
          <w:spacing w:val="-8"/>
        </w:rPr>
        <w:t> </w:t>
      </w:r>
      <w:r>
        <w:rPr/>
        <w:t>by</w:t>
      </w:r>
      <w:r>
        <w:rPr>
          <w:spacing w:val="-8"/>
        </w:rPr>
        <w:t> </w:t>
      </w:r>
      <w:r>
        <w:rPr/>
        <w:t>a</w:t>
      </w:r>
      <w:r>
        <w:rPr>
          <w:spacing w:val="-8"/>
        </w:rPr>
        <w:t> </w:t>
      </w:r>
      <w:r>
        <w:rPr/>
        <w:t>CRC</w:t>
      </w:r>
      <w:r>
        <w:rPr>
          <w:spacing w:val="-9"/>
        </w:rPr>
        <w:t> </w:t>
      </w:r>
      <w:r>
        <w:rPr/>
        <w:t>algorithm.</w:t>
      </w:r>
      <w:r>
        <w:rPr>
          <w:spacing w:val="-10"/>
        </w:rPr>
        <w:t> </w:t>
      </w:r>
      <w:r>
        <w:rPr/>
        <w:t>Its</w:t>
      </w:r>
      <w:r>
        <w:rPr>
          <w:spacing w:val="-10"/>
        </w:rPr>
        <w:t> </w:t>
      </w:r>
      <w:r>
        <w:rPr/>
        <w:t>properties</w:t>
      </w:r>
      <w:r>
        <w:rPr>
          <w:spacing w:val="-10"/>
        </w:rPr>
        <w:t> </w:t>
      </w:r>
      <w:r>
        <w:rPr/>
        <w:t>are displayed in </w:t>
      </w:r>
      <w:hyperlink w:history="true" w:anchor="_bookmark34">
        <w:r>
          <w:rPr/>
          <w:t>Table 19.</w:t>
        </w:r>
      </w:hyperlink>
      <w:r>
        <w:rPr/>
        <w:t> The CRC covers the contents of the two previously transmitted data bytes. To calculate the</w:t>
      </w:r>
      <w:r>
        <w:rPr>
          <w:spacing w:val="-13"/>
        </w:rPr>
        <w:t> </w:t>
      </w:r>
      <w:r>
        <w:rPr/>
        <w:t>checksum</w:t>
      </w:r>
      <w:r>
        <w:rPr>
          <w:spacing w:val="-13"/>
        </w:rPr>
        <w:t> </w:t>
      </w:r>
      <w:r>
        <w:rPr/>
        <w:t>only</w:t>
      </w:r>
      <w:r>
        <w:rPr>
          <w:spacing w:val="-12"/>
        </w:rPr>
        <w:t> </w:t>
      </w:r>
      <w:r>
        <w:rPr/>
        <w:t>these</w:t>
      </w:r>
      <w:r>
        <w:rPr>
          <w:spacing w:val="-13"/>
        </w:rPr>
        <w:t> </w:t>
      </w:r>
      <w:r>
        <w:rPr/>
        <w:t>two</w:t>
      </w:r>
      <w:r>
        <w:rPr>
          <w:spacing w:val="-12"/>
        </w:rPr>
        <w:t> </w:t>
      </w:r>
      <w:r>
        <w:rPr/>
        <w:t>previously</w:t>
      </w:r>
      <w:r>
        <w:rPr>
          <w:spacing w:val="-13"/>
        </w:rPr>
        <w:t> </w:t>
      </w:r>
      <w:r>
        <w:rPr/>
        <w:t>transmitted</w:t>
      </w:r>
      <w:r>
        <w:rPr>
          <w:spacing w:val="-12"/>
        </w:rPr>
        <w:t> </w:t>
      </w:r>
      <w:r>
        <w:rPr/>
        <w:t>data bytes are used.</w:t>
      </w:r>
    </w:p>
    <w:p>
      <w:pPr>
        <w:pStyle w:val="BodyText"/>
        <w:spacing w:before="7" w:after="1"/>
        <w:rPr>
          <w:sz w:val="10"/>
        </w:rPr>
      </w:pPr>
    </w:p>
    <w:tbl>
      <w:tblPr>
        <w:tblW w:w="0" w:type="auto"/>
        <w:jc w:val="left"/>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4"/>
        <w:gridCol w:w="2672"/>
      </w:tblGrid>
      <w:tr>
        <w:trPr>
          <w:trHeight w:val="397" w:hRule="atLeast"/>
        </w:trPr>
        <w:tc>
          <w:tcPr>
            <w:tcW w:w="1784" w:type="dxa"/>
            <w:tcBorders>
              <w:right w:val="single" w:sz="2" w:space="0" w:color="000000"/>
            </w:tcBorders>
            <w:shd w:val="clear" w:color="auto" w:fill="D9D9D9"/>
          </w:tcPr>
          <w:p>
            <w:pPr>
              <w:pStyle w:val="TableParagraph"/>
              <w:spacing w:before="26"/>
              <w:ind w:left="31"/>
              <w:rPr>
                <w:sz w:val="22"/>
              </w:rPr>
            </w:pPr>
            <w:r>
              <w:rPr>
                <w:spacing w:val="-2"/>
                <w:sz w:val="22"/>
              </w:rPr>
              <w:t>Property</w:t>
            </w:r>
          </w:p>
        </w:tc>
        <w:tc>
          <w:tcPr>
            <w:tcW w:w="2672" w:type="dxa"/>
            <w:tcBorders>
              <w:left w:val="single" w:sz="2" w:space="0" w:color="000000"/>
              <w:bottom w:val="single" w:sz="18" w:space="0" w:color="D9D9D9"/>
            </w:tcBorders>
            <w:shd w:val="clear" w:color="auto" w:fill="D9D9D9"/>
          </w:tcPr>
          <w:p>
            <w:pPr>
              <w:pStyle w:val="TableParagraph"/>
              <w:spacing w:before="26"/>
              <w:ind w:left="33"/>
              <w:rPr>
                <w:sz w:val="22"/>
              </w:rPr>
            </w:pPr>
            <w:r>
              <w:rPr>
                <w:spacing w:val="-2"/>
                <w:sz w:val="22"/>
              </w:rPr>
              <w:t>Value</w:t>
            </w:r>
          </w:p>
        </w:tc>
      </w:tr>
      <w:tr>
        <w:trPr>
          <w:trHeight w:val="282" w:hRule="atLeast"/>
        </w:trPr>
        <w:tc>
          <w:tcPr>
            <w:tcW w:w="1784" w:type="dxa"/>
          </w:tcPr>
          <w:p>
            <w:pPr>
              <w:pStyle w:val="TableParagraph"/>
              <w:spacing w:before="20"/>
              <w:ind w:left="31"/>
              <w:rPr>
                <w:sz w:val="20"/>
              </w:rPr>
            </w:pPr>
            <w:r>
              <w:rPr>
                <w:spacing w:val="-4"/>
                <w:sz w:val="20"/>
              </w:rPr>
              <w:t>Name</w:t>
            </w:r>
          </w:p>
        </w:tc>
        <w:tc>
          <w:tcPr>
            <w:tcW w:w="2672" w:type="dxa"/>
            <w:tcBorders>
              <w:top w:val="single" w:sz="18" w:space="0" w:color="D9D9D9"/>
            </w:tcBorders>
          </w:tcPr>
          <w:p>
            <w:pPr>
              <w:pStyle w:val="TableParagraph"/>
              <w:spacing w:before="20"/>
              <w:ind w:left="30"/>
              <w:rPr>
                <w:sz w:val="20"/>
              </w:rPr>
            </w:pPr>
            <w:r>
              <w:rPr>
                <w:spacing w:val="-2"/>
                <w:sz w:val="20"/>
              </w:rPr>
              <w:t>CRC-</w:t>
            </w:r>
            <w:r>
              <w:rPr>
                <w:spacing w:val="-10"/>
                <w:sz w:val="20"/>
              </w:rPr>
              <w:t>8</w:t>
            </w:r>
          </w:p>
        </w:tc>
      </w:tr>
      <w:tr>
        <w:trPr>
          <w:trHeight w:val="285" w:hRule="atLeast"/>
        </w:trPr>
        <w:tc>
          <w:tcPr>
            <w:tcW w:w="1784" w:type="dxa"/>
          </w:tcPr>
          <w:p>
            <w:pPr>
              <w:pStyle w:val="TableParagraph"/>
              <w:spacing w:before="23"/>
              <w:ind w:left="31"/>
              <w:rPr>
                <w:sz w:val="20"/>
              </w:rPr>
            </w:pPr>
            <w:r>
              <w:rPr>
                <w:spacing w:val="-2"/>
                <w:sz w:val="20"/>
              </w:rPr>
              <w:t>Width</w:t>
            </w:r>
          </w:p>
        </w:tc>
        <w:tc>
          <w:tcPr>
            <w:tcW w:w="2672" w:type="dxa"/>
          </w:tcPr>
          <w:p>
            <w:pPr>
              <w:pStyle w:val="TableParagraph"/>
              <w:spacing w:before="23"/>
              <w:ind w:left="30"/>
              <w:rPr>
                <w:sz w:val="20"/>
              </w:rPr>
            </w:pPr>
            <w:r>
              <w:rPr>
                <w:sz w:val="20"/>
              </w:rPr>
              <w:t>8</w:t>
            </w:r>
            <w:r>
              <w:rPr>
                <w:spacing w:val="-2"/>
                <w:sz w:val="20"/>
              </w:rPr>
              <w:t> </w:t>
            </w:r>
            <w:r>
              <w:rPr>
                <w:spacing w:val="-5"/>
                <w:sz w:val="20"/>
              </w:rPr>
              <w:t>bit</w:t>
            </w:r>
          </w:p>
        </w:tc>
      </w:tr>
      <w:tr>
        <w:trPr>
          <w:trHeight w:val="285" w:hRule="atLeast"/>
        </w:trPr>
        <w:tc>
          <w:tcPr>
            <w:tcW w:w="1784" w:type="dxa"/>
          </w:tcPr>
          <w:p>
            <w:pPr>
              <w:pStyle w:val="TableParagraph"/>
              <w:spacing w:before="23"/>
              <w:ind w:left="31"/>
              <w:rPr>
                <w:sz w:val="20"/>
              </w:rPr>
            </w:pPr>
            <w:r>
              <w:rPr>
                <w:spacing w:val="-2"/>
                <w:sz w:val="20"/>
              </w:rPr>
              <w:t>Protected</w:t>
            </w:r>
            <w:r>
              <w:rPr>
                <w:spacing w:val="5"/>
                <w:sz w:val="20"/>
              </w:rPr>
              <w:t> </w:t>
            </w:r>
            <w:r>
              <w:rPr>
                <w:spacing w:val="-4"/>
                <w:sz w:val="20"/>
              </w:rPr>
              <w:t>data</w:t>
            </w:r>
          </w:p>
        </w:tc>
        <w:tc>
          <w:tcPr>
            <w:tcW w:w="2672" w:type="dxa"/>
          </w:tcPr>
          <w:p>
            <w:pPr>
              <w:pStyle w:val="TableParagraph"/>
              <w:spacing w:before="23"/>
              <w:ind w:left="30"/>
              <w:rPr>
                <w:sz w:val="20"/>
              </w:rPr>
            </w:pPr>
            <w:r>
              <w:rPr>
                <w:sz w:val="20"/>
              </w:rPr>
              <w:t>read</w:t>
            </w:r>
            <w:r>
              <w:rPr>
                <w:spacing w:val="-7"/>
                <w:sz w:val="20"/>
              </w:rPr>
              <w:t> </w:t>
            </w:r>
            <w:r>
              <w:rPr>
                <w:sz w:val="20"/>
              </w:rPr>
              <w:t>and/or</w:t>
            </w:r>
            <w:r>
              <w:rPr>
                <w:spacing w:val="-4"/>
                <w:sz w:val="20"/>
              </w:rPr>
              <w:t> </w:t>
            </w:r>
            <w:r>
              <w:rPr>
                <w:sz w:val="20"/>
              </w:rPr>
              <w:t>write</w:t>
            </w:r>
            <w:r>
              <w:rPr>
                <w:spacing w:val="-6"/>
                <w:sz w:val="20"/>
              </w:rPr>
              <w:t> </w:t>
            </w:r>
            <w:r>
              <w:rPr>
                <w:spacing w:val="-4"/>
                <w:sz w:val="20"/>
              </w:rPr>
              <w:t>data</w:t>
            </w:r>
          </w:p>
        </w:tc>
      </w:tr>
      <w:tr>
        <w:trPr>
          <w:trHeight w:val="287" w:hRule="atLeast"/>
        </w:trPr>
        <w:tc>
          <w:tcPr>
            <w:tcW w:w="1784" w:type="dxa"/>
          </w:tcPr>
          <w:p>
            <w:pPr>
              <w:pStyle w:val="TableParagraph"/>
              <w:spacing w:before="23"/>
              <w:ind w:left="31"/>
              <w:rPr>
                <w:sz w:val="20"/>
              </w:rPr>
            </w:pPr>
            <w:r>
              <w:rPr>
                <w:spacing w:val="-2"/>
                <w:sz w:val="20"/>
              </w:rPr>
              <w:t>Polynomial</w:t>
            </w:r>
          </w:p>
        </w:tc>
        <w:tc>
          <w:tcPr>
            <w:tcW w:w="2672" w:type="dxa"/>
          </w:tcPr>
          <w:p>
            <w:pPr>
              <w:pStyle w:val="TableParagraph"/>
              <w:spacing w:before="23"/>
              <w:ind w:left="30"/>
              <w:rPr>
                <w:sz w:val="20"/>
              </w:rPr>
            </w:pPr>
            <w:r>
              <w:rPr>
                <w:sz w:val="20"/>
              </w:rPr>
              <w:t>0x31</w:t>
            </w:r>
            <w:r>
              <w:rPr>
                <w:spacing w:val="-3"/>
                <w:sz w:val="20"/>
              </w:rPr>
              <w:t> </w:t>
            </w:r>
            <w:r>
              <w:rPr>
                <w:sz w:val="20"/>
              </w:rPr>
              <w:t>(x8</w:t>
            </w:r>
            <w:r>
              <w:rPr>
                <w:spacing w:val="-3"/>
                <w:sz w:val="20"/>
              </w:rPr>
              <w:t> </w:t>
            </w:r>
            <w:r>
              <w:rPr>
                <w:sz w:val="20"/>
              </w:rPr>
              <w:t>+</w:t>
            </w:r>
            <w:r>
              <w:rPr>
                <w:spacing w:val="-3"/>
                <w:sz w:val="20"/>
              </w:rPr>
              <w:t> </w:t>
            </w:r>
            <w:r>
              <w:rPr>
                <w:sz w:val="20"/>
              </w:rPr>
              <w:t>x5</w:t>
            </w:r>
            <w:r>
              <w:rPr>
                <w:spacing w:val="-2"/>
                <w:sz w:val="20"/>
              </w:rPr>
              <w:t> </w:t>
            </w:r>
            <w:r>
              <w:rPr>
                <w:sz w:val="20"/>
              </w:rPr>
              <w:t>+</w:t>
            </w:r>
            <w:r>
              <w:rPr>
                <w:spacing w:val="-3"/>
                <w:sz w:val="20"/>
              </w:rPr>
              <w:t> </w:t>
            </w:r>
            <w:r>
              <w:rPr>
                <w:sz w:val="20"/>
              </w:rPr>
              <w:t>x4</w:t>
            </w:r>
            <w:r>
              <w:rPr>
                <w:spacing w:val="-3"/>
                <w:sz w:val="20"/>
              </w:rPr>
              <w:t> </w:t>
            </w:r>
            <w:r>
              <w:rPr>
                <w:sz w:val="20"/>
              </w:rPr>
              <w:t>+</w:t>
            </w:r>
            <w:r>
              <w:rPr>
                <w:spacing w:val="-3"/>
                <w:sz w:val="20"/>
              </w:rPr>
              <w:t> </w:t>
            </w:r>
            <w:r>
              <w:rPr>
                <w:spacing w:val="-5"/>
                <w:sz w:val="20"/>
              </w:rPr>
              <w:t>1)</w:t>
            </w:r>
          </w:p>
        </w:tc>
      </w:tr>
      <w:tr>
        <w:trPr>
          <w:trHeight w:val="285" w:hRule="atLeast"/>
        </w:trPr>
        <w:tc>
          <w:tcPr>
            <w:tcW w:w="1784" w:type="dxa"/>
          </w:tcPr>
          <w:p>
            <w:pPr>
              <w:pStyle w:val="TableParagraph"/>
              <w:spacing w:before="21"/>
              <w:ind w:left="31"/>
              <w:rPr>
                <w:sz w:val="20"/>
              </w:rPr>
            </w:pPr>
            <w:r>
              <w:rPr>
                <w:spacing w:val="-2"/>
                <w:sz w:val="20"/>
              </w:rPr>
              <w:t>Initialization</w:t>
            </w:r>
          </w:p>
        </w:tc>
        <w:tc>
          <w:tcPr>
            <w:tcW w:w="2672" w:type="dxa"/>
          </w:tcPr>
          <w:p>
            <w:pPr>
              <w:pStyle w:val="TableParagraph"/>
              <w:spacing w:before="21"/>
              <w:ind w:left="30"/>
              <w:rPr>
                <w:sz w:val="20"/>
              </w:rPr>
            </w:pPr>
            <w:r>
              <w:rPr>
                <w:spacing w:val="-4"/>
                <w:sz w:val="20"/>
              </w:rPr>
              <w:t>0xFF</w:t>
            </w:r>
          </w:p>
        </w:tc>
      </w:tr>
      <w:tr>
        <w:trPr>
          <w:trHeight w:val="285" w:hRule="atLeast"/>
        </w:trPr>
        <w:tc>
          <w:tcPr>
            <w:tcW w:w="1784" w:type="dxa"/>
          </w:tcPr>
          <w:p>
            <w:pPr>
              <w:pStyle w:val="TableParagraph"/>
              <w:spacing w:before="24"/>
              <w:ind w:left="31"/>
              <w:rPr>
                <w:sz w:val="20"/>
              </w:rPr>
            </w:pPr>
            <w:r>
              <w:rPr>
                <w:sz w:val="20"/>
              </w:rPr>
              <w:t>Reflect</w:t>
            </w:r>
            <w:r>
              <w:rPr>
                <w:spacing w:val="-6"/>
                <w:sz w:val="20"/>
              </w:rPr>
              <w:t> </w:t>
            </w:r>
            <w:r>
              <w:rPr>
                <w:spacing w:val="-2"/>
                <w:sz w:val="20"/>
              </w:rPr>
              <w:t>input</w:t>
            </w:r>
          </w:p>
        </w:tc>
        <w:tc>
          <w:tcPr>
            <w:tcW w:w="2672" w:type="dxa"/>
          </w:tcPr>
          <w:p>
            <w:pPr>
              <w:pStyle w:val="TableParagraph"/>
              <w:spacing w:before="24"/>
              <w:ind w:left="30"/>
              <w:rPr>
                <w:sz w:val="20"/>
              </w:rPr>
            </w:pPr>
            <w:r>
              <w:rPr>
                <w:spacing w:val="-2"/>
                <w:sz w:val="20"/>
              </w:rPr>
              <w:t>False</w:t>
            </w:r>
          </w:p>
        </w:tc>
      </w:tr>
      <w:tr>
        <w:trPr>
          <w:trHeight w:val="285" w:hRule="atLeast"/>
        </w:trPr>
        <w:tc>
          <w:tcPr>
            <w:tcW w:w="1784" w:type="dxa"/>
          </w:tcPr>
          <w:p>
            <w:pPr>
              <w:pStyle w:val="TableParagraph"/>
              <w:spacing w:before="23"/>
              <w:ind w:left="31"/>
              <w:rPr>
                <w:sz w:val="20"/>
              </w:rPr>
            </w:pPr>
            <w:r>
              <w:rPr>
                <w:sz w:val="20"/>
              </w:rPr>
              <w:t>Reflect</w:t>
            </w:r>
            <w:r>
              <w:rPr>
                <w:spacing w:val="-6"/>
                <w:sz w:val="20"/>
              </w:rPr>
              <w:t> </w:t>
            </w:r>
            <w:r>
              <w:rPr>
                <w:spacing w:val="-2"/>
                <w:sz w:val="20"/>
              </w:rPr>
              <w:t>output</w:t>
            </w:r>
          </w:p>
        </w:tc>
        <w:tc>
          <w:tcPr>
            <w:tcW w:w="2672" w:type="dxa"/>
          </w:tcPr>
          <w:p>
            <w:pPr>
              <w:pStyle w:val="TableParagraph"/>
              <w:spacing w:before="23"/>
              <w:ind w:left="30"/>
              <w:rPr>
                <w:sz w:val="20"/>
              </w:rPr>
            </w:pPr>
            <w:r>
              <w:rPr>
                <w:spacing w:val="-2"/>
                <w:sz w:val="20"/>
              </w:rPr>
              <w:t>False</w:t>
            </w:r>
          </w:p>
        </w:tc>
      </w:tr>
      <w:tr>
        <w:trPr>
          <w:trHeight w:val="285" w:hRule="atLeast"/>
        </w:trPr>
        <w:tc>
          <w:tcPr>
            <w:tcW w:w="1784" w:type="dxa"/>
          </w:tcPr>
          <w:p>
            <w:pPr>
              <w:pStyle w:val="TableParagraph"/>
              <w:spacing w:before="23"/>
              <w:ind w:left="31"/>
              <w:rPr>
                <w:sz w:val="20"/>
              </w:rPr>
            </w:pPr>
            <w:r>
              <w:rPr>
                <w:sz w:val="20"/>
              </w:rPr>
              <w:t>Final</w:t>
            </w:r>
            <w:r>
              <w:rPr>
                <w:spacing w:val="-8"/>
                <w:sz w:val="20"/>
              </w:rPr>
              <w:t> </w:t>
            </w:r>
            <w:r>
              <w:rPr>
                <w:spacing w:val="-5"/>
                <w:sz w:val="20"/>
              </w:rPr>
              <w:t>XOR</w:t>
            </w:r>
          </w:p>
        </w:tc>
        <w:tc>
          <w:tcPr>
            <w:tcW w:w="2672" w:type="dxa"/>
          </w:tcPr>
          <w:p>
            <w:pPr>
              <w:pStyle w:val="TableParagraph"/>
              <w:spacing w:before="23"/>
              <w:ind w:left="30"/>
              <w:rPr>
                <w:sz w:val="20"/>
              </w:rPr>
            </w:pPr>
            <w:r>
              <w:rPr>
                <w:spacing w:val="-4"/>
                <w:sz w:val="20"/>
              </w:rPr>
              <w:t>0x00</w:t>
            </w:r>
          </w:p>
        </w:tc>
      </w:tr>
      <w:tr>
        <w:trPr>
          <w:trHeight w:val="285" w:hRule="atLeast"/>
        </w:trPr>
        <w:tc>
          <w:tcPr>
            <w:tcW w:w="1784" w:type="dxa"/>
          </w:tcPr>
          <w:p>
            <w:pPr>
              <w:pStyle w:val="TableParagraph"/>
              <w:spacing w:before="23"/>
              <w:ind w:left="31"/>
              <w:rPr>
                <w:sz w:val="20"/>
              </w:rPr>
            </w:pPr>
            <w:r>
              <w:rPr>
                <w:spacing w:val="-2"/>
                <w:sz w:val="20"/>
              </w:rPr>
              <w:t>Examples</w:t>
            </w:r>
          </w:p>
        </w:tc>
        <w:tc>
          <w:tcPr>
            <w:tcW w:w="2672" w:type="dxa"/>
          </w:tcPr>
          <w:p>
            <w:pPr>
              <w:pStyle w:val="TableParagraph"/>
              <w:spacing w:before="23"/>
              <w:ind w:left="30"/>
              <w:rPr>
                <w:sz w:val="20"/>
              </w:rPr>
            </w:pPr>
            <w:r>
              <w:rPr>
                <w:sz w:val="20"/>
              </w:rPr>
              <w:t>CRC</w:t>
            </w:r>
            <w:r>
              <w:rPr>
                <w:spacing w:val="-5"/>
                <w:sz w:val="20"/>
              </w:rPr>
              <w:t> </w:t>
            </w:r>
            <w:r>
              <w:rPr>
                <w:sz w:val="20"/>
              </w:rPr>
              <w:t>(0xBEEF)</w:t>
            </w:r>
            <w:r>
              <w:rPr>
                <w:spacing w:val="-4"/>
                <w:sz w:val="20"/>
              </w:rPr>
              <w:t> </w:t>
            </w:r>
            <w:r>
              <w:rPr>
                <w:sz w:val="20"/>
              </w:rPr>
              <w:t>=</w:t>
            </w:r>
            <w:r>
              <w:rPr>
                <w:spacing w:val="-4"/>
                <w:sz w:val="20"/>
              </w:rPr>
              <w:t> 0x92</w:t>
            </w:r>
          </w:p>
        </w:tc>
      </w:tr>
    </w:tbl>
    <w:p>
      <w:pPr>
        <w:pStyle w:val="TableParagraph"/>
        <w:spacing w:after="0"/>
        <w:rPr>
          <w:sz w:val="20"/>
        </w:rPr>
        <w:sectPr>
          <w:pgSz w:w="11910" w:h="16840"/>
          <w:pgMar w:header="708" w:footer="826" w:top="1140" w:bottom="1020" w:left="992" w:right="850"/>
        </w:sectPr>
      </w:pPr>
    </w:p>
    <w:p>
      <w:pPr>
        <w:pStyle w:val="BodyText"/>
        <w:spacing w:before="216"/>
        <w:rPr>
          <w:sz w:val="24"/>
        </w:rPr>
      </w:pPr>
    </w:p>
    <w:p>
      <w:pPr>
        <w:pStyle w:val="Heading3"/>
        <w:ind w:left="140" w:firstLine="0"/>
        <w:jc w:val="left"/>
      </w:pPr>
      <w:r>
        <w:rPr/>
        <w:t>4.14</w:t>
      </w:r>
      <w:r>
        <w:rPr>
          <w:spacing w:val="37"/>
        </w:rPr>
        <w:t>  </w:t>
      </w:r>
      <w:r>
        <w:rPr/>
        <w:t>Communication </w:t>
      </w:r>
      <w:r>
        <w:rPr>
          <w:spacing w:val="-2"/>
        </w:rPr>
        <w:t>Timing</w:t>
      </w:r>
    </w:p>
    <w:p>
      <w:pPr>
        <w:pStyle w:val="BodyText"/>
        <w:spacing w:before="4"/>
        <w:rPr>
          <w:b/>
          <w:sz w:val="7"/>
        </w:rPr>
      </w:pPr>
    </w:p>
    <w:tbl>
      <w:tblPr>
        <w:tblW w:w="0" w:type="auto"/>
        <w:jc w:val="left"/>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4"/>
        <w:gridCol w:w="764"/>
        <w:gridCol w:w="1969"/>
        <w:gridCol w:w="812"/>
        <w:gridCol w:w="490"/>
        <w:gridCol w:w="790"/>
        <w:gridCol w:w="707"/>
        <w:gridCol w:w="1998"/>
      </w:tblGrid>
      <w:tr>
        <w:trPr>
          <w:trHeight w:val="277" w:hRule="atLeast"/>
        </w:trPr>
        <w:tc>
          <w:tcPr>
            <w:tcW w:w="2144" w:type="dxa"/>
            <w:shd w:val="clear" w:color="auto" w:fill="D9D9D9"/>
          </w:tcPr>
          <w:p>
            <w:pPr>
              <w:pStyle w:val="TableParagraph"/>
              <w:spacing w:line="231" w:lineRule="exact" w:before="26"/>
              <w:ind w:left="650"/>
              <w:rPr>
                <w:sz w:val="22"/>
              </w:rPr>
            </w:pPr>
            <w:r>
              <w:rPr>
                <w:spacing w:val="-2"/>
                <w:sz w:val="22"/>
              </w:rPr>
              <w:t>Parameter</w:t>
            </w:r>
          </w:p>
        </w:tc>
        <w:tc>
          <w:tcPr>
            <w:tcW w:w="764" w:type="dxa"/>
            <w:tcBorders>
              <w:bottom w:val="single" w:sz="18" w:space="0" w:color="D9D9D9"/>
            </w:tcBorders>
            <w:shd w:val="clear" w:color="auto" w:fill="D9D9D9"/>
          </w:tcPr>
          <w:p>
            <w:pPr>
              <w:pStyle w:val="TableParagraph"/>
              <w:spacing w:line="231" w:lineRule="exact" w:before="26"/>
              <w:ind w:left="12" w:right="1"/>
              <w:jc w:val="center"/>
              <w:rPr>
                <w:sz w:val="22"/>
              </w:rPr>
            </w:pPr>
            <w:r>
              <w:rPr>
                <w:spacing w:val="-2"/>
                <w:sz w:val="22"/>
              </w:rPr>
              <w:t>Symbol</w:t>
            </w:r>
          </w:p>
        </w:tc>
        <w:tc>
          <w:tcPr>
            <w:tcW w:w="1969" w:type="dxa"/>
            <w:tcBorders>
              <w:bottom w:val="single" w:sz="18" w:space="0" w:color="D9D9D9"/>
            </w:tcBorders>
            <w:shd w:val="clear" w:color="auto" w:fill="D9D9D9"/>
          </w:tcPr>
          <w:p>
            <w:pPr>
              <w:pStyle w:val="TableParagraph"/>
              <w:spacing w:line="231" w:lineRule="exact" w:before="26"/>
              <w:ind w:left="6"/>
              <w:jc w:val="center"/>
              <w:rPr>
                <w:sz w:val="22"/>
              </w:rPr>
            </w:pPr>
            <w:r>
              <w:rPr>
                <w:spacing w:val="-2"/>
                <w:sz w:val="22"/>
              </w:rPr>
              <w:t>Conditions</w:t>
            </w:r>
          </w:p>
        </w:tc>
        <w:tc>
          <w:tcPr>
            <w:tcW w:w="812" w:type="dxa"/>
            <w:tcBorders>
              <w:bottom w:val="single" w:sz="18" w:space="0" w:color="D9D9D9"/>
            </w:tcBorders>
            <w:shd w:val="clear" w:color="auto" w:fill="D9D9D9"/>
          </w:tcPr>
          <w:p>
            <w:pPr>
              <w:pStyle w:val="TableParagraph"/>
              <w:spacing w:line="231" w:lineRule="exact" w:before="26"/>
              <w:ind w:left="8"/>
              <w:jc w:val="center"/>
              <w:rPr>
                <w:sz w:val="22"/>
              </w:rPr>
            </w:pPr>
            <w:r>
              <w:rPr>
                <w:spacing w:val="-4"/>
                <w:sz w:val="22"/>
              </w:rPr>
              <w:t>Min.</w:t>
            </w:r>
          </w:p>
        </w:tc>
        <w:tc>
          <w:tcPr>
            <w:tcW w:w="490" w:type="dxa"/>
            <w:tcBorders>
              <w:bottom w:val="single" w:sz="18" w:space="0" w:color="D9D9D9"/>
            </w:tcBorders>
            <w:shd w:val="clear" w:color="auto" w:fill="D9D9D9"/>
          </w:tcPr>
          <w:p>
            <w:pPr>
              <w:pStyle w:val="TableParagraph"/>
              <w:spacing w:line="231" w:lineRule="exact" w:before="26"/>
              <w:ind w:left="67"/>
              <w:rPr>
                <w:sz w:val="22"/>
              </w:rPr>
            </w:pPr>
            <w:r>
              <w:rPr>
                <w:spacing w:val="-4"/>
                <w:sz w:val="22"/>
              </w:rPr>
              <w:t>Typ.</w:t>
            </w:r>
          </w:p>
        </w:tc>
        <w:tc>
          <w:tcPr>
            <w:tcW w:w="790" w:type="dxa"/>
            <w:tcBorders>
              <w:bottom w:val="single" w:sz="18" w:space="0" w:color="D9D9D9"/>
            </w:tcBorders>
            <w:shd w:val="clear" w:color="auto" w:fill="D9D9D9"/>
          </w:tcPr>
          <w:p>
            <w:pPr>
              <w:pStyle w:val="TableParagraph"/>
              <w:spacing w:line="231" w:lineRule="exact" w:before="26"/>
              <w:ind w:left="6"/>
              <w:jc w:val="center"/>
              <w:rPr>
                <w:sz w:val="22"/>
              </w:rPr>
            </w:pPr>
            <w:r>
              <w:rPr>
                <w:spacing w:val="-4"/>
                <w:sz w:val="22"/>
              </w:rPr>
              <w:t>Max.</w:t>
            </w:r>
          </w:p>
        </w:tc>
        <w:tc>
          <w:tcPr>
            <w:tcW w:w="707" w:type="dxa"/>
            <w:tcBorders>
              <w:bottom w:val="single" w:sz="18" w:space="0" w:color="D9D9D9"/>
            </w:tcBorders>
            <w:shd w:val="clear" w:color="auto" w:fill="D9D9D9"/>
          </w:tcPr>
          <w:p>
            <w:pPr>
              <w:pStyle w:val="TableParagraph"/>
              <w:spacing w:line="231" w:lineRule="exact" w:before="26"/>
              <w:ind w:left="16" w:right="15"/>
              <w:jc w:val="center"/>
              <w:rPr>
                <w:sz w:val="22"/>
              </w:rPr>
            </w:pPr>
            <w:r>
              <w:rPr>
                <w:spacing w:val="-2"/>
                <w:sz w:val="22"/>
              </w:rPr>
              <w:t>Units</w:t>
            </w:r>
          </w:p>
        </w:tc>
        <w:tc>
          <w:tcPr>
            <w:tcW w:w="1998" w:type="dxa"/>
            <w:tcBorders>
              <w:bottom w:val="single" w:sz="18" w:space="0" w:color="D9D9D9"/>
            </w:tcBorders>
            <w:shd w:val="clear" w:color="auto" w:fill="D9D9D9"/>
          </w:tcPr>
          <w:p>
            <w:pPr>
              <w:pStyle w:val="TableParagraph"/>
              <w:spacing w:line="231" w:lineRule="exact" w:before="26"/>
              <w:ind w:left="5"/>
              <w:jc w:val="center"/>
              <w:rPr>
                <w:sz w:val="22"/>
              </w:rPr>
            </w:pPr>
            <w:r>
              <w:rPr>
                <w:spacing w:val="-2"/>
                <w:sz w:val="22"/>
              </w:rPr>
              <w:t>Comments</w:t>
            </w:r>
          </w:p>
        </w:tc>
      </w:tr>
      <w:tr>
        <w:trPr>
          <w:trHeight w:val="282" w:hRule="atLeast"/>
        </w:trPr>
        <w:tc>
          <w:tcPr>
            <w:tcW w:w="2144" w:type="dxa"/>
          </w:tcPr>
          <w:p>
            <w:pPr>
              <w:pStyle w:val="TableParagraph"/>
              <w:spacing w:before="20"/>
              <w:ind w:left="30"/>
              <w:rPr>
                <w:sz w:val="20"/>
              </w:rPr>
            </w:pPr>
            <w:r>
              <w:rPr>
                <w:sz w:val="20"/>
              </w:rPr>
              <w:t>SCL</w:t>
            </w:r>
            <w:r>
              <w:rPr>
                <w:spacing w:val="-6"/>
                <w:sz w:val="20"/>
              </w:rPr>
              <w:t> </w:t>
            </w:r>
            <w:r>
              <w:rPr>
                <w:sz w:val="20"/>
              </w:rPr>
              <w:t>clock</w:t>
            </w:r>
            <w:r>
              <w:rPr>
                <w:spacing w:val="-6"/>
                <w:sz w:val="20"/>
              </w:rPr>
              <w:t> </w:t>
            </w:r>
            <w:r>
              <w:rPr>
                <w:spacing w:val="-2"/>
                <w:sz w:val="20"/>
              </w:rPr>
              <w:t>frequency</w:t>
            </w:r>
          </w:p>
        </w:tc>
        <w:tc>
          <w:tcPr>
            <w:tcW w:w="764" w:type="dxa"/>
            <w:tcBorders>
              <w:top w:val="single" w:sz="18" w:space="0" w:color="D9D9D9"/>
            </w:tcBorders>
          </w:tcPr>
          <w:p>
            <w:pPr>
              <w:pStyle w:val="TableParagraph"/>
              <w:spacing w:before="20"/>
              <w:ind w:left="12"/>
              <w:jc w:val="center"/>
              <w:rPr>
                <w:sz w:val="13"/>
              </w:rPr>
            </w:pPr>
            <w:r>
              <w:rPr>
                <w:spacing w:val="-4"/>
                <w:position w:val="1"/>
                <w:sz w:val="20"/>
              </w:rPr>
              <w:t>f</w:t>
            </w:r>
            <w:r>
              <w:rPr>
                <w:spacing w:val="-4"/>
                <w:sz w:val="13"/>
              </w:rPr>
              <w:t>SCL</w:t>
            </w:r>
          </w:p>
        </w:tc>
        <w:tc>
          <w:tcPr>
            <w:tcW w:w="1969" w:type="dxa"/>
            <w:tcBorders>
              <w:top w:val="single" w:sz="18" w:space="0" w:color="D9D9D9"/>
            </w:tcBorders>
          </w:tcPr>
          <w:p>
            <w:pPr>
              <w:pStyle w:val="TableParagraph"/>
              <w:rPr>
                <w:rFonts w:ascii="Times New Roman"/>
                <w:sz w:val="18"/>
              </w:rPr>
            </w:pPr>
          </w:p>
        </w:tc>
        <w:tc>
          <w:tcPr>
            <w:tcW w:w="812" w:type="dxa"/>
            <w:tcBorders>
              <w:top w:val="single" w:sz="18" w:space="0" w:color="D9D9D9"/>
            </w:tcBorders>
          </w:tcPr>
          <w:p>
            <w:pPr>
              <w:pStyle w:val="TableParagraph"/>
              <w:spacing w:before="20"/>
              <w:ind w:left="8" w:right="2"/>
              <w:jc w:val="center"/>
              <w:rPr>
                <w:sz w:val="20"/>
              </w:rPr>
            </w:pPr>
            <w:r>
              <w:rPr>
                <w:spacing w:val="-10"/>
                <w:sz w:val="20"/>
              </w:rPr>
              <w:t>0</w:t>
            </w:r>
          </w:p>
        </w:tc>
        <w:tc>
          <w:tcPr>
            <w:tcW w:w="490" w:type="dxa"/>
            <w:tcBorders>
              <w:top w:val="single" w:sz="18" w:space="0" w:color="D9D9D9"/>
            </w:tcBorders>
          </w:tcPr>
          <w:p>
            <w:pPr>
              <w:pStyle w:val="TableParagraph"/>
              <w:rPr>
                <w:rFonts w:ascii="Times New Roman"/>
                <w:sz w:val="18"/>
              </w:rPr>
            </w:pPr>
          </w:p>
        </w:tc>
        <w:tc>
          <w:tcPr>
            <w:tcW w:w="790" w:type="dxa"/>
            <w:tcBorders>
              <w:top w:val="single" w:sz="18" w:space="0" w:color="D9D9D9"/>
            </w:tcBorders>
          </w:tcPr>
          <w:p>
            <w:pPr>
              <w:pStyle w:val="TableParagraph"/>
              <w:spacing w:before="20"/>
              <w:ind w:left="6"/>
              <w:jc w:val="center"/>
              <w:rPr>
                <w:sz w:val="20"/>
              </w:rPr>
            </w:pPr>
            <w:r>
              <w:rPr>
                <w:spacing w:val="-4"/>
                <w:sz w:val="20"/>
              </w:rPr>
              <w:t>1000</w:t>
            </w:r>
          </w:p>
        </w:tc>
        <w:tc>
          <w:tcPr>
            <w:tcW w:w="707" w:type="dxa"/>
            <w:tcBorders>
              <w:top w:val="single" w:sz="18" w:space="0" w:color="D9D9D9"/>
            </w:tcBorders>
          </w:tcPr>
          <w:p>
            <w:pPr>
              <w:pStyle w:val="TableParagraph"/>
              <w:spacing w:before="20"/>
              <w:ind w:left="16" w:right="16"/>
              <w:jc w:val="center"/>
              <w:rPr>
                <w:sz w:val="20"/>
              </w:rPr>
            </w:pPr>
            <w:r>
              <w:rPr>
                <w:spacing w:val="-5"/>
                <w:sz w:val="20"/>
              </w:rPr>
              <w:t>kHz</w:t>
            </w:r>
          </w:p>
        </w:tc>
        <w:tc>
          <w:tcPr>
            <w:tcW w:w="1998" w:type="dxa"/>
            <w:tcBorders>
              <w:top w:val="single" w:sz="18" w:space="0" w:color="D9D9D9"/>
            </w:tcBorders>
          </w:tcPr>
          <w:p>
            <w:pPr>
              <w:pStyle w:val="TableParagraph"/>
              <w:rPr>
                <w:rFonts w:ascii="Times New Roman"/>
                <w:sz w:val="18"/>
              </w:rPr>
            </w:pPr>
          </w:p>
        </w:tc>
      </w:tr>
      <w:tr>
        <w:trPr>
          <w:trHeight w:val="515" w:hRule="atLeast"/>
        </w:trPr>
        <w:tc>
          <w:tcPr>
            <w:tcW w:w="2144" w:type="dxa"/>
          </w:tcPr>
          <w:p>
            <w:pPr>
              <w:pStyle w:val="TableParagraph"/>
              <w:spacing w:before="23"/>
              <w:ind w:left="30"/>
              <w:rPr>
                <w:sz w:val="20"/>
              </w:rPr>
            </w:pPr>
            <w:r>
              <w:rPr>
                <w:sz w:val="20"/>
              </w:rPr>
              <w:t>Hold</w:t>
            </w:r>
            <w:r>
              <w:rPr>
                <w:spacing w:val="-12"/>
                <w:sz w:val="20"/>
              </w:rPr>
              <w:t> </w:t>
            </w:r>
            <w:r>
              <w:rPr>
                <w:sz w:val="20"/>
              </w:rPr>
              <w:t>time</w:t>
            </w:r>
            <w:r>
              <w:rPr>
                <w:spacing w:val="-11"/>
                <w:sz w:val="20"/>
              </w:rPr>
              <w:t> </w:t>
            </w:r>
            <w:r>
              <w:rPr>
                <w:sz w:val="20"/>
              </w:rPr>
              <w:t>(repeated)</w:t>
            </w:r>
            <w:r>
              <w:rPr>
                <w:spacing w:val="-12"/>
                <w:sz w:val="20"/>
              </w:rPr>
              <w:t> </w:t>
            </w:r>
            <w:r>
              <w:rPr>
                <w:sz w:val="20"/>
              </w:rPr>
              <w:t>START </w:t>
            </w:r>
            <w:r>
              <w:rPr>
                <w:spacing w:val="-2"/>
                <w:sz w:val="20"/>
              </w:rPr>
              <w:t>condition</w:t>
            </w:r>
          </w:p>
        </w:tc>
        <w:tc>
          <w:tcPr>
            <w:tcW w:w="764" w:type="dxa"/>
          </w:tcPr>
          <w:p>
            <w:pPr>
              <w:pStyle w:val="TableParagraph"/>
              <w:spacing w:before="138"/>
              <w:ind w:left="12" w:right="6"/>
              <w:jc w:val="center"/>
              <w:rPr>
                <w:sz w:val="13"/>
              </w:rPr>
            </w:pPr>
            <w:r>
              <w:rPr>
                <w:spacing w:val="-2"/>
                <w:position w:val="1"/>
                <w:sz w:val="20"/>
              </w:rPr>
              <w:t>t</w:t>
            </w:r>
            <w:r>
              <w:rPr>
                <w:spacing w:val="-2"/>
                <w:sz w:val="13"/>
              </w:rPr>
              <w:t>HD;STA</w:t>
            </w:r>
          </w:p>
        </w:tc>
        <w:tc>
          <w:tcPr>
            <w:tcW w:w="1969" w:type="dxa"/>
          </w:tcPr>
          <w:p>
            <w:pPr>
              <w:pStyle w:val="TableParagraph"/>
              <w:spacing w:before="23"/>
              <w:ind w:left="102" w:hanging="10"/>
              <w:rPr>
                <w:sz w:val="20"/>
              </w:rPr>
            </w:pPr>
            <w:r>
              <w:rPr>
                <w:sz w:val="20"/>
              </w:rPr>
              <w:t>After</w:t>
            </w:r>
            <w:r>
              <w:rPr>
                <w:spacing w:val="-10"/>
                <w:sz w:val="20"/>
              </w:rPr>
              <w:t> </w:t>
            </w:r>
            <w:r>
              <w:rPr>
                <w:sz w:val="20"/>
              </w:rPr>
              <w:t>this</w:t>
            </w:r>
            <w:r>
              <w:rPr>
                <w:spacing w:val="-11"/>
                <w:sz w:val="20"/>
              </w:rPr>
              <w:t> </w:t>
            </w:r>
            <w:r>
              <w:rPr>
                <w:sz w:val="20"/>
              </w:rPr>
              <w:t>period,</w:t>
            </w:r>
            <w:r>
              <w:rPr>
                <w:spacing w:val="-10"/>
                <w:sz w:val="20"/>
              </w:rPr>
              <w:t> </w:t>
            </w:r>
            <w:r>
              <w:rPr>
                <w:sz w:val="20"/>
              </w:rPr>
              <w:t>the</w:t>
            </w:r>
            <w:r>
              <w:rPr>
                <w:spacing w:val="-9"/>
                <w:sz w:val="20"/>
              </w:rPr>
              <w:t> </w:t>
            </w:r>
            <w:r>
              <w:rPr>
                <w:sz w:val="20"/>
              </w:rPr>
              <w:t>first clock</w:t>
            </w:r>
            <w:r>
              <w:rPr>
                <w:spacing w:val="-7"/>
                <w:sz w:val="20"/>
              </w:rPr>
              <w:t> </w:t>
            </w:r>
            <w:r>
              <w:rPr>
                <w:sz w:val="20"/>
              </w:rPr>
              <w:t>pulse</w:t>
            </w:r>
            <w:r>
              <w:rPr>
                <w:spacing w:val="-7"/>
                <w:sz w:val="20"/>
              </w:rPr>
              <w:t> </w:t>
            </w:r>
            <w:r>
              <w:rPr>
                <w:sz w:val="20"/>
              </w:rPr>
              <w:t>is</w:t>
            </w:r>
            <w:r>
              <w:rPr>
                <w:spacing w:val="-6"/>
                <w:sz w:val="20"/>
              </w:rPr>
              <w:t> </w:t>
            </w:r>
            <w:r>
              <w:rPr>
                <w:spacing w:val="-2"/>
                <w:sz w:val="20"/>
              </w:rPr>
              <w:t>generated</w:t>
            </w:r>
          </w:p>
        </w:tc>
        <w:tc>
          <w:tcPr>
            <w:tcW w:w="812" w:type="dxa"/>
          </w:tcPr>
          <w:p>
            <w:pPr>
              <w:pStyle w:val="TableParagraph"/>
              <w:spacing w:before="138"/>
              <w:ind w:left="8"/>
              <w:jc w:val="center"/>
              <w:rPr>
                <w:sz w:val="20"/>
              </w:rPr>
            </w:pPr>
            <w:r>
              <w:rPr>
                <w:spacing w:val="-4"/>
                <w:sz w:val="20"/>
              </w:rPr>
              <w:t>0.24</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138"/>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515" w:hRule="atLeast"/>
        </w:trPr>
        <w:tc>
          <w:tcPr>
            <w:tcW w:w="2144" w:type="dxa"/>
          </w:tcPr>
          <w:p>
            <w:pPr>
              <w:pStyle w:val="TableParagraph"/>
              <w:spacing w:before="23"/>
              <w:ind w:left="30" w:right="407"/>
              <w:rPr>
                <w:sz w:val="20"/>
              </w:rPr>
            </w:pPr>
            <w:r>
              <w:rPr>
                <w:sz w:val="20"/>
              </w:rPr>
              <w:t>LOW</w:t>
            </w:r>
            <w:r>
              <w:rPr>
                <w:spacing w:val="-11"/>
                <w:sz w:val="20"/>
              </w:rPr>
              <w:t> </w:t>
            </w:r>
            <w:r>
              <w:rPr>
                <w:sz w:val="20"/>
              </w:rPr>
              <w:t>period</w:t>
            </w:r>
            <w:r>
              <w:rPr>
                <w:spacing w:val="-10"/>
                <w:sz w:val="20"/>
              </w:rPr>
              <w:t> </w:t>
            </w:r>
            <w:r>
              <w:rPr>
                <w:sz w:val="20"/>
              </w:rPr>
              <w:t>of</w:t>
            </w:r>
            <w:r>
              <w:rPr>
                <w:spacing w:val="-10"/>
                <w:sz w:val="20"/>
              </w:rPr>
              <w:t> </w:t>
            </w:r>
            <w:r>
              <w:rPr>
                <w:sz w:val="20"/>
              </w:rPr>
              <w:t>the</w:t>
            </w:r>
            <w:r>
              <w:rPr>
                <w:spacing w:val="-10"/>
                <w:sz w:val="20"/>
              </w:rPr>
              <w:t> </w:t>
            </w:r>
            <w:r>
              <w:rPr>
                <w:sz w:val="20"/>
              </w:rPr>
              <w:t>SCL </w:t>
            </w:r>
            <w:r>
              <w:rPr>
                <w:spacing w:val="-2"/>
                <w:sz w:val="20"/>
              </w:rPr>
              <w:t>clock</w:t>
            </w:r>
          </w:p>
        </w:tc>
        <w:tc>
          <w:tcPr>
            <w:tcW w:w="764" w:type="dxa"/>
          </w:tcPr>
          <w:p>
            <w:pPr>
              <w:pStyle w:val="TableParagraph"/>
              <w:spacing w:before="138"/>
              <w:ind w:left="12" w:right="5"/>
              <w:jc w:val="center"/>
              <w:rPr>
                <w:sz w:val="13"/>
              </w:rPr>
            </w:pPr>
            <w:r>
              <w:rPr>
                <w:spacing w:val="-4"/>
                <w:position w:val="1"/>
                <w:sz w:val="20"/>
              </w:rPr>
              <w:t>t</w:t>
            </w:r>
            <w:r>
              <w:rPr>
                <w:spacing w:val="-4"/>
                <w:sz w:val="13"/>
              </w:rPr>
              <w:t>LOW</w:t>
            </w:r>
          </w:p>
        </w:tc>
        <w:tc>
          <w:tcPr>
            <w:tcW w:w="1969" w:type="dxa"/>
          </w:tcPr>
          <w:p>
            <w:pPr>
              <w:pStyle w:val="TableParagraph"/>
              <w:rPr>
                <w:rFonts w:ascii="Times New Roman"/>
                <w:sz w:val="18"/>
              </w:rPr>
            </w:pPr>
          </w:p>
        </w:tc>
        <w:tc>
          <w:tcPr>
            <w:tcW w:w="812" w:type="dxa"/>
          </w:tcPr>
          <w:p>
            <w:pPr>
              <w:pStyle w:val="TableParagraph"/>
              <w:spacing w:before="138"/>
              <w:ind w:left="8"/>
              <w:jc w:val="center"/>
              <w:rPr>
                <w:sz w:val="20"/>
              </w:rPr>
            </w:pPr>
            <w:r>
              <w:rPr>
                <w:spacing w:val="-4"/>
                <w:sz w:val="20"/>
              </w:rPr>
              <w:t>0.65</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138"/>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513" w:hRule="atLeast"/>
        </w:trPr>
        <w:tc>
          <w:tcPr>
            <w:tcW w:w="2144" w:type="dxa"/>
          </w:tcPr>
          <w:p>
            <w:pPr>
              <w:pStyle w:val="TableParagraph"/>
              <w:spacing w:before="23"/>
              <w:ind w:left="30" w:right="69"/>
              <w:rPr>
                <w:sz w:val="20"/>
              </w:rPr>
            </w:pPr>
            <w:r>
              <w:rPr>
                <w:sz w:val="20"/>
              </w:rPr>
              <w:t>HIGH</w:t>
            </w:r>
            <w:r>
              <w:rPr>
                <w:spacing w:val="-11"/>
                <w:sz w:val="20"/>
              </w:rPr>
              <w:t> </w:t>
            </w:r>
            <w:r>
              <w:rPr>
                <w:sz w:val="20"/>
              </w:rPr>
              <w:t>period</w:t>
            </w:r>
            <w:r>
              <w:rPr>
                <w:spacing w:val="-10"/>
                <w:sz w:val="20"/>
              </w:rPr>
              <w:t> </w:t>
            </w:r>
            <w:r>
              <w:rPr>
                <w:sz w:val="20"/>
              </w:rPr>
              <w:t>of</w:t>
            </w:r>
            <w:r>
              <w:rPr>
                <w:spacing w:val="-10"/>
                <w:sz w:val="20"/>
              </w:rPr>
              <w:t> </w:t>
            </w:r>
            <w:r>
              <w:rPr>
                <w:sz w:val="20"/>
              </w:rPr>
              <w:t>the</w:t>
            </w:r>
            <w:r>
              <w:rPr>
                <w:spacing w:val="-10"/>
                <w:sz w:val="20"/>
              </w:rPr>
              <w:t> </w:t>
            </w:r>
            <w:r>
              <w:rPr>
                <w:sz w:val="20"/>
              </w:rPr>
              <w:t>SCL </w:t>
            </w:r>
            <w:r>
              <w:rPr>
                <w:spacing w:val="-2"/>
                <w:sz w:val="20"/>
              </w:rPr>
              <w:t>clock</w:t>
            </w:r>
          </w:p>
        </w:tc>
        <w:tc>
          <w:tcPr>
            <w:tcW w:w="764" w:type="dxa"/>
          </w:tcPr>
          <w:p>
            <w:pPr>
              <w:pStyle w:val="TableParagraph"/>
              <w:spacing w:before="136"/>
              <w:ind w:left="12" w:right="7"/>
              <w:jc w:val="center"/>
              <w:rPr>
                <w:sz w:val="13"/>
              </w:rPr>
            </w:pPr>
            <w:r>
              <w:rPr>
                <w:spacing w:val="-2"/>
                <w:position w:val="1"/>
                <w:sz w:val="20"/>
              </w:rPr>
              <w:t>t</w:t>
            </w:r>
            <w:r>
              <w:rPr>
                <w:spacing w:val="-2"/>
                <w:sz w:val="13"/>
              </w:rPr>
              <w:t>HIGH</w:t>
            </w:r>
          </w:p>
        </w:tc>
        <w:tc>
          <w:tcPr>
            <w:tcW w:w="1969" w:type="dxa"/>
          </w:tcPr>
          <w:p>
            <w:pPr>
              <w:pStyle w:val="TableParagraph"/>
              <w:rPr>
                <w:rFonts w:ascii="Times New Roman"/>
                <w:sz w:val="18"/>
              </w:rPr>
            </w:pPr>
          </w:p>
        </w:tc>
        <w:tc>
          <w:tcPr>
            <w:tcW w:w="812" w:type="dxa"/>
          </w:tcPr>
          <w:p>
            <w:pPr>
              <w:pStyle w:val="TableParagraph"/>
              <w:spacing w:before="136"/>
              <w:ind w:left="8"/>
              <w:jc w:val="center"/>
              <w:rPr>
                <w:sz w:val="20"/>
              </w:rPr>
            </w:pPr>
            <w:r>
              <w:rPr>
                <w:spacing w:val="-4"/>
                <w:sz w:val="20"/>
              </w:rPr>
              <w:t>0.26</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136"/>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287" w:hRule="atLeast"/>
        </w:trPr>
        <w:tc>
          <w:tcPr>
            <w:tcW w:w="2144" w:type="dxa"/>
            <w:vMerge w:val="restart"/>
          </w:tcPr>
          <w:p>
            <w:pPr>
              <w:pStyle w:val="TableParagraph"/>
              <w:spacing w:before="172"/>
              <w:ind w:left="30"/>
              <w:rPr>
                <w:sz w:val="20"/>
              </w:rPr>
            </w:pPr>
            <w:r>
              <w:rPr>
                <w:sz w:val="20"/>
              </w:rPr>
              <w:t>SDA</w:t>
            </w:r>
            <w:r>
              <w:rPr>
                <w:spacing w:val="-6"/>
                <w:sz w:val="20"/>
              </w:rPr>
              <w:t> </w:t>
            </w:r>
            <w:r>
              <w:rPr>
                <w:sz w:val="20"/>
              </w:rPr>
              <w:t>hold</w:t>
            </w:r>
            <w:r>
              <w:rPr>
                <w:spacing w:val="-4"/>
                <w:sz w:val="20"/>
              </w:rPr>
              <w:t> time</w:t>
            </w:r>
          </w:p>
        </w:tc>
        <w:tc>
          <w:tcPr>
            <w:tcW w:w="764" w:type="dxa"/>
            <w:vMerge w:val="restart"/>
          </w:tcPr>
          <w:p>
            <w:pPr>
              <w:pStyle w:val="TableParagraph"/>
              <w:spacing w:before="22"/>
              <w:rPr>
                <w:b/>
                <w:sz w:val="13"/>
              </w:rPr>
            </w:pPr>
          </w:p>
          <w:p>
            <w:pPr>
              <w:pStyle w:val="TableParagraph"/>
              <w:spacing w:before="1"/>
              <w:ind w:left="160"/>
              <w:rPr>
                <w:sz w:val="13"/>
              </w:rPr>
            </w:pPr>
            <w:r>
              <w:rPr>
                <w:spacing w:val="-2"/>
                <w:position w:val="1"/>
                <w:sz w:val="20"/>
              </w:rPr>
              <w:t>t</w:t>
            </w:r>
            <w:r>
              <w:rPr>
                <w:spacing w:val="-2"/>
                <w:sz w:val="13"/>
              </w:rPr>
              <w:t>HD;DAT</w:t>
            </w:r>
          </w:p>
        </w:tc>
        <w:tc>
          <w:tcPr>
            <w:tcW w:w="1969" w:type="dxa"/>
          </w:tcPr>
          <w:p>
            <w:pPr>
              <w:pStyle w:val="TableParagraph"/>
              <w:rPr>
                <w:rFonts w:ascii="Times New Roman"/>
                <w:sz w:val="18"/>
              </w:rPr>
            </w:pPr>
          </w:p>
        </w:tc>
        <w:tc>
          <w:tcPr>
            <w:tcW w:w="812" w:type="dxa"/>
          </w:tcPr>
          <w:p>
            <w:pPr>
              <w:pStyle w:val="TableParagraph"/>
              <w:spacing w:before="23"/>
              <w:ind w:left="8" w:right="2"/>
              <w:jc w:val="center"/>
              <w:rPr>
                <w:sz w:val="20"/>
              </w:rPr>
            </w:pPr>
            <w:r>
              <w:rPr>
                <w:spacing w:val="-5"/>
                <w:sz w:val="20"/>
              </w:rPr>
              <w:t>60</w:t>
            </w:r>
          </w:p>
        </w:tc>
        <w:tc>
          <w:tcPr>
            <w:tcW w:w="490" w:type="dxa"/>
          </w:tcPr>
          <w:p>
            <w:pPr>
              <w:pStyle w:val="TableParagraph"/>
              <w:rPr>
                <w:rFonts w:ascii="Times New Roman"/>
                <w:sz w:val="18"/>
              </w:rPr>
            </w:pPr>
          </w:p>
        </w:tc>
        <w:tc>
          <w:tcPr>
            <w:tcW w:w="790" w:type="dxa"/>
          </w:tcPr>
          <w:p>
            <w:pPr>
              <w:pStyle w:val="TableParagraph"/>
              <w:spacing w:before="23"/>
              <w:ind w:left="6"/>
              <w:jc w:val="center"/>
              <w:rPr>
                <w:sz w:val="20"/>
              </w:rPr>
            </w:pPr>
            <w:r>
              <w:rPr>
                <w:sz w:val="20"/>
              </w:rPr>
              <mc:AlternateContent>
                <mc:Choice Requires="wps">
                  <w:drawing>
                    <wp:anchor distT="0" distB="0" distL="0" distR="0" allowOverlap="1" layoutInCell="1" locked="0" behindDoc="1" simplePos="0" relativeHeight="485354496">
                      <wp:simplePos x="0" y="0"/>
                      <wp:positionH relativeFrom="column">
                        <wp:posOffset>-140716</wp:posOffset>
                      </wp:positionH>
                      <wp:positionV relativeFrom="paragraph">
                        <wp:posOffset>-138428</wp:posOffset>
                      </wp:positionV>
                      <wp:extent cx="1889760" cy="2303145"/>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1889760" cy="2303145"/>
                                <a:chExt cx="1889760" cy="2303145"/>
                              </a:xfrm>
                            </wpg:grpSpPr>
                            <wps:wsp>
                              <wps:cNvPr id="445" name="Graphic 445"/>
                              <wps:cNvSpPr/>
                              <wps:spPr>
                                <a:xfrm>
                                  <a:off x="0" y="0"/>
                                  <a:ext cx="1889760" cy="2303145"/>
                                </a:xfrm>
                                <a:custGeom>
                                  <a:avLst/>
                                  <a:gdLst/>
                                  <a:ahLst/>
                                  <a:cxnLst/>
                                  <a:rect l="l" t="t" r="r" b="b"/>
                                  <a:pathLst>
                                    <a:path w="1889760" h="2303145">
                                      <a:moveTo>
                                        <a:pt x="1084580" y="1809242"/>
                                      </a:moveTo>
                                      <a:lnTo>
                                        <a:pt x="912088" y="1709928"/>
                                      </a:lnTo>
                                      <a:lnTo>
                                        <a:pt x="595503" y="1529511"/>
                                      </a:lnTo>
                                      <a:lnTo>
                                        <a:pt x="595503" y="1646301"/>
                                      </a:lnTo>
                                      <a:lnTo>
                                        <a:pt x="415671" y="1826133"/>
                                      </a:lnTo>
                                      <a:lnTo>
                                        <a:pt x="390702" y="1784565"/>
                                      </a:lnTo>
                                      <a:lnTo>
                                        <a:pt x="266636" y="1576044"/>
                                      </a:lnTo>
                                      <a:lnTo>
                                        <a:pt x="241681" y="1534426"/>
                                      </a:lnTo>
                                      <a:lnTo>
                                        <a:pt x="212686" y="1487805"/>
                                      </a:lnTo>
                                      <a:lnTo>
                                        <a:pt x="182714" y="1442135"/>
                                      </a:lnTo>
                                      <a:lnTo>
                                        <a:pt x="151561" y="1397495"/>
                                      </a:lnTo>
                                      <a:lnTo>
                                        <a:pt x="118999" y="1353947"/>
                                      </a:lnTo>
                                      <a:lnTo>
                                        <a:pt x="151041" y="1375562"/>
                                      </a:lnTo>
                                      <a:lnTo>
                                        <a:pt x="187261" y="1399006"/>
                                      </a:lnTo>
                                      <a:lnTo>
                                        <a:pt x="227647" y="1424393"/>
                                      </a:lnTo>
                                      <a:lnTo>
                                        <a:pt x="272173" y="1451800"/>
                                      </a:lnTo>
                                      <a:lnTo>
                                        <a:pt x="595503" y="1646301"/>
                                      </a:lnTo>
                                      <a:lnTo>
                                        <a:pt x="595503" y="1529511"/>
                                      </a:lnTo>
                                      <a:lnTo>
                                        <a:pt x="287464" y="1353947"/>
                                      </a:lnTo>
                                      <a:lnTo>
                                        <a:pt x="74549" y="1231519"/>
                                      </a:lnTo>
                                      <a:lnTo>
                                        <a:pt x="0" y="1306068"/>
                                      </a:lnTo>
                                      <a:lnTo>
                                        <a:pt x="77444" y="1435862"/>
                                      </a:lnTo>
                                      <a:lnTo>
                                        <a:pt x="436295" y="2043214"/>
                                      </a:lnTo>
                                      <a:lnTo>
                                        <a:pt x="590931" y="2303018"/>
                                      </a:lnTo>
                                      <a:lnTo>
                                        <a:pt x="664083" y="2229739"/>
                                      </a:lnTo>
                                      <a:lnTo>
                                        <a:pt x="507339" y="1974380"/>
                                      </a:lnTo>
                                      <a:lnTo>
                                        <a:pt x="481076" y="1931924"/>
                                      </a:lnTo>
                                      <a:lnTo>
                                        <a:pt x="586905" y="1826133"/>
                                      </a:lnTo>
                                      <a:lnTo>
                                        <a:pt x="703072" y="1709928"/>
                                      </a:lnTo>
                                      <a:lnTo>
                                        <a:pt x="1004443" y="1889379"/>
                                      </a:lnTo>
                                      <a:lnTo>
                                        <a:pt x="1084580" y="1809242"/>
                                      </a:lnTo>
                                      <a:close/>
                                    </a:path>
                                    <a:path w="1889760" h="2303145">
                                      <a:moveTo>
                                        <a:pt x="1604391" y="1289431"/>
                                      </a:moveTo>
                                      <a:lnTo>
                                        <a:pt x="1398092" y="1206690"/>
                                      </a:lnTo>
                                      <a:lnTo>
                                        <a:pt x="1296162" y="1165479"/>
                                      </a:lnTo>
                                      <a:lnTo>
                                        <a:pt x="1256588" y="1150404"/>
                                      </a:lnTo>
                                      <a:lnTo>
                                        <a:pt x="1217358" y="1137881"/>
                                      </a:lnTo>
                                      <a:lnTo>
                                        <a:pt x="1178496" y="1127569"/>
                                      </a:lnTo>
                                      <a:lnTo>
                                        <a:pt x="1140079" y="1119124"/>
                                      </a:lnTo>
                                      <a:lnTo>
                                        <a:pt x="1099477" y="1115936"/>
                                      </a:lnTo>
                                      <a:lnTo>
                                        <a:pt x="1076439" y="1117117"/>
                                      </a:lnTo>
                                      <a:lnTo>
                                        <a:pt x="1051560" y="1119886"/>
                                      </a:lnTo>
                                      <a:lnTo>
                                        <a:pt x="1075410" y="1075626"/>
                                      </a:lnTo>
                                      <a:lnTo>
                                        <a:pt x="1090180" y="1030744"/>
                                      </a:lnTo>
                                      <a:lnTo>
                                        <a:pt x="1095540" y="985088"/>
                                      </a:lnTo>
                                      <a:lnTo>
                                        <a:pt x="1091184" y="938530"/>
                                      </a:lnTo>
                                      <a:lnTo>
                                        <a:pt x="1077239" y="892022"/>
                                      </a:lnTo>
                                      <a:lnTo>
                                        <a:pt x="1054823" y="845985"/>
                                      </a:lnTo>
                                      <a:lnTo>
                                        <a:pt x="1023594" y="800379"/>
                                      </a:lnTo>
                                      <a:lnTo>
                                        <a:pt x="988783" y="761365"/>
                                      </a:lnTo>
                                      <a:lnTo>
                                        <a:pt x="983234" y="755142"/>
                                      </a:lnTo>
                                      <a:lnTo>
                                        <a:pt x="979754" y="751954"/>
                                      </a:lnTo>
                                      <a:lnTo>
                                        <a:pt x="979754" y="960310"/>
                                      </a:lnTo>
                                      <a:lnTo>
                                        <a:pt x="979424" y="978535"/>
                                      </a:lnTo>
                                      <a:lnTo>
                                        <a:pt x="967867" y="1022642"/>
                                      </a:lnTo>
                                      <a:lnTo>
                                        <a:pt x="937907" y="1067155"/>
                                      </a:lnTo>
                                      <a:lnTo>
                                        <a:pt x="765683" y="1241171"/>
                                      </a:lnTo>
                                      <a:lnTo>
                                        <a:pt x="503047" y="978535"/>
                                      </a:lnTo>
                                      <a:lnTo>
                                        <a:pt x="669798" y="811911"/>
                                      </a:lnTo>
                                      <a:lnTo>
                                        <a:pt x="727544" y="771017"/>
                                      </a:lnTo>
                                      <a:lnTo>
                                        <a:pt x="788543" y="761365"/>
                                      </a:lnTo>
                                      <a:lnTo>
                                        <a:pt x="819899" y="768121"/>
                                      </a:lnTo>
                                      <a:lnTo>
                                        <a:pt x="881570" y="801001"/>
                                      </a:lnTo>
                                      <a:lnTo>
                                        <a:pt x="911860" y="827532"/>
                                      </a:lnTo>
                                      <a:lnTo>
                                        <a:pt x="947013" y="870216"/>
                                      </a:lnTo>
                                      <a:lnTo>
                                        <a:pt x="969899" y="915543"/>
                                      </a:lnTo>
                                      <a:lnTo>
                                        <a:pt x="979754" y="960310"/>
                                      </a:lnTo>
                                      <a:lnTo>
                                        <a:pt x="979754" y="751954"/>
                                      </a:lnTo>
                                      <a:lnTo>
                                        <a:pt x="948651" y="723430"/>
                                      </a:lnTo>
                                      <a:lnTo>
                                        <a:pt x="913333" y="696620"/>
                                      </a:lnTo>
                                      <a:lnTo>
                                        <a:pt x="877265" y="674585"/>
                                      </a:lnTo>
                                      <a:lnTo>
                                        <a:pt x="840486" y="657225"/>
                                      </a:lnTo>
                                      <a:lnTo>
                                        <a:pt x="771105" y="638479"/>
                                      </a:lnTo>
                                      <a:lnTo>
                                        <a:pt x="739432" y="636955"/>
                                      </a:lnTo>
                                      <a:lnTo>
                                        <a:pt x="709930" y="640588"/>
                                      </a:lnTo>
                                      <a:lnTo>
                                        <a:pt x="648652" y="668553"/>
                                      </a:lnTo>
                                      <a:lnTo>
                                        <a:pt x="614946" y="693902"/>
                                      </a:lnTo>
                                      <a:lnTo>
                                        <a:pt x="579374" y="726694"/>
                                      </a:lnTo>
                                      <a:lnTo>
                                        <a:pt x="345567" y="960501"/>
                                      </a:lnTo>
                                      <a:lnTo>
                                        <a:pt x="1139444" y="1754378"/>
                                      </a:lnTo>
                                      <a:lnTo>
                                        <a:pt x="1209167" y="1684655"/>
                                      </a:lnTo>
                                      <a:lnTo>
                                        <a:pt x="856615" y="1332103"/>
                                      </a:lnTo>
                                      <a:lnTo>
                                        <a:pt x="937006" y="1251839"/>
                                      </a:lnTo>
                                      <a:lnTo>
                                        <a:pt x="971003" y="1223479"/>
                                      </a:lnTo>
                                      <a:lnTo>
                                        <a:pt x="1020838" y="1206690"/>
                                      </a:lnTo>
                                      <a:lnTo>
                                        <a:pt x="1041184" y="1206690"/>
                                      </a:lnTo>
                                      <a:lnTo>
                                        <a:pt x="1089533" y="1214120"/>
                                      </a:lnTo>
                                      <a:lnTo>
                                        <a:pt x="1164615" y="1237767"/>
                                      </a:lnTo>
                                      <a:lnTo>
                                        <a:pt x="1217930" y="1257655"/>
                                      </a:lnTo>
                                      <a:lnTo>
                                        <a:pt x="1516634" y="1377188"/>
                                      </a:lnTo>
                                      <a:lnTo>
                                        <a:pt x="1604391" y="1289431"/>
                                      </a:lnTo>
                                      <a:close/>
                                    </a:path>
                                    <a:path w="1889760" h="2303145">
                                      <a:moveTo>
                                        <a:pt x="1889379" y="1004443"/>
                                      </a:moveTo>
                                      <a:lnTo>
                                        <a:pt x="1553083" y="668147"/>
                                      </a:lnTo>
                                      <a:lnTo>
                                        <a:pt x="1535163" y="620522"/>
                                      </a:lnTo>
                                      <a:lnTo>
                                        <a:pt x="1499692" y="525132"/>
                                      </a:lnTo>
                                      <a:lnTo>
                                        <a:pt x="1341805" y="95262"/>
                                      </a:lnTo>
                                      <a:lnTo>
                                        <a:pt x="1306068" y="0"/>
                                      </a:lnTo>
                                      <a:lnTo>
                                        <a:pt x="1225296" y="80772"/>
                                      </a:lnTo>
                                      <a:lnTo>
                                        <a:pt x="1263103" y="176796"/>
                                      </a:lnTo>
                                      <a:lnTo>
                                        <a:pt x="1318958" y="321221"/>
                                      </a:lnTo>
                                      <a:lnTo>
                                        <a:pt x="1356614" y="417322"/>
                                      </a:lnTo>
                                      <a:lnTo>
                                        <a:pt x="1378381" y="471678"/>
                                      </a:lnTo>
                                      <a:lnTo>
                                        <a:pt x="1399197" y="522795"/>
                                      </a:lnTo>
                                      <a:lnTo>
                                        <a:pt x="1419415" y="570598"/>
                                      </a:lnTo>
                                      <a:lnTo>
                                        <a:pt x="1439418" y="614934"/>
                                      </a:lnTo>
                                      <a:lnTo>
                                        <a:pt x="1395336" y="594715"/>
                                      </a:lnTo>
                                      <a:lnTo>
                                        <a:pt x="1349159" y="574700"/>
                                      </a:lnTo>
                                      <a:lnTo>
                                        <a:pt x="1301051" y="554697"/>
                                      </a:lnTo>
                                      <a:lnTo>
                                        <a:pt x="1202220" y="514883"/>
                                      </a:lnTo>
                                      <a:lnTo>
                                        <a:pt x="1005878" y="437476"/>
                                      </a:lnTo>
                                      <a:lnTo>
                                        <a:pt x="907923" y="398272"/>
                                      </a:lnTo>
                                      <a:lnTo>
                                        <a:pt x="822833" y="483362"/>
                                      </a:lnTo>
                                      <a:lnTo>
                                        <a:pt x="869911" y="501827"/>
                                      </a:lnTo>
                                      <a:lnTo>
                                        <a:pt x="964196" y="538378"/>
                                      </a:lnTo>
                                      <a:lnTo>
                                        <a:pt x="1341983" y="682866"/>
                                      </a:lnTo>
                                      <a:lnTo>
                                        <a:pt x="1483360" y="737870"/>
                                      </a:lnTo>
                                      <a:lnTo>
                                        <a:pt x="1819656" y="1074166"/>
                                      </a:lnTo>
                                      <a:lnTo>
                                        <a:pt x="1889379" y="1004443"/>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1.080005pt;margin-top:-10.899876pt;width:148.8pt;height:181.35pt;mso-position-horizontal-relative:column;mso-position-vertical-relative:paragraph;z-index:-17961984" id="docshapegroup301" coordorigin="-222,-218" coordsize="2976,3627">
                      <v:shape style="position:absolute;left:-222;top:-218;width:2976;height:3627" id="docshape302" coordorigin="-222,-218" coordsize="2976,3627" path="m1486,2631l1215,2475,716,2191,716,2375,433,2658,394,2592,198,2264,159,2198,113,2125,66,2053,17,1983,-34,1914,16,1948,73,1985,137,2025,207,2068,716,2375,716,2191,231,1914,-104,1721,-222,1839,-100,2043,465,3000,709,3409,824,3293,577,2891,536,2824,703,2658,886,2475,1360,2757,1486,2631xm2305,1813l1980,1682,1820,1617,1757,1594,1696,1574,1634,1558,1579,1546,1574,1544,1543,1540,1510,1539,1474,1541,1434,1546,1472,1476,1495,1405,1504,1333,1497,1260,1475,1187,1440,1114,1390,1042,1336,981,1327,971,1321,966,1321,1294,1321,1323,1321,1328,1315,1360,1303,1392,1283,1427,1255,1463,1220,1500,984,1737,571,1323,833,1061,878,1022,924,996,972,982,1020,981,1070,992,1118,1012,1167,1043,1214,1085,1245,1118,1270,1152,1290,1188,1306,1224,1316,1260,1321,1294,1321,966,1272,921,1217,879,1160,844,1102,817,1046,798,993,787,943,785,896,791,850,807,800,835,747,875,691,926,323,1295,1573,2545,1683,2435,1127,1880,1254,1753,1272,1737,1281,1728,1308,1709,1334,1694,1359,1686,1386,1682,1418,1682,1454,1686,1494,1694,1545,1709,1612,1731,1696,1763,2167,1951,2305,1813xm2754,1364l2224,834,2196,759,2140,609,1891,-68,1835,-218,1708,-91,1768,60,1856,288,1915,439,1949,525,1982,605,2014,681,2045,750,1976,719,1903,687,1827,656,1672,593,1362,471,1208,409,1074,543,1148,572,1297,630,1892,857,2114,944,2644,1474,2754,1364xe" filled="true" fillcolor="#c0c0c0" stroked="false">
                        <v:path arrowok="t"/>
                        <v:fill opacity="32896f" type="solid"/>
                      </v:shape>
                      <w10:wrap type="none"/>
                    </v:group>
                  </w:pict>
                </mc:Fallback>
              </mc:AlternateContent>
            </w:r>
            <w:r>
              <w:rPr>
                <w:spacing w:val="-5"/>
                <w:sz w:val="20"/>
              </w:rPr>
              <w:t>250</w:t>
            </w:r>
          </w:p>
        </w:tc>
        <w:tc>
          <w:tcPr>
            <w:tcW w:w="707" w:type="dxa"/>
          </w:tcPr>
          <w:p>
            <w:pPr>
              <w:pStyle w:val="TableParagraph"/>
              <w:spacing w:before="23"/>
              <w:ind w:left="16" w:right="12"/>
              <w:jc w:val="center"/>
              <w:rPr>
                <w:sz w:val="20"/>
              </w:rPr>
            </w:pPr>
            <w:r>
              <w:rPr>
                <w:spacing w:val="-5"/>
                <w:sz w:val="20"/>
              </w:rPr>
              <w:t>ns</w:t>
            </w:r>
          </w:p>
        </w:tc>
        <w:tc>
          <w:tcPr>
            <w:tcW w:w="1998" w:type="dxa"/>
          </w:tcPr>
          <w:p>
            <w:pPr>
              <w:pStyle w:val="TableParagraph"/>
              <w:spacing w:before="23"/>
              <w:ind w:left="5" w:right="5"/>
              <w:jc w:val="center"/>
              <w:rPr>
                <w:sz w:val="20"/>
              </w:rPr>
            </w:pPr>
            <w:r>
              <w:rPr>
                <w:spacing w:val="-2"/>
                <w:sz w:val="20"/>
              </w:rPr>
              <w:t>Transmitting</w:t>
            </w:r>
            <w:r>
              <w:rPr>
                <w:spacing w:val="7"/>
                <w:sz w:val="20"/>
              </w:rPr>
              <w:t> </w:t>
            </w:r>
            <w:r>
              <w:rPr>
                <w:spacing w:val="-4"/>
                <w:sz w:val="20"/>
              </w:rPr>
              <w:t>data</w:t>
            </w:r>
          </w:p>
        </w:tc>
      </w:tr>
      <w:tr>
        <w:trPr>
          <w:trHeight w:val="285" w:hRule="atLeast"/>
        </w:trPr>
        <w:tc>
          <w:tcPr>
            <w:tcW w:w="2144" w:type="dxa"/>
            <w:vMerge/>
            <w:tcBorders>
              <w:top w:val="nil"/>
            </w:tcBorders>
          </w:tcPr>
          <w:p>
            <w:pPr>
              <w:rPr>
                <w:sz w:val="2"/>
                <w:szCs w:val="2"/>
              </w:rPr>
            </w:pPr>
          </w:p>
        </w:tc>
        <w:tc>
          <w:tcPr>
            <w:tcW w:w="764" w:type="dxa"/>
            <w:vMerge/>
            <w:tcBorders>
              <w:top w:val="nil"/>
            </w:tcBorders>
          </w:tcPr>
          <w:p>
            <w:pPr>
              <w:rPr>
                <w:sz w:val="2"/>
                <w:szCs w:val="2"/>
              </w:rPr>
            </w:pPr>
          </w:p>
        </w:tc>
        <w:tc>
          <w:tcPr>
            <w:tcW w:w="1969" w:type="dxa"/>
          </w:tcPr>
          <w:p>
            <w:pPr>
              <w:pStyle w:val="TableParagraph"/>
              <w:rPr>
                <w:rFonts w:ascii="Times New Roman"/>
                <w:sz w:val="18"/>
              </w:rPr>
            </w:pPr>
          </w:p>
        </w:tc>
        <w:tc>
          <w:tcPr>
            <w:tcW w:w="812" w:type="dxa"/>
          </w:tcPr>
          <w:p>
            <w:pPr>
              <w:pStyle w:val="TableParagraph"/>
              <w:spacing w:before="21"/>
              <w:ind w:left="8" w:right="2"/>
              <w:jc w:val="center"/>
              <w:rPr>
                <w:sz w:val="20"/>
              </w:rPr>
            </w:pPr>
            <w:r>
              <w:rPr>
                <w:spacing w:val="-10"/>
                <w:sz w:val="20"/>
              </w:rPr>
              <w:t>0</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21"/>
              <w:ind w:left="16" w:right="12"/>
              <w:jc w:val="center"/>
              <w:rPr>
                <w:sz w:val="20"/>
              </w:rPr>
            </w:pPr>
            <w:r>
              <w:rPr>
                <w:spacing w:val="-5"/>
                <w:sz w:val="20"/>
              </w:rPr>
              <w:t>ns</w:t>
            </w:r>
          </w:p>
        </w:tc>
        <w:tc>
          <w:tcPr>
            <w:tcW w:w="1998" w:type="dxa"/>
          </w:tcPr>
          <w:p>
            <w:pPr>
              <w:pStyle w:val="TableParagraph"/>
              <w:spacing w:before="21"/>
              <w:ind w:left="5" w:right="5"/>
              <w:jc w:val="center"/>
              <w:rPr>
                <w:sz w:val="20"/>
              </w:rPr>
            </w:pPr>
            <w:r>
              <w:rPr>
                <w:spacing w:val="-2"/>
                <w:sz w:val="20"/>
              </w:rPr>
              <w:t>Receiving</w:t>
            </w:r>
            <w:r>
              <w:rPr>
                <w:spacing w:val="2"/>
                <w:sz w:val="20"/>
              </w:rPr>
              <w:t> </w:t>
            </w:r>
            <w:r>
              <w:rPr>
                <w:spacing w:val="-4"/>
                <w:sz w:val="20"/>
              </w:rPr>
              <w:t>data</w:t>
            </w:r>
          </w:p>
        </w:tc>
      </w:tr>
      <w:tr>
        <w:trPr>
          <w:trHeight w:val="285" w:hRule="atLeast"/>
        </w:trPr>
        <w:tc>
          <w:tcPr>
            <w:tcW w:w="2144" w:type="dxa"/>
          </w:tcPr>
          <w:p>
            <w:pPr>
              <w:pStyle w:val="TableParagraph"/>
              <w:spacing w:before="23"/>
              <w:ind w:left="30"/>
              <w:rPr>
                <w:sz w:val="20"/>
              </w:rPr>
            </w:pPr>
            <w:r>
              <w:rPr>
                <w:sz w:val="20"/>
              </w:rPr>
              <w:t>SDA</w:t>
            </w:r>
            <w:r>
              <w:rPr>
                <w:spacing w:val="-4"/>
                <w:sz w:val="20"/>
              </w:rPr>
              <w:t> </w:t>
            </w:r>
            <w:r>
              <w:rPr>
                <w:sz w:val="20"/>
              </w:rPr>
              <w:t>set-up</w:t>
            </w:r>
            <w:r>
              <w:rPr>
                <w:spacing w:val="-4"/>
                <w:sz w:val="20"/>
              </w:rPr>
              <w:t> time</w:t>
            </w:r>
          </w:p>
        </w:tc>
        <w:tc>
          <w:tcPr>
            <w:tcW w:w="764" w:type="dxa"/>
          </w:tcPr>
          <w:p>
            <w:pPr>
              <w:pStyle w:val="TableParagraph"/>
              <w:spacing w:before="23"/>
              <w:ind w:left="12" w:right="5"/>
              <w:jc w:val="center"/>
              <w:rPr>
                <w:sz w:val="13"/>
              </w:rPr>
            </w:pPr>
            <w:r>
              <w:rPr>
                <w:spacing w:val="-2"/>
                <w:position w:val="1"/>
                <w:sz w:val="20"/>
              </w:rPr>
              <w:t>t</w:t>
            </w:r>
            <w:r>
              <w:rPr>
                <w:spacing w:val="-2"/>
                <w:sz w:val="13"/>
              </w:rPr>
              <w:t>SU;DAT</w:t>
            </w:r>
          </w:p>
        </w:tc>
        <w:tc>
          <w:tcPr>
            <w:tcW w:w="1969" w:type="dxa"/>
          </w:tcPr>
          <w:p>
            <w:pPr>
              <w:pStyle w:val="TableParagraph"/>
              <w:rPr>
                <w:rFonts w:ascii="Times New Roman"/>
                <w:sz w:val="18"/>
              </w:rPr>
            </w:pPr>
          </w:p>
        </w:tc>
        <w:tc>
          <w:tcPr>
            <w:tcW w:w="812" w:type="dxa"/>
          </w:tcPr>
          <w:p>
            <w:pPr>
              <w:pStyle w:val="TableParagraph"/>
              <w:spacing w:before="23"/>
              <w:ind w:left="8" w:right="2"/>
              <w:jc w:val="center"/>
              <w:rPr>
                <w:sz w:val="20"/>
              </w:rPr>
            </w:pPr>
            <w:r>
              <w:rPr>
                <w:spacing w:val="-5"/>
                <w:sz w:val="20"/>
              </w:rPr>
              <w:t>100</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23"/>
              <w:ind w:left="16" w:right="12"/>
              <w:jc w:val="center"/>
              <w:rPr>
                <w:sz w:val="20"/>
              </w:rPr>
            </w:pPr>
            <w:r>
              <w:rPr>
                <w:spacing w:val="-5"/>
                <w:sz w:val="20"/>
              </w:rPr>
              <w:t>ns</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4"/>
              <w:ind w:left="30"/>
              <w:rPr>
                <w:sz w:val="20"/>
              </w:rPr>
            </w:pPr>
            <w:r>
              <w:rPr>
                <w:sz w:val="20"/>
              </w:rPr>
              <w:t>SCL/SDA</w:t>
            </w:r>
            <w:r>
              <w:rPr>
                <w:spacing w:val="-7"/>
                <w:sz w:val="20"/>
              </w:rPr>
              <w:t> </w:t>
            </w:r>
            <w:r>
              <w:rPr>
                <w:sz w:val="20"/>
              </w:rPr>
              <w:t>rise</w:t>
            </w:r>
            <w:r>
              <w:rPr>
                <w:spacing w:val="-6"/>
                <w:sz w:val="20"/>
              </w:rPr>
              <w:t> </w:t>
            </w:r>
            <w:r>
              <w:rPr>
                <w:spacing w:val="-4"/>
                <w:sz w:val="20"/>
              </w:rPr>
              <w:t>time</w:t>
            </w:r>
          </w:p>
        </w:tc>
        <w:tc>
          <w:tcPr>
            <w:tcW w:w="764" w:type="dxa"/>
          </w:tcPr>
          <w:p>
            <w:pPr>
              <w:pStyle w:val="TableParagraph"/>
              <w:spacing w:before="23"/>
              <w:ind w:left="12" w:right="1"/>
              <w:jc w:val="center"/>
              <w:rPr>
                <w:sz w:val="13"/>
              </w:rPr>
            </w:pPr>
            <w:r>
              <w:rPr>
                <w:spacing w:val="-5"/>
                <w:position w:val="1"/>
                <w:sz w:val="20"/>
              </w:rPr>
              <w:t>t</w:t>
            </w:r>
            <w:r>
              <w:rPr>
                <w:spacing w:val="-5"/>
                <w:sz w:val="13"/>
              </w:rPr>
              <w:t>R</w:t>
            </w:r>
          </w:p>
        </w:tc>
        <w:tc>
          <w:tcPr>
            <w:tcW w:w="1969" w:type="dxa"/>
          </w:tcPr>
          <w:p>
            <w:pPr>
              <w:pStyle w:val="TableParagraph"/>
              <w:rPr>
                <w:rFonts w:ascii="Times New Roman"/>
                <w:sz w:val="18"/>
              </w:rPr>
            </w:pPr>
          </w:p>
        </w:tc>
        <w:tc>
          <w:tcPr>
            <w:tcW w:w="812" w:type="dxa"/>
          </w:tcPr>
          <w:p>
            <w:pPr>
              <w:pStyle w:val="TableParagraph"/>
              <w:rPr>
                <w:rFonts w:ascii="Times New Roman"/>
                <w:sz w:val="18"/>
              </w:rPr>
            </w:pPr>
          </w:p>
        </w:tc>
        <w:tc>
          <w:tcPr>
            <w:tcW w:w="490" w:type="dxa"/>
          </w:tcPr>
          <w:p>
            <w:pPr>
              <w:pStyle w:val="TableParagraph"/>
              <w:rPr>
                <w:rFonts w:ascii="Times New Roman"/>
                <w:sz w:val="18"/>
              </w:rPr>
            </w:pPr>
          </w:p>
        </w:tc>
        <w:tc>
          <w:tcPr>
            <w:tcW w:w="790" w:type="dxa"/>
          </w:tcPr>
          <w:p>
            <w:pPr>
              <w:pStyle w:val="TableParagraph"/>
              <w:spacing w:before="24"/>
              <w:ind w:left="6"/>
              <w:jc w:val="center"/>
              <w:rPr>
                <w:sz w:val="20"/>
              </w:rPr>
            </w:pPr>
            <w:r>
              <w:rPr>
                <w:spacing w:val="-5"/>
                <w:sz w:val="20"/>
              </w:rPr>
              <w:t>300</w:t>
            </w:r>
          </w:p>
        </w:tc>
        <w:tc>
          <w:tcPr>
            <w:tcW w:w="707" w:type="dxa"/>
          </w:tcPr>
          <w:p>
            <w:pPr>
              <w:pStyle w:val="TableParagraph"/>
              <w:spacing w:before="24"/>
              <w:ind w:left="16" w:right="12"/>
              <w:jc w:val="center"/>
              <w:rPr>
                <w:sz w:val="20"/>
              </w:rPr>
            </w:pPr>
            <w:r>
              <w:rPr>
                <w:spacing w:val="-5"/>
                <w:sz w:val="20"/>
              </w:rPr>
              <w:t>ns</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SCL/SDA</w:t>
            </w:r>
            <w:r>
              <w:rPr>
                <w:spacing w:val="-7"/>
                <w:sz w:val="20"/>
              </w:rPr>
              <w:t> </w:t>
            </w:r>
            <w:r>
              <w:rPr>
                <w:sz w:val="20"/>
              </w:rPr>
              <w:t>fall</w:t>
            </w:r>
            <w:r>
              <w:rPr>
                <w:spacing w:val="-6"/>
                <w:sz w:val="20"/>
              </w:rPr>
              <w:t> </w:t>
            </w:r>
            <w:r>
              <w:rPr>
                <w:spacing w:val="-4"/>
                <w:sz w:val="20"/>
              </w:rPr>
              <w:t>time</w:t>
            </w:r>
          </w:p>
        </w:tc>
        <w:tc>
          <w:tcPr>
            <w:tcW w:w="764" w:type="dxa"/>
          </w:tcPr>
          <w:p>
            <w:pPr>
              <w:pStyle w:val="TableParagraph"/>
              <w:spacing w:before="23"/>
              <w:ind w:left="12" w:right="3"/>
              <w:jc w:val="center"/>
              <w:rPr>
                <w:sz w:val="13"/>
              </w:rPr>
            </w:pPr>
            <w:r>
              <w:rPr>
                <w:spacing w:val="-5"/>
                <w:position w:val="1"/>
                <w:sz w:val="20"/>
              </w:rPr>
              <w:t>t</w:t>
            </w:r>
            <w:r>
              <w:rPr>
                <w:spacing w:val="-5"/>
                <w:sz w:val="13"/>
              </w:rPr>
              <w:t>F</w:t>
            </w:r>
          </w:p>
        </w:tc>
        <w:tc>
          <w:tcPr>
            <w:tcW w:w="1969" w:type="dxa"/>
          </w:tcPr>
          <w:p>
            <w:pPr>
              <w:pStyle w:val="TableParagraph"/>
              <w:rPr>
                <w:rFonts w:ascii="Times New Roman"/>
                <w:sz w:val="18"/>
              </w:rPr>
            </w:pPr>
          </w:p>
        </w:tc>
        <w:tc>
          <w:tcPr>
            <w:tcW w:w="812" w:type="dxa"/>
          </w:tcPr>
          <w:p>
            <w:pPr>
              <w:pStyle w:val="TableParagraph"/>
              <w:rPr>
                <w:rFonts w:ascii="Times New Roman"/>
                <w:sz w:val="18"/>
              </w:rPr>
            </w:pPr>
          </w:p>
        </w:tc>
        <w:tc>
          <w:tcPr>
            <w:tcW w:w="490" w:type="dxa"/>
          </w:tcPr>
          <w:p>
            <w:pPr>
              <w:pStyle w:val="TableParagraph"/>
              <w:rPr>
                <w:rFonts w:ascii="Times New Roman"/>
                <w:sz w:val="18"/>
              </w:rPr>
            </w:pPr>
          </w:p>
        </w:tc>
        <w:tc>
          <w:tcPr>
            <w:tcW w:w="790" w:type="dxa"/>
          </w:tcPr>
          <w:p>
            <w:pPr>
              <w:pStyle w:val="TableParagraph"/>
              <w:spacing w:before="23"/>
              <w:ind w:left="6"/>
              <w:jc w:val="center"/>
              <w:rPr>
                <w:sz w:val="20"/>
              </w:rPr>
            </w:pPr>
            <w:r>
              <w:rPr>
                <w:spacing w:val="-5"/>
                <w:sz w:val="20"/>
              </w:rPr>
              <w:t>300</w:t>
            </w:r>
          </w:p>
        </w:tc>
        <w:tc>
          <w:tcPr>
            <w:tcW w:w="707" w:type="dxa"/>
          </w:tcPr>
          <w:p>
            <w:pPr>
              <w:pStyle w:val="TableParagraph"/>
              <w:spacing w:before="23"/>
              <w:ind w:left="16" w:right="12"/>
              <w:jc w:val="center"/>
              <w:rPr>
                <w:sz w:val="20"/>
              </w:rPr>
            </w:pPr>
            <w:r>
              <w:rPr>
                <w:spacing w:val="-5"/>
                <w:sz w:val="20"/>
              </w:rPr>
              <w:t>ns</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SDA</w:t>
            </w:r>
            <w:r>
              <w:rPr>
                <w:spacing w:val="-5"/>
                <w:sz w:val="20"/>
              </w:rPr>
              <w:t> </w:t>
            </w:r>
            <w:r>
              <w:rPr>
                <w:sz w:val="20"/>
              </w:rPr>
              <w:t>valid</w:t>
            </w:r>
            <w:r>
              <w:rPr>
                <w:spacing w:val="-7"/>
                <w:sz w:val="20"/>
              </w:rPr>
              <w:t> </w:t>
            </w:r>
            <w:r>
              <w:rPr>
                <w:spacing w:val="-4"/>
                <w:sz w:val="20"/>
              </w:rPr>
              <w:t>time</w:t>
            </w:r>
          </w:p>
        </w:tc>
        <w:tc>
          <w:tcPr>
            <w:tcW w:w="764" w:type="dxa"/>
          </w:tcPr>
          <w:p>
            <w:pPr>
              <w:pStyle w:val="TableParagraph"/>
              <w:spacing w:before="23"/>
              <w:ind w:left="12" w:right="5"/>
              <w:jc w:val="center"/>
              <w:rPr>
                <w:sz w:val="13"/>
              </w:rPr>
            </w:pPr>
            <w:r>
              <w:rPr>
                <w:spacing w:val="-2"/>
                <w:position w:val="1"/>
                <w:sz w:val="20"/>
              </w:rPr>
              <w:t>t</w:t>
            </w:r>
            <w:r>
              <w:rPr>
                <w:spacing w:val="-2"/>
                <w:sz w:val="13"/>
              </w:rPr>
              <w:t>VD;DAT</w:t>
            </w:r>
          </w:p>
        </w:tc>
        <w:tc>
          <w:tcPr>
            <w:tcW w:w="1969" w:type="dxa"/>
          </w:tcPr>
          <w:p>
            <w:pPr>
              <w:pStyle w:val="TableParagraph"/>
              <w:rPr>
                <w:rFonts w:ascii="Times New Roman"/>
                <w:sz w:val="18"/>
              </w:rPr>
            </w:pPr>
          </w:p>
        </w:tc>
        <w:tc>
          <w:tcPr>
            <w:tcW w:w="812" w:type="dxa"/>
          </w:tcPr>
          <w:p>
            <w:pPr>
              <w:pStyle w:val="TableParagraph"/>
              <w:rPr>
                <w:rFonts w:ascii="Times New Roman"/>
                <w:sz w:val="18"/>
              </w:rPr>
            </w:pPr>
          </w:p>
        </w:tc>
        <w:tc>
          <w:tcPr>
            <w:tcW w:w="490" w:type="dxa"/>
          </w:tcPr>
          <w:p>
            <w:pPr>
              <w:pStyle w:val="TableParagraph"/>
              <w:rPr>
                <w:rFonts w:ascii="Times New Roman"/>
                <w:sz w:val="18"/>
              </w:rPr>
            </w:pPr>
          </w:p>
        </w:tc>
        <w:tc>
          <w:tcPr>
            <w:tcW w:w="790" w:type="dxa"/>
          </w:tcPr>
          <w:p>
            <w:pPr>
              <w:pStyle w:val="TableParagraph"/>
              <w:spacing w:before="23"/>
              <w:ind w:left="6" w:right="2"/>
              <w:jc w:val="center"/>
              <w:rPr>
                <w:sz w:val="20"/>
              </w:rPr>
            </w:pPr>
            <w:r>
              <w:rPr>
                <w:spacing w:val="-5"/>
                <w:sz w:val="20"/>
              </w:rPr>
              <w:t>0.9</w:t>
            </w:r>
          </w:p>
        </w:tc>
        <w:tc>
          <w:tcPr>
            <w:tcW w:w="707" w:type="dxa"/>
          </w:tcPr>
          <w:p>
            <w:pPr>
              <w:pStyle w:val="TableParagraph"/>
              <w:spacing w:before="23"/>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515" w:hRule="atLeast"/>
        </w:trPr>
        <w:tc>
          <w:tcPr>
            <w:tcW w:w="2144" w:type="dxa"/>
          </w:tcPr>
          <w:p>
            <w:pPr>
              <w:pStyle w:val="TableParagraph"/>
              <w:spacing w:before="23"/>
              <w:ind w:left="30"/>
              <w:rPr>
                <w:sz w:val="20"/>
              </w:rPr>
            </w:pPr>
            <w:r>
              <w:rPr>
                <w:sz w:val="20"/>
              </w:rPr>
              <w:t>Set-up</w:t>
            </w:r>
            <w:r>
              <w:rPr>
                <w:spacing w:val="-10"/>
                <w:sz w:val="20"/>
              </w:rPr>
              <w:t> </w:t>
            </w:r>
            <w:r>
              <w:rPr>
                <w:sz w:val="20"/>
              </w:rPr>
              <w:t>time</w:t>
            </w:r>
            <w:r>
              <w:rPr>
                <w:spacing w:val="-11"/>
                <w:sz w:val="20"/>
              </w:rPr>
              <w:t> </w:t>
            </w:r>
            <w:r>
              <w:rPr>
                <w:sz w:val="20"/>
              </w:rPr>
              <w:t>for</w:t>
            </w:r>
            <w:r>
              <w:rPr>
                <w:spacing w:val="-10"/>
                <w:sz w:val="20"/>
              </w:rPr>
              <w:t> </w:t>
            </w:r>
            <w:r>
              <w:rPr>
                <w:sz w:val="20"/>
              </w:rPr>
              <w:t>a</w:t>
            </w:r>
            <w:r>
              <w:rPr>
                <w:spacing w:val="-10"/>
                <w:sz w:val="20"/>
              </w:rPr>
              <w:t> </w:t>
            </w:r>
            <w:r>
              <w:rPr>
                <w:sz w:val="20"/>
              </w:rPr>
              <w:t>repeated START condition</w:t>
            </w:r>
          </w:p>
        </w:tc>
        <w:tc>
          <w:tcPr>
            <w:tcW w:w="764" w:type="dxa"/>
          </w:tcPr>
          <w:p>
            <w:pPr>
              <w:pStyle w:val="TableParagraph"/>
              <w:spacing w:before="138"/>
              <w:ind w:left="12" w:right="1"/>
              <w:jc w:val="center"/>
              <w:rPr>
                <w:sz w:val="13"/>
              </w:rPr>
            </w:pPr>
            <w:r>
              <w:rPr>
                <w:spacing w:val="-2"/>
                <w:position w:val="1"/>
                <w:sz w:val="20"/>
              </w:rPr>
              <w:t>t</w:t>
            </w:r>
            <w:r>
              <w:rPr>
                <w:spacing w:val="-2"/>
                <w:sz w:val="13"/>
              </w:rPr>
              <w:t>SU;STA</w:t>
            </w:r>
          </w:p>
        </w:tc>
        <w:tc>
          <w:tcPr>
            <w:tcW w:w="1969" w:type="dxa"/>
          </w:tcPr>
          <w:p>
            <w:pPr>
              <w:pStyle w:val="TableParagraph"/>
              <w:rPr>
                <w:rFonts w:ascii="Times New Roman"/>
                <w:sz w:val="18"/>
              </w:rPr>
            </w:pPr>
          </w:p>
        </w:tc>
        <w:tc>
          <w:tcPr>
            <w:tcW w:w="812" w:type="dxa"/>
          </w:tcPr>
          <w:p>
            <w:pPr>
              <w:pStyle w:val="TableParagraph"/>
              <w:spacing w:before="138"/>
              <w:ind w:left="8"/>
              <w:jc w:val="center"/>
              <w:rPr>
                <w:sz w:val="20"/>
              </w:rPr>
            </w:pPr>
            <w:r>
              <w:rPr>
                <w:spacing w:val="-5"/>
                <w:sz w:val="20"/>
              </w:rPr>
              <w:t>0.6</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138"/>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515" w:hRule="atLeast"/>
        </w:trPr>
        <w:tc>
          <w:tcPr>
            <w:tcW w:w="2144" w:type="dxa"/>
          </w:tcPr>
          <w:p>
            <w:pPr>
              <w:pStyle w:val="TableParagraph"/>
              <w:spacing w:before="23"/>
              <w:ind w:left="30"/>
              <w:rPr>
                <w:sz w:val="20"/>
              </w:rPr>
            </w:pPr>
            <w:r>
              <w:rPr>
                <w:sz w:val="20"/>
              </w:rPr>
              <w:t>Set-up</w:t>
            </w:r>
            <w:r>
              <w:rPr>
                <w:spacing w:val="-12"/>
                <w:sz w:val="20"/>
              </w:rPr>
              <w:t> </w:t>
            </w:r>
            <w:r>
              <w:rPr>
                <w:sz w:val="20"/>
              </w:rPr>
              <w:t>time</w:t>
            </w:r>
            <w:r>
              <w:rPr>
                <w:spacing w:val="-11"/>
                <w:sz w:val="20"/>
              </w:rPr>
              <w:t> </w:t>
            </w:r>
            <w:r>
              <w:rPr>
                <w:sz w:val="20"/>
              </w:rPr>
              <w:t>for</w:t>
            </w:r>
            <w:r>
              <w:rPr>
                <w:spacing w:val="-12"/>
                <w:sz w:val="20"/>
              </w:rPr>
              <w:t> </w:t>
            </w:r>
            <w:r>
              <w:rPr>
                <w:sz w:val="20"/>
              </w:rPr>
              <w:t>STOP </w:t>
            </w:r>
            <w:r>
              <w:rPr>
                <w:spacing w:val="-2"/>
                <w:sz w:val="20"/>
              </w:rPr>
              <w:t>condition</w:t>
            </w:r>
          </w:p>
        </w:tc>
        <w:tc>
          <w:tcPr>
            <w:tcW w:w="764" w:type="dxa"/>
          </w:tcPr>
          <w:p>
            <w:pPr>
              <w:pStyle w:val="TableParagraph"/>
              <w:spacing w:before="138"/>
              <w:ind w:left="12" w:right="3"/>
              <w:jc w:val="center"/>
              <w:rPr>
                <w:sz w:val="13"/>
              </w:rPr>
            </w:pPr>
            <w:r>
              <w:rPr>
                <w:spacing w:val="-2"/>
                <w:position w:val="1"/>
                <w:sz w:val="20"/>
              </w:rPr>
              <w:t>t</w:t>
            </w:r>
            <w:r>
              <w:rPr>
                <w:spacing w:val="-2"/>
                <w:sz w:val="13"/>
              </w:rPr>
              <w:t>SU;STO</w:t>
            </w:r>
          </w:p>
        </w:tc>
        <w:tc>
          <w:tcPr>
            <w:tcW w:w="1969" w:type="dxa"/>
          </w:tcPr>
          <w:p>
            <w:pPr>
              <w:pStyle w:val="TableParagraph"/>
              <w:rPr>
                <w:rFonts w:ascii="Times New Roman"/>
                <w:sz w:val="18"/>
              </w:rPr>
            </w:pPr>
          </w:p>
        </w:tc>
        <w:tc>
          <w:tcPr>
            <w:tcW w:w="812" w:type="dxa"/>
          </w:tcPr>
          <w:p>
            <w:pPr>
              <w:pStyle w:val="TableParagraph"/>
              <w:spacing w:before="138"/>
              <w:ind w:left="8"/>
              <w:jc w:val="center"/>
              <w:rPr>
                <w:sz w:val="20"/>
              </w:rPr>
            </w:pPr>
            <w:r>
              <w:rPr>
                <w:spacing w:val="-5"/>
                <w:sz w:val="20"/>
              </w:rPr>
              <w:t>0.6</w:t>
            </w:r>
          </w:p>
        </w:tc>
        <w:tc>
          <w:tcPr>
            <w:tcW w:w="490" w:type="dxa"/>
          </w:tcPr>
          <w:p>
            <w:pPr>
              <w:pStyle w:val="TableParagraph"/>
              <w:rPr>
                <w:rFonts w:ascii="Times New Roman"/>
                <w:sz w:val="18"/>
              </w:rPr>
            </w:pPr>
          </w:p>
        </w:tc>
        <w:tc>
          <w:tcPr>
            <w:tcW w:w="790" w:type="dxa"/>
          </w:tcPr>
          <w:p>
            <w:pPr>
              <w:pStyle w:val="TableParagraph"/>
              <w:rPr>
                <w:rFonts w:ascii="Times New Roman"/>
                <w:sz w:val="18"/>
              </w:rPr>
            </w:pPr>
          </w:p>
        </w:tc>
        <w:tc>
          <w:tcPr>
            <w:tcW w:w="707" w:type="dxa"/>
          </w:tcPr>
          <w:p>
            <w:pPr>
              <w:pStyle w:val="TableParagraph"/>
              <w:spacing w:before="138"/>
              <w:ind w:left="16" w:right="12"/>
              <w:jc w:val="center"/>
              <w:rPr>
                <w:sz w:val="20"/>
              </w:rPr>
            </w:pPr>
            <w:r>
              <w:rPr>
                <w:spacing w:val="-5"/>
                <w:sz w:val="20"/>
              </w:rPr>
              <w:t>µs</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Capacitive</w:t>
            </w:r>
            <w:r>
              <w:rPr>
                <w:spacing w:val="-7"/>
                <w:sz w:val="20"/>
              </w:rPr>
              <w:t> </w:t>
            </w:r>
            <w:r>
              <w:rPr>
                <w:sz w:val="20"/>
              </w:rPr>
              <w:t>load</w:t>
            </w:r>
            <w:r>
              <w:rPr>
                <w:spacing w:val="-6"/>
                <w:sz w:val="20"/>
              </w:rPr>
              <w:t> </w:t>
            </w:r>
            <w:r>
              <w:rPr>
                <w:sz w:val="20"/>
              </w:rPr>
              <w:t>on</w:t>
            </w:r>
            <w:r>
              <w:rPr>
                <w:spacing w:val="-7"/>
                <w:sz w:val="20"/>
              </w:rPr>
              <w:t> </w:t>
            </w:r>
            <w:r>
              <w:rPr>
                <w:sz w:val="20"/>
              </w:rPr>
              <w:t>bus</w:t>
            </w:r>
            <w:r>
              <w:rPr>
                <w:spacing w:val="-7"/>
                <w:sz w:val="20"/>
              </w:rPr>
              <w:t> </w:t>
            </w:r>
            <w:r>
              <w:rPr>
                <w:spacing w:val="-4"/>
                <w:sz w:val="20"/>
              </w:rPr>
              <w:t>line</w:t>
            </w:r>
          </w:p>
        </w:tc>
        <w:tc>
          <w:tcPr>
            <w:tcW w:w="764" w:type="dxa"/>
          </w:tcPr>
          <w:p>
            <w:pPr>
              <w:pStyle w:val="TableParagraph"/>
              <w:spacing w:before="23"/>
              <w:ind w:left="12" w:right="4"/>
              <w:jc w:val="center"/>
              <w:rPr>
                <w:sz w:val="20"/>
              </w:rPr>
            </w:pPr>
            <w:r>
              <w:rPr>
                <w:spacing w:val="-5"/>
                <w:sz w:val="20"/>
              </w:rPr>
              <w:t>CB</w:t>
            </w:r>
          </w:p>
        </w:tc>
        <w:tc>
          <w:tcPr>
            <w:tcW w:w="1969" w:type="dxa"/>
          </w:tcPr>
          <w:p>
            <w:pPr>
              <w:pStyle w:val="TableParagraph"/>
              <w:rPr>
                <w:rFonts w:ascii="Times New Roman"/>
                <w:sz w:val="18"/>
              </w:rPr>
            </w:pPr>
          </w:p>
        </w:tc>
        <w:tc>
          <w:tcPr>
            <w:tcW w:w="812" w:type="dxa"/>
          </w:tcPr>
          <w:p>
            <w:pPr>
              <w:pStyle w:val="TableParagraph"/>
              <w:rPr>
                <w:rFonts w:ascii="Times New Roman"/>
                <w:sz w:val="18"/>
              </w:rPr>
            </w:pPr>
          </w:p>
        </w:tc>
        <w:tc>
          <w:tcPr>
            <w:tcW w:w="490" w:type="dxa"/>
          </w:tcPr>
          <w:p>
            <w:pPr>
              <w:pStyle w:val="TableParagraph"/>
              <w:rPr>
                <w:rFonts w:ascii="Times New Roman"/>
                <w:sz w:val="18"/>
              </w:rPr>
            </w:pPr>
          </w:p>
        </w:tc>
        <w:tc>
          <w:tcPr>
            <w:tcW w:w="790" w:type="dxa"/>
          </w:tcPr>
          <w:p>
            <w:pPr>
              <w:pStyle w:val="TableParagraph"/>
              <w:spacing w:before="23"/>
              <w:ind w:left="6"/>
              <w:jc w:val="center"/>
              <w:rPr>
                <w:sz w:val="20"/>
              </w:rPr>
            </w:pPr>
            <w:r>
              <w:rPr>
                <w:spacing w:val="-5"/>
                <w:sz w:val="20"/>
              </w:rPr>
              <w:t>400</w:t>
            </w:r>
          </w:p>
        </w:tc>
        <w:tc>
          <w:tcPr>
            <w:tcW w:w="707" w:type="dxa"/>
          </w:tcPr>
          <w:p>
            <w:pPr>
              <w:pStyle w:val="TableParagraph"/>
              <w:spacing w:before="23"/>
              <w:ind w:left="16" w:right="13"/>
              <w:jc w:val="center"/>
              <w:rPr>
                <w:sz w:val="20"/>
              </w:rPr>
            </w:pPr>
            <w:r>
              <w:rPr>
                <w:spacing w:val="-5"/>
                <w:sz w:val="20"/>
              </w:rPr>
              <w:t>pF</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Low</w:t>
            </w:r>
            <w:r>
              <w:rPr>
                <w:spacing w:val="-7"/>
                <w:sz w:val="20"/>
              </w:rPr>
              <w:t> </w:t>
            </w:r>
            <w:r>
              <w:rPr>
                <w:sz w:val="20"/>
              </w:rPr>
              <w:t>level</w:t>
            </w:r>
            <w:r>
              <w:rPr>
                <w:spacing w:val="-7"/>
                <w:sz w:val="20"/>
              </w:rPr>
              <w:t> </w:t>
            </w:r>
            <w:r>
              <w:rPr>
                <w:sz w:val="20"/>
              </w:rPr>
              <w:t>input</w:t>
            </w:r>
            <w:r>
              <w:rPr>
                <w:spacing w:val="-5"/>
                <w:sz w:val="20"/>
              </w:rPr>
              <w:t> </w:t>
            </w:r>
            <w:r>
              <w:rPr>
                <w:spacing w:val="-2"/>
                <w:sz w:val="20"/>
              </w:rPr>
              <w:t>voltage</w:t>
            </w:r>
          </w:p>
        </w:tc>
        <w:tc>
          <w:tcPr>
            <w:tcW w:w="764" w:type="dxa"/>
          </w:tcPr>
          <w:p>
            <w:pPr>
              <w:pStyle w:val="TableParagraph"/>
              <w:spacing w:before="23"/>
              <w:ind w:left="12" w:right="6"/>
              <w:jc w:val="center"/>
              <w:rPr>
                <w:sz w:val="13"/>
              </w:rPr>
            </w:pPr>
            <w:r>
              <w:rPr>
                <w:spacing w:val="-5"/>
                <w:position w:val="1"/>
                <w:sz w:val="20"/>
              </w:rPr>
              <w:t>V</w:t>
            </w:r>
            <w:r>
              <w:rPr>
                <w:spacing w:val="-5"/>
                <w:sz w:val="13"/>
              </w:rPr>
              <w:t>IL</w:t>
            </w:r>
          </w:p>
        </w:tc>
        <w:tc>
          <w:tcPr>
            <w:tcW w:w="1969" w:type="dxa"/>
          </w:tcPr>
          <w:p>
            <w:pPr>
              <w:pStyle w:val="TableParagraph"/>
              <w:rPr>
                <w:rFonts w:ascii="Times New Roman"/>
                <w:sz w:val="18"/>
              </w:rPr>
            </w:pPr>
          </w:p>
        </w:tc>
        <w:tc>
          <w:tcPr>
            <w:tcW w:w="812" w:type="dxa"/>
          </w:tcPr>
          <w:p>
            <w:pPr>
              <w:pStyle w:val="TableParagraph"/>
              <w:spacing w:before="23"/>
              <w:ind w:left="8" w:right="2"/>
              <w:jc w:val="center"/>
              <w:rPr>
                <w:sz w:val="20"/>
              </w:rPr>
            </w:pPr>
            <w:r>
              <w:rPr>
                <w:spacing w:val="-2"/>
                <w:sz w:val="20"/>
              </w:rPr>
              <w:t>-</w:t>
            </w:r>
            <w:r>
              <w:rPr>
                <w:spacing w:val="-5"/>
                <w:sz w:val="20"/>
              </w:rPr>
              <w:t>0.5</w:t>
            </w:r>
          </w:p>
        </w:tc>
        <w:tc>
          <w:tcPr>
            <w:tcW w:w="490" w:type="dxa"/>
          </w:tcPr>
          <w:p>
            <w:pPr>
              <w:pStyle w:val="TableParagraph"/>
              <w:rPr>
                <w:rFonts w:ascii="Times New Roman"/>
                <w:sz w:val="18"/>
              </w:rPr>
            </w:pPr>
          </w:p>
        </w:tc>
        <w:tc>
          <w:tcPr>
            <w:tcW w:w="790" w:type="dxa"/>
          </w:tcPr>
          <w:p>
            <w:pPr>
              <w:pStyle w:val="TableParagraph"/>
              <w:spacing w:before="23"/>
              <w:ind w:left="6" w:right="4"/>
              <w:jc w:val="center"/>
              <w:rPr>
                <w:sz w:val="13"/>
              </w:rPr>
            </w:pPr>
            <w:r>
              <w:rPr>
                <w:spacing w:val="-2"/>
                <w:position w:val="1"/>
                <w:sz w:val="20"/>
              </w:rPr>
              <w:t>0.3xV</w:t>
            </w:r>
            <w:r>
              <w:rPr>
                <w:spacing w:val="-2"/>
                <w:sz w:val="13"/>
              </w:rPr>
              <w:t>DD</w:t>
            </w:r>
          </w:p>
        </w:tc>
        <w:tc>
          <w:tcPr>
            <w:tcW w:w="707" w:type="dxa"/>
          </w:tcPr>
          <w:p>
            <w:pPr>
              <w:pStyle w:val="TableParagraph"/>
              <w:spacing w:before="23"/>
              <w:ind w:left="16" w:right="14"/>
              <w:jc w:val="center"/>
              <w:rPr>
                <w:sz w:val="20"/>
              </w:rPr>
            </w:pPr>
            <w:r>
              <w:rPr>
                <w:spacing w:val="-10"/>
                <w:sz w:val="20"/>
              </w:rPr>
              <w:t>V</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High</w:t>
            </w:r>
            <w:r>
              <w:rPr>
                <w:spacing w:val="-8"/>
                <w:sz w:val="20"/>
              </w:rPr>
              <w:t> </w:t>
            </w:r>
            <w:r>
              <w:rPr>
                <w:sz w:val="20"/>
              </w:rPr>
              <w:t>level</w:t>
            </w:r>
            <w:r>
              <w:rPr>
                <w:spacing w:val="-7"/>
                <w:sz w:val="20"/>
              </w:rPr>
              <w:t> </w:t>
            </w:r>
            <w:r>
              <w:rPr>
                <w:sz w:val="20"/>
              </w:rPr>
              <w:t>input</w:t>
            </w:r>
            <w:r>
              <w:rPr>
                <w:spacing w:val="-8"/>
                <w:sz w:val="20"/>
              </w:rPr>
              <w:t> </w:t>
            </w:r>
            <w:r>
              <w:rPr>
                <w:spacing w:val="-2"/>
                <w:sz w:val="20"/>
              </w:rPr>
              <w:t>voltage</w:t>
            </w:r>
          </w:p>
        </w:tc>
        <w:tc>
          <w:tcPr>
            <w:tcW w:w="764" w:type="dxa"/>
          </w:tcPr>
          <w:p>
            <w:pPr>
              <w:pStyle w:val="TableParagraph"/>
              <w:spacing w:before="23"/>
              <w:ind w:left="12" w:right="7"/>
              <w:jc w:val="center"/>
              <w:rPr>
                <w:sz w:val="13"/>
              </w:rPr>
            </w:pPr>
            <w:r>
              <w:rPr>
                <w:spacing w:val="-5"/>
                <w:position w:val="1"/>
                <w:sz w:val="20"/>
              </w:rPr>
              <w:t>V</w:t>
            </w:r>
            <w:r>
              <w:rPr>
                <w:spacing w:val="-5"/>
                <w:sz w:val="13"/>
              </w:rPr>
              <w:t>IH</w:t>
            </w:r>
          </w:p>
        </w:tc>
        <w:tc>
          <w:tcPr>
            <w:tcW w:w="1969" w:type="dxa"/>
          </w:tcPr>
          <w:p>
            <w:pPr>
              <w:pStyle w:val="TableParagraph"/>
              <w:rPr>
                <w:rFonts w:ascii="Times New Roman"/>
                <w:sz w:val="18"/>
              </w:rPr>
            </w:pPr>
          </w:p>
        </w:tc>
        <w:tc>
          <w:tcPr>
            <w:tcW w:w="812" w:type="dxa"/>
          </w:tcPr>
          <w:p>
            <w:pPr>
              <w:pStyle w:val="TableParagraph"/>
              <w:spacing w:before="23"/>
              <w:ind w:left="8" w:right="2"/>
              <w:jc w:val="center"/>
              <w:rPr>
                <w:sz w:val="13"/>
              </w:rPr>
            </w:pPr>
            <w:r>
              <w:rPr>
                <w:spacing w:val="-2"/>
                <w:position w:val="1"/>
                <w:sz w:val="20"/>
              </w:rPr>
              <w:t>0.7xV</w:t>
            </w:r>
            <w:r>
              <w:rPr>
                <w:spacing w:val="-2"/>
                <w:sz w:val="13"/>
              </w:rPr>
              <w:t>DD</w:t>
            </w:r>
          </w:p>
        </w:tc>
        <w:tc>
          <w:tcPr>
            <w:tcW w:w="490" w:type="dxa"/>
          </w:tcPr>
          <w:p>
            <w:pPr>
              <w:pStyle w:val="TableParagraph"/>
              <w:rPr>
                <w:rFonts w:ascii="Times New Roman"/>
                <w:sz w:val="18"/>
              </w:rPr>
            </w:pPr>
          </w:p>
        </w:tc>
        <w:tc>
          <w:tcPr>
            <w:tcW w:w="790" w:type="dxa"/>
          </w:tcPr>
          <w:p>
            <w:pPr>
              <w:pStyle w:val="TableParagraph"/>
              <w:spacing w:before="23"/>
              <w:ind w:left="6" w:right="2"/>
              <w:jc w:val="center"/>
              <w:rPr>
                <w:sz w:val="13"/>
              </w:rPr>
            </w:pPr>
            <w:r>
              <w:rPr>
                <w:spacing w:val="-2"/>
                <w:position w:val="1"/>
                <w:sz w:val="20"/>
              </w:rPr>
              <w:t>1xV</w:t>
            </w:r>
            <w:r>
              <w:rPr>
                <w:spacing w:val="-2"/>
                <w:sz w:val="13"/>
              </w:rPr>
              <w:t>DD</w:t>
            </w:r>
          </w:p>
        </w:tc>
        <w:tc>
          <w:tcPr>
            <w:tcW w:w="707" w:type="dxa"/>
          </w:tcPr>
          <w:p>
            <w:pPr>
              <w:pStyle w:val="TableParagraph"/>
              <w:spacing w:before="23"/>
              <w:ind w:left="16" w:right="14"/>
              <w:jc w:val="center"/>
              <w:rPr>
                <w:sz w:val="20"/>
              </w:rPr>
            </w:pPr>
            <w:r>
              <w:rPr>
                <w:spacing w:val="-10"/>
                <w:sz w:val="20"/>
              </w:rPr>
              <w:t>V</w:t>
            </w:r>
          </w:p>
        </w:tc>
        <w:tc>
          <w:tcPr>
            <w:tcW w:w="1998" w:type="dxa"/>
          </w:tcPr>
          <w:p>
            <w:pPr>
              <w:pStyle w:val="TableParagraph"/>
              <w:rPr>
                <w:rFonts w:ascii="Times New Roman"/>
                <w:sz w:val="18"/>
              </w:rPr>
            </w:pPr>
          </w:p>
        </w:tc>
      </w:tr>
      <w:tr>
        <w:trPr>
          <w:trHeight w:val="285" w:hRule="atLeast"/>
        </w:trPr>
        <w:tc>
          <w:tcPr>
            <w:tcW w:w="2144" w:type="dxa"/>
          </w:tcPr>
          <w:p>
            <w:pPr>
              <w:pStyle w:val="TableParagraph"/>
              <w:spacing w:before="23"/>
              <w:ind w:left="30"/>
              <w:rPr>
                <w:sz w:val="20"/>
              </w:rPr>
            </w:pPr>
            <w:r>
              <w:rPr>
                <w:sz w:val="20"/>
              </w:rPr>
              <w:t>Low</w:t>
            </w:r>
            <w:r>
              <w:rPr>
                <w:spacing w:val="-8"/>
                <w:sz w:val="20"/>
              </w:rPr>
              <w:t> </w:t>
            </w:r>
            <w:r>
              <w:rPr>
                <w:sz w:val="20"/>
              </w:rPr>
              <w:t>level</w:t>
            </w:r>
            <w:r>
              <w:rPr>
                <w:spacing w:val="-7"/>
                <w:sz w:val="20"/>
              </w:rPr>
              <w:t> </w:t>
            </w:r>
            <w:r>
              <w:rPr>
                <w:sz w:val="20"/>
              </w:rPr>
              <w:t>output</w:t>
            </w:r>
            <w:r>
              <w:rPr>
                <w:spacing w:val="-7"/>
                <w:sz w:val="20"/>
              </w:rPr>
              <w:t> </w:t>
            </w:r>
            <w:r>
              <w:rPr>
                <w:spacing w:val="-2"/>
                <w:sz w:val="20"/>
              </w:rPr>
              <w:t>voltage</w:t>
            </w:r>
          </w:p>
        </w:tc>
        <w:tc>
          <w:tcPr>
            <w:tcW w:w="764" w:type="dxa"/>
          </w:tcPr>
          <w:p>
            <w:pPr>
              <w:pStyle w:val="TableParagraph"/>
              <w:spacing w:before="23"/>
              <w:ind w:left="12" w:right="6"/>
              <w:jc w:val="center"/>
              <w:rPr>
                <w:sz w:val="13"/>
              </w:rPr>
            </w:pPr>
            <w:r>
              <w:rPr>
                <w:spacing w:val="-5"/>
                <w:position w:val="1"/>
                <w:sz w:val="20"/>
              </w:rPr>
              <w:t>V</w:t>
            </w:r>
            <w:r>
              <w:rPr>
                <w:spacing w:val="-5"/>
                <w:sz w:val="13"/>
              </w:rPr>
              <w:t>OL</w:t>
            </w:r>
          </w:p>
        </w:tc>
        <w:tc>
          <w:tcPr>
            <w:tcW w:w="1969" w:type="dxa"/>
          </w:tcPr>
          <w:p>
            <w:pPr>
              <w:pStyle w:val="TableParagraph"/>
              <w:spacing w:before="23"/>
              <w:ind w:left="6" w:right="3"/>
              <w:jc w:val="center"/>
              <w:rPr>
                <w:sz w:val="20"/>
              </w:rPr>
            </w:pPr>
            <w:r>
              <w:rPr>
                <w:sz w:val="20"/>
              </w:rPr>
              <w:t>3</w:t>
            </w:r>
            <w:r>
              <w:rPr>
                <w:spacing w:val="-4"/>
                <w:sz w:val="20"/>
              </w:rPr>
              <w:t> </w:t>
            </w:r>
            <w:r>
              <w:rPr>
                <w:sz w:val="20"/>
              </w:rPr>
              <w:t>mA</w:t>
            </w:r>
            <w:r>
              <w:rPr>
                <w:spacing w:val="-5"/>
                <w:sz w:val="20"/>
              </w:rPr>
              <w:t> </w:t>
            </w:r>
            <w:r>
              <w:rPr>
                <w:sz w:val="20"/>
              </w:rPr>
              <w:t>sink</w:t>
            </w:r>
            <w:r>
              <w:rPr>
                <w:spacing w:val="-4"/>
                <w:sz w:val="20"/>
              </w:rPr>
              <w:t> </w:t>
            </w:r>
            <w:r>
              <w:rPr>
                <w:spacing w:val="-2"/>
                <w:sz w:val="20"/>
              </w:rPr>
              <w:t>current</w:t>
            </w:r>
          </w:p>
        </w:tc>
        <w:tc>
          <w:tcPr>
            <w:tcW w:w="812" w:type="dxa"/>
          </w:tcPr>
          <w:p>
            <w:pPr>
              <w:pStyle w:val="TableParagraph"/>
              <w:rPr>
                <w:rFonts w:ascii="Times New Roman"/>
                <w:sz w:val="18"/>
              </w:rPr>
            </w:pPr>
          </w:p>
        </w:tc>
        <w:tc>
          <w:tcPr>
            <w:tcW w:w="490" w:type="dxa"/>
          </w:tcPr>
          <w:p>
            <w:pPr>
              <w:pStyle w:val="TableParagraph"/>
              <w:rPr>
                <w:rFonts w:ascii="Times New Roman"/>
                <w:sz w:val="18"/>
              </w:rPr>
            </w:pPr>
          </w:p>
        </w:tc>
        <w:tc>
          <w:tcPr>
            <w:tcW w:w="790" w:type="dxa"/>
          </w:tcPr>
          <w:p>
            <w:pPr>
              <w:pStyle w:val="TableParagraph"/>
              <w:spacing w:before="23"/>
              <w:ind w:left="6" w:right="2"/>
              <w:jc w:val="center"/>
              <w:rPr>
                <w:sz w:val="20"/>
              </w:rPr>
            </w:pPr>
            <w:r>
              <w:rPr>
                <w:spacing w:val="-4"/>
                <w:sz w:val="20"/>
              </w:rPr>
              <w:t>0.66</w:t>
            </w:r>
          </w:p>
        </w:tc>
        <w:tc>
          <w:tcPr>
            <w:tcW w:w="707" w:type="dxa"/>
          </w:tcPr>
          <w:p>
            <w:pPr>
              <w:pStyle w:val="TableParagraph"/>
              <w:spacing w:before="23"/>
              <w:ind w:left="16" w:right="14"/>
              <w:jc w:val="center"/>
              <w:rPr>
                <w:sz w:val="20"/>
              </w:rPr>
            </w:pPr>
            <w:r>
              <w:rPr>
                <w:spacing w:val="-10"/>
                <w:sz w:val="20"/>
              </w:rPr>
              <w:t>V</w:t>
            </w:r>
          </w:p>
        </w:tc>
        <w:tc>
          <w:tcPr>
            <w:tcW w:w="1998" w:type="dxa"/>
          </w:tcPr>
          <w:p>
            <w:pPr>
              <w:pStyle w:val="TableParagraph"/>
              <w:rPr>
                <w:rFonts w:ascii="Times New Roman"/>
                <w:sz w:val="18"/>
              </w:rPr>
            </w:pPr>
          </w:p>
        </w:tc>
      </w:tr>
    </w:tbl>
    <w:p>
      <w:pPr>
        <w:spacing w:before="149"/>
        <w:ind w:left="157" w:right="265" w:firstLine="0"/>
        <w:jc w:val="left"/>
        <w:rPr>
          <w:sz w:val="20"/>
        </w:rPr>
      </w:pPr>
      <w:r>
        <w:rPr>
          <w:sz w:val="20"/>
        </w:rPr>
        <mc:AlternateContent>
          <mc:Choice Requires="wps">
            <w:drawing>
              <wp:anchor distT="0" distB="0" distL="0" distR="0" allowOverlap="1" layoutInCell="1" locked="0" behindDoc="1" simplePos="0" relativeHeight="485353984">
                <wp:simplePos x="0" y="0"/>
                <wp:positionH relativeFrom="page">
                  <wp:posOffset>867816</wp:posOffset>
                </wp:positionH>
                <wp:positionV relativeFrom="paragraph">
                  <wp:posOffset>-1108710</wp:posOffset>
                </wp:positionV>
                <wp:extent cx="4196715" cy="415417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4196715" cy="4154170"/>
                          <a:chExt cx="4196715" cy="4154170"/>
                        </a:xfrm>
                      </wpg:grpSpPr>
                      <wps:wsp>
                        <wps:cNvPr id="447" name="Graphic 447"/>
                        <wps:cNvSpPr/>
                        <wps:spPr>
                          <a:xfrm>
                            <a:off x="0" y="0"/>
                            <a:ext cx="4154170" cy="4154170"/>
                          </a:xfrm>
                          <a:custGeom>
                            <a:avLst/>
                            <a:gdLst/>
                            <a:ahLst/>
                            <a:cxnLst/>
                            <a:rect l="l" t="t" r="r" b="b"/>
                            <a:pathLst>
                              <a:path w="4154170" h="4154170">
                                <a:moveTo>
                                  <a:pt x="863574" y="4084447"/>
                                </a:moveTo>
                                <a:lnTo>
                                  <a:pt x="540867" y="3761613"/>
                                </a:lnTo>
                                <a:lnTo>
                                  <a:pt x="634530" y="3668014"/>
                                </a:lnTo>
                                <a:lnTo>
                                  <a:pt x="675995" y="3626612"/>
                                </a:lnTo>
                                <a:lnTo>
                                  <a:pt x="714171" y="3582987"/>
                                </a:lnTo>
                                <a:lnTo>
                                  <a:pt x="741921" y="3539007"/>
                                </a:lnTo>
                                <a:lnTo>
                                  <a:pt x="759104" y="3494786"/>
                                </a:lnTo>
                                <a:lnTo>
                                  <a:pt x="765568" y="3450374"/>
                                </a:lnTo>
                                <a:lnTo>
                                  <a:pt x="761212" y="3405886"/>
                                </a:lnTo>
                                <a:lnTo>
                                  <a:pt x="748296" y="3361461"/>
                                </a:lnTo>
                                <a:lnTo>
                                  <a:pt x="728878" y="3317252"/>
                                </a:lnTo>
                                <a:lnTo>
                                  <a:pt x="702843" y="3273323"/>
                                </a:lnTo>
                                <a:lnTo>
                                  <a:pt x="670140" y="3229775"/>
                                </a:lnTo>
                                <a:lnTo>
                                  <a:pt x="641578" y="3198609"/>
                                </a:lnTo>
                                <a:lnTo>
                                  <a:pt x="641578" y="3401060"/>
                                </a:lnTo>
                                <a:lnTo>
                                  <a:pt x="640676" y="3434016"/>
                                </a:lnTo>
                                <a:lnTo>
                                  <a:pt x="630555" y="3466769"/>
                                </a:lnTo>
                                <a:lnTo>
                                  <a:pt x="611428" y="3499307"/>
                                </a:lnTo>
                                <a:lnTo>
                                  <a:pt x="583539" y="3531616"/>
                                </a:lnTo>
                                <a:lnTo>
                                  <a:pt x="447268" y="3668014"/>
                                </a:lnTo>
                                <a:lnTo>
                                  <a:pt x="163461" y="3384169"/>
                                </a:lnTo>
                                <a:lnTo>
                                  <a:pt x="298526" y="3249168"/>
                                </a:lnTo>
                                <a:lnTo>
                                  <a:pt x="347776" y="3206153"/>
                                </a:lnTo>
                                <a:lnTo>
                                  <a:pt x="386346" y="3186176"/>
                                </a:lnTo>
                                <a:lnTo>
                                  <a:pt x="403758" y="3183902"/>
                                </a:lnTo>
                                <a:lnTo>
                                  <a:pt x="423227" y="3184880"/>
                                </a:lnTo>
                                <a:lnTo>
                                  <a:pt x="467969" y="3196717"/>
                                </a:lnTo>
                                <a:lnTo>
                                  <a:pt x="515670" y="3222866"/>
                                </a:lnTo>
                                <a:lnTo>
                                  <a:pt x="563092" y="3263011"/>
                                </a:lnTo>
                                <a:lnTo>
                                  <a:pt x="595007" y="3298774"/>
                                </a:lnTo>
                                <a:lnTo>
                                  <a:pt x="618667" y="3333762"/>
                                </a:lnTo>
                                <a:lnTo>
                                  <a:pt x="641578" y="3401060"/>
                                </a:lnTo>
                                <a:lnTo>
                                  <a:pt x="641578" y="3198609"/>
                                </a:lnTo>
                                <a:lnTo>
                                  <a:pt x="630656" y="3186684"/>
                                </a:lnTo>
                                <a:lnTo>
                                  <a:pt x="627595" y="3183902"/>
                                </a:lnTo>
                                <a:lnTo>
                                  <a:pt x="589940" y="3149435"/>
                                </a:lnTo>
                                <a:lnTo>
                                  <a:pt x="548970" y="3118853"/>
                                </a:lnTo>
                                <a:lnTo>
                                  <a:pt x="507796" y="3094736"/>
                                </a:lnTo>
                                <a:lnTo>
                                  <a:pt x="466445" y="3076829"/>
                                </a:lnTo>
                                <a:lnTo>
                                  <a:pt x="426072" y="3065615"/>
                                </a:lnTo>
                                <a:lnTo>
                                  <a:pt x="387692" y="3061487"/>
                                </a:lnTo>
                                <a:lnTo>
                                  <a:pt x="351421" y="3064141"/>
                                </a:lnTo>
                                <a:lnTo>
                                  <a:pt x="291566" y="3085515"/>
                                </a:lnTo>
                                <a:lnTo>
                                  <a:pt x="232384" y="3129711"/>
                                </a:lnTo>
                                <a:lnTo>
                                  <a:pt x="198666" y="3161665"/>
                                </a:lnTo>
                                <a:lnTo>
                                  <a:pt x="0" y="3360293"/>
                                </a:lnTo>
                                <a:lnTo>
                                  <a:pt x="793851" y="4154170"/>
                                </a:lnTo>
                                <a:lnTo>
                                  <a:pt x="863574" y="4084447"/>
                                </a:lnTo>
                                <a:close/>
                              </a:path>
                              <a:path w="4154170" h="4154170">
                                <a:moveTo>
                                  <a:pt x="1749907" y="3198114"/>
                                </a:moveTo>
                                <a:lnTo>
                                  <a:pt x="1543608" y="3115322"/>
                                </a:lnTo>
                                <a:lnTo>
                                  <a:pt x="1441678" y="3074162"/>
                                </a:lnTo>
                                <a:lnTo>
                                  <a:pt x="1402105" y="3059087"/>
                                </a:lnTo>
                                <a:lnTo>
                                  <a:pt x="1362887" y="3046539"/>
                                </a:lnTo>
                                <a:lnTo>
                                  <a:pt x="1324063" y="3036201"/>
                                </a:lnTo>
                                <a:lnTo>
                                  <a:pt x="1285722" y="3027680"/>
                                </a:lnTo>
                                <a:lnTo>
                                  <a:pt x="1245057" y="3024606"/>
                                </a:lnTo>
                                <a:lnTo>
                                  <a:pt x="1221981" y="3025787"/>
                                </a:lnTo>
                                <a:lnTo>
                                  <a:pt x="1197076" y="3028569"/>
                                </a:lnTo>
                                <a:lnTo>
                                  <a:pt x="1220939" y="2984284"/>
                                </a:lnTo>
                                <a:lnTo>
                                  <a:pt x="1235748" y="2939351"/>
                                </a:lnTo>
                                <a:lnTo>
                                  <a:pt x="1241107" y="2893669"/>
                                </a:lnTo>
                                <a:lnTo>
                                  <a:pt x="1236700" y="2847086"/>
                                </a:lnTo>
                                <a:lnTo>
                                  <a:pt x="1222806" y="2800654"/>
                                </a:lnTo>
                                <a:lnTo>
                                  <a:pt x="1200391" y="2754655"/>
                                </a:lnTo>
                                <a:lnTo>
                                  <a:pt x="1169136" y="2709062"/>
                                </a:lnTo>
                                <a:lnTo>
                                  <a:pt x="1134186" y="2669921"/>
                                </a:lnTo>
                                <a:lnTo>
                                  <a:pt x="1128750" y="2663825"/>
                                </a:lnTo>
                                <a:lnTo>
                                  <a:pt x="1125296" y="2660662"/>
                                </a:lnTo>
                                <a:lnTo>
                                  <a:pt x="1125296" y="2868980"/>
                                </a:lnTo>
                                <a:lnTo>
                                  <a:pt x="1125004" y="2887091"/>
                                </a:lnTo>
                                <a:lnTo>
                                  <a:pt x="1113510" y="2931261"/>
                                </a:lnTo>
                                <a:lnTo>
                                  <a:pt x="1083551" y="2975724"/>
                                </a:lnTo>
                                <a:lnTo>
                                  <a:pt x="911326" y="3149727"/>
                                </a:lnTo>
                                <a:lnTo>
                                  <a:pt x="648690" y="2887091"/>
                                </a:lnTo>
                                <a:lnTo>
                                  <a:pt x="815314" y="2720467"/>
                                </a:lnTo>
                                <a:lnTo>
                                  <a:pt x="873112" y="2679674"/>
                                </a:lnTo>
                                <a:lnTo>
                                  <a:pt x="934059" y="2669921"/>
                                </a:lnTo>
                                <a:lnTo>
                                  <a:pt x="965466" y="2676753"/>
                                </a:lnTo>
                                <a:lnTo>
                                  <a:pt x="1027099" y="2709684"/>
                                </a:lnTo>
                                <a:lnTo>
                                  <a:pt x="1057376" y="2736215"/>
                                </a:lnTo>
                                <a:lnTo>
                                  <a:pt x="1092555" y="2778849"/>
                                </a:lnTo>
                                <a:lnTo>
                                  <a:pt x="1115542" y="2824226"/>
                                </a:lnTo>
                                <a:lnTo>
                                  <a:pt x="1125296" y="2868980"/>
                                </a:lnTo>
                                <a:lnTo>
                                  <a:pt x="1125296" y="2660662"/>
                                </a:lnTo>
                                <a:lnTo>
                                  <a:pt x="1094168" y="2632113"/>
                                </a:lnTo>
                                <a:lnTo>
                                  <a:pt x="1058862" y="2605278"/>
                                </a:lnTo>
                                <a:lnTo>
                                  <a:pt x="1022832" y="2583218"/>
                                </a:lnTo>
                                <a:lnTo>
                                  <a:pt x="986129" y="2565781"/>
                                </a:lnTo>
                                <a:lnTo>
                                  <a:pt x="916686" y="2547099"/>
                                </a:lnTo>
                                <a:lnTo>
                                  <a:pt x="884999" y="2545588"/>
                                </a:lnTo>
                                <a:lnTo>
                                  <a:pt x="855446" y="2549271"/>
                                </a:lnTo>
                                <a:lnTo>
                                  <a:pt x="794258" y="2577185"/>
                                </a:lnTo>
                                <a:lnTo>
                                  <a:pt x="760539" y="2602573"/>
                                </a:lnTo>
                                <a:lnTo>
                                  <a:pt x="724890" y="2635377"/>
                                </a:lnTo>
                                <a:lnTo>
                                  <a:pt x="491210" y="2869184"/>
                                </a:lnTo>
                                <a:lnTo>
                                  <a:pt x="1285087" y="3663061"/>
                                </a:lnTo>
                                <a:lnTo>
                                  <a:pt x="1354810" y="3593211"/>
                                </a:lnTo>
                                <a:lnTo>
                                  <a:pt x="1002258" y="3240659"/>
                                </a:lnTo>
                                <a:lnTo>
                                  <a:pt x="1082522" y="3160522"/>
                                </a:lnTo>
                                <a:lnTo>
                                  <a:pt x="1116571" y="3132112"/>
                                </a:lnTo>
                                <a:lnTo>
                                  <a:pt x="1148981" y="3117672"/>
                                </a:lnTo>
                                <a:lnTo>
                                  <a:pt x="1148651" y="3117672"/>
                                </a:lnTo>
                                <a:lnTo>
                                  <a:pt x="1166355" y="3115322"/>
                                </a:lnTo>
                                <a:lnTo>
                                  <a:pt x="1186802" y="3115322"/>
                                </a:lnTo>
                                <a:lnTo>
                                  <a:pt x="1235176" y="3122676"/>
                                </a:lnTo>
                                <a:lnTo>
                                  <a:pt x="1310208" y="3146361"/>
                                </a:lnTo>
                                <a:lnTo>
                                  <a:pt x="1363522" y="3166262"/>
                                </a:lnTo>
                                <a:lnTo>
                                  <a:pt x="1662277" y="3285744"/>
                                </a:lnTo>
                                <a:lnTo>
                                  <a:pt x="1749907" y="3198114"/>
                                </a:lnTo>
                                <a:close/>
                              </a:path>
                              <a:path w="4154170" h="4154170">
                                <a:moveTo>
                                  <a:pt x="2211806" y="2736215"/>
                                </a:moveTo>
                                <a:lnTo>
                                  <a:pt x="2118080" y="2642616"/>
                                </a:lnTo>
                                <a:lnTo>
                                  <a:pt x="1794357" y="2966212"/>
                                </a:lnTo>
                                <a:lnTo>
                                  <a:pt x="1524228" y="2696083"/>
                                </a:lnTo>
                                <a:lnTo>
                                  <a:pt x="1815820" y="2404491"/>
                                </a:lnTo>
                                <a:lnTo>
                                  <a:pt x="1722094" y="2310765"/>
                                </a:lnTo>
                                <a:lnTo>
                                  <a:pt x="1430502" y="2602357"/>
                                </a:lnTo>
                                <a:lnTo>
                                  <a:pt x="1187932" y="2359787"/>
                                </a:lnTo>
                                <a:lnTo>
                                  <a:pt x="1499336" y="2048383"/>
                                </a:lnTo>
                                <a:lnTo>
                                  <a:pt x="1405610" y="1954657"/>
                                </a:lnTo>
                                <a:lnTo>
                                  <a:pt x="1024483" y="2335911"/>
                                </a:lnTo>
                                <a:lnTo>
                                  <a:pt x="1818360" y="3129661"/>
                                </a:lnTo>
                                <a:lnTo>
                                  <a:pt x="2211806" y="2736215"/>
                                </a:lnTo>
                                <a:close/>
                              </a:path>
                              <a:path w="4154170" h="4154170">
                                <a:moveTo>
                                  <a:pt x="2633192" y="2314829"/>
                                </a:moveTo>
                                <a:lnTo>
                                  <a:pt x="2539593" y="2221103"/>
                                </a:lnTo>
                                <a:lnTo>
                                  <a:pt x="2279878" y="2480818"/>
                                </a:lnTo>
                                <a:lnTo>
                                  <a:pt x="1579727" y="1780667"/>
                                </a:lnTo>
                                <a:lnTo>
                                  <a:pt x="1510004" y="1850263"/>
                                </a:lnTo>
                                <a:lnTo>
                                  <a:pt x="2303881" y="2644140"/>
                                </a:lnTo>
                                <a:lnTo>
                                  <a:pt x="2633192" y="2314829"/>
                                </a:lnTo>
                                <a:close/>
                              </a:path>
                              <a:path w="4154170" h="4154170">
                                <a:moveTo>
                                  <a:pt x="2800705" y="2147316"/>
                                </a:moveTo>
                                <a:lnTo>
                                  <a:pt x="2006828" y="1353439"/>
                                </a:lnTo>
                                <a:lnTo>
                                  <a:pt x="1937105" y="1423162"/>
                                </a:lnTo>
                                <a:lnTo>
                                  <a:pt x="2730982" y="2217039"/>
                                </a:lnTo>
                                <a:lnTo>
                                  <a:pt x="2800705" y="2147316"/>
                                </a:lnTo>
                                <a:close/>
                              </a:path>
                              <a:path w="4154170" h="4154170">
                                <a:moveTo>
                                  <a:pt x="3423894" y="1524127"/>
                                </a:moveTo>
                                <a:lnTo>
                                  <a:pt x="2630017" y="730250"/>
                                </a:lnTo>
                                <a:lnTo>
                                  <a:pt x="2535783" y="824611"/>
                                </a:lnTo>
                                <a:lnTo>
                                  <a:pt x="2562529" y="866927"/>
                                </a:lnTo>
                                <a:lnTo>
                                  <a:pt x="2934957" y="1460868"/>
                                </a:lnTo>
                                <a:lnTo>
                                  <a:pt x="3041840" y="1628940"/>
                                </a:lnTo>
                                <a:lnTo>
                                  <a:pt x="3061055" y="1658493"/>
                                </a:lnTo>
                                <a:lnTo>
                                  <a:pt x="2918434" y="1566037"/>
                                </a:lnTo>
                                <a:lnTo>
                                  <a:pt x="2875597" y="1538566"/>
                                </a:lnTo>
                                <a:lnTo>
                                  <a:pt x="2231491" y="1128903"/>
                                </a:lnTo>
                                <a:lnTo>
                                  <a:pt x="2126589" y="1233678"/>
                                </a:lnTo>
                                <a:lnTo>
                                  <a:pt x="2920466" y="2027555"/>
                                </a:lnTo>
                                <a:lnTo>
                                  <a:pt x="2987649" y="1960499"/>
                                </a:lnTo>
                                <a:lnTo>
                                  <a:pt x="2312263" y="1285240"/>
                                </a:lnTo>
                                <a:lnTo>
                                  <a:pt x="2399271" y="1340523"/>
                                </a:lnTo>
                                <a:lnTo>
                                  <a:pt x="3140176" y="1807845"/>
                                </a:lnTo>
                                <a:lnTo>
                                  <a:pt x="3202914" y="1745234"/>
                                </a:lnTo>
                                <a:lnTo>
                                  <a:pt x="3148952" y="1659305"/>
                                </a:lnTo>
                                <a:lnTo>
                                  <a:pt x="2692882" y="927354"/>
                                </a:lnTo>
                                <a:lnTo>
                                  <a:pt x="3356838" y="1591183"/>
                                </a:lnTo>
                                <a:lnTo>
                                  <a:pt x="3423894" y="1524127"/>
                                </a:lnTo>
                                <a:close/>
                              </a:path>
                              <a:path w="4154170" h="4154170">
                                <a:moveTo>
                                  <a:pt x="3619093" y="1328928"/>
                                </a:moveTo>
                                <a:lnTo>
                                  <a:pt x="2825216" y="535051"/>
                                </a:lnTo>
                                <a:lnTo>
                                  <a:pt x="2755493" y="604774"/>
                                </a:lnTo>
                                <a:lnTo>
                                  <a:pt x="3549370" y="1398651"/>
                                </a:lnTo>
                                <a:lnTo>
                                  <a:pt x="3619093" y="1328928"/>
                                </a:lnTo>
                                <a:close/>
                              </a:path>
                              <a:path w="4154170" h="4154170">
                                <a:moveTo>
                                  <a:pt x="4154144" y="793877"/>
                                </a:moveTo>
                                <a:lnTo>
                                  <a:pt x="3360267" y="0"/>
                                </a:lnTo>
                                <a:lnTo>
                                  <a:pt x="3293592" y="66675"/>
                                </a:lnTo>
                                <a:lnTo>
                                  <a:pt x="3918559" y="691642"/>
                                </a:lnTo>
                                <a:lnTo>
                                  <a:pt x="3871176" y="673049"/>
                                </a:lnTo>
                                <a:lnTo>
                                  <a:pt x="3728834" y="617804"/>
                                </a:lnTo>
                                <a:lnTo>
                                  <a:pt x="3158591" y="399427"/>
                                </a:lnTo>
                                <a:lnTo>
                                  <a:pt x="3016351" y="343916"/>
                                </a:lnTo>
                                <a:lnTo>
                                  <a:pt x="2944977" y="415417"/>
                                </a:lnTo>
                                <a:lnTo>
                                  <a:pt x="3738854" y="1209167"/>
                                </a:lnTo>
                                <a:lnTo>
                                  <a:pt x="3805910" y="1142111"/>
                                </a:lnTo>
                                <a:lnTo>
                                  <a:pt x="3181578" y="517779"/>
                                </a:lnTo>
                                <a:lnTo>
                                  <a:pt x="3228860" y="536384"/>
                                </a:lnTo>
                                <a:lnTo>
                                  <a:pt x="3370961" y="591616"/>
                                </a:lnTo>
                                <a:lnTo>
                                  <a:pt x="3940594" y="809891"/>
                                </a:lnTo>
                                <a:lnTo>
                                  <a:pt x="4082643" y="865378"/>
                                </a:lnTo>
                                <a:lnTo>
                                  <a:pt x="4154144" y="793877"/>
                                </a:lnTo>
                                <a:close/>
                              </a:path>
                            </a:pathLst>
                          </a:custGeom>
                          <a:solidFill>
                            <a:srgbClr val="C0C0C0">
                              <a:alpha val="50195"/>
                            </a:srgbClr>
                          </a:solidFill>
                        </wps:spPr>
                        <wps:bodyPr wrap="square" lIns="0" tIns="0" rIns="0" bIns="0" rtlCol="0">
                          <a:prstTxWarp prst="textNoShape">
                            <a:avLst/>
                          </a:prstTxWarp>
                          <a:noAutofit/>
                        </wps:bodyPr>
                      </wps:wsp>
                      <wps:wsp>
                        <wps:cNvPr id="448" name="Graphic 448"/>
                        <wps:cNvSpPr/>
                        <wps:spPr>
                          <a:xfrm>
                            <a:off x="1910435" y="1759330"/>
                            <a:ext cx="710565" cy="1763395"/>
                          </a:xfrm>
                          <a:custGeom>
                            <a:avLst/>
                            <a:gdLst/>
                            <a:ahLst/>
                            <a:cxnLst/>
                            <a:rect l="l" t="t" r="r" b="b"/>
                            <a:pathLst>
                              <a:path w="710565" h="1763395">
                                <a:moveTo>
                                  <a:pt x="0" y="893826"/>
                                </a:moveTo>
                                <a:lnTo>
                                  <a:pt x="0" y="371856"/>
                                </a:lnTo>
                              </a:path>
                              <a:path w="710565" h="1763395">
                                <a:moveTo>
                                  <a:pt x="710184" y="1763268"/>
                                </a:moveTo>
                                <a:lnTo>
                                  <a:pt x="710184" y="1603248"/>
                                </a:lnTo>
                              </a:path>
                              <a:path w="710565" h="1763395">
                                <a:moveTo>
                                  <a:pt x="59436" y="377189"/>
                                </a:moveTo>
                                <a:lnTo>
                                  <a:pt x="59436" y="0"/>
                                </a:lnTo>
                              </a:path>
                              <a:path w="710565" h="1763395">
                                <a:moveTo>
                                  <a:pt x="473963" y="404749"/>
                                </a:moveTo>
                                <a:lnTo>
                                  <a:pt x="473963" y="115824"/>
                                </a:lnTo>
                              </a:path>
                            </a:pathLst>
                          </a:custGeom>
                          <a:ln w="6096">
                            <a:solidFill>
                              <a:srgbClr val="000000"/>
                            </a:solidFill>
                            <a:prstDash val="solid"/>
                          </a:ln>
                        </wps:spPr>
                        <wps:bodyPr wrap="square" lIns="0" tIns="0" rIns="0" bIns="0" rtlCol="0">
                          <a:prstTxWarp prst="textNoShape">
                            <a:avLst/>
                          </a:prstTxWarp>
                          <a:noAutofit/>
                        </wps:bodyPr>
                      </wps:wsp>
                      <wps:wsp>
                        <wps:cNvPr id="449" name="Graphic 449"/>
                        <wps:cNvSpPr/>
                        <wps:spPr>
                          <a:xfrm>
                            <a:off x="2847695" y="1981835"/>
                            <a:ext cx="647065" cy="1270"/>
                          </a:xfrm>
                          <a:custGeom>
                            <a:avLst/>
                            <a:gdLst/>
                            <a:ahLst/>
                            <a:cxnLst/>
                            <a:rect l="l" t="t" r="r" b="b"/>
                            <a:pathLst>
                              <a:path w="647065" h="0">
                                <a:moveTo>
                                  <a:pt x="646938" y="0"/>
                                </a:moveTo>
                                <a:lnTo>
                                  <a:pt x="490727" y="0"/>
                                </a:lnTo>
                              </a:path>
                              <a:path w="647065" h="0">
                                <a:moveTo>
                                  <a:pt x="156210" y="0"/>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50" name="Graphic 450"/>
                        <wps:cNvSpPr/>
                        <wps:spPr>
                          <a:xfrm>
                            <a:off x="1242923" y="2106802"/>
                            <a:ext cx="2948940" cy="151130"/>
                          </a:xfrm>
                          <a:custGeom>
                            <a:avLst/>
                            <a:gdLst/>
                            <a:ahLst/>
                            <a:cxnLst/>
                            <a:rect l="l" t="t" r="r" b="b"/>
                            <a:pathLst>
                              <a:path w="2948940" h="151130">
                                <a:moveTo>
                                  <a:pt x="2906395" y="0"/>
                                </a:moveTo>
                                <a:lnTo>
                                  <a:pt x="0" y="0"/>
                                </a:lnTo>
                                <a:lnTo>
                                  <a:pt x="42545" y="75437"/>
                                </a:lnTo>
                                <a:lnTo>
                                  <a:pt x="0" y="150875"/>
                                </a:lnTo>
                                <a:lnTo>
                                  <a:pt x="2906395" y="150875"/>
                                </a:lnTo>
                                <a:lnTo>
                                  <a:pt x="2948940" y="75437"/>
                                </a:lnTo>
                                <a:lnTo>
                                  <a:pt x="2906395" y="0"/>
                                </a:lnTo>
                                <a:close/>
                              </a:path>
                            </a:pathLst>
                          </a:custGeom>
                          <a:solidFill>
                            <a:srgbClr val="DDDDDD"/>
                          </a:solidFill>
                        </wps:spPr>
                        <wps:bodyPr wrap="square" lIns="0" tIns="0" rIns="0" bIns="0" rtlCol="0">
                          <a:prstTxWarp prst="textNoShape">
                            <a:avLst/>
                          </a:prstTxWarp>
                          <a:noAutofit/>
                        </wps:bodyPr>
                      </wps:wsp>
                      <wps:wsp>
                        <wps:cNvPr id="451" name="Graphic 451"/>
                        <wps:cNvSpPr/>
                        <wps:spPr>
                          <a:xfrm>
                            <a:off x="1242923" y="2106802"/>
                            <a:ext cx="2948940" cy="151130"/>
                          </a:xfrm>
                          <a:custGeom>
                            <a:avLst/>
                            <a:gdLst/>
                            <a:ahLst/>
                            <a:cxnLst/>
                            <a:rect l="l" t="t" r="r" b="b"/>
                            <a:pathLst>
                              <a:path w="2948940" h="151130">
                                <a:moveTo>
                                  <a:pt x="0" y="0"/>
                                </a:moveTo>
                                <a:lnTo>
                                  <a:pt x="2906395" y="0"/>
                                </a:lnTo>
                                <a:lnTo>
                                  <a:pt x="2948940" y="75437"/>
                                </a:lnTo>
                                <a:lnTo>
                                  <a:pt x="2906395" y="150875"/>
                                </a:lnTo>
                                <a:lnTo>
                                  <a:pt x="0" y="150875"/>
                                </a:lnTo>
                                <a:lnTo>
                                  <a:pt x="42545" y="75437"/>
                                </a:lnTo>
                                <a:lnTo>
                                  <a:pt x="0" y="0"/>
                                </a:lnTo>
                                <a:close/>
                              </a:path>
                            </a:pathLst>
                          </a:custGeom>
                          <a:ln w="9143">
                            <a:solidFill>
                              <a:srgbClr val="DDDDDD"/>
                            </a:solidFill>
                            <a:prstDash val="solid"/>
                          </a:ln>
                        </wps:spPr>
                        <wps:bodyPr wrap="square" lIns="0" tIns="0" rIns="0" bIns="0" rtlCol="0">
                          <a:prstTxWarp prst="textNoShape">
                            <a:avLst/>
                          </a:prstTxWarp>
                          <a:noAutofit/>
                        </wps:bodyPr>
                      </wps:wsp>
                      <wps:wsp>
                        <wps:cNvPr id="452" name="Graphic 452"/>
                        <wps:cNvSpPr/>
                        <wps:spPr>
                          <a:xfrm>
                            <a:off x="1584299" y="2102230"/>
                            <a:ext cx="2421255" cy="157480"/>
                          </a:xfrm>
                          <a:custGeom>
                            <a:avLst/>
                            <a:gdLst/>
                            <a:ahLst/>
                            <a:cxnLst/>
                            <a:rect l="l" t="t" r="r" b="b"/>
                            <a:pathLst>
                              <a:path w="2421255" h="157480">
                                <a:moveTo>
                                  <a:pt x="0" y="0"/>
                                </a:moveTo>
                                <a:lnTo>
                                  <a:pt x="2416936" y="0"/>
                                </a:lnTo>
                              </a:path>
                              <a:path w="2421255" h="157480">
                                <a:moveTo>
                                  <a:pt x="0" y="156972"/>
                                </a:moveTo>
                                <a:lnTo>
                                  <a:pt x="2420747" y="156972"/>
                                </a:lnTo>
                              </a:path>
                            </a:pathLst>
                          </a:custGeom>
                          <a:ln w="9144">
                            <a:solidFill>
                              <a:srgbClr val="000000"/>
                            </a:solidFill>
                            <a:prstDash val="sysDash"/>
                          </a:ln>
                        </wps:spPr>
                        <wps:bodyPr wrap="square" lIns="0" tIns="0" rIns="0" bIns="0" rtlCol="0">
                          <a:prstTxWarp prst="textNoShape">
                            <a:avLst/>
                          </a:prstTxWarp>
                          <a:noAutofit/>
                        </wps:bodyPr>
                      </wps:wsp>
                      <wps:wsp>
                        <wps:cNvPr id="453" name="Graphic 453"/>
                        <wps:cNvSpPr/>
                        <wps:spPr>
                          <a:xfrm>
                            <a:off x="1639925" y="2064766"/>
                            <a:ext cx="2268220" cy="248920"/>
                          </a:xfrm>
                          <a:custGeom>
                            <a:avLst/>
                            <a:gdLst/>
                            <a:ahLst/>
                            <a:cxnLst/>
                            <a:rect l="l" t="t" r="r" b="b"/>
                            <a:pathLst>
                              <a:path w="2268220" h="248920">
                                <a:moveTo>
                                  <a:pt x="0" y="240284"/>
                                </a:moveTo>
                                <a:lnTo>
                                  <a:pt x="255905" y="242188"/>
                                </a:lnTo>
                                <a:lnTo>
                                  <a:pt x="272704" y="162844"/>
                                </a:lnTo>
                                <a:lnTo>
                                  <a:pt x="294961" y="102190"/>
                                </a:lnTo>
                                <a:lnTo>
                                  <a:pt x="321115" y="58016"/>
                                </a:lnTo>
                                <a:lnTo>
                                  <a:pt x="349612" y="28110"/>
                                </a:lnTo>
                                <a:lnTo>
                                  <a:pt x="407400" y="2265"/>
                                </a:lnTo>
                                <a:lnTo>
                                  <a:pt x="548126" y="1607"/>
                                </a:lnTo>
                                <a:lnTo>
                                  <a:pt x="636063" y="952"/>
                                </a:lnTo>
                                <a:lnTo>
                                  <a:pt x="692449" y="297"/>
                                </a:lnTo>
                                <a:lnTo>
                                  <a:pt x="712343" y="0"/>
                                </a:lnTo>
                                <a:lnTo>
                                  <a:pt x="839978" y="248538"/>
                                </a:lnTo>
                                <a:lnTo>
                                  <a:pt x="1246250" y="248538"/>
                                </a:lnTo>
                                <a:lnTo>
                                  <a:pt x="1256218" y="176800"/>
                                </a:lnTo>
                                <a:lnTo>
                                  <a:pt x="1274202" y="118334"/>
                                </a:lnTo>
                                <a:lnTo>
                                  <a:pt x="1298659" y="72477"/>
                                </a:lnTo>
                                <a:lnTo>
                                  <a:pt x="1328040" y="38567"/>
                                </a:lnTo>
                                <a:lnTo>
                                  <a:pt x="1360800" y="15943"/>
                                </a:lnTo>
                                <a:lnTo>
                                  <a:pt x="1430273" y="1904"/>
                                </a:lnTo>
                                <a:lnTo>
                                  <a:pt x="1716023" y="1904"/>
                                </a:lnTo>
                                <a:lnTo>
                                  <a:pt x="1836673" y="242188"/>
                                </a:lnTo>
                                <a:lnTo>
                                  <a:pt x="2267711" y="245999"/>
                                </a:lnTo>
                              </a:path>
                            </a:pathLst>
                          </a:custGeom>
                          <a:ln w="19812">
                            <a:solidFill>
                              <a:srgbClr val="000000"/>
                            </a:solidFill>
                            <a:prstDash val="solid"/>
                          </a:ln>
                        </wps:spPr>
                        <wps:bodyPr wrap="square" lIns="0" tIns="0" rIns="0" bIns="0" rtlCol="0">
                          <a:prstTxWarp prst="textNoShape">
                            <a:avLst/>
                          </a:prstTxWarp>
                          <a:noAutofit/>
                        </wps:bodyPr>
                      </wps:wsp>
                      <wps:wsp>
                        <wps:cNvPr id="454" name="Graphic 454"/>
                        <wps:cNvSpPr/>
                        <wps:spPr>
                          <a:xfrm>
                            <a:off x="2899511" y="1771523"/>
                            <a:ext cx="71755" cy="541020"/>
                          </a:xfrm>
                          <a:custGeom>
                            <a:avLst/>
                            <a:gdLst/>
                            <a:ahLst/>
                            <a:cxnLst/>
                            <a:rect l="l" t="t" r="r" b="b"/>
                            <a:pathLst>
                              <a:path w="71755" h="541020">
                                <a:moveTo>
                                  <a:pt x="71627" y="342900"/>
                                </a:moveTo>
                                <a:lnTo>
                                  <a:pt x="71627" y="0"/>
                                </a:lnTo>
                              </a:path>
                              <a:path w="71755" h="541020">
                                <a:moveTo>
                                  <a:pt x="0" y="540893"/>
                                </a:moveTo>
                                <a:lnTo>
                                  <a:pt x="0" y="102108"/>
                                </a:lnTo>
                              </a:path>
                            </a:pathLst>
                          </a:custGeom>
                          <a:ln w="6096">
                            <a:solidFill>
                              <a:srgbClr val="000000"/>
                            </a:solidFill>
                            <a:prstDash val="solid"/>
                          </a:ln>
                        </wps:spPr>
                        <wps:bodyPr wrap="square" lIns="0" tIns="0" rIns="0" bIns="0" rtlCol="0">
                          <a:prstTxWarp prst="textNoShape">
                            <a:avLst/>
                          </a:prstTxWarp>
                          <a:noAutofit/>
                        </wps:bodyPr>
                      </wps:wsp>
                      <wps:wsp>
                        <wps:cNvPr id="455" name="Graphic 455"/>
                        <wps:cNvSpPr/>
                        <wps:spPr>
                          <a:xfrm>
                            <a:off x="1982063" y="1951862"/>
                            <a:ext cx="904240" cy="63500"/>
                          </a:xfrm>
                          <a:custGeom>
                            <a:avLst/>
                            <a:gdLst/>
                            <a:ahLst/>
                            <a:cxnLst/>
                            <a:rect l="l" t="t" r="r" b="b"/>
                            <a:pathLst>
                              <a:path w="904240" h="63500">
                                <a:moveTo>
                                  <a:pt x="401955" y="37592"/>
                                </a:moveTo>
                                <a:lnTo>
                                  <a:pt x="382905" y="31242"/>
                                </a:lnTo>
                                <a:lnTo>
                                  <a:pt x="325755" y="12192"/>
                                </a:lnTo>
                                <a:lnTo>
                                  <a:pt x="325755" y="31242"/>
                                </a:lnTo>
                                <a:lnTo>
                                  <a:pt x="76200" y="31242"/>
                                </a:lnTo>
                                <a:lnTo>
                                  <a:pt x="76200" y="12192"/>
                                </a:lnTo>
                                <a:lnTo>
                                  <a:pt x="0" y="37592"/>
                                </a:lnTo>
                                <a:lnTo>
                                  <a:pt x="76200" y="62992"/>
                                </a:lnTo>
                                <a:lnTo>
                                  <a:pt x="76200" y="43942"/>
                                </a:lnTo>
                                <a:lnTo>
                                  <a:pt x="325755" y="43942"/>
                                </a:lnTo>
                                <a:lnTo>
                                  <a:pt x="325755" y="62992"/>
                                </a:lnTo>
                                <a:lnTo>
                                  <a:pt x="382905" y="43942"/>
                                </a:lnTo>
                                <a:lnTo>
                                  <a:pt x="401955" y="37592"/>
                                </a:lnTo>
                                <a:close/>
                              </a:path>
                              <a:path w="904240" h="63500">
                                <a:moveTo>
                                  <a:pt x="903986" y="25400"/>
                                </a:moveTo>
                                <a:lnTo>
                                  <a:pt x="884936" y="19050"/>
                                </a:lnTo>
                                <a:lnTo>
                                  <a:pt x="827786" y="0"/>
                                </a:lnTo>
                                <a:lnTo>
                                  <a:pt x="827786" y="19050"/>
                                </a:lnTo>
                                <a:lnTo>
                                  <a:pt x="539496" y="19050"/>
                                </a:lnTo>
                                <a:lnTo>
                                  <a:pt x="539496" y="0"/>
                                </a:lnTo>
                                <a:lnTo>
                                  <a:pt x="463296" y="25400"/>
                                </a:lnTo>
                                <a:lnTo>
                                  <a:pt x="539496" y="50800"/>
                                </a:lnTo>
                                <a:lnTo>
                                  <a:pt x="539496" y="31750"/>
                                </a:lnTo>
                                <a:lnTo>
                                  <a:pt x="827786" y="31750"/>
                                </a:lnTo>
                                <a:lnTo>
                                  <a:pt x="827786" y="50800"/>
                                </a:lnTo>
                                <a:lnTo>
                                  <a:pt x="884936" y="31750"/>
                                </a:lnTo>
                                <a:lnTo>
                                  <a:pt x="903986" y="2540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3452723" y="1879726"/>
                            <a:ext cx="1270" cy="385445"/>
                          </a:xfrm>
                          <a:custGeom>
                            <a:avLst/>
                            <a:gdLst/>
                            <a:ahLst/>
                            <a:cxnLst/>
                            <a:rect l="l" t="t" r="r" b="b"/>
                            <a:pathLst>
                              <a:path w="0" h="385445">
                                <a:moveTo>
                                  <a:pt x="0" y="385444"/>
                                </a:moveTo>
                                <a:lnTo>
                                  <a:pt x="0" y="0"/>
                                </a:lnTo>
                              </a:path>
                            </a:pathLst>
                          </a:custGeom>
                          <a:ln w="6096">
                            <a:solidFill>
                              <a:srgbClr val="000000"/>
                            </a:solidFill>
                            <a:prstDash val="solid"/>
                          </a:ln>
                        </wps:spPr>
                        <wps:bodyPr wrap="square" lIns="0" tIns="0" rIns="0" bIns="0" rtlCol="0">
                          <a:prstTxWarp prst="textNoShape">
                            <a:avLst/>
                          </a:prstTxWarp>
                          <a:noAutofit/>
                        </wps:bodyPr>
                      </wps:wsp>
                      <wps:wsp>
                        <wps:cNvPr id="457" name="Graphic 457"/>
                        <wps:cNvSpPr/>
                        <wps:spPr>
                          <a:xfrm>
                            <a:off x="1985111" y="1773681"/>
                            <a:ext cx="1620520" cy="233679"/>
                          </a:xfrm>
                          <a:custGeom>
                            <a:avLst/>
                            <a:gdLst/>
                            <a:ahLst/>
                            <a:cxnLst/>
                            <a:rect l="l" t="t" r="r" b="b"/>
                            <a:pathLst>
                              <a:path w="1620520" h="233679">
                                <a:moveTo>
                                  <a:pt x="986790" y="27178"/>
                                </a:moveTo>
                                <a:lnTo>
                                  <a:pt x="967486" y="20701"/>
                                </a:lnTo>
                                <a:lnTo>
                                  <a:pt x="910717" y="1651"/>
                                </a:lnTo>
                                <a:lnTo>
                                  <a:pt x="910666" y="19075"/>
                                </a:lnTo>
                                <a:lnTo>
                                  <a:pt x="910653" y="20688"/>
                                </a:lnTo>
                                <a:lnTo>
                                  <a:pt x="76200" y="19075"/>
                                </a:lnTo>
                                <a:lnTo>
                                  <a:pt x="76200" y="0"/>
                                </a:lnTo>
                                <a:lnTo>
                                  <a:pt x="0" y="25273"/>
                                </a:lnTo>
                                <a:lnTo>
                                  <a:pt x="76200" y="50800"/>
                                </a:lnTo>
                                <a:lnTo>
                                  <a:pt x="76200" y="31775"/>
                                </a:lnTo>
                                <a:lnTo>
                                  <a:pt x="910628" y="33388"/>
                                </a:lnTo>
                                <a:lnTo>
                                  <a:pt x="910590" y="52451"/>
                                </a:lnTo>
                                <a:lnTo>
                                  <a:pt x="968019" y="33401"/>
                                </a:lnTo>
                                <a:lnTo>
                                  <a:pt x="986790" y="27178"/>
                                </a:lnTo>
                                <a:close/>
                              </a:path>
                              <a:path w="1620520" h="233679">
                                <a:moveTo>
                                  <a:pt x="1155192" y="201803"/>
                                </a:moveTo>
                                <a:lnTo>
                                  <a:pt x="1078992" y="201803"/>
                                </a:lnTo>
                                <a:lnTo>
                                  <a:pt x="1078992" y="182753"/>
                                </a:lnTo>
                                <a:lnTo>
                                  <a:pt x="1002792" y="208153"/>
                                </a:lnTo>
                                <a:lnTo>
                                  <a:pt x="1078992" y="233553"/>
                                </a:lnTo>
                                <a:lnTo>
                                  <a:pt x="1078992" y="214503"/>
                                </a:lnTo>
                                <a:lnTo>
                                  <a:pt x="1155192" y="214503"/>
                                </a:lnTo>
                                <a:lnTo>
                                  <a:pt x="1155192" y="201803"/>
                                </a:lnTo>
                                <a:close/>
                              </a:path>
                              <a:path w="1620520" h="233679">
                                <a:moveTo>
                                  <a:pt x="1409319" y="203581"/>
                                </a:moveTo>
                                <a:lnTo>
                                  <a:pt x="1390269" y="197231"/>
                                </a:lnTo>
                                <a:lnTo>
                                  <a:pt x="1333119" y="178181"/>
                                </a:lnTo>
                                <a:lnTo>
                                  <a:pt x="1333119" y="197231"/>
                                </a:lnTo>
                                <a:lnTo>
                                  <a:pt x="1281684" y="197231"/>
                                </a:lnTo>
                                <a:lnTo>
                                  <a:pt x="1281684" y="209931"/>
                                </a:lnTo>
                                <a:lnTo>
                                  <a:pt x="1333119" y="209931"/>
                                </a:lnTo>
                                <a:lnTo>
                                  <a:pt x="1333119" y="228981"/>
                                </a:lnTo>
                                <a:lnTo>
                                  <a:pt x="1390269" y="209931"/>
                                </a:lnTo>
                                <a:lnTo>
                                  <a:pt x="1409319" y="203581"/>
                                </a:lnTo>
                                <a:close/>
                              </a:path>
                              <a:path w="1620520" h="233679">
                                <a:moveTo>
                                  <a:pt x="1620012" y="201803"/>
                                </a:moveTo>
                                <a:lnTo>
                                  <a:pt x="1543812" y="201803"/>
                                </a:lnTo>
                                <a:lnTo>
                                  <a:pt x="1543812" y="182753"/>
                                </a:lnTo>
                                <a:lnTo>
                                  <a:pt x="1467612" y="208153"/>
                                </a:lnTo>
                                <a:lnTo>
                                  <a:pt x="1543812" y="233553"/>
                                </a:lnTo>
                                <a:lnTo>
                                  <a:pt x="1543812" y="214503"/>
                                </a:lnTo>
                                <a:lnTo>
                                  <a:pt x="1620012" y="214503"/>
                                </a:lnTo>
                                <a:lnTo>
                                  <a:pt x="1620012" y="201803"/>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1875383" y="2071751"/>
                            <a:ext cx="1608455" cy="212725"/>
                          </a:xfrm>
                          <a:custGeom>
                            <a:avLst/>
                            <a:gdLst/>
                            <a:ahLst/>
                            <a:cxnLst/>
                            <a:rect l="l" t="t" r="r" b="b"/>
                            <a:pathLst>
                              <a:path w="1608455" h="212725">
                                <a:moveTo>
                                  <a:pt x="1554479" y="209423"/>
                                </a:moveTo>
                                <a:lnTo>
                                  <a:pt x="1608454" y="155448"/>
                                </a:lnTo>
                              </a:path>
                              <a:path w="1608455" h="212725">
                                <a:moveTo>
                                  <a:pt x="478536" y="61594"/>
                                </a:moveTo>
                                <a:lnTo>
                                  <a:pt x="532511" y="7619"/>
                                </a:lnTo>
                              </a:path>
                              <a:path w="1608455" h="212725">
                                <a:moveTo>
                                  <a:pt x="1479803" y="53975"/>
                                </a:moveTo>
                                <a:lnTo>
                                  <a:pt x="1533778" y="0"/>
                                </a:lnTo>
                              </a:path>
                              <a:path w="1608455" h="212725">
                                <a:moveTo>
                                  <a:pt x="542544" y="209423"/>
                                </a:moveTo>
                                <a:lnTo>
                                  <a:pt x="596519" y="155448"/>
                                </a:lnTo>
                              </a:path>
                              <a:path w="1608455" h="212725">
                                <a:moveTo>
                                  <a:pt x="53975" y="212470"/>
                                </a:moveTo>
                                <a:lnTo>
                                  <a:pt x="0" y="158495"/>
                                </a:lnTo>
                              </a:path>
                              <a:path w="1608455" h="212725">
                                <a:moveTo>
                                  <a:pt x="117982" y="57023"/>
                                </a:moveTo>
                                <a:lnTo>
                                  <a:pt x="64007" y="3048"/>
                                </a:lnTo>
                              </a:path>
                              <a:path w="1608455" h="212725">
                                <a:moveTo>
                                  <a:pt x="1123823" y="57023"/>
                                </a:moveTo>
                                <a:lnTo>
                                  <a:pt x="1069848" y="3048"/>
                                </a:lnTo>
                              </a:path>
                              <a:path w="1608455" h="212725">
                                <a:moveTo>
                                  <a:pt x="1041526" y="212470"/>
                                </a:moveTo>
                                <a:lnTo>
                                  <a:pt x="987551" y="158495"/>
                                </a:lnTo>
                              </a:path>
                            </a:pathLst>
                          </a:custGeom>
                          <a:ln w="6096">
                            <a:solidFill>
                              <a:srgbClr val="000000"/>
                            </a:solidFill>
                            <a:prstDash val="solid"/>
                          </a:ln>
                        </wps:spPr>
                        <wps:bodyPr wrap="square" lIns="0" tIns="0" rIns="0" bIns="0" rtlCol="0">
                          <a:prstTxWarp prst="textNoShape">
                            <a:avLst/>
                          </a:prstTxWarp>
                          <a:noAutofit/>
                        </wps:bodyPr>
                      </wps:wsp>
                      <wps:wsp>
                        <wps:cNvPr id="459" name="Graphic 459"/>
                        <wps:cNvSpPr/>
                        <wps:spPr>
                          <a:xfrm>
                            <a:off x="1238351" y="2816986"/>
                            <a:ext cx="2948940" cy="157480"/>
                          </a:xfrm>
                          <a:custGeom>
                            <a:avLst/>
                            <a:gdLst/>
                            <a:ahLst/>
                            <a:cxnLst/>
                            <a:rect l="l" t="t" r="r" b="b"/>
                            <a:pathLst>
                              <a:path w="2948940" h="157480">
                                <a:moveTo>
                                  <a:pt x="2906395" y="0"/>
                                </a:moveTo>
                                <a:lnTo>
                                  <a:pt x="0" y="0"/>
                                </a:lnTo>
                                <a:lnTo>
                                  <a:pt x="42544" y="78485"/>
                                </a:lnTo>
                                <a:lnTo>
                                  <a:pt x="0" y="156971"/>
                                </a:lnTo>
                                <a:lnTo>
                                  <a:pt x="2906395" y="156971"/>
                                </a:lnTo>
                                <a:lnTo>
                                  <a:pt x="2948940" y="78485"/>
                                </a:lnTo>
                                <a:lnTo>
                                  <a:pt x="2906395" y="0"/>
                                </a:lnTo>
                                <a:close/>
                              </a:path>
                            </a:pathLst>
                          </a:custGeom>
                          <a:solidFill>
                            <a:srgbClr val="DDDDDD"/>
                          </a:solidFill>
                        </wps:spPr>
                        <wps:bodyPr wrap="square" lIns="0" tIns="0" rIns="0" bIns="0" rtlCol="0">
                          <a:prstTxWarp prst="textNoShape">
                            <a:avLst/>
                          </a:prstTxWarp>
                          <a:noAutofit/>
                        </wps:bodyPr>
                      </wps:wsp>
                      <wps:wsp>
                        <wps:cNvPr id="460" name="Graphic 460"/>
                        <wps:cNvSpPr/>
                        <wps:spPr>
                          <a:xfrm>
                            <a:off x="1238351" y="2816986"/>
                            <a:ext cx="2948940" cy="157480"/>
                          </a:xfrm>
                          <a:custGeom>
                            <a:avLst/>
                            <a:gdLst/>
                            <a:ahLst/>
                            <a:cxnLst/>
                            <a:rect l="l" t="t" r="r" b="b"/>
                            <a:pathLst>
                              <a:path w="2948940" h="157480">
                                <a:moveTo>
                                  <a:pt x="0" y="0"/>
                                </a:moveTo>
                                <a:lnTo>
                                  <a:pt x="2906395" y="0"/>
                                </a:lnTo>
                                <a:lnTo>
                                  <a:pt x="2948940" y="78485"/>
                                </a:lnTo>
                                <a:lnTo>
                                  <a:pt x="2906395" y="156971"/>
                                </a:lnTo>
                                <a:lnTo>
                                  <a:pt x="0" y="156971"/>
                                </a:lnTo>
                                <a:lnTo>
                                  <a:pt x="42544" y="78485"/>
                                </a:lnTo>
                                <a:lnTo>
                                  <a:pt x="0" y="0"/>
                                </a:lnTo>
                                <a:close/>
                              </a:path>
                            </a:pathLst>
                          </a:custGeom>
                          <a:ln w="9144">
                            <a:solidFill>
                              <a:srgbClr val="DDDDDD"/>
                            </a:solidFill>
                            <a:prstDash val="solid"/>
                          </a:ln>
                        </wps:spPr>
                        <wps:bodyPr wrap="square" lIns="0" tIns="0" rIns="0" bIns="0" rtlCol="0">
                          <a:prstTxWarp prst="textNoShape">
                            <a:avLst/>
                          </a:prstTxWarp>
                          <a:noAutofit/>
                        </wps:bodyPr>
                      </wps:wsp>
                      <wps:wsp>
                        <wps:cNvPr id="461" name="Graphic 461"/>
                        <wps:cNvSpPr/>
                        <wps:spPr>
                          <a:xfrm>
                            <a:off x="1585823" y="2818510"/>
                            <a:ext cx="2421255" cy="157480"/>
                          </a:xfrm>
                          <a:custGeom>
                            <a:avLst/>
                            <a:gdLst/>
                            <a:ahLst/>
                            <a:cxnLst/>
                            <a:rect l="l" t="t" r="r" b="b"/>
                            <a:pathLst>
                              <a:path w="2421255" h="157480">
                                <a:moveTo>
                                  <a:pt x="0" y="0"/>
                                </a:moveTo>
                                <a:lnTo>
                                  <a:pt x="2416937" y="0"/>
                                </a:lnTo>
                              </a:path>
                              <a:path w="2421255" h="157480">
                                <a:moveTo>
                                  <a:pt x="0" y="156972"/>
                                </a:moveTo>
                                <a:lnTo>
                                  <a:pt x="2420747" y="156972"/>
                                </a:lnTo>
                              </a:path>
                            </a:pathLst>
                          </a:custGeom>
                          <a:ln w="9144">
                            <a:solidFill>
                              <a:srgbClr val="000000"/>
                            </a:solidFill>
                            <a:prstDash val="sysDash"/>
                          </a:ln>
                        </wps:spPr>
                        <wps:bodyPr wrap="square" lIns="0" tIns="0" rIns="0" bIns="0" rtlCol="0">
                          <a:prstTxWarp prst="textNoShape">
                            <a:avLst/>
                          </a:prstTxWarp>
                          <a:noAutofit/>
                        </wps:bodyPr>
                      </wps:wsp>
                      <wps:wsp>
                        <wps:cNvPr id="462" name="Graphic 462"/>
                        <wps:cNvSpPr/>
                        <wps:spPr>
                          <a:xfrm>
                            <a:off x="1606397" y="2772029"/>
                            <a:ext cx="2374900" cy="250190"/>
                          </a:xfrm>
                          <a:custGeom>
                            <a:avLst/>
                            <a:gdLst/>
                            <a:ahLst/>
                            <a:cxnLst/>
                            <a:rect l="l" t="t" r="r" b="b"/>
                            <a:pathLst>
                              <a:path w="2374900" h="250190">
                                <a:moveTo>
                                  <a:pt x="0" y="0"/>
                                </a:moveTo>
                                <a:lnTo>
                                  <a:pt x="125730" y="0"/>
                                </a:lnTo>
                                <a:lnTo>
                                  <a:pt x="240156" y="249936"/>
                                </a:lnTo>
                                <a:lnTo>
                                  <a:pt x="926084" y="248030"/>
                                </a:lnTo>
                                <a:lnTo>
                                  <a:pt x="936068" y="193991"/>
                                </a:lnTo>
                                <a:lnTo>
                                  <a:pt x="948785" y="145708"/>
                                </a:lnTo>
                                <a:lnTo>
                                  <a:pt x="965526" y="103629"/>
                                </a:lnTo>
                                <a:lnTo>
                                  <a:pt x="987583" y="68198"/>
                                </a:lnTo>
                                <a:lnTo>
                                  <a:pt x="1016249" y="39865"/>
                                </a:lnTo>
                                <a:lnTo>
                                  <a:pt x="1052814" y="19073"/>
                                </a:lnTo>
                                <a:lnTo>
                                  <a:pt x="1098570" y="6271"/>
                                </a:lnTo>
                                <a:lnTo>
                                  <a:pt x="1154811" y="1904"/>
                                </a:lnTo>
                                <a:lnTo>
                                  <a:pt x="1905635" y="1904"/>
                                </a:lnTo>
                                <a:lnTo>
                                  <a:pt x="2000885" y="249936"/>
                                </a:lnTo>
                                <a:lnTo>
                                  <a:pt x="2374391" y="248030"/>
                                </a:lnTo>
                              </a:path>
                            </a:pathLst>
                          </a:custGeom>
                          <a:ln w="19812">
                            <a:solidFill>
                              <a:srgbClr val="000000"/>
                            </a:solidFill>
                            <a:prstDash val="solid"/>
                          </a:ln>
                        </wps:spPr>
                        <wps:bodyPr wrap="square" lIns="0" tIns="0" rIns="0" bIns="0" rtlCol="0">
                          <a:prstTxWarp prst="textNoShape">
                            <a:avLst/>
                          </a:prstTxWarp>
                          <a:noAutofit/>
                        </wps:bodyPr>
                      </wps:wsp>
                      <wps:wsp>
                        <wps:cNvPr id="463" name="Graphic 463"/>
                        <wps:cNvSpPr/>
                        <wps:spPr>
                          <a:xfrm>
                            <a:off x="1637639" y="2570606"/>
                            <a:ext cx="1094105" cy="50800"/>
                          </a:xfrm>
                          <a:custGeom>
                            <a:avLst/>
                            <a:gdLst/>
                            <a:ahLst/>
                            <a:cxnLst/>
                            <a:rect l="l" t="t" r="r" b="b"/>
                            <a:pathLst>
                              <a:path w="1094105" h="50800">
                                <a:moveTo>
                                  <a:pt x="194945" y="25400"/>
                                </a:moveTo>
                                <a:lnTo>
                                  <a:pt x="175895" y="19050"/>
                                </a:lnTo>
                                <a:lnTo>
                                  <a:pt x="118745" y="0"/>
                                </a:lnTo>
                                <a:lnTo>
                                  <a:pt x="118745" y="19050"/>
                                </a:lnTo>
                                <a:lnTo>
                                  <a:pt x="0" y="19050"/>
                                </a:lnTo>
                                <a:lnTo>
                                  <a:pt x="0" y="31750"/>
                                </a:lnTo>
                                <a:lnTo>
                                  <a:pt x="118745" y="31750"/>
                                </a:lnTo>
                                <a:lnTo>
                                  <a:pt x="118745" y="50800"/>
                                </a:lnTo>
                                <a:lnTo>
                                  <a:pt x="175895" y="31750"/>
                                </a:lnTo>
                                <a:lnTo>
                                  <a:pt x="194945" y="25400"/>
                                </a:lnTo>
                                <a:close/>
                              </a:path>
                              <a:path w="1094105" h="50800">
                                <a:moveTo>
                                  <a:pt x="411480" y="19050"/>
                                </a:moveTo>
                                <a:lnTo>
                                  <a:pt x="335280" y="19050"/>
                                </a:lnTo>
                                <a:lnTo>
                                  <a:pt x="335280" y="0"/>
                                </a:lnTo>
                                <a:lnTo>
                                  <a:pt x="259080" y="25400"/>
                                </a:lnTo>
                                <a:lnTo>
                                  <a:pt x="335280" y="50800"/>
                                </a:lnTo>
                                <a:lnTo>
                                  <a:pt x="335280" y="31750"/>
                                </a:lnTo>
                                <a:lnTo>
                                  <a:pt x="411480" y="31750"/>
                                </a:lnTo>
                                <a:lnTo>
                                  <a:pt x="411480" y="19050"/>
                                </a:lnTo>
                                <a:close/>
                              </a:path>
                              <a:path w="1094105" h="50800">
                                <a:moveTo>
                                  <a:pt x="815340" y="25400"/>
                                </a:moveTo>
                                <a:lnTo>
                                  <a:pt x="796290" y="19050"/>
                                </a:lnTo>
                                <a:lnTo>
                                  <a:pt x="739140" y="0"/>
                                </a:lnTo>
                                <a:lnTo>
                                  <a:pt x="739140" y="19050"/>
                                </a:lnTo>
                                <a:lnTo>
                                  <a:pt x="662940" y="19050"/>
                                </a:lnTo>
                                <a:lnTo>
                                  <a:pt x="662940" y="31750"/>
                                </a:lnTo>
                                <a:lnTo>
                                  <a:pt x="739140" y="31750"/>
                                </a:lnTo>
                                <a:lnTo>
                                  <a:pt x="739140" y="50800"/>
                                </a:lnTo>
                                <a:lnTo>
                                  <a:pt x="796290" y="31750"/>
                                </a:lnTo>
                                <a:lnTo>
                                  <a:pt x="815340" y="25400"/>
                                </a:lnTo>
                                <a:close/>
                              </a:path>
                              <a:path w="1094105" h="50800">
                                <a:moveTo>
                                  <a:pt x="1093724" y="19050"/>
                                </a:moveTo>
                                <a:lnTo>
                                  <a:pt x="976884" y="19050"/>
                                </a:lnTo>
                                <a:lnTo>
                                  <a:pt x="976884" y="0"/>
                                </a:lnTo>
                                <a:lnTo>
                                  <a:pt x="900684" y="25400"/>
                                </a:lnTo>
                                <a:lnTo>
                                  <a:pt x="976884" y="50800"/>
                                </a:lnTo>
                                <a:lnTo>
                                  <a:pt x="976884" y="31750"/>
                                </a:lnTo>
                                <a:lnTo>
                                  <a:pt x="1093724" y="31750"/>
                                </a:lnTo>
                                <a:lnTo>
                                  <a:pt x="1093724" y="1905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1612493" y="2768600"/>
                            <a:ext cx="2391410" cy="255270"/>
                          </a:xfrm>
                          <a:custGeom>
                            <a:avLst/>
                            <a:gdLst/>
                            <a:ahLst/>
                            <a:cxnLst/>
                            <a:rect l="l" t="t" r="r" b="b"/>
                            <a:pathLst>
                              <a:path w="2391410" h="255270">
                                <a:moveTo>
                                  <a:pt x="0" y="254888"/>
                                </a:moveTo>
                                <a:lnTo>
                                  <a:pt x="8959" y="254888"/>
                                </a:lnTo>
                                <a:lnTo>
                                  <a:pt x="32623" y="254888"/>
                                </a:lnTo>
                                <a:lnTo>
                                  <a:pt x="66168" y="254888"/>
                                </a:lnTo>
                                <a:lnTo>
                                  <a:pt x="104775" y="254888"/>
                                </a:lnTo>
                                <a:lnTo>
                                  <a:pt x="115521" y="185686"/>
                                </a:lnTo>
                                <a:lnTo>
                                  <a:pt x="130302" y="129775"/>
                                </a:lnTo>
                                <a:lnTo>
                                  <a:pt x="148966" y="85847"/>
                                </a:lnTo>
                                <a:lnTo>
                                  <a:pt x="171362" y="52593"/>
                                </a:lnTo>
                                <a:lnTo>
                                  <a:pt x="226742" y="12874"/>
                                </a:lnTo>
                                <a:lnTo>
                                  <a:pt x="295229" y="147"/>
                                </a:lnTo>
                                <a:lnTo>
                                  <a:pt x="334009" y="634"/>
                                </a:lnTo>
                                <a:lnTo>
                                  <a:pt x="918082" y="0"/>
                                </a:lnTo>
                                <a:lnTo>
                                  <a:pt x="1009523" y="254888"/>
                                </a:lnTo>
                                <a:lnTo>
                                  <a:pt x="2080005" y="249174"/>
                                </a:lnTo>
                                <a:lnTo>
                                  <a:pt x="2093381" y="183793"/>
                                </a:lnTo>
                                <a:lnTo>
                                  <a:pt x="2113909" y="129801"/>
                                </a:lnTo>
                                <a:lnTo>
                                  <a:pt x="2140046" y="86394"/>
                                </a:lnTo>
                                <a:lnTo>
                                  <a:pt x="2170255" y="52768"/>
                                </a:lnTo>
                                <a:lnTo>
                                  <a:pt x="2202993" y="28119"/>
                                </a:lnTo>
                                <a:lnTo>
                                  <a:pt x="2269899" y="2539"/>
                                </a:lnTo>
                                <a:lnTo>
                                  <a:pt x="2300986" y="0"/>
                                </a:lnTo>
                                <a:lnTo>
                                  <a:pt x="2391155" y="634"/>
                                </a:lnTo>
                              </a:path>
                            </a:pathLst>
                          </a:custGeom>
                          <a:ln w="19811">
                            <a:solidFill>
                              <a:srgbClr val="000000"/>
                            </a:solidFill>
                            <a:prstDash val="solid"/>
                          </a:ln>
                        </wps:spPr>
                        <wps:bodyPr wrap="square" lIns="0" tIns="0" rIns="0" bIns="0" rtlCol="0">
                          <a:prstTxWarp prst="textNoShape">
                            <a:avLst/>
                          </a:prstTxWarp>
                          <a:noAutofit/>
                        </wps:bodyPr>
                      </wps:wsp>
                      <wps:wsp>
                        <wps:cNvPr id="465" name="Graphic 465"/>
                        <wps:cNvSpPr/>
                        <wps:spPr>
                          <a:xfrm>
                            <a:off x="1754987" y="2594482"/>
                            <a:ext cx="856615" cy="1905"/>
                          </a:xfrm>
                          <a:custGeom>
                            <a:avLst/>
                            <a:gdLst/>
                            <a:ahLst/>
                            <a:cxnLst/>
                            <a:rect l="l" t="t" r="r" b="b"/>
                            <a:pathLst>
                              <a:path w="856615" h="1905">
                                <a:moveTo>
                                  <a:pt x="233044" y="1524"/>
                                </a:moveTo>
                                <a:lnTo>
                                  <a:pt x="0" y="1524"/>
                                </a:lnTo>
                              </a:path>
                              <a:path w="856615" h="1905">
                                <a:moveTo>
                                  <a:pt x="856360" y="0"/>
                                </a:moveTo>
                                <a:lnTo>
                                  <a:pt x="623315" y="0"/>
                                </a:lnTo>
                              </a:path>
                            </a:pathLst>
                          </a:custGeom>
                          <a:ln w="6096">
                            <a:solidFill>
                              <a:srgbClr val="000000"/>
                            </a:solidFill>
                            <a:prstDash val="solid"/>
                          </a:ln>
                        </wps:spPr>
                        <wps:bodyPr wrap="square" lIns="0" tIns="0" rIns="0" bIns="0" rtlCol="0">
                          <a:prstTxWarp prst="textNoShape">
                            <a:avLst/>
                          </a:prstTxWarp>
                          <a:noAutofit/>
                        </wps:bodyPr>
                      </wps:wsp>
                      <wps:wsp>
                        <wps:cNvPr id="466" name="Graphic 466"/>
                        <wps:cNvSpPr/>
                        <wps:spPr>
                          <a:xfrm>
                            <a:off x="1799183" y="2784982"/>
                            <a:ext cx="2017395" cy="217170"/>
                          </a:xfrm>
                          <a:custGeom>
                            <a:avLst/>
                            <a:gdLst/>
                            <a:ahLst/>
                            <a:cxnLst/>
                            <a:rect l="l" t="t" r="r" b="b"/>
                            <a:pathLst>
                              <a:path w="2017395" h="217170">
                                <a:moveTo>
                                  <a:pt x="2016887" y="58547"/>
                                </a:moveTo>
                                <a:lnTo>
                                  <a:pt x="1962912" y="4572"/>
                                </a:lnTo>
                              </a:path>
                              <a:path w="2017395" h="217170">
                                <a:moveTo>
                                  <a:pt x="1703832" y="53975"/>
                                </a:moveTo>
                                <a:lnTo>
                                  <a:pt x="1757807" y="0"/>
                                </a:lnTo>
                              </a:path>
                              <a:path w="2017395" h="217170">
                                <a:moveTo>
                                  <a:pt x="0" y="217043"/>
                                </a:moveTo>
                                <a:lnTo>
                                  <a:pt x="53975" y="163068"/>
                                </a:lnTo>
                              </a:path>
                              <a:path w="2017395" h="217170">
                                <a:moveTo>
                                  <a:pt x="1764791" y="217043"/>
                                </a:moveTo>
                                <a:lnTo>
                                  <a:pt x="1818766" y="163068"/>
                                </a:lnTo>
                              </a:path>
                              <a:path w="2017395" h="217170">
                                <a:moveTo>
                                  <a:pt x="764159" y="213995"/>
                                </a:moveTo>
                                <a:lnTo>
                                  <a:pt x="710184" y="160020"/>
                                </a:lnTo>
                              </a:path>
                              <a:path w="2017395" h="217170">
                                <a:moveTo>
                                  <a:pt x="1930019" y="210947"/>
                                </a:moveTo>
                                <a:lnTo>
                                  <a:pt x="1876044" y="156972"/>
                                </a:lnTo>
                              </a:path>
                            </a:pathLst>
                          </a:custGeom>
                          <a:ln w="6096">
                            <a:solidFill>
                              <a:srgbClr val="000000"/>
                            </a:solidFill>
                            <a:prstDash val="solid"/>
                          </a:ln>
                        </wps:spPr>
                        <wps:bodyPr wrap="square" lIns="0" tIns="0" rIns="0" bIns="0" rtlCol="0">
                          <a:prstTxWarp prst="textNoShape">
                            <a:avLst/>
                          </a:prstTxWarp>
                          <a:noAutofit/>
                        </wps:bodyPr>
                      </wps:wsp>
                      <wps:wsp>
                        <wps:cNvPr id="467" name="Graphic 467"/>
                        <wps:cNvSpPr/>
                        <wps:spPr>
                          <a:xfrm>
                            <a:off x="1233779" y="3546983"/>
                            <a:ext cx="2948940" cy="155575"/>
                          </a:xfrm>
                          <a:custGeom>
                            <a:avLst/>
                            <a:gdLst/>
                            <a:ahLst/>
                            <a:cxnLst/>
                            <a:rect l="l" t="t" r="r" b="b"/>
                            <a:pathLst>
                              <a:path w="2948940" h="155575">
                                <a:moveTo>
                                  <a:pt x="2906776" y="0"/>
                                </a:moveTo>
                                <a:lnTo>
                                  <a:pt x="0" y="0"/>
                                </a:lnTo>
                                <a:lnTo>
                                  <a:pt x="42164" y="77724"/>
                                </a:lnTo>
                                <a:lnTo>
                                  <a:pt x="0" y="155448"/>
                                </a:lnTo>
                                <a:lnTo>
                                  <a:pt x="2906776" y="155448"/>
                                </a:lnTo>
                                <a:lnTo>
                                  <a:pt x="2948940" y="77724"/>
                                </a:lnTo>
                                <a:lnTo>
                                  <a:pt x="2906776" y="0"/>
                                </a:lnTo>
                                <a:close/>
                              </a:path>
                            </a:pathLst>
                          </a:custGeom>
                          <a:solidFill>
                            <a:srgbClr val="DDDDDD"/>
                          </a:solidFill>
                        </wps:spPr>
                        <wps:bodyPr wrap="square" lIns="0" tIns="0" rIns="0" bIns="0" rtlCol="0">
                          <a:prstTxWarp prst="textNoShape">
                            <a:avLst/>
                          </a:prstTxWarp>
                          <a:noAutofit/>
                        </wps:bodyPr>
                      </wps:wsp>
                      <wps:wsp>
                        <wps:cNvPr id="468" name="Graphic 468"/>
                        <wps:cNvSpPr/>
                        <wps:spPr>
                          <a:xfrm>
                            <a:off x="1233779" y="3546983"/>
                            <a:ext cx="2948940" cy="155575"/>
                          </a:xfrm>
                          <a:custGeom>
                            <a:avLst/>
                            <a:gdLst/>
                            <a:ahLst/>
                            <a:cxnLst/>
                            <a:rect l="l" t="t" r="r" b="b"/>
                            <a:pathLst>
                              <a:path w="2948940" h="155575">
                                <a:moveTo>
                                  <a:pt x="0" y="0"/>
                                </a:moveTo>
                                <a:lnTo>
                                  <a:pt x="2906776" y="0"/>
                                </a:lnTo>
                                <a:lnTo>
                                  <a:pt x="2948940" y="77724"/>
                                </a:lnTo>
                                <a:lnTo>
                                  <a:pt x="2906776" y="155448"/>
                                </a:lnTo>
                                <a:lnTo>
                                  <a:pt x="0" y="155448"/>
                                </a:lnTo>
                                <a:lnTo>
                                  <a:pt x="42164" y="77724"/>
                                </a:lnTo>
                                <a:lnTo>
                                  <a:pt x="0" y="0"/>
                                </a:lnTo>
                                <a:close/>
                              </a:path>
                            </a:pathLst>
                          </a:custGeom>
                          <a:ln w="9144">
                            <a:solidFill>
                              <a:srgbClr val="DDDDDD"/>
                            </a:solidFill>
                            <a:prstDash val="solid"/>
                          </a:ln>
                        </wps:spPr>
                        <wps:bodyPr wrap="square" lIns="0" tIns="0" rIns="0" bIns="0" rtlCol="0">
                          <a:prstTxWarp prst="textNoShape">
                            <a:avLst/>
                          </a:prstTxWarp>
                          <a:noAutofit/>
                        </wps:bodyPr>
                      </wps:wsp>
                      <wps:wsp>
                        <wps:cNvPr id="469" name="Graphic 469"/>
                        <wps:cNvSpPr/>
                        <wps:spPr>
                          <a:xfrm>
                            <a:off x="1581251" y="3548507"/>
                            <a:ext cx="2420620" cy="157480"/>
                          </a:xfrm>
                          <a:custGeom>
                            <a:avLst/>
                            <a:gdLst/>
                            <a:ahLst/>
                            <a:cxnLst/>
                            <a:rect l="l" t="t" r="r" b="b"/>
                            <a:pathLst>
                              <a:path w="2420620" h="157480">
                                <a:moveTo>
                                  <a:pt x="0" y="0"/>
                                </a:moveTo>
                                <a:lnTo>
                                  <a:pt x="2416810" y="0"/>
                                </a:lnTo>
                              </a:path>
                              <a:path w="2420620" h="157480">
                                <a:moveTo>
                                  <a:pt x="0" y="156972"/>
                                </a:moveTo>
                                <a:lnTo>
                                  <a:pt x="2420620" y="156972"/>
                                </a:lnTo>
                              </a:path>
                            </a:pathLst>
                          </a:custGeom>
                          <a:ln w="9144">
                            <a:solidFill>
                              <a:srgbClr val="000000"/>
                            </a:solidFill>
                            <a:prstDash val="sysDash"/>
                          </a:ln>
                        </wps:spPr>
                        <wps:bodyPr wrap="square" lIns="0" tIns="0" rIns="0" bIns="0" rtlCol="0">
                          <a:prstTxWarp prst="textNoShape">
                            <a:avLst/>
                          </a:prstTxWarp>
                          <a:noAutofit/>
                        </wps:bodyPr>
                      </wps:wsp>
                      <wps:wsp>
                        <wps:cNvPr id="470" name="Graphic 470"/>
                        <wps:cNvSpPr/>
                        <wps:spPr>
                          <a:xfrm>
                            <a:off x="1603349" y="3498596"/>
                            <a:ext cx="2397760" cy="255270"/>
                          </a:xfrm>
                          <a:custGeom>
                            <a:avLst/>
                            <a:gdLst/>
                            <a:ahLst/>
                            <a:cxnLst/>
                            <a:rect l="l" t="t" r="r" b="b"/>
                            <a:pathLst>
                              <a:path w="2397760" h="255270">
                                <a:moveTo>
                                  <a:pt x="0" y="3428"/>
                                </a:moveTo>
                                <a:lnTo>
                                  <a:pt x="125729" y="3428"/>
                                </a:lnTo>
                                <a:lnTo>
                                  <a:pt x="239902" y="253364"/>
                                </a:lnTo>
                                <a:lnTo>
                                  <a:pt x="925575" y="251459"/>
                                </a:lnTo>
                                <a:lnTo>
                                  <a:pt x="935549" y="197420"/>
                                </a:lnTo>
                                <a:lnTo>
                                  <a:pt x="948237" y="149137"/>
                                </a:lnTo>
                                <a:lnTo>
                                  <a:pt x="964938" y="107058"/>
                                </a:lnTo>
                                <a:lnTo>
                                  <a:pt x="986948" y="71627"/>
                                </a:lnTo>
                                <a:lnTo>
                                  <a:pt x="1015567" y="43294"/>
                                </a:lnTo>
                                <a:lnTo>
                                  <a:pt x="1052091" y="22502"/>
                                </a:lnTo>
                                <a:lnTo>
                                  <a:pt x="1097819" y="9700"/>
                                </a:lnTo>
                                <a:lnTo>
                                  <a:pt x="1154048" y="5333"/>
                                </a:lnTo>
                                <a:lnTo>
                                  <a:pt x="1885949" y="3428"/>
                                </a:lnTo>
                                <a:lnTo>
                                  <a:pt x="1999614" y="253364"/>
                                </a:lnTo>
                                <a:lnTo>
                                  <a:pt x="2372868" y="251459"/>
                                </a:lnTo>
                              </a:path>
                              <a:path w="2397760" h="255270">
                                <a:moveTo>
                                  <a:pt x="4571" y="254888"/>
                                </a:moveTo>
                                <a:lnTo>
                                  <a:pt x="13531" y="254888"/>
                                </a:lnTo>
                                <a:lnTo>
                                  <a:pt x="37195" y="254888"/>
                                </a:lnTo>
                                <a:lnTo>
                                  <a:pt x="70740" y="254888"/>
                                </a:lnTo>
                                <a:lnTo>
                                  <a:pt x="109346" y="254888"/>
                                </a:lnTo>
                                <a:lnTo>
                                  <a:pt x="120131" y="185686"/>
                                </a:lnTo>
                                <a:lnTo>
                                  <a:pt x="134941" y="129775"/>
                                </a:lnTo>
                                <a:lnTo>
                                  <a:pt x="153627" y="85847"/>
                                </a:lnTo>
                                <a:lnTo>
                                  <a:pt x="176039" y="52593"/>
                                </a:lnTo>
                                <a:lnTo>
                                  <a:pt x="231436" y="12874"/>
                                </a:lnTo>
                                <a:lnTo>
                                  <a:pt x="299928" y="147"/>
                                </a:lnTo>
                                <a:lnTo>
                                  <a:pt x="338708" y="634"/>
                                </a:lnTo>
                                <a:lnTo>
                                  <a:pt x="923289" y="0"/>
                                </a:lnTo>
                                <a:lnTo>
                                  <a:pt x="1014730" y="254888"/>
                                </a:lnTo>
                                <a:lnTo>
                                  <a:pt x="2085974" y="249173"/>
                                </a:lnTo>
                                <a:lnTo>
                                  <a:pt x="2099351" y="183793"/>
                                </a:lnTo>
                                <a:lnTo>
                                  <a:pt x="2119880" y="129801"/>
                                </a:lnTo>
                                <a:lnTo>
                                  <a:pt x="2146022" y="86394"/>
                                </a:lnTo>
                                <a:lnTo>
                                  <a:pt x="2176240" y="52768"/>
                                </a:lnTo>
                                <a:lnTo>
                                  <a:pt x="2208993" y="28119"/>
                                </a:lnTo>
                                <a:lnTo>
                                  <a:pt x="2275953" y="2539"/>
                                </a:lnTo>
                                <a:lnTo>
                                  <a:pt x="2307082" y="0"/>
                                </a:lnTo>
                                <a:lnTo>
                                  <a:pt x="2397251" y="634"/>
                                </a:lnTo>
                              </a:path>
                            </a:pathLst>
                          </a:custGeom>
                          <a:ln w="28956">
                            <a:solidFill>
                              <a:srgbClr val="000000"/>
                            </a:solidFill>
                            <a:prstDash val="solid"/>
                          </a:ln>
                        </wps:spPr>
                        <wps:bodyPr wrap="square" lIns="0" tIns="0" rIns="0" bIns="0" rtlCol="0">
                          <a:prstTxWarp prst="textNoShape">
                            <a:avLst/>
                          </a:prstTxWarp>
                          <a:noAutofit/>
                        </wps:bodyPr>
                      </wps:wsp>
                      <wps:wsp>
                        <wps:cNvPr id="471" name="Graphic 471"/>
                        <wps:cNvSpPr/>
                        <wps:spPr>
                          <a:xfrm>
                            <a:off x="2303627" y="3291458"/>
                            <a:ext cx="1662430" cy="134620"/>
                          </a:xfrm>
                          <a:custGeom>
                            <a:avLst/>
                            <a:gdLst/>
                            <a:ahLst/>
                            <a:cxnLst/>
                            <a:rect l="l" t="t" r="r" b="b"/>
                            <a:pathLst>
                              <a:path w="1662430" h="134620">
                                <a:moveTo>
                                  <a:pt x="152400" y="109220"/>
                                </a:moveTo>
                                <a:lnTo>
                                  <a:pt x="133350" y="102870"/>
                                </a:lnTo>
                                <a:lnTo>
                                  <a:pt x="76200" y="83820"/>
                                </a:lnTo>
                                <a:lnTo>
                                  <a:pt x="76200" y="102870"/>
                                </a:lnTo>
                                <a:lnTo>
                                  <a:pt x="0" y="102870"/>
                                </a:lnTo>
                                <a:lnTo>
                                  <a:pt x="0" y="115570"/>
                                </a:lnTo>
                                <a:lnTo>
                                  <a:pt x="76200" y="115570"/>
                                </a:lnTo>
                                <a:lnTo>
                                  <a:pt x="76200" y="134620"/>
                                </a:lnTo>
                                <a:lnTo>
                                  <a:pt x="133350" y="115570"/>
                                </a:lnTo>
                                <a:lnTo>
                                  <a:pt x="152400" y="109220"/>
                                </a:lnTo>
                                <a:close/>
                              </a:path>
                              <a:path w="1662430" h="134620">
                                <a:moveTo>
                                  <a:pt x="572897" y="102870"/>
                                </a:moveTo>
                                <a:lnTo>
                                  <a:pt x="416052" y="102870"/>
                                </a:lnTo>
                                <a:lnTo>
                                  <a:pt x="416052" y="83820"/>
                                </a:lnTo>
                                <a:lnTo>
                                  <a:pt x="339852" y="109220"/>
                                </a:lnTo>
                                <a:lnTo>
                                  <a:pt x="416052" y="134620"/>
                                </a:lnTo>
                                <a:lnTo>
                                  <a:pt x="416052" y="115570"/>
                                </a:lnTo>
                                <a:lnTo>
                                  <a:pt x="572897" y="115570"/>
                                </a:lnTo>
                                <a:lnTo>
                                  <a:pt x="572897" y="102870"/>
                                </a:lnTo>
                                <a:close/>
                              </a:path>
                              <a:path w="1662430" h="134620">
                                <a:moveTo>
                                  <a:pt x="1214501" y="109220"/>
                                </a:moveTo>
                                <a:lnTo>
                                  <a:pt x="1195451" y="102870"/>
                                </a:lnTo>
                                <a:lnTo>
                                  <a:pt x="1138301" y="83820"/>
                                </a:lnTo>
                                <a:lnTo>
                                  <a:pt x="1138301" y="102870"/>
                                </a:lnTo>
                                <a:lnTo>
                                  <a:pt x="1050036" y="102870"/>
                                </a:lnTo>
                                <a:lnTo>
                                  <a:pt x="1050036" y="115570"/>
                                </a:lnTo>
                                <a:lnTo>
                                  <a:pt x="1138301" y="115570"/>
                                </a:lnTo>
                                <a:lnTo>
                                  <a:pt x="1138301" y="134620"/>
                                </a:lnTo>
                                <a:lnTo>
                                  <a:pt x="1195451" y="115570"/>
                                </a:lnTo>
                                <a:lnTo>
                                  <a:pt x="1214501" y="109220"/>
                                </a:lnTo>
                                <a:close/>
                              </a:path>
                              <a:path w="1662430" h="134620">
                                <a:moveTo>
                                  <a:pt x="1371727" y="102870"/>
                                </a:moveTo>
                                <a:lnTo>
                                  <a:pt x="1360932" y="102870"/>
                                </a:lnTo>
                                <a:lnTo>
                                  <a:pt x="1360932" y="83820"/>
                                </a:lnTo>
                                <a:lnTo>
                                  <a:pt x="1284732" y="109220"/>
                                </a:lnTo>
                                <a:lnTo>
                                  <a:pt x="1360932" y="134620"/>
                                </a:lnTo>
                                <a:lnTo>
                                  <a:pt x="1360932" y="115570"/>
                                </a:lnTo>
                                <a:lnTo>
                                  <a:pt x="1371727" y="115570"/>
                                </a:lnTo>
                                <a:lnTo>
                                  <a:pt x="1371727" y="102870"/>
                                </a:lnTo>
                                <a:close/>
                              </a:path>
                              <a:path w="1662430" h="134620">
                                <a:moveTo>
                                  <a:pt x="1391666" y="25400"/>
                                </a:moveTo>
                                <a:lnTo>
                                  <a:pt x="1372616" y="19050"/>
                                </a:lnTo>
                                <a:lnTo>
                                  <a:pt x="1315466" y="0"/>
                                </a:lnTo>
                                <a:lnTo>
                                  <a:pt x="1315466" y="19050"/>
                                </a:lnTo>
                                <a:lnTo>
                                  <a:pt x="1309116" y="19050"/>
                                </a:lnTo>
                                <a:lnTo>
                                  <a:pt x="1309116" y="31750"/>
                                </a:lnTo>
                                <a:lnTo>
                                  <a:pt x="1315466" y="31750"/>
                                </a:lnTo>
                                <a:lnTo>
                                  <a:pt x="1315466" y="50800"/>
                                </a:lnTo>
                                <a:lnTo>
                                  <a:pt x="1372616" y="31750"/>
                                </a:lnTo>
                                <a:lnTo>
                                  <a:pt x="1391666" y="25400"/>
                                </a:lnTo>
                                <a:close/>
                              </a:path>
                              <a:path w="1662430" h="134620">
                                <a:moveTo>
                                  <a:pt x="1662049" y="19050"/>
                                </a:moveTo>
                                <a:lnTo>
                                  <a:pt x="1571244" y="19050"/>
                                </a:lnTo>
                                <a:lnTo>
                                  <a:pt x="1571244" y="0"/>
                                </a:lnTo>
                                <a:lnTo>
                                  <a:pt x="1495044" y="25400"/>
                                </a:lnTo>
                                <a:lnTo>
                                  <a:pt x="1571244" y="50800"/>
                                </a:lnTo>
                                <a:lnTo>
                                  <a:pt x="1571244" y="31750"/>
                                </a:lnTo>
                                <a:lnTo>
                                  <a:pt x="1662049" y="31750"/>
                                </a:lnTo>
                                <a:lnTo>
                                  <a:pt x="1662049" y="1905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2431643" y="3316859"/>
                            <a:ext cx="1390650" cy="83820"/>
                          </a:xfrm>
                          <a:custGeom>
                            <a:avLst/>
                            <a:gdLst/>
                            <a:ahLst/>
                            <a:cxnLst/>
                            <a:rect l="l" t="t" r="r" b="b"/>
                            <a:pathLst>
                              <a:path w="1390650" h="83820">
                                <a:moveTo>
                                  <a:pt x="233044" y="83820"/>
                                </a:moveTo>
                                <a:lnTo>
                                  <a:pt x="0" y="83820"/>
                                </a:lnTo>
                              </a:path>
                              <a:path w="1390650" h="83820">
                                <a:moveTo>
                                  <a:pt x="1191005" y="83820"/>
                                </a:moveTo>
                                <a:lnTo>
                                  <a:pt x="1034795" y="83820"/>
                                </a:lnTo>
                              </a:path>
                              <a:path w="1390650" h="83820">
                                <a:moveTo>
                                  <a:pt x="1390650" y="0"/>
                                </a:moveTo>
                                <a:lnTo>
                                  <a:pt x="1234439" y="0"/>
                                </a:lnTo>
                              </a:path>
                            </a:pathLst>
                          </a:custGeom>
                          <a:ln w="6096">
                            <a:solidFill>
                              <a:srgbClr val="000000"/>
                            </a:solidFill>
                            <a:prstDash val="solid"/>
                          </a:ln>
                        </wps:spPr>
                        <wps:bodyPr wrap="square" lIns="0" tIns="0" rIns="0" bIns="0" rtlCol="0">
                          <a:prstTxWarp prst="textNoShape">
                            <a:avLst/>
                          </a:prstTxWarp>
                          <a:noAutofit/>
                        </wps:bodyPr>
                      </wps:wsp>
                      <wps:wsp>
                        <wps:cNvPr id="473" name="Graphic 473"/>
                        <wps:cNvSpPr/>
                        <wps:spPr>
                          <a:xfrm>
                            <a:off x="1828139" y="1875154"/>
                            <a:ext cx="1980564" cy="1849755"/>
                          </a:xfrm>
                          <a:custGeom>
                            <a:avLst/>
                            <a:gdLst/>
                            <a:ahLst/>
                            <a:cxnLst/>
                            <a:rect l="l" t="t" r="r" b="b"/>
                            <a:pathLst>
                              <a:path w="1980564" h="1849755">
                                <a:moveTo>
                                  <a:pt x="1661159" y="1695323"/>
                                </a:moveTo>
                                <a:lnTo>
                                  <a:pt x="1715134" y="1641348"/>
                                </a:lnTo>
                              </a:path>
                              <a:path w="1980564" h="1849755">
                                <a:moveTo>
                                  <a:pt x="1725168" y="1849247"/>
                                </a:moveTo>
                                <a:lnTo>
                                  <a:pt x="1779143" y="1795272"/>
                                </a:lnTo>
                              </a:path>
                              <a:path w="1980564" h="1849755">
                                <a:moveTo>
                                  <a:pt x="1980310" y="1701419"/>
                                </a:moveTo>
                                <a:lnTo>
                                  <a:pt x="1926335" y="1647444"/>
                                </a:lnTo>
                              </a:path>
                              <a:path w="1980564" h="1849755">
                                <a:moveTo>
                                  <a:pt x="1896491" y="1849247"/>
                                </a:moveTo>
                                <a:lnTo>
                                  <a:pt x="1842516" y="1795272"/>
                                </a:lnTo>
                              </a:path>
                              <a:path w="1980564" h="1849755">
                                <a:moveTo>
                                  <a:pt x="814451" y="1699895"/>
                                </a:moveTo>
                                <a:lnTo>
                                  <a:pt x="760476" y="1645920"/>
                                </a:lnTo>
                              </a:path>
                              <a:path w="1980564" h="1849755">
                                <a:moveTo>
                                  <a:pt x="1953768" y="1673479"/>
                                </a:moveTo>
                                <a:lnTo>
                                  <a:pt x="1953768" y="941832"/>
                                </a:lnTo>
                              </a:path>
                              <a:path w="1980564" h="1849755">
                                <a:moveTo>
                                  <a:pt x="1695449" y="1707007"/>
                                </a:moveTo>
                                <a:lnTo>
                                  <a:pt x="1694688" y="941832"/>
                                </a:lnTo>
                              </a:path>
                              <a:path w="1980564" h="1849755">
                                <a:moveTo>
                                  <a:pt x="1755647" y="1829435"/>
                                </a:moveTo>
                                <a:lnTo>
                                  <a:pt x="1755647" y="1097279"/>
                                </a:lnTo>
                              </a:path>
                              <a:path w="1980564" h="1849755">
                                <a:moveTo>
                                  <a:pt x="1880616" y="1827530"/>
                                </a:moveTo>
                                <a:lnTo>
                                  <a:pt x="1880616" y="1097279"/>
                                </a:lnTo>
                              </a:path>
                              <a:path w="1980564" h="1849755">
                                <a:moveTo>
                                  <a:pt x="620776" y="1550797"/>
                                </a:moveTo>
                                <a:lnTo>
                                  <a:pt x="615695" y="0"/>
                                </a:lnTo>
                              </a:path>
                              <a:path w="1980564" h="1849755">
                                <a:moveTo>
                                  <a:pt x="1556004" y="231139"/>
                                </a:moveTo>
                                <a:lnTo>
                                  <a:pt x="1556004" y="0"/>
                                </a:lnTo>
                              </a:path>
                              <a:path w="1980564" h="1849755">
                                <a:moveTo>
                                  <a:pt x="0" y="1100074"/>
                                </a:moveTo>
                                <a:lnTo>
                                  <a:pt x="0" y="667512"/>
                                </a:lnTo>
                              </a:path>
                              <a:path w="1980564" h="1849755">
                                <a:moveTo>
                                  <a:pt x="710183" y="1109217"/>
                                </a:moveTo>
                                <a:lnTo>
                                  <a:pt x="710183" y="676655"/>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332001pt;margin-top:-87.300003pt;width:330.45pt;height:327.1pt;mso-position-horizontal-relative:page;mso-position-vertical-relative:paragraph;z-index:-17962496" id="docshapegroup303" coordorigin="1367,-1746" coordsize="6609,6542">
                <v:shape style="position:absolute;left:1366;top:-1746;width:6542;height:6542" id="docshape304" coordorigin="1367,-1746" coordsize="6542,6542" path="m2727,4686l2218,4178,2366,4030,2431,3965,2491,3896,2535,3827,2562,3758,2572,3688,2565,3618,2545,3548,2514,3478,2473,3409,2422,3340,2377,3291,2377,3610,2376,3662,2360,3713,2330,3765,2286,3816,2071,4030,1624,3583,1837,3371,1878,3332,1914,3303,1947,3283,1975,3272,2002,3268,2033,3270,2067,3276,2104,3288,2141,3306,2179,3329,2216,3358,2253,3393,2304,3449,2341,3504,2365,3558,2377,3610,2377,3291,2360,3272,2355,3268,2296,3214,2231,3166,2166,3128,2101,3099,2038,3082,1977,3075,1920,3079,1866,3094,1826,3113,1781,3143,1733,3183,1680,3233,1367,3546,2617,4796,2727,4686xm4122,3290l3798,3160,3637,3095,3575,3071,3513,3052,3452,3035,3398,3023,3391,3022,3361,3018,3327,3017,3291,3019,3252,3023,3289,2954,3313,2883,3321,2811,3314,2738,3292,2664,3257,2592,3208,2520,3153,2459,3144,2449,3139,2444,3139,2772,3138,2801,3138,2805,3132,2838,3120,2870,3100,2904,3073,2940,3038,2978,2802,3214,2388,2801,2651,2538,2695,2500,2742,2474,2789,2460,2838,2459,2887,2469,2936,2490,2984,2521,3032,2563,3062,2596,3087,2630,3108,2665,3123,2702,3134,2738,3139,2772,3139,2444,3090,2399,3034,2357,2977,2322,2920,2295,2863,2276,2810,2265,2760,2263,2714,2269,2667,2285,2617,2313,2564,2353,2508,2404,2140,2772,3390,4023,3500,3913,2945,3357,3071,3231,3090,3214,3099,3206,3125,3186,3151,3172,3176,3164,3176,3164,3203,3160,3236,3160,3271,3164,3312,3172,3362,3186,3430,3209,3514,3240,3984,3428,4122,3290xm4850,2563l4702,2416,4192,2925,3767,2500,4226,2041,4079,1893,3619,2352,3237,1970,3728,1480,3580,1332,2980,1933,4230,3183,4850,2563xm5513,1899l5366,1752,4957,2161,3854,1058,3745,1168,4995,2418,5513,1899xm5777,1636l4527,385,4417,495,5667,1745,5777,1636xm6759,654l5508,-596,5360,-447,5402,-381,5989,555,6157,819,6187,866,5963,720,5895,677,4881,32,4716,197,5966,1447,6072,1341,5008,278,5145,365,6312,1101,6411,1002,6326,867,5607,-286,6653,760,6759,654xm7066,347l5816,-903,5706,-794,6956,457,7066,347xm7909,-496l6658,-1746,6553,-1641,7538,-657,7463,-686,7239,-773,6341,-1117,6117,-1204,6004,-1092,7255,158,7360,53,6377,-931,6451,-901,6675,-814,7572,-471,7796,-383,7909,-496xe" filled="true" fillcolor="#c0c0c0" stroked="false">
                  <v:path arrowok="t"/>
                  <v:fill opacity="32896f" type="solid"/>
                </v:shape>
                <v:shape style="position:absolute;left:4375;top:1024;width:1119;height:2777" id="docshape305" coordorigin="4375,1025" coordsize="1119,2777" path="m4375,2432l4375,1610m5494,3801l5494,3549m4469,1619l4469,1025m5122,1662l5122,1207e" filled="false" stroked="true" strokeweight=".48pt" strokecolor="#000000">
                  <v:path arrowok="t"/>
                  <v:stroke dashstyle="solid"/>
                </v:shape>
                <v:shape style="position:absolute;left:5851;top:1375;width:1019;height:2" id="docshape306" coordorigin="5851,1375" coordsize="1019,0" path="m6870,1375l6624,1375m6097,1375l5851,1375e" filled="false" stroked="true" strokeweight=".48pt" strokecolor="#000000">
                  <v:path arrowok="t"/>
                  <v:stroke dashstyle="solid"/>
                </v:shape>
                <v:shape style="position:absolute;left:3324;top:1571;width:4644;height:238" id="docshape307" coordorigin="3324,1572" coordsize="4644,238" path="m7901,1572l3324,1572,3391,1691,3324,1809,7901,1809,7968,1691,7901,1572xe" filled="true" fillcolor="#dddddd" stroked="false">
                  <v:path arrowok="t"/>
                  <v:fill type="solid"/>
                </v:shape>
                <v:shape style="position:absolute;left:3324;top:1571;width:4644;height:238" id="docshape308" coordorigin="3324,1572" coordsize="4644,238" path="m3324,1572l7901,1572,7968,1691,7901,1809,3324,1809,3391,1691,3324,1572xe" filled="false" stroked="true" strokeweight=".72pt" strokecolor="#dddddd">
                  <v:path arrowok="t"/>
                  <v:stroke dashstyle="solid"/>
                </v:shape>
                <v:shape style="position:absolute;left:3861;top:1564;width:3813;height:248" id="docshape309" coordorigin="3862,1565" coordsize="3813,248" path="m3862,1565l7668,1565m3862,1812l7674,1812e" filled="false" stroked="true" strokeweight=".72pt" strokecolor="#000000">
                  <v:path arrowok="t"/>
                  <v:stroke dashstyle="shortdash"/>
                </v:shape>
                <v:shape style="position:absolute;left:3949;top:1505;width:3572;height:392" id="docshape310" coordorigin="3949,1506" coordsize="3572,392" path="m3949,1884l4352,1887,4379,1762,4414,1667,4455,1597,4500,1550,4591,1509,4812,1508,4951,1507,5040,1506,5071,1506,5272,1897,5912,1897,5927,1784,5956,1692,5994,1620,6041,1566,6092,1531,6202,1509,6652,1509,6842,1887,7520,1893e" filled="false" stroked="true" strokeweight="1.56pt" strokecolor="#000000">
                  <v:path arrowok="t"/>
                  <v:stroke dashstyle="solid"/>
                </v:shape>
                <v:shape style="position:absolute;left:5932;top:1043;width:113;height:852" id="docshape311" coordorigin="5933,1044" coordsize="113,852" path="m6046,1584l6046,1044m5933,1896l5933,1205e" filled="false" stroked="true" strokeweight=".48pt" strokecolor="#000000">
                  <v:path arrowok="t"/>
                  <v:stroke dashstyle="solid"/>
                </v:shape>
                <v:shape style="position:absolute;left:4488;top:1327;width:1424;height:100" id="docshape312" coordorigin="4488,1328" coordsize="1424,100" path="m5121,1387l5091,1377,5001,1347,5001,1377,4608,1377,4608,1347,4488,1387,4608,1427,4608,1397,5001,1397,5001,1427,5091,1397,5121,1387xm5912,1368l5882,1358,5792,1328,5792,1358,5338,1358,5338,1328,5218,1368,5338,1408,5338,1378,5792,1378,5792,1408,5882,1378,5912,1368xe" filled="true" fillcolor="#000000" stroked="false">
                  <v:path arrowok="t"/>
                  <v:fill type="solid"/>
                </v:shape>
                <v:line style="position:absolute" from="6804,1821" to="6804,1214" stroked="true" strokeweight=".48pt" strokecolor="#000000">
                  <v:stroke dashstyle="solid"/>
                </v:line>
                <v:shape style="position:absolute;left:4492;top:1047;width:2552;height:368" id="docshape313" coordorigin="4493,1047" coordsize="2552,368" path="m6047,1090l6016,1080,5927,1050,5927,1077,5927,1080,4613,1077,4613,1047,4493,1087,4613,1127,4613,1097,5927,1100,5927,1100,5927,1130,6017,1100,6047,1090xm6312,1365l6192,1365,6192,1335,6072,1375,6192,1415,6192,1385,6312,1385,6312,1365xm6712,1368l6682,1358,6592,1328,6592,1358,6511,1358,6511,1378,6592,1378,6592,1408,6682,1378,6712,1368xm7044,1365l6924,1365,6924,1335,6804,1375,6924,1415,6924,1385,7044,1385,7044,1365xe" filled="true" fillcolor="#000000" stroked="false">
                  <v:path arrowok="t"/>
                  <v:fill type="solid"/>
                </v:shape>
                <v:shape style="position:absolute;left:4320;top:1516;width:2533;height:335" id="docshape314" coordorigin="4320,1517" coordsize="2533,335" path="m6768,1846l6853,1761m5074,1614l5159,1529m6650,1602l6735,1517m5174,1846l5259,1761m4405,1851l4320,1766m4506,1606l4421,1521m6090,1606l6005,1521m5960,1851l5875,1766e" filled="false" stroked="true" strokeweight=".48pt" strokecolor="#000000">
                  <v:path arrowok="t"/>
                  <v:stroke dashstyle="solid"/>
                </v:shape>
                <v:shape style="position:absolute;left:3316;top:2690;width:4644;height:248" id="docshape315" coordorigin="3317,2690" coordsize="4644,248" path="m7894,2690l3317,2690,3384,2814,3317,2937,7894,2937,7961,2814,7894,2690xe" filled="true" fillcolor="#dddddd" stroked="false">
                  <v:path arrowok="t"/>
                  <v:fill type="solid"/>
                </v:shape>
                <v:shape style="position:absolute;left:3316;top:2690;width:4644;height:248" id="docshape316" coordorigin="3317,2690" coordsize="4644,248" path="m3317,2690l7894,2690,7961,2814,7894,2937,3317,2937,3384,2814,3317,2690xe" filled="false" stroked="true" strokeweight=".72pt" strokecolor="#dddddd">
                  <v:path arrowok="t"/>
                  <v:stroke dashstyle="solid"/>
                </v:shape>
                <v:shape style="position:absolute;left:3864;top:2692;width:3813;height:248" id="docshape317" coordorigin="3864,2693" coordsize="3813,248" path="m3864,2693l7670,2693m3864,2940l7676,2940e" filled="false" stroked="true" strokeweight=".72pt" strokecolor="#000000">
                  <v:path arrowok="t"/>
                  <v:stroke dashstyle="shortdash"/>
                </v:shape>
                <v:shape style="position:absolute;left:3896;top:2619;width:3740;height:394" id="docshape318" coordorigin="3896,2619" coordsize="3740,394" path="m3896,2619l4094,2619,4275,3013,5355,3010,5371,2925,5391,2849,5417,2783,5452,2727,5497,2682,5554,2649,5626,2629,5715,2622,6897,2622,7047,3013,7636,3010e" filled="false" stroked="true" strokeweight="1.56pt" strokecolor="#000000">
                  <v:path arrowok="t"/>
                  <v:stroke dashstyle="solid"/>
                </v:shape>
                <v:shape style="position:absolute;left:3945;top:2302;width:1723;height:80" id="docshape319" coordorigin="3946,2302" coordsize="1723,80" path="m4253,2342l4223,2332,4133,2302,4133,2332,3946,2332,3946,2352,4133,2352,4133,2382,4223,2352,4253,2342xm4594,2332l4474,2332,4474,2302,4354,2342,4474,2382,4474,2352,4594,2352,4594,2332xm5230,2342l5200,2332,5110,2302,5110,2332,4990,2332,4990,2352,5110,2352,5110,2382,5200,2352,5230,2342xm5668,2332l5484,2332,5484,2302,5364,2342,5484,2382,5484,2352,5668,2352,5668,2332xe" filled="true" fillcolor="#000000" stroked="false">
                  <v:path arrowok="t"/>
                  <v:fill type="solid"/>
                </v:shape>
                <v:shape style="position:absolute;left:3906;top:2614;width:3766;height:402" id="docshape320" coordorigin="3906,2614" coordsize="3766,402" path="m3906,3015l3920,3015,3957,3015,4010,3015,4071,3015,4088,2906,4111,2818,4141,2749,4176,2697,4263,2634,4371,2614,4432,2615,5352,2614,5496,3015,7182,3006,7203,2903,7235,2818,7276,2750,7324,2697,7375,2658,7481,2618,7530,2614,7672,2615e" filled="false" stroked="true" strokeweight="1.56pt" strokecolor="#000000">
                  <v:path arrowok="t"/>
                  <v:stroke dashstyle="solid"/>
                </v:shape>
                <v:shape style="position:absolute;left:4130;top:2339;width:1349;height:3" id="docshape321" coordorigin="4130,2340" coordsize="1349,3" path="m4497,2342l4130,2342m5479,2340l5112,2340e" filled="false" stroked="true" strokeweight=".48pt" strokecolor="#000000">
                  <v:path arrowok="t"/>
                  <v:stroke dashstyle="solid"/>
                </v:shape>
                <v:shape style="position:absolute;left:4200;top:2639;width:3177;height:342" id="docshape322" coordorigin="4200,2640" coordsize="3177,342" path="m7376,2732l7291,2647m6883,2725l6968,2640m4200,2982l4285,2897m6979,2982l7064,2897m5403,2977l5318,2892m7239,2972l7154,2887e" filled="false" stroked="true" strokeweight=".48pt" strokecolor="#000000">
                  <v:path arrowok="t"/>
                  <v:stroke dashstyle="solid"/>
                </v:shape>
                <v:shape style="position:absolute;left:3309;top:3839;width:4644;height:245" id="docshape323" coordorigin="3310,3840" coordsize="4644,245" path="m7887,3840l3310,3840,3376,3962,3310,4085,7887,4085,7954,3962,7887,3840xe" filled="true" fillcolor="#dddddd" stroked="false">
                  <v:path arrowok="t"/>
                  <v:fill type="solid"/>
                </v:shape>
                <v:shape style="position:absolute;left:3309;top:3839;width:4644;height:245" id="docshape324" coordorigin="3310,3840" coordsize="4644,245" path="m3310,3840l7887,3840,7954,3962,7887,4085,3310,4085,3376,3962,3310,3840xe" filled="false" stroked="true" strokeweight=".72pt" strokecolor="#dddddd">
                  <v:path arrowok="t"/>
                  <v:stroke dashstyle="solid"/>
                </v:shape>
                <v:shape style="position:absolute;left:3856;top:3842;width:3812;height:248" id="docshape325" coordorigin="3857,3842" coordsize="3812,248" path="m3857,3842l7663,3842m3857,4089l7669,4089e" filled="false" stroked="true" strokeweight=".72pt" strokecolor="#000000">
                  <v:path arrowok="t"/>
                  <v:stroke dashstyle="shortdash"/>
                </v:shape>
                <v:shape style="position:absolute;left:3891;top:3763;width:3776;height:402" id="docshape326" coordorigin="3892,3764" coordsize="3776,402" path="m3892,3769l4090,3769,4269,4163,5349,4160,5365,4074,5385,3998,5411,3932,5446,3876,5491,3832,5548,3799,5620,3779,5709,3772,6862,3769,7041,4163,7628,4160m3899,4165l3913,4165,3950,4165,4003,4165,4064,4165,4081,4056,4104,3968,4134,3899,4169,3846,4210,3809,4256,3784,4308,3770,4364,3764,4425,3765,5346,3764,5490,4165,7177,4156,7198,4053,7230,3968,7271,3900,7319,3847,7370,3808,7423,3782,7476,3768,7525,3764,7667,3765e" filled="false" stroked="true" strokeweight="2.280pt" strokecolor="#000000">
                  <v:path arrowok="t"/>
                  <v:stroke dashstyle="solid"/>
                </v:shape>
                <v:shape style="position:absolute;left:4994;top:3437;width:2618;height:212" id="docshape327" coordorigin="4994,3437" coordsize="2618,212" path="m5234,3609l5204,3599,5114,3569,5114,3599,4994,3599,4994,3619,5114,3619,5114,3649,5204,3619,5234,3609xm5897,3599l5650,3599,5650,3569,5530,3609,5650,3649,5650,3619,5897,3619,5897,3599xm6907,3609l6877,3599,6787,3569,6787,3599,6648,3599,6648,3619,6787,3619,6787,3649,6877,3619,6907,3609xm7155,3599l7138,3599,7138,3569,7018,3609,7138,3649,7138,3619,7155,3619,7155,3599xm7186,3477l7156,3467,7066,3437,7066,3467,7056,3467,7056,3487,7066,3487,7066,3517,7156,3487,7186,3477xm7612,3467l7469,3467,7469,3437,7349,3477,7469,3517,7469,3487,7612,3487,7612,3467xe" filled="true" fillcolor="#000000" stroked="false">
                  <v:path arrowok="t"/>
                  <v:fill type="solid"/>
                </v:shape>
                <v:shape style="position:absolute;left:5196;top:3477;width:2190;height:132" id="docshape328" coordorigin="5196,3477" coordsize="2190,132" path="m5563,3609l5196,3609m7072,3609l6826,3609m7386,3477l7140,3477e" filled="false" stroked="true" strokeweight=".48pt" strokecolor="#000000">
                  <v:path arrowok="t"/>
                  <v:stroke dashstyle="solid"/>
                </v:shape>
                <v:shape style="position:absolute;left:4245;top:1207;width:3119;height:2913" id="docshape329" coordorigin="4246,1207" coordsize="3119,2913" path="m6862,3877l6947,3792m6962,4119l7047,4034m7364,3886l7279,3801m7232,4119l7147,4034m5528,3884l5443,3799m7322,3842l7322,2690m6916,3895l6914,2690m7010,4088l7010,2935m7207,4085l7207,2935m5223,3649l5215,1207m6696,1571l6696,1207m4246,2939l4246,2258m5364,2954l5364,2273e" filled="false" stroked="true" strokeweight=".48pt" strokecolor="#000000">
                  <v:path arrowok="t"/>
                  <v:stroke dashstyle="solid"/>
                </v:shape>
                <w10:wrap type="none"/>
              </v:group>
            </w:pict>
          </mc:Fallback>
        </mc:AlternateContent>
      </w:r>
      <w:r>
        <w:rPr>
          <w:b/>
          <w:sz w:val="20"/>
        </w:rPr>
        <w:t>Table</w:t>
      </w:r>
      <w:r>
        <w:rPr>
          <w:b/>
          <w:spacing w:val="-7"/>
          <w:sz w:val="20"/>
        </w:rPr>
        <w:t> </w:t>
      </w:r>
      <w:r>
        <w:rPr>
          <w:b/>
          <w:sz w:val="20"/>
        </w:rPr>
        <w:t>20</w:t>
      </w:r>
      <w:r>
        <w:rPr>
          <w:b/>
          <w:spacing w:val="-8"/>
          <w:sz w:val="20"/>
        </w:rPr>
        <w:t> </w:t>
      </w:r>
      <w:r>
        <w:rPr>
          <w:sz w:val="20"/>
        </w:rPr>
        <w:t>Communication</w:t>
      </w:r>
      <w:r>
        <w:rPr>
          <w:spacing w:val="-8"/>
          <w:sz w:val="20"/>
        </w:rPr>
        <w:t> </w:t>
      </w:r>
      <w:r>
        <w:rPr>
          <w:sz w:val="20"/>
        </w:rPr>
        <w:t>timing</w:t>
      </w:r>
      <w:r>
        <w:rPr>
          <w:spacing w:val="-8"/>
          <w:sz w:val="20"/>
        </w:rPr>
        <w:t> </w:t>
      </w:r>
      <w:r>
        <w:rPr>
          <w:sz w:val="20"/>
        </w:rPr>
        <w:t>specifications</w:t>
      </w:r>
      <w:r>
        <w:rPr>
          <w:spacing w:val="-6"/>
          <w:sz w:val="20"/>
        </w:rPr>
        <w:t> </w:t>
      </w:r>
      <w:r>
        <w:rPr>
          <w:sz w:val="20"/>
        </w:rPr>
        <w:t>for</w:t>
      </w:r>
      <w:r>
        <w:rPr>
          <w:spacing w:val="-7"/>
          <w:sz w:val="20"/>
        </w:rPr>
        <w:t> </w:t>
      </w:r>
      <w:r>
        <w:rPr>
          <w:sz w:val="20"/>
        </w:rPr>
        <w:t>I2C</w:t>
      </w:r>
      <w:r>
        <w:rPr>
          <w:spacing w:val="-8"/>
          <w:sz w:val="20"/>
        </w:rPr>
        <w:t> </w:t>
      </w:r>
      <w:r>
        <w:rPr>
          <w:sz w:val="20"/>
        </w:rPr>
        <w:t>fm</w:t>
      </w:r>
      <w:r>
        <w:rPr>
          <w:spacing w:val="-7"/>
          <w:sz w:val="20"/>
        </w:rPr>
        <w:t> </w:t>
      </w:r>
      <w:r>
        <w:rPr>
          <w:sz w:val="20"/>
        </w:rPr>
        <w:t>(fast</w:t>
      </w:r>
      <w:r>
        <w:rPr>
          <w:spacing w:val="-8"/>
          <w:sz w:val="20"/>
        </w:rPr>
        <w:t> </w:t>
      </w:r>
      <w:r>
        <w:rPr>
          <w:sz w:val="20"/>
        </w:rPr>
        <w:t>mode),</w:t>
      </w:r>
      <w:r>
        <w:rPr>
          <w:spacing w:val="-8"/>
          <w:sz w:val="20"/>
        </w:rPr>
        <w:t> </w:t>
      </w:r>
      <w:r>
        <w:rPr>
          <w:sz w:val="20"/>
        </w:rPr>
        <w:t>Specification</w:t>
      </w:r>
      <w:r>
        <w:rPr>
          <w:spacing w:val="-8"/>
          <w:sz w:val="20"/>
        </w:rPr>
        <w:t> </w:t>
      </w:r>
      <w:r>
        <w:rPr>
          <w:sz w:val="20"/>
        </w:rPr>
        <w:t>are</w:t>
      </w:r>
      <w:r>
        <w:rPr>
          <w:spacing w:val="-8"/>
          <w:sz w:val="20"/>
        </w:rPr>
        <w:t> </w:t>
      </w:r>
      <w:r>
        <w:rPr>
          <w:sz w:val="20"/>
        </w:rPr>
        <w:t>at</w:t>
      </w:r>
      <w:r>
        <w:rPr>
          <w:spacing w:val="-8"/>
          <w:sz w:val="20"/>
        </w:rPr>
        <w:t> </w:t>
      </w:r>
      <w:r>
        <w:rPr>
          <w:sz w:val="20"/>
        </w:rPr>
        <w:t>25°C</w:t>
      </w:r>
      <w:r>
        <w:rPr>
          <w:spacing w:val="-9"/>
          <w:sz w:val="20"/>
        </w:rPr>
        <w:t> </w:t>
      </w:r>
      <w:r>
        <w:rPr>
          <w:sz w:val="20"/>
        </w:rPr>
        <w:t>and</w:t>
      </w:r>
      <w:r>
        <w:rPr>
          <w:spacing w:val="-8"/>
          <w:sz w:val="20"/>
        </w:rPr>
        <w:t> </w:t>
      </w:r>
      <w:r>
        <w:rPr>
          <w:sz w:val="20"/>
        </w:rPr>
        <w:t>typical</w:t>
      </w:r>
      <w:r>
        <w:rPr>
          <w:spacing w:val="-8"/>
          <w:sz w:val="20"/>
        </w:rPr>
        <w:t> </w:t>
      </w:r>
      <w:r>
        <w:rPr>
          <w:sz w:val="20"/>
        </w:rPr>
        <w:t>VDD</w:t>
      </w:r>
      <w:r>
        <w:rPr>
          <w:spacing w:val="-7"/>
          <w:sz w:val="20"/>
        </w:rPr>
        <w:t> </w:t>
      </w:r>
      <w:r>
        <w:rPr>
          <w:sz w:val="20"/>
        </w:rPr>
        <w:t>.</w:t>
      </w:r>
      <w:r>
        <w:rPr>
          <w:spacing w:val="-8"/>
          <w:sz w:val="20"/>
        </w:rPr>
        <w:t> </w:t>
      </w:r>
      <w:r>
        <w:rPr>
          <w:sz w:val="20"/>
        </w:rPr>
        <w:t>The</w:t>
      </w:r>
      <w:r>
        <w:rPr>
          <w:spacing w:val="-8"/>
          <w:sz w:val="20"/>
        </w:rPr>
        <w:t> </w:t>
      </w:r>
      <w:r>
        <w:rPr>
          <w:sz w:val="20"/>
        </w:rPr>
        <w:t>numbers</w:t>
      </w:r>
      <w:r>
        <w:rPr>
          <w:spacing w:val="-11"/>
          <w:sz w:val="20"/>
        </w:rPr>
        <w:t> </w:t>
      </w:r>
      <w:r>
        <w:rPr>
          <w:sz w:val="20"/>
        </w:rPr>
        <w:t>above are values according to the I2C Specification (UM10204, Rev. 5, October 9 13, 2012)</w:t>
      </w:r>
    </w:p>
    <w:p>
      <w:pPr>
        <w:pStyle w:val="BodyText"/>
        <w:spacing w:before="9"/>
        <w:rPr>
          <w:sz w:val="14"/>
        </w:rPr>
      </w:pPr>
    </w:p>
    <w:p>
      <w:pPr>
        <w:pStyle w:val="BodyText"/>
        <w:spacing w:after="0"/>
        <w:rPr>
          <w:sz w:val="14"/>
        </w:rPr>
        <w:sectPr>
          <w:pgSz w:w="11910" w:h="16840"/>
          <w:pgMar w:header="708" w:footer="826" w:top="1140" w:bottom="1020" w:left="992" w:right="850"/>
        </w:sectPr>
      </w:pPr>
    </w:p>
    <w:p>
      <w:pPr>
        <w:pStyle w:val="BodyText"/>
      </w:pPr>
    </w:p>
    <w:p>
      <w:pPr>
        <w:pStyle w:val="BodyText"/>
      </w:pPr>
    </w:p>
    <w:p>
      <w:pPr>
        <w:pStyle w:val="BodyText"/>
        <w:spacing w:before="45"/>
      </w:pPr>
    </w:p>
    <w:p>
      <w:pPr>
        <w:pStyle w:val="Heading4"/>
      </w:pPr>
      <w:r>
        <w:rPr>
          <w:color w:val="333333"/>
          <w:spacing w:val="-5"/>
        </w:rPr>
        <w:t>SCL</w:t>
      </w:r>
    </w:p>
    <w:p>
      <w:pPr>
        <w:pStyle w:val="BodyText"/>
        <w:rPr>
          <w:b/>
          <w:sz w:val="10"/>
        </w:rPr>
      </w:pPr>
      <w:r>
        <w:rPr/>
        <w:br w:type="column"/>
      </w:r>
      <w:r>
        <w:rPr>
          <w:b/>
          <w:sz w:val="10"/>
        </w:rPr>
      </w:r>
    </w:p>
    <w:p>
      <w:pPr>
        <w:pStyle w:val="BodyText"/>
        <w:rPr>
          <w:b/>
          <w:sz w:val="10"/>
        </w:rPr>
      </w:pPr>
    </w:p>
    <w:p>
      <w:pPr>
        <w:pStyle w:val="BodyText"/>
        <w:spacing w:before="32"/>
        <w:rPr>
          <w:b/>
          <w:sz w:val="10"/>
        </w:rPr>
      </w:pPr>
    </w:p>
    <w:p>
      <w:pPr>
        <w:spacing w:before="0"/>
        <w:ind w:left="0" w:right="0" w:firstLine="0"/>
        <w:jc w:val="right"/>
        <w:rPr>
          <w:sz w:val="10"/>
        </w:rPr>
      </w:pPr>
      <w:r>
        <w:rPr>
          <w:spacing w:val="-2"/>
          <w:position w:val="1"/>
          <w:sz w:val="16"/>
        </w:rPr>
        <w:t>t</w:t>
      </w:r>
      <w:r>
        <w:rPr>
          <w:spacing w:val="-2"/>
          <w:sz w:val="10"/>
        </w:rPr>
        <w:t>HIGH</w:t>
      </w:r>
    </w:p>
    <w:p>
      <w:pPr>
        <w:spacing w:before="100"/>
        <w:ind w:left="155" w:right="0" w:firstLine="0"/>
        <w:jc w:val="left"/>
        <w:rPr>
          <w:sz w:val="10"/>
        </w:rPr>
      </w:pPr>
      <w:r>
        <w:rPr/>
        <w:br w:type="column"/>
      </w:r>
      <w:r>
        <w:rPr>
          <w:spacing w:val="-2"/>
          <w:position w:val="1"/>
          <w:sz w:val="16"/>
        </w:rPr>
        <w:t>1/f</w:t>
      </w:r>
      <w:r>
        <w:rPr>
          <w:spacing w:val="-2"/>
          <w:sz w:val="10"/>
        </w:rPr>
        <w:t>SCL</w:t>
      </w:r>
    </w:p>
    <w:p>
      <w:pPr>
        <w:pStyle w:val="BodyText"/>
        <w:rPr>
          <w:sz w:val="10"/>
        </w:rPr>
      </w:pPr>
      <w:r>
        <w:rPr/>
        <w:br w:type="column"/>
      </w:r>
      <w:r>
        <w:rPr>
          <w:sz w:val="10"/>
        </w:rPr>
      </w:r>
    </w:p>
    <w:p>
      <w:pPr>
        <w:pStyle w:val="BodyText"/>
        <w:rPr>
          <w:sz w:val="10"/>
        </w:rPr>
      </w:pPr>
    </w:p>
    <w:p>
      <w:pPr>
        <w:pStyle w:val="BodyText"/>
        <w:spacing w:before="41"/>
        <w:rPr>
          <w:sz w:val="10"/>
        </w:rPr>
      </w:pPr>
    </w:p>
    <w:p>
      <w:pPr>
        <w:spacing w:before="1"/>
        <w:ind w:left="0" w:right="0" w:firstLine="0"/>
        <w:jc w:val="left"/>
        <w:rPr>
          <w:sz w:val="10"/>
        </w:rPr>
      </w:pPr>
      <w:r>
        <w:rPr>
          <w:spacing w:val="-4"/>
          <w:position w:val="1"/>
          <w:sz w:val="16"/>
        </w:rPr>
        <w:t>t</w:t>
      </w:r>
      <w:r>
        <w:rPr>
          <w:spacing w:val="-4"/>
          <w:sz w:val="10"/>
        </w:rPr>
        <w:t>LOW</w:t>
      </w:r>
    </w:p>
    <w:p>
      <w:pPr>
        <w:pStyle w:val="BodyText"/>
        <w:rPr>
          <w:sz w:val="10"/>
        </w:rPr>
      </w:pPr>
      <w:r>
        <w:rPr/>
        <w:br w:type="column"/>
      </w:r>
      <w:r>
        <w:rPr>
          <w:sz w:val="10"/>
        </w:rPr>
      </w:r>
    </w:p>
    <w:p>
      <w:pPr>
        <w:pStyle w:val="BodyText"/>
        <w:rPr>
          <w:sz w:val="10"/>
        </w:rPr>
      </w:pPr>
    </w:p>
    <w:p>
      <w:pPr>
        <w:pStyle w:val="BodyText"/>
        <w:spacing w:before="37"/>
        <w:rPr>
          <w:sz w:val="10"/>
        </w:rPr>
      </w:pPr>
    </w:p>
    <w:p>
      <w:pPr>
        <w:tabs>
          <w:tab w:pos="1248" w:val="left" w:leader="none"/>
        </w:tabs>
        <w:spacing w:before="0"/>
        <w:ind w:left="470" w:right="0" w:firstLine="0"/>
        <w:jc w:val="left"/>
        <w:rPr>
          <w:sz w:val="10"/>
        </w:rPr>
      </w:pPr>
      <w:r>
        <w:rPr>
          <w:spacing w:val="-5"/>
          <w:position w:val="1"/>
          <w:sz w:val="16"/>
        </w:rPr>
        <w:t>t</w:t>
      </w:r>
      <w:r>
        <w:rPr>
          <w:spacing w:val="-5"/>
          <w:sz w:val="10"/>
        </w:rPr>
        <w:t>R</w:t>
      </w:r>
      <w:r>
        <w:rPr>
          <w:sz w:val="10"/>
        </w:rPr>
        <w:tab/>
      </w:r>
      <w:r>
        <w:rPr>
          <w:spacing w:val="-5"/>
          <w:position w:val="1"/>
          <w:sz w:val="16"/>
        </w:rPr>
        <w:t>t</w:t>
      </w:r>
      <w:r>
        <w:rPr>
          <w:spacing w:val="-5"/>
          <w:sz w:val="10"/>
        </w:rPr>
        <w:t>F</w:t>
      </w:r>
    </w:p>
    <w:p>
      <w:pPr>
        <w:pStyle w:val="BodyText"/>
        <w:rPr>
          <w:sz w:val="16"/>
        </w:rPr>
      </w:pPr>
      <w:r>
        <w:rPr/>
        <w:br w:type="column"/>
      </w:r>
      <w:r>
        <w:rPr>
          <w:sz w:val="16"/>
        </w:rPr>
      </w:r>
    </w:p>
    <w:p>
      <w:pPr>
        <w:pStyle w:val="BodyText"/>
        <w:rPr>
          <w:sz w:val="16"/>
        </w:rPr>
      </w:pPr>
    </w:p>
    <w:p>
      <w:pPr>
        <w:pStyle w:val="BodyText"/>
        <w:spacing w:before="130"/>
        <w:rPr>
          <w:sz w:val="16"/>
        </w:rPr>
      </w:pPr>
    </w:p>
    <w:p>
      <w:pPr>
        <w:spacing w:before="1"/>
        <w:ind w:left="643" w:right="0" w:firstLine="0"/>
        <w:jc w:val="left"/>
        <w:rPr>
          <w:sz w:val="16"/>
        </w:rPr>
      </w:pPr>
      <w:r>
        <w:rPr>
          <w:spacing w:val="-5"/>
          <w:sz w:val="16"/>
        </w:rPr>
        <w:t>70%</w:t>
      </w:r>
    </w:p>
    <w:p>
      <w:pPr>
        <w:spacing w:before="97"/>
        <w:ind w:left="636" w:right="0" w:firstLine="0"/>
        <w:jc w:val="left"/>
        <w:rPr>
          <w:sz w:val="16"/>
        </w:rPr>
      </w:pPr>
      <w:r>
        <w:rPr>
          <w:spacing w:val="-5"/>
          <w:sz w:val="16"/>
        </w:rPr>
        <w:t>30%</w:t>
      </w:r>
    </w:p>
    <w:p>
      <w:pPr>
        <w:spacing w:after="0"/>
        <w:jc w:val="left"/>
        <w:rPr>
          <w:sz w:val="16"/>
        </w:rPr>
        <w:sectPr>
          <w:type w:val="continuous"/>
          <w:pgSz w:w="11910" w:h="16840"/>
          <w:pgMar w:header="708" w:footer="826" w:top="680" w:bottom="1020" w:left="992" w:right="850"/>
          <w:cols w:num="6" w:equalWidth="0">
            <w:col w:w="2912" w:space="40"/>
            <w:col w:w="997" w:space="39"/>
            <w:col w:w="463" w:space="25"/>
            <w:col w:w="225" w:space="40"/>
            <w:col w:w="1335" w:space="39"/>
            <w:col w:w="3953"/>
          </w:cols>
        </w:sectPr>
      </w:pPr>
    </w:p>
    <w:p>
      <w:pPr>
        <w:pStyle w:val="BodyText"/>
        <w:spacing w:before="92"/>
        <w:rPr>
          <w:sz w:val="10"/>
        </w:rPr>
      </w:pPr>
    </w:p>
    <w:p>
      <w:pPr>
        <w:tabs>
          <w:tab w:pos="4497" w:val="left" w:leader="none"/>
        </w:tabs>
        <w:spacing w:before="0"/>
        <w:ind w:left="2796" w:right="0" w:firstLine="0"/>
        <w:jc w:val="left"/>
        <w:rPr>
          <w:sz w:val="10"/>
        </w:rPr>
      </w:pPr>
      <w:r>
        <w:rPr>
          <w:spacing w:val="-2"/>
          <w:position w:val="1"/>
          <w:sz w:val="16"/>
        </w:rPr>
        <w:t>t</w:t>
      </w:r>
      <w:r>
        <w:rPr>
          <w:spacing w:val="-2"/>
          <w:sz w:val="10"/>
        </w:rPr>
        <w:t>SU;DAT</w:t>
      </w:r>
      <w:r>
        <w:rPr>
          <w:sz w:val="10"/>
        </w:rPr>
        <w:tab/>
      </w:r>
      <w:r>
        <w:rPr>
          <w:spacing w:val="-2"/>
          <w:position w:val="1"/>
          <w:sz w:val="16"/>
        </w:rPr>
        <w:t>t</w:t>
      </w:r>
      <w:r>
        <w:rPr>
          <w:spacing w:val="-2"/>
          <w:sz w:val="10"/>
        </w:rPr>
        <w:t>HD;DAT</w:t>
      </w:r>
    </w:p>
    <w:p>
      <w:pPr>
        <w:spacing w:after="0"/>
        <w:jc w:val="left"/>
        <w:rPr>
          <w:sz w:val="10"/>
        </w:rPr>
        <w:sectPr>
          <w:type w:val="continuous"/>
          <w:pgSz w:w="11910" w:h="16840"/>
          <w:pgMar w:header="708" w:footer="826" w:top="680" w:bottom="1020" w:left="992" w:right="850"/>
        </w:sectPr>
      </w:pPr>
    </w:p>
    <w:p>
      <w:pPr>
        <w:pStyle w:val="BodyText"/>
        <w:spacing w:before="24"/>
        <w:rPr>
          <w:sz w:val="12"/>
        </w:rPr>
      </w:pPr>
    </w:p>
    <w:p>
      <w:pPr>
        <w:spacing w:before="0"/>
        <w:ind w:left="0" w:right="251" w:firstLine="0"/>
        <w:jc w:val="right"/>
        <w:rPr>
          <w:sz w:val="12"/>
        </w:rPr>
      </w:pPr>
      <w:r>
        <w:rPr>
          <w:color w:val="333333"/>
          <w:sz w:val="12"/>
        </w:rPr>
        <w:t>DATA</w:t>
      </w:r>
      <w:r>
        <w:rPr>
          <w:color w:val="333333"/>
          <w:spacing w:val="-3"/>
          <w:sz w:val="12"/>
        </w:rPr>
        <w:t> </w:t>
      </w:r>
      <w:r>
        <w:rPr>
          <w:color w:val="333333"/>
          <w:spacing w:val="-5"/>
          <w:sz w:val="12"/>
        </w:rPr>
        <w:t>IN</w:t>
      </w:r>
    </w:p>
    <w:p>
      <w:pPr>
        <w:pStyle w:val="Heading4"/>
        <w:spacing w:before="85"/>
        <w:ind w:right="38"/>
      </w:pPr>
      <w:r>
        <w:rPr>
          <w:color w:val="333333"/>
          <w:spacing w:val="-5"/>
        </w:rPr>
        <w:t>SDA</w:t>
      </w:r>
    </w:p>
    <w:p>
      <w:pPr>
        <w:pStyle w:val="BodyText"/>
        <w:spacing w:before="82"/>
        <w:rPr>
          <w:b/>
          <w:sz w:val="16"/>
        </w:rPr>
      </w:pPr>
      <w:r>
        <w:rPr/>
        <w:br w:type="column"/>
      </w:r>
      <w:r>
        <w:rPr>
          <w:b/>
          <w:sz w:val="16"/>
        </w:rPr>
      </w:r>
    </w:p>
    <w:p>
      <w:pPr>
        <w:spacing w:before="0"/>
        <w:ind w:left="20" w:right="723" w:firstLine="0"/>
        <w:jc w:val="center"/>
        <w:rPr>
          <w:sz w:val="16"/>
        </w:rPr>
      </w:pPr>
      <w:r>
        <w:rPr>
          <w:spacing w:val="-5"/>
          <w:sz w:val="16"/>
        </w:rPr>
        <w:t>70%</w:t>
      </w:r>
    </w:p>
    <w:p>
      <w:pPr>
        <w:spacing w:before="95"/>
        <w:ind w:left="0" w:right="723" w:firstLine="0"/>
        <w:jc w:val="center"/>
        <w:rPr>
          <w:sz w:val="16"/>
        </w:rPr>
      </w:pPr>
      <w:r>
        <w:rPr>
          <w:spacing w:val="-5"/>
          <w:sz w:val="16"/>
        </w:rPr>
        <w:t>30%</w:t>
      </w:r>
    </w:p>
    <w:p>
      <w:pPr>
        <w:spacing w:after="0"/>
        <w:jc w:val="center"/>
        <w:rPr>
          <w:sz w:val="16"/>
        </w:rPr>
        <w:sectPr>
          <w:type w:val="continuous"/>
          <w:pgSz w:w="11910" w:h="16840"/>
          <w:pgMar w:header="708" w:footer="826" w:top="680" w:bottom="1020" w:left="992" w:right="850"/>
          <w:cols w:num="2" w:equalWidth="0">
            <w:col w:w="2965" w:space="1462"/>
            <w:col w:w="5641"/>
          </w:cols>
        </w:sectPr>
      </w:pPr>
    </w:p>
    <w:p>
      <w:pPr>
        <w:pStyle w:val="BodyText"/>
        <w:spacing w:before="9"/>
        <w:rPr>
          <w:sz w:val="10"/>
        </w:rPr>
      </w:pPr>
    </w:p>
    <w:p>
      <w:pPr>
        <w:pStyle w:val="BodyText"/>
        <w:spacing w:after="0"/>
        <w:rPr>
          <w:sz w:val="10"/>
        </w:rPr>
        <w:sectPr>
          <w:type w:val="continuous"/>
          <w:pgSz w:w="11910" w:h="16840"/>
          <w:pgMar w:header="708" w:footer="826" w:top="680" w:bottom="1020" w:left="992" w:right="850"/>
        </w:sectPr>
      </w:pPr>
    </w:p>
    <w:p>
      <w:pPr>
        <w:pStyle w:val="BodyText"/>
        <w:rPr>
          <w:sz w:val="12"/>
        </w:rPr>
      </w:pPr>
    </w:p>
    <w:p>
      <w:pPr>
        <w:pStyle w:val="BodyText"/>
        <w:rPr>
          <w:sz w:val="12"/>
        </w:rPr>
      </w:pPr>
    </w:p>
    <w:p>
      <w:pPr>
        <w:pStyle w:val="BodyText"/>
        <w:spacing w:before="47"/>
        <w:rPr>
          <w:sz w:val="12"/>
        </w:rPr>
      </w:pPr>
    </w:p>
    <w:p>
      <w:pPr>
        <w:spacing w:before="0"/>
        <w:ind w:left="0" w:right="98" w:firstLine="0"/>
        <w:jc w:val="right"/>
        <w:rPr>
          <w:sz w:val="12"/>
        </w:rPr>
      </w:pPr>
      <w:r>
        <w:rPr>
          <w:color w:val="333333"/>
          <w:sz w:val="12"/>
        </w:rPr>
        <w:t>DATA</w:t>
      </w:r>
      <w:r>
        <w:rPr>
          <w:color w:val="333333"/>
          <w:spacing w:val="-3"/>
          <w:sz w:val="12"/>
        </w:rPr>
        <w:t> </w:t>
      </w:r>
      <w:r>
        <w:rPr>
          <w:color w:val="333333"/>
          <w:spacing w:val="-5"/>
          <w:sz w:val="12"/>
        </w:rPr>
        <w:t>OUT</w:t>
      </w:r>
    </w:p>
    <w:p>
      <w:pPr>
        <w:pStyle w:val="Heading4"/>
        <w:spacing w:before="83"/>
      </w:pPr>
      <w:r>
        <w:rPr>
          <w:color w:val="333333"/>
          <w:spacing w:val="-5"/>
        </w:rPr>
        <w:t>SDA</w:t>
      </w:r>
    </w:p>
    <w:p>
      <w:pPr>
        <w:pStyle w:val="BodyText"/>
        <w:rPr>
          <w:b/>
          <w:sz w:val="10"/>
        </w:rPr>
      </w:pPr>
      <w:r>
        <w:rPr/>
        <w:br w:type="column"/>
      </w:r>
      <w:r>
        <w:rPr>
          <w:b/>
          <w:sz w:val="10"/>
        </w:rPr>
      </w:r>
    </w:p>
    <w:p>
      <w:pPr>
        <w:pStyle w:val="BodyText"/>
        <w:spacing w:before="3"/>
        <w:rPr>
          <w:b/>
          <w:sz w:val="10"/>
        </w:rPr>
      </w:pPr>
    </w:p>
    <w:p>
      <w:pPr>
        <w:tabs>
          <w:tab w:pos="2702" w:val="left" w:leader="none"/>
        </w:tabs>
        <w:spacing w:before="0"/>
        <w:ind w:left="1768" w:right="0" w:firstLine="0"/>
        <w:jc w:val="left"/>
        <w:rPr>
          <w:sz w:val="10"/>
        </w:rPr>
      </w:pPr>
      <w:r>
        <w:rPr>
          <w:spacing w:val="-2"/>
          <w:position w:val="1"/>
          <w:sz w:val="16"/>
        </w:rPr>
        <w:t>t</w:t>
      </w:r>
      <w:r>
        <w:rPr>
          <w:spacing w:val="-2"/>
          <w:sz w:val="10"/>
        </w:rPr>
        <w:t>VD;DAT</w:t>
      </w:r>
      <w:r>
        <w:rPr>
          <w:sz w:val="10"/>
        </w:rPr>
        <w:tab/>
      </w:r>
      <w:r>
        <w:rPr>
          <w:spacing w:val="-5"/>
          <w:position w:val="1"/>
          <w:sz w:val="16"/>
        </w:rPr>
        <w:t>t</w:t>
      </w:r>
      <w:r>
        <w:rPr>
          <w:spacing w:val="-5"/>
          <w:sz w:val="10"/>
        </w:rPr>
        <w:t>F</w:t>
      </w:r>
    </w:p>
    <w:p>
      <w:pPr>
        <w:spacing w:before="100"/>
        <w:ind w:left="739" w:right="0" w:firstLine="0"/>
        <w:jc w:val="left"/>
        <w:rPr>
          <w:sz w:val="10"/>
        </w:rPr>
      </w:pPr>
      <w:r>
        <w:rPr/>
        <w:br w:type="column"/>
      </w:r>
      <w:r>
        <w:rPr>
          <w:spacing w:val="-5"/>
          <w:position w:val="1"/>
          <w:sz w:val="16"/>
        </w:rPr>
        <w:t>t</w:t>
      </w:r>
      <w:r>
        <w:rPr>
          <w:spacing w:val="-5"/>
          <w:sz w:val="10"/>
        </w:rPr>
        <w:t>R</w:t>
      </w:r>
    </w:p>
    <w:p>
      <w:pPr>
        <w:pStyle w:val="BodyText"/>
        <w:rPr>
          <w:sz w:val="10"/>
        </w:rPr>
      </w:pPr>
    </w:p>
    <w:p>
      <w:pPr>
        <w:pStyle w:val="BodyText"/>
        <w:spacing w:before="51"/>
        <w:rPr>
          <w:sz w:val="10"/>
        </w:rPr>
      </w:pPr>
    </w:p>
    <w:p>
      <w:pPr>
        <w:spacing w:before="0"/>
        <w:ind w:left="967" w:right="0" w:firstLine="0"/>
        <w:jc w:val="left"/>
        <w:rPr>
          <w:sz w:val="16"/>
        </w:rPr>
      </w:pPr>
      <w:r>
        <w:rPr>
          <w:spacing w:val="-5"/>
          <w:sz w:val="16"/>
        </w:rPr>
        <w:t>70%</w:t>
      </w:r>
    </w:p>
    <w:p>
      <w:pPr>
        <w:spacing w:before="95"/>
        <w:ind w:left="958" w:right="0" w:firstLine="0"/>
        <w:jc w:val="left"/>
        <w:rPr>
          <w:sz w:val="16"/>
        </w:rPr>
      </w:pPr>
      <w:r>
        <w:rPr>
          <w:spacing w:val="-5"/>
          <w:sz w:val="16"/>
        </w:rPr>
        <w:t>30%</w:t>
      </w:r>
    </w:p>
    <w:p>
      <w:pPr>
        <w:spacing w:after="0"/>
        <w:jc w:val="left"/>
        <w:rPr>
          <w:sz w:val="16"/>
        </w:rPr>
        <w:sectPr>
          <w:type w:val="continuous"/>
          <w:pgSz w:w="11910" w:h="16840"/>
          <w:pgMar w:header="708" w:footer="826" w:top="680" w:bottom="1020" w:left="992" w:right="850"/>
          <w:cols w:num="3" w:equalWidth="0">
            <w:col w:w="2918" w:space="40"/>
            <w:col w:w="2790" w:space="39"/>
            <w:col w:w="4281"/>
          </w:cols>
        </w:sectPr>
      </w:pPr>
    </w:p>
    <w:p>
      <w:pPr>
        <w:pStyle w:val="BodyText"/>
        <w:rPr>
          <w:sz w:val="20"/>
        </w:rPr>
      </w:pPr>
    </w:p>
    <w:p>
      <w:pPr>
        <w:pStyle w:val="BodyText"/>
        <w:spacing w:before="186"/>
        <w:rPr>
          <w:sz w:val="20"/>
        </w:rPr>
      </w:pPr>
    </w:p>
    <w:p>
      <w:pPr>
        <w:spacing w:before="1"/>
        <w:ind w:left="249" w:right="968" w:firstLine="0"/>
        <w:jc w:val="both"/>
        <w:rPr>
          <w:sz w:val="20"/>
        </w:rPr>
      </w:pPr>
      <w:r>
        <w:rPr>
          <w:b/>
          <w:sz w:val="20"/>
        </w:rPr>
        <w:t>Figure 8 </w:t>
      </w:r>
      <w:r>
        <w:rPr>
          <w:sz w:val="20"/>
        </w:rPr>
        <w:t>Timing diagram for digital input/output pads. SDA directions are seen from the sensor. Bold SDA lines are controlled by the sensor, plain SDA lines are controlled by the micro-controller. Note that SDA valid read time is triggered by falling edge of preceding toggle.</w:t>
      </w:r>
    </w:p>
    <w:p>
      <w:pPr>
        <w:spacing w:after="0"/>
        <w:jc w:val="both"/>
        <w:rPr>
          <w:sz w:val="20"/>
        </w:rPr>
        <w:sectPr>
          <w:type w:val="continuous"/>
          <w:pgSz w:w="11910" w:h="16840"/>
          <w:pgMar w:header="708" w:footer="826" w:top="680" w:bottom="1020" w:left="992" w:right="850"/>
        </w:sectPr>
      </w:pPr>
    </w:p>
    <w:p>
      <w:pPr>
        <w:pStyle w:val="Heading2"/>
        <w:numPr>
          <w:ilvl w:val="0"/>
          <w:numId w:val="4"/>
        </w:numPr>
        <w:tabs>
          <w:tab w:pos="572" w:val="left" w:leader="none"/>
        </w:tabs>
        <w:spacing w:line="240" w:lineRule="auto" w:before="238" w:after="0"/>
        <w:ind w:left="572" w:right="0" w:hanging="432"/>
        <w:jc w:val="both"/>
      </w:pPr>
      <w:bookmarkStart w:name="_bookmark35" w:id="40"/>
      <w:bookmarkEnd w:id="40"/>
      <w:r>
        <w:rPr>
          <w:b w:val="0"/>
        </w:rPr>
      </w:r>
      <w:r>
        <w:rPr>
          <w:spacing w:val="-2"/>
        </w:rPr>
        <w:t>Packaging</w:t>
      </w:r>
    </w:p>
    <w:p>
      <w:pPr>
        <w:pStyle w:val="BodyText"/>
        <w:spacing w:before="124"/>
        <w:ind w:left="140" w:right="41"/>
        <w:jc w:val="both"/>
      </w:pPr>
      <w:r>
        <w:rPr/>
        <w:t>SHT3x-DIS sensors are provided in a DFN package. DFN stands for dual flat no leads. The humidity sensor opening is centered on the top side of the package.</w:t>
      </w:r>
    </w:p>
    <w:p>
      <w:pPr>
        <w:pStyle w:val="BodyText"/>
        <w:spacing w:before="119"/>
        <w:ind w:left="140" w:right="38"/>
        <w:jc w:val="both"/>
      </w:pPr>
      <w:r>
        <w:rPr/>
        <w:t>The sensor chip is made of silicon and is mounted to a lead frame. The latter is made of Cu plated with Ni/Pd/Au. Chip and lead frame are overmolded by an epoxy-based</w:t>
      </w:r>
      <w:r>
        <w:rPr>
          <w:spacing w:val="-13"/>
        </w:rPr>
        <w:t> </w:t>
      </w:r>
      <w:r>
        <w:rPr/>
        <w:t>mold</w:t>
      </w:r>
      <w:r>
        <w:rPr>
          <w:spacing w:val="-13"/>
        </w:rPr>
        <w:t> </w:t>
      </w:r>
      <w:r>
        <w:rPr/>
        <w:t>compound</w:t>
      </w:r>
      <w:r>
        <w:rPr>
          <w:spacing w:val="-12"/>
        </w:rPr>
        <w:t> </w:t>
      </w:r>
      <w:r>
        <w:rPr/>
        <w:t>leaving</w:t>
      </w:r>
      <w:r>
        <w:rPr>
          <w:spacing w:val="-13"/>
        </w:rPr>
        <w:t> </w:t>
      </w:r>
      <w:r>
        <w:rPr/>
        <w:t>the</w:t>
      </w:r>
      <w:r>
        <w:rPr>
          <w:spacing w:val="-12"/>
        </w:rPr>
        <w:t> </w:t>
      </w:r>
      <w:r>
        <w:rPr/>
        <w:t>central</w:t>
      </w:r>
      <w:r>
        <w:rPr>
          <w:spacing w:val="-13"/>
        </w:rPr>
        <w:t> </w:t>
      </w:r>
      <w:r>
        <w:rPr/>
        <w:t>die</w:t>
      </w:r>
      <w:r>
        <w:rPr>
          <w:spacing w:val="-12"/>
        </w:rPr>
        <w:t> </w:t>
      </w:r>
      <w:r>
        <w:rPr/>
        <w:t>pad and I/O pins exposed for mechanical and electrical connection.</w:t>
      </w:r>
      <w:r>
        <w:rPr>
          <w:spacing w:val="-9"/>
        </w:rPr>
        <w:t> </w:t>
      </w:r>
      <w:r>
        <w:rPr/>
        <w:t>Please</w:t>
      </w:r>
      <w:r>
        <w:rPr>
          <w:spacing w:val="-11"/>
        </w:rPr>
        <w:t> </w:t>
      </w:r>
      <w:r>
        <w:rPr/>
        <w:t>note</w:t>
      </w:r>
      <w:r>
        <w:rPr>
          <w:spacing w:val="-9"/>
        </w:rPr>
        <w:t> </w:t>
      </w:r>
      <w:r>
        <w:rPr/>
        <w:t>that</w:t>
      </w:r>
      <w:r>
        <w:rPr>
          <w:spacing w:val="-9"/>
        </w:rPr>
        <w:t> </w:t>
      </w:r>
      <w:r>
        <w:rPr/>
        <w:t>the</w:t>
      </w:r>
      <w:r>
        <w:rPr>
          <w:spacing w:val="-9"/>
        </w:rPr>
        <w:t> </w:t>
      </w:r>
      <w:r>
        <w:rPr/>
        <w:t>side</w:t>
      </w:r>
      <w:r>
        <w:rPr>
          <w:spacing w:val="-9"/>
        </w:rPr>
        <w:t> </w:t>
      </w:r>
      <w:r>
        <w:rPr/>
        <w:t>walls</w:t>
      </w:r>
      <w:r>
        <w:rPr>
          <w:spacing w:val="-6"/>
        </w:rPr>
        <w:t> </w:t>
      </w:r>
      <w:r>
        <w:rPr/>
        <w:t>of</w:t>
      </w:r>
      <w:r>
        <w:rPr>
          <w:spacing w:val="-9"/>
        </w:rPr>
        <w:t> </w:t>
      </w:r>
      <w:r>
        <w:rPr/>
        <w:t>the</w:t>
      </w:r>
      <w:r>
        <w:rPr>
          <w:spacing w:val="-9"/>
        </w:rPr>
        <w:t> </w:t>
      </w:r>
      <w:r>
        <w:rPr/>
        <w:t>sensor are</w:t>
      </w:r>
      <w:r>
        <w:rPr>
          <w:spacing w:val="-4"/>
        </w:rPr>
        <w:t> </w:t>
      </w:r>
      <w:r>
        <w:rPr/>
        <w:t>diced</w:t>
      </w:r>
      <w:r>
        <w:rPr>
          <w:spacing w:val="-6"/>
        </w:rPr>
        <w:t> </w:t>
      </w:r>
      <w:r>
        <w:rPr/>
        <w:t>and</w:t>
      </w:r>
      <w:r>
        <w:rPr>
          <w:spacing w:val="-6"/>
        </w:rPr>
        <w:t> </w:t>
      </w:r>
      <w:r>
        <w:rPr/>
        <w:t>therefore</w:t>
      </w:r>
      <w:r>
        <w:rPr>
          <w:spacing w:val="-6"/>
        </w:rPr>
        <w:t> </w:t>
      </w:r>
      <w:r>
        <w:rPr/>
        <w:t>these</w:t>
      </w:r>
      <w:r>
        <w:rPr>
          <w:spacing w:val="-8"/>
        </w:rPr>
        <w:t> </w:t>
      </w:r>
      <w:r>
        <w:rPr/>
        <w:t>diced</w:t>
      </w:r>
      <w:r>
        <w:rPr>
          <w:spacing w:val="-6"/>
        </w:rPr>
        <w:t> </w:t>
      </w:r>
      <w:r>
        <w:rPr/>
        <w:t>lead</w:t>
      </w:r>
      <w:r>
        <w:rPr>
          <w:spacing w:val="-4"/>
        </w:rPr>
        <w:t> </w:t>
      </w:r>
      <w:r>
        <w:rPr/>
        <w:t>frame</w:t>
      </w:r>
      <w:r>
        <w:rPr>
          <w:spacing w:val="-6"/>
        </w:rPr>
        <w:t> </w:t>
      </w:r>
      <w:r>
        <w:rPr/>
        <w:t>surfaces are not covered with the respective plating.</w:t>
      </w:r>
    </w:p>
    <w:p>
      <w:pPr>
        <w:pStyle w:val="BodyText"/>
        <w:spacing w:before="121"/>
        <w:ind w:left="140" w:right="38"/>
        <w:jc w:val="both"/>
      </w:pPr>
      <w:r>
        <w:rPr/>
        <w:t>The package (except for the humidity sensor opening) follows JEDEC publication 95, design registration 4.20, small scale plastic quad and dual inline, square and rectangular, No-LEAD packages (with optional thermal enhancements) small scale (QFN/SON), Issue D.01, September 2009.</w:t>
      </w:r>
    </w:p>
    <w:p>
      <w:pPr>
        <w:pStyle w:val="Heading3"/>
        <w:numPr>
          <w:ilvl w:val="1"/>
          <w:numId w:val="4"/>
        </w:numPr>
        <w:tabs>
          <w:tab w:pos="714" w:val="left" w:leader="none"/>
        </w:tabs>
        <w:spacing w:line="240" w:lineRule="auto" w:before="118" w:after="0"/>
        <w:ind w:left="714" w:right="0" w:hanging="574"/>
        <w:jc w:val="both"/>
      </w:pPr>
      <w:r>
        <w:rPr>
          <w:spacing w:val="-2"/>
        </w:rPr>
        <w:t>Traceability</w:t>
      </w:r>
    </w:p>
    <w:p>
      <w:pPr>
        <w:pStyle w:val="BodyText"/>
        <w:spacing w:before="82"/>
        <w:ind w:left="140" w:right="38"/>
        <w:jc w:val="both"/>
      </w:pPr>
      <w:r>
        <w:rPr/>
        <w:t>All SHT3x-DIS sensors are laser marked for easy identification</w:t>
      </w:r>
      <w:r>
        <w:rPr>
          <w:spacing w:val="-13"/>
        </w:rPr>
        <w:t> </w:t>
      </w:r>
      <w:r>
        <w:rPr/>
        <w:t>and</w:t>
      </w:r>
      <w:r>
        <w:rPr>
          <w:spacing w:val="-12"/>
        </w:rPr>
        <w:t> </w:t>
      </w:r>
      <w:r>
        <w:rPr/>
        <w:t>traceability.</w:t>
      </w:r>
      <w:r>
        <w:rPr>
          <w:spacing w:val="-13"/>
        </w:rPr>
        <w:t> </w:t>
      </w:r>
      <w:r>
        <w:rPr/>
        <w:t>The</w:t>
      </w:r>
      <w:r>
        <w:rPr>
          <w:spacing w:val="-11"/>
        </w:rPr>
        <w:t> </w:t>
      </w:r>
      <w:r>
        <w:rPr/>
        <w:t>marking</w:t>
      </w:r>
      <w:r>
        <w:rPr>
          <w:spacing w:val="-12"/>
        </w:rPr>
        <w:t> </w:t>
      </w:r>
      <w:r>
        <w:rPr/>
        <w:t>on</w:t>
      </w:r>
      <w:r>
        <w:rPr>
          <w:spacing w:val="-12"/>
        </w:rPr>
        <w:t> </w:t>
      </w:r>
      <w:r>
        <w:rPr/>
        <w:t>the</w:t>
      </w:r>
      <w:r>
        <w:rPr>
          <w:spacing w:val="-12"/>
        </w:rPr>
        <w:t> </w:t>
      </w:r>
      <w:r>
        <w:rPr/>
        <w:t>sensor top</w:t>
      </w:r>
      <w:r>
        <w:rPr>
          <w:spacing w:val="-13"/>
        </w:rPr>
        <w:t> </w:t>
      </w:r>
      <w:r>
        <w:rPr/>
        <w:t>side</w:t>
      </w:r>
      <w:r>
        <w:rPr>
          <w:spacing w:val="-13"/>
        </w:rPr>
        <w:t> </w:t>
      </w:r>
      <w:r>
        <w:rPr/>
        <w:t>consists</w:t>
      </w:r>
      <w:r>
        <w:rPr>
          <w:spacing w:val="-12"/>
        </w:rPr>
        <w:t> </w:t>
      </w:r>
      <w:r>
        <w:rPr/>
        <w:t>of</w:t>
      </w:r>
      <w:r>
        <w:rPr>
          <w:spacing w:val="-12"/>
        </w:rPr>
        <w:t> </w:t>
      </w:r>
      <w:r>
        <w:rPr/>
        <w:t>a</w:t>
      </w:r>
      <w:r>
        <w:rPr>
          <w:spacing w:val="-12"/>
        </w:rPr>
        <w:t> </w:t>
      </w:r>
      <w:r>
        <w:rPr/>
        <w:t>pin-1</w:t>
      </w:r>
      <w:r>
        <w:rPr>
          <w:spacing w:val="-12"/>
        </w:rPr>
        <w:t> </w:t>
      </w:r>
      <w:r>
        <w:rPr/>
        <w:t>indicator</w:t>
      </w:r>
      <w:r>
        <w:rPr>
          <w:spacing w:val="-11"/>
        </w:rPr>
        <w:t> </w:t>
      </w:r>
      <w:r>
        <w:rPr/>
        <w:t>and</w:t>
      </w:r>
      <w:r>
        <w:rPr>
          <w:spacing w:val="-12"/>
        </w:rPr>
        <w:t> </w:t>
      </w:r>
      <w:r>
        <w:rPr/>
        <w:t>two</w:t>
      </w:r>
      <w:r>
        <w:rPr>
          <w:spacing w:val="-12"/>
        </w:rPr>
        <w:t> </w:t>
      </w:r>
      <w:r>
        <w:rPr/>
        <w:t>lines</w:t>
      </w:r>
      <w:r>
        <w:rPr>
          <w:spacing w:val="-11"/>
        </w:rPr>
        <w:t> </w:t>
      </w:r>
      <w:r>
        <w:rPr/>
        <w:t>of</w:t>
      </w:r>
      <w:r>
        <w:rPr>
          <w:spacing w:val="-11"/>
        </w:rPr>
        <w:t> </w:t>
      </w:r>
      <w:r>
        <w:rPr>
          <w:spacing w:val="-4"/>
        </w:rPr>
        <w:t>text.</w:t>
      </w:r>
    </w:p>
    <w:p>
      <w:pPr>
        <w:pStyle w:val="BodyText"/>
        <w:spacing w:before="119"/>
        <w:ind w:left="140" w:right="38"/>
        <w:jc w:val="both"/>
      </w:pPr>
      <w:r>
        <w:rPr/>
        <w:t>The</w:t>
      </w:r>
      <w:r>
        <w:rPr>
          <w:spacing w:val="-13"/>
        </w:rPr>
        <w:t> </w:t>
      </w:r>
      <w:r>
        <w:rPr/>
        <w:t>top</w:t>
      </w:r>
      <w:r>
        <w:rPr>
          <w:spacing w:val="-13"/>
        </w:rPr>
        <w:t> </w:t>
      </w:r>
      <w:r>
        <w:rPr/>
        <w:t>line</w:t>
      </w:r>
      <w:r>
        <w:rPr>
          <w:spacing w:val="-12"/>
        </w:rPr>
        <w:t> </w:t>
      </w:r>
      <w:r>
        <w:rPr/>
        <w:t>consist</w:t>
      </w:r>
      <w:r>
        <w:rPr>
          <w:spacing w:val="-13"/>
        </w:rPr>
        <w:t> </w:t>
      </w:r>
      <w:r>
        <w:rPr/>
        <w:t>of</w:t>
      </w:r>
      <w:r>
        <w:rPr>
          <w:spacing w:val="-12"/>
        </w:rPr>
        <w:t> </w:t>
      </w:r>
      <w:r>
        <w:rPr/>
        <w:t>the</w:t>
      </w:r>
      <w:r>
        <w:rPr>
          <w:spacing w:val="-13"/>
        </w:rPr>
        <w:t> </w:t>
      </w:r>
      <w:r>
        <w:rPr/>
        <w:t>pin-1</w:t>
      </w:r>
      <w:r>
        <w:rPr>
          <w:spacing w:val="-12"/>
        </w:rPr>
        <w:t> </w:t>
      </w:r>
      <w:r>
        <w:rPr/>
        <w:t>indicator</w:t>
      </w:r>
      <w:r>
        <w:rPr>
          <w:spacing w:val="-13"/>
        </w:rPr>
        <w:t> </w:t>
      </w:r>
      <w:r>
        <w:rPr/>
        <w:t>which</w:t>
      </w:r>
      <w:r>
        <w:rPr>
          <w:spacing w:val="-12"/>
        </w:rPr>
        <w:t> </w:t>
      </w:r>
      <w:r>
        <w:rPr/>
        <w:t>is</w:t>
      </w:r>
      <w:r>
        <w:rPr>
          <w:spacing w:val="-13"/>
        </w:rPr>
        <w:t> </w:t>
      </w:r>
      <w:r>
        <w:rPr/>
        <w:t>located in the top left corner and the product name. The small letter x stands for the accuracy class.</w:t>
      </w:r>
    </w:p>
    <w:p>
      <w:pPr>
        <w:pStyle w:val="BodyText"/>
        <w:spacing w:before="121"/>
        <w:ind w:left="140" w:right="279"/>
        <w:jc w:val="both"/>
      </w:pPr>
      <w:r>
        <w:rPr/>
        <w:br w:type="column"/>
      </w:r>
      <w:r>
        <w:rPr/>
        <w:t>The bottom line consists of 6 letters. The first two digits XY (=DI) describe the output mode. The third letter (A) represents the</w:t>
      </w:r>
      <w:r>
        <w:rPr>
          <w:spacing w:val="-1"/>
        </w:rPr>
        <w:t> </w:t>
      </w:r>
      <w:r>
        <w:rPr/>
        <w:t>manufacturing</w:t>
      </w:r>
      <w:r>
        <w:rPr>
          <w:spacing w:val="-1"/>
        </w:rPr>
        <w:t> </w:t>
      </w:r>
      <w:r>
        <w:rPr/>
        <w:t>year (4 =</w:t>
      </w:r>
      <w:r>
        <w:rPr>
          <w:spacing w:val="-1"/>
        </w:rPr>
        <w:t> </w:t>
      </w:r>
      <w:r>
        <w:rPr/>
        <w:t>2014,</w:t>
      </w:r>
      <w:r>
        <w:rPr>
          <w:spacing w:val="-1"/>
        </w:rPr>
        <w:t> </w:t>
      </w:r>
      <w:r>
        <w:rPr/>
        <w:t>5 = 2015, etc). The last three digits (BCD) represent an alphanumeric</w:t>
      </w:r>
      <w:r>
        <w:rPr>
          <w:spacing w:val="-2"/>
        </w:rPr>
        <w:t> </w:t>
      </w:r>
      <w:r>
        <w:rPr/>
        <w:t>tracking</w:t>
      </w:r>
      <w:r>
        <w:rPr>
          <w:spacing w:val="-2"/>
        </w:rPr>
        <w:t> </w:t>
      </w:r>
      <w:r>
        <w:rPr/>
        <w:t>code.</w:t>
      </w:r>
      <w:r>
        <w:rPr>
          <w:spacing w:val="-2"/>
        </w:rPr>
        <w:t> </w:t>
      </w:r>
      <w:r>
        <w:rPr/>
        <w:t>That</w:t>
      </w:r>
      <w:r>
        <w:rPr>
          <w:spacing w:val="-2"/>
        </w:rPr>
        <w:t> </w:t>
      </w:r>
      <w:r>
        <w:rPr/>
        <w:t>code</w:t>
      </w:r>
      <w:r>
        <w:rPr>
          <w:spacing w:val="-2"/>
        </w:rPr>
        <w:t> </w:t>
      </w:r>
      <w:r>
        <w:rPr/>
        <w:t>can</w:t>
      </w:r>
      <w:r>
        <w:rPr>
          <w:spacing w:val="-2"/>
        </w:rPr>
        <w:t> </w:t>
      </w:r>
      <w:r>
        <w:rPr/>
        <w:t>be</w:t>
      </w:r>
      <w:r>
        <w:rPr>
          <w:spacing w:val="-2"/>
        </w:rPr>
        <w:t> </w:t>
      </w:r>
      <w:r>
        <w:rPr/>
        <w:t>decoded by Sensirion only and allows for tracking on batch level through production, calibration and testing – and will be provided upon justified request.</w:t>
      </w:r>
    </w:p>
    <w:p>
      <w:pPr>
        <w:pStyle w:val="BodyText"/>
        <w:spacing w:before="119"/>
        <w:ind w:left="140" w:right="278"/>
        <w:jc w:val="both"/>
      </w:pPr>
      <w:r>
        <w:rPr/>
        <mc:AlternateContent>
          <mc:Choice Requires="wps">
            <w:drawing>
              <wp:anchor distT="0" distB="0" distL="0" distR="0" allowOverlap="1" layoutInCell="1" locked="0" behindDoc="1" simplePos="0" relativeHeight="485356032">
                <wp:simplePos x="0" y="0"/>
                <wp:positionH relativeFrom="page">
                  <wp:posOffset>867816</wp:posOffset>
                </wp:positionH>
                <wp:positionV relativeFrom="paragraph">
                  <wp:posOffset>1670861</wp:posOffset>
                </wp:positionV>
                <wp:extent cx="4708525" cy="449262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4708525" cy="4492625"/>
                        </a:xfrm>
                        <a:custGeom>
                          <a:avLst/>
                          <a:gdLst/>
                          <a:ahLst/>
                          <a:cxnLst/>
                          <a:rect l="l" t="t" r="r" b="b"/>
                          <a:pathLst>
                            <a:path w="4708525" h="4492625">
                              <a:moveTo>
                                <a:pt x="863574" y="4422521"/>
                              </a:moveTo>
                              <a:lnTo>
                                <a:pt x="540867" y="4099687"/>
                              </a:lnTo>
                              <a:lnTo>
                                <a:pt x="634530" y="4006088"/>
                              </a:lnTo>
                              <a:lnTo>
                                <a:pt x="675995" y="3964686"/>
                              </a:lnTo>
                              <a:lnTo>
                                <a:pt x="714171" y="3921061"/>
                              </a:lnTo>
                              <a:lnTo>
                                <a:pt x="741921" y="3877081"/>
                              </a:lnTo>
                              <a:lnTo>
                                <a:pt x="759104" y="3832860"/>
                              </a:lnTo>
                              <a:lnTo>
                                <a:pt x="765568" y="3788448"/>
                              </a:lnTo>
                              <a:lnTo>
                                <a:pt x="761212" y="3743960"/>
                              </a:lnTo>
                              <a:lnTo>
                                <a:pt x="748296" y="3699535"/>
                              </a:lnTo>
                              <a:lnTo>
                                <a:pt x="728878" y="3655326"/>
                              </a:lnTo>
                              <a:lnTo>
                                <a:pt x="702843" y="3611397"/>
                              </a:lnTo>
                              <a:lnTo>
                                <a:pt x="670140" y="3567849"/>
                              </a:lnTo>
                              <a:lnTo>
                                <a:pt x="641578" y="3536683"/>
                              </a:lnTo>
                              <a:lnTo>
                                <a:pt x="641578" y="3739134"/>
                              </a:lnTo>
                              <a:lnTo>
                                <a:pt x="640676" y="3772090"/>
                              </a:lnTo>
                              <a:lnTo>
                                <a:pt x="630555" y="3804843"/>
                              </a:lnTo>
                              <a:lnTo>
                                <a:pt x="611428" y="3837381"/>
                              </a:lnTo>
                              <a:lnTo>
                                <a:pt x="583539" y="3869690"/>
                              </a:lnTo>
                              <a:lnTo>
                                <a:pt x="447268" y="4006088"/>
                              </a:lnTo>
                              <a:lnTo>
                                <a:pt x="163461" y="3722243"/>
                              </a:lnTo>
                              <a:lnTo>
                                <a:pt x="298526" y="3587242"/>
                              </a:lnTo>
                              <a:lnTo>
                                <a:pt x="347776" y="3544227"/>
                              </a:lnTo>
                              <a:lnTo>
                                <a:pt x="386346" y="3524250"/>
                              </a:lnTo>
                              <a:lnTo>
                                <a:pt x="403758" y="3521976"/>
                              </a:lnTo>
                              <a:lnTo>
                                <a:pt x="423227" y="3522954"/>
                              </a:lnTo>
                              <a:lnTo>
                                <a:pt x="467969" y="3534791"/>
                              </a:lnTo>
                              <a:lnTo>
                                <a:pt x="515670" y="3560940"/>
                              </a:lnTo>
                              <a:lnTo>
                                <a:pt x="563092" y="3601085"/>
                              </a:lnTo>
                              <a:lnTo>
                                <a:pt x="595007" y="3636848"/>
                              </a:lnTo>
                              <a:lnTo>
                                <a:pt x="618667" y="3671836"/>
                              </a:lnTo>
                              <a:lnTo>
                                <a:pt x="641578" y="3739134"/>
                              </a:lnTo>
                              <a:lnTo>
                                <a:pt x="641578" y="3536683"/>
                              </a:lnTo>
                              <a:lnTo>
                                <a:pt x="630656" y="3524758"/>
                              </a:lnTo>
                              <a:lnTo>
                                <a:pt x="627595" y="3521976"/>
                              </a:lnTo>
                              <a:lnTo>
                                <a:pt x="589940" y="3487509"/>
                              </a:lnTo>
                              <a:lnTo>
                                <a:pt x="548970" y="3456927"/>
                              </a:lnTo>
                              <a:lnTo>
                                <a:pt x="507796" y="3432810"/>
                              </a:lnTo>
                              <a:lnTo>
                                <a:pt x="466445" y="3414903"/>
                              </a:lnTo>
                              <a:lnTo>
                                <a:pt x="426072" y="3403689"/>
                              </a:lnTo>
                              <a:lnTo>
                                <a:pt x="387692" y="3399561"/>
                              </a:lnTo>
                              <a:lnTo>
                                <a:pt x="351421" y="3402215"/>
                              </a:lnTo>
                              <a:lnTo>
                                <a:pt x="291566" y="3423589"/>
                              </a:lnTo>
                              <a:lnTo>
                                <a:pt x="232384" y="3467785"/>
                              </a:lnTo>
                              <a:lnTo>
                                <a:pt x="198666" y="3499739"/>
                              </a:lnTo>
                              <a:lnTo>
                                <a:pt x="0" y="3698367"/>
                              </a:lnTo>
                              <a:lnTo>
                                <a:pt x="793851" y="4492244"/>
                              </a:lnTo>
                              <a:lnTo>
                                <a:pt x="863574" y="4422521"/>
                              </a:lnTo>
                              <a:close/>
                            </a:path>
                            <a:path w="4708525" h="4492625">
                              <a:moveTo>
                                <a:pt x="1749907" y="3536188"/>
                              </a:moveTo>
                              <a:lnTo>
                                <a:pt x="1543608" y="3453396"/>
                              </a:lnTo>
                              <a:lnTo>
                                <a:pt x="1441678" y="3412236"/>
                              </a:lnTo>
                              <a:lnTo>
                                <a:pt x="1402105" y="3397161"/>
                              </a:lnTo>
                              <a:lnTo>
                                <a:pt x="1362887" y="3384613"/>
                              </a:lnTo>
                              <a:lnTo>
                                <a:pt x="1324063" y="3374275"/>
                              </a:lnTo>
                              <a:lnTo>
                                <a:pt x="1285722" y="3365754"/>
                              </a:lnTo>
                              <a:lnTo>
                                <a:pt x="1245057" y="3362680"/>
                              </a:lnTo>
                              <a:lnTo>
                                <a:pt x="1221981" y="3363861"/>
                              </a:lnTo>
                              <a:lnTo>
                                <a:pt x="1197076" y="3366643"/>
                              </a:lnTo>
                              <a:lnTo>
                                <a:pt x="1220939" y="3322358"/>
                              </a:lnTo>
                              <a:lnTo>
                                <a:pt x="1235748" y="3277425"/>
                              </a:lnTo>
                              <a:lnTo>
                                <a:pt x="1241107" y="3231743"/>
                              </a:lnTo>
                              <a:lnTo>
                                <a:pt x="1236700" y="3185160"/>
                              </a:lnTo>
                              <a:lnTo>
                                <a:pt x="1222806" y="3138728"/>
                              </a:lnTo>
                              <a:lnTo>
                                <a:pt x="1200391" y="3092729"/>
                              </a:lnTo>
                              <a:lnTo>
                                <a:pt x="1169136" y="3047136"/>
                              </a:lnTo>
                              <a:lnTo>
                                <a:pt x="1134186" y="3007995"/>
                              </a:lnTo>
                              <a:lnTo>
                                <a:pt x="1128750" y="3001899"/>
                              </a:lnTo>
                              <a:lnTo>
                                <a:pt x="1125296" y="2998736"/>
                              </a:lnTo>
                              <a:lnTo>
                                <a:pt x="1125296" y="3207054"/>
                              </a:lnTo>
                              <a:lnTo>
                                <a:pt x="1125004" y="3225165"/>
                              </a:lnTo>
                              <a:lnTo>
                                <a:pt x="1113510" y="3269335"/>
                              </a:lnTo>
                              <a:lnTo>
                                <a:pt x="1083551" y="3313798"/>
                              </a:lnTo>
                              <a:lnTo>
                                <a:pt x="911326" y="3487801"/>
                              </a:lnTo>
                              <a:lnTo>
                                <a:pt x="648690" y="3225165"/>
                              </a:lnTo>
                              <a:lnTo>
                                <a:pt x="815314" y="3058541"/>
                              </a:lnTo>
                              <a:lnTo>
                                <a:pt x="873112" y="3017748"/>
                              </a:lnTo>
                              <a:lnTo>
                                <a:pt x="934059" y="3007995"/>
                              </a:lnTo>
                              <a:lnTo>
                                <a:pt x="965466" y="3014827"/>
                              </a:lnTo>
                              <a:lnTo>
                                <a:pt x="1027099" y="3047758"/>
                              </a:lnTo>
                              <a:lnTo>
                                <a:pt x="1057376" y="3074289"/>
                              </a:lnTo>
                              <a:lnTo>
                                <a:pt x="1092555" y="3116923"/>
                              </a:lnTo>
                              <a:lnTo>
                                <a:pt x="1115542" y="3162300"/>
                              </a:lnTo>
                              <a:lnTo>
                                <a:pt x="1125296" y="3207054"/>
                              </a:lnTo>
                              <a:lnTo>
                                <a:pt x="1125296" y="2998736"/>
                              </a:lnTo>
                              <a:lnTo>
                                <a:pt x="1094168" y="2970187"/>
                              </a:lnTo>
                              <a:lnTo>
                                <a:pt x="1058862" y="2943352"/>
                              </a:lnTo>
                              <a:lnTo>
                                <a:pt x="1022832" y="2921292"/>
                              </a:lnTo>
                              <a:lnTo>
                                <a:pt x="986129" y="2903855"/>
                              </a:lnTo>
                              <a:lnTo>
                                <a:pt x="916686" y="2885173"/>
                              </a:lnTo>
                              <a:lnTo>
                                <a:pt x="884999" y="2883662"/>
                              </a:lnTo>
                              <a:lnTo>
                                <a:pt x="855446" y="2887345"/>
                              </a:lnTo>
                              <a:lnTo>
                                <a:pt x="794258" y="2915259"/>
                              </a:lnTo>
                              <a:lnTo>
                                <a:pt x="760539" y="2940647"/>
                              </a:lnTo>
                              <a:lnTo>
                                <a:pt x="724890" y="2973451"/>
                              </a:lnTo>
                              <a:lnTo>
                                <a:pt x="491210" y="3207258"/>
                              </a:lnTo>
                              <a:lnTo>
                                <a:pt x="1285087" y="4001135"/>
                              </a:lnTo>
                              <a:lnTo>
                                <a:pt x="1354810" y="3931285"/>
                              </a:lnTo>
                              <a:lnTo>
                                <a:pt x="1002258" y="3578733"/>
                              </a:lnTo>
                              <a:lnTo>
                                <a:pt x="1082522" y="3498596"/>
                              </a:lnTo>
                              <a:lnTo>
                                <a:pt x="1116571" y="3470186"/>
                              </a:lnTo>
                              <a:lnTo>
                                <a:pt x="1148981" y="3455746"/>
                              </a:lnTo>
                              <a:lnTo>
                                <a:pt x="1148651" y="3455746"/>
                              </a:lnTo>
                              <a:lnTo>
                                <a:pt x="1166355" y="3453396"/>
                              </a:lnTo>
                              <a:lnTo>
                                <a:pt x="1186802" y="3453396"/>
                              </a:lnTo>
                              <a:lnTo>
                                <a:pt x="1235176" y="3460750"/>
                              </a:lnTo>
                              <a:lnTo>
                                <a:pt x="1310208" y="3484435"/>
                              </a:lnTo>
                              <a:lnTo>
                                <a:pt x="1363522" y="3504336"/>
                              </a:lnTo>
                              <a:lnTo>
                                <a:pt x="1662277" y="3623818"/>
                              </a:lnTo>
                              <a:lnTo>
                                <a:pt x="1749907" y="3536188"/>
                              </a:lnTo>
                              <a:close/>
                            </a:path>
                            <a:path w="4708525" h="4492625">
                              <a:moveTo>
                                <a:pt x="2211806" y="3074289"/>
                              </a:moveTo>
                              <a:lnTo>
                                <a:pt x="2118080" y="2980690"/>
                              </a:lnTo>
                              <a:lnTo>
                                <a:pt x="1794357" y="3304286"/>
                              </a:lnTo>
                              <a:lnTo>
                                <a:pt x="1524228" y="3034157"/>
                              </a:lnTo>
                              <a:lnTo>
                                <a:pt x="1815820" y="2742565"/>
                              </a:lnTo>
                              <a:lnTo>
                                <a:pt x="1722094" y="2648839"/>
                              </a:lnTo>
                              <a:lnTo>
                                <a:pt x="1430502" y="2940431"/>
                              </a:lnTo>
                              <a:lnTo>
                                <a:pt x="1187932" y="2697861"/>
                              </a:lnTo>
                              <a:lnTo>
                                <a:pt x="1499336" y="2386457"/>
                              </a:lnTo>
                              <a:lnTo>
                                <a:pt x="1405610" y="2292731"/>
                              </a:lnTo>
                              <a:lnTo>
                                <a:pt x="1024483" y="2673985"/>
                              </a:lnTo>
                              <a:lnTo>
                                <a:pt x="1818360" y="3467735"/>
                              </a:lnTo>
                              <a:lnTo>
                                <a:pt x="2211806" y="3074289"/>
                              </a:lnTo>
                              <a:close/>
                            </a:path>
                            <a:path w="4708525" h="4492625">
                              <a:moveTo>
                                <a:pt x="2633192" y="2652903"/>
                              </a:moveTo>
                              <a:lnTo>
                                <a:pt x="2539593" y="2559177"/>
                              </a:lnTo>
                              <a:lnTo>
                                <a:pt x="2279878" y="2818892"/>
                              </a:lnTo>
                              <a:lnTo>
                                <a:pt x="1579727" y="2118741"/>
                              </a:lnTo>
                              <a:lnTo>
                                <a:pt x="1510004" y="2188337"/>
                              </a:lnTo>
                              <a:lnTo>
                                <a:pt x="2303881" y="2982214"/>
                              </a:lnTo>
                              <a:lnTo>
                                <a:pt x="2633192" y="2652903"/>
                              </a:lnTo>
                              <a:close/>
                            </a:path>
                            <a:path w="4708525" h="4492625">
                              <a:moveTo>
                                <a:pt x="2800705" y="2485390"/>
                              </a:moveTo>
                              <a:lnTo>
                                <a:pt x="2006828" y="1691513"/>
                              </a:lnTo>
                              <a:lnTo>
                                <a:pt x="1937105" y="1761236"/>
                              </a:lnTo>
                              <a:lnTo>
                                <a:pt x="2730982" y="2555113"/>
                              </a:lnTo>
                              <a:lnTo>
                                <a:pt x="2800705" y="2485390"/>
                              </a:lnTo>
                              <a:close/>
                            </a:path>
                            <a:path w="4708525" h="4492625">
                              <a:moveTo>
                                <a:pt x="3423894" y="1862201"/>
                              </a:moveTo>
                              <a:lnTo>
                                <a:pt x="2630017" y="1068324"/>
                              </a:lnTo>
                              <a:lnTo>
                                <a:pt x="2535783" y="1162685"/>
                              </a:lnTo>
                              <a:lnTo>
                                <a:pt x="2562529" y="1205001"/>
                              </a:lnTo>
                              <a:lnTo>
                                <a:pt x="2934957" y="1798942"/>
                              </a:lnTo>
                              <a:lnTo>
                                <a:pt x="3041840" y="1967014"/>
                              </a:lnTo>
                              <a:lnTo>
                                <a:pt x="3061055" y="1996567"/>
                              </a:lnTo>
                              <a:lnTo>
                                <a:pt x="2918434" y="1904111"/>
                              </a:lnTo>
                              <a:lnTo>
                                <a:pt x="2875597" y="1876640"/>
                              </a:lnTo>
                              <a:lnTo>
                                <a:pt x="2231491" y="1466977"/>
                              </a:lnTo>
                              <a:lnTo>
                                <a:pt x="2126589" y="1571752"/>
                              </a:lnTo>
                              <a:lnTo>
                                <a:pt x="2920466" y="2365629"/>
                              </a:lnTo>
                              <a:lnTo>
                                <a:pt x="2987649" y="2298573"/>
                              </a:lnTo>
                              <a:lnTo>
                                <a:pt x="2312263" y="1623314"/>
                              </a:lnTo>
                              <a:lnTo>
                                <a:pt x="2399271" y="1678597"/>
                              </a:lnTo>
                              <a:lnTo>
                                <a:pt x="3140176" y="2145919"/>
                              </a:lnTo>
                              <a:lnTo>
                                <a:pt x="3202914" y="2083308"/>
                              </a:lnTo>
                              <a:lnTo>
                                <a:pt x="3148952" y="1997379"/>
                              </a:lnTo>
                              <a:lnTo>
                                <a:pt x="2692882" y="1265428"/>
                              </a:lnTo>
                              <a:lnTo>
                                <a:pt x="3356838" y="1929257"/>
                              </a:lnTo>
                              <a:lnTo>
                                <a:pt x="3423894" y="1862201"/>
                              </a:lnTo>
                              <a:close/>
                            </a:path>
                            <a:path w="4708525" h="4492625">
                              <a:moveTo>
                                <a:pt x="3619093" y="1667002"/>
                              </a:moveTo>
                              <a:lnTo>
                                <a:pt x="2825216" y="873125"/>
                              </a:lnTo>
                              <a:lnTo>
                                <a:pt x="2755493" y="942848"/>
                              </a:lnTo>
                              <a:lnTo>
                                <a:pt x="3549370" y="1736725"/>
                              </a:lnTo>
                              <a:lnTo>
                                <a:pt x="3619093" y="1667002"/>
                              </a:lnTo>
                              <a:close/>
                            </a:path>
                            <a:path w="4708525" h="4492625">
                              <a:moveTo>
                                <a:pt x="4154144" y="1131951"/>
                              </a:moveTo>
                              <a:lnTo>
                                <a:pt x="3360267" y="338074"/>
                              </a:lnTo>
                              <a:lnTo>
                                <a:pt x="3293592" y="404749"/>
                              </a:lnTo>
                              <a:lnTo>
                                <a:pt x="3918559" y="1029716"/>
                              </a:lnTo>
                              <a:lnTo>
                                <a:pt x="3871176" y="1011123"/>
                              </a:lnTo>
                              <a:lnTo>
                                <a:pt x="3728834" y="955878"/>
                              </a:lnTo>
                              <a:lnTo>
                                <a:pt x="3158591" y="737501"/>
                              </a:lnTo>
                              <a:lnTo>
                                <a:pt x="3016351" y="681990"/>
                              </a:lnTo>
                              <a:lnTo>
                                <a:pt x="2944977" y="753491"/>
                              </a:lnTo>
                              <a:lnTo>
                                <a:pt x="3738854" y="1547241"/>
                              </a:lnTo>
                              <a:lnTo>
                                <a:pt x="3805910" y="1480185"/>
                              </a:lnTo>
                              <a:lnTo>
                                <a:pt x="3181578" y="855853"/>
                              </a:lnTo>
                              <a:lnTo>
                                <a:pt x="3228860" y="874458"/>
                              </a:lnTo>
                              <a:lnTo>
                                <a:pt x="3370961" y="929690"/>
                              </a:lnTo>
                              <a:lnTo>
                                <a:pt x="3940594" y="1147965"/>
                              </a:lnTo>
                              <a:lnTo>
                                <a:pt x="4082643" y="1203452"/>
                              </a:lnTo>
                              <a:lnTo>
                                <a:pt x="4154144" y="1131951"/>
                              </a:lnTo>
                              <a:close/>
                            </a:path>
                            <a:path w="4708525" h="4492625">
                              <a:moveTo>
                                <a:pt x="4708372" y="577723"/>
                              </a:moveTo>
                              <a:lnTo>
                                <a:pt x="4535881" y="478409"/>
                              </a:lnTo>
                              <a:lnTo>
                                <a:pt x="4219295" y="297992"/>
                              </a:lnTo>
                              <a:lnTo>
                                <a:pt x="4219295" y="414782"/>
                              </a:lnTo>
                              <a:lnTo>
                                <a:pt x="4039463" y="594614"/>
                              </a:lnTo>
                              <a:lnTo>
                                <a:pt x="4014495" y="553046"/>
                              </a:lnTo>
                              <a:lnTo>
                                <a:pt x="3890429" y="344525"/>
                              </a:lnTo>
                              <a:lnTo>
                                <a:pt x="3865473" y="302907"/>
                              </a:lnTo>
                              <a:lnTo>
                                <a:pt x="3836479" y="256286"/>
                              </a:lnTo>
                              <a:lnTo>
                                <a:pt x="3806507" y="210616"/>
                              </a:lnTo>
                              <a:lnTo>
                                <a:pt x="3775354" y="165976"/>
                              </a:lnTo>
                              <a:lnTo>
                                <a:pt x="3742791" y="122428"/>
                              </a:lnTo>
                              <a:lnTo>
                                <a:pt x="3774833" y="144043"/>
                              </a:lnTo>
                              <a:lnTo>
                                <a:pt x="3811054" y="167487"/>
                              </a:lnTo>
                              <a:lnTo>
                                <a:pt x="3851440" y="192874"/>
                              </a:lnTo>
                              <a:lnTo>
                                <a:pt x="3895966" y="220281"/>
                              </a:lnTo>
                              <a:lnTo>
                                <a:pt x="4219295" y="414782"/>
                              </a:lnTo>
                              <a:lnTo>
                                <a:pt x="4219295" y="297992"/>
                              </a:lnTo>
                              <a:lnTo>
                                <a:pt x="3911257" y="122428"/>
                              </a:lnTo>
                              <a:lnTo>
                                <a:pt x="3698341" y="0"/>
                              </a:lnTo>
                              <a:lnTo>
                                <a:pt x="3623792" y="74549"/>
                              </a:lnTo>
                              <a:lnTo>
                                <a:pt x="3701237" y="204343"/>
                              </a:lnTo>
                              <a:lnTo>
                                <a:pt x="4060088" y="811695"/>
                              </a:lnTo>
                              <a:lnTo>
                                <a:pt x="4214723" y="1071499"/>
                              </a:lnTo>
                              <a:lnTo>
                                <a:pt x="4287875" y="998220"/>
                              </a:lnTo>
                              <a:lnTo>
                                <a:pt x="4131132" y="742861"/>
                              </a:lnTo>
                              <a:lnTo>
                                <a:pt x="4104868" y="700405"/>
                              </a:lnTo>
                              <a:lnTo>
                                <a:pt x="4210697" y="594614"/>
                              </a:lnTo>
                              <a:lnTo>
                                <a:pt x="4326864" y="478409"/>
                              </a:lnTo>
                              <a:lnTo>
                                <a:pt x="4628235" y="657860"/>
                              </a:lnTo>
                              <a:lnTo>
                                <a:pt x="4708372" y="57772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131.563873pt;width:370.75pt;height:353.75pt;mso-position-horizontal-relative:page;mso-position-vertical-relative:paragraph;z-index:-17960448" id="docshape330" coordorigin="1367,2631" coordsize="7415,7075" path="m2727,9596l2218,9087,2366,8940,2431,8875,2491,8806,2535,8737,2562,8667,2572,8597,2565,8527,2545,8457,2514,8388,2473,8319,2422,8250,2377,8201,2377,8520,2376,8572,2360,8623,2330,8674,2286,8725,2071,8940,1624,8493,1837,8280,1878,8242,1914,8213,1947,8193,1975,8181,2002,8178,2033,8179,2067,8186,2104,8198,2141,8216,2179,8239,2216,8268,2253,8302,2304,8359,2341,8414,2365,8467,2377,8520,2377,8201,2360,8182,2355,8178,2296,8123,2231,8075,2166,8037,2101,8009,2038,7991,1977,7985,1920,7989,1866,8003,1826,8023,1781,8052,1733,8092,1680,8143,1367,8455,2617,9706,2727,9596xm4122,8200l3798,8070,3637,8005,3575,7981,3513,7961,3452,7945,3398,7933,3391,7932,3361,7928,3327,7927,3291,7929,3252,7933,3289,7863,3313,7793,3321,7721,3314,7647,3292,7574,3257,7502,3208,7430,3153,7368,3144,7359,3139,7354,3139,7682,3138,7710,3138,7715,3132,7747,3120,7780,3100,7814,3073,7850,3038,7888,2802,8124,2388,7710,2651,7448,2695,7410,2742,7384,2789,7370,2838,7368,2887,7379,2936,7400,2984,7431,3032,7473,3062,7506,3087,7540,3108,7575,3123,7611,3134,7647,3139,7682,3139,7354,3090,7309,3034,7266,2977,7232,2920,7204,2863,7185,2810,7175,2760,7172,2714,7178,2667,7194,2617,7222,2564,7262,2508,7314,2140,7682,3390,8932,3500,8822,2945,8267,3071,8141,3090,8124,3099,8116,3125,8096,3151,8082,3176,8073,3176,8073,3203,8070,3236,8070,3271,8073,3312,8081,3362,8096,3430,8119,3514,8150,3984,8338,4122,8200xm4850,7473l4702,7325,4192,7835,3767,7409,4226,6950,4079,6803,3619,7262,3237,6880,3728,6389,3580,6242,2980,6842,4230,8092,4850,7473xm5513,6809l5366,6661,4957,7070,3854,5968,3745,6077,4995,7328,5513,6809xm5777,6545l4527,5295,4417,5405,5667,6655,5777,6545xm6759,5564l5508,4314,5360,4462,5402,4529,5989,5464,6157,5729,6187,5775,5963,5630,5895,5587,4881,4941,4716,5106,5966,6357,6072,6251,5008,5188,5145,5275,6312,6011,6411,5912,6326,5777,5607,4624,6653,5669,6759,5564xm7066,5256l5816,4006,5706,4116,6956,5366,7066,5256xm7909,4414l6658,3164,6553,3269,7538,4253,7463,4224,7239,4137,6341,3793,6117,3705,6004,3818,7255,5068,7360,4962,6377,3979,6451,4008,6675,4095,7572,4439,7796,4526,7909,4414xm8781,3541l8510,3385,8011,3101,8011,3284,7728,3568,7689,3502,7493,3174,7454,3108,7408,3035,7361,2963,7312,2893,7261,2824,7311,2858,7368,2895,7432,2935,7502,2978,8011,3284,8011,3101,7526,2824,7191,2631,7073,2749,7195,2953,7760,3910,8004,4319,8119,4203,7872,3801,7831,3734,7998,3568,8181,3385,8655,3667,8781,3541xe" filled="true" fillcolor="#c0c0c0" stroked="false">
                <v:path arrowok="t"/>
                <v:fill opacity="32896f" type="solid"/>
                <w10:wrap type="none"/>
              </v:shape>
            </w:pict>
          </mc:Fallback>
        </mc:AlternateContent>
      </w:r>
      <w:r>
        <w:rPr/>
        <mc:AlternateContent>
          <mc:Choice Requires="wps">
            <w:drawing>
              <wp:anchor distT="0" distB="0" distL="0" distR="0" allowOverlap="1" layoutInCell="1" locked="0" behindDoc="1" simplePos="0" relativeHeight="485356544">
                <wp:simplePos x="0" y="0"/>
                <wp:positionH relativeFrom="page">
                  <wp:posOffset>4837176</wp:posOffset>
                </wp:positionH>
                <wp:positionV relativeFrom="paragraph">
                  <wp:posOffset>439342</wp:posOffset>
                </wp:positionV>
                <wp:extent cx="1544320" cy="1754505"/>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1544320" cy="1754505"/>
                        </a:xfrm>
                        <a:custGeom>
                          <a:avLst/>
                          <a:gdLst/>
                          <a:ahLst/>
                          <a:cxnLst/>
                          <a:rect l="l" t="t" r="r" b="b"/>
                          <a:pathLst>
                            <a:path w="1544320" h="1754505">
                              <a:moveTo>
                                <a:pt x="1258824" y="1289431"/>
                              </a:moveTo>
                              <a:lnTo>
                                <a:pt x="1052525" y="1206690"/>
                              </a:lnTo>
                              <a:lnTo>
                                <a:pt x="950595" y="1165479"/>
                              </a:lnTo>
                              <a:lnTo>
                                <a:pt x="911021" y="1150404"/>
                              </a:lnTo>
                              <a:lnTo>
                                <a:pt x="871791" y="1137881"/>
                              </a:lnTo>
                              <a:lnTo>
                                <a:pt x="832929" y="1127569"/>
                              </a:lnTo>
                              <a:lnTo>
                                <a:pt x="794512" y="1119124"/>
                              </a:lnTo>
                              <a:lnTo>
                                <a:pt x="753910" y="1115936"/>
                              </a:lnTo>
                              <a:lnTo>
                                <a:pt x="730872" y="1117117"/>
                              </a:lnTo>
                              <a:lnTo>
                                <a:pt x="705993" y="1119886"/>
                              </a:lnTo>
                              <a:lnTo>
                                <a:pt x="729843" y="1075626"/>
                              </a:lnTo>
                              <a:lnTo>
                                <a:pt x="744613" y="1030744"/>
                              </a:lnTo>
                              <a:lnTo>
                                <a:pt x="749973" y="985088"/>
                              </a:lnTo>
                              <a:lnTo>
                                <a:pt x="745617" y="938530"/>
                              </a:lnTo>
                              <a:lnTo>
                                <a:pt x="731672" y="892022"/>
                              </a:lnTo>
                              <a:lnTo>
                                <a:pt x="709256" y="845985"/>
                              </a:lnTo>
                              <a:lnTo>
                                <a:pt x="678027" y="800379"/>
                              </a:lnTo>
                              <a:lnTo>
                                <a:pt x="643216" y="761365"/>
                              </a:lnTo>
                              <a:lnTo>
                                <a:pt x="637667" y="755142"/>
                              </a:lnTo>
                              <a:lnTo>
                                <a:pt x="634187" y="751954"/>
                              </a:lnTo>
                              <a:lnTo>
                                <a:pt x="634187" y="960310"/>
                              </a:lnTo>
                              <a:lnTo>
                                <a:pt x="633857" y="978535"/>
                              </a:lnTo>
                              <a:lnTo>
                                <a:pt x="622300" y="1022642"/>
                              </a:lnTo>
                              <a:lnTo>
                                <a:pt x="592340" y="1067155"/>
                              </a:lnTo>
                              <a:lnTo>
                                <a:pt x="420116" y="1241171"/>
                              </a:lnTo>
                              <a:lnTo>
                                <a:pt x="157480" y="978535"/>
                              </a:lnTo>
                              <a:lnTo>
                                <a:pt x="324231" y="811911"/>
                              </a:lnTo>
                              <a:lnTo>
                                <a:pt x="381977" y="771017"/>
                              </a:lnTo>
                              <a:lnTo>
                                <a:pt x="442976" y="761365"/>
                              </a:lnTo>
                              <a:lnTo>
                                <a:pt x="474332" y="768121"/>
                              </a:lnTo>
                              <a:lnTo>
                                <a:pt x="536003" y="801001"/>
                              </a:lnTo>
                              <a:lnTo>
                                <a:pt x="566293" y="827532"/>
                              </a:lnTo>
                              <a:lnTo>
                                <a:pt x="601446" y="870216"/>
                              </a:lnTo>
                              <a:lnTo>
                                <a:pt x="624332" y="915543"/>
                              </a:lnTo>
                              <a:lnTo>
                                <a:pt x="634187" y="960310"/>
                              </a:lnTo>
                              <a:lnTo>
                                <a:pt x="634187" y="751954"/>
                              </a:lnTo>
                              <a:lnTo>
                                <a:pt x="603084" y="723430"/>
                              </a:lnTo>
                              <a:lnTo>
                                <a:pt x="567766" y="696620"/>
                              </a:lnTo>
                              <a:lnTo>
                                <a:pt x="531698" y="674585"/>
                              </a:lnTo>
                              <a:lnTo>
                                <a:pt x="494919" y="657225"/>
                              </a:lnTo>
                              <a:lnTo>
                                <a:pt x="425538" y="638479"/>
                              </a:lnTo>
                              <a:lnTo>
                                <a:pt x="393865" y="636955"/>
                              </a:lnTo>
                              <a:lnTo>
                                <a:pt x="364363" y="640588"/>
                              </a:lnTo>
                              <a:lnTo>
                                <a:pt x="303085" y="668553"/>
                              </a:lnTo>
                              <a:lnTo>
                                <a:pt x="269379" y="693902"/>
                              </a:lnTo>
                              <a:lnTo>
                                <a:pt x="233807" y="726694"/>
                              </a:lnTo>
                              <a:lnTo>
                                <a:pt x="0" y="960501"/>
                              </a:lnTo>
                              <a:lnTo>
                                <a:pt x="793877" y="1754378"/>
                              </a:lnTo>
                              <a:lnTo>
                                <a:pt x="863600" y="1684655"/>
                              </a:lnTo>
                              <a:lnTo>
                                <a:pt x="511048" y="1332103"/>
                              </a:lnTo>
                              <a:lnTo>
                                <a:pt x="591439" y="1251839"/>
                              </a:lnTo>
                              <a:lnTo>
                                <a:pt x="625436" y="1223479"/>
                              </a:lnTo>
                              <a:lnTo>
                                <a:pt x="675271" y="1206690"/>
                              </a:lnTo>
                              <a:lnTo>
                                <a:pt x="695617" y="1206690"/>
                              </a:lnTo>
                              <a:lnTo>
                                <a:pt x="743966" y="1214120"/>
                              </a:lnTo>
                              <a:lnTo>
                                <a:pt x="819048" y="1237767"/>
                              </a:lnTo>
                              <a:lnTo>
                                <a:pt x="872363" y="1257655"/>
                              </a:lnTo>
                              <a:lnTo>
                                <a:pt x="1171067" y="1377188"/>
                              </a:lnTo>
                              <a:lnTo>
                                <a:pt x="1258824" y="1289431"/>
                              </a:lnTo>
                              <a:close/>
                            </a:path>
                            <a:path w="1544320" h="1754505">
                              <a:moveTo>
                                <a:pt x="1543812" y="1004443"/>
                              </a:moveTo>
                              <a:lnTo>
                                <a:pt x="1207516" y="668147"/>
                              </a:lnTo>
                              <a:lnTo>
                                <a:pt x="1189596" y="620522"/>
                              </a:lnTo>
                              <a:lnTo>
                                <a:pt x="1154125" y="525132"/>
                              </a:lnTo>
                              <a:lnTo>
                                <a:pt x="996238" y="95262"/>
                              </a:lnTo>
                              <a:lnTo>
                                <a:pt x="960501" y="0"/>
                              </a:lnTo>
                              <a:lnTo>
                                <a:pt x="879729" y="80772"/>
                              </a:lnTo>
                              <a:lnTo>
                                <a:pt x="917536" y="176796"/>
                              </a:lnTo>
                              <a:lnTo>
                                <a:pt x="973391" y="321221"/>
                              </a:lnTo>
                              <a:lnTo>
                                <a:pt x="1011047" y="417322"/>
                              </a:lnTo>
                              <a:lnTo>
                                <a:pt x="1032814" y="471678"/>
                              </a:lnTo>
                              <a:lnTo>
                                <a:pt x="1053630" y="522795"/>
                              </a:lnTo>
                              <a:lnTo>
                                <a:pt x="1073848" y="570598"/>
                              </a:lnTo>
                              <a:lnTo>
                                <a:pt x="1093851" y="614934"/>
                              </a:lnTo>
                              <a:lnTo>
                                <a:pt x="1049769" y="594715"/>
                              </a:lnTo>
                              <a:lnTo>
                                <a:pt x="1003592" y="574700"/>
                              </a:lnTo>
                              <a:lnTo>
                                <a:pt x="955484" y="554697"/>
                              </a:lnTo>
                              <a:lnTo>
                                <a:pt x="856653" y="514883"/>
                              </a:lnTo>
                              <a:lnTo>
                                <a:pt x="660311" y="437476"/>
                              </a:lnTo>
                              <a:lnTo>
                                <a:pt x="562356" y="398272"/>
                              </a:lnTo>
                              <a:lnTo>
                                <a:pt x="477266" y="483362"/>
                              </a:lnTo>
                              <a:lnTo>
                                <a:pt x="524344" y="501827"/>
                              </a:lnTo>
                              <a:lnTo>
                                <a:pt x="618629" y="538378"/>
                              </a:lnTo>
                              <a:lnTo>
                                <a:pt x="996416" y="682866"/>
                              </a:lnTo>
                              <a:lnTo>
                                <a:pt x="1137793" y="737870"/>
                              </a:lnTo>
                              <a:lnTo>
                                <a:pt x="1474089" y="1074166"/>
                              </a:lnTo>
                              <a:lnTo>
                                <a:pt x="1543812"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380.880005pt;margin-top:34.593876pt;width:121.6pt;height:138.15pt;mso-position-horizontal-relative:page;mso-position-vertical-relative:paragraph;z-index:-17959936" id="docshape331" coordorigin="7618,692" coordsize="2432,2763" path="m9600,2722l9275,2592,9115,2527,9052,2504,8991,2484,8929,2468,8874,2455,8869,2454,8838,2450,8805,2449,8769,2451,8729,2455,8767,2386,8790,2315,8799,2243,8792,2170,8770,2097,8735,2024,8685,1952,8631,1891,8622,1881,8616,1876,8616,2204,8616,2233,8616,2238,8610,2270,8598,2302,8578,2336,8550,2372,8515,2410,8279,2646,7866,2233,8128,1970,8173,1932,8219,1906,8267,1892,8315,1891,8365,1902,8413,1922,8462,1953,8509,1995,8540,2028,8565,2062,8585,2097,8601,2134,8611,2170,8616,2204,8616,1876,8567,1831,8512,1789,8455,1754,8397,1727,8341,1708,8288,1697,8238,1695,8191,1701,8145,1717,8095,1745,8042,1785,7986,1836,7618,2204,8868,3455,8978,3345,8422,2790,8549,2663,8567,2646,8576,2638,8603,2619,8629,2604,8654,2596,8681,2592,8713,2592,8749,2596,8789,2604,8840,2618,8907,2641,8991,2672,9462,2861,9600,2722xm10049,2274l9519,1744,9491,1669,9435,1519,9186,842,9130,692,9003,819,9063,970,9151,1198,9210,1349,9244,1435,9277,1515,9309,1590,9340,1660,9271,1628,9198,1597,9122,1565,8967,1503,8657,1381,8503,1319,8369,1453,8443,1482,8592,1540,9187,1767,9409,1854,9939,2383,10049,2274xe" filled="true" fillcolor="#c0c0c0" stroked="false">
                <v:path arrowok="t"/>
                <v:fill opacity="32896f" type="solid"/>
                <w10:wrap type="none"/>
              </v:shape>
            </w:pict>
          </mc:Fallback>
        </mc:AlternateContent>
      </w:r>
      <w:r>
        <w:rPr/>
        <w:t>If viewed from below pin 1 is indicated by triangular shaped cut in the otherwise rectangular die pad. The dimensions of the triangular cut are shown in </w:t>
      </w:r>
      <w:hyperlink w:history="true" w:anchor="_bookmark36">
        <w:r>
          <w:rPr/>
          <w:t>Figure 10</w:t>
        </w:r>
      </w:hyperlink>
      <w:r>
        <w:rPr/>
        <w:t> through the labels T1 &amp; T2.</w:t>
      </w:r>
    </w:p>
    <w:p>
      <w:pPr>
        <w:pStyle w:val="BodyText"/>
        <w:spacing w:before="9"/>
        <w:rPr>
          <w:sz w:val="10"/>
        </w:rPr>
      </w:pPr>
    </w:p>
    <w:tbl>
      <w:tblPr>
        <w:tblW w:w="0" w:type="auto"/>
        <w:jc w:val="left"/>
        <w:tblInd w:w="97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827"/>
        <w:gridCol w:w="325"/>
        <w:gridCol w:w="325"/>
        <w:gridCol w:w="325"/>
        <w:gridCol w:w="325"/>
        <w:gridCol w:w="325"/>
        <w:gridCol w:w="385"/>
      </w:tblGrid>
      <w:tr>
        <w:trPr>
          <w:trHeight w:val="471" w:hRule="atLeast"/>
        </w:trPr>
        <w:tc>
          <w:tcPr>
            <w:tcW w:w="827" w:type="dxa"/>
            <w:tcBorders>
              <w:bottom w:val="nil"/>
              <w:right w:val="single" w:sz="6" w:space="0" w:color="1F1A17"/>
            </w:tcBorders>
            <w:shd w:val="clear" w:color="auto" w:fill="C2C1C1"/>
          </w:tcPr>
          <w:p>
            <w:pPr>
              <w:pStyle w:val="TableParagraph"/>
              <w:ind w:left="131"/>
              <w:rPr>
                <w:sz w:val="20"/>
              </w:rPr>
            </w:pPr>
            <w:r>
              <w:rPr>
                <w:sz w:val="20"/>
              </w:rPr>
              <mc:AlternateContent>
                <mc:Choice Requires="wps">
                  <w:drawing>
                    <wp:inline distT="0" distB="0" distL="0" distR="0">
                      <wp:extent cx="283210" cy="283845"/>
                      <wp:effectExtent l="9525" t="0" r="2539" b="11429"/>
                      <wp:docPr id="476" name="Group 476"/>
                      <wp:cNvGraphicFramePr>
                        <a:graphicFrameLocks/>
                      </wp:cNvGraphicFramePr>
                      <a:graphic>
                        <a:graphicData uri="http://schemas.microsoft.com/office/word/2010/wordprocessingGroup">
                          <wpg:wgp>
                            <wpg:cNvPr id="476" name="Group 476"/>
                            <wpg:cNvGrpSpPr/>
                            <wpg:grpSpPr>
                              <a:xfrm>
                                <a:off x="0" y="0"/>
                                <a:ext cx="283210" cy="283845"/>
                                <a:chExt cx="283210" cy="283845"/>
                              </a:xfrm>
                            </wpg:grpSpPr>
                            <wps:wsp>
                              <wps:cNvPr id="477" name="Graphic 477"/>
                              <wps:cNvSpPr/>
                              <wps:spPr>
                                <a:xfrm>
                                  <a:off x="3625" y="3625"/>
                                  <a:ext cx="276225" cy="276225"/>
                                </a:xfrm>
                                <a:custGeom>
                                  <a:avLst/>
                                  <a:gdLst/>
                                  <a:ahLst/>
                                  <a:cxnLst/>
                                  <a:rect l="l" t="t" r="r" b="b"/>
                                  <a:pathLst>
                                    <a:path w="276225" h="276225">
                                      <a:moveTo>
                                        <a:pt x="138111" y="0"/>
                                      </a:moveTo>
                                      <a:lnTo>
                                        <a:pt x="96798" y="6306"/>
                                      </a:lnTo>
                                      <a:lnTo>
                                        <a:pt x="60860" y="23711"/>
                                      </a:lnTo>
                                      <a:lnTo>
                                        <a:pt x="31534" y="50197"/>
                                      </a:lnTo>
                                      <a:lnTo>
                                        <a:pt x="8513" y="90809"/>
                                      </a:lnTo>
                                      <a:lnTo>
                                        <a:pt x="0" y="138105"/>
                                      </a:lnTo>
                                      <a:lnTo>
                                        <a:pt x="630" y="152357"/>
                                      </a:lnTo>
                                      <a:lnTo>
                                        <a:pt x="13558" y="198014"/>
                                      </a:lnTo>
                                      <a:lnTo>
                                        <a:pt x="40354" y="235851"/>
                                      </a:lnTo>
                                      <a:lnTo>
                                        <a:pt x="78198" y="262715"/>
                                      </a:lnTo>
                                      <a:lnTo>
                                        <a:pt x="116975" y="274697"/>
                                      </a:lnTo>
                                      <a:lnTo>
                                        <a:pt x="138111" y="276210"/>
                                      </a:lnTo>
                                      <a:lnTo>
                                        <a:pt x="151979" y="275580"/>
                                      </a:lnTo>
                                      <a:lnTo>
                                        <a:pt x="191716" y="265490"/>
                                      </a:lnTo>
                                      <a:lnTo>
                                        <a:pt x="225446" y="244679"/>
                                      </a:lnTo>
                                      <a:lnTo>
                                        <a:pt x="256033" y="209743"/>
                                      </a:lnTo>
                                      <a:lnTo>
                                        <a:pt x="271479" y="172789"/>
                                      </a:lnTo>
                                      <a:lnTo>
                                        <a:pt x="275895" y="138105"/>
                                      </a:lnTo>
                                      <a:lnTo>
                                        <a:pt x="275264" y="123979"/>
                                      </a:lnTo>
                                      <a:lnTo>
                                        <a:pt x="262343" y="78196"/>
                                      </a:lnTo>
                                      <a:lnTo>
                                        <a:pt x="235541" y="40737"/>
                                      </a:lnTo>
                                      <a:lnTo>
                                        <a:pt x="203691" y="16774"/>
                                      </a:lnTo>
                                      <a:lnTo>
                                        <a:pt x="165860" y="2900"/>
                                      </a:lnTo>
                                      <a:lnTo>
                                        <a:pt x="138111" y="0"/>
                                      </a:lnTo>
                                      <a:close/>
                                    </a:path>
                                  </a:pathLst>
                                </a:custGeom>
                                <a:solidFill>
                                  <a:srgbClr val="1F1A17"/>
                                </a:solidFill>
                              </wps:spPr>
                              <wps:bodyPr wrap="square" lIns="0" tIns="0" rIns="0" bIns="0" rtlCol="0">
                                <a:prstTxWarp prst="textNoShape">
                                  <a:avLst/>
                                </a:prstTxWarp>
                                <a:noAutofit/>
                              </wps:bodyPr>
                            </wps:wsp>
                            <wps:wsp>
                              <wps:cNvPr id="478" name="Graphic 478"/>
                              <wps:cNvSpPr/>
                              <wps:spPr>
                                <a:xfrm>
                                  <a:off x="3625" y="3625"/>
                                  <a:ext cx="276225" cy="276225"/>
                                </a:xfrm>
                                <a:custGeom>
                                  <a:avLst/>
                                  <a:gdLst/>
                                  <a:ahLst/>
                                  <a:cxnLst/>
                                  <a:rect l="l" t="t" r="r" b="b"/>
                                  <a:pathLst>
                                    <a:path w="276225" h="276225">
                                      <a:moveTo>
                                        <a:pt x="138111" y="0"/>
                                      </a:moveTo>
                                      <a:lnTo>
                                        <a:pt x="145039" y="378"/>
                                      </a:lnTo>
                                      <a:lnTo>
                                        <a:pt x="151979" y="1008"/>
                                      </a:lnTo>
                                      <a:lnTo>
                                        <a:pt x="158920" y="1639"/>
                                      </a:lnTo>
                                      <a:lnTo>
                                        <a:pt x="197697" y="13621"/>
                                      </a:lnTo>
                                      <a:lnTo>
                                        <a:pt x="230493" y="35945"/>
                                      </a:lnTo>
                                      <a:lnTo>
                                        <a:pt x="256033" y="66593"/>
                                      </a:lnTo>
                                      <a:lnTo>
                                        <a:pt x="259188" y="72521"/>
                                      </a:lnTo>
                                      <a:lnTo>
                                        <a:pt x="262343" y="78196"/>
                                      </a:lnTo>
                                      <a:lnTo>
                                        <a:pt x="274318" y="117042"/>
                                      </a:lnTo>
                                      <a:lnTo>
                                        <a:pt x="275895" y="138105"/>
                                      </a:lnTo>
                                      <a:lnTo>
                                        <a:pt x="275580" y="145420"/>
                                      </a:lnTo>
                                      <a:lnTo>
                                        <a:pt x="267390" y="185780"/>
                                      </a:lnTo>
                                      <a:lnTo>
                                        <a:pt x="248462" y="220716"/>
                                      </a:lnTo>
                                      <a:lnTo>
                                        <a:pt x="220398" y="248842"/>
                                      </a:lnTo>
                                      <a:lnTo>
                                        <a:pt x="185406" y="268012"/>
                                      </a:lnTo>
                                      <a:lnTo>
                                        <a:pt x="172472" y="271796"/>
                                      </a:lnTo>
                                      <a:lnTo>
                                        <a:pt x="165860" y="273436"/>
                                      </a:lnTo>
                                      <a:lnTo>
                                        <a:pt x="158920" y="274697"/>
                                      </a:lnTo>
                                      <a:lnTo>
                                        <a:pt x="151979" y="275580"/>
                                      </a:lnTo>
                                      <a:lnTo>
                                        <a:pt x="145039" y="275958"/>
                                      </a:lnTo>
                                      <a:lnTo>
                                        <a:pt x="138111" y="276210"/>
                                      </a:lnTo>
                                      <a:lnTo>
                                        <a:pt x="130856" y="275958"/>
                                      </a:lnTo>
                                      <a:lnTo>
                                        <a:pt x="123915" y="275580"/>
                                      </a:lnTo>
                                      <a:lnTo>
                                        <a:pt x="116975" y="274697"/>
                                      </a:lnTo>
                                      <a:lnTo>
                                        <a:pt x="110047" y="273436"/>
                                      </a:lnTo>
                                      <a:lnTo>
                                        <a:pt x="103423" y="271796"/>
                                      </a:lnTo>
                                      <a:lnTo>
                                        <a:pt x="96798" y="270283"/>
                                      </a:lnTo>
                                      <a:lnTo>
                                        <a:pt x="60860" y="252625"/>
                                      </a:lnTo>
                                      <a:lnTo>
                                        <a:pt x="31534" y="226139"/>
                                      </a:lnTo>
                                      <a:lnTo>
                                        <a:pt x="20181" y="209743"/>
                                      </a:lnTo>
                                      <a:lnTo>
                                        <a:pt x="16712" y="204068"/>
                                      </a:lnTo>
                                      <a:lnTo>
                                        <a:pt x="2837" y="166231"/>
                                      </a:lnTo>
                                      <a:lnTo>
                                        <a:pt x="0" y="138105"/>
                                      </a:lnTo>
                                      <a:lnTo>
                                        <a:pt x="315" y="130916"/>
                                      </a:lnTo>
                                      <a:lnTo>
                                        <a:pt x="8513" y="90809"/>
                                      </a:lnTo>
                                      <a:lnTo>
                                        <a:pt x="27433" y="55494"/>
                                      </a:lnTo>
                                      <a:lnTo>
                                        <a:pt x="55497" y="27494"/>
                                      </a:lnTo>
                                      <a:lnTo>
                                        <a:pt x="90501" y="8576"/>
                                      </a:lnTo>
                                      <a:lnTo>
                                        <a:pt x="123915" y="1008"/>
                                      </a:lnTo>
                                      <a:lnTo>
                                        <a:pt x="130856" y="378"/>
                                      </a:lnTo>
                                      <a:lnTo>
                                        <a:pt x="138111" y="0"/>
                                      </a:lnTo>
                                      <a:close/>
                                    </a:path>
                                  </a:pathLst>
                                </a:custGeom>
                                <a:ln w="7250">
                                  <a:solidFill>
                                    <a:srgbClr val="1F1A17"/>
                                  </a:solidFill>
                                  <a:prstDash val="solid"/>
                                </a:ln>
                              </wps:spPr>
                              <wps:bodyPr wrap="square" lIns="0" tIns="0" rIns="0" bIns="0" rtlCol="0">
                                <a:prstTxWarp prst="textNoShape">
                                  <a:avLst/>
                                </a:prstTxWarp>
                                <a:noAutofit/>
                              </wps:bodyPr>
                            </wps:wsp>
                          </wpg:wgp>
                        </a:graphicData>
                      </a:graphic>
                    </wp:inline>
                  </w:drawing>
                </mc:Choice>
                <mc:Fallback>
                  <w:pict>
                    <v:group style="width:22.3pt;height:22.35pt;mso-position-horizontal-relative:char;mso-position-vertical-relative:line" id="docshapegroup332" coordorigin="0,0" coordsize="446,447">
                      <v:shape style="position:absolute;left:5;top:5;width:435;height:435" id="docshape333" coordorigin="6,6" coordsize="435,435" path="m223,6l158,16,102,43,55,85,19,149,6,223,7,246,27,318,69,377,129,419,190,438,223,441,245,440,308,424,361,391,409,336,433,278,440,223,439,201,419,129,377,70,326,32,267,10,223,6xe" filled="true" fillcolor="#1f1a17" stroked="false">
                        <v:path arrowok="t"/>
                        <v:fill type="solid"/>
                      </v:shape>
                      <v:shape style="position:absolute;left:5;top:5;width:435;height:435" id="docshape334" coordorigin="6,6" coordsize="435,435" path="m223,6l234,6,245,7,256,8,317,27,369,62,409,111,414,120,419,129,438,190,440,223,440,235,427,298,397,353,353,398,298,428,277,434,267,436,256,438,245,440,234,440,223,441,212,440,201,440,190,438,179,436,169,434,158,431,102,404,55,362,37,336,32,327,10,267,6,223,6,212,19,149,49,93,93,49,148,19,201,7,212,6,223,6xe" filled="false" stroked="true" strokeweight=".570898pt" strokecolor="#1f1a17">
                        <v:path arrowok="t"/>
                        <v:stroke dashstyle="solid"/>
                      </v:shape>
                    </v:group>
                  </w:pict>
                </mc:Fallback>
              </mc:AlternateContent>
            </w:r>
            <w:r>
              <w:rPr>
                <w:sz w:val="20"/>
              </w:rPr>
            </w:r>
          </w:p>
        </w:tc>
        <w:tc>
          <w:tcPr>
            <w:tcW w:w="325" w:type="dxa"/>
            <w:tcBorders>
              <w:left w:val="single" w:sz="6" w:space="0" w:color="1F1A17"/>
              <w:bottom w:val="single" w:sz="6" w:space="0" w:color="1F1A17"/>
              <w:right w:val="single" w:sz="6" w:space="0" w:color="1F1A17"/>
            </w:tcBorders>
            <w:shd w:val="clear" w:color="auto" w:fill="C2C1C1"/>
          </w:tcPr>
          <w:p>
            <w:pPr>
              <w:pStyle w:val="TableParagraph"/>
              <w:spacing w:line="452" w:lineRule="exact"/>
              <w:ind w:left="27" w:right="-15"/>
              <w:rPr>
                <w:rFonts w:ascii="Arial"/>
                <w:sz w:val="44"/>
              </w:rPr>
            </w:pPr>
            <w:r>
              <w:rPr>
                <w:rFonts w:ascii="Arial"/>
                <w:color w:val="1F1A17"/>
                <w:spacing w:val="-10"/>
                <w:sz w:val="44"/>
              </w:rPr>
              <w:t>S</w:t>
            </w:r>
          </w:p>
        </w:tc>
        <w:tc>
          <w:tcPr>
            <w:tcW w:w="325" w:type="dxa"/>
            <w:tcBorders>
              <w:left w:val="single" w:sz="6" w:space="0" w:color="1F1A17"/>
              <w:bottom w:val="single" w:sz="6" w:space="0" w:color="1F1A17"/>
              <w:right w:val="single" w:sz="6" w:space="0" w:color="1F1A17"/>
            </w:tcBorders>
            <w:shd w:val="clear" w:color="auto" w:fill="C2C1C1"/>
          </w:tcPr>
          <w:p>
            <w:pPr>
              <w:pStyle w:val="TableParagraph"/>
              <w:spacing w:line="452" w:lineRule="exact"/>
              <w:ind w:left="28" w:right="-44"/>
              <w:rPr>
                <w:rFonts w:ascii="Arial"/>
                <w:sz w:val="44"/>
              </w:rPr>
            </w:pPr>
            <w:r>
              <w:rPr>
                <w:rFonts w:ascii="Arial"/>
                <w:color w:val="1F1A17"/>
                <w:spacing w:val="-10"/>
                <w:sz w:val="44"/>
              </w:rPr>
              <w:t>H</w:t>
            </w:r>
          </w:p>
        </w:tc>
        <w:tc>
          <w:tcPr>
            <w:tcW w:w="325" w:type="dxa"/>
            <w:tcBorders>
              <w:left w:val="single" w:sz="6" w:space="0" w:color="1F1A17"/>
              <w:bottom w:val="single" w:sz="6" w:space="0" w:color="1F1A17"/>
              <w:right w:val="single" w:sz="6" w:space="0" w:color="1F1A17"/>
            </w:tcBorders>
            <w:shd w:val="clear" w:color="auto" w:fill="C2C1C1"/>
          </w:tcPr>
          <w:p>
            <w:pPr>
              <w:pStyle w:val="TableParagraph"/>
              <w:spacing w:line="452" w:lineRule="exact"/>
              <w:ind w:left="28"/>
              <w:rPr>
                <w:rFonts w:ascii="Arial"/>
                <w:sz w:val="44"/>
              </w:rPr>
            </w:pPr>
            <w:r>
              <w:rPr>
                <w:rFonts w:ascii="Arial"/>
                <w:color w:val="1F1A17"/>
                <w:spacing w:val="-10"/>
                <w:sz w:val="44"/>
              </w:rPr>
              <w:t>T</w:t>
            </w:r>
          </w:p>
        </w:tc>
        <w:tc>
          <w:tcPr>
            <w:tcW w:w="325" w:type="dxa"/>
            <w:tcBorders>
              <w:left w:val="single" w:sz="6" w:space="0" w:color="1F1A17"/>
              <w:bottom w:val="single" w:sz="6" w:space="0" w:color="1F1A17"/>
              <w:right w:val="single" w:sz="6" w:space="0" w:color="1F1A17"/>
            </w:tcBorders>
            <w:shd w:val="clear" w:color="auto" w:fill="C2C1C1"/>
          </w:tcPr>
          <w:p>
            <w:pPr>
              <w:pStyle w:val="TableParagraph"/>
              <w:spacing w:line="452" w:lineRule="exact"/>
              <w:ind w:left="29"/>
              <w:rPr>
                <w:rFonts w:ascii="Arial"/>
                <w:sz w:val="44"/>
              </w:rPr>
            </w:pPr>
            <w:r>
              <w:rPr>
                <w:rFonts w:ascii="Arial"/>
                <w:color w:val="1F1A17"/>
                <w:spacing w:val="-10"/>
                <w:sz w:val="44"/>
              </w:rPr>
              <w:t>3</w:t>
            </w:r>
          </w:p>
        </w:tc>
        <w:tc>
          <w:tcPr>
            <w:tcW w:w="325" w:type="dxa"/>
            <w:tcBorders>
              <w:left w:val="single" w:sz="6" w:space="0" w:color="1F1A17"/>
              <w:bottom w:val="single" w:sz="6" w:space="0" w:color="1F1A17"/>
              <w:right w:val="single" w:sz="6" w:space="0" w:color="1F1A17"/>
            </w:tcBorders>
            <w:shd w:val="clear" w:color="auto" w:fill="C2C1C1"/>
          </w:tcPr>
          <w:p>
            <w:pPr>
              <w:pStyle w:val="TableParagraph"/>
              <w:spacing w:line="452" w:lineRule="exact"/>
              <w:ind w:left="66"/>
              <w:rPr>
                <w:rFonts w:ascii="Arial"/>
                <w:sz w:val="44"/>
              </w:rPr>
            </w:pPr>
            <w:r>
              <w:rPr>
                <w:rFonts w:ascii="Arial"/>
                <w:color w:val="1F1A17"/>
                <w:spacing w:val="-10"/>
                <w:sz w:val="44"/>
              </w:rPr>
              <w:t>x</w:t>
            </w:r>
          </w:p>
        </w:tc>
        <w:tc>
          <w:tcPr>
            <w:tcW w:w="385" w:type="dxa"/>
            <w:tcBorders>
              <w:left w:val="single" w:sz="6" w:space="0" w:color="1F1A17"/>
              <w:bottom w:val="nil"/>
            </w:tcBorders>
            <w:shd w:val="clear" w:color="auto" w:fill="C2C1C1"/>
          </w:tcPr>
          <w:p>
            <w:pPr>
              <w:pStyle w:val="TableParagraph"/>
              <w:rPr>
                <w:rFonts w:ascii="Times New Roman"/>
                <w:sz w:val="22"/>
              </w:rPr>
            </w:pPr>
          </w:p>
        </w:tc>
      </w:tr>
      <w:tr>
        <w:trPr>
          <w:trHeight w:val="2305" w:hRule="atLeast"/>
        </w:trPr>
        <w:tc>
          <w:tcPr>
            <w:tcW w:w="2837" w:type="dxa"/>
            <w:gridSpan w:val="7"/>
            <w:tcBorders>
              <w:top w:val="nil"/>
            </w:tcBorders>
            <w:shd w:val="clear" w:color="auto" w:fill="C2C1C1"/>
          </w:tcPr>
          <w:p>
            <w:pPr>
              <w:pStyle w:val="TableParagraph"/>
              <w:spacing w:before="105"/>
              <w:rPr>
                <w:sz w:val="20"/>
              </w:rPr>
            </w:pPr>
          </w:p>
          <w:p>
            <w:pPr>
              <w:pStyle w:val="TableParagraph"/>
              <w:ind w:left="844"/>
              <w:rPr>
                <w:sz w:val="20"/>
              </w:rPr>
            </w:pPr>
            <w:r>
              <w:rPr>
                <w:sz w:val="20"/>
              </w:rPr>
              <mc:AlternateContent>
                <mc:Choice Requires="wps">
                  <w:drawing>
                    <wp:inline distT="0" distB="0" distL="0" distR="0">
                      <wp:extent cx="728345" cy="729615"/>
                      <wp:effectExtent l="9525" t="0" r="0" b="3809"/>
                      <wp:docPr id="479" name="Group 479"/>
                      <wp:cNvGraphicFramePr>
                        <a:graphicFrameLocks/>
                      </wp:cNvGraphicFramePr>
                      <a:graphic>
                        <a:graphicData uri="http://schemas.microsoft.com/office/word/2010/wordprocessingGroup">
                          <wpg:wgp>
                            <wpg:cNvPr id="479" name="Group 479"/>
                            <wpg:cNvGrpSpPr/>
                            <wpg:grpSpPr>
                              <a:xfrm>
                                <a:off x="0" y="0"/>
                                <a:ext cx="728345" cy="729615"/>
                                <a:chExt cx="728345" cy="729615"/>
                              </a:xfrm>
                            </wpg:grpSpPr>
                            <wps:wsp>
                              <wps:cNvPr id="480" name="Graphic 480"/>
                              <wps:cNvSpPr/>
                              <wps:spPr>
                                <a:xfrm>
                                  <a:off x="3625" y="3625"/>
                                  <a:ext cx="721360" cy="721995"/>
                                </a:xfrm>
                                <a:custGeom>
                                  <a:avLst/>
                                  <a:gdLst/>
                                  <a:ahLst/>
                                  <a:cxnLst/>
                                  <a:rect l="l" t="t" r="r" b="b"/>
                                  <a:pathLst>
                                    <a:path w="721360" h="721995">
                                      <a:moveTo>
                                        <a:pt x="360403" y="0"/>
                                      </a:moveTo>
                                      <a:lnTo>
                                        <a:pt x="305537" y="4035"/>
                                      </a:lnTo>
                                      <a:lnTo>
                                        <a:pt x="253194" y="16080"/>
                                      </a:lnTo>
                                      <a:lnTo>
                                        <a:pt x="204006" y="35629"/>
                                      </a:lnTo>
                                      <a:lnTo>
                                        <a:pt x="158920" y="61800"/>
                                      </a:lnTo>
                                      <a:lnTo>
                                        <a:pt x="117934" y="93962"/>
                                      </a:lnTo>
                                      <a:lnTo>
                                        <a:pt x="82299" y="131483"/>
                                      </a:lnTo>
                                      <a:lnTo>
                                        <a:pt x="52026" y="173735"/>
                                      </a:lnTo>
                                      <a:lnTo>
                                        <a:pt x="28064" y="220401"/>
                                      </a:lnTo>
                                      <a:lnTo>
                                        <a:pt x="11356" y="270535"/>
                                      </a:lnTo>
                                      <a:lnTo>
                                        <a:pt x="1577" y="324137"/>
                                      </a:lnTo>
                                      <a:lnTo>
                                        <a:pt x="0" y="361029"/>
                                      </a:lnTo>
                                      <a:lnTo>
                                        <a:pt x="315" y="379317"/>
                                      </a:lnTo>
                                      <a:lnTo>
                                        <a:pt x="7255" y="433550"/>
                                      </a:lnTo>
                                      <a:lnTo>
                                        <a:pt x="21767" y="484945"/>
                                      </a:lnTo>
                                      <a:lnTo>
                                        <a:pt x="43206" y="532872"/>
                                      </a:lnTo>
                                      <a:lnTo>
                                        <a:pt x="71585" y="576700"/>
                                      </a:lnTo>
                                      <a:lnTo>
                                        <a:pt x="105315" y="616114"/>
                                      </a:lnTo>
                                      <a:lnTo>
                                        <a:pt x="144736" y="650167"/>
                                      </a:lnTo>
                                      <a:lnTo>
                                        <a:pt x="188561" y="678230"/>
                                      </a:lnTo>
                                      <a:lnTo>
                                        <a:pt x="236487" y="699986"/>
                                      </a:lnTo>
                                      <a:lnTo>
                                        <a:pt x="287883" y="714490"/>
                                      </a:lnTo>
                                      <a:lnTo>
                                        <a:pt x="341803" y="721427"/>
                                      </a:lnTo>
                                      <a:lnTo>
                                        <a:pt x="360403" y="721742"/>
                                      </a:lnTo>
                                      <a:lnTo>
                                        <a:pt x="379015" y="721427"/>
                                      </a:lnTo>
                                      <a:lnTo>
                                        <a:pt x="432923" y="714490"/>
                                      </a:lnTo>
                                      <a:lnTo>
                                        <a:pt x="484319" y="699986"/>
                                      </a:lnTo>
                                      <a:lnTo>
                                        <a:pt x="532257" y="678230"/>
                                      </a:lnTo>
                                      <a:lnTo>
                                        <a:pt x="576082" y="650167"/>
                                      </a:lnTo>
                                      <a:lnTo>
                                        <a:pt x="615490" y="616114"/>
                                      </a:lnTo>
                                      <a:lnTo>
                                        <a:pt x="649233" y="576700"/>
                                      </a:lnTo>
                                      <a:lnTo>
                                        <a:pt x="677612" y="532872"/>
                                      </a:lnTo>
                                      <a:lnTo>
                                        <a:pt x="699051" y="484945"/>
                                      </a:lnTo>
                                      <a:lnTo>
                                        <a:pt x="713550" y="433550"/>
                                      </a:lnTo>
                                      <a:lnTo>
                                        <a:pt x="720491" y="379317"/>
                                      </a:lnTo>
                                      <a:lnTo>
                                        <a:pt x="720869" y="361029"/>
                                      </a:lnTo>
                                      <a:lnTo>
                                        <a:pt x="720491" y="342425"/>
                                      </a:lnTo>
                                      <a:lnTo>
                                        <a:pt x="713550" y="288192"/>
                                      </a:lnTo>
                                      <a:lnTo>
                                        <a:pt x="699051" y="236797"/>
                                      </a:lnTo>
                                      <a:lnTo>
                                        <a:pt x="677612" y="188870"/>
                                      </a:lnTo>
                                      <a:lnTo>
                                        <a:pt x="649233" y="145042"/>
                                      </a:lnTo>
                                      <a:lnTo>
                                        <a:pt x="615490" y="105628"/>
                                      </a:lnTo>
                                      <a:lnTo>
                                        <a:pt x="576082" y="71575"/>
                                      </a:lnTo>
                                      <a:lnTo>
                                        <a:pt x="532257" y="43512"/>
                                      </a:lnTo>
                                      <a:lnTo>
                                        <a:pt x="484319" y="22071"/>
                                      </a:lnTo>
                                      <a:lnTo>
                                        <a:pt x="432923" y="7189"/>
                                      </a:lnTo>
                                      <a:lnTo>
                                        <a:pt x="379015" y="630"/>
                                      </a:lnTo>
                                      <a:lnTo>
                                        <a:pt x="360403" y="0"/>
                                      </a:lnTo>
                                      <a:close/>
                                    </a:path>
                                  </a:pathLst>
                                </a:custGeom>
                                <a:solidFill>
                                  <a:srgbClr val="959493"/>
                                </a:solidFill>
                              </wps:spPr>
                              <wps:bodyPr wrap="square" lIns="0" tIns="0" rIns="0" bIns="0" rtlCol="0">
                                <a:prstTxWarp prst="textNoShape">
                                  <a:avLst/>
                                </a:prstTxWarp>
                                <a:noAutofit/>
                              </wps:bodyPr>
                            </wps:wsp>
                            <wps:wsp>
                              <wps:cNvPr id="481" name="Graphic 481"/>
                              <wps:cNvSpPr/>
                              <wps:spPr>
                                <a:xfrm>
                                  <a:off x="3625" y="3625"/>
                                  <a:ext cx="721360" cy="721995"/>
                                </a:xfrm>
                                <a:custGeom>
                                  <a:avLst/>
                                  <a:gdLst/>
                                  <a:ahLst/>
                                  <a:cxnLst/>
                                  <a:rect l="l" t="t" r="r" b="b"/>
                                  <a:pathLst>
                                    <a:path w="721360" h="721995">
                                      <a:moveTo>
                                        <a:pt x="360403" y="0"/>
                                      </a:moveTo>
                                      <a:lnTo>
                                        <a:pt x="415269" y="4035"/>
                                      </a:lnTo>
                                      <a:lnTo>
                                        <a:pt x="467611" y="16080"/>
                                      </a:lnTo>
                                      <a:lnTo>
                                        <a:pt x="516799" y="35629"/>
                                      </a:lnTo>
                                      <a:lnTo>
                                        <a:pt x="561886" y="61800"/>
                                      </a:lnTo>
                                      <a:lnTo>
                                        <a:pt x="602884" y="93962"/>
                                      </a:lnTo>
                                      <a:lnTo>
                                        <a:pt x="638507" y="131483"/>
                                      </a:lnTo>
                                      <a:lnTo>
                                        <a:pt x="668779" y="173735"/>
                                      </a:lnTo>
                                      <a:lnTo>
                                        <a:pt x="692742" y="220401"/>
                                      </a:lnTo>
                                      <a:lnTo>
                                        <a:pt x="709512" y="270535"/>
                                      </a:lnTo>
                                      <a:lnTo>
                                        <a:pt x="719229" y="324137"/>
                                      </a:lnTo>
                                      <a:lnTo>
                                        <a:pt x="720869" y="361029"/>
                                      </a:lnTo>
                                      <a:lnTo>
                                        <a:pt x="720491" y="379317"/>
                                      </a:lnTo>
                                      <a:lnTo>
                                        <a:pt x="713550" y="433550"/>
                                      </a:lnTo>
                                      <a:lnTo>
                                        <a:pt x="699051" y="484945"/>
                                      </a:lnTo>
                                      <a:lnTo>
                                        <a:pt x="677612" y="532872"/>
                                      </a:lnTo>
                                      <a:lnTo>
                                        <a:pt x="649233" y="576700"/>
                                      </a:lnTo>
                                      <a:lnTo>
                                        <a:pt x="615490" y="616114"/>
                                      </a:lnTo>
                                      <a:lnTo>
                                        <a:pt x="576082" y="650167"/>
                                      </a:lnTo>
                                      <a:lnTo>
                                        <a:pt x="532257" y="678230"/>
                                      </a:lnTo>
                                      <a:lnTo>
                                        <a:pt x="484319" y="699986"/>
                                      </a:lnTo>
                                      <a:lnTo>
                                        <a:pt x="432923" y="714490"/>
                                      </a:lnTo>
                                      <a:lnTo>
                                        <a:pt x="379015" y="721427"/>
                                      </a:lnTo>
                                      <a:lnTo>
                                        <a:pt x="360403" y="721742"/>
                                      </a:lnTo>
                                      <a:lnTo>
                                        <a:pt x="341803" y="721427"/>
                                      </a:lnTo>
                                      <a:lnTo>
                                        <a:pt x="287883" y="714490"/>
                                      </a:lnTo>
                                      <a:lnTo>
                                        <a:pt x="236487" y="699986"/>
                                      </a:lnTo>
                                      <a:lnTo>
                                        <a:pt x="188561" y="678230"/>
                                      </a:lnTo>
                                      <a:lnTo>
                                        <a:pt x="144736" y="650167"/>
                                      </a:lnTo>
                                      <a:lnTo>
                                        <a:pt x="105315" y="616114"/>
                                      </a:lnTo>
                                      <a:lnTo>
                                        <a:pt x="71585" y="576700"/>
                                      </a:lnTo>
                                      <a:lnTo>
                                        <a:pt x="43206" y="532872"/>
                                      </a:lnTo>
                                      <a:lnTo>
                                        <a:pt x="21767" y="484945"/>
                                      </a:lnTo>
                                      <a:lnTo>
                                        <a:pt x="7255" y="433550"/>
                                      </a:lnTo>
                                      <a:lnTo>
                                        <a:pt x="315" y="379317"/>
                                      </a:lnTo>
                                      <a:lnTo>
                                        <a:pt x="0" y="361029"/>
                                      </a:lnTo>
                                      <a:lnTo>
                                        <a:pt x="315" y="342425"/>
                                      </a:lnTo>
                                      <a:lnTo>
                                        <a:pt x="7255" y="288192"/>
                                      </a:lnTo>
                                      <a:lnTo>
                                        <a:pt x="21767" y="236797"/>
                                      </a:lnTo>
                                      <a:lnTo>
                                        <a:pt x="43206" y="188870"/>
                                      </a:lnTo>
                                      <a:lnTo>
                                        <a:pt x="71585" y="145042"/>
                                      </a:lnTo>
                                      <a:lnTo>
                                        <a:pt x="105315" y="105628"/>
                                      </a:lnTo>
                                      <a:lnTo>
                                        <a:pt x="144736" y="71575"/>
                                      </a:lnTo>
                                      <a:lnTo>
                                        <a:pt x="188561" y="43512"/>
                                      </a:lnTo>
                                      <a:lnTo>
                                        <a:pt x="236487" y="22071"/>
                                      </a:lnTo>
                                      <a:lnTo>
                                        <a:pt x="287883" y="7189"/>
                                      </a:lnTo>
                                      <a:lnTo>
                                        <a:pt x="341803" y="630"/>
                                      </a:lnTo>
                                      <a:lnTo>
                                        <a:pt x="360403" y="0"/>
                                      </a:lnTo>
                                      <a:close/>
                                    </a:path>
                                  </a:pathLst>
                                </a:custGeom>
                                <a:ln w="7250">
                                  <a:solidFill>
                                    <a:srgbClr val="1F1A17"/>
                                  </a:solidFill>
                                  <a:prstDash val="solid"/>
                                </a:ln>
                              </wps:spPr>
                              <wps:bodyPr wrap="square" lIns="0" tIns="0" rIns="0" bIns="0" rtlCol="0">
                                <a:prstTxWarp prst="textNoShape">
                                  <a:avLst/>
                                </a:prstTxWarp>
                                <a:noAutofit/>
                              </wps:bodyPr>
                            </wps:wsp>
                          </wpg:wgp>
                        </a:graphicData>
                      </a:graphic>
                    </wp:inline>
                  </w:drawing>
                </mc:Choice>
                <mc:Fallback>
                  <w:pict>
                    <v:group style="width:57.35pt;height:57.45pt;mso-position-horizontal-relative:char;mso-position-vertical-relative:line" id="docshapegroup335" coordorigin="0,0" coordsize="1147,1149">
                      <v:shape style="position:absolute;left:5;top:5;width:1136;height:1137" id="docshape336" coordorigin="6,6" coordsize="1136,1137" path="m573,6l487,12,404,31,327,62,256,103,191,154,135,213,88,279,50,353,24,432,8,516,6,574,6,603,17,688,40,769,74,845,118,914,172,976,234,1030,303,1074,378,1108,459,1131,544,1142,573,1142,603,1142,687,1131,768,1108,844,1074,913,1030,975,976,1028,914,1073,845,1107,769,1129,688,1140,603,1141,574,1140,545,1129,460,1107,379,1073,303,1028,234,975,172,913,118,844,74,768,40,687,17,603,7,573,6xe" filled="true" fillcolor="#959493" stroked="false">
                        <v:path arrowok="t"/>
                        <v:fill type="solid"/>
                      </v:shape>
                      <v:shape style="position:absolute;left:5;top:5;width:1136;height:1137" id="docshape337" coordorigin="6,6" coordsize="1136,1137" path="m573,6l660,12,742,31,820,62,891,103,955,154,1011,213,1059,279,1097,353,1123,432,1138,516,1141,574,1140,603,1129,688,1107,769,1073,845,1028,914,975,976,913,1030,844,1074,768,1108,687,1131,603,1142,573,1142,544,1142,459,1131,378,1108,303,1074,234,1030,172,976,118,914,74,845,40,769,17,688,6,603,6,574,6,545,17,460,40,379,74,303,118,234,172,172,234,118,303,74,378,40,459,17,544,7,573,6xe" filled="false" stroked="true" strokeweight=".570898pt" strokecolor="#1f1a17">
                        <v:path arrowok="t"/>
                        <v:stroke dashstyle="solid"/>
                      </v:shape>
                    </v:group>
                  </w:pict>
                </mc:Fallback>
              </mc:AlternateContent>
            </w:r>
            <w:r>
              <w:rPr>
                <w:sz w:val="20"/>
              </w:rPr>
            </w:r>
          </w:p>
        </w:tc>
      </w:tr>
    </w:tbl>
    <w:p>
      <w:pPr>
        <w:spacing w:before="232"/>
        <w:ind w:left="248" w:right="0" w:firstLine="0"/>
        <w:jc w:val="left"/>
        <w:rPr>
          <w:sz w:val="20"/>
        </w:rPr>
      </w:pPr>
      <w:r>
        <w:rPr>
          <w:sz w:val="20"/>
        </w:rPr>
        <mc:AlternateContent>
          <mc:Choice Requires="wps">
            <w:drawing>
              <wp:anchor distT="0" distB="0" distL="0" distR="0" allowOverlap="1" layoutInCell="1" locked="0" behindDoc="0" simplePos="0" relativeHeight="15811584">
                <wp:simplePos x="0" y="0"/>
                <wp:positionH relativeFrom="page">
                  <wp:posOffset>4861452</wp:posOffset>
                </wp:positionH>
                <wp:positionV relativeFrom="paragraph">
                  <wp:posOffset>-345263</wp:posOffset>
                </wp:positionV>
                <wp:extent cx="1323340" cy="29718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323340" cy="297180"/>
                        </a:xfrm>
                        <a:prstGeom prst="rect">
                          <a:avLst/>
                        </a:prstGeom>
                      </wps:spPr>
                      <wps:txbx>
                        <w:txbxContent>
                          <w:tbl>
                            <w:tblPr>
                              <w:tblW w:w="0" w:type="auto"/>
                              <w:jc w:val="left"/>
                              <w:tblInd w:w="67" w:type="dxa"/>
                              <w:tblBorders>
                                <w:top w:val="single" w:sz="6" w:space="0" w:color="1F1A17"/>
                                <w:left w:val="single" w:sz="6" w:space="0" w:color="1F1A17"/>
                                <w:bottom w:val="single" w:sz="6" w:space="0" w:color="1F1A17"/>
                                <w:right w:val="single" w:sz="6" w:space="0" w:color="1F1A17"/>
                                <w:insideH w:val="single" w:sz="6" w:space="0" w:color="1F1A17"/>
                                <w:insideV w:val="single" w:sz="6" w:space="0" w:color="1F1A17"/>
                              </w:tblBorders>
                              <w:tblLayout w:type="fixed"/>
                              <w:tblCellMar>
                                <w:top w:w="0" w:type="dxa"/>
                                <w:left w:w="0" w:type="dxa"/>
                                <w:bottom w:w="0" w:type="dxa"/>
                                <w:right w:w="0" w:type="dxa"/>
                              </w:tblCellMar>
                              <w:tblLook w:val="01E0"/>
                            </w:tblPr>
                            <w:tblGrid>
                              <w:gridCol w:w="325"/>
                              <w:gridCol w:w="325"/>
                              <w:gridCol w:w="325"/>
                              <w:gridCol w:w="325"/>
                              <w:gridCol w:w="326"/>
                              <w:gridCol w:w="325"/>
                            </w:tblGrid>
                            <w:tr>
                              <w:trPr>
                                <w:trHeight w:val="438" w:hRule="atLeast"/>
                              </w:trPr>
                              <w:tc>
                                <w:tcPr>
                                  <w:tcW w:w="325" w:type="dxa"/>
                                  <w:shd w:val="clear" w:color="auto" w:fill="C2C1C1"/>
                                </w:tcPr>
                                <w:p>
                                  <w:pPr>
                                    <w:pStyle w:val="TableParagraph"/>
                                    <w:spacing w:line="418" w:lineRule="exact"/>
                                    <w:ind w:left="4"/>
                                    <w:rPr>
                                      <w:rFonts w:ascii="Arial"/>
                                      <w:sz w:val="44"/>
                                    </w:rPr>
                                  </w:pPr>
                                  <w:r>
                                    <w:rPr>
                                      <w:rFonts w:ascii="Arial"/>
                                      <w:color w:val="1F1A17"/>
                                      <w:spacing w:val="-10"/>
                                      <w:sz w:val="44"/>
                                    </w:rPr>
                                    <w:t>X</w:t>
                                  </w:r>
                                </w:p>
                              </w:tc>
                              <w:tc>
                                <w:tcPr>
                                  <w:tcW w:w="325" w:type="dxa"/>
                                  <w:shd w:val="clear" w:color="auto" w:fill="C2C1C1"/>
                                </w:tcPr>
                                <w:p>
                                  <w:pPr>
                                    <w:pStyle w:val="TableParagraph"/>
                                    <w:spacing w:line="418" w:lineRule="exact"/>
                                    <w:ind w:left="4"/>
                                    <w:rPr>
                                      <w:rFonts w:ascii="Arial"/>
                                      <w:sz w:val="44"/>
                                    </w:rPr>
                                  </w:pPr>
                                  <w:r>
                                    <w:rPr>
                                      <w:rFonts w:ascii="Arial"/>
                                      <w:color w:val="1F1A17"/>
                                      <w:spacing w:val="-10"/>
                                      <w:sz w:val="44"/>
                                    </w:rPr>
                                    <w:t>Y</w:t>
                                  </w:r>
                                </w:p>
                              </w:tc>
                              <w:tc>
                                <w:tcPr>
                                  <w:tcW w:w="325" w:type="dxa"/>
                                  <w:shd w:val="clear" w:color="auto" w:fill="C2C1C1"/>
                                </w:tcPr>
                                <w:p>
                                  <w:pPr>
                                    <w:pStyle w:val="TableParagraph"/>
                                    <w:spacing w:line="418" w:lineRule="exact"/>
                                    <w:ind w:left="5"/>
                                    <w:rPr>
                                      <w:rFonts w:ascii="Arial"/>
                                      <w:sz w:val="44"/>
                                    </w:rPr>
                                  </w:pPr>
                                  <w:r>
                                    <w:rPr>
                                      <w:rFonts w:ascii="Arial"/>
                                      <w:color w:val="1F1A17"/>
                                      <w:spacing w:val="-10"/>
                                      <w:sz w:val="44"/>
                                    </w:rPr>
                                    <w:t>A</w:t>
                                  </w:r>
                                </w:p>
                              </w:tc>
                              <w:tc>
                                <w:tcPr>
                                  <w:tcW w:w="325" w:type="dxa"/>
                                  <w:shd w:val="clear" w:color="auto" w:fill="C2C1C1"/>
                                </w:tcPr>
                                <w:p>
                                  <w:pPr>
                                    <w:pStyle w:val="TableParagraph"/>
                                    <w:spacing w:line="418" w:lineRule="exact"/>
                                    <w:ind w:left="5"/>
                                    <w:rPr>
                                      <w:rFonts w:ascii="Arial"/>
                                      <w:sz w:val="44"/>
                                    </w:rPr>
                                  </w:pPr>
                                  <w:r>
                                    <w:rPr>
                                      <w:rFonts w:ascii="Arial"/>
                                      <w:color w:val="1F1A17"/>
                                      <w:spacing w:val="-10"/>
                                      <w:sz w:val="44"/>
                                    </w:rPr>
                                    <w:t>B</w:t>
                                  </w:r>
                                </w:p>
                              </w:tc>
                              <w:tc>
                                <w:tcPr>
                                  <w:tcW w:w="326" w:type="dxa"/>
                                  <w:shd w:val="clear" w:color="auto" w:fill="C2C1C1"/>
                                </w:tcPr>
                                <w:p>
                                  <w:pPr>
                                    <w:pStyle w:val="TableParagraph"/>
                                    <w:spacing w:line="418" w:lineRule="exact"/>
                                    <w:ind w:left="6" w:right="-15"/>
                                    <w:rPr>
                                      <w:rFonts w:ascii="Arial"/>
                                      <w:sz w:val="44"/>
                                    </w:rPr>
                                  </w:pPr>
                                  <w:r>
                                    <w:rPr>
                                      <w:rFonts w:ascii="Arial"/>
                                      <w:color w:val="1F1A17"/>
                                      <w:spacing w:val="-10"/>
                                      <w:sz w:val="44"/>
                                    </w:rPr>
                                    <w:t>C</w:t>
                                  </w:r>
                                </w:p>
                              </w:tc>
                              <w:tc>
                                <w:tcPr>
                                  <w:tcW w:w="325" w:type="dxa"/>
                                  <w:shd w:val="clear" w:color="auto" w:fill="C2C1C1"/>
                                </w:tcPr>
                                <w:p>
                                  <w:pPr>
                                    <w:pStyle w:val="TableParagraph"/>
                                    <w:spacing w:line="418" w:lineRule="exact"/>
                                    <w:ind w:left="5" w:right="-15"/>
                                    <w:rPr>
                                      <w:rFonts w:ascii="Arial"/>
                                      <w:sz w:val="44"/>
                                    </w:rPr>
                                  </w:pPr>
                                  <w:r>
                                    <w:rPr>
                                      <w:rFonts w:ascii="Arial"/>
                                      <w:color w:val="1F1A17"/>
                                      <w:spacing w:val="-10"/>
                                      <w:sz w:val="44"/>
                                    </w:rPr>
                                    <w:t>D</w:t>
                                  </w:r>
                                </w:p>
                              </w:tc>
                            </w:tr>
                          </w:tbl>
                          <w:p>
                            <w:pPr>
                              <w:pStyle w:val="BodyText"/>
                            </w:pPr>
                          </w:p>
                        </w:txbxContent>
                      </wps:txbx>
                      <wps:bodyPr wrap="square" lIns="0" tIns="0" rIns="0" bIns="0" rtlCol="0">
                        <a:noAutofit/>
                      </wps:bodyPr>
                    </wps:wsp>
                  </a:graphicData>
                </a:graphic>
              </wp:anchor>
            </w:drawing>
          </mc:Choice>
          <mc:Fallback>
            <w:pict>
              <v:shape style="position:absolute;margin-left:382.791565pt;margin-top:-27.186104pt;width:104.2pt;height:23.4pt;mso-position-horizontal-relative:page;mso-position-vertical-relative:paragraph;z-index:15811584" type="#_x0000_t202" id="docshape338" filled="false" stroked="false">
                <v:textbox inset="0,0,0,0">
                  <w:txbxContent>
                    <w:tbl>
                      <w:tblPr>
                        <w:tblW w:w="0" w:type="auto"/>
                        <w:jc w:val="left"/>
                        <w:tblInd w:w="67" w:type="dxa"/>
                        <w:tblBorders>
                          <w:top w:val="single" w:sz="6" w:space="0" w:color="1F1A17"/>
                          <w:left w:val="single" w:sz="6" w:space="0" w:color="1F1A17"/>
                          <w:bottom w:val="single" w:sz="6" w:space="0" w:color="1F1A17"/>
                          <w:right w:val="single" w:sz="6" w:space="0" w:color="1F1A17"/>
                          <w:insideH w:val="single" w:sz="6" w:space="0" w:color="1F1A17"/>
                          <w:insideV w:val="single" w:sz="6" w:space="0" w:color="1F1A17"/>
                        </w:tblBorders>
                        <w:tblLayout w:type="fixed"/>
                        <w:tblCellMar>
                          <w:top w:w="0" w:type="dxa"/>
                          <w:left w:w="0" w:type="dxa"/>
                          <w:bottom w:w="0" w:type="dxa"/>
                          <w:right w:w="0" w:type="dxa"/>
                        </w:tblCellMar>
                        <w:tblLook w:val="01E0"/>
                      </w:tblPr>
                      <w:tblGrid>
                        <w:gridCol w:w="325"/>
                        <w:gridCol w:w="325"/>
                        <w:gridCol w:w="325"/>
                        <w:gridCol w:w="325"/>
                        <w:gridCol w:w="326"/>
                        <w:gridCol w:w="325"/>
                      </w:tblGrid>
                      <w:tr>
                        <w:trPr>
                          <w:trHeight w:val="438" w:hRule="atLeast"/>
                        </w:trPr>
                        <w:tc>
                          <w:tcPr>
                            <w:tcW w:w="325" w:type="dxa"/>
                            <w:shd w:val="clear" w:color="auto" w:fill="C2C1C1"/>
                          </w:tcPr>
                          <w:p>
                            <w:pPr>
                              <w:pStyle w:val="TableParagraph"/>
                              <w:spacing w:line="418" w:lineRule="exact"/>
                              <w:ind w:left="4"/>
                              <w:rPr>
                                <w:rFonts w:ascii="Arial"/>
                                <w:sz w:val="44"/>
                              </w:rPr>
                            </w:pPr>
                            <w:r>
                              <w:rPr>
                                <w:rFonts w:ascii="Arial"/>
                                <w:color w:val="1F1A17"/>
                                <w:spacing w:val="-10"/>
                                <w:sz w:val="44"/>
                              </w:rPr>
                              <w:t>X</w:t>
                            </w:r>
                          </w:p>
                        </w:tc>
                        <w:tc>
                          <w:tcPr>
                            <w:tcW w:w="325" w:type="dxa"/>
                            <w:shd w:val="clear" w:color="auto" w:fill="C2C1C1"/>
                          </w:tcPr>
                          <w:p>
                            <w:pPr>
                              <w:pStyle w:val="TableParagraph"/>
                              <w:spacing w:line="418" w:lineRule="exact"/>
                              <w:ind w:left="4"/>
                              <w:rPr>
                                <w:rFonts w:ascii="Arial"/>
                                <w:sz w:val="44"/>
                              </w:rPr>
                            </w:pPr>
                            <w:r>
                              <w:rPr>
                                <w:rFonts w:ascii="Arial"/>
                                <w:color w:val="1F1A17"/>
                                <w:spacing w:val="-10"/>
                                <w:sz w:val="44"/>
                              </w:rPr>
                              <w:t>Y</w:t>
                            </w:r>
                          </w:p>
                        </w:tc>
                        <w:tc>
                          <w:tcPr>
                            <w:tcW w:w="325" w:type="dxa"/>
                            <w:shd w:val="clear" w:color="auto" w:fill="C2C1C1"/>
                          </w:tcPr>
                          <w:p>
                            <w:pPr>
                              <w:pStyle w:val="TableParagraph"/>
                              <w:spacing w:line="418" w:lineRule="exact"/>
                              <w:ind w:left="5"/>
                              <w:rPr>
                                <w:rFonts w:ascii="Arial"/>
                                <w:sz w:val="44"/>
                              </w:rPr>
                            </w:pPr>
                            <w:r>
                              <w:rPr>
                                <w:rFonts w:ascii="Arial"/>
                                <w:color w:val="1F1A17"/>
                                <w:spacing w:val="-10"/>
                                <w:sz w:val="44"/>
                              </w:rPr>
                              <w:t>A</w:t>
                            </w:r>
                          </w:p>
                        </w:tc>
                        <w:tc>
                          <w:tcPr>
                            <w:tcW w:w="325" w:type="dxa"/>
                            <w:shd w:val="clear" w:color="auto" w:fill="C2C1C1"/>
                          </w:tcPr>
                          <w:p>
                            <w:pPr>
                              <w:pStyle w:val="TableParagraph"/>
                              <w:spacing w:line="418" w:lineRule="exact"/>
                              <w:ind w:left="5"/>
                              <w:rPr>
                                <w:rFonts w:ascii="Arial"/>
                                <w:sz w:val="44"/>
                              </w:rPr>
                            </w:pPr>
                            <w:r>
                              <w:rPr>
                                <w:rFonts w:ascii="Arial"/>
                                <w:color w:val="1F1A17"/>
                                <w:spacing w:val="-10"/>
                                <w:sz w:val="44"/>
                              </w:rPr>
                              <w:t>B</w:t>
                            </w:r>
                          </w:p>
                        </w:tc>
                        <w:tc>
                          <w:tcPr>
                            <w:tcW w:w="326" w:type="dxa"/>
                            <w:shd w:val="clear" w:color="auto" w:fill="C2C1C1"/>
                          </w:tcPr>
                          <w:p>
                            <w:pPr>
                              <w:pStyle w:val="TableParagraph"/>
                              <w:spacing w:line="418" w:lineRule="exact"/>
                              <w:ind w:left="6" w:right="-15"/>
                              <w:rPr>
                                <w:rFonts w:ascii="Arial"/>
                                <w:sz w:val="44"/>
                              </w:rPr>
                            </w:pPr>
                            <w:r>
                              <w:rPr>
                                <w:rFonts w:ascii="Arial"/>
                                <w:color w:val="1F1A17"/>
                                <w:spacing w:val="-10"/>
                                <w:sz w:val="44"/>
                              </w:rPr>
                              <w:t>C</w:t>
                            </w:r>
                          </w:p>
                        </w:tc>
                        <w:tc>
                          <w:tcPr>
                            <w:tcW w:w="325" w:type="dxa"/>
                            <w:shd w:val="clear" w:color="auto" w:fill="C2C1C1"/>
                          </w:tcPr>
                          <w:p>
                            <w:pPr>
                              <w:pStyle w:val="TableParagraph"/>
                              <w:spacing w:line="418" w:lineRule="exact"/>
                              <w:ind w:left="5" w:right="-15"/>
                              <w:rPr>
                                <w:rFonts w:ascii="Arial"/>
                                <w:sz w:val="44"/>
                              </w:rPr>
                            </w:pPr>
                            <w:r>
                              <w:rPr>
                                <w:rFonts w:ascii="Arial"/>
                                <w:color w:val="1F1A17"/>
                                <w:spacing w:val="-10"/>
                                <w:sz w:val="44"/>
                              </w:rPr>
                              <w:t>D</w:t>
                            </w:r>
                          </w:p>
                        </w:tc>
                      </w:tr>
                    </w:tbl>
                    <w:p>
                      <w:pPr>
                        <w:pStyle w:val="BodyText"/>
                      </w:pPr>
                    </w:p>
                  </w:txbxContent>
                </v:textbox>
                <w10:wrap type="none"/>
              </v:shape>
            </w:pict>
          </mc:Fallback>
        </mc:AlternateContent>
      </w:r>
      <w:r>
        <w:rPr>
          <w:b/>
          <w:sz w:val="20"/>
        </w:rPr>
        <w:t>Figure 9 </w:t>
      </w:r>
      <w:r>
        <w:rPr>
          <w:sz w:val="20"/>
        </w:rPr>
        <w:t>Top View of the SHT3x-DIS illustrating the laser </w:t>
      </w:r>
      <w:r>
        <w:rPr>
          <w:spacing w:val="-2"/>
          <w:sz w:val="20"/>
        </w:rPr>
        <w:t>marking.</w:t>
      </w:r>
    </w:p>
    <w:p>
      <w:pPr>
        <w:spacing w:after="0"/>
        <w:jc w:val="left"/>
        <w:rPr>
          <w:sz w:val="20"/>
        </w:rPr>
        <w:sectPr>
          <w:pgSz w:w="11910" w:h="16840"/>
          <w:pgMar w:header="708" w:footer="826" w:top="1140" w:bottom="1020" w:left="992" w:right="850"/>
          <w:cols w:num="2" w:equalWidth="0">
            <w:col w:w="4649" w:space="527"/>
            <w:col w:w="4892"/>
          </w:cols>
        </w:sectPr>
      </w:pPr>
    </w:p>
    <w:p>
      <w:pPr>
        <w:pStyle w:val="Heading3"/>
        <w:numPr>
          <w:ilvl w:val="1"/>
          <w:numId w:val="4"/>
        </w:numPr>
        <w:tabs>
          <w:tab w:pos="772" w:val="left" w:leader="none"/>
        </w:tabs>
        <w:spacing w:line="240" w:lineRule="auto" w:before="119" w:after="0"/>
        <w:ind w:left="772" w:right="0" w:hanging="632"/>
        <w:jc w:val="left"/>
      </w:pPr>
      <w:r>
        <w:rPr/>
        <w:t>Package</w:t>
      </w:r>
      <w:r>
        <w:rPr>
          <w:spacing w:val="-5"/>
        </w:rPr>
        <w:t> </w:t>
      </w:r>
      <w:r>
        <w:rPr>
          <w:spacing w:val="-2"/>
        </w:rPr>
        <w:t>Outline</w:t>
      </w:r>
    </w:p>
    <w:p>
      <w:pPr>
        <w:pStyle w:val="BodyText"/>
        <w:rPr>
          <w:b/>
          <w:sz w:val="16"/>
        </w:rPr>
      </w:pPr>
      <w:r>
        <w:rPr>
          <w:b/>
          <w:sz w:val="16"/>
        </w:rPr>
        <w:drawing>
          <wp:anchor distT="0" distB="0" distL="0" distR="0" allowOverlap="1" layoutInCell="1" locked="0" behindDoc="1" simplePos="0" relativeHeight="487671296">
            <wp:simplePos x="0" y="0"/>
            <wp:positionH relativeFrom="page">
              <wp:posOffset>1426986</wp:posOffset>
            </wp:positionH>
            <wp:positionV relativeFrom="paragraph">
              <wp:posOffset>132131</wp:posOffset>
            </wp:positionV>
            <wp:extent cx="1183067" cy="438150"/>
            <wp:effectExtent l="0" t="0" r="0" b="0"/>
            <wp:wrapTopAndBottom/>
            <wp:docPr id="483" name="Image 483"/>
            <wp:cNvGraphicFramePr>
              <a:graphicFrameLocks/>
            </wp:cNvGraphicFramePr>
            <a:graphic>
              <a:graphicData uri="http://schemas.openxmlformats.org/drawingml/2006/picture">
                <pic:pic>
                  <pic:nvPicPr>
                    <pic:cNvPr id="483" name="Image 483"/>
                    <pic:cNvPicPr/>
                  </pic:nvPicPr>
                  <pic:blipFill>
                    <a:blip r:embed="rId45" cstate="print"/>
                    <a:stretch>
                      <a:fillRect/>
                    </a:stretch>
                  </pic:blipFill>
                  <pic:spPr>
                    <a:xfrm>
                      <a:off x="0" y="0"/>
                      <a:ext cx="1183067" cy="438150"/>
                    </a:xfrm>
                    <a:prstGeom prst="rect">
                      <a:avLst/>
                    </a:prstGeom>
                  </pic:spPr>
                </pic:pic>
              </a:graphicData>
            </a:graphic>
          </wp:anchor>
        </w:drawing>
      </w:r>
    </w:p>
    <w:p>
      <w:pPr>
        <w:tabs>
          <w:tab w:pos="8400" w:val="left" w:leader="none"/>
        </w:tabs>
        <w:spacing w:before="135"/>
        <w:ind w:left="3593" w:right="0" w:firstLine="0"/>
        <w:jc w:val="left"/>
        <w:rPr>
          <w:sz w:val="19"/>
        </w:rPr>
      </w:pPr>
      <w:r>
        <w:rPr>
          <w:spacing w:val="75"/>
          <w:position w:val="-9"/>
          <w:sz w:val="19"/>
          <w:u w:val="single"/>
        </w:rPr>
        <w:t> </w:t>
      </w:r>
      <w:r>
        <w:rPr>
          <w:position w:val="-9"/>
          <w:sz w:val="19"/>
          <w:u w:val="single"/>
        </w:rPr>
        <w:t>S </w:t>
      </w:r>
      <w:r>
        <w:rPr>
          <w:position w:val="-9"/>
          <w:sz w:val="19"/>
          <w:u w:val="none"/>
        </w:rPr>
        <w:tab/>
      </w:r>
      <w:r>
        <w:rPr>
          <w:sz w:val="19"/>
          <w:u w:val="none"/>
        </w:rPr>
        <w:t>T1</w:t>
      </w:r>
      <w:r>
        <w:rPr>
          <w:spacing w:val="-3"/>
          <w:sz w:val="19"/>
          <w:u w:val="none"/>
        </w:rPr>
        <w:t> </w:t>
      </w:r>
      <w:r>
        <w:rPr>
          <w:sz w:val="19"/>
          <w:u w:val="none"/>
        </w:rPr>
        <w:t>x</w:t>
      </w:r>
      <w:r>
        <w:rPr>
          <w:spacing w:val="-6"/>
          <w:sz w:val="19"/>
          <w:u w:val="none"/>
        </w:rPr>
        <w:t> </w:t>
      </w:r>
      <w:r>
        <w:rPr>
          <w:spacing w:val="-5"/>
          <w:sz w:val="19"/>
          <w:u w:val="none"/>
        </w:rPr>
        <w:t>T2</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90"/>
        <w:rPr>
          <w:sz w:val="19"/>
        </w:rPr>
      </w:pPr>
    </w:p>
    <w:p>
      <w:pPr>
        <w:tabs>
          <w:tab w:pos="4956" w:val="left" w:leader="none"/>
          <w:tab w:pos="5702" w:val="left" w:leader="none"/>
        </w:tabs>
        <w:spacing w:before="0"/>
        <w:ind w:left="14" w:right="0" w:firstLine="0"/>
        <w:jc w:val="center"/>
        <w:rPr>
          <w:sz w:val="19"/>
        </w:rPr>
      </w:pPr>
      <w:r>
        <w:rPr>
          <w:sz w:val="19"/>
        </w:rPr>
        <mc:AlternateContent>
          <mc:Choice Requires="wps">
            <w:drawing>
              <wp:anchor distT="0" distB="0" distL="0" distR="0" allowOverlap="1" layoutInCell="1" locked="0" behindDoc="1" simplePos="0" relativeHeight="485358592">
                <wp:simplePos x="0" y="0"/>
                <wp:positionH relativeFrom="page">
                  <wp:posOffset>2377820</wp:posOffset>
                </wp:positionH>
                <wp:positionV relativeFrom="paragraph">
                  <wp:posOffset>-752538</wp:posOffset>
                </wp:positionV>
                <wp:extent cx="4003675" cy="421513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4003675" cy="4215130"/>
                          <a:chExt cx="4003675" cy="4215130"/>
                        </a:xfrm>
                      </wpg:grpSpPr>
                      <wps:wsp>
                        <wps:cNvPr id="485" name="Graphic 485"/>
                        <wps:cNvSpPr/>
                        <wps:spPr>
                          <a:xfrm>
                            <a:off x="0" y="1170"/>
                            <a:ext cx="4003675" cy="4213860"/>
                          </a:xfrm>
                          <a:custGeom>
                            <a:avLst/>
                            <a:gdLst/>
                            <a:ahLst/>
                            <a:cxnLst/>
                            <a:rect l="l" t="t" r="r" b="b"/>
                            <a:pathLst>
                              <a:path w="4003675" h="4213860">
                                <a:moveTo>
                                  <a:pt x="1123188" y="3884422"/>
                                </a:moveTo>
                                <a:lnTo>
                                  <a:pt x="1029589" y="3790696"/>
                                </a:lnTo>
                                <a:lnTo>
                                  <a:pt x="769874" y="4050411"/>
                                </a:lnTo>
                                <a:lnTo>
                                  <a:pt x="69723" y="3350260"/>
                                </a:lnTo>
                                <a:lnTo>
                                  <a:pt x="0" y="3419856"/>
                                </a:lnTo>
                                <a:lnTo>
                                  <a:pt x="793877" y="4213733"/>
                                </a:lnTo>
                                <a:lnTo>
                                  <a:pt x="1123188" y="3884422"/>
                                </a:lnTo>
                                <a:close/>
                              </a:path>
                              <a:path w="4003675" h="4213860">
                                <a:moveTo>
                                  <a:pt x="1290701" y="3716909"/>
                                </a:moveTo>
                                <a:lnTo>
                                  <a:pt x="496824" y="2923032"/>
                                </a:lnTo>
                                <a:lnTo>
                                  <a:pt x="427101" y="2992755"/>
                                </a:lnTo>
                                <a:lnTo>
                                  <a:pt x="1220978" y="3786632"/>
                                </a:lnTo>
                                <a:lnTo>
                                  <a:pt x="1290701" y="3716909"/>
                                </a:lnTo>
                                <a:close/>
                              </a:path>
                              <a:path w="4003675" h="4213860">
                                <a:moveTo>
                                  <a:pt x="1913890" y="3093720"/>
                                </a:moveTo>
                                <a:lnTo>
                                  <a:pt x="1120013" y="2299843"/>
                                </a:lnTo>
                                <a:lnTo>
                                  <a:pt x="1025779" y="2394204"/>
                                </a:lnTo>
                                <a:lnTo>
                                  <a:pt x="1052525" y="2436520"/>
                                </a:lnTo>
                                <a:lnTo>
                                  <a:pt x="1424952" y="3030461"/>
                                </a:lnTo>
                                <a:lnTo>
                                  <a:pt x="1531835" y="3198533"/>
                                </a:lnTo>
                                <a:lnTo>
                                  <a:pt x="1551051" y="3228086"/>
                                </a:lnTo>
                                <a:lnTo>
                                  <a:pt x="1408430" y="3135630"/>
                                </a:lnTo>
                                <a:lnTo>
                                  <a:pt x="1365592" y="3108160"/>
                                </a:lnTo>
                                <a:lnTo>
                                  <a:pt x="721487" y="2698496"/>
                                </a:lnTo>
                                <a:lnTo>
                                  <a:pt x="616585" y="2803271"/>
                                </a:lnTo>
                                <a:lnTo>
                                  <a:pt x="1410462" y="3597148"/>
                                </a:lnTo>
                                <a:lnTo>
                                  <a:pt x="1477645" y="3530092"/>
                                </a:lnTo>
                                <a:lnTo>
                                  <a:pt x="802259" y="2854833"/>
                                </a:lnTo>
                                <a:lnTo>
                                  <a:pt x="889266" y="2910116"/>
                                </a:lnTo>
                                <a:lnTo>
                                  <a:pt x="1630172" y="3377438"/>
                                </a:lnTo>
                                <a:lnTo>
                                  <a:pt x="1692910" y="3314827"/>
                                </a:lnTo>
                                <a:lnTo>
                                  <a:pt x="1638947" y="3228898"/>
                                </a:lnTo>
                                <a:lnTo>
                                  <a:pt x="1182878" y="2496947"/>
                                </a:lnTo>
                                <a:lnTo>
                                  <a:pt x="1846834" y="3160776"/>
                                </a:lnTo>
                                <a:lnTo>
                                  <a:pt x="1913890" y="3093720"/>
                                </a:lnTo>
                                <a:close/>
                              </a:path>
                              <a:path w="4003675" h="4213860">
                                <a:moveTo>
                                  <a:pt x="2109089" y="2898521"/>
                                </a:moveTo>
                                <a:lnTo>
                                  <a:pt x="1315212" y="2104644"/>
                                </a:lnTo>
                                <a:lnTo>
                                  <a:pt x="1245489" y="2174367"/>
                                </a:lnTo>
                                <a:lnTo>
                                  <a:pt x="2039366" y="2968244"/>
                                </a:lnTo>
                                <a:lnTo>
                                  <a:pt x="2109089" y="2898521"/>
                                </a:lnTo>
                                <a:close/>
                              </a:path>
                              <a:path w="4003675" h="4213860">
                                <a:moveTo>
                                  <a:pt x="2644140" y="2363470"/>
                                </a:moveTo>
                                <a:lnTo>
                                  <a:pt x="1850263" y="1569593"/>
                                </a:lnTo>
                                <a:lnTo>
                                  <a:pt x="1783588" y="1636268"/>
                                </a:lnTo>
                                <a:lnTo>
                                  <a:pt x="2408555" y="2261235"/>
                                </a:lnTo>
                                <a:lnTo>
                                  <a:pt x="2361171" y="2242642"/>
                                </a:lnTo>
                                <a:lnTo>
                                  <a:pt x="2218829" y="2187397"/>
                                </a:lnTo>
                                <a:lnTo>
                                  <a:pt x="1648587" y="1969020"/>
                                </a:lnTo>
                                <a:lnTo>
                                  <a:pt x="1506347" y="1913509"/>
                                </a:lnTo>
                                <a:lnTo>
                                  <a:pt x="1434973" y="1985010"/>
                                </a:lnTo>
                                <a:lnTo>
                                  <a:pt x="2228850" y="2778760"/>
                                </a:lnTo>
                                <a:lnTo>
                                  <a:pt x="2295906" y="2711704"/>
                                </a:lnTo>
                                <a:lnTo>
                                  <a:pt x="1671574" y="2087372"/>
                                </a:lnTo>
                                <a:lnTo>
                                  <a:pt x="1718856" y="2105977"/>
                                </a:lnTo>
                                <a:lnTo>
                                  <a:pt x="1860956" y="2161209"/>
                                </a:lnTo>
                                <a:lnTo>
                                  <a:pt x="2430589" y="2379484"/>
                                </a:lnTo>
                                <a:lnTo>
                                  <a:pt x="2572639" y="2434971"/>
                                </a:lnTo>
                                <a:lnTo>
                                  <a:pt x="2644140" y="2363470"/>
                                </a:lnTo>
                                <a:close/>
                              </a:path>
                              <a:path w="4003675" h="4213860">
                                <a:moveTo>
                                  <a:pt x="3198368" y="1809242"/>
                                </a:moveTo>
                                <a:lnTo>
                                  <a:pt x="3025876" y="1709928"/>
                                </a:lnTo>
                                <a:lnTo>
                                  <a:pt x="2709291" y="1529511"/>
                                </a:lnTo>
                                <a:lnTo>
                                  <a:pt x="2709291" y="1646301"/>
                                </a:lnTo>
                                <a:lnTo>
                                  <a:pt x="2529459" y="1826133"/>
                                </a:lnTo>
                                <a:lnTo>
                                  <a:pt x="2504490" y="1784565"/>
                                </a:lnTo>
                                <a:lnTo>
                                  <a:pt x="2380424" y="1576044"/>
                                </a:lnTo>
                                <a:lnTo>
                                  <a:pt x="2355469" y="1534426"/>
                                </a:lnTo>
                                <a:lnTo>
                                  <a:pt x="2326475" y="1487805"/>
                                </a:lnTo>
                                <a:lnTo>
                                  <a:pt x="2296503" y="1442135"/>
                                </a:lnTo>
                                <a:lnTo>
                                  <a:pt x="2265349" y="1397495"/>
                                </a:lnTo>
                                <a:lnTo>
                                  <a:pt x="2232787" y="1353947"/>
                                </a:lnTo>
                                <a:lnTo>
                                  <a:pt x="2264829" y="1375562"/>
                                </a:lnTo>
                                <a:lnTo>
                                  <a:pt x="2301049" y="1399006"/>
                                </a:lnTo>
                                <a:lnTo>
                                  <a:pt x="2341435" y="1424393"/>
                                </a:lnTo>
                                <a:lnTo>
                                  <a:pt x="2385961" y="1451800"/>
                                </a:lnTo>
                                <a:lnTo>
                                  <a:pt x="2709291" y="1646301"/>
                                </a:lnTo>
                                <a:lnTo>
                                  <a:pt x="2709291" y="1529511"/>
                                </a:lnTo>
                                <a:lnTo>
                                  <a:pt x="2401252" y="1353947"/>
                                </a:lnTo>
                                <a:lnTo>
                                  <a:pt x="2188337" y="1231519"/>
                                </a:lnTo>
                                <a:lnTo>
                                  <a:pt x="2113788" y="1306068"/>
                                </a:lnTo>
                                <a:lnTo>
                                  <a:pt x="2191232" y="1435862"/>
                                </a:lnTo>
                                <a:lnTo>
                                  <a:pt x="2550083" y="2043214"/>
                                </a:lnTo>
                                <a:lnTo>
                                  <a:pt x="2704719" y="2303018"/>
                                </a:lnTo>
                                <a:lnTo>
                                  <a:pt x="2777871" y="2229739"/>
                                </a:lnTo>
                                <a:lnTo>
                                  <a:pt x="2621127" y="1974380"/>
                                </a:lnTo>
                                <a:lnTo>
                                  <a:pt x="2594864" y="1931924"/>
                                </a:lnTo>
                                <a:lnTo>
                                  <a:pt x="2700693" y="1826133"/>
                                </a:lnTo>
                                <a:lnTo>
                                  <a:pt x="2816860" y="1709928"/>
                                </a:lnTo>
                                <a:lnTo>
                                  <a:pt x="3118231" y="1889379"/>
                                </a:lnTo>
                                <a:lnTo>
                                  <a:pt x="3198368" y="1809242"/>
                                </a:lnTo>
                                <a:close/>
                              </a:path>
                              <a:path w="4003675" h="4213860">
                                <a:moveTo>
                                  <a:pt x="3718179" y="1289431"/>
                                </a:moveTo>
                                <a:lnTo>
                                  <a:pt x="3511880" y="1206690"/>
                                </a:lnTo>
                                <a:lnTo>
                                  <a:pt x="3409950" y="1165479"/>
                                </a:lnTo>
                                <a:lnTo>
                                  <a:pt x="3370376" y="1150404"/>
                                </a:lnTo>
                                <a:lnTo>
                                  <a:pt x="3331146" y="1137881"/>
                                </a:lnTo>
                                <a:lnTo>
                                  <a:pt x="3292284" y="1127569"/>
                                </a:lnTo>
                                <a:lnTo>
                                  <a:pt x="3253867" y="1119124"/>
                                </a:lnTo>
                                <a:lnTo>
                                  <a:pt x="3213265" y="1115936"/>
                                </a:lnTo>
                                <a:lnTo>
                                  <a:pt x="3190227" y="1117117"/>
                                </a:lnTo>
                                <a:lnTo>
                                  <a:pt x="3165348" y="1119886"/>
                                </a:lnTo>
                                <a:lnTo>
                                  <a:pt x="3189198" y="1075626"/>
                                </a:lnTo>
                                <a:lnTo>
                                  <a:pt x="3203968" y="1030744"/>
                                </a:lnTo>
                                <a:lnTo>
                                  <a:pt x="3209328" y="985088"/>
                                </a:lnTo>
                                <a:lnTo>
                                  <a:pt x="3204972" y="938530"/>
                                </a:lnTo>
                                <a:lnTo>
                                  <a:pt x="3191027" y="892022"/>
                                </a:lnTo>
                                <a:lnTo>
                                  <a:pt x="3168612" y="845985"/>
                                </a:lnTo>
                                <a:lnTo>
                                  <a:pt x="3137382" y="800379"/>
                                </a:lnTo>
                                <a:lnTo>
                                  <a:pt x="3102572" y="761365"/>
                                </a:lnTo>
                                <a:lnTo>
                                  <a:pt x="3097022" y="755142"/>
                                </a:lnTo>
                                <a:lnTo>
                                  <a:pt x="3093542" y="751954"/>
                                </a:lnTo>
                                <a:lnTo>
                                  <a:pt x="3093542" y="960310"/>
                                </a:lnTo>
                                <a:lnTo>
                                  <a:pt x="3093212" y="978535"/>
                                </a:lnTo>
                                <a:lnTo>
                                  <a:pt x="3081655" y="1022642"/>
                                </a:lnTo>
                                <a:lnTo>
                                  <a:pt x="3051695" y="1067155"/>
                                </a:lnTo>
                                <a:lnTo>
                                  <a:pt x="2879471" y="1241171"/>
                                </a:lnTo>
                                <a:lnTo>
                                  <a:pt x="2616835" y="978535"/>
                                </a:lnTo>
                                <a:lnTo>
                                  <a:pt x="2783586" y="811911"/>
                                </a:lnTo>
                                <a:lnTo>
                                  <a:pt x="2841333" y="771017"/>
                                </a:lnTo>
                                <a:lnTo>
                                  <a:pt x="2902331" y="761365"/>
                                </a:lnTo>
                                <a:lnTo>
                                  <a:pt x="2933687" y="768121"/>
                                </a:lnTo>
                                <a:lnTo>
                                  <a:pt x="2995358" y="801001"/>
                                </a:lnTo>
                                <a:lnTo>
                                  <a:pt x="3025648" y="827532"/>
                                </a:lnTo>
                                <a:lnTo>
                                  <a:pt x="3060801" y="870216"/>
                                </a:lnTo>
                                <a:lnTo>
                                  <a:pt x="3083687" y="915543"/>
                                </a:lnTo>
                                <a:lnTo>
                                  <a:pt x="3093542" y="960310"/>
                                </a:lnTo>
                                <a:lnTo>
                                  <a:pt x="3093542" y="751954"/>
                                </a:lnTo>
                                <a:lnTo>
                                  <a:pt x="3062440" y="723430"/>
                                </a:lnTo>
                                <a:lnTo>
                                  <a:pt x="3027121" y="696620"/>
                                </a:lnTo>
                                <a:lnTo>
                                  <a:pt x="2991053" y="674585"/>
                                </a:lnTo>
                                <a:lnTo>
                                  <a:pt x="2954274" y="657225"/>
                                </a:lnTo>
                                <a:lnTo>
                                  <a:pt x="2884894" y="638479"/>
                                </a:lnTo>
                                <a:lnTo>
                                  <a:pt x="2853220" y="636955"/>
                                </a:lnTo>
                                <a:lnTo>
                                  <a:pt x="2823718" y="640588"/>
                                </a:lnTo>
                                <a:lnTo>
                                  <a:pt x="2762440" y="668553"/>
                                </a:lnTo>
                                <a:lnTo>
                                  <a:pt x="2728734" y="693902"/>
                                </a:lnTo>
                                <a:lnTo>
                                  <a:pt x="2693162" y="726694"/>
                                </a:lnTo>
                                <a:lnTo>
                                  <a:pt x="2459355" y="960501"/>
                                </a:lnTo>
                                <a:lnTo>
                                  <a:pt x="3253232" y="1754378"/>
                                </a:lnTo>
                                <a:lnTo>
                                  <a:pt x="3322955" y="1684655"/>
                                </a:lnTo>
                                <a:lnTo>
                                  <a:pt x="2970403" y="1332103"/>
                                </a:lnTo>
                                <a:lnTo>
                                  <a:pt x="3050794" y="1251839"/>
                                </a:lnTo>
                                <a:lnTo>
                                  <a:pt x="3084792" y="1223479"/>
                                </a:lnTo>
                                <a:lnTo>
                                  <a:pt x="3134626" y="1206690"/>
                                </a:lnTo>
                                <a:lnTo>
                                  <a:pt x="3154972" y="1206690"/>
                                </a:lnTo>
                                <a:lnTo>
                                  <a:pt x="3203321" y="1214120"/>
                                </a:lnTo>
                                <a:lnTo>
                                  <a:pt x="3278403" y="1237767"/>
                                </a:lnTo>
                                <a:lnTo>
                                  <a:pt x="3331718" y="1257655"/>
                                </a:lnTo>
                                <a:lnTo>
                                  <a:pt x="3630422" y="1377188"/>
                                </a:lnTo>
                                <a:lnTo>
                                  <a:pt x="3718179" y="1289431"/>
                                </a:lnTo>
                                <a:close/>
                              </a:path>
                              <a:path w="4003675" h="4213860">
                                <a:moveTo>
                                  <a:pt x="4003167" y="1004443"/>
                                </a:moveTo>
                                <a:lnTo>
                                  <a:pt x="3666871" y="668147"/>
                                </a:lnTo>
                                <a:lnTo>
                                  <a:pt x="3648951" y="620522"/>
                                </a:lnTo>
                                <a:lnTo>
                                  <a:pt x="3613480" y="525132"/>
                                </a:lnTo>
                                <a:lnTo>
                                  <a:pt x="3455593" y="95262"/>
                                </a:lnTo>
                                <a:lnTo>
                                  <a:pt x="3419856" y="0"/>
                                </a:lnTo>
                                <a:lnTo>
                                  <a:pt x="3339084" y="80772"/>
                                </a:lnTo>
                                <a:lnTo>
                                  <a:pt x="3376892" y="176796"/>
                                </a:lnTo>
                                <a:lnTo>
                                  <a:pt x="3432746" y="321221"/>
                                </a:lnTo>
                                <a:lnTo>
                                  <a:pt x="3470402" y="417322"/>
                                </a:lnTo>
                                <a:lnTo>
                                  <a:pt x="3492169" y="471678"/>
                                </a:lnTo>
                                <a:lnTo>
                                  <a:pt x="3512985" y="522795"/>
                                </a:lnTo>
                                <a:lnTo>
                                  <a:pt x="3533203" y="570598"/>
                                </a:lnTo>
                                <a:lnTo>
                                  <a:pt x="3553206" y="614934"/>
                                </a:lnTo>
                                <a:lnTo>
                                  <a:pt x="3509124" y="594715"/>
                                </a:lnTo>
                                <a:lnTo>
                                  <a:pt x="3462947" y="574700"/>
                                </a:lnTo>
                                <a:lnTo>
                                  <a:pt x="3414839" y="554697"/>
                                </a:lnTo>
                                <a:lnTo>
                                  <a:pt x="3316008" y="514883"/>
                                </a:lnTo>
                                <a:lnTo>
                                  <a:pt x="3119666" y="437476"/>
                                </a:lnTo>
                                <a:lnTo>
                                  <a:pt x="3021711" y="398272"/>
                                </a:lnTo>
                                <a:lnTo>
                                  <a:pt x="2936621" y="483362"/>
                                </a:lnTo>
                                <a:lnTo>
                                  <a:pt x="2983700" y="501827"/>
                                </a:lnTo>
                                <a:lnTo>
                                  <a:pt x="3077984" y="538378"/>
                                </a:lnTo>
                                <a:lnTo>
                                  <a:pt x="3455771" y="682866"/>
                                </a:lnTo>
                                <a:lnTo>
                                  <a:pt x="3597148" y="737870"/>
                                </a:lnTo>
                                <a:lnTo>
                                  <a:pt x="3933444" y="1074166"/>
                                </a:lnTo>
                                <a:lnTo>
                                  <a:pt x="4003167" y="1004443"/>
                                </a:lnTo>
                                <a:close/>
                              </a:path>
                            </a:pathLst>
                          </a:custGeom>
                          <a:solidFill>
                            <a:srgbClr val="C0C0C0">
                              <a:alpha val="50195"/>
                            </a:srgbClr>
                          </a:solidFill>
                        </wps:spPr>
                        <wps:bodyPr wrap="square" lIns="0" tIns="0" rIns="0" bIns="0" rtlCol="0">
                          <a:prstTxWarp prst="textNoShape">
                            <a:avLst/>
                          </a:prstTxWarp>
                          <a:noAutofit/>
                        </wps:bodyPr>
                      </wps:wsp>
                      <wps:wsp>
                        <wps:cNvPr id="486" name="Graphic 486"/>
                        <wps:cNvSpPr/>
                        <wps:spPr>
                          <a:xfrm>
                            <a:off x="2593987" y="1"/>
                            <a:ext cx="1290320" cy="7620"/>
                          </a:xfrm>
                          <a:custGeom>
                            <a:avLst/>
                            <a:gdLst/>
                            <a:ahLst/>
                            <a:cxnLst/>
                            <a:rect l="l" t="t" r="r" b="b"/>
                            <a:pathLst>
                              <a:path w="1290320" h="7620">
                                <a:moveTo>
                                  <a:pt x="103606" y="0"/>
                                </a:moveTo>
                                <a:lnTo>
                                  <a:pt x="3505" y="0"/>
                                </a:lnTo>
                                <a:lnTo>
                                  <a:pt x="3505" y="2794"/>
                                </a:lnTo>
                                <a:lnTo>
                                  <a:pt x="0" y="2794"/>
                                </a:lnTo>
                                <a:lnTo>
                                  <a:pt x="0" y="4546"/>
                                </a:lnTo>
                                <a:lnTo>
                                  <a:pt x="3505" y="4546"/>
                                </a:lnTo>
                                <a:lnTo>
                                  <a:pt x="3505" y="7327"/>
                                </a:lnTo>
                                <a:lnTo>
                                  <a:pt x="103606" y="7327"/>
                                </a:lnTo>
                                <a:lnTo>
                                  <a:pt x="103606" y="0"/>
                                </a:lnTo>
                                <a:close/>
                              </a:path>
                              <a:path w="1290320" h="7620">
                                <a:moveTo>
                                  <a:pt x="139306" y="0"/>
                                </a:moveTo>
                                <a:lnTo>
                                  <a:pt x="117944" y="0"/>
                                </a:lnTo>
                                <a:lnTo>
                                  <a:pt x="117944" y="2794"/>
                                </a:lnTo>
                                <a:lnTo>
                                  <a:pt x="114173" y="2794"/>
                                </a:lnTo>
                                <a:lnTo>
                                  <a:pt x="114173" y="4546"/>
                                </a:lnTo>
                                <a:lnTo>
                                  <a:pt x="117944" y="4546"/>
                                </a:lnTo>
                                <a:lnTo>
                                  <a:pt x="117944" y="7327"/>
                                </a:lnTo>
                                <a:lnTo>
                                  <a:pt x="139306" y="7327"/>
                                </a:lnTo>
                                <a:lnTo>
                                  <a:pt x="139306" y="0"/>
                                </a:lnTo>
                                <a:close/>
                              </a:path>
                              <a:path w="1290320" h="7620">
                                <a:moveTo>
                                  <a:pt x="142887" y="2451"/>
                                </a:moveTo>
                                <a:lnTo>
                                  <a:pt x="139382" y="2451"/>
                                </a:lnTo>
                                <a:lnTo>
                                  <a:pt x="139382" y="4889"/>
                                </a:lnTo>
                                <a:lnTo>
                                  <a:pt x="142887" y="4889"/>
                                </a:lnTo>
                                <a:lnTo>
                                  <a:pt x="142887" y="2451"/>
                                </a:lnTo>
                                <a:close/>
                              </a:path>
                              <a:path w="1290320" h="7620">
                                <a:moveTo>
                                  <a:pt x="253784" y="0"/>
                                </a:moveTo>
                                <a:lnTo>
                                  <a:pt x="153670" y="0"/>
                                </a:lnTo>
                                <a:lnTo>
                                  <a:pt x="153670" y="2095"/>
                                </a:lnTo>
                                <a:lnTo>
                                  <a:pt x="150164" y="2095"/>
                                </a:lnTo>
                                <a:lnTo>
                                  <a:pt x="150164" y="5245"/>
                                </a:lnTo>
                                <a:lnTo>
                                  <a:pt x="153670" y="5245"/>
                                </a:lnTo>
                                <a:lnTo>
                                  <a:pt x="153670" y="7327"/>
                                </a:lnTo>
                                <a:lnTo>
                                  <a:pt x="253784" y="7327"/>
                                </a:lnTo>
                                <a:lnTo>
                                  <a:pt x="253784" y="0"/>
                                </a:lnTo>
                                <a:close/>
                              </a:path>
                              <a:path w="1290320" h="7620">
                                <a:moveTo>
                                  <a:pt x="257340" y="2451"/>
                                </a:moveTo>
                                <a:lnTo>
                                  <a:pt x="253834" y="2451"/>
                                </a:lnTo>
                                <a:lnTo>
                                  <a:pt x="253834" y="4889"/>
                                </a:lnTo>
                                <a:lnTo>
                                  <a:pt x="257340" y="4889"/>
                                </a:lnTo>
                                <a:lnTo>
                                  <a:pt x="257340" y="2451"/>
                                </a:lnTo>
                                <a:close/>
                              </a:path>
                              <a:path w="1290320" h="7620">
                                <a:moveTo>
                                  <a:pt x="289547" y="0"/>
                                </a:moveTo>
                                <a:lnTo>
                                  <a:pt x="267843" y="0"/>
                                </a:lnTo>
                                <a:lnTo>
                                  <a:pt x="267843" y="2451"/>
                                </a:lnTo>
                                <a:lnTo>
                                  <a:pt x="264617" y="2451"/>
                                </a:lnTo>
                                <a:lnTo>
                                  <a:pt x="264617" y="4889"/>
                                </a:lnTo>
                                <a:lnTo>
                                  <a:pt x="267843" y="4889"/>
                                </a:lnTo>
                                <a:lnTo>
                                  <a:pt x="267843" y="7327"/>
                                </a:lnTo>
                                <a:lnTo>
                                  <a:pt x="289547" y="7327"/>
                                </a:lnTo>
                                <a:lnTo>
                                  <a:pt x="289547" y="0"/>
                                </a:lnTo>
                                <a:close/>
                              </a:path>
                              <a:path w="1290320" h="7620">
                                <a:moveTo>
                                  <a:pt x="407504" y="3149"/>
                                </a:moveTo>
                                <a:lnTo>
                                  <a:pt x="407085" y="2794"/>
                                </a:lnTo>
                                <a:lnTo>
                                  <a:pt x="407085" y="2095"/>
                                </a:lnTo>
                                <a:lnTo>
                                  <a:pt x="406806" y="2095"/>
                                </a:lnTo>
                                <a:lnTo>
                                  <a:pt x="406806" y="1752"/>
                                </a:lnTo>
                                <a:lnTo>
                                  <a:pt x="406387" y="1397"/>
                                </a:lnTo>
                                <a:lnTo>
                                  <a:pt x="406387" y="1054"/>
                                </a:lnTo>
                                <a:lnTo>
                                  <a:pt x="406107" y="1054"/>
                                </a:lnTo>
                                <a:lnTo>
                                  <a:pt x="405688" y="698"/>
                                </a:lnTo>
                                <a:lnTo>
                                  <a:pt x="405409" y="355"/>
                                </a:lnTo>
                                <a:lnTo>
                                  <a:pt x="404698" y="355"/>
                                </a:lnTo>
                                <a:lnTo>
                                  <a:pt x="404279" y="0"/>
                                </a:lnTo>
                                <a:lnTo>
                                  <a:pt x="403606" y="0"/>
                                </a:lnTo>
                                <a:lnTo>
                                  <a:pt x="303847" y="0"/>
                                </a:lnTo>
                                <a:lnTo>
                                  <a:pt x="303136" y="0"/>
                                </a:lnTo>
                                <a:lnTo>
                                  <a:pt x="302856" y="355"/>
                                </a:lnTo>
                                <a:lnTo>
                                  <a:pt x="302158" y="355"/>
                                </a:lnTo>
                                <a:lnTo>
                                  <a:pt x="301739" y="698"/>
                                </a:lnTo>
                                <a:lnTo>
                                  <a:pt x="301459" y="1054"/>
                                </a:lnTo>
                                <a:lnTo>
                                  <a:pt x="301040" y="1054"/>
                                </a:lnTo>
                                <a:lnTo>
                                  <a:pt x="301040" y="1397"/>
                                </a:lnTo>
                                <a:lnTo>
                                  <a:pt x="300761" y="1752"/>
                                </a:lnTo>
                                <a:lnTo>
                                  <a:pt x="300761" y="2095"/>
                                </a:lnTo>
                                <a:lnTo>
                                  <a:pt x="300342" y="2095"/>
                                </a:lnTo>
                                <a:lnTo>
                                  <a:pt x="300342" y="2451"/>
                                </a:lnTo>
                                <a:lnTo>
                                  <a:pt x="300062" y="2794"/>
                                </a:lnTo>
                                <a:lnTo>
                                  <a:pt x="300062" y="4546"/>
                                </a:lnTo>
                                <a:lnTo>
                                  <a:pt x="300342" y="4889"/>
                                </a:lnTo>
                                <a:lnTo>
                                  <a:pt x="300342" y="5245"/>
                                </a:lnTo>
                                <a:lnTo>
                                  <a:pt x="300761" y="5245"/>
                                </a:lnTo>
                                <a:lnTo>
                                  <a:pt x="300761" y="5588"/>
                                </a:lnTo>
                                <a:lnTo>
                                  <a:pt x="301040" y="5943"/>
                                </a:lnTo>
                                <a:lnTo>
                                  <a:pt x="301040" y="6286"/>
                                </a:lnTo>
                                <a:lnTo>
                                  <a:pt x="301459" y="6286"/>
                                </a:lnTo>
                                <a:lnTo>
                                  <a:pt x="301739" y="6629"/>
                                </a:lnTo>
                                <a:lnTo>
                                  <a:pt x="302158" y="6985"/>
                                </a:lnTo>
                                <a:lnTo>
                                  <a:pt x="302856" y="6985"/>
                                </a:lnTo>
                                <a:lnTo>
                                  <a:pt x="303136" y="7327"/>
                                </a:lnTo>
                                <a:lnTo>
                                  <a:pt x="303847" y="7327"/>
                                </a:lnTo>
                                <a:lnTo>
                                  <a:pt x="403580" y="7327"/>
                                </a:lnTo>
                                <a:lnTo>
                                  <a:pt x="404279" y="7327"/>
                                </a:lnTo>
                                <a:lnTo>
                                  <a:pt x="404698" y="6985"/>
                                </a:lnTo>
                                <a:lnTo>
                                  <a:pt x="405409" y="6985"/>
                                </a:lnTo>
                                <a:lnTo>
                                  <a:pt x="405688" y="6629"/>
                                </a:lnTo>
                                <a:lnTo>
                                  <a:pt x="406107" y="6286"/>
                                </a:lnTo>
                                <a:lnTo>
                                  <a:pt x="406387" y="6286"/>
                                </a:lnTo>
                                <a:lnTo>
                                  <a:pt x="406387" y="5943"/>
                                </a:lnTo>
                                <a:lnTo>
                                  <a:pt x="406806" y="5588"/>
                                </a:lnTo>
                                <a:lnTo>
                                  <a:pt x="406806" y="5245"/>
                                </a:lnTo>
                                <a:lnTo>
                                  <a:pt x="407085" y="5245"/>
                                </a:lnTo>
                                <a:lnTo>
                                  <a:pt x="407085" y="4546"/>
                                </a:lnTo>
                                <a:lnTo>
                                  <a:pt x="407504" y="4191"/>
                                </a:lnTo>
                                <a:lnTo>
                                  <a:pt x="407504" y="3149"/>
                                </a:lnTo>
                                <a:close/>
                              </a:path>
                              <a:path w="1290320" h="7620">
                                <a:moveTo>
                                  <a:pt x="439648" y="0"/>
                                </a:moveTo>
                                <a:lnTo>
                                  <a:pt x="418287" y="0"/>
                                </a:lnTo>
                                <a:lnTo>
                                  <a:pt x="417588" y="0"/>
                                </a:lnTo>
                                <a:lnTo>
                                  <a:pt x="417309" y="355"/>
                                </a:lnTo>
                                <a:lnTo>
                                  <a:pt x="416610" y="355"/>
                                </a:lnTo>
                                <a:lnTo>
                                  <a:pt x="416191" y="698"/>
                                </a:lnTo>
                                <a:lnTo>
                                  <a:pt x="415912" y="1054"/>
                                </a:lnTo>
                                <a:lnTo>
                                  <a:pt x="415493" y="1054"/>
                                </a:lnTo>
                                <a:lnTo>
                                  <a:pt x="415493" y="1397"/>
                                </a:lnTo>
                                <a:lnTo>
                                  <a:pt x="415213" y="1752"/>
                                </a:lnTo>
                                <a:lnTo>
                                  <a:pt x="415213" y="2095"/>
                                </a:lnTo>
                                <a:lnTo>
                                  <a:pt x="414794" y="2095"/>
                                </a:lnTo>
                                <a:lnTo>
                                  <a:pt x="414794" y="2794"/>
                                </a:lnTo>
                                <a:lnTo>
                                  <a:pt x="414515" y="3149"/>
                                </a:lnTo>
                                <a:lnTo>
                                  <a:pt x="414515" y="4191"/>
                                </a:lnTo>
                                <a:lnTo>
                                  <a:pt x="414794" y="4546"/>
                                </a:lnTo>
                                <a:lnTo>
                                  <a:pt x="414794" y="5245"/>
                                </a:lnTo>
                                <a:lnTo>
                                  <a:pt x="415213" y="5245"/>
                                </a:lnTo>
                                <a:lnTo>
                                  <a:pt x="415213" y="5588"/>
                                </a:lnTo>
                                <a:lnTo>
                                  <a:pt x="415493" y="5943"/>
                                </a:lnTo>
                                <a:lnTo>
                                  <a:pt x="415493" y="6286"/>
                                </a:lnTo>
                                <a:lnTo>
                                  <a:pt x="415912" y="6286"/>
                                </a:lnTo>
                                <a:lnTo>
                                  <a:pt x="416191" y="6629"/>
                                </a:lnTo>
                                <a:lnTo>
                                  <a:pt x="416610" y="6985"/>
                                </a:lnTo>
                                <a:lnTo>
                                  <a:pt x="417309" y="6985"/>
                                </a:lnTo>
                                <a:lnTo>
                                  <a:pt x="417588" y="7327"/>
                                </a:lnTo>
                                <a:lnTo>
                                  <a:pt x="418287" y="7327"/>
                                </a:lnTo>
                                <a:lnTo>
                                  <a:pt x="439648" y="7327"/>
                                </a:lnTo>
                                <a:lnTo>
                                  <a:pt x="439648" y="0"/>
                                </a:lnTo>
                                <a:close/>
                              </a:path>
                              <a:path w="1290320" h="7620">
                                <a:moveTo>
                                  <a:pt x="443230" y="2451"/>
                                </a:moveTo>
                                <a:lnTo>
                                  <a:pt x="439724" y="2451"/>
                                </a:lnTo>
                                <a:lnTo>
                                  <a:pt x="439724" y="4889"/>
                                </a:lnTo>
                                <a:lnTo>
                                  <a:pt x="443230" y="4889"/>
                                </a:lnTo>
                                <a:lnTo>
                                  <a:pt x="443230" y="2451"/>
                                </a:lnTo>
                                <a:close/>
                              </a:path>
                              <a:path w="1290320" h="7620">
                                <a:moveTo>
                                  <a:pt x="557250" y="2451"/>
                                </a:moveTo>
                                <a:lnTo>
                                  <a:pt x="553847" y="2451"/>
                                </a:lnTo>
                                <a:lnTo>
                                  <a:pt x="553847" y="0"/>
                                </a:lnTo>
                                <a:lnTo>
                                  <a:pt x="453732" y="0"/>
                                </a:lnTo>
                                <a:lnTo>
                                  <a:pt x="453732" y="2451"/>
                                </a:lnTo>
                                <a:lnTo>
                                  <a:pt x="450227" y="2451"/>
                                </a:lnTo>
                                <a:lnTo>
                                  <a:pt x="450227" y="4889"/>
                                </a:lnTo>
                                <a:lnTo>
                                  <a:pt x="453732" y="4889"/>
                                </a:lnTo>
                                <a:lnTo>
                                  <a:pt x="453732" y="7327"/>
                                </a:lnTo>
                                <a:lnTo>
                                  <a:pt x="553847" y="7327"/>
                                </a:lnTo>
                                <a:lnTo>
                                  <a:pt x="553847" y="4889"/>
                                </a:lnTo>
                                <a:lnTo>
                                  <a:pt x="557250" y="4889"/>
                                </a:lnTo>
                                <a:lnTo>
                                  <a:pt x="557250" y="2451"/>
                                </a:lnTo>
                                <a:close/>
                              </a:path>
                              <a:path w="1290320" h="7620">
                                <a:moveTo>
                                  <a:pt x="593394" y="2794"/>
                                </a:moveTo>
                                <a:lnTo>
                                  <a:pt x="589534" y="2794"/>
                                </a:lnTo>
                                <a:lnTo>
                                  <a:pt x="589534" y="0"/>
                                </a:lnTo>
                                <a:lnTo>
                                  <a:pt x="568185" y="0"/>
                                </a:lnTo>
                                <a:lnTo>
                                  <a:pt x="568185" y="2451"/>
                                </a:lnTo>
                                <a:lnTo>
                                  <a:pt x="564680" y="2451"/>
                                </a:lnTo>
                                <a:lnTo>
                                  <a:pt x="564680" y="4889"/>
                                </a:lnTo>
                                <a:lnTo>
                                  <a:pt x="568185" y="4889"/>
                                </a:lnTo>
                                <a:lnTo>
                                  <a:pt x="568185" y="7327"/>
                                </a:lnTo>
                                <a:lnTo>
                                  <a:pt x="589534" y="7327"/>
                                </a:lnTo>
                                <a:lnTo>
                                  <a:pt x="589534" y="4546"/>
                                </a:lnTo>
                                <a:lnTo>
                                  <a:pt x="593394" y="4546"/>
                                </a:lnTo>
                                <a:lnTo>
                                  <a:pt x="593394" y="2794"/>
                                </a:lnTo>
                                <a:close/>
                              </a:path>
                              <a:path w="1290320" h="7620">
                                <a:moveTo>
                                  <a:pt x="703872" y="0"/>
                                </a:moveTo>
                                <a:lnTo>
                                  <a:pt x="603758" y="0"/>
                                </a:lnTo>
                                <a:lnTo>
                                  <a:pt x="603059" y="0"/>
                                </a:lnTo>
                                <a:lnTo>
                                  <a:pt x="602780" y="355"/>
                                </a:lnTo>
                                <a:lnTo>
                                  <a:pt x="602081" y="355"/>
                                </a:lnTo>
                                <a:lnTo>
                                  <a:pt x="601662" y="698"/>
                                </a:lnTo>
                                <a:lnTo>
                                  <a:pt x="601383" y="1054"/>
                                </a:lnTo>
                                <a:lnTo>
                                  <a:pt x="600964" y="1054"/>
                                </a:lnTo>
                                <a:lnTo>
                                  <a:pt x="600964" y="1397"/>
                                </a:lnTo>
                                <a:lnTo>
                                  <a:pt x="600684" y="1752"/>
                                </a:lnTo>
                                <a:lnTo>
                                  <a:pt x="600684" y="2095"/>
                                </a:lnTo>
                                <a:lnTo>
                                  <a:pt x="600265" y="2095"/>
                                </a:lnTo>
                                <a:lnTo>
                                  <a:pt x="600265" y="3149"/>
                                </a:lnTo>
                                <a:lnTo>
                                  <a:pt x="599986" y="3492"/>
                                </a:lnTo>
                                <a:lnTo>
                                  <a:pt x="600265" y="4191"/>
                                </a:lnTo>
                                <a:lnTo>
                                  <a:pt x="600265" y="5245"/>
                                </a:lnTo>
                                <a:lnTo>
                                  <a:pt x="600684" y="5245"/>
                                </a:lnTo>
                                <a:lnTo>
                                  <a:pt x="600684" y="5588"/>
                                </a:lnTo>
                                <a:lnTo>
                                  <a:pt x="600964" y="5943"/>
                                </a:lnTo>
                                <a:lnTo>
                                  <a:pt x="600964" y="6286"/>
                                </a:lnTo>
                                <a:lnTo>
                                  <a:pt x="601383" y="6286"/>
                                </a:lnTo>
                                <a:lnTo>
                                  <a:pt x="601662" y="6629"/>
                                </a:lnTo>
                                <a:lnTo>
                                  <a:pt x="602081" y="6985"/>
                                </a:lnTo>
                                <a:lnTo>
                                  <a:pt x="602780" y="6985"/>
                                </a:lnTo>
                                <a:lnTo>
                                  <a:pt x="603059" y="7327"/>
                                </a:lnTo>
                                <a:lnTo>
                                  <a:pt x="603758" y="7327"/>
                                </a:lnTo>
                                <a:lnTo>
                                  <a:pt x="703872" y="7327"/>
                                </a:lnTo>
                                <a:lnTo>
                                  <a:pt x="703872" y="0"/>
                                </a:lnTo>
                                <a:close/>
                              </a:path>
                              <a:path w="1290320" h="7620">
                                <a:moveTo>
                                  <a:pt x="707428" y="2794"/>
                                </a:moveTo>
                                <a:lnTo>
                                  <a:pt x="703922" y="2794"/>
                                </a:lnTo>
                                <a:lnTo>
                                  <a:pt x="703922" y="4546"/>
                                </a:lnTo>
                                <a:lnTo>
                                  <a:pt x="707428" y="4546"/>
                                </a:lnTo>
                                <a:lnTo>
                                  <a:pt x="707428" y="2794"/>
                                </a:lnTo>
                                <a:close/>
                              </a:path>
                              <a:path w="1290320" h="7620">
                                <a:moveTo>
                                  <a:pt x="743153" y="2095"/>
                                </a:moveTo>
                                <a:lnTo>
                                  <a:pt x="739698" y="2095"/>
                                </a:lnTo>
                                <a:lnTo>
                                  <a:pt x="739698" y="0"/>
                                </a:lnTo>
                                <a:lnTo>
                                  <a:pt x="718350" y="0"/>
                                </a:lnTo>
                                <a:lnTo>
                                  <a:pt x="718350" y="2095"/>
                                </a:lnTo>
                                <a:lnTo>
                                  <a:pt x="714857" y="2095"/>
                                </a:lnTo>
                                <a:lnTo>
                                  <a:pt x="714857" y="5245"/>
                                </a:lnTo>
                                <a:lnTo>
                                  <a:pt x="718350" y="5245"/>
                                </a:lnTo>
                                <a:lnTo>
                                  <a:pt x="718350" y="7327"/>
                                </a:lnTo>
                                <a:lnTo>
                                  <a:pt x="739698" y="7327"/>
                                </a:lnTo>
                                <a:lnTo>
                                  <a:pt x="739698" y="5245"/>
                                </a:lnTo>
                                <a:lnTo>
                                  <a:pt x="743153" y="5245"/>
                                </a:lnTo>
                                <a:lnTo>
                                  <a:pt x="743153" y="2095"/>
                                </a:lnTo>
                                <a:close/>
                              </a:path>
                              <a:path w="1290320" h="7620">
                                <a:moveTo>
                                  <a:pt x="854049" y="0"/>
                                </a:moveTo>
                                <a:lnTo>
                                  <a:pt x="753935" y="0"/>
                                </a:lnTo>
                                <a:lnTo>
                                  <a:pt x="753935" y="2794"/>
                                </a:lnTo>
                                <a:lnTo>
                                  <a:pt x="750430" y="2794"/>
                                </a:lnTo>
                                <a:lnTo>
                                  <a:pt x="750430" y="4546"/>
                                </a:lnTo>
                                <a:lnTo>
                                  <a:pt x="753935" y="4546"/>
                                </a:lnTo>
                                <a:lnTo>
                                  <a:pt x="753935" y="7327"/>
                                </a:lnTo>
                                <a:lnTo>
                                  <a:pt x="854049" y="7327"/>
                                </a:lnTo>
                                <a:lnTo>
                                  <a:pt x="854049" y="0"/>
                                </a:lnTo>
                                <a:close/>
                              </a:path>
                              <a:path w="1290320" h="7620">
                                <a:moveTo>
                                  <a:pt x="857313" y="2095"/>
                                </a:moveTo>
                                <a:lnTo>
                                  <a:pt x="856894" y="2095"/>
                                </a:lnTo>
                                <a:lnTo>
                                  <a:pt x="856894" y="1397"/>
                                </a:lnTo>
                                <a:lnTo>
                                  <a:pt x="854100" y="1397"/>
                                </a:lnTo>
                                <a:lnTo>
                                  <a:pt x="854100" y="5943"/>
                                </a:lnTo>
                                <a:lnTo>
                                  <a:pt x="856894" y="5943"/>
                                </a:lnTo>
                                <a:lnTo>
                                  <a:pt x="856894" y="5245"/>
                                </a:lnTo>
                                <a:lnTo>
                                  <a:pt x="857313" y="5245"/>
                                </a:lnTo>
                                <a:lnTo>
                                  <a:pt x="857313" y="2095"/>
                                </a:lnTo>
                                <a:close/>
                              </a:path>
                              <a:path w="1290320" h="7620">
                                <a:moveTo>
                                  <a:pt x="893318" y="2794"/>
                                </a:moveTo>
                                <a:lnTo>
                                  <a:pt x="889876" y="2794"/>
                                </a:lnTo>
                                <a:lnTo>
                                  <a:pt x="889876" y="0"/>
                                </a:lnTo>
                                <a:lnTo>
                                  <a:pt x="868527" y="0"/>
                                </a:lnTo>
                                <a:lnTo>
                                  <a:pt x="868527" y="2794"/>
                                </a:lnTo>
                                <a:lnTo>
                                  <a:pt x="864603" y="2794"/>
                                </a:lnTo>
                                <a:lnTo>
                                  <a:pt x="864603" y="4546"/>
                                </a:lnTo>
                                <a:lnTo>
                                  <a:pt x="868527" y="4546"/>
                                </a:lnTo>
                                <a:lnTo>
                                  <a:pt x="868527" y="7327"/>
                                </a:lnTo>
                                <a:lnTo>
                                  <a:pt x="889876" y="7327"/>
                                </a:lnTo>
                                <a:lnTo>
                                  <a:pt x="889876" y="4546"/>
                                </a:lnTo>
                                <a:lnTo>
                                  <a:pt x="893318" y="4546"/>
                                </a:lnTo>
                                <a:lnTo>
                                  <a:pt x="893318" y="2794"/>
                                </a:lnTo>
                                <a:close/>
                              </a:path>
                              <a:path w="1290320" h="7620">
                                <a:moveTo>
                                  <a:pt x="1004214" y="0"/>
                                </a:moveTo>
                                <a:lnTo>
                                  <a:pt x="904100" y="0"/>
                                </a:lnTo>
                                <a:lnTo>
                                  <a:pt x="904100" y="2095"/>
                                </a:lnTo>
                                <a:lnTo>
                                  <a:pt x="900607" y="2095"/>
                                </a:lnTo>
                                <a:lnTo>
                                  <a:pt x="900607" y="5245"/>
                                </a:lnTo>
                                <a:lnTo>
                                  <a:pt x="904100" y="5245"/>
                                </a:lnTo>
                                <a:lnTo>
                                  <a:pt x="904100" y="7327"/>
                                </a:lnTo>
                                <a:lnTo>
                                  <a:pt x="1004214" y="7327"/>
                                </a:lnTo>
                                <a:lnTo>
                                  <a:pt x="1004214" y="0"/>
                                </a:lnTo>
                                <a:close/>
                              </a:path>
                              <a:path w="1290320" h="7620">
                                <a:moveTo>
                                  <a:pt x="1007770" y="2451"/>
                                </a:moveTo>
                                <a:lnTo>
                                  <a:pt x="1004265" y="2451"/>
                                </a:lnTo>
                                <a:lnTo>
                                  <a:pt x="1004265" y="4889"/>
                                </a:lnTo>
                                <a:lnTo>
                                  <a:pt x="1007770" y="4889"/>
                                </a:lnTo>
                                <a:lnTo>
                                  <a:pt x="1007770" y="2451"/>
                                </a:lnTo>
                                <a:close/>
                              </a:path>
                              <a:path w="1290320" h="7620">
                                <a:moveTo>
                                  <a:pt x="1039622" y="0"/>
                                </a:moveTo>
                                <a:lnTo>
                                  <a:pt x="1018273" y="0"/>
                                </a:lnTo>
                                <a:lnTo>
                                  <a:pt x="1018273" y="2451"/>
                                </a:lnTo>
                                <a:lnTo>
                                  <a:pt x="1014768" y="2451"/>
                                </a:lnTo>
                                <a:lnTo>
                                  <a:pt x="1014768" y="4889"/>
                                </a:lnTo>
                                <a:lnTo>
                                  <a:pt x="1018273" y="4889"/>
                                </a:lnTo>
                                <a:lnTo>
                                  <a:pt x="1018273" y="7327"/>
                                </a:lnTo>
                                <a:lnTo>
                                  <a:pt x="1039622" y="7327"/>
                                </a:lnTo>
                                <a:lnTo>
                                  <a:pt x="1039622" y="0"/>
                                </a:lnTo>
                                <a:close/>
                              </a:path>
                              <a:path w="1290320" h="7620">
                                <a:moveTo>
                                  <a:pt x="1154036" y="0"/>
                                </a:moveTo>
                                <a:lnTo>
                                  <a:pt x="1054277" y="0"/>
                                </a:lnTo>
                                <a:lnTo>
                                  <a:pt x="1054277" y="2794"/>
                                </a:lnTo>
                                <a:lnTo>
                                  <a:pt x="1050493" y="2794"/>
                                </a:lnTo>
                                <a:lnTo>
                                  <a:pt x="1050493" y="4546"/>
                                </a:lnTo>
                                <a:lnTo>
                                  <a:pt x="1054277" y="4546"/>
                                </a:lnTo>
                                <a:lnTo>
                                  <a:pt x="1054277" y="7327"/>
                                </a:lnTo>
                                <a:lnTo>
                                  <a:pt x="1154036" y="7327"/>
                                </a:lnTo>
                                <a:lnTo>
                                  <a:pt x="1154036" y="0"/>
                                </a:lnTo>
                                <a:close/>
                              </a:path>
                              <a:path w="1290320" h="7620">
                                <a:moveTo>
                                  <a:pt x="1157935" y="3149"/>
                                </a:moveTo>
                                <a:lnTo>
                                  <a:pt x="1157655" y="2794"/>
                                </a:lnTo>
                                <a:lnTo>
                                  <a:pt x="1157655" y="2095"/>
                                </a:lnTo>
                                <a:lnTo>
                                  <a:pt x="1157236" y="2095"/>
                                </a:lnTo>
                                <a:lnTo>
                                  <a:pt x="1157236" y="1752"/>
                                </a:lnTo>
                                <a:lnTo>
                                  <a:pt x="1156957" y="1397"/>
                                </a:lnTo>
                                <a:lnTo>
                                  <a:pt x="1156957" y="1054"/>
                                </a:lnTo>
                                <a:lnTo>
                                  <a:pt x="1156538" y="1054"/>
                                </a:lnTo>
                                <a:lnTo>
                                  <a:pt x="1156258" y="698"/>
                                </a:lnTo>
                                <a:lnTo>
                                  <a:pt x="1155839" y="355"/>
                                </a:lnTo>
                                <a:lnTo>
                                  <a:pt x="1155141" y="355"/>
                                </a:lnTo>
                                <a:lnTo>
                                  <a:pt x="1154861" y="0"/>
                                </a:lnTo>
                                <a:lnTo>
                                  <a:pt x="1154150" y="0"/>
                                </a:lnTo>
                                <a:lnTo>
                                  <a:pt x="1154150" y="7327"/>
                                </a:lnTo>
                                <a:lnTo>
                                  <a:pt x="1154861" y="7327"/>
                                </a:lnTo>
                                <a:lnTo>
                                  <a:pt x="1155141" y="6985"/>
                                </a:lnTo>
                                <a:lnTo>
                                  <a:pt x="1155839" y="6985"/>
                                </a:lnTo>
                                <a:lnTo>
                                  <a:pt x="1156258" y="6629"/>
                                </a:lnTo>
                                <a:lnTo>
                                  <a:pt x="1156538" y="6286"/>
                                </a:lnTo>
                                <a:lnTo>
                                  <a:pt x="1156957" y="6286"/>
                                </a:lnTo>
                                <a:lnTo>
                                  <a:pt x="1156957" y="5943"/>
                                </a:lnTo>
                                <a:lnTo>
                                  <a:pt x="1157236" y="5588"/>
                                </a:lnTo>
                                <a:lnTo>
                                  <a:pt x="1157236" y="5245"/>
                                </a:lnTo>
                                <a:lnTo>
                                  <a:pt x="1157655" y="5245"/>
                                </a:lnTo>
                                <a:lnTo>
                                  <a:pt x="1157655" y="4546"/>
                                </a:lnTo>
                                <a:lnTo>
                                  <a:pt x="1157935" y="4191"/>
                                </a:lnTo>
                                <a:lnTo>
                                  <a:pt x="1157935" y="3149"/>
                                </a:lnTo>
                                <a:close/>
                              </a:path>
                              <a:path w="1290320" h="7620">
                                <a:moveTo>
                                  <a:pt x="1190142" y="0"/>
                                </a:moveTo>
                                <a:lnTo>
                                  <a:pt x="1168450" y="0"/>
                                </a:lnTo>
                                <a:lnTo>
                                  <a:pt x="1167739" y="0"/>
                                </a:lnTo>
                                <a:lnTo>
                                  <a:pt x="1167320" y="355"/>
                                </a:lnTo>
                                <a:lnTo>
                                  <a:pt x="1166761" y="355"/>
                                </a:lnTo>
                                <a:lnTo>
                                  <a:pt x="1166342" y="698"/>
                                </a:lnTo>
                                <a:lnTo>
                                  <a:pt x="1166063" y="1054"/>
                                </a:lnTo>
                                <a:lnTo>
                                  <a:pt x="1165644" y="1054"/>
                                </a:lnTo>
                                <a:lnTo>
                                  <a:pt x="1165644" y="1397"/>
                                </a:lnTo>
                                <a:lnTo>
                                  <a:pt x="1165364" y="1752"/>
                                </a:lnTo>
                                <a:lnTo>
                                  <a:pt x="1165364" y="2095"/>
                                </a:lnTo>
                                <a:lnTo>
                                  <a:pt x="1164945" y="2095"/>
                                </a:lnTo>
                                <a:lnTo>
                                  <a:pt x="1164945" y="5245"/>
                                </a:lnTo>
                                <a:lnTo>
                                  <a:pt x="1165364" y="5245"/>
                                </a:lnTo>
                                <a:lnTo>
                                  <a:pt x="1165364" y="5588"/>
                                </a:lnTo>
                                <a:lnTo>
                                  <a:pt x="1165644" y="5943"/>
                                </a:lnTo>
                                <a:lnTo>
                                  <a:pt x="1165644" y="6286"/>
                                </a:lnTo>
                                <a:lnTo>
                                  <a:pt x="1166063" y="6286"/>
                                </a:lnTo>
                                <a:lnTo>
                                  <a:pt x="1166342" y="6629"/>
                                </a:lnTo>
                                <a:lnTo>
                                  <a:pt x="1166761" y="6985"/>
                                </a:lnTo>
                                <a:lnTo>
                                  <a:pt x="1167320" y="6985"/>
                                </a:lnTo>
                                <a:lnTo>
                                  <a:pt x="1167739" y="7327"/>
                                </a:lnTo>
                                <a:lnTo>
                                  <a:pt x="1168450" y="7327"/>
                                </a:lnTo>
                                <a:lnTo>
                                  <a:pt x="1190142" y="7327"/>
                                </a:lnTo>
                                <a:lnTo>
                                  <a:pt x="1190142" y="0"/>
                                </a:lnTo>
                                <a:close/>
                              </a:path>
                              <a:path w="1290320" h="7620">
                                <a:moveTo>
                                  <a:pt x="1193241" y="2451"/>
                                </a:moveTo>
                                <a:lnTo>
                                  <a:pt x="1190155" y="2451"/>
                                </a:lnTo>
                                <a:lnTo>
                                  <a:pt x="1190155" y="4889"/>
                                </a:lnTo>
                                <a:lnTo>
                                  <a:pt x="1193241" y="4889"/>
                                </a:lnTo>
                                <a:lnTo>
                                  <a:pt x="1193241" y="2451"/>
                                </a:lnTo>
                                <a:close/>
                              </a:path>
                              <a:path w="1290320" h="7620">
                                <a:moveTo>
                                  <a:pt x="1289900" y="2451"/>
                                </a:moveTo>
                                <a:lnTo>
                                  <a:pt x="1286421" y="2451"/>
                                </a:lnTo>
                                <a:lnTo>
                                  <a:pt x="1286421" y="0"/>
                                </a:lnTo>
                                <a:lnTo>
                                  <a:pt x="1204163" y="0"/>
                                </a:lnTo>
                                <a:lnTo>
                                  <a:pt x="1204163" y="2451"/>
                                </a:lnTo>
                                <a:lnTo>
                                  <a:pt x="1200670" y="2451"/>
                                </a:lnTo>
                                <a:lnTo>
                                  <a:pt x="1200670" y="4889"/>
                                </a:lnTo>
                                <a:lnTo>
                                  <a:pt x="1204163" y="4889"/>
                                </a:lnTo>
                                <a:lnTo>
                                  <a:pt x="1204163" y="7327"/>
                                </a:lnTo>
                                <a:lnTo>
                                  <a:pt x="1286421" y="7327"/>
                                </a:lnTo>
                                <a:lnTo>
                                  <a:pt x="1286421" y="4889"/>
                                </a:lnTo>
                                <a:lnTo>
                                  <a:pt x="1289900" y="4889"/>
                                </a:lnTo>
                                <a:lnTo>
                                  <a:pt x="1289900" y="24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7.229996pt;margin-top:-59.254963pt;width:315.25pt;height:331.9pt;mso-position-horizontal-relative:page;mso-position-vertical-relative:paragraph;z-index:-17957888" id="docshapegroup339" coordorigin="3745,-1185" coordsize="6305,6638">
                <v:shape style="position:absolute;left:3744;top:-1184;width:6305;height:6636" id="docshape340" coordorigin="3745,-1183" coordsize="6305,6636" path="m5513,4934l5366,4786,4957,5195,3854,4093,3745,4202,4995,5453,5513,4934xm5777,4670l4527,3420,4417,3530,5667,4780,5777,4670xm6759,3689l5508,2439,5360,2587,5402,2654,5989,3589,6157,3854,6187,3900,5963,3755,5895,3711,4881,3066,4716,3231,5966,4482,6072,4376,5008,3313,5145,3400,6312,4136,6411,4037,6326,3902,5607,2749,6653,3794,6759,3689xm7066,3381l5816,2131,5706,2241,6956,3491,7066,3381xm7909,2539l6658,1289,6553,1394,7538,2378,7463,2348,7239,2261,6341,1918,6117,1830,6004,1943,7255,3193,7360,3087,6377,2104,6451,2133,6675,2220,7572,2564,7796,2651,7909,2539xm8781,1666l8510,1510,8011,1225,8011,1409,7728,1693,7689,1627,7493,1299,7454,1233,7408,1160,7361,1088,7312,1018,7261,949,7311,983,7368,1020,7432,1060,7502,1103,8011,1409,8011,1225,7526,949,7191,756,7073,874,7195,1078,7760,2034,8004,2444,8119,2328,7872,1926,7831,1859,7998,1693,8181,1510,8655,1792,8781,1666xm9600,847l9275,717,9115,652,9052,628,8991,609,8929,592,8874,580,8869,579,8838,575,8805,574,8769,576,8729,580,8767,511,8790,440,8799,368,8792,295,8770,222,8735,149,8685,77,8631,16,8622,6,8616,1,8616,329,8616,358,8616,362,8610,395,8598,427,8578,461,8550,497,8515,535,8279,771,7866,358,8128,95,8173,57,8219,31,8267,17,8315,16,8365,26,8413,47,8462,78,8509,120,8540,153,8565,187,8585,222,8601,259,8611,295,8616,329,8616,1,8567,-44,8512,-86,8455,-121,8397,-148,8341,-167,8288,-178,8238,-180,8191,-174,8145,-158,8095,-130,8042,-90,7986,-39,7618,329,8868,1580,8978,1470,8422,915,8549,788,8567,771,8576,763,8603,743,8629,729,8654,721,8681,717,8713,717,8749,721,8789,729,8840,743,8907,766,8991,797,9462,986,9600,847xm10049,399l9519,-131,9491,-206,9435,-356,9186,-1033,9130,-1183,9003,-1056,9063,-905,9151,-677,9210,-526,9244,-440,9277,-360,9309,-285,9340,-215,9271,-247,9198,-278,9122,-310,8967,-372,8657,-494,8503,-556,8369,-422,8443,-393,8592,-335,9187,-108,9409,-21,9939,508,10049,399xe" filled="true" fillcolor="#c0c0c0" stroked="false">
                  <v:path arrowok="t"/>
                  <v:fill opacity="32896f" type="solid"/>
                </v:shape>
                <v:shape style="position:absolute;left:7829;top:-1186;width:2032;height:12" id="docshape341" coordorigin="7830,-1185" coordsize="2032,12" path="m7993,-1185l7835,-1185,7835,-1181,7830,-1181,7830,-1178,7835,-1178,7835,-1174,7993,-1174,7993,-1185xm8049,-1185l8015,-1185,8015,-1181,8009,-1181,8009,-1178,8015,-1178,8015,-1174,8049,-1174,8049,-1185xm8055,-1181l8049,-1181,8049,-1177,8055,-1177,8055,-1181xm8229,-1185l8072,-1185,8072,-1182,8066,-1182,8066,-1177,8072,-1177,8072,-1174,8229,-1174,8229,-1185xm8235,-1181l8229,-1181,8229,-1177,8235,-1177,8235,-1181xm8286,-1185l8251,-1185,8251,-1181,8246,-1181,8246,-1177,8251,-1177,8251,-1174,8286,-1174,8286,-1185xm8471,-1180l8471,-1181,8471,-1182,8470,-1182,8470,-1182,8470,-1183,8470,-1183,8469,-1183,8469,-1184,8468,-1185,8467,-1185,8466,-1185,8465,-1185,8465,-1185,8308,-1185,8307,-1185,8307,-1185,8305,-1185,8305,-1184,8304,-1183,8304,-1183,8304,-1183,8303,-1182,8303,-1182,8303,-1182,8303,-1181,8302,-1181,8302,-1178,8303,-1177,8303,-1177,8303,-1177,8303,-1176,8304,-1176,8304,-1175,8304,-1175,8305,-1175,8305,-1174,8307,-1174,8307,-1174,8308,-1174,8465,-1174,8465,-1174,8466,-1174,8467,-1174,8468,-1174,8469,-1175,8469,-1175,8470,-1175,8470,-1176,8470,-1176,8470,-1177,8471,-1177,8471,-1178,8471,-1178,8471,-1180xm8522,-1185l8488,-1185,8487,-1185,8487,-1185,8486,-1185,8485,-1184,8485,-1183,8484,-1183,8484,-1183,8484,-1182,8484,-1182,8483,-1182,8483,-1181,8482,-1180,8482,-1178,8483,-1178,8483,-1177,8484,-1177,8484,-1176,8484,-1176,8484,-1175,8485,-1175,8485,-1175,8486,-1174,8487,-1174,8487,-1174,8488,-1174,8522,-1174,8522,-1185xm8528,-1181l8522,-1181,8522,-1177,8528,-1177,8528,-1181xm8707,-1181l8702,-1181,8702,-1185,8544,-1185,8544,-1181,8539,-1181,8539,-1177,8544,-1177,8544,-1174,8702,-1174,8702,-1177,8707,-1177,8707,-1181xm8764,-1181l8758,-1181,8758,-1185,8724,-1185,8724,-1181,8719,-1181,8719,-1177,8724,-1177,8724,-1174,8758,-1174,8758,-1178,8764,-1178,8764,-1181xm8938,-1185l8780,-1185,8779,-1185,8779,-1185,8778,-1185,8777,-1184,8777,-1183,8776,-1183,8776,-1183,8776,-1182,8776,-1182,8775,-1182,8775,-1180,8774,-1180,8775,-1178,8775,-1177,8776,-1177,8776,-1176,8776,-1176,8776,-1175,8777,-1175,8777,-1175,8778,-1174,8779,-1174,8779,-1174,8780,-1174,8938,-1174,8938,-1185xm8944,-1181l8938,-1181,8938,-1178,8944,-1178,8944,-1181xm9000,-1182l8995,-1182,8995,-1185,8961,-1185,8961,-1182,8955,-1182,8955,-1177,8961,-1177,8961,-1174,8995,-1174,8995,-1177,9000,-1177,9000,-1182xm9175,-1185l9017,-1185,9017,-1181,9011,-1181,9011,-1178,9017,-1178,9017,-1174,9175,-1174,9175,-1185xm9180,-1182l9179,-1182,9179,-1183,9175,-1183,9175,-1176,9179,-1176,9179,-1177,9180,-1177,9180,-1182xm9236,-1181l9231,-1181,9231,-1185,9197,-1185,9197,-1181,9191,-1181,9191,-1178,9197,-1178,9197,-1174,9231,-1174,9231,-1178,9236,-1178,9236,-1181xm9411,-1185l9253,-1185,9253,-1182,9248,-1182,9248,-1177,9253,-1177,9253,-1174,9411,-1174,9411,-1185xm9417,-1181l9411,-1181,9411,-1177,9417,-1177,9417,-1181xm9467,-1185l9433,-1185,9433,-1181,9428,-1181,9428,-1177,9433,-1177,9433,-1174,9467,-1174,9467,-1185xm9647,-1185l9490,-1185,9490,-1181,9484,-1181,9484,-1178,9490,-1178,9490,-1174,9647,-1174,9647,-1185xm9653,-1180l9653,-1181,9653,-1182,9652,-1182,9652,-1182,9652,-1183,9652,-1183,9651,-1183,9651,-1184,9650,-1185,9649,-1185,9648,-1185,9647,-1185,9647,-1174,9648,-1174,9649,-1174,9650,-1174,9651,-1175,9651,-1175,9652,-1175,9652,-1176,9652,-1176,9652,-1177,9653,-1177,9653,-1178,9653,-1178,9653,-1180xm9704,-1185l9670,-1185,9669,-1185,9668,-1185,9667,-1185,9666,-1184,9666,-1183,9665,-1183,9665,-1183,9665,-1182,9665,-1182,9664,-1182,9664,-1177,9665,-1177,9665,-1176,9665,-1176,9665,-1175,9666,-1175,9666,-1175,9667,-1174,9668,-1174,9669,-1174,9670,-1174,9704,-1174,9704,-1185xm9709,-1181l9704,-1181,9704,-1177,9709,-1177,9709,-1181xm9861,-1181l9855,-1181,9855,-1185,9726,-1185,9726,-1181,9720,-1181,9720,-1177,9726,-1177,9726,-1174,9855,-1174,9855,-1177,9861,-1177,9861,-1181xe" filled="true" fillcolor="#000000" stroked="false">
                  <v:path arrowok="t"/>
                  <v:fill type="solid"/>
                </v:shape>
                <w10:wrap type="none"/>
              </v:group>
            </w:pict>
          </mc:Fallback>
        </mc:AlternateContent>
      </w:r>
      <w:r>
        <w:rPr>
          <w:sz w:val="19"/>
        </w:rPr>
        <mc:AlternateContent>
          <mc:Choice Requires="wps">
            <w:drawing>
              <wp:anchor distT="0" distB="0" distL="0" distR="0" allowOverlap="1" layoutInCell="1" locked="0" behindDoc="1" simplePos="0" relativeHeight="485359104">
                <wp:simplePos x="0" y="0"/>
                <wp:positionH relativeFrom="page">
                  <wp:posOffset>3426994</wp:posOffset>
                </wp:positionH>
                <wp:positionV relativeFrom="paragraph">
                  <wp:posOffset>-138259</wp:posOffset>
                </wp:positionV>
                <wp:extent cx="410209" cy="27559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410209" cy="275590"/>
                        </a:xfrm>
                        <a:prstGeom prst="rect">
                          <a:avLst/>
                        </a:prstGeom>
                      </wps:spPr>
                      <wps:txbx>
                        <w:txbxContent>
                          <w:p>
                            <w:pPr>
                              <w:pStyle w:val="BodyText"/>
                              <w:rPr>
                                <w:sz w:val="19"/>
                              </w:rPr>
                            </w:pPr>
                          </w:p>
                          <w:p>
                            <w:pPr>
                              <w:spacing w:line="215" w:lineRule="exact" w:before="0"/>
                              <w:ind w:left="7" w:right="0" w:firstLine="0"/>
                              <w:jc w:val="center"/>
                              <w:rPr>
                                <w:sz w:val="19"/>
                              </w:rPr>
                            </w:pPr>
                            <w:r>
                              <w:rPr>
                                <w:spacing w:val="-10"/>
                                <w:sz w:val="19"/>
                              </w:rPr>
                              <w:t>A</w:t>
                            </w:r>
                          </w:p>
                        </w:txbxContent>
                      </wps:txbx>
                      <wps:bodyPr wrap="square" lIns="0" tIns="0" rIns="0" bIns="0" rtlCol="0">
                        <a:noAutofit/>
                      </wps:bodyPr>
                    </wps:wsp>
                  </a:graphicData>
                </a:graphic>
              </wp:anchor>
            </w:drawing>
          </mc:Choice>
          <mc:Fallback>
            <w:pict>
              <v:shape style="position:absolute;margin-left:269.842072pt;margin-top:-10.886554pt;width:32.3pt;height:21.7pt;mso-position-horizontal-relative:page;mso-position-vertical-relative:paragraph;z-index:-17957376" type="#_x0000_t202" id="docshape342" filled="false" stroked="false">
                <v:textbox inset="0,0,0,0">
                  <w:txbxContent>
                    <w:p>
                      <w:pPr>
                        <w:pStyle w:val="BodyText"/>
                        <w:rPr>
                          <w:sz w:val="19"/>
                        </w:rPr>
                      </w:pPr>
                    </w:p>
                    <w:p>
                      <w:pPr>
                        <w:spacing w:line="215" w:lineRule="exact" w:before="0"/>
                        <w:ind w:left="7" w:right="0" w:firstLine="0"/>
                        <w:jc w:val="center"/>
                        <w:rPr>
                          <w:sz w:val="19"/>
                        </w:rPr>
                      </w:pPr>
                      <w:r>
                        <w:rPr>
                          <w:spacing w:val="-10"/>
                          <w:sz w:val="19"/>
                        </w:rPr>
                        <w:t>A</w:t>
                      </w:r>
                    </w:p>
                  </w:txbxContent>
                </v:textbox>
                <w10:wrap type="none"/>
              </v:shape>
            </w:pict>
          </mc:Fallback>
        </mc:AlternateContent>
      </w:r>
      <w:r>
        <w:rPr>
          <w:sz w:val="19"/>
        </w:rPr>
        <mc:AlternateContent>
          <mc:Choice Requires="wps">
            <w:drawing>
              <wp:anchor distT="0" distB="0" distL="0" distR="0" allowOverlap="1" layoutInCell="1" locked="0" behindDoc="0" simplePos="0" relativeHeight="15814144">
                <wp:simplePos x="0" y="0"/>
                <wp:positionH relativeFrom="page">
                  <wp:posOffset>976068</wp:posOffset>
                </wp:positionH>
                <wp:positionV relativeFrom="paragraph">
                  <wp:posOffset>-790537</wp:posOffset>
                </wp:positionV>
                <wp:extent cx="163195" cy="9144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163195" cy="91440"/>
                        </a:xfrm>
                        <a:prstGeom prst="rect">
                          <a:avLst/>
                        </a:prstGeom>
                      </wps:spPr>
                      <wps:txbx>
                        <w:txbxContent>
                          <w:p>
                            <w:pPr>
                              <w:spacing w:before="19"/>
                              <w:ind w:left="20" w:right="0" w:firstLine="0"/>
                              <w:jc w:val="left"/>
                              <w:rPr>
                                <w:sz w:val="19"/>
                              </w:rPr>
                            </w:pPr>
                            <w:r>
                              <w:rPr>
                                <w:spacing w:val="-10"/>
                                <w:sz w:val="19"/>
                              </w:rPr>
                              <w:t>E</w:t>
                            </w:r>
                          </w:p>
                        </w:txbxContent>
                      </wps:txbx>
                      <wps:bodyPr wrap="square" lIns="0" tIns="0" rIns="0" bIns="0" rtlCol="0" vert="vert270">
                        <a:noAutofit/>
                      </wps:bodyPr>
                    </wps:wsp>
                  </a:graphicData>
                </a:graphic>
              </wp:anchor>
            </w:drawing>
          </mc:Choice>
          <mc:Fallback>
            <w:pict>
              <v:shape style="position:absolute;margin-left:76.855812pt;margin-top:-62.247036pt;width:12.85pt;height:7.2pt;mso-position-horizontal-relative:page;mso-position-vertical-relative:paragraph;z-index:15814144" type="#_x0000_t202" id="docshape343" filled="false" stroked="false">
                <v:textbox inset="0,0,0,0" style="layout-flow:vertical;mso-layout-flow-alt:bottom-to-top">
                  <w:txbxContent>
                    <w:p>
                      <w:pPr>
                        <w:spacing w:before="19"/>
                        <w:ind w:left="20" w:right="0" w:firstLine="0"/>
                        <w:jc w:val="left"/>
                        <w:rPr>
                          <w:sz w:val="19"/>
                        </w:rPr>
                      </w:pPr>
                      <w:r>
                        <w:rPr>
                          <w:spacing w:val="-10"/>
                          <w:sz w:val="19"/>
                        </w:rPr>
                        <w:t>E</w:t>
                      </w:r>
                    </w:p>
                  </w:txbxContent>
                </v:textbox>
                <w10:wrap type="none"/>
              </v:shape>
            </w:pict>
          </mc:Fallback>
        </mc:AlternateContent>
      </w:r>
      <w:r>
        <w:rPr>
          <w:sz w:val="19"/>
        </w:rPr>
        <mc:AlternateContent>
          <mc:Choice Requires="wps">
            <w:drawing>
              <wp:anchor distT="0" distB="0" distL="0" distR="0" allowOverlap="1" layoutInCell="1" locked="0" behindDoc="0" simplePos="0" relativeHeight="15814656">
                <wp:simplePos x="0" y="0"/>
                <wp:positionH relativeFrom="page">
                  <wp:posOffset>4639183</wp:posOffset>
                </wp:positionH>
                <wp:positionV relativeFrom="paragraph">
                  <wp:posOffset>-436581</wp:posOffset>
                </wp:positionV>
                <wp:extent cx="163195" cy="8001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63195" cy="80010"/>
                        </a:xfrm>
                        <a:prstGeom prst="rect">
                          <a:avLst/>
                        </a:prstGeom>
                      </wps:spPr>
                      <wps:txbx>
                        <w:txbxContent>
                          <w:p>
                            <w:pPr>
                              <w:spacing w:before="19"/>
                              <w:ind w:left="20" w:right="0" w:firstLine="0"/>
                              <w:jc w:val="left"/>
                              <w:rPr>
                                <w:sz w:val="19"/>
                              </w:rPr>
                            </w:pPr>
                            <w:r>
                              <w:rPr>
                                <w:spacing w:val="-10"/>
                                <w:sz w:val="19"/>
                              </w:rPr>
                              <w:t>b</w:t>
                            </w:r>
                          </w:p>
                        </w:txbxContent>
                      </wps:txbx>
                      <wps:bodyPr wrap="square" lIns="0" tIns="0" rIns="0" bIns="0" rtlCol="0" vert="vert270">
                        <a:noAutofit/>
                      </wps:bodyPr>
                    </wps:wsp>
                  </a:graphicData>
                </a:graphic>
              </wp:anchor>
            </w:drawing>
          </mc:Choice>
          <mc:Fallback>
            <w:pict>
              <v:shape style="position:absolute;margin-left:365.290039pt;margin-top:-34.376495pt;width:12.85pt;height:6.3pt;mso-position-horizontal-relative:page;mso-position-vertical-relative:paragraph;z-index:15814656" type="#_x0000_t202" id="docshape344" filled="false" stroked="false">
                <v:textbox inset="0,0,0,0" style="layout-flow:vertical;mso-layout-flow-alt:bottom-to-top">
                  <w:txbxContent>
                    <w:p>
                      <w:pPr>
                        <w:spacing w:before="19"/>
                        <w:ind w:left="20" w:right="0" w:firstLine="0"/>
                        <w:jc w:val="left"/>
                        <w:rPr>
                          <w:sz w:val="19"/>
                        </w:rPr>
                      </w:pPr>
                      <w:r>
                        <w:rPr>
                          <w:spacing w:val="-10"/>
                          <w:sz w:val="19"/>
                        </w:rPr>
                        <w:t>b</w:t>
                      </w:r>
                    </w:p>
                  </w:txbxContent>
                </v:textbox>
                <w10:wrap type="none"/>
              </v:shape>
            </w:pict>
          </mc:Fallback>
        </mc:AlternateContent>
      </w:r>
      <w:r>
        <w:rPr>
          <w:sz w:val="19"/>
        </w:rPr>
        <mc:AlternateContent>
          <mc:Choice Requires="wps">
            <w:drawing>
              <wp:anchor distT="0" distB="0" distL="0" distR="0" allowOverlap="1" layoutInCell="1" locked="0" behindDoc="0" simplePos="0" relativeHeight="15815168">
                <wp:simplePos x="0" y="0"/>
                <wp:positionH relativeFrom="page">
                  <wp:posOffset>4639183</wp:posOffset>
                </wp:positionH>
                <wp:positionV relativeFrom="paragraph">
                  <wp:posOffset>-1018052</wp:posOffset>
                </wp:positionV>
                <wp:extent cx="163195" cy="8001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63195" cy="80010"/>
                        </a:xfrm>
                        <a:prstGeom prst="rect">
                          <a:avLst/>
                        </a:prstGeom>
                      </wps:spPr>
                      <wps:txbx>
                        <w:txbxContent>
                          <w:p>
                            <w:pPr>
                              <w:spacing w:before="19"/>
                              <w:ind w:left="20" w:right="0" w:firstLine="0"/>
                              <w:jc w:val="left"/>
                              <w:rPr>
                                <w:sz w:val="19"/>
                              </w:rPr>
                            </w:pPr>
                            <w:r>
                              <w:rPr>
                                <w:spacing w:val="-10"/>
                                <w:sz w:val="19"/>
                              </w:rPr>
                              <w:t>e</w:t>
                            </w:r>
                          </w:p>
                        </w:txbxContent>
                      </wps:txbx>
                      <wps:bodyPr wrap="square" lIns="0" tIns="0" rIns="0" bIns="0" rtlCol="0" vert="vert270">
                        <a:noAutofit/>
                      </wps:bodyPr>
                    </wps:wsp>
                  </a:graphicData>
                </a:graphic>
              </wp:anchor>
            </w:drawing>
          </mc:Choice>
          <mc:Fallback>
            <w:pict>
              <v:shape style="position:absolute;margin-left:365.290039pt;margin-top:-80.161591pt;width:12.85pt;height:6.3pt;mso-position-horizontal-relative:page;mso-position-vertical-relative:paragraph;z-index:15815168" type="#_x0000_t202" id="docshape345" filled="false" stroked="false">
                <v:textbox inset="0,0,0,0" style="layout-flow:vertical;mso-layout-flow-alt:bottom-to-top">
                  <w:txbxContent>
                    <w:p>
                      <w:pPr>
                        <w:spacing w:before="19"/>
                        <w:ind w:left="20" w:right="0" w:firstLine="0"/>
                        <w:jc w:val="left"/>
                        <w:rPr>
                          <w:sz w:val="19"/>
                        </w:rPr>
                      </w:pPr>
                      <w:r>
                        <w:rPr>
                          <w:spacing w:val="-10"/>
                          <w:sz w:val="19"/>
                        </w:rPr>
                        <w:t>e</w:t>
                      </w:r>
                    </w:p>
                  </w:txbxContent>
                </v:textbox>
                <w10:wrap type="none"/>
              </v:shape>
            </w:pict>
          </mc:Fallback>
        </mc:AlternateContent>
      </w:r>
      <w:r>
        <w:rPr>
          <w:sz w:val="19"/>
        </w:rPr>
        <mc:AlternateContent>
          <mc:Choice Requires="wps">
            <w:drawing>
              <wp:anchor distT="0" distB="0" distL="0" distR="0" allowOverlap="1" layoutInCell="1" locked="0" behindDoc="0" simplePos="0" relativeHeight="15815680">
                <wp:simplePos x="0" y="0"/>
                <wp:positionH relativeFrom="page">
                  <wp:posOffset>6353679</wp:posOffset>
                </wp:positionH>
                <wp:positionV relativeFrom="paragraph">
                  <wp:posOffset>-802705</wp:posOffset>
                </wp:positionV>
                <wp:extent cx="163195" cy="145415"/>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63195" cy="145415"/>
                        </a:xfrm>
                        <a:prstGeom prst="rect">
                          <a:avLst/>
                        </a:prstGeom>
                      </wps:spPr>
                      <wps:txbx>
                        <w:txbxContent>
                          <w:p>
                            <w:pPr>
                              <w:spacing w:before="19"/>
                              <w:ind w:left="20" w:right="0" w:firstLine="0"/>
                              <w:jc w:val="left"/>
                              <w:rPr>
                                <w:sz w:val="19"/>
                              </w:rPr>
                            </w:pPr>
                            <w:r>
                              <w:rPr>
                                <w:spacing w:val="-5"/>
                                <w:sz w:val="19"/>
                              </w:rPr>
                              <w:t>E2</w:t>
                            </w:r>
                          </w:p>
                        </w:txbxContent>
                      </wps:txbx>
                      <wps:bodyPr wrap="square" lIns="0" tIns="0" rIns="0" bIns="0" rtlCol="0" vert="vert270">
                        <a:noAutofit/>
                      </wps:bodyPr>
                    </wps:wsp>
                  </a:graphicData>
                </a:graphic>
              </wp:anchor>
            </w:drawing>
          </mc:Choice>
          <mc:Fallback>
            <w:pict>
              <v:shape style="position:absolute;margin-left:500.289703pt;margin-top:-63.20517pt;width:12.85pt;height:11.45pt;mso-position-horizontal-relative:page;mso-position-vertical-relative:paragraph;z-index:15815680" type="#_x0000_t202" id="docshape346" filled="false" stroked="false">
                <v:textbox inset="0,0,0,0" style="layout-flow:vertical;mso-layout-flow-alt:bottom-to-top">
                  <w:txbxContent>
                    <w:p>
                      <w:pPr>
                        <w:spacing w:before="19"/>
                        <w:ind w:left="20" w:right="0" w:firstLine="0"/>
                        <w:jc w:val="left"/>
                        <w:rPr>
                          <w:sz w:val="19"/>
                        </w:rPr>
                      </w:pPr>
                      <w:r>
                        <w:rPr>
                          <w:spacing w:val="-5"/>
                          <w:sz w:val="19"/>
                        </w:rPr>
                        <w:t>E2</w:t>
                      </w:r>
                    </w:p>
                  </w:txbxContent>
                </v:textbox>
                <w10:wrap type="none"/>
              </v:shape>
            </w:pict>
          </mc:Fallback>
        </mc:AlternateContent>
      </w:r>
      <w:r>
        <w:rPr>
          <w:sz w:val="19"/>
        </w:rPr>
        <mc:AlternateContent>
          <mc:Choice Requires="wps">
            <w:drawing>
              <wp:anchor distT="0" distB="0" distL="0" distR="0" allowOverlap="1" layoutInCell="1" locked="0" behindDoc="0" simplePos="0" relativeHeight="15816704">
                <wp:simplePos x="0" y="0"/>
                <wp:positionH relativeFrom="page">
                  <wp:posOffset>5613121</wp:posOffset>
                </wp:positionH>
                <wp:positionV relativeFrom="paragraph">
                  <wp:posOffset>-1090042</wp:posOffset>
                </wp:positionV>
                <wp:extent cx="7620" cy="10033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7620" cy="100330"/>
                        </a:xfrm>
                        <a:custGeom>
                          <a:avLst/>
                          <a:gdLst/>
                          <a:ahLst/>
                          <a:cxnLst/>
                          <a:rect l="l" t="t" r="r" b="b"/>
                          <a:pathLst>
                            <a:path w="7620" h="100330">
                              <a:moveTo>
                                <a:pt x="7350" y="0"/>
                              </a:moveTo>
                              <a:lnTo>
                                <a:pt x="0" y="0"/>
                              </a:lnTo>
                              <a:lnTo>
                                <a:pt x="0" y="100169"/>
                              </a:lnTo>
                              <a:lnTo>
                                <a:pt x="7350" y="100169"/>
                              </a:lnTo>
                              <a:lnTo>
                                <a:pt x="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978088pt;margin-top:-85.830109pt;width:.578814pt;height:7.887349pt;mso-position-horizontal-relative:page;mso-position-vertical-relative:paragraph;z-index:15816704" id="docshape347" filled="true" fillcolor="#000000" stroked="false">
                <v:fill type="solid"/>
                <w10:wrap type="none"/>
              </v:rect>
            </w:pict>
          </mc:Fallback>
        </mc:AlternateContent>
      </w:r>
      <w:r>
        <w:rPr>
          <w:sz w:val="19"/>
        </w:rPr>
        <mc:AlternateContent>
          <mc:Choice Requires="wps">
            <w:drawing>
              <wp:anchor distT="0" distB="0" distL="0" distR="0" allowOverlap="1" layoutInCell="1" locked="0" behindDoc="0" simplePos="0" relativeHeight="15817216">
                <wp:simplePos x="0" y="0"/>
                <wp:positionH relativeFrom="page">
                  <wp:posOffset>5613121</wp:posOffset>
                </wp:positionH>
                <wp:positionV relativeFrom="paragraph">
                  <wp:posOffset>-939962</wp:posOffset>
                </wp:positionV>
                <wp:extent cx="7620" cy="100330"/>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7620" cy="100330"/>
                        </a:xfrm>
                        <a:custGeom>
                          <a:avLst/>
                          <a:gdLst/>
                          <a:ahLst/>
                          <a:cxnLst/>
                          <a:rect l="l" t="t" r="r" b="b"/>
                          <a:pathLst>
                            <a:path w="7620" h="100330">
                              <a:moveTo>
                                <a:pt x="7350" y="0"/>
                              </a:moveTo>
                              <a:lnTo>
                                <a:pt x="0" y="0"/>
                              </a:lnTo>
                              <a:lnTo>
                                <a:pt x="0" y="100169"/>
                              </a:lnTo>
                              <a:lnTo>
                                <a:pt x="7350" y="100169"/>
                              </a:lnTo>
                              <a:lnTo>
                                <a:pt x="7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978088pt;margin-top:-74.012825pt;width:.578814pt;height:7.887349pt;mso-position-horizontal-relative:page;mso-position-vertical-relative:paragraph;z-index:15817216" id="docshape348" filled="true" fillcolor="#000000" stroked="false">
                <v:fill type="solid"/>
                <w10:wrap type="none"/>
              </v:rect>
            </w:pict>
          </mc:Fallback>
        </mc:AlternateContent>
      </w:r>
      <w:r>
        <w:rPr>
          <w:sz w:val="19"/>
        </w:rPr>
        <mc:AlternateContent>
          <mc:Choice Requires="wps">
            <w:drawing>
              <wp:anchor distT="0" distB="0" distL="0" distR="0" allowOverlap="1" layoutInCell="1" locked="0" behindDoc="0" simplePos="0" relativeHeight="15817728">
                <wp:simplePos x="0" y="0"/>
                <wp:positionH relativeFrom="page">
                  <wp:posOffset>5613120</wp:posOffset>
                </wp:positionH>
                <wp:positionV relativeFrom="paragraph">
                  <wp:posOffset>-639798</wp:posOffset>
                </wp:positionV>
                <wp:extent cx="7620" cy="104139"/>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7620" cy="104139"/>
                        </a:xfrm>
                        <a:custGeom>
                          <a:avLst/>
                          <a:gdLst/>
                          <a:ahLst/>
                          <a:cxnLst/>
                          <a:rect l="l" t="t" r="r" b="b"/>
                          <a:pathLst>
                            <a:path w="7620" h="104139">
                              <a:moveTo>
                                <a:pt x="7340" y="0"/>
                              </a:moveTo>
                              <a:lnTo>
                                <a:pt x="0" y="0"/>
                              </a:lnTo>
                              <a:lnTo>
                                <a:pt x="0" y="100164"/>
                              </a:lnTo>
                              <a:lnTo>
                                <a:pt x="0" y="100863"/>
                              </a:lnTo>
                              <a:lnTo>
                                <a:pt x="279" y="101219"/>
                              </a:lnTo>
                              <a:lnTo>
                                <a:pt x="279" y="101561"/>
                              </a:lnTo>
                              <a:lnTo>
                                <a:pt x="698" y="101917"/>
                              </a:lnTo>
                              <a:lnTo>
                                <a:pt x="698" y="102260"/>
                              </a:lnTo>
                              <a:lnTo>
                                <a:pt x="977" y="102616"/>
                              </a:lnTo>
                              <a:lnTo>
                                <a:pt x="1397" y="102958"/>
                              </a:lnTo>
                              <a:lnTo>
                                <a:pt x="1676" y="103314"/>
                              </a:lnTo>
                              <a:lnTo>
                                <a:pt x="2095" y="103314"/>
                              </a:lnTo>
                              <a:lnTo>
                                <a:pt x="2374" y="103657"/>
                              </a:lnTo>
                              <a:lnTo>
                                <a:pt x="5181" y="103657"/>
                              </a:lnTo>
                              <a:lnTo>
                                <a:pt x="5600" y="103314"/>
                              </a:lnTo>
                              <a:lnTo>
                                <a:pt x="5880" y="102958"/>
                              </a:lnTo>
                              <a:lnTo>
                                <a:pt x="6299" y="102616"/>
                              </a:lnTo>
                              <a:lnTo>
                                <a:pt x="6578" y="102616"/>
                              </a:lnTo>
                              <a:lnTo>
                                <a:pt x="6578" y="102260"/>
                              </a:lnTo>
                              <a:lnTo>
                                <a:pt x="6997" y="101917"/>
                              </a:lnTo>
                              <a:lnTo>
                                <a:pt x="6997" y="101561"/>
                              </a:lnTo>
                              <a:lnTo>
                                <a:pt x="7277" y="101219"/>
                              </a:lnTo>
                              <a:lnTo>
                                <a:pt x="7277" y="100164"/>
                              </a:lnTo>
                              <a:lnTo>
                                <a:pt x="7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1.978027pt;margin-top:-50.377811pt;width:.6pt;height:8.2pt;mso-position-horizontal-relative:page;mso-position-vertical-relative:paragraph;z-index:15817728" id="docshape349" coordorigin="8840,-1008" coordsize="12,164" path="m8851,-1008l8840,-1008,8840,-850,8840,-849,8840,-848,8840,-848,8841,-847,8841,-847,8841,-846,8842,-845,8842,-845,8843,-845,8843,-844,8848,-844,8848,-845,8849,-845,8849,-846,8850,-846,8850,-847,8851,-847,8851,-848,8851,-848,8851,-850,8851,-1008xe" filled="true" fillcolor="#000000" stroked="false">
                <v:path arrowok="t"/>
                <v:fill type="solid"/>
                <w10:wrap type="none"/>
              </v:shape>
            </w:pict>
          </mc:Fallback>
        </mc:AlternateContent>
      </w:r>
      <w:r>
        <w:rPr>
          <w:spacing w:val="-10"/>
          <w:sz w:val="19"/>
        </w:rPr>
        <w:t>D</w:t>
      </w:r>
      <w:r>
        <w:rPr>
          <w:sz w:val="19"/>
        </w:rPr>
        <w:tab/>
      </w:r>
      <w:r>
        <w:rPr>
          <w:spacing w:val="-10"/>
          <w:sz w:val="19"/>
        </w:rPr>
        <w:t>L</w:t>
      </w:r>
      <w:r>
        <w:rPr>
          <w:sz w:val="19"/>
        </w:rPr>
        <w:tab/>
      </w:r>
      <w:r>
        <w:rPr>
          <w:spacing w:val="-5"/>
          <w:sz w:val="19"/>
        </w:rPr>
        <w:t>D2</w:t>
      </w:r>
    </w:p>
    <w:p>
      <w:pPr>
        <w:pStyle w:val="BodyText"/>
        <w:spacing w:before="192"/>
        <w:rPr>
          <w:sz w:val="20"/>
        </w:rPr>
      </w:pPr>
    </w:p>
    <w:p>
      <w:pPr>
        <w:spacing w:before="0"/>
        <w:ind w:left="249" w:right="0" w:firstLine="0"/>
        <w:jc w:val="left"/>
        <w:rPr>
          <w:sz w:val="20"/>
        </w:rPr>
      </w:pPr>
      <w:r>
        <w:rPr>
          <w:sz w:val="20"/>
        </w:rPr>
        <mc:AlternateContent>
          <mc:Choice Requires="wps">
            <w:drawing>
              <wp:anchor distT="0" distB="0" distL="0" distR="0" allowOverlap="1" layoutInCell="1" locked="0" behindDoc="0" simplePos="0" relativeHeight="15816192">
                <wp:simplePos x="0" y="0"/>
                <wp:positionH relativeFrom="page">
                  <wp:posOffset>1096892</wp:posOffset>
                </wp:positionH>
                <wp:positionV relativeFrom="paragraph">
                  <wp:posOffset>-1940854</wp:posOffset>
                </wp:positionV>
                <wp:extent cx="5440045" cy="170688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5440045" cy="1706880"/>
                          <a:chExt cx="5440045" cy="1706880"/>
                        </a:xfrm>
                      </wpg:grpSpPr>
                      <wps:wsp>
                        <wps:cNvPr id="496" name="Graphic 496"/>
                        <wps:cNvSpPr/>
                        <wps:spPr>
                          <a:xfrm>
                            <a:off x="15402" y="15775"/>
                            <a:ext cx="5409565" cy="1675130"/>
                          </a:xfrm>
                          <a:custGeom>
                            <a:avLst/>
                            <a:gdLst/>
                            <a:ahLst/>
                            <a:cxnLst/>
                            <a:rect l="l" t="t" r="r" b="b"/>
                            <a:pathLst>
                              <a:path w="5409565" h="1675130">
                                <a:moveTo>
                                  <a:pt x="4759422" y="15356"/>
                                </a:moveTo>
                                <a:lnTo>
                                  <a:pt x="4821059" y="0"/>
                                </a:lnTo>
                                <a:lnTo>
                                  <a:pt x="4821059" y="30713"/>
                                </a:lnTo>
                                <a:lnTo>
                                  <a:pt x="4759422" y="15356"/>
                                </a:lnTo>
                                <a:close/>
                              </a:path>
                              <a:path w="5409565" h="1675130">
                                <a:moveTo>
                                  <a:pt x="4620178" y="15356"/>
                                </a:moveTo>
                                <a:lnTo>
                                  <a:pt x="4558541" y="30713"/>
                                </a:lnTo>
                                <a:lnTo>
                                  <a:pt x="4558541" y="0"/>
                                </a:lnTo>
                                <a:lnTo>
                                  <a:pt x="4620178" y="15356"/>
                                </a:lnTo>
                                <a:close/>
                              </a:path>
                              <a:path w="5409565" h="1675130">
                                <a:moveTo>
                                  <a:pt x="325184" y="1659599"/>
                                </a:moveTo>
                                <a:lnTo>
                                  <a:pt x="386793" y="1643893"/>
                                </a:lnTo>
                                <a:lnTo>
                                  <a:pt x="386793" y="1674956"/>
                                </a:lnTo>
                                <a:lnTo>
                                  <a:pt x="325184" y="1659599"/>
                                </a:lnTo>
                                <a:close/>
                              </a:path>
                              <a:path w="5409565" h="1675130">
                                <a:moveTo>
                                  <a:pt x="1483823" y="1659599"/>
                                </a:moveTo>
                                <a:lnTo>
                                  <a:pt x="1422186" y="1674956"/>
                                </a:lnTo>
                                <a:lnTo>
                                  <a:pt x="1422186" y="1643893"/>
                                </a:lnTo>
                                <a:lnTo>
                                  <a:pt x="1483823" y="1659599"/>
                                </a:lnTo>
                                <a:close/>
                              </a:path>
                              <a:path w="5409565" h="1675130">
                                <a:moveTo>
                                  <a:pt x="629013" y="982148"/>
                                </a:moveTo>
                                <a:lnTo>
                                  <a:pt x="570570" y="1007626"/>
                                </a:lnTo>
                                <a:lnTo>
                                  <a:pt x="589117" y="1032058"/>
                                </a:lnTo>
                                <a:lnTo>
                                  <a:pt x="629013" y="982148"/>
                                </a:lnTo>
                                <a:close/>
                              </a:path>
                              <a:path w="5409565" h="1675130">
                                <a:moveTo>
                                  <a:pt x="1179980" y="558435"/>
                                </a:moveTo>
                                <a:lnTo>
                                  <a:pt x="1238437" y="532607"/>
                                </a:lnTo>
                                <a:lnTo>
                                  <a:pt x="1219890" y="508176"/>
                                </a:lnTo>
                                <a:lnTo>
                                  <a:pt x="1179980" y="558435"/>
                                </a:lnTo>
                                <a:close/>
                              </a:path>
                              <a:path w="5409565" h="1675130">
                                <a:moveTo>
                                  <a:pt x="2311023" y="1659599"/>
                                </a:moveTo>
                                <a:lnTo>
                                  <a:pt x="2372941" y="1643893"/>
                                </a:lnTo>
                                <a:lnTo>
                                  <a:pt x="2372941" y="1674956"/>
                                </a:lnTo>
                                <a:lnTo>
                                  <a:pt x="2311023" y="1659599"/>
                                </a:lnTo>
                                <a:close/>
                              </a:path>
                              <a:path w="5409565" h="1675130">
                                <a:moveTo>
                                  <a:pt x="2728195" y="1659599"/>
                                </a:moveTo>
                                <a:lnTo>
                                  <a:pt x="2666278" y="1674956"/>
                                </a:lnTo>
                                <a:lnTo>
                                  <a:pt x="2666278" y="1643893"/>
                                </a:lnTo>
                                <a:lnTo>
                                  <a:pt x="2728195" y="1659599"/>
                                </a:lnTo>
                                <a:close/>
                              </a:path>
                              <a:path w="5409565" h="1675130">
                                <a:moveTo>
                                  <a:pt x="3924658" y="1659599"/>
                                </a:moveTo>
                                <a:lnTo>
                                  <a:pt x="3863021" y="1674956"/>
                                </a:lnTo>
                                <a:lnTo>
                                  <a:pt x="3863021" y="1643893"/>
                                </a:lnTo>
                                <a:lnTo>
                                  <a:pt x="3924658" y="1659599"/>
                                </a:lnTo>
                                <a:close/>
                              </a:path>
                              <a:path w="5409565" h="1675130">
                                <a:moveTo>
                                  <a:pt x="4087016" y="1659599"/>
                                </a:moveTo>
                                <a:lnTo>
                                  <a:pt x="4149074" y="1643893"/>
                                </a:lnTo>
                                <a:lnTo>
                                  <a:pt x="4149074" y="1674956"/>
                                </a:lnTo>
                                <a:lnTo>
                                  <a:pt x="4087016" y="1659599"/>
                                </a:lnTo>
                                <a:close/>
                              </a:path>
                              <a:path w="5409565" h="1675130">
                                <a:moveTo>
                                  <a:pt x="15751" y="190566"/>
                                </a:moveTo>
                                <a:lnTo>
                                  <a:pt x="30803" y="252273"/>
                                </a:lnTo>
                                <a:lnTo>
                                  <a:pt x="0" y="252273"/>
                                </a:lnTo>
                                <a:lnTo>
                                  <a:pt x="15751" y="190566"/>
                                </a:lnTo>
                                <a:close/>
                              </a:path>
                              <a:path w="5409565" h="1675130">
                                <a:moveTo>
                                  <a:pt x="15751" y="1350017"/>
                                </a:moveTo>
                                <a:lnTo>
                                  <a:pt x="0" y="1288240"/>
                                </a:lnTo>
                                <a:lnTo>
                                  <a:pt x="30803" y="1288240"/>
                                </a:lnTo>
                                <a:lnTo>
                                  <a:pt x="15751" y="1350017"/>
                                </a:lnTo>
                                <a:close/>
                              </a:path>
                              <a:path w="5409565" h="1675130">
                                <a:moveTo>
                                  <a:pt x="3678950" y="422665"/>
                                </a:moveTo>
                                <a:lnTo>
                                  <a:pt x="3694359" y="484442"/>
                                </a:lnTo>
                                <a:lnTo>
                                  <a:pt x="3663540" y="484442"/>
                                </a:lnTo>
                                <a:lnTo>
                                  <a:pt x="3678950" y="422665"/>
                                </a:lnTo>
                                <a:close/>
                              </a:path>
                              <a:path w="5409565" h="1675130">
                                <a:moveTo>
                                  <a:pt x="3678950" y="654416"/>
                                </a:moveTo>
                                <a:lnTo>
                                  <a:pt x="3663540" y="592639"/>
                                </a:lnTo>
                                <a:lnTo>
                                  <a:pt x="3694359" y="592639"/>
                                </a:lnTo>
                                <a:lnTo>
                                  <a:pt x="3678950" y="654416"/>
                                </a:lnTo>
                                <a:close/>
                              </a:path>
                              <a:path w="5409565" h="1675130">
                                <a:moveTo>
                                  <a:pt x="3678950" y="1060328"/>
                                </a:moveTo>
                                <a:lnTo>
                                  <a:pt x="3663540" y="998552"/>
                                </a:lnTo>
                                <a:lnTo>
                                  <a:pt x="3694359" y="998552"/>
                                </a:lnTo>
                                <a:lnTo>
                                  <a:pt x="3678950" y="1060328"/>
                                </a:lnTo>
                                <a:close/>
                              </a:path>
                              <a:path w="5409565" h="1675130">
                                <a:moveTo>
                                  <a:pt x="3678950" y="1175855"/>
                                </a:moveTo>
                                <a:lnTo>
                                  <a:pt x="3694359" y="1237632"/>
                                </a:lnTo>
                                <a:lnTo>
                                  <a:pt x="3663540" y="1237632"/>
                                </a:lnTo>
                                <a:lnTo>
                                  <a:pt x="3678950" y="1175855"/>
                                </a:lnTo>
                                <a:close/>
                              </a:path>
                              <a:path w="5409565" h="1675130">
                                <a:moveTo>
                                  <a:pt x="5393445" y="352861"/>
                                </a:moveTo>
                                <a:lnTo>
                                  <a:pt x="5409135" y="414638"/>
                                </a:lnTo>
                                <a:lnTo>
                                  <a:pt x="5378036" y="414638"/>
                                </a:lnTo>
                                <a:lnTo>
                                  <a:pt x="5393445" y="352861"/>
                                </a:lnTo>
                                <a:close/>
                              </a:path>
                              <a:path w="5409565" h="1675130">
                                <a:moveTo>
                                  <a:pt x="5393445" y="1187722"/>
                                </a:moveTo>
                                <a:lnTo>
                                  <a:pt x="5378036" y="1125945"/>
                                </a:lnTo>
                                <a:lnTo>
                                  <a:pt x="5409135" y="1125945"/>
                                </a:lnTo>
                                <a:lnTo>
                                  <a:pt x="5393445" y="1187722"/>
                                </a:lnTo>
                                <a:close/>
                              </a:path>
                              <a:path w="5409565" h="1675130">
                                <a:moveTo>
                                  <a:pt x="4249514" y="1659599"/>
                                </a:moveTo>
                                <a:lnTo>
                                  <a:pt x="4311151" y="1643893"/>
                                </a:lnTo>
                                <a:lnTo>
                                  <a:pt x="4311151" y="1674956"/>
                                </a:lnTo>
                                <a:lnTo>
                                  <a:pt x="4249514" y="1659599"/>
                                </a:lnTo>
                                <a:close/>
                              </a:path>
                              <a:path w="5409565" h="1675130">
                                <a:moveTo>
                                  <a:pt x="4759422" y="1659599"/>
                                </a:moveTo>
                                <a:lnTo>
                                  <a:pt x="4697505" y="1674956"/>
                                </a:lnTo>
                                <a:lnTo>
                                  <a:pt x="4697505" y="1643893"/>
                                </a:lnTo>
                                <a:lnTo>
                                  <a:pt x="4759422" y="1659599"/>
                                </a:lnTo>
                                <a:close/>
                              </a:path>
                            </a:pathLst>
                          </a:custGeom>
                          <a:ln w="7338">
                            <a:solidFill>
                              <a:srgbClr val="000000"/>
                            </a:solidFill>
                            <a:prstDash val="solid"/>
                          </a:ln>
                        </wps:spPr>
                        <wps:bodyPr wrap="square" lIns="0" tIns="0" rIns="0" bIns="0" rtlCol="0">
                          <a:prstTxWarp prst="textNoShape">
                            <a:avLst/>
                          </a:prstTxWarp>
                          <a:noAutofit/>
                        </wps:bodyPr>
                      </wps:wsp>
                      <wps:wsp>
                        <wps:cNvPr id="497" name="Graphic 497"/>
                        <wps:cNvSpPr/>
                        <wps:spPr>
                          <a:xfrm>
                            <a:off x="3874636" y="141007"/>
                            <a:ext cx="648970" cy="1290320"/>
                          </a:xfrm>
                          <a:custGeom>
                            <a:avLst/>
                            <a:gdLst/>
                            <a:ahLst/>
                            <a:cxnLst/>
                            <a:rect l="l" t="t" r="r" b="b"/>
                            <a:pathLst>
                              <a:path w="648970" h="1290320">
                                <a:moveTo>
                                  <a:pt x="17500" y="989203"/>
                                </a:moveTo>
                                <a:lnTo>
                                  <a:pt x="3505" y="989203"/>
                                </a:lnTo>
                                <a:lnTo>
                                  <a:pt x="3505" y="991641"/>
                                </a:lnTo>
                                <a:lnTo>
                                  <a:pt x="0" y="991641"/>
                                </a:lnTo>
                                <a:lnTo>
                                  <a:pt x="0" y="994092"/>
                                </a:lnTo>
                                <a:lnTo>
                                  <a:pt x="3505" y="994092"/>
                                </a:lnTo>
                                <a:lnTo>
                                  <a:pt x="3505" y="996530"/>
                                </a:lnTo>
                                <a:lnTo>
                                  <a:pt x="17500" y="996530"/>
                                </a:lnTo>
                                <a:lnTo>
                                  <a:pt x="17500" y="989203"/>
                                </a:lnTo>
                                <a:close/>
                              </a:path>
                              <a:path w="648970" h="1290320">
                                <a:moveTo>
                                  <a:pt x="21005" y="991641"/>
                                </a:moveTo>
                                <a:lnTo>
                                  <a:pt x="17513" y="991641"/>
                                </a:lnTo>
                                <a:lnTo>
                                  <a:pt x="17513" y="994092"/>
                                </a:lnTo>
                                <a:lnTo>
                                  <a:pt x="21005" y="994092"/>
                                </a:lnTo>
                                <a:lnTo>
                                  <a:pt x="21005" y="991641"/>
                                </a:lnTo>
                                <a:close/>
                              </a:path>
                              <a:path w="648970" h="1290320">
                                <a:moveTo>
                                  <a:pt x="42303" y="991641"/>
                                </a:moveTo>
                                <a:lnTo>
                                  <a:pt x="38798" y="991641"/>
                                </a:lnTo>
                                <a:lnTo>
                                  <a:pt x="38798" y="989203"/>
                                </a:lnTo>
                                <a:lnTo>
                                  <a:pt x="31800" y="989203"/>
                                </a:lnTo>
                                <a:lnTo>
                                  <a:pt x="31800" y="991641"/>
                                </a:lnTo>
                                <a:lnTo>
                                  <a:pt x="28295" y="991641"/>
                                </a:lnTo>
                                <a:lnTo>
                                  <a:pt x="28295" y="994092"/>
                                </a:lnTo>
                                <a:lnTo>
                                  <a:pt x="31800" y="994092"/>
                                </a:lnTo>
                                <a:lnTo>
                                  <a:pt x="31800" y="996530"/>
                                </a:lnTo>
                                <a:lnTo>
                                  <a:pt x="38798" y="996530"/>
                                </a:lnTo>
                                <a:lnTo>
                                  <a:pt x="38798" y="994092"/>
                                </a:lnTo>
                                <a:lnTo>
                                  <a:pt x="42303" y="994092"/>
                                </a:lnTo>
                                <a:lnTo>
                                  <a:pt x="42303" y="991641"/>
                                </a:lnTo>
                                <a:close/>
                              </a:path>
                              <a:path w="648970" h="1290320">
                                <a:moveTo>
                                  <a:pt x="81788" y="989203"/>
                                </a:moveTo>
                                <a:lnTo>
                                  <a:pt x="53086" y="989203"/>
                                </a:lnTo>
                                <a:lnTo>
                                  <a:pt x="53086" y="991641"/>
                                </a:lnTo>
                                <a:lnTo>
                                  <a:pt x="49593" y="991641"/>
                                </a:lnTo>
                                <a:lnTo>
                                  <a:pt x="49593" y="994092"/>
                                </a:lnTo>
                                <a:lnTo>
                                  <a:pt x="53086" y="994092"/>
                                </a:lnTo>
                                <a:lnTo>
                                  <a:pt x="53086" y="996530"/>
                                </a:lnTo>
                                <a:lnTo>
                                  <a:pt x="81788" y="996530"/>
                                </a:lnTo>
                                <a:lnTo>
                                  <a:pt x="81788" y="989203"/>
                                </a:lnTo>
                                <a:close/>
                              </a:path>
                              <a:path w="648970" h="1290320">
                                <a:moveTo>
                                  <a:pt x="85305" y="991641"/>
                                </a:moveTo>
                                <a:lnTo>
                                  <a:pt x="81813" y="991641"/>
                                </a:lnTo>
                                <a:lnTo>
                                  <a:pt x="81813" y="994791"/>
                                </a:lnTo>
                                <a:lnTo>
                                  <a:pt x="85026" y="994791"/>
                                </a:lnTo>
                                <a:lnTo>
                                  <a:pt x="85026" y="994092"/>
                                </a:lnTo>
                                <a:lnTo>
                                  <a:pt x="85305" y="994092"/>
                                </a:lnTo>
                                <a:lnTo>
                                  <a:pt x="85305" y="991641"/>
                                </a:lnTo>
                                <a:close/>
                              </a:path>
                              <a:path w="648970" h="1290320">
                                <a:moveTo>
                                  <a:pt x="103162" y="989203"/>
                                </a:moveTo>
                                <a:lnTo>
                                  <a:pt x="95821" y="989203"/>
                                </a:lnTo>
                                <a:lnTo>
                                  <a:pt x="95821" y="991641"/>
                                </a:lnTo>
                                <a:lnTo>
                                  <a:pt x="92316" y="991641"/>
                                </a:lnTo>
                                <a:lnTo>
                                  <a:pt x="92316" y="994092"/>
                                </a:lnTo>
                                <a:lnTo>
                                  <a:pt x="95821" y="994092"/>
                                </a:lnTo>
                                <a:lnTo>
                                  <a:pt x="95821" y="996530"/>
                                </a:lnTo>
                                <a:lnTo>
                                  <a:pt x="103162" y="996530"/>
                                </a:lnTo>
                                <a:lnTo>
                                  <a:pt x="103162" y="989203"/>
                                </a:lnTo>
                                <a:close/>
                              </a:path>
                              <a:path w="648970" h="1290320">
                                <a:moveTo>
                                  <a:pt x="106743" y="991298"/>
                                </a:moveTo>
                                <a:lnTo>
                                  <a:pt x="103238" y="991298"/>
                                </a:lnTo>
                                <a:lnTo>
                                  <a:pt x="103238" y="994092"/>
                                </a:lnTo>
                                <a:lnTo>
                                  <a:pt x="106743" y="994092"/>
                                </a:lnTo>
                                <a:lnTo>
                                  <a:pt x="106743" y="991298"/>
                                </a:lnTo>
                                <a:close/>
                              </a:path>
                              <a:path w="648970" h="1290320">
                                <a:moveTo>
                                  <a:pt x="145948" y="989203"/>
                                </a:moveTo>
                                <a:lnTo>
                                  <a:pt x="117246" y="989203"/>
                                </a:lnTo>
                                <a:lnTo>
                                  <a:pt x="117246" y="991997"/>
                                </a:lnTo>
                                <a:lnTo>
                                  <a:pt x="113741" y="991997"/>
                                </a:lnTo>
                                <a:lnTo>
                                  <a:pt x="113741" y="993736"/>
                                </a:lnTo>
                                <a:lnTo>
                                  <a:pt x="117246" y="993736"/>
                                </a:lnTo>
                                <a:lnTo>
                                  <a:pt x="117246" y="996530"/>
                                </a:lnTo>
                                <a:lnTo>
                                  <a:pt x="145948" y="996530"/>
                                </a:lnTo>
                                <a:lnTo>
                                  <a:pt x="145948" y="989203"/>
                                </a:lnTo>
                                <a:close/>
                              </a:path>
                              <a:path w="648970" h="1290320">
                                <a:moveTo>
                                  <a:pt x="149466" y="991298"/>
                                </a:moveTo>
                                <a:lnTo>
                                  <a:pt x="145961" y="991298"/>
                                </a:lnTo>
                                <a:lnTo>
                                  <a:pt x="145961" y="992339"/>
                                </a:lnTo>
                                <a:lnTo>
                                  <a:pt x="149466" y="992339"/>
                                </a:lnTo>
                                <a:lnTo>
                                  <a:pt x="149466" y="991298"/>
                                </a:lnTo>
                                <a:close/>
                              </a:path>
                              <a:path w="648970" h="1290320">
                                <a:moveTo>
                                  <a:pt x="149745" y="992695"/>
                                </a:moveTo>
                                <a:lnTo>
                                  <a:pt x="145961" y="992695"/>
                                </a:lnTo>
                                <a:lnTo>
                                  <a:pt x="145961" y="994092"/>
                                </a:lnTo>
                                <a:lnTo>
                                  <a:pt x="149466" y="994092"/>
                                </a:lnTo>
                                <a:lnTo>
                                  <a:pt x="149466" y="993394"/>
                                </a:lnTo>
                                <a:lnTo>
                                  <a:pt x="149745" y="992695"/>
                                </a:lnTo>
                                <a:close/>
                              </a:path>
                              <a:path w="648970" h="1290320">
                                <a:moveTo>
                                  <a:pt x="171043" y="992339"/>
                                </a:moveTo>
                                <a:lnTo>
                                  <a:pt x="167322" y="992339"/>
                                </a:lnTo>
                                <a:lnTo>
                                  <a:pt x="167322" y="991997"/>
                                </a:lnTo>
                                <a:lnTo>
                                  <a:pt x="170764" y="991997"/>
                                </a:lnTo>
                                <a:lnTo>
                                  <a:pt x="170764" y="991298"/>
                                </a:lnTo>
                                <a:lnTo>
                                  <a:pt x="167322" y="991298"/>
                                </a:lnTo>
                                <a:lnTo>
                                  <a:pt x="167322" y="989203"/>
                                </a:lnTo>
                                <a:lnTo>
                                  <a:pt x="160680" y="989203"/>
                                </a:lnTo>
                                <a:lnTo>
                                  <a:pt x="160680" y="991997"/>
                                </a:lnTo>
                                <a:lnTo>
                                  <a:pt x="156756" y="991997"/>
                                </a:lnTo>
                                <a:lnTo>
                                  <a:pt x="156756" y="993736"/>
                                </a:lnTo>
                                <a:lnTo>
                                  <a:pt x="160680" y="993736"/>
                                </a:lnTo>
                                <a:lnTo>
                                  <a:pt x="160680" y="996530"/>
                                </a:lnTo>
                                <a:lnTo>
                                  <a:pt x="167322" y="996530"/>
                                </a:lnTo>
                                <a:lnTo>
                                  <a:pt x="167322" y="993394"/>
                                </a:lnTo>
                                <a:lnTo>
                                  <a:pt x="171043" y="993394"/>
                                </a:lnTo>
                                <a:lnTo>
                                  <a:pt x="171043" y="992339"/>
                                </a:lnTo>
                                <a:close/>
                              </a:path>
                              <a:path w="648970" h="1290320">
                                <a:moveTo>
                                  <a:pt x="214185" y="991997"/>
                                </a:moveTo>
                                <a:lnTo>
                                  <a:pt x="210324" y="991997"/>
                                </a:lnTo>
                                <a:lnTo>
                                  <a:pt x="210324" y="989203"/>
                                </a:lnTo>
                                <a:lnTo>
                                  <a:pt x="181965" y="989203"/>
                                </a:lnTo>
                                <a:lnTo>
                                  <a:pt x="181965" y="991298"/>
                                </a:lnTo>
                                <a:lnTo>
                                  <a:pt x="178460" y="991298"/>
                                </a:lnTo>
                                <a:lnTo>
                                  <a:pt x="178460" y="991997"/>
                                </a:lnTo>
                                <a:lnTo>
                                  <a:pt x="181965" y="991997"/>
                                </a:lnTo>
                                <a:lnTo>
                                  <a:pt x="181965" y="992339"/>
                                </a:lnTo>
                                <a:lnTo>
                                  <a:pt x="178041" y="992339"/>
                                </a:lnTo>
                                <a:lnTo>
                                  <a:pt x="178041" y="993394"/>
                                </a:lnTo>
                                <a:lnTo>
                                  <a:pt x="181965" y="993394"/>
                                </a:lnTo>
                                <a:lnTo>
                                  <a:pt x="181965" y="996530"/>
                                </a:lnTo>
                                <a:lnTo>
                                  <a:pt x="210324" y="996530"/>
                                </a:lnTo>
                                <a:lnTo>
                                  <a:pt x="210324" y="993736"/>
                                </a:lnTo>
                                <a:lnTo>
                                  <a:pt x="214185" y="993736"/>
                                </a:lnTo>
                                <a:lnTo>
                                  <a:pt x="214185" y="991997"/>
                                </a:lnTo>
                                <a:close/>
                              </a:path>
                              <a:path w="648970" h="1290320">
                                <a:moveTo>
                                  <a:pt x="235483" y="991997"/>
                                </a:moveTo>
                                <a:lnTo>
                                  <a:pt x="232041" y="991997"/>
                                </a:lnTo>
                                <a:lnTo>
                                  <a:pt x="232041" y="989203"/>
                                </a:lnTo>
                                <a:lnTo>
                                  <a:pt x="224688" y="989203"/>
                                </a:lnTo>
                                <a:lnTo>
                                  <a:pt x="224688" y="991298"/>
                                </a:lnTo>
                                <a:lnTo>
                                  <a:pt x="221195" y="991298"/>
                                </a:lnTo>
                                <a:lnTo>
                                  <a:pt x="221195" y="992339"/>
                                </a:lnTo>
                                <a:lnTo>
                                  <a:pt x="224688" y="992339"/>
                                </a:lnTo>
                                <a:lnTo>
                                  <a:pt x="224688" y="992695"/>
                                </a:lnTo>
                                <a:lnTo>
                                  <a:pt x="220776" y="992695"/>
                                </a:lnTo>
                                <a:lnTo>
                                  <a:pt x="221195" y="993394"/>
                                </a:lnTo>
                                <a:lnTo>
                                  <a:pt x="221195" y="994092"/>
                                </a:lnTo>
                                <a:lnTo>
                                  <a:pt x="224688" y="994092"/>
                                </a:lnTo>
                                <a:lnTo>
                                  <a:pt x="224688" y="996530"/>
                                </a:lnTo>
                                <a:lnTo>
                                  <a:pt x="232041" y="996530"/>
                                </a:lnTo>
                                <a:lnTo>
                                  <a:pt x="232041" y="993736"/>
                                </a:lnTo>
                                <a:lnTo>
                                  <a:pt x="235483" y="993736"/>
                                </a:lnTo>
                                <a:lnTo>
                                  <a:pt x="235483" y="991997"/>
                                </a:lnTo>
                                <a:close/>
                              </a:path>
                              <a:path w="648970" h="1290320">
                                <a:moveTo>
                                  <a:pt x="648868" y="752919"/>
                                </a:moveTo>
                                <a:lnTo>
                                  <a:pt x="648589" y="752563"/>
                                </a:lnTo>
                                <a:lnTo>
                                  <a:pt x="648589" y="752221"/>
                                </a:lnTo>
                                <a:lnTo>
                                  <a:pt x="648169" y="751865"/>
                                </a:lnTo>
                                <a:lnTo>
                                  <a:pt x="647890" y="751522"/>
                                </a:lnTo>
                                <a:lnTo>
                                  <a:pt x="647471" y="751166"/>
                                </a:lnTo>
                                <a:lnTo>
                                  <a:pt x="647192" y="751166"/>
                                </a:lnTo>
                                <a:lnTo>
                                  <a:pt x="647192" y="750824"/>
                                </a:lnTo>
                                <a:lnTo>
                                  <a:pt x="646772" y="750824"/>
                                </a:lnTo>
                                <a:lnTo>
                                  <a:pt x="646493" y="750468"/>
                                </a:lnTo>
                                <a:lnTo>
                                  <a:pt x="644385" y="750468"/>
                                </a:lnTo>
                                <a:lnTo>
                                  <a:pt x="643966" y="750824"/>
                                </a:lnTo>
                                <a:lnTo>
                                  <a:pt x="643686" y="750824"/>
                                </a:lnTo>
                                <a:lnTo>
                                  <a:pt x="643267" y="751166"/>
                                </a:lnTo>
                                <a:lnTo>
                                  <a:pt x="642988" y="751166"/>
                                </a:lnTo>
                                <a:lnTo>
                                  <a:pt x="642569" y="751522"/>
                                </a:lnTo>
                                <a:lnTo>
                                  <a:pt x="642569" y="751865"/>
                                </a:lnTo>
                                <a:lnTo>
                                  <a:pt x="642289" y="751865"/>
                                </a:lnTo>
                                <a:lnTo>
                                  <a:pt x="642289" y="752221"/>
                                </a:lnTo>
                                <a:lnTo>
                                  <a:pt x="641870" y="752563"/>
                                </a:lnTo>
                                <a:lnTo>
                                  <a:pt x="641870" y="752919"/>
                                </a:lnTo>
                                <a:lnTo>
                                  <a:pt x="641591" y="753262"/>
                                </a:lnTo>
                                <a:lnTo>
                                  <a:pt x="641591" y="753960"/>
                                </a:lnTo>
                                <a:lnTo>
                                  <a:pt x="648868" y="753960"/>
                                </a:lnTo>
                                <a:lnTo>
                                  <a:pt x="648868" y="752919"/>
                                </a:lnTo>
                                <a:close/>
                              </a:path>
                              <a:path w="648970" h="1290320">
                                <a:moveTo>
                                  <a:pt x="648868" y="553974"/>
                                </a:moveTo>
                                <a:lnTo>
                                  <a:pt x="641591" y="553974"/>
                                </a:lnTo>
                                <a:lnTo>
                                  <a:pt x="641591" y="554672"/>
                                </a:lnTo>
                                <a:lnTo>
                                  <a:pt x="641870" y="555015"/>
                                </a:lnTo>
                                <a:lnTo>
                                  <a:pt x="641870" y="555371"/>
                                </a:lnTo>
                                <a:lnTo>
                                  <a:pt x="642289" y="555713"/>
                                </a:lnTo>
                                <a:lnTo>
                                  <a:pt x="642289" y="556069"/>
                                </a:lnTo>
                                <a:lnTo>
                                  <a:pt x="642569" y="556069"/>
                                </a:lnTo>
                                <a:lnTo>
                                  <a:pt x="642569" y="556412"/>
                                </a:lnTo>
                                <a:lnTo>
                                  <a:pt x="642988" y="556768"/>
                                </a:lnTo>
                                <a:lnTo>
                                  <a:pt x="643267" y="556768"/>
                                </a:lnTo>
                                <a:lnTo>
                                  <a:pt x="643686" y="557110"/>
                                </a:lnTo>
                                <a:lnTo>
                                  <a:pt x="643966" y="557110"/>
                                </a:lnTo>
                                <a:lnTo>
                                  <a:pt x="644385" y="557466"/>
                                </a:lnTo>
                                <a:lnTo>
                                  <a:pt x="646493" y="557466"/>
                                </a:lnTo>
                                <a:lnTo>
                                  <a:pt x="646772" y="557110"/>
                                </a:lnTo>
                                <a:lnTo>
                                  <a:pt x="647192" y="557110"/>
                                </a:lnTo>
                                <a:lnTo>
                                  <a:pt x="647192" y="556768"/>
                                </a:lnTo>
                                <a:lnTo>
                                  <a:pt x="647471" y="556768"/>
                                </a:lnTo>
                                <a:lnTo>
                                  <a:pt x="647890" y="556412"/>
                                </a:lnTo>
                                <a:lnTo>
                                  <a:pt x="648169" y="556069"/>
                                </a:lnTo>
                                <a:lnTo>
                                  <a:pt x="648589" y="555713"/>
                                </a:lnTo>
                                <a:lnTo>
                                  <a:pt x="648589" y="555371"/>
                                </a:lnTo>
                                <a:lnTo>
                                  <a:pt x="648868" y="555015"/>
                                </a:lnTo>
                                <a:lnTo>
                                  <a:pt x="648868" y="553974"/>
                                </a:lnTo>
                                <a:close/>
                              </a:path>
                              <a:path w="648970" h="1290320">
                                <a:moveTo>
                                  <a:pt x="648868" y="452755"/>
                                </a:moveTo>
                                <a:lnTo>
                                  <a:pt x="648589" y="452412"/>
                                </a:lnTo>
                                <a:lnTo>
                                  <a:pt x="648589" y="452056"/>
                                </a:lnTo>
                                <a:lnTo>
                                  <a:pt x="648169" y="451713"/>
                                </a:lnTo>
                                <a:lnTo>
                                  <a:pt x="648169" y="451358"/>
                                </a:lnTo>
                                <a:lnTo>
                                  <a:pt x="647890" y="451358"/>
                                </a:lnTo>
                                <a:lnTo>
                                  <a:pt x="647471" y="451015"/>
                                </a:lnTo>
                                <a:lnTo>
                                  <a:pt x="647192" y="450659"/>
                                </a:lnTo>
                                <a:lnTo>
                                  <a:pt x="646772" y="450659"/>
                                </a:lnTo>
                                <a:lnTo>
                                  <a:pt x="646493" y="450316"/>
                                </a:lnTo>
                                <a:lnTo>
                                  <a:pt x="644385" y="450316"/>
                                </a:lnTo>
                                <a:lnTo>
                                  <a:pt x="643966" y="450659"/>
                                </a:lnTo>
                                <a:lnTo>
                                  <a:pt x="643267" y="450659"/>
                                </a:lnTo>
                                <a:lnTo>
                                  <a:pt x="642988" y="451015"/>
                                </a:lnTo>
                                <a:lnTo>
                                  <a:pt x="642569" y="451358"/>
                                </a:lnTo>
                                <a:lnTo>
                                  <a:pt x="642289" y="451713"/>
                                </a:lnTo>
                                <a:lnTo>
                                  <a:pt x="642289" y="452056"/>
                                </a:lnTo>
                                <a:lnTo>
                                  <a:pt x="641870" y="452412"/>
                                </a:lnTo>
                                <a:lnTo>
                                  <a:pt x="641870" y="452755"/>
                                </a:lnTo>
                                <a:lnTo>
                                  <a:pt x="641591" y="453097"/>
                                </a:lnTo>
                                <a:lnTo>
                                  <a:pt x="641591" y="453796"/>
                                </a:lnTo>
                                <a:lnTo>
                                  <a:pt x="648868" y="453796"/>
                                </a:lnTo>
                                <a:lnTo>
                                  <a:pt x="648868" y="452755"/>
                                </a:lnTo>
                                <a:close/>
                              </a:path>
                              <a:path w="648970" h="1290320">
                                <a:moveTo>
                                  <a:pt x="648868" y="403898"/>
                                </a:moveTo>
                                <a:lnTo>
                                  <a:pt x="641591" y="403898"/>
                                </a:lnTo>
                                <a:lnTo>
                                  <a:pt x="641591" y="404583"/>
                                </a:lnTo>
                                <a:lnTo>
                                  <a:pt x="641870" y="404939"/>
                                </a:lnTo>
                                <a:lnTo>
                                  <a:pt x="641870" y="405282"/>
                                </a:lnTo>
                                <a:lnTo>
                                  <a:pt x="642289" y="405638"/>
                                </a:lnTo>
                                <a:lnTo>
                                  <a:pt x="642289" y="405980"/>
                                </a:lnTo>
                                <a:lnTo>
                                  <a:pt x="642569" y="406336"/>
                                </a:lnTo>
                                <a:lnTo>
                                  <a:pt x="642569" y="406679"/>
                                </a:lnTo>
                                <a:lnTo>
                                  <a:pt x="642988" y="406679"/>
                                </a:lnTo>
                                <a:lnTo>
                                  <a:pt x="643267" y="407035"/>
                                </a:lnTo>
                                <a:lnTo>
                                  <a:pt x="643686" y="407035"/>
                                </a:lnTo>
                                <a:lnTo>
                                  <a:pt x="643966" y="407377"/>
                                </a:lnTo>
                                <a:lnTo>
                                  <a:pt x="646772" y="407377"/>
                                </a:lnTo>
                                <a:lnTo>
                                  <a:pt x="647192" y="407035"/>
                                </a:lnTo>
                                <a:lnTo>
                                  <a:pt x="647471" y="406679"/>
                                </a:lnTo>
                                <a:lnTo>
                                  <a:pt x="647890" y="406679"/>
                                </a:lnTo>
                                <a:lnTo>
                                  <a:pt x="648169" y="406336"/>
                                </a:lnTo>
                                <a:lnTo>
                                  <a:pt x="648169" y="405980"/>
                                </a:lnTo>
                                <a:lnTo>
                                  <a:pt x="648589" y="405638"/>
                                </a:lnTo>
                                <a:lnTo>
                                  <a:pt x="648589" y="405282"/>
                                </a:lnTo>
                                <a:lnTo>
                                  <a:pt x="648868" y="404939"/>
                                </a:lnTo>
                                <a:lnTo>
                                  <a:pt x="648868" y="403898"/>
                                </a:lnTo>
                                <a:close/>
                              </a:path>
                              <a:path w="648970" h="1290320">
                                <a:moveTo>
                                  <a:pt x="648868" y="302679"/>
                                </a:moveTo>
                                <a:lnTo>
                                  <a:pt x="648589" y="302323"/>
                                </a:lnTo>
                                <a:lnTo>
                                  <a:pt x="648169" y="301980"/>
                                </a:lnTo>
                                <a:lnTo>
                                  <a:pt x="648169" y="301625"/>
                                </a:lnTo>
                                <a:lnTo>
                                  <a:pt x="647890" y="301282"/>
                                </a:lnTo>
                                <a:lnTo>
                                  <a:pt x="647471" y="300926"/>
                                </a:lnTo>
                                <a:lnTo>
                                  <a:pt x="647192" y="300926"/>
                                </a:lnTo>
                                <a:lnTo>
                                  <a:pt x="647192" y="300583"/>
                                </a:lnTo>
                                <a:lnTo>
                                  <a:pt x="646493" y="300583"/>
                                </a:lnTo>
                                <a:lnTo>
                                  <a:pt x="646074" y="300228"/>
                                </a:lnTo>
                                <a:lnTo>
                                  <a:pt x="644664" y="300228"/>
                                </a:lnTo>
                                <a:lnTo>
                                  <a:pt x="644385" y="300583"/>
                                </a:lnTo>
                                <a:lnTo>
                                  <a:pt x="643686" y="300583"/>
                                </a:lnTo>
                                <a:lnTo>
                                  <a:pt x="643267" y="300926"/>
                                </a:lnTo>
                                <a:lnTo>
                                  <a:pt x="642988" y="300926"/>
                                </a:lnTo>
                                <a:lnTo>
                                  <a:pt x="642569" y="301282"/>
                                </a:lnTo>
                                <a:lnTo>
                                  <a:pt x="642569" y="301625"/>
                                </a:lnTo>
                                <a:lnTo>
                                  <a:pt x="642289" y="301980"/>
                                </a:lnTo>
                                <a:lnTo>
                                  <a:pt x="642289" y="302323"/>
                                </a:lnTo>
                                <a:lnTo>
                                  <a:pt x="641870" y="302323"/>
                                </a:lnTo>
                                <a:lnTo>
                                  <a:pt x="641870" y="302679"/>
                                </a:lnTo>
                                <a:lnTo>
                                  <a:pt x="641591" y="303022"/>
                                </a:lnTo>
                                <a:lnTo>
                                  <a:pt x="641591" y="303720"/>
                                </a:lnTo>
                                <a:lnTo>
                                  <a:pt x="648868" y="303720"/>
                                </a:lnTo>
                                <a:lnTo>
                                  <a:pt x="648868" y="302679"/>
                                </a:lnTo>
                                <a:close/>
                              </a:path>
                              <a:path w="648970" h="1290320">
                                <a:moveTo>
                                  <a:pt x="648868" y="152590"/>
                                </a:moveTo>
                                <a:lnTo>
                                  <a:pt x="648589" y="152171"/>
                                </a:lnTo>
                                <a:lnTo>
                                  <a:pt x="648589" y="151892"/>
                                </a:lnTo>
                                <a:lnTo>
                                  <a:pt x="648169" y="151472"/>
                                </a:lnTo>
                                <a:lnTo>
                                  <a:pt x="648169" y="151206"/>
                                </a:lnTo>
                                <a:lnTo>
                                  <a:pt x="647890" y="151206"/>
                                </a:lnTo>
                                <a:lnTo>
                                  <a:pt x="646772" y="150088"/>
                                </a:lnTo>
                                <a:lnTo>
                                  <a:pt x="643966" y="150088"/>
                                </a:lnTo>
                                <a:lnTo>
                                  <a:pt x="643686" y="150507"/>
                                </a:lnTo>
                                <a:lnTo>
                                  <a:pt x="643267" y="150507"/>
                                </a:lnTo>
                                <a:lnTo>
                                  <a:pt x="642289" y="151472"/>
                                </a:lnTo>
                                <a:lnTo>
                                  <a:pt x="642289" y="151892"/>
                                </a:lnTo>
                                <a:lnTo>
                                  <a:pt x="641870" y="152171"/>
                                </a:lnTo>
                                <a:lnTo>
                                  <a:pt x="641870" y="152590"/>
                                </a:lnTo>
                                <a:lnTo>
                                  <a:pt x="641591" y="152869"/>
                                </a:lnTo>
                                <a:lnTo>
                                  <a:pt x="641591" y="153568"/>
                                </a:lnTo>
                                <a:lnTo>
                                  <a:pt x="648868" y="153568"/>
                                </a:lnTo>
                                <a:lnTo>
                                  <a:pt x="648868" y="152590"/>
                                </a:lnTo>
                                <a:close/>
                              </a:path>
                              <a:path w="648970" h="1290320">
                                <a:moveTo>
                                  <a:pt x="648868" y="2514"/>
                                </a:moveTo>
                                <a:lnTo>
                                  <a:pt x="648589" y="2095"/>
                                </a:lnTo>
                                <a:lnTo>
                                  <a:pt x="648589" y="1816"/>
                                </a:lnTo>
                                <a:lnTo>
                                  <a:pt x="647471" y="698"/>
                                </a:lnTo>
                                <a:lnTo>
                                  <a:pt x="647192" y="698"/>
                                </a:lnTo>
                                <a:lnTo>
                                  <a:pt x="647192" y="419"/>
                                </a:lnTo>
                                <a:lnTo>
                                  <a:pt x="646772" y="419"/>
                                </a:lnTo>
                                <a:lnTo>
                                  <a:pt x="646493" y="0"/>
                                </a:lnTo>
                                <a:lnTo>
                                  <a:pt x="644385" y="0"/>
                                </a:lnTo>
                                <a:lnTo>
                                  <a:pt x="643966" y="419"/>
                                </a:lnTo>
                                <a:lnTo>
                                  <a:pt x="643686" y="419"/>
                                </a:lnTo>
                                <a:lnTo>
                                  <a:pt x="643267" y="698"/>
                                </a:lnTo>
                                <a:lnTo>
                                  <a:pt x="642988" y="698"/>
                                </a:lnTo>
                                <a:lnTo>
                                  <a:pt x="642569" y="1117"/>
                                </a:lnTo>
                                <a:lnTo>
                                  <a:pt x="642569" y="1397"/>
                                </a:lnTo>
                                <a:lnTo>
                                  <a:pt x="642289" y="1397"/>
                                </a:lnTo>
                                <a:lnTo>
                                  <a:pt x="642289" y="1816"/>
                                </a:lnTo>
                                <a:lnTo>
                                  <a:pt x="641870" y="2095"/>
                                </a:lnTo>
                                <a:lnTo>
                                  <a:pt x="641870" y="2514"/>
                                </a:lnTo>
                                <a:lnTo>
                                  <a:pt x="641591" y="2794"/>
                                </a:lnTo>
                                <a:lnTo>
                                  <a:pt x="641591" y="3492"/>
                                </a:lnTo>
                                <a:lnTo>
                                  <a:pt x="648868" y="3492"/>
                                </a:lnTo>
                                <a:lnTo>
                                  <a:pt x="648868" y="2514"/>
                                </a:lnTo>
                                <a:close/>
                              </a:path>
                              <a:path w="648970" h="1290320">
                                <a:moveTo>
                                  <a:pt x="648931" y="1204544"/>
                                </a:moveTo>
                                <a:lnTo>
                                  <a:pt x="648868" y="1203502"/>
                                </a:lnTo>
                                <a:lnTo>
                                  <a:pt x="648589" y="1203147"/>
                                </a:lnTo>
                                <a:lnTo>
                                  <a:pt x="648589" y="1202804"/>
                                </a:lnTo>
                                <a:lnTo>
                                  <a:pt x="648169" y="1202448"/>
                                </a:lnTo>
                                <a:lnTo>
                                  <a:pt x="647890" y="1202105"/>
                                </a:lnTo>
                                <a:lnTo>
                                  <a:pt x="647471" y="1201750"/>
                                </a:lnTo>
                                <a:lnTo>
                                  <a:pt x="647192" y="1201750"/>
                                </a:lnTo>
                                <a:lnTo>
                                  <a:pt x="647192" y="1201407"/>
                                </a:lnTo>
                                <a:lnTo>
                                  <a:pt x="646772" y="1201407"/>
                                </a:lnTo>
                                <a:lnTo>
                                  <a:pt x="646493" y="1201064"/>
                                </a:lnTo>
                                <a:lnTo>
                                  <a:pt x="644385" y="1201064"/>
                                </a:lnTo>
                                <a:lnTo>
                                  <a:pt x="643966" y="1201407"/>
                                </a:lnTo>
                                <a:lnTo>
                                  <a:pt x="643686" y="1201407"/>
                                </a:lnTo>
                                <a:lnTo>
                                  <a:pt x="643267" y="1201750"/>
                                </a:lnTo>
                                <a:lnTo>
                                  <a:pt x="642988" y="1201750"/>
                                </a:lnTo>
                                <a:lnTo>
                                  <a:pt x="642569" y="1202105"/>
                                </a:lnTo>
                                <a:lnTo>
                                  <a:pt x="642569" y="1202448"/>
                                </a:lnTo>
                                <a:lnTo>
                                  <a:pt x="642289" y="1202448"/>
                                </a:lnTo>
                                <a:lnTo>
                                  <a:pt x="642289" y="1202804"/>
                                </a:lnTo>
                                <a:lnTo>
                                  <a:pt x="641870" y="1203147"/>
                                </a:lnTo>
                                <a:lnTo>
                                  <a:pt x="641870" y="1203502"/>
                                </a:lnTo>
                                <a:lnTo>
                                  <a:pt x="641591" y="1203845"/>
                                </a:lnTo>
                                <a:lnTo>
                                  <a:pt x="641591" y="1204544"/>
                                </a:lnTo>
                                <a:lnTo>
                                  <a:pt x="641591" y="1286573"/>
                                </a:lnTo>
                                <a:lnTo>
                                  <a:pt x="641591" y="1287272"/>
                                </a:lnTo>
                                <a:lnTo>
                                  <a:pt x="641870" y="1287614"/>
                                </a:lnTo>
                                <a:lnTo>
                                  <a:pt x="641870" y="1287970"/>
                                </a:lnTo>
                                <a:lnTo>
                                  <a:pt x="642289" y="1288313"/>
                                </a:lnTo>
                                <a:lnTo>
                                  <a:pt x="642289" y="1288669"/>
                                </a:lnTo>
                                <a:lnTo>
                                  <a:pt x="642569" y="1288669"/>
                                </a:lnTo>
                                <a:lnTo>
                                  <a:pt x="642569" y="1289011"/>
                                </a:lnTo>
                                <a:lnTo>
                                  <a:pt x="642988" y="1289354"/>
                                </a:lnTo>
                                <a:lnTo>
                                  <a:pt x="643267" y="1289354"/>
                                </a:lnTo>
                                <a:lnTo>
                                  <a:pt x="643686" y="1289710"/>
                                </a:lnTo>
                                <a:lnTo>
                                  <a:pt x="643966" y="1289710"/>
                                </a:lnTo>
                                <a:lnTo>
                                  <a:pt x="644385" y="1290053"/>
                                </a:lnTo>
                                <a:lnTo>
                                  <a:pt x="646493" y="1290053"/>
                                </a:lnTo>
                                <a:lnTo>
                                  <a:pt x="646772" y="1289710"/>
                                </a:lnTo>
                                <a:lnTo>
                                  <a:pt x="647192" y="1289710"/>
                                </a:lnTo>
                                <a:lnTo>
                                  <a:pt x="647192" y="1289354"/>
                                </a:lnTo>
                                <a:lnTo>
                                  <a:pt x="647471" y="1289354"/>
                                </a:lnTo>
                                <a:lnTo>
                                  <a:pt x="647890" y="1289011"/>
                                </a:lnTo>
                                <a:lnTo>
                                  <a:pt x="648169" y="1288669"/>
                                </a:lnTo>
                                <a:lnTo>
                                  <a:pt x="648589" y="1288313"/>
                                </a:lnTo>
                                <a:lnTo>
                                  <a:pt x="648589" y="1287970"/>
                                </a:lnTo>
                                <a:lnTo>
                                  <a:pt x="648868" y="1287614"/>
                                </a:lnTo>
                                <a:lnTo>
                                  <a:pt x="648868" y="1286573"/>
                                </a:lnTo>
                                <a:lnTo>
                                  <a:pt x="648931" y="1204544"/>
                                </a:lnTo>
                                <a:close/>
                              </a:path>
                              <a:path w="648970" h="1290320">
                                <a:moveTo>
                                  <a:pt x="648931" y="1168946"/>
                                </a:moveTo>
                                <a:lnTo>
                                  <a:pt x="648868" y="1167904"/>
                                </a:lnTo>
                                <a:lnTo>
                                  <a:pt x="648589" y="1167549"/>
                                </a:lnTo>
                                <a:lnTo>
                                  <a:pt x="648589" y="1167206"/>
                                </a:lnTo>
                                <a:lnTo>
                                  <a:pt x="648169" y="1166850"/>
                                </a:lnTo>
                                <a:lnTo>
                                  <a:pt x="648169" y="1166507"/>
                                </a:lnTo>
                                <a:lnTo>
                                  <a:pt x="647890" y="1166152"/>
                                </a:lnTo>
                                <a:lnTo>
                                  <a:pt x="647471" y="1166152"/>
                                </a:lnTo>
                                <a:lnTo>
                                  <a:pt x="647192" y="1165809"/>
                                </a:lnTo>
                                <a:lnTo>
                                  <a:pt x="646772" y="1165453"/>
                                </a:lnTo>
                                <a:lnTo>
                                  <a:pt x="646493" y="1165453"/>
                                </a:lnTo>
                                <a:lnTo>
                                  <a:pt x="646074" y="1165110"/>
                                </a:lnTo>
                                <a:lnTo>
                                  <a:pt x="644664" y="1165110"/>
                                </a:lnTo>
                                <a:lnTo>
                                  <a:pt x="644385" y="1165453"/>
                                </a:lnTo>
                                <a:lnTo>
                                  <a:pt x="643966" y="1165453"/>
                                </a:lnTo>
                                <a:lnTo>
                                  <a:pt x="643686" y="1165809"/>
                                </a:lnTo>
                                <a:lnTo>
                                  <a:pt x="643267" y="1165809"/>
                                </a:lnTo>
                                <a:lnTo>
                                  <a:pt x="642988" y="1166152"/>
                                </a:lnTo>
                                <a:lnTo>
                                  <a:pt x="642569" y="1166152"/>
                                </a:lnTo>
                                <a:lnTo>
                                  <a:pt x="642569" y="1166507"/>
                                </a:lnTo>
                                <a:lnTo>
                                  <a:pt x="642289" y="1166850"/>
                                </a:lnTo>
                                <a:lnTo>
                                  <a:pt x="642289" y="1167206"/>
                                </a:lnTo>
                                <a:lnTo>
                                  <a:pt x="641870" y="1167549"/>
                                </a:lnTo>
                                <a:lnTo>
                                  <a:pt x="641870" y="1167904"/>
                                </a:lnTo>
                                <a:lnTo>
                                  <a:pt x="641591" y="1168247"/>
                                </a:lnTo>
                                <a:lnTo>
                                  <a:pt x="641591" y="1168946"/>
                                </a:lnTo>
                                <a:lnTo>
                                  <a:pt x="641591" y="1190244"/>
                                </a:lnTo>
                                <a:lnTo>
                                  <a:pt x="641591" y="1190942"/>
                                </a:lnTo>
                                <a:lnTo>
                                  <a:pt x="641870" y="1191285"/>
                                </a:lnTo>
                                <a:lnTo>
                                  <a:pt x="641870" y="1191641"/>
                                </a:lnTo>
                                <a:lnTo>
                                  <a:pt x="642289" y="1191983"/>
                                </a:lnTo>
                                <a:lnTo>
                                  <a:pt x="642569" y="1192326"/>
                                </a:lnTo>
                                <a:lnTo>
                                  <a:pt x="642569" y="1192682"/>
                                </a:lnTo>
                                <a:lnTo>
                                  <a:pt x="642988" y="1193025"/>
                                </a:lnTo>
                                <a:lnTo>
                                  <a:pt x="643267" y="1193025"/>
                                </a:lnTo>
                                <a:lnTo>
                                  <a:pt x="643686" y="1193380"/>
                                </a:lnTo>
                                <a:lnTo>
                                  <a:pt x="643966" y="1193380"/>
                                </a:lnTo>
                                <a:lnTo>
                                  <a:pt x="644385" y="1193723"/>
                                </a:lnTo>
                                <a:lnTo>
                                  <a:pt x="646493" y="1193723"/>
                                </a:lnTo>
                                <a:lnTo>
                                  <a:pt x="646772" y="1193380"/>
                                </a:lnTo>
                                <a:lnTo>
                                  <a:pt x="647192" y="1193380"/>
                                </a:lnTo>
                                <a:lnTo>
                                  <a:pt x="647192" y="1193025"/>
                                </a:lnTo>
                                <a:lnTo>
                                  <a:pt x="647471" y="1193025"/>
                                </a:lnTo>
                                <a:lnTo>
                                  <a:pt x="647890" y="1192682"/>
                                </a:lnTo>
                                <a:lnTo>
                                  <a:pt x="648169" y="1192326"/>
                                </a:lnTo>
                                <a:lnTo>
                                  <a:pt x="648169" y="1191983"/>
                                </a:lnTo>
                                <a:lnTo>
                                  <a:pt x="648589" y="1191983"/>
                                </a:lnTo>
                                <a:lnTo>
                                  <a:pt x="648589" y="1191641"/>
                                </a:lnTo>
                                <a:lnTo>
                                  <a:pt x="648868" y="1191285"/>
                                </a:lnTo>
                                <a:lnTo>
                                  <a:pt x="648868" y="1190244"/>
                                </a:lnTo>
                                <a:lnTo>
                                  <a:pt x="648931" y="1168946"/>
                                </a:lnTo>
                                <a:close/>
                              </a:path>
                              <a:path w="648970" h="1290320">
                                <a:moveTo>
                                  <a:pt x="648931" y="1054125"/>
                                </a:moveTo>
                                <a:lnTo>
                                  <a:pt x="648868" y="1053071"/>
                                </a:lnTo>
                                <a:lnTo>
                                  <a:pt x="648589" y="1052728"/>
                                </a:lnTo>
                                <a:lnTo>
                                  <a:pt x="648169" y="1052372"/>
                                </a:lnTo>
                                <a:lnTo>
                                  <a:pt x="648169" y="1052029"/>
                                </a:lnTo>
                                <a:lnTo>
                                  <a:pt x="647890" y="1051674"/>
                                </a:lnTo>
                                <a:lnTo>
                                  <a:pt x="647471" y="1051674"/>
                                </a:lnTo>
                                <a:lnTo>
                                  <a:pt x="647192" y="1051331"/>
                                </a:lnTo>
                                <a:lnTo>
                                  <a:pt x="647192" y="1050975"/>
                                </a:lnTo>
                                <a:lnTo>
                                  <a:pt x="646493" y="1050975"/>
                                </a:lnTo>
                                <a:lnTo>
                                  <a:pt x="646074" y="1050632"/>
                                </a:lnTo>
                                <a:lnTo>
                                  <a:pt x="644664" y="1050632"/>
                                </a:lnTo>
                                <a:lnTo>
                                  <a:pt x="644385" y="1050975"/>
                                </a:lnTo>
                                <a:lnTo>
                                  <a:pt x="643686" y="1050975"/>
                                </a:lnTo>
                                <a:lnTo>
                                  <a:pt x="643267" y="1051331"/>
                                </a:lnTo>
                                <a:lnTo>
                                  <a:pt x="642988" y="1051674"/>
                                </a:lnTo>
                                <a:lnTo>
                                  <a:pt x="642569" y="1051674"/>
                                </a:lnTo>
                                <a:lnTo>
                                  <a:pt x="642569" y="1052029"/>
                                </a:lnTo>
                                <a:lnTo>
                                  <a:pt x="642289" y="1052372"/>
                                </a:lnTo>
                                <a:lnTo>
                                  <a:pt x="642289" y="1052728"/>
                                </a:lnTo>
                                <a:lnTo>
                                  <a:pt x="641870" y="1052728"/>
                                </a:lnTo>
                                <a:lnTo>
                                  <a:pt x="641870" y="1053071"/>
                                </a:lnTo>
                                <a:lnTo>
                                  <a:pt x="641591" y="1053426"/>
                                </a:lnTo>
                                <a:lnTo>
                                  <a:pt x="641591" y="1054125"/>
                                </a:lnTo>
                                <a:lnTo>
                                  <a:pt x="641591" y="1154290"/>
                                </a:lnTo>
                                <a:lnTo>
                                  <a:pt x="641591" y="1154988"/>
                                </a:lnTo>
                                <a:lnTo>
                                  <a:pt x="641870" y="1155331"/>
                                </a:lnTo>
                                <a:lnTo>
                                  <a:pt x="641870" y="1155687"/>
                                </a:lnTo>
                                <a:lnTo>
                                  <a:pt x="642289" y="1156030"/>
                                </a:lnTo>
                                <a:lnTo>
                                  <a:pt x="642289" y="1156385"/>
                                </a:lnTo>
                                <a:lnTo>
                                  <a:pt x="642569" y="1156728"/>
                                </a:lnTo>
                                <a:lnTo>
                                  <a:pt x="642569" y="1157084"/>
                                </a:lnTo>
                                <a:lnTo>
                                  <a:pt x="642988" y="1157084"/>
                                </a:lnTo>
                                <a:lnTo>
                                  <a:pt x="643267" y="1157427"/>
                                </a:lnTo>
                                <a:lnTo>
                                  <a:pt x="643686" y="1157427"/>
                                </a:lnTo>
                                <a:lnTo>
                                  <a:pt x="643966" y="1157782"/>
                                </a:lnTo>
                                <a:lnTo>
                                  <a:pt x="644664" y="1157782"/>
                                </a:lnTo>
                                <a:lnTo>
                                  <a:pt x="645083" y="1158125"/>
                                </a:lnTo>
                                <a:lnTo>
                                  <a:pt x="645795" y="1158125"/>
                                </a:lnTo>
                                <a:lnTo>
                                  <a:pt x="646074" y="1157782"/>
                                </a:lnTo>
                                <a:lnTo>
                                  <a:pt x="646772" y="1157782"/>
                                </a:lnTo>
                                <a:lnTo>
                                  <a:pt x="647192" y="1157427"/>
                                </a:lnTo>
                                <a:lnTo>
                                  <a:pt x="647471" y="1157084"/>
                                </a:lnTo>
                                <a:lnTo>
                                  <a:pt x="647890" y="1157084"/>
                                </a:lnTo>
                                <a:lnTo>
                                  <a:pt x="648169" y="1156728"/>
                                </a:lnTo>
                                <a:lnTo>
                                  <a:pt x="648169" y="1156385"/>
                                </a:lnTo>
                                <a:lnTo>
                                  <a:pt x="648589" y="1156030"/>
                                </a:lnTo>
                                <a:lnTo>
                                  <a:pt x="648589" y="1155687"/>
                                </a:lnTo>
                                <a:lnTo>
                                  <a:pt x="648868" y="1155331"/>
                                </a:lnTo>
                                <a:lnTo>
                                  <a:pt x="648868" y="1154290"/>
                                </a:lnTo>
                                <a:lnTo>
                                  <a:pt x="648931" y="1054125"/>
                                </a:lnTo>
                                <a:close/>
                              </a:path>
                              <a:path w="648970" h="1290320">
                                <a:moveTo>
                                  <a:pt x="648931" y="1018514"/>
                                </a:moveTo>
                                <a:lnTo>
                                  <a:pt x="648868" y="1017473"/>
                                </a:lnTo>
                                <a:lnTo>
                                  <a:pt x="648589" y="1017117"/>
                                </a:lnTo>
                                <a:lnTo>
                                  <a:pt x="648589" y="1016774"/>
                                </a:lnTo>
                                <a:lnTo>
                                  <a:pt x="648169" y="1016431"/>
                                </a:lnTo>
                                <a:lnTo>
                                  <a:pt x="648169" y="1016076"/>
                                </a:lnTo>
                                <a:lnTo>
                                  <a:pt x="647890" y="1016076"/>
                                </a:lnTo>
                                <a:lnTo>
                                  <a:pt x="647471" y="1015733"/>
                                </a:lnTo>
                                <a:lnTo>
                                  <a:pt x="647192" y="1015377"/>
                                </a:lnTo>
                                <a:lnTo>
                                  <a:pt x="646772" y="1015034"/>
                                </a:lnTo>
                                <a:lnTo>
                                  <a:pt x="643966" y="1015034"/>
                                </a:lnTo>
                                <a:lnTo>
                                  <a:pt x="643686" y="1015377"/>
                                </a:lnTo>
                                <a:lnTo>
                                  <a:pt x="643267" y="1015377"/>
                                </a:lnTo>
                                <a:lnTo>
                                  <a:pt x="642988" y="1015733"/>
                                </a:lnTo>
                                <a:lnTo>
                                  <a:pt x="642569" y="1016076"/>
                                </a:lnTo>
                                <a:lnTo>
                                  <a:pt x="642289" y="1016431"/>
                                </a:lnTo>
                                <a:lnTo>
                                  <a:pt x="642289" y="1016774"/>
                                </a:lnTo>
                                <a:lnTo>
                                  <a:pt x="641870" y="1017117"/>
                                </a:lnTo>
                                <a:lnTo>
                                  <a:pt x="641870" y="1017473"/>
                                </a:lnTo>
                                <a:lnTo>
                                  <a:pt x="641591" y="1017816"/>
                                </a:lnTo>
                                <a:lnTo>
                                  <a:pt x="641591" y="1018514"/>
                                </a:lnTo>
                                <a:lnTo>
                                  <a:pt x="641591" y="1039812"/>
                                </a:lnTo>
                                <a:lnTo>
                                  <a:pt x="641591" y="1040511"/>
                                </a:lnTo>
                                <a:lnTo>
                                  <a:pt x="641870" y="1040853"/>
                                </a:lnTo>
                                <a:lnTo>
                                  <a:pt x="641870" y="1041209"/>
                                </a:lnTo>
                                <a:lnTo>
                                  <a:pt x="642289" y="1041552"/>
                                </a:lnTo>
                                <a:lnTo>
                                  <a:pt x="642289" y="1041908"/>
                                </a:lnTo>
                                <a:lnTo>
                                  <a:pt x="642569" y="1042250"/>
                                </a:lnTo>
                                <a:lnTo>
                                  <a:pt x="642988" y="1042606"/>
                                </a:lnTo>
                                <a:lnTo>
                                  <a:pt x="643267" y="1042949"/>
                                </a:lnTo>
                                <a:lnTo>
                                  <a:pt x="643686" y="1042949"/>
                                </a:lnTo>
                                <a:lnTo>
                                  <a:pt x="643966" y="1043305"/>
                                </a:lnTo>
                                <a:lnTo>
                                  <a:pt x="646772" y="1043305"/>
                                </a:lnTo>
                                <a:lnTo>
                                  <a:pt x="647192" y="1042949"/>
                                </a:lnTo>
                                <a:lnTo>
                                  <a:pt x="647471" y="1042606"/>
                                </a:lnTo>
                                <a:lnTo>
                                  <a:pt x="647890" y="1042250"/>
                                </a:lnTo>
                                <a:lnTo>
                                  <a:pt x="648169" y="1042250"/>
                                </a:lnTo>
                                <a:lnTo>
                                  <a:pt x="648169" y="1041908"/>
                                </a:lnTo>
                                <a:lnTo>
                                  <a:pt x="648589" y="1041552"/>
                                </a:lnTo>
                                <a:lnTo>
                                  <a:pt x="648589" y="1041209"/>
                                </a:lnTo>
                                <a:lnTo>
                                  <a:pt x="648868" y="1040853"/>
                                </a:lnTo>
                                <a:lnTo>
                                  <a:pt x="648868" y="1039812"/>
                                </a:lnTo>
                                <a:lnTo>
                                  <a:pt x="648931" y="1018514"/>
                                </a:lnTo>
                                <a:close/>
                              </a:path>
                              <a:path w="648970" h="1290320">
                                <a:moveTo>
                                  <a:pt x="648931" y="904392"/>
                                </a:moveTo>
                                <a:lnTo>
                                  <a:pt x="648868" y="903338"/>
                                </a:lnTo>
                                <a:lnTo>
                                  <a:pt x="648589" y="902995"/>
                                </a:lnTo>
                                <a:lnTo>
                                  <a:pt x="648589" y="902639"/>
                                </a:lnTo>
                                <a:lnTo>
                                  <a:pt x="648169" y="902296"/>
                                </a:lnTo>
                                <a:lnTo>
                                  <a:pt x="648169" y="901941"/>
                                </a:lnTo>
                                <a:lnTo>
                                  <a:pt x="647890" y="901941"/>
                                </a:lnTo>
                                <a:lnTo>
                                  <a:pt x="647471" y="901598"/>
                                </a:lnTo>
                                <a:lnTo>
                                  <a:pt x="647192" y="901242"/>
                                </a:lnTo>
                                <a:lnTo>
                                  <a:pt x="646772" y="900899"/>
                                </a:lnTo>
                                <a:lnTo>
                                  <a:pt x="643966" y="900899"/>
                                </a:lnTo>
                                <a:lnTo>
                                  <a:pt x="643686" y="901242"/>
                                </a:lnTo>
                                <a:lnTo>
                                  <a:pt x="643267" y="901242"/>
                                </a:lnTo>
                                <a:lnTo>
                                  <a:pt x="642988" y="901598"/>
                                </a:lnTo>
                                <a:lnTo>
                                  <a:pt x="642569" y="901941"/>
                                </a:lnTo>
                                <a:lnTo>
                                  <a:pt x="642289" y="902296"/>
                                </a:lnTo>
                                <a:lnTo>
                                  <a:pt x="642289" y="902639"/>
                                </a:lnTo>
                                <a:lnTo>
                                  <a:pt x="641870" y="902995"/>
                                </a:lnTo>
                                <a:lnTo>
                                  <a:pt x="641870" y="903338"/>
                                </a:lnTo>
                                <a:lnTo>
                                  <a:pt x="641591" y="903693"/>
                                </a:lnTo>
                                <a:lnTo>
                                  <a:pt x="641591" y="904392"/>
                                </a:lnTo>
                                <a:lnTo>
                                  <a:pt x="641591" y="1004557"/>
                                </a:lnTo>
                                <a:lnTo>
                                  <a:pt x="641591" y="1005255"/>
                                </a:lnTo>
                                <a:lnTo>
                                  <a:pt x="641870" y="1005611"/>
                                </a:lnTo>
                                <a:lnTo>
                                  <a:pt x="641870" y="1005954"/>
                                </a:lnTo>
                                <a:lnTo>
                                  <a:pt x="642289" y="1006309"/>
                                </a:lnTo>
                                <a:lnTo>
                                  <a:pt x="642569" y="1006309"/>
                                </a:lnTo>
                                <a:lnTo>
                                  <a:pt x="642569" y="1006652"/>
                                </a:lnTo>
                                <a:lnTo>
                                  <a:pt x="642988" y="1007008"/>
                                </a:lnTo>
                                <a:lnTo>
                                  <a:pt x="643267" y="1007008"/>
                                </a:lnTo>
                                <a:lnTo>
                                  <a:pt x="643686" y="1007351"/>
                                </a:lnTo>
                                <a:lnTo>
                                  <a:pt x="643966" y="1007351"/>
                                </a:lnTo>
                                <a:lnTo>
                                  <a:pt x="644385" y="1007694"/>
                                </a:lnTo>
                                <a:lnTo>
                                  <a:pt x="646493" y="1007694"/>
                                </a:lnTo>
                                <a:lnTo>
                                  <a:pt x="646772" y="1007351"/>
                                </a:lnTo>
                                <a:lnTo>
                                  <a:pt x="647192" y="1007351"/>
                                </a:lnTo>
                                <a:lnTo>
                                  <a:pt x="647192" y="1007008"/>
                                </a:lnTo>
                                <a:lnTo>
                                  <a:pt x="647471" y="1007008"/>
                                </a:lnTo>
                                <a:lnTo>
                                  <a:pt x="647890" y="1006652"/>
                                </a:lnTo>
                                <a:lnTo>
                                  <a:pt x="648169" y="1006309"/>
                                </a:lnTo>
                                <a:lnTo>
                                  <a:pt x="648589" y="1006309"/>
                                </a:lnTo>
                                <a:lnTo>
                                  <a:pt x="648589" y="1005954"/>
                                </a:lnTo>
                                <a:lnTo>
                                  <a:pt x="648868" y="1005611"/>
                                </a:lnTo>
                                <a:lnTo>
                                  <a:pt x="648868" y="1004557"/>
                                </a:lnTo>
                                <a:lnTo>
                                  <a:pt x="648931" y="904392"/>
                                </a:lnTo>
                                <a:close/>
                              </a:path>
                              <a:path w="648970" h="1290320">
                                <a:moveTo>
                                  <a:pt x="648931" y="868438"/>
                                </a:moveTo>
                                <a:lnTo>
                                  <a:pt x="648868" y="867397"/>
                                </a:lnTo>
                                <a:lnTo>
                                  <a:pt x="648589" y="867041"/>
                                </a:lnTo>
                                <a:lnTo>
                                  <a:pt x="648589" y="866698"/>
                                </a:lnTo>
                                <a:lnTo>
                                  <a:pt x="648169" y="866698"/>
                                </a:lnTo>
                                <a:lnTo>
                                  <a:pt x="648169" y="866343"/>
                                </a:lnTo>
                                <a:lnTo>
                                  <a:pt x="647890" y="866000"/>
                                </a:lnTo>
                                <a:lnTo>
                                  <a:pt x="647471" y="865644"/>
                                </a:lnTo>
                                <a:lnTo>
                                  <a:pt x="647192" y="865644"/>
                                </a:lnTo>
                                <a:lnTo>
                                  <a:pt x="647192" y="865301"/>
                                </a:lnTo>
                                <a:lnTo>
                                  <a:pt x="646493" y="865301"/>
                                </a:lnTo>
                                <a:lnTo>
                                  <a:pt x="646074" y="864946"/>
                                </a:lnTo>
                                <a:lnTo>
                                  <a:pt x="644664" y="864946"/>
                                </a:lnTo>
                                <a:lnTo>
                                  <a:pt x="644385" y="865301"/>
                                </a:lnTo>
                                <a:lnTo>
                                  <a:pt x="643686" y="865301"/>
                                </a:lnTo>
                                <a:lnTo>
                                  <a:pt x="643267" y="865644"/>
                                </a:lnTo>
                                <a:lnTo>
                                  <a:pt x="642988" y="865644"/>
                                </a:lnTo>
                                <a:lnTo>
                                  <a:pt x="642569" y="866000"/>
                                </a:lnTo>
                                <a:lnTo>
                                  <a:pt x="642569" y="866343"/>
                                </a:lnTo>
                                <a:lnTo>
                                  <a:pt x="642289" y="866698"/>
                                </a:lnTo>
                                <a:lnTo>
                                  <a:pt x="641870" y="867041"/>
                                </a:lnTo>
                                <a:lnTo>
                                  <a:pt x="641870" y="867397"/>
                                </a:lnTo>
                                <a:lnTo>
                                  <a:pt x="641591" y="867740"/>
                                </a:lnTo>
                                <a:lnTo>
                                  <a:pt x="641591" y="868438"/>
                                </a:lnTo>
                                <a:lnTo>
                                  <a:pt x="641591" y="889736"/>
                                </a:lnTo>
                                <a:lnTo>
                                  <a:pt x="641591" y="890778"/>
                                </a:lnTo>
                                <a:lnTo>
                                  <a:pt x="641870" y="891120"/>
                                </a:lnTo>
                                <a:lnTo>
                                  <a:pt x="641870" y="891476"/>
                                </a:lnTo>
                                <a:lnTo>
                                  <a:pt x="642289" y="891476"/>
                                </a:lnTo>
                                <a:lnTo>
                                  <a:pt x="642289" y="891819"/>
                                </a:lnTo>
                                <a:lnTo>
                                  <a:pt x="642569" y="892175"/>
                                </a:lnTo>
                                <a:lnTo>
                                  <a:pt x="642569" y="892517"/>
                                </a:lnTo>
                                <a:lnTo>
                                  <a:pt x="642988" y="892517"/>
                                </a:lnTo>
                                <a:lnTo>
                                  <a:pt x="643267" y="892873"/>
                                </a:lnTo>
                                <a:lnTo>
                                  <a:pt x="643686" y="893216"/>
                                </a:lnTo>
                                <a:lnTo>
                                  <a:pt x="644385" y="893216"/>
                                </a:lnTo>
                                <a:lnTo>
                                  <a:pt x="644664" y="893572"/>
                                </a:lnTo>
                                <a:lnTo>
                                  <a:pt x="646074" y="893572"/>
                                </a:lnTo>
                                <a:lnTo>
                                  <a:pt x="646493" y="893216"/>
                                </a:lnTo>
                                <a:lnTo>
                                  <a:pt x="647192" y="893216"/>
                                </a:lnTo>
                                <a:lnTo>
                                  <a:pt x="647192" y="892873"/>
                                </a:lnTo>
                                <a:lnTo>
                                  <a:pt x="647471" y="892517"/>
                                </a:lnTo>
                                <a:lnTo>
                                  <a:pt x="647890" y="892517"/>
                                </a:lnTo>
                                <a:lnTo>
                                  <a:pt x="648169" y="892175"/>
                                </a:lnTo>
                                <a:lnTo>
                                  <a:pt x="648169" y="891819"/>
                                </a:lnTo>
                                <a:lnTo>
                                  <a:pt x="648589" y="891476"/>
                                </a:lnTo>
                                <a:lnTo>
                                  <a:pt x="648868" y="891120"/>
                                </a:lnTo>
                                <a:lnTo>
                                  <a:pt x="648868" y="889736"/>
                                </a:lnTo>
                                <a:lnTo>
                                  <a:pt x="648931" y="868438"/>
                                </a:lnTo>
                                <a:close/>
                              </a:path>
                              <a:path w="648970" h="1290320">
                                <a:moveTo>
                                  <a:pt x="648931" y="718362"/>
                                </a:moveTo>
                                <a:lnTo>
                                  <a:pt x="648868" y="717308"/>
                                </a:lnTo>
                                <a:lnTo>
                                  <a:pt x="648589" y="716965"/>
                                </a:lnTo>
                                <a:lnTo>
                                  <a:pt x="648589" y="716610"/>
                                </a:lnTo>
                                <a:lnTo>
                                  <a:pt x="648169" y="716267"/>
                                </a:lnTo>
                                <a:lnTo>
                                  <a:pt x="648169" y="715911"/>
                                </a:lnTo>
                                <a:lnTo>
                                  <a:pt x="647890" y="715568"/>
                                </a:lnTo>
                                <a:lnTo>
                                  <a:pt x="647471" y="715568"/>
                                </a:lnTo>
                                <a:lnTo>
                                  <a:pt x="647192" y="715225"/>
                                </a:lnTo>
                                <a:lnTo>
                                  <a:pt x="646772" y="714870"/>
                                </a:lnTo>
                                <a:lnTo>
                                  <a:pt x="645795" y="714870"/>
                                </a:lnTo>
                                <a:lnTo>
                                  <a:pt x="645363" y="714527"/>
                                </a:lnTo>
                                <a:lnTo>
                                  <a:pt x="645083" y="714870"/>
                                </a:lnTo>
                                <a:lnTo>
                                  <a:pt x="643966" y="714870"/>
                                </a:lnTo>
                                <a:lnTo>
                                  <a:pt x="643686" y="715225"/>
                                </a:lnTo>
                                <a:lnTo>
                                  <a:pt x="643267" y="715225"/>
                                </a:lnTo>
                                <a:lnTo>
                                  <a:pt x="642988" y="715568"/>
                                </a:lnTo>
                                <a:lnTo>
                                  <a:pt x="642569" y="715568"/>
                                </a:lnTo>
                                <a:lnTo>
                                  <a:pt x="642569" y="715911"/>
                                </a:lnTo>
                                <a:lnTo>
                                  <a:pt x="642289" y="716267"/>
                                </a:lnTo>
                                <a:lnTo>
                                  <a:pt x="642289" y="716610"/>
                                </a:lnTo>
                                <a:lnTo>
                                  <a:pt x="641870" y="716965"/>
                                </a:lnTo>
                                <a:lnTo>
                                  <a:pt x="641870" y="717308"/>
                                </a:lnTo>
                                <a:lnTo>
                                  <a:pt x="641591" y="717664"/>
                                </a:lnTo>
                                <a:lnTo>
                                  <a:pt x="641591" y="718362"/>
                                </a:lnTo>
                                <a:lnTo>
                                  <a:pt x="641591" y="740003"/>
                                </a:lnTo>
                                <a:lnTo>
                                  <a:pt x="641591" y="740346"/>
                                </a:lnTo>
                                <a:lnTo>
                                  <a:pt x="641870" y="740702"/>
                                </a:lnTo>
                                <a:lnTo>
                                  <a:pt x="641870" y="741045"/>
                                </a:lnTo>
                                <a:lnTo>
                                  <a:pt x="642289" y="741400"/>
                                </a:lnTo>
                                <a:lnTo>
                                  <a:pt x="642289" y="741743"/>
                                </a:lnTo>
                                <a:lnTo>
                                  <a:pt x="642569" y="741743"/>
                                </a:lnTo>
                                <a:lnTo>
                                  <a:pt x="642569" y="742099"/>
                                </a:lnTo>
                                <a:lnTo>
                                  <a:pt x="642988" y="742442"/>
                                </a:lnTo>
                                <a:lnTo>
                                  <a:pt x="643267" y="742442"/>
                                </a:lnTo>
                                <a:lnTo>
                                  <a:pt x="643686" y="742797"/>
                                </a:lnTo>
                                <a:lnTo>
                                  <a:pt x="643966" y="742797"/>
                                </a:lnTo>
                                <a:lnTo>
                                  <a:pt x="644385" y="743140"/>
                                </a:lnTo>
                                <a:lnTo>
                                  <a:pt x="646493" y="743140"/>
                                </a:lnTo>
                                <a:lnTo>
                                  <a:pt x="646772" y="742797"/>
                                </a:lnTo>
                                <a:lnTo>
                                  <a:pt x="647192" y="742797"/>
                                </a:lnTo>
                                <a:lnTo>
                                  <a:pt x="647192" y="742442"/>
                                </a:lnTo>
                                <a:lnTo>
                                  <a:pt x="647471" y="742442"/>
                                </a:lnTo>
                                <a:lnTo>
                                  <a:pt x="647890" y="742099"/>
                                </a:lnTo>
                                <a:lnTo>
                                  <a:pt x="648169" y="741743"/>
                                </a:lnTo>
                                <a:lnTo>
                                  <a:pt x="648589" y="741400"/>
                                </a:lnTo>
                                <a:lnTo>
                                  <a:pt x="648589" y="741045"/>
                                </a:lnTo>
                                <a:lnTo>
                                  <a:pt x="648868" y="740702"/>
                                </a:lnTo>
                                <a:lnTo>
                                  <a:pt x="648868" y="740003"/>
                                </a:lnTo>
                                <a:lnTo>
                                  <a:pt x="648931" y="718362"/>
                                </a:lnTo>
                                <a:close/>
                              </a:path>
                              <a:path w="648970" h="1290320">
                                <a:moveTo>
                                  <a:pt x="648931" y="604227"/>
                                </a:moveTo>
                                <a:lnTo>
                                  <a:pt x="648868" y="603186"/>
                                </a:lnTo>
                                <a:lnTo>
                                  <a:pt x="648589" y="602830"/>
                                </a:lnTo>
                                <a:lnTo>
                                  <a:pt x="648589" y="602488"/>
                                </a:lnTo>
                                <a:lnTo>
                                  <a:pt x="648169" y="602132"/>
                                </a:lnTo>
                                <a:lnTo>
                                  <a:pt x="648169" y="601789"/>
                                </a:lnTo>
                                <a:lnTo>
                                  <a:pt x="647890" y="601433"/>
                                </a:lnTo>
                                <a:lnTo>
                                  <a:pt x="647471" y="601433"/>
                                </a:lnTo>
                                <a:lnTo>
                                  <a:pt x="647192" y="601091"/>
                                </a:lnTo>
                                <a:lnTo>
                                  <a:pt x="646772" y="600735"/>
                                </a:lnTo>
                                <a:lnTo>
                                  <a:pt x="646074" y="600735"/>
                                </a:lnTo>
                                <a:lnTo>
                                  <a:pt x="645795" y="600392"/>
                                </a:lnTo>
                                <a:lnTo>
                                  <a:pt x="645083" y="600392"/>
                                </a:lnTo>
                                <a:lnTo>
                                  <a:pt x="644664" y="600735"/>
                                </a:lnTo>
                                <a:lnTo>
                                  <a:pt x="643966" y="600735"/>
                                </a:lnTo>
                                <a:lnTo>
                                  <a:pt x="643686" y="601091"/>
                                </a:lnTo>
                                <a:lnTo>
                                  <a:pt x="643267" y="601091"/>
                                </a:lnTo>
                                <a:lnTo>
                                  <a:pt x="642988" y="601433"/>
                                </a:lnTo>
                                <a:lnTo>
                                  <a:pt x="642569" y="601433"/>
                                </a:lnTo>
                                <a:lnTo>
                                  <a:pt x="642569" y="601789"/>
                                </a:lnTo>
                                <a:lnTo>
                                  <a:pt x="642289" y="602132"/>
                                </a:lnTo>
                                <a:lnTo>
                                  <a:pt x="642289" y="602488"/>
                                </a:lnTo>
                                <a:lnTo>
                                  <a:pt x="641870" y="602830"/>
                                </a:lnTo>
                                <a:lnTo>
                                  <a:pt x="641870" y="603186"/>
                                </a:lnTo>
                                <a:lnTo>
                                  <a:pt x="641591" y="603529"/>
                                </a:lnTo>
                                <a:lnTo>
                                  <a:pt x="641591" y="604227"/>
                                </a:lnTo>
                                <a:lnTo>
                                  <a:pt x="641591" y="704049"/>
                                </a:lnTo>
                                <a:lnTo>
                                  <a:pt x="641591" y="704748"/>
                                </a:lnTo>
                                <a:lnTo>
                                  <a:pt x="641870" y="705104"/>
                                </a:lnTo>
                                <a:lnTo>
                                  <a:pt x="641870" y="705446"/>
                                </a:lnTo>
                                <a:lnTo>
                                  <a:pt x="642289" y="705789"/>
                                </a:lnTo>
                                <a:lnTo>
                                  <a:pt x="642289" y="706145"/>
                                </a:lnTo>
                                <a:lnTo>
                                  <a:pt x="642569" y="706488"/>
                                </a:lnTo>
                                <a:lnTo>
                                  <a:pt x="642569" y="706843"/>
                                </a:lnTo>
                                <a:lnTo>
                                  <a:pt x="643267" y="706843"/>
                                </a:lnTo>
                                <a:lnTo>
                                  <a:pt x="643686" y="707186"/>
                                </a:lnTo>
                                <a:lnTo>
                                  <a:pt x="644385" y="707186"/>
                                </a:lnTo>
                                <a:lnTo>
                                  <a:pt x="644664" y="707542"/>
                                </a:lnTo>
                                <a:lnTo>
                                  <a:pt x="646074" y="707542"/>
                                </a:lnTo>
                                <a:lnTo>
                                  <a:pt x="646493" y="707186"/>
                                </a:lnTo>
                                <a:lnTo>
                                  <a:pt x="647192" y="707186"/>
                                </a:lnTo>
                                <a:lnTo>
                                  <a:pt x="647192" y="706843"/>
                                </a:lnTo>
                                <a:lnTo>
                                  <a:pt x="647890" y="706843"/>
                                </a:lnTo>
                                <a:lnTo>
                                  <a:pt x="648169" y="706488"/>
                                </a:lnTo>
                                <a:lnTo>
                                  <a:pt x="648169" y="706145"/>
                                </a:lnTo>
                                <a:lnTo>
                                  <a:pt x="648589" y="705789"/>
                                </a:lnTo>
                                <a:lnTo>
                                  <a:pt x="648589" y="705446"/>
                                </a:lnTo>
                                <a:lnTo>
                                  <a:pt x="648868" y="705104"/>
                                </a:lnTo>
                                <a:lnTo>
                                  <a:pt x="648868" y="704049"/>
                                </a:lnTo>
                                <a:lnTo>
                                  <a:pt x="648931" y="604227"/>
                                </a:lnTo>
                                <a:close/>
                              </a:path>
                              <a:path w="648970" h="1290320">
                                <a:moveTo>
                                  <a:pt x="648931" y="568286"/>
                                </a:moveTo>
                                <a:lnTo>
                                  <a:pt x="648868" y="567232"/>
                                </a:lnTo>
                                <a:lnTo>
                                  <a:pt x="648589" y="566889"/>
                                </a:lnTo>
                                <a:lnTo>
                                  <a:pt x="648589" y="566534"/>
                                </a:lnTo>
                                <a:lnTo>
                                  <a:pt x="648169" y="566191"/>
                                </a:lnTo>
                                <a:lnTo>
                                  <a:pt x="647890" y="565835"/>
                                </a:lnTo>
                                <a:lnTo>
                                  <a:pt x="647471" y="565492"/>
                                </a:lnTo>
                                <a:lnTo>
                                  <a:pt x="647192" y="565492"/>
                                </a:lnTo>
                                <a:lnTo>
                                  <a:pt x="647192" y="565137"/>
                                </a:lnTo>
                                <a:lnTo>
                                  <a:pt x="646772" y="565137"/>
                                </a:lnTo>
                                <a:lnTo>
                                  <a:pt x="646493" y="564794"/>
                                </a:lnTo>
                                <a:lnTo>
                                  <a:pt x="644385" y="564794"/>
                                </a:lnTo>
                                <a:lnTo>
                                  <a:pt x="643966" y="565137"/>
                                </a:lnTo>
                                <a:lnTo>
                                  <a:pt x="643686" y="565137"/>
                                </a:lnTo>
                                <a:lnTo>
                                  <a:pt x="643267" y="565492"/>
                                </a:lnTo>
                                <a:lnTo>
                                  <a:pt x="642988" y="565492"/>
                                </a:lnTo>
                                <a:lnTo>
                                  <a:pt x="642569" y="565835"/>
                                </a:lnTo>
                                <a:lnTo>
                                  <a:pt x="642569" y="566191"/>
                                </a:lnTo>
                                <a:lnTo>
                                  <a:pt x="642289" y="566191"/>
                                </a:lnTo>
                                <a:lnTo>
                                  <a:pt x="642289" y="566534"/>
                                </a:lnTo>
                                <a:lnTo>
                                  <a:pt x="641870" y="566889"/>
                                </a:lnTo>
                                <a:lnTo>
                                  <a:pt x="641870" y="567232"/>
                                </a:lnTo>
                                <a:lnTo>
                                  <a:pt x="641591" y="567588"/>
                                </a:lnTo>
                                <a:lnTo>
                                  <a:pt x="641591" y="568286"/>
                                </a:lnTo>
                                <a:lnTo>
                                  <a:pt x="641591" y="589572"/>
                                </a:lnTo>
                                <a:lnTo>
                                  <a:pt x="641591" y="590270"/>
                                </a:lnTo>
                                <a:lnTo>
                                  <a:pt x="641870" y="590613"/>
                                </a:lnTo>
                                <a:lnTo>
                                  <a:pt x="641870" y="590969"/>
                                </a:lnTo>
                                <a:lnTo>
                                  <a:pt x="642289" y="591312"/>
                                </a:lnTo>
                                <a:lnTo>
                                  <a:pt x="642289" y="591667"/>
                                </a:lnTo>
                                <a:lnTo>
                                  <a:pt x="642569" y="592010"/>
                                </a:lnTo>
                                <a:lnTo>
                                  <a:pt x="642569" y="592366"/>
                                </a:lnTo>
                                <a:lnTo>
                                  <a:pt x="642988" y="592366"/>
                                </a:lnTo>
                                <a:lnTo>
                                  <a:pt x="643267" y="592709"/>
                                </a:lnTo>
                                <a:lnTo>
                                  <a:pt x="643686" y="592709"/>
                                </a:lnTo>
                                <a:lnTo>
                                  <a:pt x="643966" y="593064"/>
                                </a:lnTo>
                                <a:lnTo>
                                  <a:pt x="644664" y="593064"/>
                                </a:lnTo>
                                <a:lnTo>
                                  <a:pt x="645083" y="593407"/>
                                </a:lnTo>
                                <a:lnTo>
                                  <a:pt x="645795" y="593407"/>
                                </a:lnTo>
                                <a:lnTo>
                                  <a:pt x="646074" y="593064"/>
                                </a:lnTo>
                                <a:lnTo>
                                  <a:pt x="646772" y="593064"/>
                                </a:lnTo>
                                <a:lnTo>
                                  <a:pt x="647192" y="592709"/>
                                </a:lnTo>
                                <a:lnTo>
                                  <a:pt x="647471" y="592366"/>
                                </a:lnTo>
                                <a:lnTo>
                                  <a:pt x="647890" y="592366"/>
                                </a:lnTo>
                                <a:lnTo>
                                  <a:pt x="648169" y="592010"/>
                                </a:lnTo>
                                <a:lnTo>
                                  <a:pt x="648169" y="591667"/>
                                </a:lnTo>
                                <a:lnTo>
                                  <a:pt x="648589" y="591312"/>
                                </a:lnTo>
                                <a:lnTo>
                                  <a:pt x="648589" y="590969"/>
                                </a:lnTo>
                                <a:lnTo>
                                  <a:pt x="648868" y="590613"/>
                                </a:lnTo>
                                <a:lnTo>
                                  <a:pt x="648868" y="589572"/>
                                </a:lnTo>
                                <a:lnTo>
                                  <a:pt x="648931" y="568286"/>
                                </a:lnTo>
                                <a:close/>
                              </a:path>
                              <a:path w="648970" h="1290320">
                                <a:moveTo>
                                  <a:pt x="648931" y="418198"/>
                                </a:moveTo>
                                <a:lnTo>
                                  <a:pt x="648868" y="417156"/>
                                </a:lnTo>
                                <a:lnTo>
                                  <a:pt x="648589" y="416801"/>
                                </a:lnTo>
                                <a:lnTo>
                                  <a:pt x="648589" y="416458"/>
                                </a:lnTo>
                                <a:lnTo>
                                  <a:pt x="648169" y="416102"/>
                                </a:lnTo>
                                <a:lnTo>
                                  <a:pt x="648169" y="415759"/>
                                </a:lnTo>
                                <a:lnTo>
                                  <a:pt x="647890" y="415404"/>
                                </a:lnTo>
                                <a:lnTo>
                                  <a:pt x="647471" y="415404"/>
                                </a:lnTo>
                                <a:lnTo>
                                  <a:pt x="647192" y="415061"/>
                                </a:lnTo>
                                <a:lnTo>
                                  <a:pt x="647192" y="414705"/>
                                </a:lnTo>
                                <a:lnTo>
                                  <a:pt x="646493" y="414705"/>
                                </a:lnTo>
                                <a:lnTo>
                                  <a:pt x="646074" y="414362"/>
                                </a:lnTo>
                                <a:lnTo>
                                  <a:pt x="644664" y="414362"/>
                                </a:lnTo>
                                <a:lnTo>
                                  <a:pt x="644385" y="414705"/>
                                </a:lnTo>
                                <a:lnTo>
                                  <a:pt x="643686" y="414705"/>
                                </a:lnTo>
                                <a:lnTo>
                                  <a:pt x="643267" y="415061"/>
                                </a:lnTo>
                                <a:lnTo>
                                  <a:pt x="642988" y="415404"/>
                                </a:lnTo>
                                <a:lnTo>
                                  <a:pt x="642569" y="415404"/>
                                </a:lnTo>
                                <a:lnTo>
                                  <a:pt x="642569" y="415759"/>
                                </a:lnTo>
                                <a:lnTo>
                                  <a:pt x="642289" y="416102"/>
                                </a:lnTo>
                                <a:lnTo>
                                  <a:pt x="642289" y="416458"/>
                                </a:lnTo>
                                <a:lnTo>
                                  <a:pt x="641870" y="416801"/>
                                </a:lnTo>
                                <a:lnTo>
                                  <a:pt x="641870" y="417156"/>
                                </a:lnTo>
                                <a:lnTo>
                                  <a:pt x="641591" y="417499"/>
                                </a:lnTo>
                                <a:lnTo>
                                  <a:pt x="641591" y="418198"/>
                                </a:lnTo>
                                <a:lnTo>
                                  <a:pt x="641591" y="439839"/>
                                </a:lnTo>
                                <a:lnTo>
                                  <a:pt x="641591" y="440537"/>
                                </a:lnTo>
                                <a:lnTo>
                                  <a:pt x="641870" y="440537"/>
                                </a:lnTo>
                                <a:lnTo>
                                  <a:pt x="641870" y="440893"/>
                                </a:lnTo>
                                <a:lnTo>
                                  <a:pt x="642289" y="441236"/>
                                </a:lnTo>
                                <a:lnTo>
                                  <a:pt x="642569" y="441591"/>
                                </a:lnTo>
                                <a:lnTo>
                                  <a:pt x="642569" y="441934"/>
                                </a:lnTo>
                                <a:lnTo>
                                  <a:pt x="642988" y="442290"/>
                                </a:lnTo>
                                <a:lnTo>
                                  <a:pt x="643267" y="442290"/>
                                </a:lnTo>
                                <a:lnTo>
                                  <a:pt x="643686" y="442633"/>
                                </a:lnTo>
                                <a:lnTo>
                                  <a:pt x="643966" y="442633"/>
                                </a:lnTo>
                                <a:lnTo>
                                  <a:pt x="644385" y="442988"/>
                                </a:lnTo>
                                <a:lnTo>
                                  <a:pt x="646493" y="442988"/>
                                </a:lnTo>
                                <a:lnTo>
                                  <a:pt x="646772" y="442633"/>
                                </a:lnTo>
                                <a:lnTo>
                                  <a:pt x="647192" y="442633"/>
                                </a:lnTo>
                                <a:lnTo>
                                  <a:pt x="647192" y="442290"/>
                                </a:lnTo>
                                <a:lnTo>
                                  <a:pt x="647471" y="442290"/>
                                </a:lnTo>
                                <a:lnTo>
                                  <a:pt x="647890" y="441934"/>
                                </a:lnTo>
                                <a:lnTo>
                                  <a:pt x="648169" y="441591"/>
                                </a:lnTo>
                                <a:lnTo>
                                  <a:pt x="648169" y="441236"/>
                                </a:lnTo>
                                <a:lnTo>
                                  <a:pt x="648589" y="441236"/>
                                </a:lnTo>
                                <a:lnTo>
                                  <a:pt x="648589" y="440893"/>
                                </a:lnTo>
                                <a:lnTo>
                                  <a:pt x="648868" y="440537"/>
                                </a:lnTo>
                                <a:lnTo>
                                  <a:pt x="648868" y="439839"/>
                                </a:lnTo>
                                <a:lnTo>
                                  <a:pt x="648931" y="418198"/>
                                </a:lnTo>
                                <a:close/>
                              </a:path>
                              <a:path w="648970" h="1290320">
                                <a:moveTo>
                                  <a:pt x="648931" y="268122"/>
                                </a:moveTo>
                                <a:lnTo>
                                  <a:pt x="648868" y="267081"/>
                                </a:lnTo>
                                <a:lnTo>
                                  <a:pt x="648589" y="266725"/>
                                </a:lnTo>
                                <a:lnTo>
                                  <a:pt x="648589" y="266382"/>
                                </a:lnTo>
                                <a:lnTo>
                                  <a:pt x="648169" y="266026"/>
                                </a:lnTo>
                                <a:lnTo>
                                  <a:pt x="648169" y="265684"/>
                                </a:lnTo>
                                <a:lnTo>
                                  <a:pt x="647890" y="265684"/>
                                </a:lnTo>
                                <a:lnTo>
                                  <a:pt x="647471" y="265328"/>
                                </a:lnTo>
                                <a:lnTo>
                                  <a:pt x="647192" y="264985"/>
                                </a:lnTo>
                                <a:lnTo>
                                  <a:pt x="646772" y="264629"/>
                                </a:lnTo>
                                <a:lnTo>
                                  <a:pt x="643966" y="264629"/>
                                </a:lnTo>
                                <a:lnTo>
                                  <a:pt x="643686" y="264985"/>
                                </a:lnTo>
                                <a:lnTo>
                                  <a:pt x="643267" y="264985"/>
                                </a:lnTo>
                                <a:lnTo>
                                  <a:pt x="642988" y="265328"/>
                                </a:lnTo>
                                <a:lnTo>
                                  <a:pt x="642569" y="265684"/>
                                </a:lnTo>
                                <a:lnTo>
                                  <a:pt x="642289" y="266026"/>
                                </a:lnTo>
                                <a:lnTo>
                                  <a:pt x="642289" y="266382"/>
                                </a:lnTo>
                                <a:lnTo>
                                  <a:pt x="641870" y="266725"/>
                                </a:lnTo>
                                <a:lnTo>
                                  <a:pt x="641870" y="267081"/>
                                </a:lnTo>
                                <a:lnTo>
                                  <a:pt x="641591" y="267423"/>
                                </a:lnTo>
                                <a:lnTo>
                                  <a:pt x="641591" y="268122"/>
                                </a:lnTo>
                                <a:lnTo>
                                  <a:pt x="641591" y="289407"/>
                                </a:lnTo>
                                <a:lnTo>
                                  <a:pt x="641591" y="290106"/>
                                </a:lnTo>
                                <a:lnTo>
                                  <a:pt x="641870" y="290461"/>
                                </a:lnTo>
                                <a:lnTo>
                                  <a:pt x="641870" y="290804"/>
                                </a:lnTo>
                                <a:lnTo>
                                  <a:pt x="642289" y="291160"/>
                                </a:lnTo>
                                <a:lnTo>
                                  <a:pt x="642289" y="291503"/>
                                </a:lnTo>
                                <a:lnTo>
                                  <a:pt x="642569" y="291858"/>
                                </a:lnTo>
                                <a:lnTo>
                                  <a:pt x="642988" y="292201"/>
                                </a:lnTo>
                                <a:lnTo>
                                  <a:pt x="643267" y="292557"/>
                                </a:lnTo>
                                <a:lnTo>
                                  <a:pt x="643686" y="292557"/>
                                </a:lnTo>
                                <a:lnTo>
                                  <a:pt x="643966" y="292900"/>
                                </a:lnTo>
                                <a:lnTo>
                                  <a:pt x="646772" y="292900"/>
                                </a:lnTo>
                                <a:lnTo>
                                  <a:pt x="647192" y="292557"/>
                                </a:lnTo>
                                <a:lnTo>
                                  <a:pt x="647471" y="292201"/>
                                </a:lnTo>
                                <a:lnTo>
                                  <a:pt x="647890" y="291858"/>
                                </a:lnTo>
                                <a:lnTo>
                                  <a:pt x="648169" y="291858"/>
                                </a:lnTo>
                                <a:lnTo>
                                  <a:pt x="648169" y="291503"/>
                                </a:lnTo>
                                <a:lnTo>
                                  <a:pt x="648589" y="291160"/>
                                </a:lnTo>
                                <a:lnTo>
                                  <a:pt x="648589" y="290804"/>
                                </a:lnTo>
                                <a:lnTo>
                                  <a:pt x="648868" y="290461"/>
                                </a:lnTo>
                                <a:lnTo>
                                  <a:pt x="648868" y="289407"/>
                                </a:lnTo>
                                <a:lnTo>
                                  <a:pt x="648931" y="268122"/>
                                </a:lnTo>
                                <a:close/>
                              </a:path>
                              <a:path w="648970" h="1290320">
                                <a:moveTo>
                                  <a:pt x="648931" y="153644"/>
                                </a:moveTo>
                                <a:lnTo>
                                  <a:pt x="641591" y="153644"/>
                                </a:lnTo>
                                <a:lnTo>
                                  <a:pt x="641591" y="253809"/>
                                </a:lnTo>
                                <a:lnTo>
                                  <a:pt x="641591" y="254508"/>
                                </a:lnTo>
                                <a:lnTo>
                                  <a:pt x="641870" y="254863"/>
                                </a:lnTo>
                                <a:lnTo>
                                  <a:pt x="641870" y="255206"/>
                                </a:lnTo>
                                <a:lnTo>
                                  <a:pt x="642289" y="255562"/>
                                </a:lnTo>
                                <a:lnTo>
                                  <a:pt x="642569" y="255905"/>
                                </a:lnTo>
                                <a:lnTo>
                                  <a:pt x="642569" y="256260"/>
                                </a:lnTo>
                                <a:lnTo>
                                  <a:pt x="642988" y="256603"/>
                                </a:lnTo>
                                <a:lnTo>
                                  <a:pt x="643267" y="256603"/>
                                </a:lnTo>
                                <a:lnTo>
                                  <a:pt x="643686" y="256959"/>
                                </a:lnTo>
                                <a:lnTo>
                                  <a:pt x="644385" y="256959"/>
                                </a:lnTo>
                                <a:lnTo>
                                  <a:pt x="644664" y="257302"/>
                                </a:lnTo>
                                <a:lnTo>
                                  <a:pt x="646074" y="257302"/>
                                </a:lnTo>
                                <a:lnTo>
                                  <a:pt x="646493" y="256959"/>
                                </a:lnTo>
                                <a:lnTo>
                                  <a:pt x="647192" y="256959"/>
                                </a:lnTo>
                                <a:lnTo>
                                  <a:pt x="647192" y="256603"/>
                                </a:lnTo>
                                <a:lnTo>
                                  <a:pt x="647471" y="256603"/>
                                </a:lnTo>
                                <a:lnTo>
                                  <a:pt x="647890" y="256260"/>
                                </a:lnTo>
                                <a:lnTo>
                                  <a:pt x="648169" y="255905"/>
                                </a:lnTo>
                                <a:lnTo>
                                  <a:pt x="648169" y="255562"/>
                                </a:lnTo>
                                <a:lnTo>
                                  <a:pt x="648589" y="255562"/>
                                </a:lnTo>
                                <a:lnTo>
                                  <a:pt x="648589" y="255206"/>
                                </a:lnTo>
                                <a:lnTo>
                                  <a:pt x="648868" y="254863"/>
                                </a:lnTo>
                                <a:lnTo>
                                  <a:pt x="648868" y="253809"/>
                                </a:lnTo>
                                <a:lnTo>
                                  <a:pt x="648931" y="153644"/>
                                </a:lnTo>
                                <a:close/>
                              </a:path>
                              <a:path w="648970" h="1290320">
                                <a:moveTo>
                                  <a:pt x="648931" y="117690"/>
                                </a:moveTo>
                                <a:lnTo>
                                  <a:pt x="648868" y="116573"/>
                                </a:lnTo>
                                <a:lnTo>
                                  <a:pt x="648589" y="116293"/>
                                </a:lnTo>
                                <a:lnTo>
                                  <a:pt x="648589" y="115874"/>
                                </a:lnTo>
                                <a:lnTo>
                                  <a:pt x="648169" y="115874"/>
                                </a:lnTo>
                                <a:lnTo>
                                  <a:pt x="648169" y="115595"/>
                                </a:lnTo>
                                <a:lnTo>
                                  <a:pt x="647890" y="115176"/>
                                </a:lnTo>
                                <a:lnTo>
                                  <a:pt x="647471" y="114896"/>
                                </a:lnTo>
                                <a:lnTo>
                                  <a:pt x="647192" y="114896"/>
                                </a:lnTo>
                                <a:lnTo>
                                  <a:pt x="647192" y="114477"/>
                                </a:lnTo>
                                <a:lnTo>
                                  <a:pt x="646772" y="114477"/>
                                </a:lnTo>
                                <a:lnTo>
                                  <a:pt x="646493" y="114198"/>
                                </a:lnTo>
                                <a:lnTo>
                                  <a:pt x="644385" y="114198"/>
                                </a:lnTo>
                                <a:lnTo>
                                  <a:pt x="643966" y="114477"/>
                                </a:lnTo>
                                <a:lnTo>
                                  <a:pt x="643686" y="114477"/>
                                </a:lnTo>
                                <a:lnTo>
                                  <a:pt x="643267" y="114896"/>
                                </a:lnTo>
                                <a:lnTo>
                                  <a:pt x="642988" y="114896"/>
                                </a:lnTo>
                                <a:lnTo>
                                  <a:pt x="642569" y="115176"/>
                                </a:lnTo>
                                <a:lnTo>
                                  <a:pt x="642569" y="115595"/>
                                </a:lnTo>
                                <a:lnTo>
                                  <a:pt x="641870" y="116293"/>
                                </a:lnTo>
                                <a:lnTo>
                                  <a:pt x="641870" y="116573"/>
                                </a:lnTo>
                                <a:lnTo>
                                  <a:pt x="641591" y="116992"/>
                                </a:lnTo>
                                <a:lnTo>
                                  <a:pt x="641591" y="117690"/>
                                </a:lnTo>
                                <a:lnTo>
                                  <a:pt x="641591" y="139331"/>
                                </a:lnTo>
                                <a:lnTo>
                                  <a:pt x="641591" y="140309"/>
                                </a:lnTo>
                                <a:lnTo>
                                  <a:pt x="641870" y="140728"/>
                                </a:lnTo>
                                <a:lnTo>
                                  <a:pt x="642289" y="141008"/>
                                </a:lnTo>
                                <a:lnTo>
                                  <a:pt x="642569" y="141427"/>
                                </a:lnTo>
                                <a:lnTo>
                                  <a:pt x="642569" y="141706"/>
                                </a:lnTo>
                                <a:lnTo>
                                  <a:pt x="642988" y="141706"/>
                                </a:lnTo>
                                <a:lnTo>
                                  <a:pt x="643267" y="142125"/>
                                </a:lnTo>
                                <a:lnTo>
                                  <a:pt x="643686" y="142405"/>
                                </a:lnTo>
                                <a:lnTo>
                                  <a:pt x="644385" y="142405"/>
                                </a:lnTo>
                                <a:lnTo>
                                  <a:pt x="644664" y="142824"/>
                                </a:lnTo>
                                <a:lnTo>
                                  <a:pt x="646074" y="142824"/>
                                </a:lnTo>
                                <a:lnTo>
                                  <a:pt x="646493" y="142405"/>
                                </a:lnTo>
                                <a:lnTo>
                                  <a:pt x="647192" y="142405"/>
                                </a:lnTo>
                                <a:lnTo>
                                  <a:pt x="647192" y="142125"/>
                                </a:lnTo>
                                <a:lnTo>
                                  <a:pt x="647471" y="141706"/>
                                </a:lnTo>
                                <a:lnTo>
                                  <a:pt x="647890" y="141706"/>
                                </a:lnTo>
                                <a:lnTo>
                                  <a:pt x="648169" y="141427"/>
                                </a:lnTo>
                                <a:lnTo>
                                  <a:pt x="648169" y="141008"/>
                                </a:lnTo>
                                <a:lnTo>
                                  <a:pt x="648589" y="141008"/>
                                </a:lnTo>
                                <a:lnTo>
                                  <a:pt x="648589" y="140728"/>
                                </a:lnTo>
                                <a:lnTo>
                                  <a:pt x="648868" y="140728"/>
                                </a:lnTo>
                                <a:lnTo>
                                  <a:pt x="648868" y="139331"/>
                                </a:lnTo>
                                <a:lnTo>
                                  <a:pt x="648931" y="117690"/>
                                </a:lnTo>
                                <a:close/>
                              </a:path>
                              <a:path w="648970" h="1290320">
                                <a:moveTo>
                                  <a:pt x="648931" y="3568"/>
                                </a:moveTo>
                                <a:lnTo>
                                  <a:pt x="641591" y="3568"/>
                                </a:lnTo>
                                <a:lnTo>
                                  <a:pt x="641591" y="103733"/>
                                </a:lnTo>
                                <a:lnTo>
                                  <a:pt x="641591" y="104432"/>
                                </a:lnTo>
                                <a:lnTo>
                                  <a:pt x="641870" y="104711"/>
                                </a:lnTo>
                                <a:lnTo>
                                  <a:pt x="641870" y="105130"/>
                                </a:lnTo>
                                <a:lnTo>
                                  <a:pt x="642289" y="105410"/>
                                </a:lnTo>
                                <a:lnTo>
                                  <a:pt x="642289" y="105829"/>
                                </a:lnTo>
                                <a:lnTo>
                                  <a:pt x="643267" y="106807"/>
                                </a:lnTo>
                                <a:lnTo>
                                  <a:pt x="643686" y="106807"/>
                                </a:lnTo>
                                <a:lnTo>
                                  <a:pt x="643966" y="107226"/>
                                </a:lnTo>
                                <a:lnTo>
                                  <a:pt x="646772" y="107226"/>
                                </a:lnTo>
                                <a:lnTo>
                                  <a:pt x="647890" y="106108"/>
                                </a:lnTo>
                                <a:lnTo>
                                  <a:pt x="648169" y="106108"/>
                                </a:lnTo>
                                <a:lnTo>
                                  <a:pt x="648169" y="105829"/>
                                </a:lnTo>
                                <a:lnTo>
                                  <a:pt x="648589" y="105410"/>
                                </a:lnTo>
                                <a:lnTo>
                                  <a:pt x="648589" y="105130"/>
                                </a:lnTo>
                                <a:lnTo>
                                  <a:pt x="648868" y="104711"/>
                                </a:lnTo>
                                <a:lnTo>
                                  <a:pt x="648868" y="103733"/>
                                </a:lnTo>
                                <a:lnTo>
                                  <a:pt x="648931" y="3568"/>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3874636" y="434605"/>
                            <a:ext cx="235585" cy="701040"/>
                          </a:xfrm>
                          <a:custGeom>
                            <a:avLst/>
                            <a:gdLst/>
                            <a:ahLst/>
                            <a:cxnLst/>
                            <a:rect l="l" t="t" r="r" b="b"/>
                            <a:pathLst>
                              <a:path w="235585" h="701040">
                                <a:moveTo>
                                  <a:pt x="3505" y="698042"/>
                                </a:moveTo>
                                <a:lnTo>
                                  <a:pt x="0" y="698042"/>
                                </a:lnTo>
                                <a:lnTo>
                                  <a:pt x="0" y="700493"/>
                                </a:lnTo>
                                <a:lnTo>
                                  <a:pt x="3505" y="700493"/>
                                </a:lnTo>
                                <a:lnTo>
                                  <a:pt x="3505" y="698042"/>
                                </a:lnTo>
                                <a:close/>
                              </a:path>
                              <a:path w="235585" h="701040">
                                <a:moveTo>
                                  <a:pt x="17500" y="232105"/>
                                </a:moveTo>
                                <a:lnTo>
                                  <a:pt x="3505" y="232105"/>
                                </a:lnTo>
                                <a:lnTo>
                                  <a:pt x="3505" y="234543"/>
                                </a:lnTo>
                                <a:lnTo>
                                  <a:pt x="0" y="234543"/>
                                </a:lnTo>
                                <a:lnTo>
                                  <a:pt x="0" y="236639"/>
                                </a:lnTo>
                                <a:lnTo>
                                  <a:pt x="3505" y="236639"/>
                                </a:lnTo>
                                <a:lnTo>
                                  <a:pt x="3505" y="239077"/>
                                </a:lnTo>
                                <a:lnTo>
                                  <a:pt x="17500" y="239077"/>
                                </a:lnTo>
                                <a:lnTo>
                                  <a:pt x="17500" y="232105"/>
                                </a:lnTo>
                                <a:close/>
                              </a:path>
                              <a:path w="235585" h="701040">
                                <a:moveTo>
                                  <a:pt x="17500" y="0"/>
                                </a:moveTo>
                                <a:lnTo>
                                  <a:pt x="3505" y="0"/>
                                </a:lnTo>
                                <a:lnTo>
                                  <a:pt x="3505" y="2451"/>
                                </a:lnTo>
                                <a:lnTo>
                                  <a:pt x="0" y="2451"/>
                                </a:lnTo>
                                <a:lnTo>
                                  <a:pt x="0" y="4889"/>
                                </a:lnTo>
                                <a:lnTo>
                                  <a:pt x="3505" y="4889"/>
                                </a:lnTo>
                                <a:lnTo>
                                  <a:pt x="3505" y="7327"/>
                                </a:lnTo>
                                <a:lnTo>
                                  <a:pt x="17500" y="7327"/>
                                </a:lnTo>
                                <a:lnTo>
                                  <a:pt x="17500" y="0"/>
                                </a:lnTo>
                                <a:close/>
                              </a:path>
                              <a:path w="235585" h="701040">
                                <a:moveTo>
                                  <a:pt x="21005" y="466293"/>
                                </a:moveTo>
                                <a:lnTo>
                                  <a:pt x="17513" y="466293"/>
                                </a:lnTo>
                                <a:lnTo>
                                  <a:pt x="17513" y="468388"/>
                                </a:lnTo>
                                <a:lnTo>
                                  <a:pt x="21005" y="468388"/>
                                </a:lnTo>
                                <a:lnTo>
                                  <a:pt x="21005" y="466293"/>
                                </a:lnTo>
                                <a:close/>
                              </a:path>
                              <a:path w="235585" h="701040">
                                <a:moveTo>
                                  <a:pt x="21005" y="234543"/>
                                </a:moveTo>
                                <a:lnTo>
                                  <a:pt x="17513" y="234543"/>
                                </a:lnTo>
                                <a:lnTo>
                                  <a:pt x="17513" y="236639"/>
                                </a:lnTo>
                                <a:lnTo>
                                  <a:pt x="21005" y="236639"/>
                                </a:lnTo>
                                <a:lnTo>
                                  <a:pt x="21005" y="234543"/>
                                </a:lnTo>
                                <a:close/>
                              </a:path>
                              <a:path w="235585" h="701040">
                                <a:moveTo>
                                  <a:pt x="21005" y="2451"/>
                                </a:moveTo>
                                <a:lnTo>
                                  <a:pt x="17513" y="2451"/>
                                </a:lnTo>
                                <a:lnTo>
                                  <a:pt x="17513" y="4889"/>
                                </a:lnTo>
                                <a:lnTo>
                                  <a:pt x="21005" y="4889"/>
                                </a:lnTo>
                                <a:lnTo>
                                  <a:pt x="21005" y="2451"/>
                                </a:lnTo>
                                <a:close/>
                              </a:path>
                              <a:path w="235585" h="701040">
                                <a:moveTo>
                                  <a:pt x="42303" y="466293"/>
                                </a:moveTo>
                                <a:lnTo>
                                  <a:pt x="38798" y="466293"/>
                                </a:lnTo>
                                <a:lnTo>
                                  <a:pt x="38798" y="463854"/>
                                </a:lnTo>
                                <a:lnTo>
                                  <a:pt x="31800" y="463854"/>
                                </a:lnTo>
                                <a:lnTo>
                                  <a:pt x="31800" y="466293"/>
                                </a:lnTo>
                                <a:lnTo>
                                  <a:pt x="28295" y="466293"/>
                                </a:lnTo>
                                <a:lnTo>
                                  <a:pt x="28295" y="468388"/>
                                </a:lnTo>
                                <a:lnTo>
                                  <a:pt x="31800" y="468388"/>
                                </a:lnTo>
                                <a:lnTo>
                                  <a:pt x="31800" y="471182"/>
                                </a:lnTo>
                                <a:lnTo>
                                  <a:pt x="38798" y="471182"/>
                                </a:lnTo>
                                <a:lnTo>
                                  <a:pt x="38798" y="468388"/>
                                </a:lnTo>
                                <a:lnTo>
                                  <a:pt x="42303" y="468388"/>
                                </a:lnTo>
                                <a:lnTo>
                                  <a:pt x="42303" y="466293"/>
                                </a:lnTo>
                                <a:close/>
                              </a:path>
                              <a:path w="235585" h="701040">
                                <a:moveTo>
                                  <a:pt x="42303" y="234543"/>
                                </a:moveTo>
                                <a:lnTo>
                                  <a:pt x="38798" y="234543"/>
                                </a:lnTo>
                                <a:lnTo>
                                  <a:pt x="38798" y="232105"/>
                                </a:lnTo>
                                <a:lnTo>
                                  <a:pt x="31800" y="232105"/>
                                </a:lnTo>
                                <a:lnTo>
                                  <a:pt x="31800" y="234543"/>
                                </a:lnTo>
                                <a:lnTo>
                                  <a:pt x="28295" y="234543"/>
                                </a:lnTo>
                                <a:lnTo>
                                  <a:pt x="28295" y="236639"/>
                                </a:lnTo>
                                <a:lnTo>
                                  <a:pt x="31800" y="236639"/>
                                </a:lnTo>
                                <a:lnTo>
                                  <a:pt x="31800" y="239077"/>
                                </a:lnTo>
                                <a:lnTo>
                                  <a:pt x="38798" y="239077"/>
                                </a:lnTo>
                                <a:lnTo>
                                  <a:pt x="38798" y="236639"/>
                                </a:lnTo>
                                <a:lnTo>
                                  <a:pt x="42303" y="236639"/>
                                </a:lnTo>
                                <a:lnTo>
                                  <a:pt x="42303" y="234543"/>
                                </a:lnTo>
                                <a:close/>
                              </a:path>
                              <a:path w="235585" h="701040">
                                <a:moveTo>
                                  <a:pt x="42303" y="2451"/>
                                </a:moveTo>
                                <a:lnTo>
                                  <a:pt x="38798" y="2451"/>
                                </a:lnTo>
                                <a:lnTo>
                                  <a:pt x="38798" y="0"/>
                                </a:lnTo>
                                <a:lnTo>
                                  <a:pt x="31800" y="0"/>
                                </a:lnTo>
                                <a:lnTo>
                                  <a:pt x="31800" y="2451"/>
                                </a:lnTo>
                                <a:lnTo>
                                  <a:pt x="28295" y="2451"/>
                                </a:lnTo>
                                <a:lnTo>
                                  <a:pt x="28295" y="4889"/>
                                </a:lnTo>
                                <a:lnTo>
                                  <a:pt x="31800" y="4889"/>
                                </a:lnTo>
                                <a:lnTo>
                                  <a:pt x="31800" y="7327"/>
                                </a:lnTo>
                                <a:lnTo>
                                  <a:pt x="38798" y="7327"/>
                                </a:lnTo>
                                <a:lnTo>
                                  <a:pt x="38798" y="4889"/>
                                </a:lnTo>
                                <a:lnTo>
                                  <a:pt x="42303" y="4889"/>
                                </a:lnTo>
                                <a:lnTo>
                                  <a:pt x="42303" y="2451"/>
                                </a:lnTo>
                                <a:close/>
                              </a:path>
                              <a:path w="235585" h="701040">
                                <a:moveTo>
                                  <a:pt x="81788" y="463854"/>
                                </a:moveTo>
                                <a:lnTo>
                                  <a:pt x="53086" y="463854"/>
                                </a:lnTo>
                                <a:lnTo>
                                  <a:pt x="53086" y="466293"/>
                                </a:lnTo>
                                <a:lnTo>
                                  <a:pt x="49593" y="466293"/>
                                </a:lnTo>
                                <a:lnTo>
                                  <a:pt x="49593" y="468388"/>
                                </a:lnTo>
                                <a:lnTo>
                                  <a:pt x="53086" y="468388"/>
                                </a:lnTo>
                                <a:lnTo>
                                  <a:pt x="53086" y="471182"/>
                                </a:lnTo>
                                <a:lnTo>
                                  <a:pt x="81788" y="471182"/>
                                </a:lnTo>
                                <a:lnTo>
                                  <a:pt x="81788" y="463854"/>
                                </a:lnTo>
                                <a:close/>
                              </a:path>
                              <a:path w="235585" h="701040">
                                <a:moveTo>
                                  <a:pt x="81788" y="232105"/>
                                </a:moveTo>
                                <a:lnTo>
                                  <a:pt x="53086" y="232105"/>
                                </a:lnTo>
                                <a:lnTo>
                                  <a:pt x="53086" y="234543"/>
                                </a:lnTo>
                                <a:lnTo>
                                  <a:pt x="49593" y="234543"/>
                                </a:lnTo>
                                <a:lnTo>
                                  <a:pt x="49593" y="236639"/>
                                </a:lnTo>
                                <a:lnTo>
                                  <a:pt x="53086" y="236639"/>
                                </a:lnTo>
                                <a:lnTo>
                                  <a:pt x="53086" y="239077"/>
                                </a:lnTo>
                                <a:lnTo>
                                  <a:pt x="81788" y="239077"/>
                                </a:lnTo>
                                <a:lnTo>
                                  <a:pt x="81788" y="232105"/>
                                </a:lnTo>
                                <a:close/>
                              </a:path>
                              <a:path w="235585" h="701040">
                                <a:moveTo>
                                  <a:pt x="81788" y="0"/>
                                </a:moveTo>
                                <a:lnTo>
                                  <a:pt x="53086" y="0"/>
                                </a:lnTo>
                                <a:lnTo>
                                  <a:pt x="53086" y="2451"/>
                                </a:lnTo>
                                <a:lnTo>
                                  <a:pt x="49593" y="2451"/>
                                </a:lnTo>
                                <a:lnTo>
                                  <a:pt x="49593" y="4889"/>
                                </a:lnTo>
                                <a:lnTo>
                                  <a:pt x="53086" y="4889"/>
                                </a:lnTo>
                                <a:lnTo>
                                  <a:pt x="53086" y="7327"/>
                                </a:lnTo>
                                <a:lnTo>
                                  <a:pt x="81788" y="7327"/>
                                </a:lnTo>
                                <a:lnTo>
                                  <a:pt x="81788" y="0"/>
                                </a:lnTo>
                                <a:close/>
                              </a:path>
                              <a:path w="235585" h="701040">
                                <a:moveTo>
                                  <a:pt x="85305" y="466293"/>
                                </a:moveTo>
                                <a:lnTo>
                                  <a:pt x="85026" y="465950"/>
                                </a:lnTo>
                                <a:lnTo>
                                  <a:pt x="85026" y="465251"/>
                                </a:lnTo>
                                <a:lnTo>
                                  <a:pt x="84607" y="465251"/>
                                </a:lnTo>
                                <a:lnTo>
                                  <a:pt x="84328" y="464896"/>
                                </a:lnTo>
                                <a:lnTo>
                                  <a:pt x="84328" y="464553"/>
                                </a:lnTo>
                                <a:lnTo>
                                  <a:pt x="83908" y="464553"/>
                                </a:lnTo>
                                <a:lnTo>
                                  <a:pt x="83629" y="464197"/>
                                </a:lnTo>
                                <a:lnTo>
                                  <a:pt x="83210" y="464197"/>
                                </a:lnTo>
                                <a:lnTo>
                                  <a:pt x="82931" y="463854"/>
                                </a:lnTo>
                                <a:lnTo>
                                  <a:pt x="81813" y="463854"/>
                                </a:lnTo>
                                <a:lnTo>
                                  <a:pt x="81813" y="471182"/>
                                </a:lnTo>
                                <a:lnTo>
                                  <a:pt x="82232" y="470827"/>
                                </a:lnTo>
                                <a:lnTo>
                                  <a:pt x="83210" y="470827"/>
                                </a:lnTo>
                                <a:lnTo>
                                  <a:pt x="83629" y="470484"/>
                                </a:lnTo>
                                <a:lnTo>
                                  <a:pt x="83908" y="470484"/>
                                </a:lnTo>
                                <a:lnTo>
                                  <a:pt x="84328" y="470141"/>
                                </a:lnTo>
                                <a:lnTo>
                                  <a:pt x="84328" y="469785"/>
                                </a:lnTo>
                                <a:lnTo>
                                  <a:pt x="84607" y="469785"/>
                                </a:lnTo>
                                <a:lnTo>
                                  <a:pt x="85026" y="469442"/>
                                </a:lnTo>
                                <a:lnTo>
                                  <a:pt x="85026" y="468744"/>
                                </a:lnTo>
                                <a:lnTo>
                                  <a:pt x="85305" y="468388"/>
                                </a:lnTo>
                                <a:lnTo>
                                  <a:pt x="85305" y="466293"/>
                                </a:lnTo>
                                <a:close/>
                              </a:path>
                              <a:path w="235585" h="701040">
                                <a:moveTo>
                                  <a:pt x="85305" y="234543"/>
                                </a:moveTo>
                                <a:lnTo>
                                  <a:pt x="85026" y="234200"/>
                                </a:lnTo>
                                <a:lnTo>
                                  <a:pt x="85026" y="233502"/>
                                </a:lnTo>
                                <a:lnTo>
                                  <a:pt x="84607" y="233146"/>
                                </a:lnTo>
                                <a:lnTo>
                                  <a:pt x="84328" y="233146"/>
                                </a:lnTo>
                                <a:lnTo>
                                  <a:pt x="84328" y="232803"/>
                                </a:lnTo>
                                <a:lnTo>
                                  <a:pt x="83908" y="232448"/>
                                </a:lnTo>
                                <a:lnTo>
                                  <a:pt x="83629" y="232448"/>
                                </a:lnTo>
                                <a:lnTo>
                                  <a:pt x="83210" y="232105"/>
                                </a:lnTo>
                                <a:lnTo>
                                  <a:pt x="81813" y="232105"/>
                                </a:lnTo>
                                <a:lnTo>
                                  <a:pt x="81813" y="239077"/>
                                </a:lnTo>
                                <a:lnTo>
                                  <a:pt x="82931" y="239077"/>
                                </a:lnTo>
                                <a:lnTo>
                                  <a:pt x="83210" y="238734"/>
                                </a:lnTo>
                                <a:lnTo>
                                  <a:pt x="83629" y="238734"/>
                                </a:lnTo>
                                <a:lnTo>
                                  <a:pt x="83908" y="238379"/>
                                </a:lnTo>
                                <a:lnTo>
                                  <a:pt x="84328" y="238379"/>
                                </a:lnTo>
                                <a:lnTo>
                                  <a:pt x="84328" y="238036"/>
                                </a:lnTo>
                                <a:lnTo>
                                  <a:pt x="84607" y="237680"/>
                                </a:lnTo>
                                <a:lnTo>
                                  <a:pt x="85026" y="237680"/>
                                </a:lnTo>
                                <a:lnTo>
                                  <a:pt x="85026" y="236994"/>
                                </a:lnTo>
                                <a:lnTo>
                                  <a:pt x="85305" y="236639"/>
                                </a:lnTo>
                                <a:lnTo>
                                  <a:pt x="85305" y="234543"/>
                                </a:lnTo>
                                <a:close/>
                              </a:path>
                              <a:path w="235585" h="701040">
                                <a:moveTo>
                                  <a:pt x="85305" y="2451"/>
                                </a:moveTo>
                                <a:lnTo>
                                  <a:pt x="85026" y="2451"/>
                                </a:lnTo>
                                <a:lnTo>
                                  <a:pt x="85026" y="1752"/>
                                </a:lnTo>
                                <a:lnTo>
                                  <a:pt x="81813" y="1752"/>
                                </a:lnTo>
                                <a:lnTo>
                                  <a:pt x="81813" y="4889"/>
                                </a:lnTo>
                                <a:lnTo>
                                  <a:pt x="85305" y="4889"/>
                                </a:lnTo>
                                <a:lnTo>
                                  <a:pt x="85305" y="2451"/>
                                </a:lnTo>
                                <a:close/>
                              </a:path>
                              <a:path w="235585" h="701040">
                                <a:moveTo>
                                  <a:pt x="103162" y="463854"/>
                                </a:moveTo>
                                <a:lnTo>
                                  <a:pt x="95821" y="463854"/>
                                </a:lnTo>
                                <a:lnTo>
                                  <a:pt x="95821" y="466293"/>
                                </a:lnTo>
                                <a:lnTo>
                                  <a:pt x="92316" y="466293"/>
                                </a:lnTo>
                                <a:lnTo>
                                  <a:pt x="92316" y="468388"/>
                                </a:lnTo>
                                <a:lnTo>
                                  <a:pt x="95821" y="468388"/>
                                </a:lnTo>
                                <a:lnTo>
                                  <a:pt x="95821" y="471182"/>
                                </a:lnTo>
                                <a:lnTo>
                                  <a:pt x="103162" y="471182"/>
                                </a:lnTo>
                                <a:lnTo>
                                  <a:pt x="103162" y="463854"/>
                                </a:lnTo>
                                <a:close/>
                              </a:path>
                              <a:path w="235585" h="701040">
                                <a:moveTo>
                                  <a:pt x="103162" y="232105"/>
                                </a:moveTo>
                                <a:lnTo>
                                  <a:pt x="95821" y="232105"/>
                                </a:lnTo>
                                <a:lnTo>
                                  <a:pt x="95821" y="234543"/>
                                </a:lnTo>
                                <a:lnTo>
                                  <a:pt x="92316" y="234543"/>
                                </a:lnTo>
                                <a:lnTo>
                                  <a:pt x="92316" y="236639"/>
                                </a:lnTo>
                                <a:lnTo>
                                  <a:pt x="95821" y="236639"/>
                                </a:lnTo>
                                <a:lnTo>
                                  <a:pt x="95821" y="239077"/>
                                </a:lnTo>
                                <a:lnTo>
                                  <a:pt x="103162" y="239077"/>
                                </a:lnTo>
                                <a:lnTo>
                                  <a:pt x="103162" y="232105"/>
                                </a:lnTo>
                                <a:close/>
                              </a:path>
                              <a:path w="235585" h="701040">
                                <a:moveTo>
                                  <a:pt x="103162" y="0"/>
                                </a:moveTo>
                                <a:lnTo>
                                  <a:pt x="95821" y="0"/>
                                </a:lnTo>
                                <a:lnTo>
                                  <a:pt x="95821" y="2451"/>
                                </a:lnTo>
                                <a:lnTo>
                                  <a:pt x="92316" y="2451"/>
                                </a:lnTo>
                                <a:lnTo>
                                  <a:pt x="92316" y="4889"/>
                                </a:lnTo>
                                <a:lnTo>
                                  <a:pt x="95821" y="4889"/>
                                </a:lnTo>
                                <a:lnTo>
                                  <a:pt x="95821" y="7327"/>
                                </a:lnTo>
                                <a:lnTo>
                                  <a:pt x="103162" y="7327"/>
                                </a:lnTo>
                                <a:lnTo>
                                  <a:pt x="103162" y="0"/>
                                </a:lnTo>
                                <a:close/>
                              </a:path>
                              <a:path w="235585" h="701040">
                                <a:moveTo>
                                  <a:pt x="106743" y="465950"/>
                                </a:moveTo>
                                <a:lnTo>
                                  <a:pt x="106324" y="465594"/>
                                </a:lnTo>
                                <a:lnTo>
                                  <a:pt x="106324" y="465251"/>
                                </a:lnTo>
                                <a:lnTo>
                                  <a:pt x="106045" y="465251"/>
                                </a:lnTo>
                                <a:lnTo>
                                  <a:pt x="105625" y="464896"/>
                                </a:lnTo>
                                <a:lnTo>
                                  <a:pt x="105625" y="464553"/>
                                </a:lnTo>
                                <a:lnTo>
                                  <a:pt x="105346" y="464553"/>
                                </a:lnTo>
                                <a:lnTo>
                                  <a:pt x="104927" y="464197"/>
                                </a:lnTo>
                                <a:lnTo>
                                  <a:pt x="104648" y="464197"/>
                                </a:lnTo>
                                <a:lnTo>
                                  <a:pt x="104216" y="463854"/>
                                </a:lnTo>
                                <a:lnTo>
                                  <a:pt x="103238" y="463854"/>
                                </a:lnTo>
                                <a:lnTo>
                                  <a:pt x="103238" y="471182"/>
                                </a:lnTo>
                                <a:lnTo>
                                  <a:pt x="103517" y="470827"/>
                                </a:lnTo>
                                <a:lnTo>
                                  <a:pt x="104648" y="470827"/>
                                </a:lnTo>
                                <a:lnTo>
                                  <a:pt x="104927" y="470484"/>
                                </a:lnTo>
                                <a:lnTo>
                                  <a:pt x="105346" y="470484"/>
                                </a:lnTo>
                                <a:lnTo>
                                  <a:pt x="105625" y="470141"/>
                                </a:lnTo>
                                <a:lnTo>
                                  <a:pt x="105625" y="469785"/>
                                </a:lnTo>
                                <a:lnTo>
                                  <a:pt x="106045" y="469785"/>
                                </a:lnTo>
                                <a:lnTo>
                                  <a:pt x="106324" y="469442"/>
                                </a:lnTo>
                                <a:lnTo>
                                  <a:pt x="106324" y="469087"/>
                                </a:lnTo>
                                <a:lnTo>
                                  <a:pt x="106743" y="468744"/>
                                </a:lnTo>
                                <a:lnTo>
                                  <a:pt x="106743" y="465950"/>
                                </a:lnTo>
                                <a:close/>
                              </a:path>
                              <a:path w="235585" h="701040">
                                <a:moveTo>
                                  <a:pt x="106743" y="234200"/>
                                </a:moveTo>
                                <a:lnTo>
                                  <a:pt x="106324" y="233845"/>
                                </a:lnTo>
                                <a:lnTo>
                                  <a:pt x="106324" y="233502"/>
                                </a:lnTo>
                                <a:lnTo>
                                  <a:pt x="106045" y="233146"/>
                                </a:lnTo>
                                <a:lnTo>
                                  <a:pt x="105625" y="233146"/>
                                </a:lnTo>
                                <a:lnTo>
                                  <a:pt x="105625" y="232803"/>
                                </a:lnTo>
                                <a:lnTo>
                                  <a:pt x="105346" y="232448"/>
                                </a:lnTo>
                                <a:lnTo>
                                  <a:pt x="104927" y="232448"/>
                                </a:lnTo>
                                <a:lnTo>
                                  <a:pt x="104648" y="232105"/>
                                </a:lnTo>
                                <a:lnTo>
                                  <a:pt x="103238" y="232105"/>
                                </a:lnTo>
                                <a:lnTo>
                                  <a:pt x="103238" y="239077"/>
                                </a:lnTo>
                                <a:lnTo>
                                  <a:pt x="104216" y="239077"/>
                                </a:lnTo>
                                <a:lnTo>
                                  <a:pt x="104648" y="238734"/>
                                </a:lnTo>
                                <a:lnTo>
                                  <a:pt x="104927" y="238734"/>
                                </a:lnTo>
                                <a:lnTo>
                                  <a:pt x="105346" y="238379"/>
                                </a:lnTo>
                                <a:lnTo>
                                  <a:pt x="105625" y="238379"/>
                                </a:lnTo>
                                <a:lnTo>
                                  <a:pt x="105625" y="238036"/>
                                </a:lnTo>
                                <a:lnTo>
                                  <a:pt x="106045" y="237680"/>
                                </a:lnTo>
                                <a:lnTo>
                                  <a:pt x="106324" y="237680"/>
                                </a:lnTo>
                                <a:lnTo>
                                  <a:pt x="106324" y="237337"/>
                                </a:lnTo>
                                <a:lnTo>
                                  <a:pt x="106743" y="236994"/>
                                </a:lnTo>
                                <a:lnTo>
                                  <a:pt x="106743" y="234200"/>
                                </a:lnTo>
                                <a:close/>
                              </a:path>
                              <a:path w="235585" h="701040">
                                <a:moveTo>
                                  <a:pt x="106743" y="2451"/>
                                </a:moveTo>
                                <a:lnTo>
                                  <a:pt x="103238" y="2451"/>
                                </a:lnTo>
                                <a:lnTo>
                                  <a:pt x="103238" y="5232"/>
                                </a:lnTo>
                                <a:lnTo>
                                  <a:pt x="106743" y="5232"/>
                                </a:lnTo>
                                <a:lnTo>
                                  <a:pt x="106743" y="2451"/>
                                </a:lnTo>
                                <a:close/>
                              </a:path>
                              <a:path w="235585" h="701040">
                                <a:moveTo>
                                  <a:pt x="145948" y="463854"/>
                                </a:moveTo>
                                <a:lnTo>
                                  <a:pt x="117246" y="463854"/>
                                </a:lnTo>
                                <a:lnTo>
                                  <a:pt x="117246" y="465594"/>
                                </a:lnTo>
                                <a:lnTo>
                                  <a:pt x="114033" y="465594"/>
                                </a:lnTo>
                                <a:lnTo>
                                  <a:pt x="114033" y="466293"/>
                                </a:lnTo>
                                <a:lnTo>
                                  <a:pt x="117246" y="466293"/>
                                </a:lnTo>
                                <a:lnTo>
                                  <a:pt x="117246" y="466648"/>
                                </a:lnTo>
                                <a:lnTo>
                                  <a:pt x="113741" y="466648"/>
                                </a:lnTo>
                                <a:lnTo>
                                  <a:pt x="113741" y="468045"/>
                                </a:lnTo>
                                <a:lnTo>
                                  <a:pt x="117246" y="468045"/>
                                </a:lnTo>
                                <a:lnTo>
                                  <a:pt x="117246" y="468388"/>
                                </a:lnTo>
                                <a:lnTo>
                                  <a:pt x="114033" y="468388"/>
                                </a:lnTo>
                                <a:lnTo>
                                  <a:pt x="114033" y="469087"/>
                                </a:lnTo>
                                <a:lnTo>
                                  <a:pt x="117246" y="469087"/>
                                </a:lnTo>
                                <a:lnTo>
                                  <a:pt x="117246" y="471182"/>
                                </a:lnTo>
                                <a:lnTo>
                                  <a:pt x="145948" y="471182"/>
                                </a:lnTo>
                                <a:lnTo>
                                  <a:pt x="145948" y="463854"/>
                                </a:lnTo>
                                <a:close/>
                              </a:path>
                              <a:path w="235585" h="701040">
                                <a:moveTo>
                                  <a:pt x="145948" y="232105"/>
                                </a:moveTo>
                                <a:lnTo>
                                  <a:pt x="117246" y="232105"/>
                                </a:lnTo>
                                <a:lnTo>
                                  <a:pt x="117246" y="233845"/>
                                </a:lnTo>
                                <a:lnTo>
                                  <a:pt x="114033" y="233845"/>
                                </a:lnTo>
                                <a:lnTo>
                                  <a:pt x="114033" y="234543"/>
                                </a:lnTo>
                                <a:lnTo>
                                  <a:pt x="117246" y="234543"/>
                                </a:lnTo>
                                <a:lnTo>
                                  <a:pt x="117246" y="234899"/>
                                </a:lnTo>
                                <a:lnTo>
                                  <a:pt x="113741" y="234899"/>
                                </a:lnTo>
                                <a:lnTo>
                                  <a:pt x="113741" y="236296"/>
                                </a:lnTo>
                                <a:lnTo>
                                  <a:pt x="117246" y="236296"/>
                                </a:lnTo>
                                <a:lnTo>
                                  <a:pt x="117246" y="236639"/>
                                </a:lnTo>
                                <a:lnTo>
                                  <a:pt x="114033" y="236639"/>
                                </a:lnTo>
                                <a:lnTo>
                                  <a:pt x="114033" y="237337"/>
                                </a:lnTo>
                                <a:lnTo>
                                  <a:pt x="117246" y="237337"/>
                                </a:lnTo>
                                <a:lnTo>
                                  <a:pt x="117246" y="239077"/>
                                </a:lnTo>
                                <a:lnTo>
                                  <a:pt x="145948" y="239077"/>
                                </a:lnTo>
                                <a:lnTo>
                                  <a:pt x="145948" y="232105"/>
                                </a:lnTo>
                                <a:close/>
                              </a:path>
                              <a:path w="235585" h="701040">
                                <a:moveTo>
                                  <a:pt x="145948" y="0"/>
                                </a:moveTo>
                                <a:lnTo>
                                  <a:pt x="117246" y="0"/>
                                </a:lnTo>
                                <a:lnTo>
                                  <a:pt x="117246" y="2794"/>
                                </a:lnTo>
                                <a:lnTo>
                                  <a:pt x="113741" y="2794"/>
                                </a:lnTo>
                                <a:lnTo>
                                  <a:pt x="113741" y="4533"/>
                                </a:lnTo>
                                <a:lnTo>
                                  <a:pt x="117246" y="4533"/>
                                </a:lnTo>
                                <a:lnTo>
                                  <a:pt x="117246" y="7327"/>
                                </a:lnTo>
                                <a:lnTo>
                                  <a:pt x="145948" y="7327"/>
                                </a:lnTo>
                                <a:lnTo>
                                  <a:pt x="145948" y="0"/>
                                </a:lnTo>
                                <a:close/>
                              </a:path>
                              <a:path w="235585" h="701040">
                                <a:moveTo>
                                  <a:pt x="149466" y="467690"/>
                                </a:moveTo>
                                <a:lnTo>
                                  <a:pt x="145961" y="467690"/>
                                </a:lnTo>
                                <a:lnTo>
                                  <a:pt x="145961" y="468744"/>
                                </a:lnTo>
                                <a:lnTo>
                                  <a:pt x="149466" y="468744"/>
                                </a:lnTo>
                                <a:lnTo>
                                  <a:pt x="149466" y="467690"/>
                                </a:lnTo>
                                <a:close/>
                              </a:path>
                              <a:path w="235585" h="701040">
                                <a:moveTo>
                                  <a:pt x="149466" y="465950"/>
                                </a:moveTo>
                                <a:lnTo>
                                  <a:pt x="145961" y="465950"/>
                                </a:lnTo>
                                <a:lnTo>
                                  <a:pt x="145961" y="466991"/>
                                </a:lnTo>
                                <a:lnTo>
                                  <a:pt x="149466" y="466991"/>
                                </a:lnTo>
                                <a:lnTo>
                                  <a:pt x="149466" y="465950"/>
                                </a:lnTo>
                                <a:close/>
                              </a:path>
                              <a:path w="235585" h="701040">
                                <a:moveTo>
                                  <a:pt x="149466" y="235940"/>
                                </a:moveTo>
                                <a:lnTo>
                                  <a:pt x="145961" y="235940"/>
                                </a:lnTo>
                                <a:lnTo>
                                  <a:pt x="145961" y="236994"/>
                                </a:lnTo>
                                <a:lnTo>
                                  <a:pt x="149466" y="236994"/>
                                </a:lnTo>
                                <a:lnTo>
                                  <a:pt x="149466" y="235940"/>
                                </a:lnTo>
                                <a:close/>
                              </a:path>
                              <a:path w="235585" h="701040">
                                <a:moveTo>
                                  <a:pt x="149466" y="234200"/>
                                </a:moveTo>
                                <a:lnTo>
                                  <a:pt x="145961" y="234200"/>
                                </a:lnTo>
                                <a:lnTo>
                                  <a:pt x="145961" y="235242"/>
                                </a:lnTo>
                                <a:lnTo>
                                  <a:pt x="149466" y="235242"/>
                                </a:lnTo>
                                <a:lnTo>
                                  <a:pt x="149466" y="234200"/>
                                </a:lnTo>
                                <a:close/>
                              </a:path>
                              <a:path w="235585" h="701040">
                                <a:moveTo>
                                  <a:pt x="149466" y="4191"/>
                                </a:moveTo>
                                <a:lnTo>
                                  <a:pt x="145961" y="4191"/>
                                </a:lnTo>
                                <a:lnTo>
                                  <a:pt x="145961" y="5232"/>
                                </a:lnTo>
                                <a:lnTo>
                                  <a:pt x="149466" y="5232"/>
                                </a:lnTo>
                                <a:lnTo>
                                  <a:pt x="149466" y="4191"/>
                                </a:lnTo>
                                <a:close/>
                              </a:path>
                              <a:path w="235585" h="701040">
                                <a:moveTo>
                                  <a:pt x="149466" y="2451"/>
                                </a:moveTo>
                                <a:lnTo>
                                  <a:pt x="145961" y="2451"/>
                                </a:lnTo>
                                <a:lnTo>
                                  <a:pt x="145961" y="3492"/>
                                </a:lnTo>
                                <a:lnTo>
                                  <a:pt x="149466" y="3492"/>
                                </a:lnTo>
                                <a:lnTo>
                                  <a:pt x="149466" y="2451"/>
                                </a:lnTo>
                                <a:close/>
                              </a:path>
                              <a:path w="235585" h="701040">
                                <a:moveTo>
                                  <a:pt x="171043" y="466991"/>
                                </a:moveTo>
                                <a:lnTo>
                                  <a:pt x="167322" y="466991"/>
                                </a:lnTo>
                                <a:lnTo>
                                  <a:pt x="167322" y="466648"/>
                                </a:lnTo>
                                <a:lnTo>
                                  <a:pt x="170764" y="466648"/>
                                </a:lnTo>
                                <a:lnTo>
                                  <a:pt x="170764" y="465950"/>
                                </a:lnTo>
                                <a:lnTo>
                                  <a:pt x="167322" y="465950"/>
                                </a:lnTo>
                                <a:lnTo>
                                  <a:pt x="167322" y="463854"/>
                                </a:lnTo>
                                <a:lnTo>
                                  <a:pt x="160680" y="463854"/>
                                </a:lnTo>
                                <a:lnTo>
                                  <a:pt x="160680" y="465594"/>
                                </a:lnTo>
                                <a:lnTo>
                                  <a:pt x="157175" y="465594"/>
                                </a:lnTo>
                                <a:lnTo>
                                  <a:pt x="157175" y="466293"/>
                                </a:lnTo>
                                <a:lnTo>
                                  <a:pt x="160680" y="466293"/>
                                </a:lnTo>
                                <a:lnTo>
                                  <a:pt x="160680" y="466648"/>
                                </a:lnTo>
                                <a:lnTo>
                                  <a:pt x="156756" y="466648"/>
                                </a:lnTo>
                                <a:lnTo>
                                  <a:pt x="156756" y="468045"/>
                                </a:lnTo>
                                <a:lnTo>
                                  <a:pt x="160680" y="468045"/>
                                </a:lnTo>
                                <a:lnTo>
                                  <a:pt x="160680" y="468388"/>
                                </a:lnTo>
                                <a:lnTo>
                                  <a:pt x="157175" y="468388"/>
                                </a:lnTo>
                                <a:lnTo>
                                  <a:pt x="157175" y="469087"/>
                                </a:lnTo>
                                <a:lnTo>
                                  <a:pt x="160680" y="469087"/>
                                </a:lnTo>
                                <a:lnTo>
                                  <a:pt x="160680" y="471182"/>
                                </a:lnTo>
                                <a:lnTo>
                                  <a:pt x="167322" y="471182"/>
                                </a:lnTo>
                                <a:lnTo>
                                  <a:pt x="167322" y="468744"/>
                                </a:lnTo>
                                <a:lnTo>
                                  <a:pt x="170764" y="468744"/>
                                </a:lnTo>
                                <a:lnTo>
                                  <a:pt x="170764" y="468045"/>
                                </a:lnTo>
                                <a:lnTo>
                                  <a:pt x="167322" y="468045"/>
                                </a:lnTo>
                                <a:lnTo>
                                  <a:pt x="167322" y="467690"/>
                                </a:lnTo>
                                <a:lnTo>
                                  <a:pt x="171043" y="467690"/>
                                </a:lnTo>
                                <a:lnTo>
                                  <a:pt x="171043" y="466991"/>
                                </a:lnTo>
                                <a:close/>
                              </a:path>
                              <a:path w="235585" h="701040">
                                <a:moveTo>
                                  <a:pt x="171043" y="235242"/>
                                </a:moveTo>
                                <a:lnTo>
                                  <a:pt x="167322" y="235242"/>
                                </a:lnTo>
                                <a:lnTo>
                                  <a:pt x="167322" y="234899"/>
                                </a:lnTo>
                                <a:lnTo>
                                  <a:pt x="170764" y="234899"/>
                                </a:lnTo>
                                <a:lnTo>
                                  <a:pt x="170764" y="234200"/>
                                </a:lnTo>
                                <a:lnTo>
                                  <a:pt x="167322" y="234200"/>
                                </a:lnTo>
                                <a:lnTo>
                                  <a:pt x="167322" y="232105"/>
                                </a:lnTo>
                                <a:lnTo>
                                  <a:pt x="160680" y="232105"/>
                                </a:lnTo>
                                <a:lnTo>
                                  <a:pt x="160680" y="233845"/>
                                </a:lnTo>
                                <a:lnTo>
                                  <a:pt x="157175" y="233845"/>
                                </a:lnTo>
                                <a:lnTo>
                                  <a:pt x="157175" y="234543"/>
                                </a:lnTo>
                                <a:lnTo>
                                  <a:pt x="160680" y="234543"/>
                                </a:lnTo>
                                <a:lnTo>
                                  <a:pt x="160680" y="234899"/>
                                </a:lnTo>
                                <a:lnTo>
                                  <a:pt x="156756" y="234899"/>
                                </a:lnTo>
                                <a:lnTo>
                                  <a:pt x="156756" y="236296"/>
                                </a:lnTo>
                                <a:lnTo>
                                  <a:pt x="160680" y="236296"/>
                                </a:lnTo>
                                <a:lnTo>
                                  <a:pt x="160680" y="236639"/>
                                </a:lnTo>
                                <a:lnTo>
                                  <a:pt x="157175" y="236639"/>
                                </a:lnTo>
                                <a:lnTo>
                                  <a:pt x="157175" y="237337"/>
                                </a:lnTo>
                                <a:lnTo>
                                  <a:pt x="160680" y="237337"/>
                                </a:lnTo>
                                <a:lnTo>
                                  <a:pt x="160680" y="239077"/>
                                </a:lnTo>
                                <a:lnTo>
                                  <a:pt x="167322" y="239077"/>
                                </a:lnTo>
                                <a:lnTo>
                                  <a:pt x="167322" y="236994"/>
                                </a:lnTo>
                                <a:lnTo>
                                  <a:pt x="170764" y="236994"/>
                                </a:lnTo>
                                <a:lnTo>
                                  <a:pt x="170764" y="236296"/>
                                </a:lnTo>
                                <a:lnTo>
                                  <a:pt x="167322" y="236296"/>
                                </a:lnTo>
                                <a:lnTo>
                                  <a:pt x="167322" y="235940"/>
                                </a:lnTo>
                                <a:lnTo>
                                  <a:pt x="171043" y="235940"/>
                                </a:lnTo>
                                <a:lnTo>
                                  <a:pt x="171043" y="235242"/>
                                </a:lnTo>
                                <a:close/>
                              </a:path>
                              <a:path w="235585" h="701040">
                                <a:moveTo>
                                  <a:pt x="171043" y="3492"/>
                                </a:moveTo>
                                <a:lnTo>
                                  <a:pt x="170764" y="2794"/>
                                </a:lnTo>
                                <a:lnTo>
                                  <a:pt x="167322" y="2794"/>
                                </a:lnTo>
                                <a:lnTo>
                                  <a:pt x="167322" y="0"/>
                                </a:lnTo>
                                <a:lnTo>
                                  <a:pt x="160680" y="0"/>
                                </a:lnTo>
                                <a:lnTo>
                                  <a:pt x="160680" y="2794"/>
                                </a:lnTo>
                                <a:lnTo>
                                  <a:pt x="156756" y="2794"/>
                                </a:lnTo>
                                <a:lnTo>
                                  <a:pt x="156756" y="4533"/>
                                </a:lnTo>
                                <a:lnTo>
                                  <a:pt x="160680" y="4533"/>
                                </a:lnTo>
                                <a:lnTo>
                                  <a:pt x="160680" y="7327"/>
                                </a:lnTo>
                                <a:lnTo>
                                  <a:pt x="167322" y="7327"/>
                                </a:lnTo>
                                <a:lnTo>
                                  <a:pt x="167322" y="5232"/>
                                </a:lnTo>
                                <a:lnTo>
                                  <a:pt x="170764" y="5232"/>
                                </a:lnTo>
                                <a:lnTo>
                                  <a:pt x="170764" y="4533"/>
                                </a:lnTo>
                                <a:lnTo>
                                  <a:pt x="167322" y="4533"/>
                                </a:lnTo>
                                <a:lnTo>
                                  <a:pt x="167322" y="4191"/>
                                </a:lnTo>
                                <a:lnTo>
                                  <a:pt x="171043" y="4191"/>
                                </a:lnTo>
                                <a:lnTo>
                                  <a:pt x="171043" y="3492"/>
                                </a:lnTo>
                                <a:close/>
                              </a:path>
                              <a:path w="235585" h="701040">
                                <a:moveTo>
                                  <a:pt x="214185" y="466648"/>
                                </a:moveTo>
                                <a:lnTo>
                                  <a:pt x="210324" y="466648"/>
                                </a:lnTo>
                                <a:lnTo>
                                  <a:pt x="210324" y="466293"/>
                                </a:lnTo>
                                <a:lnTo>
                                  <a:pt x="213766" y="466293"/>
                                </a:lnTo>
                                <a:lnTo>
                                  <a:pt x="213766" y="465594"/>
                                </a:lnTo>
                                <a:lnTo>
                                  <a:pt x="210324" y="465594"/>
                                </a:lnTo>
                                <a:lnTo>
                                  <a:pt x="210324" y="463854"/>
                                </a:lnTo>
                                <a:lnTo>
                                  <a:pt x="181965" y="463854"/>
                                </a:lnTo>
                                <a:lnTo>
                                  <a:pt x="181965" y="465950"/>
                                </a:lnTo>
                                <a:lnTo>
                                  <a:pt x="178460" y="465950"/>
                                </a:lnTo>
                                <a:lnTo>
                                  <a:pt x="178460" y="466648"/>
                                </a:lnTo>
                                <a:lnTo>
                                  <a:pt x="181965" y="466648"/>
                                </a:lnTo>
                                <a:lnTo>
                                  <a:pt x="181965" y="466991"/>
                                </a:lnTo>
                                <a:lnTo>
                                  <a:pt x="178041" y="466991"/>
                                </a:lnTo>
                                <a:lnTo>
                                  <a:pt x="178041" y="467690"/>
                                </a:lnTo>
                                <a:lnTo>
                                  <a:pt x="181965" y="467690"/>
                                </a:lnTo>
                                <a:lnTo>
                                  <a:pt x="181965" y="468045"/>
                                </a:lnTo>
                                <a:lnTo>
                                  <a:pt x="178460" y="468045"/>
                                </a:lnTo>
                                <a:lnTo>
                                  <a:pt x="178460" y="468744"/>
                                </a:lnTo>
                                <a:lnTo>
                                  <a:pt x="181965" y="468744"/>
                                </a:lnTo>
                                <a:lnTo>
                                  <a:pt x="181965" y="471182"/>
                                </a:lnTo>
                                <a:lnTo>
                                  <a:pt x="210324" y="471182"/>
                                </a:lnTo>
                                <a:lnTo>
                                  <a:pt x="210324" y="469087"/>
                                </a:lnTo>
                                <a:lnTo>
                                  <a:pt x="213766" y="469087"/>
                                </a:lnTo>
                                <a:lnTo>
                                  <a:pt x="213766" y="468388"/>
                                </a:lnTo>
                                <a:lnTo>
                                  <a:pt x="210324" y="468388"/>
                                </a:lnTo>
                                <a:lnTo>
                                  <a:pt x="210324" y="468045"/>
                                </a:lnTo>
                                <a:lnTo>
                                  <a:pt x="214185" y="468045"/>
                                </a:lnTo>
                                <a:lnTo>
                                  <a:pt x="214185" y="466648"/>
                                </a:lnTo>
                                <a:close/>
                              </a:path>
                              <a:path w="235585" h="701040">
                                <a:moveTo>
                                  <a:pt x="214185" y="234899"/>
                                </a:moveTo>
                                <a:lnTo>
                                  <a:pt x="210324" y="234899"/>
                                </a:lnTo>
                                <a:lnTo>
                                  <a:pt x="210324" y="234543"/>
                                </a:lnTo>
                                <a:lnTo>
                                  <a:pt x="213766" y="234543"/>
                                </a:lnTo>
                                <a:lnTo>
                                  <a:pt x="213766" y="233845"/>
                                </a:lnTo>
                                <a:lnTo>
                                  <a:pt x="210324" y="233845"/>
                                </a:lnTo>
                                <a:lnTo>
                                  <a:pt x="210324" y="232105"/>
                                </a:lnTo>
                                <a:lnTo>
                                  <a:pt x="181965" y="232105"/>
                                </a:lnTo>
                                <a:lnTo>
                                  <a:pt x="181965" y="234200"/>
                                </a:lnTo>
                                <a:lnTo>
                                  <a:pt x="178460" y="234200"/>
                                </a:lnTo>
                                <a:lnTo>
                                  <a:pt x="178460" y="234899"/>
                                </a:lnTo>
                                <a:lnTo>
                                  <a:pt x="181965" y="234899"/>
                                </a:lnTo>
                                <a:lnTo>
                                  <a:pt x="181965" y="235242"/>
                                </a:lnTo>
                                <a:lnTo>
                                  <a:pt x="178041" y="235242"/>
                                </a:lnTo>
                                <a:lnTo>
                                  <a:pt x="178041" y="235940"/>
                                </a:lnTo>
                                <a:lnTo>
                                  <a:pt x="181965" y="235940"/>
                                </a:lnTo>
                                <a:lnTo>
                                  <a:pt x="181965" y="236296"/>
                                </a:lnTo>
                                <a:lnTo>
                                  <a:pt x="178460" y="236296"/>
                                </a:lnTo>
                                <a:lnTo>
                                  <a:pt x="178460" y="236994"/>
                                </a:lnTo>
                                <a:lnTo>
                                  <a:pt x="181965" y="236994"/>
                                </a:lnTo>
                                <a:lnTo>
                                  <a:pt x="181965" y="239077"/>
                                </a:lnTo>
                                <a:lnTo>
                                  <a:pt x="210324" y="239077"/>
                                </a:lnTo>
                                <a:lnTo>
                                  <a:pt x="210324" y="237337"/>
                                </a:lnTo>
                                <a:lnTo>
                                  <a:pt x="213766" y="237337"/>
                                </a:lnTo>
                                <a:lnTo>
                                  <a:pt x="213766" y="236639"/>
                                </a:lnTo>
                                <a:lnTo>
                                  <a:pt x="210324" y="236639"/>
                                </a:lnTo>
                                <a:lnTo>
                                  <a:pt x="210324" y="236296"/>
                                </a:lnTo>
                                <a:lnTo>
                                  <a:pt x="214185" y="236296"/>
                                </a:lnTo>
                                <a:lnTo>
                                  <a:pt x="214185" y="234899"/>
                                </a:lnTo>
                                <a:close/>
                              </a:path>
                              <a:path w="235585" h="701040">
                                <a:moveTo>
                                  <a:pt x="214185" y="2794"/>
                                </a:moveTo>
                                <a:lnTo>
                                  <a:pt x="210324" y="2794"/>
                                </a:lnTo>
                                <a:lnTo>
                                  <a:pt x="210324" y="0"/>
                                </a:lnTo>
                                <a:lnTo>
                                  <a:pt x="181965" y="0"/>
                                </a:lnTo>
                                <a:lnTo>
                                  <a:pt x="181965" y="2794"/>
                                </a:lnTo>
                                <a:lnTo>
                                  <a:pt x="178460" y="2794"/>
                                </a:lnTo>
                                <a:lnTo>
                                  <a:pt x="178041" y="3492"/>
                                </a:lnTo>
                                <a:lnTo>
                                  <a:pt x="178041" y="4191"/>
                                </a:lnTo>
                                <a:lnTo>
                                  <a:pt x="181965" y="4191"/>
                                </a:lnTo>
                                <a:lnTo>
                                  <a:pt x="181965" y="4533"/>
                                </a:lnTo>
                                <a:lnTo>
                                  <a:pt x="178460" y="4533"/>
                                </a:lnTo>
                                <a:lnTo>
                                  <a:pt x="178460" y="5232"/>
                                </a:lnTo>
                                <a:lnTo>
                                  <a:pt x="181965" y="5232"/>
                                </a:lnTo>
                                <a:lnTo>
                                  <a:pt x="181965" y="7327"/>
                                </a:lnTo>
                                <a:lnTo>
                                  <a:pt x="210324" y="7327"/>
                                </a:lnTo>
                                <a:lnTo>
                                  <a:pt x="210324" y="4533"/>
                                </a:lnTo>
                                <a:lnTo>
                                  <a:pt x="214185" y="4533"/>
                                </a:lnTo>
                                <a:lnTo>
                                  <a:pt x="214185" y="2794"/>
                                </a:lnTo>
                                <a:close/>
                              </a:path>
                              <a:path w="235585" h="701040">
                                <a:moveTo>
                                  <a:pt x="235483" y="466648"/>
                                </a:moveTo>
                                <a:lnTo>
                                  <a:pt x="232041" y="466648"/>
                                </a:lnTo>
                                <a:lnTo>
                                  <a:pt x="232041" y="466293"/>
                                </a:lnTo>
                                <a:lnTo>
                                  <a:pt x="235204" y="466293"/>
                                </a:lnTo>
                                <a:lnTo>
                                  <a:pt x="235204" y="465594"/>
                                </a:lnTo>
                                <a:lnTo>
                                  <a:pt x="232041" y="465594"/>
                                </a:lnTo>
                                <a:lnTo>
                                  <a:pt x="232041" y="463854"/>
                                </a:lnTo>
                                <a:lnTo>
                                  <a:pt x="224688" y="463854"/>
                                </a:lnTo>
                                <a:lnTo>
                                  <a:pt x="223570" y="463854"/>
                                </a:lnTo>
                                <a:lnTo>
                                  <a:pt x="223291" y="464197"/>
                                </a:lnTo>
                                <a:lnTo>
                                  <a:pt x="222872" y="464197"/>
                                </a:lnTo>
                                <a:lnTo>
                                  <a:pt x="222592" y="464553"/>
                                </a:lnTo>
                                <a:lnTo>
                                  <a:pt x="222173" y="464553"/>
                                </a:lnTo>
                                <a:lnTo>
                                  <a:pt x="222173" y="464896"/>
                                </a:lnTo>
                                <a:lnTo>
                                  <a:pt x="221894" y="465251"/>
                                </a:lnTo>
                                <a:lnTo>
                                  <a:pt x="221475" y="465251"/>
                                </a:lnTo>
                                <a:lnTo>
                                  <a:pt x="221475" y="465594"/>
                                </a:lnTo>
                                <a:lnTo>
                                  <a:pt x="221195" y="465950"/>
                                </a:lnTo>
                                <a:lnTo>
                                  <a:pt x="221195" y="466991"/>
                                </a:lnTo>
                                <a:lnTo>
                                  <a:pt x="220776" y="467347"/>
                                </a:lnTo>
                                <a:lnTo>
                                  <a:pt x="221195" y="467690"/>
                                </a:lnTo>
                                <a:lnTo>
                                  <a:pt x="221195" y="468744"/>
                                </a:lnTo>
                                <a:lnTo>
                                  <a:pt x="221475" y="469087"/>
                                </a:lnTo>
                                <a:lnTo>
                                  <a:pt x="221475" y="469442"/>
                                </a:lnTo>
                                <a:lnTo>
                                  <a:pt x="221894" y="469785"/>
                                </a:lnTo>
                                <a:lnTo>
                                  <a:pt x="222173" y="469785"/>
                                </a:lnTo>
                                <a:lnTo>
                                  <a:pt x="222173" y="470141"/>
                                </a:lnTo>
                                <a:lnTo>
                                  <a:pt x="222592" y="470484"/>
                                </a:lnTo>
                                <a:lnTo>
                                  <a:pt x="222872" y="470484"/>
                                </a:lnTo>
                                <a:lnTo>
                                  <a:pt x="223291" y="470827"/>
                                </a:lnTo>
                                <a:lnTo>
                                  <a:pt x="224269" y="470827"/>
                                </a:lnTo>
                                <a:lnTo>
                                  <a:pt x="224688" y="471182"/>
                                </a:lnTo>
                                <a:lnTo>
                                  <a:pt x="232041" y="471182"/>
                                </a:lnTo>
                                <a:lnTo>
                                  <a:pt x="232041" y="469087"/>
                                </a:lnTo>
                                <a:lnTo>
                                  <a:pt x="235204" y="469087"/>
                                </a:lnTo>
                                <a:lnTo>
                                  <a:pt x="235204" y="468388"/>
                                </a:lnTo>
                                <a:lnTo>
                                  <a:pt x="232041" y="468388"/>
                                </a:lnTo>
                                <a:lnTo>
                                  <a:pt x="232041" y="468045"/>
                                </a:lnTo>
                                <a:lnTo>
                                  <a:pt x="235483" y="468045"/>
                                </a:lnTo>
                                <a:lnTo>
                                  <a:pt x="235483" y="466648"/>
                                </a:lnTo>
                                <a:close/>
                              </a:path>
                              <a:path w="235585" h="701040">
                                <a:moveTo>
                                  <a:pt x="235483" y="234899"/>
                                </a:moveTo>
                                <a:lnTo>
                                  <a:pt x="232041" y="234899"/>
                                </a:lnTo>
                                <a:lnTo>
                                  <a:pt x="232041" y="234543"/>
                                </a:lnTo>
                                <a:lnTo>
                                  <a:pt x="235204" y="234543"/>
                                </a:lnTo>
                                <a:lnTo>
                                  <a:pt x="235204" y="233845"/>
                                </a:lnTo>
                                <a:lnTo>
                                  <a:pt x="232041" y="233845"/>
                                </a:lnTo>
                                <a:lnTo>
                                  <a:pt x="232041" y="232105"/>
                                </a:lnTo>
                                <a:lnTo>
                                  <a:pt x="224688" y="232105"/>
                                </a:lnTo>
                                <a:lnTo>
                                  <a:pt x="223291" y="232105"/>
                                </a:lnTo>
                                <a:lnTo>
                                  <a:pt x="222872" y="232448"/>
                                </a:lnTo>
                                <a:lnTo>
                                  <a:pt x="222592" y="232448"/>
                                </a:lnTo>
                                <a:lnTo>
                                  <a:pt x="222173" y="232803"/>
                                </a:lnTo>
                                <a:lnTo>
                                  <a:pt x="222173" y="233146"/>
                                </a:lnTo>
                                <a:lnTo>
                                  <a:pt x="221894" y="233146"/>
                                </a:lnTo>
                                <a:lnTo>
                                  <a:pt x="221475" y="233502"/>
                                </a:lnTo>
                                <a:lnTo>
                                  <a:pt x="221475" y="233845"/>
                                </a:lnTo>
                                <a:lnTo>
                                  <a:pt x="221195" y="234200"/>
                                </a:lnTo>
                                <a:lnTo>
                                  <a:pt x="221195" y="235242"/>
                                </a:lnTo>
                                <a:lnTo>
                                  <a:pt x="220776" y="235597"/>
                                </a:lnTo>
                                <a:lnTo>
                                  <a:pt x="221195" y="235940"/>
                                </a:lnTo>
                                <a:lnTo>
                                  <a:pt x="221195" y="236994"/>
                                </a:lnTo>
                                <a:lnTo>
                                  <a:pt x="221475" y="237337"/>
                                </a:lnTo>
                                <a:lnTo>
                                  <a:pt x="221475" y="237680"/>
                                </a:lnTo>
                                <a:lnTo>
                                  <a:pt x="221894" y="237680"/>
                                </a:lnTo>
                                <a:lnTo>
                                  <a:pt x="222173" y="238036"/>
                                </a:lnTo>
                                <a:lnTo>
                                  <a:pt x="222173" y="238379"/>
                                </a:lnTo>
                                <a:lnTo>
                                  <a:pt x="222592" y="238379"/>
                                </a:lnTo>
                                <a:lnTo>
                                  <a:pt x="222872" y="238734"/>
                                </a:lnTo>
                                <a:lnTo>
                                  <a:pt x="223291" y="238734"/>
                                </a:lnTo>
                                <a:lnTo>
                                  <a:pt x="223570" y="239077"/>
                                </a:lnTo>
                                <a:lnTo>
                                  <a:pt x="224688" y="239077"/>
                                </a:lnTo>
                                <a:lnTo>
                                  <a:pt x="232041" y="239077"/>
                                </a:lnTo>
                                <a:lnTo>
                                  <a:pt x="232041" y="237337"/>
                                </a:lnTo>
                                <a:lnTo>
                                  <a:pt x="235204" y="237337"/>
                                </a:lnTo>
                                <a:lnTo>
                                  <a:pt x="235204" y="236639"/>
                                </a:lnTo>
                                <a:lnTo>
                                  <a:pt x="232041" y="236639"/>
                                </a:lnTo>
                                <a:lnTo>
                                  <a:pt x="232041" y="236296"/>
                                </a:lnTo>
                                <a:lnTo>
                                  <a:pt x="235483" y="236296"/>
                                </a:lnTo>
                                <a:lnTo>
                                  <a:pt x="235483" y="234899"/>
                                </a:lnTo>
                                <a:close/>
                              </a:path>
                              <a:path w="235585" h="701040">
                                <a:moveTo>
                                  <a:pt x="235483" y="2794"/>
                                </a:moveTo>
                                <a:lnTo>
                                  <a:pt x="232041" y="2794"/>
                                </a:lnTo>
                                <a:lnTo>
                                  <a:pt x="232041" y="0"/>
                                </a:lnTo>
                                <a:lnTo>
                                  <a:pt x="224688" y="0"/>
                                </a:lnTo>
                                <a:lnTo>
                                  <a:pt x="224688" y="2451"/>
                                </a:lnTo>
                                <a:lnTo>
                                  <a:pt x="221195" y="2451"/>
                                </a:lnTo>
                                <a:lnTo>
                                  <a:pt x="221195" y="3492"/>
                                </a:lnTo>
                                <a:lnTo>
                                  <a:pt x="224688" y="3492"/>
                                </a:lnTo>
                                <a:lnTo>
                                  <a:pt x="224688" y="4191"/>
                                </a:lnTo>
                                <a:lnTo>
                                  <a:pt x="221195" y="4191"/>
                                </a:lnTo>
                                <a:lnTo>
                                  <a:pt x="221195" y="5232"/>
                                </a:lnTo>
                                <a:lnTo>
                                  <a:pt x="224688" y="5232"/>
                                </a:lnTo>
                                <a:lnTo>
                                  <a:pt x="224688" y="7327"/>
                                </a:lnTo>
                                <a:lnTo>
                                  <a:pt x="232041" y="7327"/>
                                </a:lnTo>
                                <a:lnTo>
                                  <a:pt x="232041" y="4533"/>
                                </a:lnTo>
                                <a:lnTo>
                                  <a:pt x="235483" y="4533"/>
                                </a:lnTo>
                                <a:lnTo>
                                  <a:pt x="235483" y="2794"/>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3874636" y="434605"/>
                            <a:ext cx="1290955" cy="471805"/>
                          </a:xfrm>
                          <a:custGeom>
                            <a:avLst/>
                            <a:gdLst/>
                            <a:ahLst/>
                            <a:cxnLst/>
                            <a:rect l="l" t="t" r="r" b="b"/>
                            <a:pathLst>
                              <a:path w="1290955" h="471805">
                                <a:moveTo>
                                  <a:pt x="17500" y="463854"/>
                                </a:moveTo>
                                <a:lnTo>
                                  <a:pt x="3505" y="463854"/>
                                </a:lnTo>
                                <a:lnTo>
                                  <a:pt x="3505" y="466293"/>
                                </a:lnTo>
                                <a:lnTo>
                                  <a:pt x="0" y="466293"/>
                                </a:lnTo>
                                <a:lnTo>
                                  <a:pt x="0" y="468388"/>
                                </a:lnTo>
                                <a:lnTo>
                                  <a:pt x="3505" y="468388"/>
                                </a:lnTo>
                                <a:lnTo>
                                  <a:pt x="3505" y="471182"/>
                                </a:lnTo>
                                <a:lnTo>
                                  <a:pt x="17500" y="471182"/>
                                </a:lnTo>
                                <a:lnTo>
                                  <a:pt x="17500" y="463854"/>
                                </a:lnTo>
                                <a:close/>
                              </a:path>
                              <a:path w="1290955" h="471805">
                                <a:moveTo>
                                  <a:pt x="21005" y="466293"/>
                                </a:moveTo>
                                <a:lnTo>
                                  <a:pt x="17513" y="466293"/>
                                </a:lnTo>
                                <a:lnTo>
                                  <a:pt x="17513" y="468388"/>
                                </a:lnTo>
                                <a:lnTo>
                                  <a:pt x="21005" y="468388"/>
                                </a:lnTo>
                                <a:lnTo>
                                  <a:pt x="21005" y="466293"/>
                                </a:lnTo>
                                <a:close/>
                              </a:path>
                              <a:path w="1290955" h="471805">
                                <a:moveTo>
                                  <a:pt x="1065403" y="463854"/>
                                </a:moveTo>
                                <a:lnTo>
                                  <a:pt x="1058760" y="463854"/>
                                </a:lnTo>
                                <a:lnTo>
                                  <a:pt x="1058760" y="465950"/>
                                </a:lnTo>
                                <a:lnTo>
                                  <a:pt x="1055255" y="465950"/>
                                </a:lnTo>
                                <a:lnTo>
                                  <a:pt x="1055255" y="466648"/>
                                </a:lnTo>
                                <a:lnTo>
                                  <a:pt x="1058760" y="466648"/>
                                </a:lnTo>
                                <a:lnTo>
                                  <a:pt x="1058760" y="466991"/>
                                </a:lnTo>
                                <a:lnTo>
                                  <a:pt x="1054976" y="466991"/>
                                </a:lnTo>
                                <a:lnTo>
                                  <a:pt x="1054976" y="467690"/>
                                </a:lnTo>
                                <a:lnTo>
                                  <a:pt x="1058760" y="467690"/>
                                </a:lnTo>
                                <a:lnTo>
                                  <a:pt x="1058760" y="468045"/>
                                </a:lnTo>
                                <a:lnTo>
                                  <a:pt x="1055255" y="468045"/>
                                </a:lnTo>
                                <a:lnTo>
                                  <a:pt x="1055255" y="468744"/>
                                </a:lnTo>
                                <a:lnTo>
                                  <a:pt x="1058760" y="468744"/>
                                </a:lnTo>
                                <a:lnTo>
                                  <a:pt x="1058760" y="471182"/>
                                </a:lnTo>
                                <a:lnTo>
                                  <a:pt x="1065403" y="471182"/>
                                </a:lnTo>
                                <a:lnTo>
                                  <a:pt x="1065403" y="463854"/>
                                </a:lnTo>
                                <a:close/>
                              </a:path>
                              <a:path w="1290955" h="471805">
                                <a:moveTo>
                                  <a:pt x="1068984" y="468388"/>
                                </a:moveTo>
                                <a:lnTo>
                                  <a:pt x="1065479" y="468388"/>
                                </a:lnTo>
                                <a:lnTo>
                                  <a:pt x="1065479" y="469087"/>
                                </a:lnTo>
                                <a:lnTo>
                                  <a:pt x="1068984" y="469087"/>
                                </a:lnTo>
                                <a:lnTo>
                                  <a:pt x="1068984" y="468388"/>
                                </a:lnTo>
                                <a:close/>
                              </a:path>
                              <a:path w="1290955" h="471805">
                                <a:moveTo>
                                  <a:pt x="1068984" y="465594"/>
                                </a:moveTo>
                                <a:lnTo>
                                  <a:pt x="1065479" y="465594"/>
                                </a:lnTo>
                                <a:lnTo>
                                  <a:pt x="1065479" y="466293"/>
                                </a:lnTo>
                                <a:lnTo>
                                  <a:pt x="1068984" y="466293"/>
                                </a:lnTo>
                                <a:lnTo>
                                  <a:pt x="1068984" y="465594"/>
                                </a:lnTo>
                                <a:close/>
                              </a:path>
                              <a:path w="1290955" h="471805">
                                <a:moveTo>
                                  <a:pt x="1069263" y="466648"/>
                                </a:moveTo>
                                <a:lnTo>
                                  <a:pt x="1065479" y="466648"/>
                                </a:lnTo>
                                <a:lnTo>
                                  <a:pt x="1065479" y="468045"/>
                                </a:lnTo>
                                <a:lnTo>
                                  <a:pt x="1069263" y="468045"/>
                                </a:lnTo>
                                <a:lnTo>
                                  <a:pt x="1069263" y="466648"/>
                                </a:lnTo>
                                <a:close/>
                              </a:path>
                              <a:path w="1290955" h="471805">
                                <a:moveTo>
                                  <a:pt x="1072413" y="232105"/>
                                </a:moveTo>
                                <a:lnTo>
                                  <a:pt x="1058760" y="232105"/>
                                </a:lnTo>
                                <a:lnTo>
                                  <a:pt x="1058760" y="234200"/>
                                </a:lnTo>
                                <a:lnTo>
                                  <a:pt x="1055255" y="234200"/>
                                </a:lnTo>
                                <a:lnTo>
                                  <a:pt x="1055255" y="234899"/>
                                </a:lnTo>
                                <a:lnTo>
                                  <a:pt x="1058760" y="234899"/>
                                </a:lnTo>
                                <a:lnTo>
                                  <a:pt x="1058760" y="235242"/>
                                </a:lnTo>
                                <a:lnTo>
                                  <a:pt x="1054976" y="235242"/>
                                </a:lnTo>
                                <a:lnTo>
                                  <a:pt x="1054976" y="235940"/>
                                </a:lnTo>
                                <a:lnTo>
                                  <a:pt x="1058760" y="235940"/>
                                </a:lnTo>
                                <a:lnTo>
                                  <a:pt x="1058760" y="236296"/>
                                </a:lnTo>
                                <a:lnTo>
                                  <a:pt x="1055255" y="236296"/>
                                </a:lnTo>
                                <a:lnTo>
                                  <a:pt x="1055255" y="236994"/>
                                </a:lnTo>
                                <a:lnTo>
                                  <a:pt x="1058760" y="236994"/>
                                </a:lnTo>
                                <a:lnTo>
                                  <a:pt x="1058760" y="239077"/>
                                </a:lnTo>
                                <a:lnTo>
                                  <a:pt x="1072413" y="239077"/>
                                </a:lnTo>
                                <a:lnTo>
                                  <a:pt x="1072413" y="232105"/>
                                </a:lnTo>
                                <a:close/>
                              </a:path>
                              <a:path w="1290955" h="471805">
                                <a:moveTo>
                                  <a:pt x="1072413" y="0"/>
                                </a:moveTo>
                                <a:lnTo>
                                  <a:pt x="1058760" y="0"/>
                                </a:lnTo>
                                <a:lnTo>
                                  <a:pt x="1058760" y="2794"/>
                                </a:lnTo>
                                <a:lnTo>
                                  <a:pt x="1055255" y="2794"/>
                                </a:lnTo>
                                <a:lnTo>
                                  <a:pt x="1054976" y="3492"/>
                                </a:lnTo>
                                <a:lnTo>
                                  <a:pt x="1054976" y="4191"/>
                                </a:lnTo>
                                <a:lnTo>
                                  <a:pt x="1058760" y="4191"/>
                                </a:lnTo>
                                <a:lnTo>
                                  <a:pt x="1058760" y="4533"/>
                                </a:lnTo>
                                <a:lnTo>
                                  <a:pt x="1055255" y="4533"/>
                                </a:lnTo>
                                <a:lnTo>
                                  <a:pt x="1055255" y="5232"/>
                                </a:lnTo>
                                <a:lnTo>
                                  <a:pt x="1058760" y="5232"/>
                                </a:lnTo>
                                <a:lnTo>
                                  <a:pt x="1058760" y="7327"/>
                                </a:lnTo>
                                <a:lnTo>
                                  <a:pt x="1072413" y="7327"/>
                                </a:lnTo>
                                <a:lnTo>
                                  <a:pt x="1072413" y="0"/>
                                </a:lnTo>
                                <a:close/>
                              </a:path>
                              <a:path w="1290955" h="471805">
                                <a:moveTo>
                                  <a:pt x="1075994" y="236296"/>
                                </a:moveTo>
                                <a:lnTo>
                                  <a:pt x="1072489" y="236296"/>
                                </a:lnTo>
                                <a:lnTo>
                                  <a:pt x="1072489" y="236994"/>
                                </a:lnTo>
                                <a:lnTo>
                                  <a:pt x="1075994" y="236994"/>
                                </a:lnTo>
                                <a:lnTo>
                                  <a:pt x="1075994" y="236296"/>
                                </a:lnTo>
                                <a:close/>
                              </a:path>
                              <a:path w="1290955" h="471805">
                                <a:moveTo>
                                  <a:pt x="1075994" y="234200"/>
                                </a:moveTo>
                                <a:lnTo>
                                  <a:pt x="1072489" y="234200"/>
                                </a:lnTo>
                                <a:lnTo>
                                  <a:pt x="1072489" y="234899"/>
                                </a:lnTo>
                                <a:lnTo>
                                  <a:pt x="1075994" y="234899"/>
                                </a:lnTo>
                                <a:lnTo>
                                  <a:pt x="1075994" y="234200"/>
                                </a:lnTo>
                                <a:close/>
                              </a:path>
                              <a:path w="1290955" h="471805">
                                <a:moveTo>
                                  <a:pt x="1075994" y="4533"/>
                                </a:moveTo>
                                <a:lnTo>
                                  <a:pt x="1072489" y="4533"/>
                                </a:lnTo>
                                <a:lnTo>
                                  <a:pt x="1072489" y="5232"/>
                                </a:lnTo>
                                <a:lnTo>
                                  <a:pt x="1075994" y="5232"/>
                                </a:lnTo>
                                <a:lnTo>
                                  <a:pt x="1075994" y="4533"/>
                                </a:lnTo>
                                <a:close/>
                              </a:path>
                              <a:path w="1290955" h="471805">
                                <a:moveTo>
                                  <a:pt x="1076274" y="235242"/>
                                </a:moveTo>
                                <a:lnTo>
                                  <a:pt x="1072489" y="235242"/>
                                </a:lnTo>
                                <a:lnTo>
                                  <a:pt x="1072489" y="235940"/>
                                </a:lnTo>
                                <a:lnTo>
                                  <a:pt x="1076274" y="235940"/>
                                </a:lnTo>
                                <a:lnTo>
                                  <a:pt x="1076274" y="235242"/>
                                </a:lnTo>
                                <a:close/>
                              </a:path>
                              <a:path w="1290955" h="471805">
                                <a:moveTo>
                                  <a:pt x="1076274" y="3492"/>
                                </a:moveTo>
                                <a:lnTo>
                                  <a:pt x="1075994" y="2794"/>
                                </a:lnTo>
                                <a:lnTo>
                                  <a:pt x="1072489" y="2794"/>
                                </a:lnTo>
                                <a:lnTo>
                                  <a:pt x="1072489" y="4191"/>
                                </a:lnTo>
                                <a:lnTo>
                                  <a:pt x="1076274" y="4191"/>
                                </a:lnTo>
                                <a:lnTo>
                                  <a:pt x="1076274" y="3492"/>
                                </a:lnTo>
                                <a:close/>
                              </a:path>
                              <a:path w="1290955" h="471805">
                                <a:moveTo>
                                  <a:pt x="1097699" y="234899"/>
                                </a:moveTo>
                                <a:lnTo>
                                  <a:pt x="1093851" y="234899"/>
                                </a:lnTo>
                                <a:lnTo>
                                  <a:pt x="1093851" y="234543"/>
                                </a:lnTo>
                                <a:lnTo>
                                  <a:pt x="1097280" y="234543"/>
                                </a:lnTo>
                                <a:lnTo>
                                  <a:pt x="1097280" y="233845"/>
                                </a:lnTo>
                                <a:lnTo>
                                  <a:pt x="1093851" y="233845"/>
                                </a:lnTo>
                                <a:lnTo>
                                  <a:pt x="1093851" y="232105"/>
                                </a:lnTo>
                                <a:lnTo>
                                  <a:pt x="1087196" y="232105"/>
                                </a:lnTo>
                                <a:lnTo>
                                  <a:pt x="1087196" y="234200"/>
                                </a:lnTo>
                                <a:lnTo>
                                  <a:pt x="1083691" y="234200"/>
                                </a:lnTo>
                                <a:lnTo>
                                  <a:pt x="1083691" y="234899"/>
                                </a:lnTo>
                                <a:lnTo>
                                  <a:pt x="1087196" y="234899"/>
                                </a:lnTo>
                                <a:lnTo>
                                  <a:pt x="1087196" y="235242"/>
                                </a:lnTo>
                                <a:lnTo>
                                  <a:pt x="1083271" y="235242"/>
                                </a:lnTo>
                                <a:lnTo>
                                  <a:pt x="1083271" y="235940"/>
                                </a:lnTo>
                                <a:lnTo>
                                  <a:pt x="1087196" y="235940"/>
                                </a:lnTo>
                                <a:lnTo>
                                  <a:pt x="1087196" y="236296"/>
                                </a:lnTo>
                                <a:lnTo>
                                  <a:pt x="1083691" y="236296"/>
                                </a:lnTo>
                                <a:lnTo>
                                  <a:pt x="1083691" y="236994"/>
                                </a:lnTo>
                                <a:lnTo>
                                  <a:pt x="1087196" y="236994"/>
                                </a:lnTo>
                                <a:lnTo>
                                  <a:pt x="1087196" y="239077"/>
                                </a:lnTo>
                                <a:lnTo>
                                  <a:pt x="1093851" y="239077"/>
                                </a:lnTo>
                                <a:lnTo>
                                  <a:pt x="1093851" y="237337"/>
                                </a:lnTo>
                                <a:lnTo>
                                  <a:pt x="1097280" y="237337"/>
                                </a:lnTo>
                                <a:lnTo>
                                  <a:pt x="1097280" y="236639"/>
                                </a:lnTo>
                                <a:lnTo>
                                  <a:pt x="1093851" y="236639"/>
                                </a:lnTo>
                                <a:lnTo>
                                  <a:pt x="1093851" y="236296"/>
                                </a:lnTo>
                                <a:lnTo>
                                  <a:pt x="1097699" y="236296"/>
                                </a:lnTo>
                                <a:lnTo>
                                  <a:pt x="1097699" y="234899"/>
                                </a:lnTo>
                                <a:close/>
                              </a:path>
                              <a:path w="1290955" h="471805">
                                <a:moveTo>
                                  <a:pt x="1097699" y="2794"/>
                                </a:moveTo>
                                <a:lnTo>
                                  <a:pt x="1093851" y="2794"/>
                                </a:lnTo>
                                <a:lnTo>
                                  <a:pt x="1093851" y="0"/>
                                </a:lnTo>
                                <a:lnTo>
                                  <a:pt x="1087196" y="0"/>
                                </a:lnTo>
                                <a:lnTo>
                                  <a:pt x="1087196" y="2794"/>
                                </a:lnTo>
                                <a:lnTo>
                                  <a:pt x="1083691" y="2794"/>
                                </a:lnTo>
                                <a:lnTo>
                                  <a:pt x="1083271" y="3492"/>
                                </a:lnTo>
                                <a:lnTo>
                                  <a:pt x="1083271" y="4191"/>
                                </a:lnTo>
                                <a:lnTo>
                                  <a:pt x="1087196" y="4191"/>
                                </a:lnTo>
                                <a:lnTo>
                                  <a:pt x="1087196" y="4533"/>
                                </a:lnTo>
                                <a:lnTo>
                                  <a:pt x="1083691" y="4533"/>
                                </a:lnTo>
                                <a:lnTo>
                                  <a:pt x="1083691" y="5232"/>
                                </a:lnTo>
                                <a:lnTo>
                                  <a:pt x="1087196" y="5232"/>
                                </a:lnTo>
                                <a:lnTo>
                                  <a:pt x="1087196" y="7327"/>
                                </a:lnTo>
                                <a:lnTo>
                                  <a:pt x="1093851" y="7327"/>
                                </a:lnTo>
                                <a:lnTo>
                                  <a:pt x="1093851" y="4533"/>
                                </a:lnTo>
                                <a:lnTo>
                                  <a:pt x="1097699" y="4533"/>
                                </a:lnTo>
                                <a:lnTo>
                                  <a:pt x="1097699" y="2794"/>
                                </a:lnTo>
                                <a:close/>
                              </a:path>
                              <a:path w="1290955" h="471805">
                                <a:moveTo>
                                  <a:pt x="1108900" y="463854"/>
                                </a:moveTo>
                                <a:lnTo>
                                  <a:pt x="1080185" y="463854"/>
                                </a:lnTo>
                                <a:lnTo>
                                  <a:pt x="1080185" y="465950"/>
                                </a:lnTo>
                                <a:lnTo>
                                  <a:pt x="1076693" y="465950"/>
                                </a:lnTo>
                                <a:lnTo>
                                  <a:pt x="1076693" y="466991"/>
                                </a:lnTo>
                                <a:lnTo>
                                  <a:pt x="1080185" y="466991"/>
                                </a:lnTo>
                                <a:lnTo>
                                  <a:pt x="1080185" y="467690"/>
                                </a:lnTo>
                                <a:lnTo>
                                  <a:pt x="1076693" y="467690"/>
                                </a:lnTo>
                                <a:lnTo>
                                  <a:pt x="1076693" y="468744"/>
                                </a:lnTo>
                                <a:lnTo>
                                  <a:pt x="1080185" y="468744"/>
                                </a:lnTo>
                                <a:lnTo>
                                  <a:pt x="1080185" y="471182"/>
                                </a:lnTo>
                                <a:lnTo>
                                  <a:pt x="1108900" y="471182"/>
                                </a:lnTo>
                                <a:lnTo>
                                  <a:pt x="1108900" y="463854"/>
                                </a:lnTo>
                                <a:close/>
                              </a:path>
                              <a:path w="1290955" h="471805">
                                <a:moveTo>
                                  <a:pt x="1111986" y="468388"/>
                                </a:moveTo>
                                <a:lnTo>
                                  <a:pt x="1108913" y="468388"/>
                                </a:lnTo>
                                <a:lnTo>
                                  <a:pt x="1108913" y="469087"/>
                                </a:lnTo>
                                <a:lnTo>
                                  <a:pt x="1111986" y="469087"/>
                                </a:lnTo>
                                <a:lnTo>
                                  <a:pt x="1111986" y="468388"/>
                                </a:lnTo>
                                <a:close/>
                              </a:path>
                              <a:path w="1290955" h="471805">
                                <a:moveTo>
                                  <a:pt x="1111986" y="465594"/>
                                </a:moveTo>
                                <a:lnTo>
                                  <a:pt x="1108913" y="465594"/>
                                </a:lnTo>
                                <a:lnTo>
                                  <a:pt x="1108913" y="466293"/>
                                </a:lnTo>
                                <a:lnTo>
                                  <a:pt x="1111986" y="466293"/>
                                </a:lnTo>
                                <a:lnTo>
                                  <a:pt x="1111986" y="465594"/>
                                </a:lnTo>
                                <a:close/>
                              </a:path>
                              <a:path w="1290955" h="471805">
                                <a:moveTo>
                                  <a:pt x="1112405" y="466648"/>
                                </a:moveTo>
                                <a:lnTo>
                                  <a:pt x="1108913" y="466648"/>
                                </a:lnTo>
                                <a:lnTo>
                                  <a:pt x="1108913" y="468045"/>
                                </a:lnTo>
                                <a:lnTo>
                                  <a:pt x="1112405" y="468045"/>
                                </a:lnTo>
                                <a:lnTo>
                                  <a:pt x="1112405" y="466648"/>
                                </a:lnTo>
                                <a:close/>
                              </a:path>
                              <a:path w="1290955" h="471805">
                                <a:moveTo>
                                  <a:pt x="1133703" y="466293"/>
                                </a:moveTo>
                                <a:lnTo>
                                  <a:pt x="1130261" y="466293"/>
                                </a:lnTo>
                                <a:lnTo>
                                  <a:pt x="1130261" y="463854"/>
                                </a:lnTo>
                                <a:lnTo>
                                  <a:pt x="1122921" y="463854"/>
                                </a:lnTo>
                                <a:lnTo>
                                  <a:pt x="1121791" y="463854"/>
                                </a:lnTo>
                                <a:lnTo>
                                  <a:pt x="1121511" y="464197"/>
                                </a:lnTo>
                                <a:lnTo>
                                  <a:pt x="1121092" y="464197"/>
                                </a:lnTo>
                                <a:lnTo>
                                  <a:pt x="1120813" y="464553"/>
                                </a:lnTo>
                                <a:lnTo>
                                  <a:pt x="1120394" y="464553"/>
                                </a:lnTo>
                                <a:lnTo>
                                  <a:pt x="1120394" y="464896"/>
                                </a:lnTo>
                                <a:lnTo>
                                  <a:pt x="1120114" y="465251"/>
                                </a:lnTo>
                                <a:lnTo>
                                  <a:pt x="1119695" y="465251"/>
                                </a:lnTo>
                                <a:lnTo>
                                  <a:pt x="1119695" y="465594"/>
                                </a:lnTo>
                                <a:lnTo>
                                  <a:pt x="1119416" y="465950"/>
                                </a:lnTo>
                                <a:lnTo>
                                  <a:pt x="1119416" y="468744"/>
                                </a:lnTo>
                                <a:lnTo>
                                  <a:pt x="1119695" y="469087"/>
                                </a:lnTo>
                                <a:lnTo>
                                  <a:pt x="1119695" y="469442"/>
                                </a:lnTo>
                                <a:lnTo>
                                  <a:pt x="1120114" y="469785"/>
                                </a:lnTo>
                                <a:lnTo>
                                  <a:pt x="1120394" y="469785"/>
                                </a:lnTo>
                                <a:lnTo>
                                  <a:pt x="1120394" y="470141"/>
                                </a:lnTo>
                                <a:lnTo>
                                  <a:pt x="1120813" y="470484"/>
                                </a:lnTo>
                                <a:lnTo>
                                  <a:pt x="1121092" y="470484"/>
                                </a:lnTo>
                                <a:lnTo>
                                  <a:pt x="1121511" y="470827"/>
                                </a:lnTo>
                                <a:lnTo>
                                  <a:pt x="1122502" y="470827"/>
                                </a:lnTo>
                                <a:lnTo>
                                  <a:pt x="1122921" y="471182"/>
                                </a:lnTo>
                                <a:lnTo>
                                  <a:pt x="1130261" y="471182"/>
                                </a:lnTo>
                                <a:lnTo>
                                  <a:pt x="1130261" y="468388"/>
                                </a:lnTo>
                                <a:lnTo>
                                  <a:pt x="1133703" y="468388"/>
                                </a:lnTo>
                                <a:lnTo>
                                  <a:pt x="1133703" y="466293"/>
                                </a:lnTo>
                                <a:close/>
                              </a:path>
                              <a:path w="1290955" h="471805">
                                <a:moveTo>
                                  <a:pt x="1137196" y="232105"/>
                                </a:moveTo>
                                <a:lnTo>
                                  <a:pt x="1108494" y="232105"/>
                                </a:lnTo>
                                <a:lnTo>
                                  <a:pt x="1108494" y="234200"/>
                                </a:lnTo>
                                <a:lnTo>
                                  <a:pt x="1104988" y="234200"/>
                                </a:lnTo>
                                <a:lnTo>
                                  <a:pt x="1104988" y="234899"/>
                                </a:lnTo>
                                <a:lnTo>
                                  <a:pt x="1108494" y="234899"/>
                                </a:lnTo>
                                <a:lnTo>
                                  <a:pt x="1108494" y="235242"/>
                                </a:lnTo>
                                <a:lnTo>
                                  <a:pt x="1104709" y="235242"/>
                                </a:lnTo>
                                <a:lnTo>
                                  <a:pt x="1104709" y="235940"/>
                                </a:lnTo>
                                <a:lnTo>
                                  <a:pt x="1108494" y="235940"/>
                                </a:lnTo>
                                <a:lnTo>
                                  <a:pt x="1108494" y="236296"/>
                                </a:lnTo>
                                <a:lnTo>
                                  <a:pt x="1104988" y="236296"/>
                                </a:lnTo>
                                <a:lnTo>
                                  <a:pt x="1104988" y="236994"/>
                                </a:lnTo>
                                <a:lnTo>
                                  <a:pt x="1108494" y="236994"/>
                                </a:lnTo>
                                <a:lnTo>
                                  <a:pt x="1108494" y="239077"/>
                                </a:lnTo>
                                <a:lnTo>
                                  <a:pt x="1137196" y="239077"/>
                                </a:lnTo>
                                <a:lnTo>
                                  <a:pt x="1137196" y="232105"/>
                                </a:lnTo>
                                <a:close/>
                              </a:path>
                              <a:path w="1290955" h="471805">
                                <a:moveTo>
                                  <a:pt x="1137196" y="0"/>
                                </a:moveTo>
                                <a:lnTo>
                                  <a:pt x="1108494" y="0"/>
                                </a:lnTo>
                                <a:lnTo>
                                  <a:pt x="1108494" y="2794"/>
                                </a:lnTo>
                                <a:lnTo>
                                  <a:pt x="1104988" y="2794"/>
                                </a:lnTo>
                                <a:lnTo>
                                  <a:pt x="1104709" y="3492"/>
                                </a:lnTo>
                                <a:lnTo>
                                  <a:pt x="1104709" y="4191"/>
                                </a:lnTo>
                                <a:lnTo>
                                  <a:pt x="1108494" y="4191"/>
                                </a:lnTo>
                                <a:lnTo>
                                  <a:pt x="1108494" y="4533"/>
                                </a:lnTo>
                                <a:lnTo>
                                  <a:pt x="1104988" y="4533"/>
                                </a:lnTo>
                                <a:lnTo>
                                  <a:pt x="1104988" y="5232"/>
                                </a:lnTo>
                                <a:lnTo>
                                  <a:pt x="1108494" y="5232"/>
                                </a:lnTo>
                                <a:lnTo>
                                  <a:pt x="1108494" y="7327"/>
                                </a:lnTo>
                                <a:lnTo>
                                  <a:pt x="1137196" y="7327"/>
                                </a:lnTo>
                                <a:lnTo>
                                  <a:pt x="1137196" y="0"/>
                                </a:lnTo>
                                <a:close/>
                              </a:path>
                              <a:path w="1290955" h="471805">
                                <a:moveTo>
                                  <a:pt x="1140002" y="236639"/>
                                </a:moveTo>
                                <a:lnTo>
                                  <a:pt x="1137208" y="236639"/>
                                </a:lnTo>
                                <a:lnTo>
                                  <a:pt x="1137208" y="237337"/>
                                </a:lnTo>
                                <a:lnTo>
                                  <a:pt x="1140002" y="237337"/>
                                </a:lnTo>
                                <a:lnTo>
                                  <a:pt x="1140002" y="236639"/>
                                </a:lnTo>
                                <a:close/>
                              </a:path>
                              <a:path w="1290955" h="471805">
                                <a:moveTo>
                                  <a:pt x="1140002" y="233845"/>
                                </a:moveTo>
                                <a:lnTo>
                                  <a:pt x="1137208" y="233845"/>
                                </a:lnTo>
                                <a:lnTo>
                                  <a:pt x="1137208" y="234543"/>
                                </a:lnTo>
                                <a:lnTo>
                                  <a:pt x="1140002" y="234543"/>
                                </a:lnTo>
                                <a:lnTo>
                                  <a:pt x="1140002" y="233845"/>
                                </a:lnTo>
                                <a:close/>
                              </a:path>
                              <a:path w="1290955" h="471805">
                                <a:moveTo>
                                  <a:pt x="1140421" y="234899"/>
                                </a:moveTo>
                                <a:lnTo>
                                  <a:pt x="1137208" y="234899"/>
                                </a:lnTo>
                                <a:lnTo>
                                  <a:pt x="1137208" y="236296"/>
                                </a:lnTo>
                                <a:lnTo>
                                  <a:pt x="1140421" y="236296"/>
                                </a:lnTo>
                                <a:lnTo>
                                  <a:pt x="1140421" y="234899"/>
                                </a:lnTo>
                                <a:close/>
                              </a:path>
                              <a:path w="1290955" h="471805">
                                <a:moveTo>
                                  <a:pt x="1140421" y="2794"/>
                                </a:moveTo>
                                <a:lnTo>
                                  <a:pt x="1137208" y="2794"/>
                                </a:lnTo>
                                <a:lnTo>
                                  <a:pt x="1137208" y="4533"/>
                                </a:lnTo>
                                <a:lnTo>
                                  <a:pt x="1140421" y="4533"/>
                                </a:lnTo>
                                <a:lnTo>
                                  <a:pt x="1140421" y="2794"/>
                                </a:lnTo>
                                <a:close/>
                              </a:path>
                              <a:path w="1290955" h="471805">
                                <a:moveTo>
                                  <a:pt x="1158570" y="232105"/>
                                </a:moveTo>
                                <a:lnTo>
                                  <a:pt x="1151216" y="232105"/>
                                </a:lnTo>
                                <a:lnTo>
                                  <a:pt x="1149807" y="232105"/>
                                </a:lnTo>
                                <a:lnTo>
                                  <a:pt x="1149527" y="232448"/>
                                </a:lnTo>
                                <a:lnTo>
                                  <a:pt x="1149108" y="232448"/>
                                </a:lnTo>
                                <a:lnTo>
                                  <a:pt x="1148829" y="232803"/>
                                </a:lnTo>
                                <a:lnTo>
                                  <a:pt x="1148829" y="233146"/>
                                </a:lnTo>
                                <a:lnTo>
                                  <a:pt x="1148410" y="233146"/>
                                </a:lnTo>
                                <a:lnTo>
                                  <a:pt x="1148130" y="233502"/>
                                </a:lnTo>
                                <a:lnTo>
                                  <a:pt x="1148130" y="233845"/>
                                </a:lnTo>
                                <a:lnTo>
                                  <a:pt x="1147711" y="234200"/>
                                </a:lnTo>
                                <a:lnTo>
                                  <a:pt x="1147711" y="236994"/>
                                </a:lnTo>
                                <a:lnTo>
                                  <a:pt x="1148130" y="237337"/>
                                </a:lnTo>
                                <a:lnTo>
                                  <a:pt x="1148130" y="237680"/>
                                </a:lnTo>
                                <a:lnTo>
                                  <a:pt x="1148410" y="237680"/>
                                </a:lnTo>
                                <a:lnTo>
                                  <a:pt x="1148829" y="238036"/>
                                </a:lnTo>
                                <a:lnTo>
                                  <a:pt x="1148829" y="238379"/>
                                </a:lnTo>
                                <a:lnTo>
                                  <a:pt x="1149108" y="238379"/>
                                </a:lnTo>
                                <a:lnTo>
                                  <a:pt x="1149527" y="238734"/>
                                </a:lnTo>
                                <a:lnTo>
                                  <a:pt x="1149807" y="238734"/>
                                </a:lnTo>
                                <a:lnTo>
                                  <a:pt x="1150239" y="239077"/>
                                </a:lnTo>
                                <a:lnTo>
                                  <a:pt x="1151216" y="239077"/>
                                </a:lnTo>
                                <a:lnTo>
                                  <a:pt x="1158570" y="239077"/>
                                </a:lnTo>
                                <a:lnTo>
                                  <a:pt x="1158570" y="232105"/>
                                </a:lnTo>
                                <a:close/>
                              </a:path>
                              <a:path w="1290955" h="471805">
                                <a:moveTo>
                                  <a:pt x="1158570" y="0"/>
                                </a:moveTo>
                                <a:lnTo>
                                  <a:pt x="1151216" y="0"/>
                                </a:lnTo>
                                <a:lnTo>
                                  <a:pt x="1151216" y="2451"/>
                                </a:lnTo>
                                <a:lnTo>
                                  <a:pt x="1147711" y="2451"/>
                                </a:lnTo>
                                <a:lnTo>
                                  <a:pt x="1147711" y="5232"/>
                                </a:lnTo>
                                <a:lnTo>
                                  <a:pt x="1151216" y="5232"/>
                                </a:lnTo>
                                <a:lnTo>
                                  <a:pt x="1151216" y="7327"/>
                                </a:lnTo>
                                <a:lnTo>
                                  <a:pt x="1158570" y="7327"/>
                                </a:lnTo>
                                <a:lnTo>
                                  <a:pt x="1158570" y="0"/>
                                </a:lnTo>
                                <a:close/>
                              </a:path>
                              <a:path w="1290955" h="471805">
                                <a:moveTo>
                                  <a:pt x="1162138" y="234543"/>
                                </a:moveTo>
                                <a:lnTo>
                                  <a:pt x="1158633" y="234543"/>
                                </a:lnTo>
                                <a:lnTo>
                                  <a:pt x="1158633" y="236639"/>
                                </a:lnTo>
                                <a:lnTo>
                                  <a:pt x="1162138" y="236639"/>
                                </a:lnTo>
                                <a:lnTo>
                                  <a:pt x="1162138" y="234543"/>
                                </a:lnTo>
                                <a:close/>
                              </a:path>
                              <a:path w="1290955" h="471805">
                                <a:moveTo>
                                  <a:pt x="1162138" y="2451"/>
                                </a:moveTo>
                                <a:lnTo>
                                  <a:pt x="1158633" y="2451"/>
                                </a:lnTo>
                                <a:lnTo>
                                  <a:pt x="1158633" y="4889"/>
                                </a:lnTo>
                                <a:lnTo>
                                  <a:pt x="1162138" y="4889"/>
                                </a:lnTo>
                                <a:lnTo>
                                  <a:pt x="1162138" y="2451"/>
                                </a:lnTo>
                                <a:close/>
                              </a:path>
                              <a:path w="1290955" h="471805">
                                <a:moveTo>
                                  <a:pt x="1172908" y="463854"/>
                                </a:moveTo>
                                <a:lnTo>
                                  <a:pt x="1144206" y="463854"/>
                                </a:lnTo>
                                <a:lnTo>
                                  <a:pt x="1143228" y="463854"/>
                                </a:lnTo>
                                <a:lnTo>
                                  <a:pt x="1142809" y="464197"/>
                                </a:lnTo>
                                <a:lnTo>
                                  <a:pt x="1142530" y="464197"/>
                                </a:lnTo>
                                <a:lnTo>
                                  <a:pt x="1142111" y="464553"/>
                                </a:lnTo>
                                <a:lnTo>
                                  <a:pt x="1141831" y="464553"/>
                                </a:lnTo>
                                <a:lnTo>
                                  <a:pt x="1141831" y="464896"/>
                                </a:lnTo>
                                <a:lnTo>
                                  <a:pt x="1141412" y="465251"/>
                                </a:lnTo>
                                <a:lnTo>
                                  <a:pt x="1141133" y="465251"/>
                                </a:lnTo>
                                <a:lnTo>
                                  <a:pt x="1141133" y="465950"/>
                                </a:lnTo>
                                <a:lnTo>
                                  <a:pt x="1140714" y="466293"/>
                                </a:lnTo>
                                <a:lnTo>
                                  <a:pt x="1140714" y="468388"/>
                                </a:lnTo>
                                <a:lnTo>
                                  <a:pt x="1141133" y="468744"/>
                                </a:lnTo>
                                <a:lnTo>
                                  <a:pt x="1141133" y="469442"/>
                                </a:lnTo>
                                <a:lnTo>
                                  <a:pt x="1141412" y="469785"/>
                                </a:lnTo>
                                <a:lnTo>
                                  <a:pt x="1141831" y="469785"/>
                                </a:lnTo>
                                <a:lnTo>
                                  <a:pt x="1141831" y="470141"/>
                                </a:lnTo>
                                <a:lnTo>
                                  <a:pt x="1142111" y="470484"/>
                                </a:lnTo>
                                <a:lnTo>
                                  <a:pt x="1142530" y="470484"/>
                                </a:lnTo>
                                <a:lnTo>
                                  <a:pt x="1142809" y="470827"/>
                                </a:lnTo>
                                <a:lnTo>
                                  <a:pt x="1143927" y="470827"/>
                                </a:lnTo>
                                <a:lnTo>
                                  <a:pt x="1144206" y="471182"/>
                                </a:lnTo>
                                <a:lnTo>
                                  <a:pt x="1172908" y="471182"/>
                                </a:lnTo>
                                <a:lnTo>
                                  <a:pt x="1172908" y="463854"/>
                                </a:lnTo>
                                <a:close/>
                              </a:path>
                              <a:path w="1290955" h="471805">
                                <a:moveTo>
                                  <a:pt x="1176426" y="466293"/>
                                </a:moveTo>
                                <a:lnTo>
                                  <a:pt x="1172921" y="466293"/>
                                </a:lnTo>
                                <a:lnTo>
                                  <a:pt x="1172921" y="468388"/>
                                </a:lnTo>
                                <a:lnTo>
                                  <a:pt x="1176426" y="468388"/>
                                </a:lnTo>
                                <a:lnTo>
                                  <a:pt x="1176426" y="466293"/>
                                </a:lnTo>
                                <a:close/>
                              </a:path>
                              <a:path w="1290955" h="471805">
                                <a:moveTo>
                                  <a:pt x="1197724" y="466293"/>
                                </a:moveTo>
                                <a:lnTo>
                                  <a:pt x="1197444" y="465950"/>
                                </a:lnTo>
                                <a:lnTo>
                                  <a:pt x="1197444" y="465251"/>
                                </a:lnTo>
                                <a:lnTo>
                                  <a:pt x="1197025" y="465251"/>
                                </a:lnTo>
                                <a:lnTo>
                                  <a:pt x="1196746" y="464896"/>
                                </a:lnTo>
                                <a:lnTo>
                                  <a:pt x="1196746" y="464553"/>
                                </a:lnTo>
                                <a:lnTo>
                                  <a:pt x="1196327" y="464553"/>
                                </a:lnTo>
                                <a:lnTo>
                                  <a:pt x="1196035" y="464197"/>
                                </a:lnTo>
                                <a:lnTo>
                                  <a:pt x="1195616" y="464197"/>
                                </a:lnTo>
                                <a:lnTo>
                                  <a:pt x="1195336" y="463854"/>
                                </a:lnTo>
                                <a:lnTo>
                                  <a:pt x="1194219" y="463854"/>
                                </a:lnTo>
                                <a:lnTo>
                                  <a:pt x="1187221" y="463854"/>
                                </a:lnTo>
                                <a:lnTo>
                                  <a:pt x="1187221" y="466293"/>
                                </a:lnTo>
                                <a:lnTo>
                                  <a:pt x="1183716" y="466293"/>
                                </a:lnTo>
                                <a:lnTo>
                                  <a:pt x="1183716" y="468388"/>
                                </a:lnTo>
                                <a:lnTo>
                                  <a:pt x="1187221" y="468388"/>
                                </a:lnTo>
                                <a:lnTo>
                                  <a:pt x="1187221" y="471182"/>
                                </a:lnTo>
                                <a:lnTo>
                                  <a:pt x="1194219" y="471182"/>
                                </a:lnTo>
                                <a:lnTo>
                                  <a:pt x="1194638" y="470827"/>
                                </a:lnTo>
                                <a:lnTo>
                                  <a:pt x="1195616" y="470827"/>
                                </a:lnTo>
                                <a:lnTo>
                                  <a:pt x="1196035" y="470484"/>
                                </a:lnTo>
                                <a:lnTo>
                                  <a:pt x="1196327" y="470484"/>
                                </a:lnTo>
                                <a:lnTo>
                                  <a:pt x="1196746" y="470141"/>
                                </a:lnTo>
                                <a:lnTo>
                                  <a:pt x="1196746" y="469785"/>
                                </a:lnTo>
                                <a:lnTo>
                                  <a:pt x="1197025" y="469785"/>
                                </a:lnTo>
                                <a:lnTo>
                                  <a:pt x="1197444" y="469442"/>
                                </a:lnTo>
                                <a:lnTo>
                                  <a:pt x="1197444" y="468744"/>
                                </a:lnTo>
                                <a:lnTo>
                                  <a:pt x="1197724" y="468388"/>
                                </a:lnTo>
                                <a:lnTo>
                                  <a:pt x="1197724" y="466293"/>
                                </a:lnTo>
                                <a:close/>
                              </a:path>
                              <a:path w="1290955" h="471805">
                                <a:moveTo>
                                  <a:pt x="1201204" y="232105"/>
                                </a:moveTo>
                                <a:lnTo>
                                  <a:pt x="1172502" y="232105"/>
                                </a:lnTo>
                                <a:lnTo>
                                  <a:pt x="1171105" y="232105"/>
                                </a:lnTo>
                                <a:lnTo>
                                  <a:pt x="1170825" y="232448"/>
                                </a:lnTo>
                                <a:lnTo>
                                  <a:pt x="1170406" y="232448"/>
                                </a:lnTo>
                                <a:lnTo>
                                  <a:pt x="1170127" y="232803"/>
                                </a:lnTo>
                                <a:lnTo>
                                  <a:pt x="1170127" y="233146"/>
                                </a:lnTo>
                                <a:lnTo>
                                  <a:pt x="1169708" y="233146"/>
                                </a:lnTo>
                                <a:lnTo>
                                  <a:pt x="1169428" y="233502"/>
                                </a:lnTo>
                                <a:lnTo>
                                  <a:pt x="1169428" y="233845"/>
                                </a:lnTo>
                                <a:lnTo>
                                  <a:pt x="1169009" y="234200"/>
                                </a:lnTo>
                                <a:lnTo>
                                  <a:pt x="1169009" y="236994"/>
                                </a:lnTo>
                                <a:lnTo>
                                  <a:pt x="1169428" y="237337"/>
                                </a:lnTo>
                                <a:lnTo>
                                  <a:pt x="1169428" y="237680"/>
                                </a:lnTo>
                                <a:lnTo>
                                  <a:pt x="1169708" y="237680"/>
                                </a:lnTo>
                                <a:lnTo>
                                  <a:pt x="1170127" y="238036"/>
                                </a:lnTo>
                                <a:lnTo>
                                  <a:pt x="1170127" y="238379"/>
                                </a:lnTo>
                                <a:lnTo>
                                  <a:pt x="1170406" y="238379"/>
                                </a:lnTo>
                                <a:lnTo>
                                  <a:pt x="1170825" y="238734"/>
                                </a:lnTo>
                                <a:lnTo>
                                  <a:pt x="1171105" y="238734"/>
                                </a:lnTo>
                                <a:lnTo>
                                  <a:pt x="1171524" y="239077"/>
                                </a:lnTo>
                                <a:lnTo>
                                  <a:pt x="1172502" y="239077"/>
                                </a:lnTo>
                                <a:lnTo>
                                  <a:pt x="1201204" y="239077"/>
                                </a:lnTo>
                                <a:lnTo>
                                  <a:pt x="1201204" y="232105"/>
                                </a:lnTo>
                                <a:close/>
                              </a:path>
                              <a:path w="1290955" h="471805">
                                <a:moveTo>
                                  <a:pt x="1201204" y="0"/>
                                </a:moveTo>
                                <a:lnTo>
                                  <a:pt x="1172502" y="0"/>
                                </a:lnTo>
                                <a:lnTo>
                                  <a:pt x="1172502" y="2451"/>
                                </a:lnTo>
                                <a:lnTo>
                                  <a:pt x="1169009" y="2451"/>
                                </a:lnTo>
                                <a:lnTo>
                                  <a:pt x="1169009" y="5232"/>
                                </a:lnTo>
                                <a:lnTo>
                                  <a:pt x="1172502" y="5232"/>
                                </a:lnTo>
                                <a:lnTo>
                                  <a:pt x="1172502" y="7327"/>
                                </a:lnTo>
                                <a:lnTo>
                                  <a:pt x="1201204" y="7327"/>
                                </a:lnTo>
                                <a:lnTo>
                                  <a:pt x="1201204" y="0"/>
                                </a:lnTo>
                                <a:close/>
                              </a:path>
                              <a:path w="1290955" h="471805">
                                <a:moveTo>
                                  <a:pt x="1204722" y="234543"/>
                                </a:moveTo>
                                <a:lnTo>
                                  <a:pt x="1201229" y="234543"/>
                                </a:lnTo>
                                <a:lnTo>
                                  <a:pt x="1201229" y="236639"/>
                                </a:lnTo>
                                <a:lnTo>
                                  <a:pt x="1204722" y="236639"/>
                                </a:lnTo>
                                <a:lnTo>
                                  <a:pt x="1204722" y="234543"/>
                                </a:lnTo>
                                <a:close/>
                              </a:path>
                              <a:path w="1290955" h="471805">
                                <a:moveTo>
                                  <a:pt x="1204722" y="2451"/>
                                </a:moveTo>
                                <a:lnTo>
                                  <a:pt x="1201229" y="2451"/>
                                </a:lnTo>
                                <a:lnTo>
                                  <a:pt x="1201229" y="4889"/>
                                </a:lnTo>
                                <a:lnTo>
                                  <a:pt x="1204722" y="4889"/>
                                </a:lnTo>
                                <a:lnTo>
                                  <a:pt x="1204722" y="2451"/>
                                </a:lnTo>
                                <a:close/>
                              </a:path>
                              <a:path w="1290955" h="471805">
                                <a:moveTo>
                                  <a:pt x="1226159" y="234543"/>
                                </a:moveTo>
                                <a:lnTo>
                                  <a:pt x="1222654" y="234543"/>
                                </a:lnTo>
                                <a:lnTo>
                                  <a:pt x="1222654" y="232105"/>
                                </a:lnTo>
                                <a:lnTo>
                                  <a:pt x="1215656" y="232105"/>
                                </a:lnTo>
                                <a:lnTo>
                                  <a:pt x="1215656" y="234543"/>
                                </a:lnTo>
                                <a:lnTo>
                                  <a:pt x="1212151" y="234543"/>
                                </a:lnTo>
                                <a:lnTo>
                                  <a:pt x="1212151" y="236639"/>
                                </a:lnTo>
                                <a:lnTo>
                                  <a:pt x="1215656" y="236639"/>
                                </a:lnTo>
                                <a:lnTo>
                                  <a:pt x="1215656" y="239077"/>
                                </a:lnTo>
                                <a:lnTo>
                                  <a:pt x="1222654" y="239077"/>
                                </a:lnTo>
                                <a:lnTo>
                                  <a:pt x="1222654" y="236639"/>
                                </a:lnTo>
                                <a:lnTo>
                                  <a:pt x="1226159" y="236639"/>
                                </a:lnTo>
                                <a:lnTo>
                                  <a:pt x="1226159" y="234543"/>
                                </a:lnTo>
                                <a:close/>
                              </a:path>
                              <a:path w="1290955" h="471805">
                                <a:moveTo>
                                  <a:pt x="1226159" y="2451"/>
                                </a:moveTo>
                                <a:lnTo>
                                  <a:pt x="1222654" y="2451"/>
                                </a:lnTo>
                                <a:lnTo>
                                  <a:pt x="1222654" y="0"/>
                                </a:lnTo>
                                <a:lnTo>
                                  <a:pt x="1215656" y="0"/>
                                </a:lnTo>
                                <a:lnTo>
                                  <a:pt x="1215656" y="2451"/>
                                </a:lnTo>
                                <a:lnTo>
                                  <a:pt x="1212151" y="2451"/>
                                </a:lnTo>
                                <a:lnTo>
                                  <a:pt x="1212151" y="4889"/>
                                </a:lnTo>
                                <a:lnTo>
                                  <a:pt x="1215656" y="4889"/>
                                </a:lnTo>
                                <a:lnTo>
                                  <a:pt x="1215656" y="7327"/>
                                </a:lnTo>
                                <a:lnTo>
                                  <a:pt x="1222654" y="7327"/>
                                </a:lnTo>
                                <a:lnTo>
                                  <a:pt x="1222654" y="4889"/>
                                </a:lnTo>
                                <a:lnTo>
                                  <a:pt x="1226159" y="4889"/>
                                </a:lnTo>
                                <a:lnTo>
                                  <a:pt x="1226159" y="2451"/>
                                </a:lnTo>
                                <a:close/>
                              </a:path>
                              <a:path w="1290955" h="471805">
                                <a:moveTo>
                                  <a:pt x="1237348" y="463854"/>
                                </a:moveTo>
                                <a:lnTo>
                                  <a:pt x="1208646" y="463854"/>
                                </a:lnTo>
                                <a:lnTo>
                                  <a:pt x="1208646" y="466293"/>
                                </a:lnTo>
                                <a:lnTo>
                                  <a:pt x="1205141" y="466293"/>
                                </a:lnTo>
                                <a:lnTo>
                                  <a:pt x="1205141" y="468388"/>
                                </a:lnTo>
                                <a:lnTo>
                                  <a:pt x="1208646" y="468388"/>
                                </a:lnTo>
                                <a:lnTo>
                                  <a:pt x="1208646" y="471182"/>
                                </a:lnTo>
                                <a:lnTo>
                                  <a:pt x="1237348" y="471182"/>
                                </a:lnTo>
                                <a:lnTo>
                                  <a:pt x="1237348" y="463854"/>
                                </a:lnTo>
                                <a:close/>
                              </a:path>
                              <a:path w="1290955" h="471805">
                                <a:moveTo>
                                  <a:pt x="1240866" y="465950"/>
                                </a:moveTo>
                                <a:lnTo>
                                  <a:pt x="1240447" y="465594"/>
                                </a:lnTo>
                                <a:lnTo>
                                  <a:pt x="1240447" y="465251"/>
                                </a:lnTo>
                                <a:lnTo>
                                  <a:pt x="1240167" y="465251"/>
                                </a:lnTo>
                                <a:lnTo>
                                  <a:pt x="1239748" y="464896"/>
                                </a:lnTo>
                                <a:lnTo>
                                  <a:pt x="1239748" y="464553"/>
                                </a:lnTo>
                                <a:lnTo>
                                  <a:pt x="1239469" y="464553"/>
                                </a:lnTo>
                                <a:lnTo>
                                  <a:pt x="1239050" y="464197"/>
                                </a:lnTo>
                                <a:lnTo>
                                  <a:pt x="1238770" y="464197"/>
                                </a:lnTo>
                                <a:lnTo>
                                  <a:pt x="1238351" y="463854"/>
                                </a:lnTo>
                                <a:lnTo>
                                  <a:pt x="1237361" y="463854"/>
                                </a:lnTo>
                                <a:lnTo>
                                  <a:pt x="1237361" y="471182"/>
                                </a:lnTo>
                                <a:lnTo>
                                  <a:pt x="1237640" y="470827"/>
                                </a:lnTo>
                                <a:lnTo>
                                  <a:pt x="1238770" y="470827"/>
                                </a:lnTo>
                                <a:lnTo>
                                  <a:pt x="1239050" y="470484"/>
                                </a:lnTo>
                                <a:lnTo>
                                  <a:pt x="1239469" y="470484"/>
                                </a:lnTo>
                                <a:lnTo>
                                  <a:pt x="1239748" y="470141"/>
                                </a:lnTo>
                                <a:lnTo>
                                  <a:pt x="1239748" y="469785"/>
                                </a:lnTo>
                                <a:lnTo>
                                  <a:pt x="1240167" y="469785"/>
                                </a:lnTo>
                                <a:lnTo>
                                  <a:pt x="1240447" y="469442"/>
                                </a:lnTo>
                                <a:lnTo>
                                  <a:pt x="1240447" y="469087"/>
                                </a:lnTo>
                                <a:lnTo>
                                  <a:pt x="1240866" y="468744"/>
                                </a:lnTo>
                                <a:lnTo>
                                  <a:pt x="1240866" y="465950"/>
                                </a:lnTo>
                                <a:close/>
                              </a:path>
                              <a:path w="1290955" h="471805">
                                <a:moveTo>
                                  <a:pt x="1258722" y="463854"/>
                                </a:moveTo>
                                <a:lnTo>
                                  <a:pt x="1251369" y="463854"/>
                                </a:lnTo>
                                <a:lnTo>
                                  <a:pt x="1251369" y="465594"/>
                                </a:lnTo>
                                <a:lnTo>
                                  <a:pt x="1248156" y="465594"/>
                                </a:lnTo>
                                <a:lnTo>
                                  <a:pt x="1248156" y="466293"/>
                                </a:lnTo>
                                <a:lnTo>
                                  <a:pt x="1251369" y="466293"/>
                                </a:lnTo>
                                <a:lnTo>
                                  <a:pt x="1251369" y="466648"/>
                                </a:lnTo>
                                <a:lnTo>
                                  <a:pt x="1247876" y="466648"/>
                                </a:lnTo>
                                <a:lnTo>
                                  <a:pt x="1247876" y="468045"/>
                                </a:lnTo>
                                <a:lnTo>
                                  <a:pt x="1251369" y="468045"/>
                                </a:lnTo>
                                <a:lnTo>
                                  <a:pt x="1251369" y="468388"/>
                                </a:lnTo>
                                <a:lnTo>
                                  <a:pt x="1248156" y="468388"/>
                                </a:lnTo>
                                <a:lnTo>
                                  <a:pt x="1248156" y="469087"/>
                                </a:lnTo>
                                <a:lnTo>
                                  <a:pt x="1251369" y="469087"/>
                                </a:lnTo>
                                <a:lnTo>
                                  <a:pt x="1251369" y="471182"/>
                                </a:lnTo>
                                <a:lnTo>
                                  <a:pt x="1258722" y="471182"/>
                                </a:lnTo>
                                <a:lnTo>
                                  <a:pt x="1258722" y="463854"/>
                                </a:lnTo>
                                <a:close/>
                              </a:path>
                              <a:path w="1290955" h="471805">
                                <a:moveTo>
                                  <a:pt x="1265643" y="232105"/>
                                </a:moveTo>
                                <a:lnTo>
                                  <a:pt x="1236941" y="232105"/>
                                </a:lnTo>
                                <a:lnTo>
                                  <a:pt x="1236941" y="234543"/>
                                </a:lnTo>
                                <a:lnTo>
                                  <a:pt x="1233449" y="234543"/>
                                </a:lnTo>
                                <a:lnTo>
                                  <a:pt x="1233449" y="236639"/>
                                </a:lnTo>
                                <a:lnTo>
                                  <a:pt x="1236941" y="236639"/>
                                </a:lnTo>
                                <a:lnTo>
                                  <a:pt x="1236941" y="239077"/>
                                </a:lnTo>
                                <a:lnTo>
                                  <a:pt x="1265643" y="239077"/>
                                </a:lnTo>
                                <a:lnTo>
                                  <a:pt x="1265643" y="232105"/>
                                </a:lnTo>
                                <a:close/>
                              </a:path>
                              <a:path w="1290955" h="471805">
                                <a:moveTo>
                                  <a:pt x="1265643" y="0"/>
                                </a:moveTo>
                                <a:lnTo>
                                  <a:pt x="1236941" y="0"/>
                                </a:lnTo>
                                <a:lnTo>
                                  <a:pt x="1236941" y="2451"/>
                                </a:lnTo>
                                <a:lnTo>
                                  <a:pt x="1233449" y="2451"/>
                                </a:lnTo>
                                <a:lnTo>
                                  <a:pt x="1233449" y="4889"/>
                                </a:lnTo>
                                <a:lnTo>
                                  <a:pt x="1236941" y="4889"/>
                                </a:lnTo>
                                <a:lnTo>
                                  <a:pt x="1236941" y="7327"/>
                                </a:lnTo>
                                <a:lnTo>
                                  <a:pt x="1265643" y="7327"/>
                                </a:lnTo>
                                <a:lnTo>
                                  <a:pt x="1265643" y="0"/>
                                </a:lnTo>
                                <a:close/>
                              </a:path>
                              <a:path w="1290955" h="471805">
                                <a:moveTo>
                                  <a:pt x="1267764" y="232448"/>
                                </a:moveTo>
                                <a:lnTo>
                                  <a:pt x="1265669" y="232448"/>
                                </a:lnTo>
                                <a:lnTo>
                                  <a:pt x="1265669" y="233146"/>
                                </a:lnTo>
                                <a:lnTo>
                                  <a:pt x="1267764" y="233146"/>
                                </a:lnTo>
                                <a:lnTo>
                                  <a:pt x="1267764" y="232448"/>
                                </a:lnTo>
                                <a:close/>
                              </a:path>
                              <a:path w="1290955" h="471805">
                                <a:moveTo>
                                  <a:pt x="1268882" y="234200"/>
                                </a:moveTo>
                                <a:lnTo>
                                  <a:pt x="1265669" y="234200"/>
                                </a:lnTo>
                                <a:lnTo>
                                  <a:pt x="1265669" y="236994"/>
                                </a:lnTo>
                                <a:lnTo>
                                  <a:pt x="1268882" y="236994"/>
                                </a:lnTo>
                                <a:lnTo>
                                  <a:pt x="1268882" y="234200"/>
                                </a:lnTo>
                                <a:close/>
                              </a:path>
                              <a:path w="1290955" h="471805">
                                <a:moveTo>
                                  <a:pt x="1268882" y="2451"/>
                                </a:moveTo>
                                <a:lnTo>
                                  <a:pt x="1265669" y="2451"/>
                                </a:lnTo>
                                <a:lnTo>
                                  <a:pt x="1265669" y="5232"/>
                                </a:lnTo>
                                <a:lnTo>
                                  <a:pt x="1268882" y="5232"/>
                                </a:lnTo>
                                <a:lnTo>
                                  <a:pt x="1268882" y="2451"/>
                                </a:lnTo>
                                <a:close/>
                              </a:path>
                              <a:path w="1290955" h="471805">
                                <a:moveTo>
                                  <a:pt x="1287018" y="232105"/>
                                </a:moveTo>
                                <a:lnTo>
                                  <a:pt x="1279677" y="232105"/>
                                </a:lnTo>
                                <a:lnTo>
                                  <a:pt x="1279677" y="233845"/>
                                </a:lnTo>
                                <a:lnTo>
                                  <a:pt x="1276591" y="233845"/>
                                </a:lnTo>
                                <a:lnTo>
                                  <a:pt x="1276591" y="234543"/>
                                </a:lnTo>
                                <a:lnTo>
                                  <a:pt x="1279677" y="234543"/>
                                </a:lnTo>
                                <a:lnTo>
                                  <a:pt x="1279677" y="234899"/>
                                </a:lnTo>
                                <a:lnTo>
                                  <a:pt x="1276172" y="234899"/>
                                </a:lnTo>
                                <a:lnTo>
                                  <a:pt x="1276172" y="236296"/>
                                </a:lnTo>
                                <a:lnTo>
                                  <a:pt x="1279677" y="236296"/>
                                </a:lnTo>
                                <a:lnTo>
                                  <a:pt x="1279677" y="236639"/>
                                </a:lnTo>
                                <a:lnTo>
                                  <a:pt x="1276591" y="236639"/>
                                </a:lnTo>
                                <a:lnTo>
                                  <a:pt x="1276591" y="237337"/>
                                </a:lnTo>
                                <a:lnTo>
                                  <a:pt x="1279677" y="237337"/>
                                </a:lnTo>
                                <a:lnTo>
                                  <a:pt x="1279677" y="239077"/>
                                </a:lnTo>
                                <a:lnTo>
                                  <a:pt x="1287018" y="239077"/>
                                </a:lnTo>
                                <a:lnTo>
                                  <a:pt x="1287018" y="232105"/>
                                </a:lnTo>
                                <a:close/>
                              </a:path>
                              <a:path w="1290955" h="471805">
                                <a:moveTo>
                                  <a:pt x="1287018" y="0"/>
                                </a:moveTo>
                                <a:lnTo>
                                  <a:pt x="1279677" y="0"/>
                                </a:lnTo>
                                <a:lnTo>
                                  <a:pt x="1279677" y="2794"/>
                                </a:lnTo>
                                <a:lnTo>
                                  <a:pt x="1276172" y="2794"/>
                                </a:lnTo>
                                <a:lnTo>
                                  <a:pt x="1276172" y="4533"/>
                                </a:lnTo>
                                <a:lnTo>
                                  <a:pt x="1279677" y="4533"/>
                                </a:lnTo>
                                <a:lnTo>
                                  <a:pt x="1279677" y="7327"/>
                                </a:lnTo>
                                <a:lnTo>
                                  <a:pt x="1287018" y="7327"/>
                                </a:lnTo>
                                <a:lnTo>
                                  <a:pt x="1287018" y="0"/>
                                </a:lnTo>
                                <a:close/>
                              </a:path>
                              <a:path w="1290955" h="471805">
                                <a:moveTo>
                                  <a:pt x="1290599" y="4191"/>
                                </a:moveTo>
                                <a:lnTo>
                                  <a:pt x="1287094" y="4191"/>
                                </a:lnTo>
                                <a:lnTo>
                                  <a:pt x="1287094" y="5232"/>
                                </a:lnTo>
                                <a:lnTo>
                                  <a:pt x="1290599" y="5232"/>
                                </a:lnTo>
                                <a:lnTo>
                                  <a:pt x="1290599" y="4191"/>
                                </a:lnTo>
                                <a:close/>
                              </a:path>
                              <a:path w="1290955" h="471805">
                                <a:moveTo>
                                  <a:pt x="1290599" y="2451"/>
                                </a:moveTo>
                                <a:lnTo>
                                  <a:pt x="1287094" y="2451"/>
                                </a:lnTo>
                                <a:lnTo>
                                  <a:pt x="1287094" y="3492"/>
                                </a:lnTo>
                                <a:lnTo>
                                  <a:pt x="1290599" y="3492"/>
                                </a:lnTo>
                                <a:lnTo>
                                  <a:pt x="1290599" y="2451"/>
                                </a:lnTo>
                                <a:close/>
                              </a:path>
                              <a:path w="1290955" h="471805">
                                <a:moveTo>
                                  <a:pt x="1290878" y="235597"/>
                                </a:moveTo>
                                <a:lnTo>
                                  <a:pt x="1290599" y="235242"/>
                                </a:lnTo>
                                <a:lnTo>
                                  <a:pt x="1290599" y="234200"/>
                                </a:lnTo>
                                <a:lnTo>
                                  <a:pt x="1290180" y="233845"/>
                                </a:lnTo>
                                <a:lnTo>
                                  <a:pt x="1290180" y="233502"/>
                                </a:lnTo>
                                <a:lnTo>
                                  <a:pt x="1289900" y="233146"/>
                                </a:lnTo>
                                <a:lnTo>
                                  <a:pt x="1289481" y="233146"/>
                                </a:lnTo>
                                <a:lnTo>
                                  <a:pt x="1289481" y="232803"/>
                                </a:lnTo>
                                <a:lnTo>
                                  <a:pt x="1289202" y="232448"/>
                                </a:lnTo>
                                <a:lnTo>
                                  <a:pt x="1288783" y="232448"/>
                                </a:lnTo>
                                <a:lnTo>
                                  <a:pt x="1288491" y="232105"/>
                                </a:lnTo>
                                <a:lnTo>
                                  <a:pt x="1287094" y="232105"/>
                                </a:lnTo>
                                <a:lnTo>
                                  <a:pt x="1287094" y="239077"/>
                                </a:lnTo>
                                <a:lnTo>
                                  <a:pt x="1288072" y="239077"/>
                                </a:lnTo>
                                <a:lnTo>
                                  <a:pt x="1288491" y="238734"/>
                                </a:lnTo>
                                <a:lnTo>
                                  <a:pt x="1288783" y="238734"/>
                                </a:lnTo>
                                <a:lnTo>
                                  <a:pt x="1289202" y="238379"/>
                                </a:lnTo>
                                <a:lnTo>
                                  <a:pt x="1289481" y="238379"/>
                                </a:lnTo>
                                <a:lnTo>
                                  <a:pt x="1289481" y="238036"/>
                                </a:lnTo>
                                <a:lnTo>
                                  <a:pt x="1289900" y="237680"/>
                                </a:lnTo>
                                <a:lnTo>
                                  <a:pt x="1290180" y="237680"/>
                                </a:lnTo>
                                <a:lnTo>
                                  <a:pt x="1290180" y="237337"/>
                                </a:lnTo>
                                <a:lnTo>
                                  <a:pt x="1290599" y="236994"/>
                                </a:lnTo>
                                <a:lnTo>
                                  <a:pt x="1290599" y="235940"/>
                                </a:lnTo>
                                <a:lnTo>
                                  <a:pt x="1290878" y="235597"/>
                                </a:lnTo>
                                <a:close/>
                              </a:path>
                            </a:pathLst>
                          </a:custGeom>
                          <a:solidFill>
                            <a:srgbClr val="000000"/>
                          </a:solidFill>
                        </wps:spPr>
                        <wps:bodyPr wrap="square" lIns="0" tIns="0" rIns="0" bIns="0" rtlCol="0">
                          <a:prstTxWarp prst="textNoShape">
                            <a:avLst/>
                          </a:prstTxWarp>
                          <a:noAutofit/>
                        </wps:bodyPr>
                      </wps:wsp>
                      <wps:wsp>
                        <wps:cNvPr id="500" name="Graphic 500"/>
                        <wps:cNvSpPr/>
                        <wps:spPr>
                          <a:xfrm>
                            <a:off x="4929613" y="898460"/>
                            <a:ext cx="236220" cy="239395"/>
                          </a:xfrm>
                          <a:custGeom>
                            <a:avLst/>
                            <a:gdLst/>
                            <a:ahLst/>
                            <a:cxnLst/>
                            <a:rect l="l" t="t" r="r" b="b"/>
                            <a:pathLst>
                              <a:path w="236220" h="239395">
                                <a:moveTo>
                                  <a:pt x="17437" y="231749"/>
                                </a:moveTo>
                                <a:lnTo>
                                  <a:pt x="3784" y="231749"/>
                                </a:lnTo>
                                <a:lnTo>
                                  <a:pt x="3784" y="233845"/>
                                </a:lnTo>
                                <a:lnTo>
                                  <a:pt x="279" y="233845"/>
                                </a:lnTo>
                                <a:lnTo>
                                  <a:pt x="279" y="234543"/>
                                </a:lnTo>
                                <a:lnTo>
                                  <a:pt x="3784" y="234543"/>
                                </a:lnTo>
                                <a:lnTo>
                                  <a:pt x="3784" y="234886"/>
                                </a:lnTo>
                                <a:lnTo>
                                  <a:pt x="0" y="234886"/>
                                </a:lnTo>
                                <a:lnTo>
                                  <a:pt x="0" y="235940"/>
                                </a:lnTo>
                                <a:lnTo>
                                  <a:pt x="3784" y="235940"/>
                                </a:lnTo>
                                <a:lnTo>
                                  <a:pt x="3784" y="239077"/>
                                </a:lnTo>
                                <a:lnTo>
                                  <a:pt x="17437" y="239077"/>
                                </a:lnTo>
                                <a:lnTo>
                                  <a:pt x="17437" y="231749"/>
                                </a:lnTo>
                                <a:close/>
                              </a:path>
                              <a:path w="236220" h="239395">
                                <a:moveTo>
                                  <a:pt x="21018" y="233845"/>
                                </a:moveTo>
                                <a:lnTo>
                                  <a:pt x="17513" y="233845"/>
                                </a:lnTo>
                                <a:lnTo>
                                  <a:pt x="17513" y="234543"/>
                                </a:lnTo>
                                <a:lnTo>
                                  <a:pt x="21018" y="234543"/>
                                </a:lnTo>
                                <a:lnTo>
                                  <a:pt x="21018" y="233845"/>
                                </a:lnTo>
                                <a:close/>
                              </a:path>
                              <a:path w="236220" h="239395">
                                <a:moveTo>
                                  <a:pt x="21297" y="234886"/>
                                </a:moveTo>
                                <a:lnTo>
                                  <a:pt x="17513" y="234886"/>
                                </a:lnTo>
                                <a:lnTo>
                                  <a:pt x="17513" y="235940"/>
                                </a:lnTo>
                                <a:lnTo>
                                  <a:pt x="21297" y="235940"/>
                                </a:lnTo>
                                <a:lnTo>
                                  <a:pt x="21297" y="234886"/>
                                </a:lnTo>
                                <a:close/>
                              </a:path>
                              <a:path w="236220" h="239395">
                                <a:moveTo>
                                  <a:pt x="42722" y="234543"/>
                                </a:moveTo>
                                <a:lnTo>
                                  <a:pt x="38874" y="234543"/>
                                </a:lnTo>
                                <a:lnTo>
                                  <a:pt x="38874" y="231749"/>
                                </a:lnTo>
                                <a:lnTo>
                                  <a:pt x="32219" y="231749"/>
                                </a:lnTo>
                                <a:lnTo>
                                  <a:pt x="32219" y="233845"/>
                                </a:lnTo>
                                <a:lnTo>
                                  <a:pt x="28714" y="233845"/>
                                </a:lnTo>
                                <a:lnTo>
                                  <a:pt x="28714" y="234543"/>
                                </a:lnTo>
                                <a:lnTo>
                                  <a:pt x="32219" y="234543"/>
                                </a:lnTo>
                                <a:lnTo>
                                  <a:pt x="32219" y="234886"/>
                                </a:lnTo>
                                <a:lnTo>
                                  <a:pt x="28295" y="234886"/>
                                </a:lnTo>
                                <a:lnTo>
                                  <a:pt x="28295" y="235940"/>
                                </a:lnTo>
                                <a:lnTo>
                                  <a:pt x="32219" y="235940"/>
                                </a:lnTo>
                                <a:lnTo>
                                  <a:pt x="32219" y="239077"/>
                                </a:lnTo>
                                <a:lnTo>
                                  <a:pt x="38874" y="239077"/>
                                </a:lnTo>
                                <a:lnTo>
                                  <a:pt x="38874" y="236283"/>
                                </a:lnTo>
                                <a:lnTo>
                                  <a:pt x="42722" y="236283"/>
                                </a:lnTo>
                                <a:lnTo>
                                  <a:pt x="42722" y="234543"/>
                                </a:lnTo>
                                <a:close/>
                              </a:path>
                              <a:path w="236220" h="239395">
                                <a:moveTo>
                                  <a:pt x="82219" y="231749"/>
                                </a:moveTo>
                                <a:lnTo>
                                  <a:pt x="53517" y="231749"/>
                                </a:lnTo>
                                <a:lnTo>
                                  <a:pt x="53517" y="233845"/>
                                </a:lnTo>
                                <a:lnTo>
                                  <a:pt x="50012" y="233845"/>
                                </a:lnTo>
                                <a:lnTo>
                                  <a:pt x="50012" y="234543"/>
                                </a:lnTo>
                                <a:lnTo>
                                  <a:pt x="53517" y="234543"/>
                                </a:lnTo>
                                <a:lnTo>
                                  <a:pt x="53517" y="234886"/>
                                </a:lnTo>
                                <a:lnTo>
                                  <a:pt x="49733" y="234886"/>
                                </a:lnTo>
                                <a:lnTo>
                                  <a:pt x="49733" y="235940"/>
                                </a:lnTo>
                                <a:lnTo>
                                  <a:pt x="53517" y="235940"/>
                                </a:lnTo>
                                <a:lnTo>
                                  <a:pt x="53517" y="239077"/>
                                </a:lnTo>
                                <a:lnTo>
                                  <a:pt x="82219" y="239077"/>
                                </a:lnTo>
                                <a:lnTo>
                                  <a:pt x="82219" y="231749"/>
                                </a:lnTo>
                                <a:close/>
                              </a:path>
                              <a:path w="236220" h="239395">
                                <a:moveTo>
                                  <a:pt x="85445" y="234543"/>
                                </a:moveTo>
                                <a:lnTo>
                                  <a:pt x="82232" y="234543"/>
                                </a:lnTo>
                                <a:lnTo>
                                  <a:pt x="82232" y="236283"/>
                                </a:lnTo>
                                <a:lnTo>
                                  <a:pt x="85445" y="236283"/>
                                </a:lnTo>
                                <a:lnTo>
                                  <a:pt x="85445" y="234543"/>
                                </a:lnTo>
                                <a:close/>
                              </a:path>
                              <a:path w="236220" h="239395">
                                <a:moveTo>
                                  <a:pt x="103593" y="231749"/>
                                </a:moveTo>
                                <a:lnTo>
                                  <a:pt x="96240" y="231749"/>
                                </a:lnTo>
                                <a:lnTo>
                                  <a:pt x="96240" y="233845"/>
                                </a:lnTo>
                                <a:lnTo>
                                  <a:pt x="92735" y="233845"/>
                                </a:lnTo>
                                <a:lnTo>
                                  <a:pt x="92735" y="236639"/>
                                </a:lnTo>
                                <a:lnTo>
                                  <a:pt x="96240" y="236639"/>
                                </a:lnTo>
                                <a:lnTo>
                                  <a:pt x="96240" y="239077"/>
                                </a:lnTo>
                                <a:lnTo>
                                  <a:pt x="103593" y="239077"/>
                                </a:lnTo>
                                <a:lnTo>
                                  <a:pt x="103593" y="231749"/>
                                </a:lnTo>
                                <a:close/>
                              </a:path>
                              <a:path w="236220" h="239395">
                                <a:moveTo>
                                  <a:pt x="107162" y="234188"/>
                                </a:moveTo>
                                <a:lnTo>
                                  <a:pt x="103657" y="234188"/>
                                </a:lnTo>
                                <a:lnTo>
                                  <a:pt x="103657" y="236639"/>
                                </a:lnTo>
                                <a:lnTo>
                                  <a:pt x="107162" y="236639"/>
                                </a:lnTo>
                                <a:lnTo>
                                  <a:pt x="107162" y="234188"/>
                                </a:lnTo>
                                <a:close/>
                              </a:path>
                              <a:path w="236220" h="239395">
                                <a:moveTo>
                                  <a:pt x="146227" y="231749"/>
                                </a:moveTo>
                                <a:lnTo>
                                  <a:pt x="117525" y="231749"/>
                                </a:lnTo>
                                <a:lnTo>
                                  <a:pt x="117525" y="233845"/>
                                </a:lnTo>
                                <a:lnTo>
                                  <a:pt x="114033" y="233845"/>
                                </a:lnTo>
                                <a:lnTo>
                                  <a:pt x="114033" y="236639"/>
                                </a:lnTo>
                                <a:lnTo>
                                  <a:pt x="117525" y="236639"/>
                                </a:lnTo>
                                <a:lnTo>
                                  <a:pt x="117525" y="239077"/>
                                </a:lnTo>
                                <a:lnTo>
                                  <a:pt x="146227" y="239077"/>
                                </a:lnTo>
                                <a:lnTo>
                                  <a:pt x="146227" y="231749"/>
                                </a:lnTo>
                                <a:close/>
                              </a:path>
                              <a:path w="236220" h="239395">
                                <a:moveTo>
                                  <a:pt x="149745" y="234188"/>
                                </a:moveTo>
                                <a:lnTo>
                                  <a:pt x="146253" y="234188"/>
                                </a:lnTo>
                                <a:lnTo>
                                  <a:pt x="146253" y="236639"/>
                                </a:lnTo>
                                <a:lnTo>
                                  <a:pt x="149745" y="236639"/>
                                </a:lnTo>
                                <a:lnTo>
                                  <a:pt x="149745" y="234188"/>
                                </a:lnTo>
                                <a:close/>
                              </a:path>
                              <a:path w="236220" h="239395">
                                <a:moveTo>
                                  <a:pt x="171183" y="234188"/>
                                </a:moveTo>
                                <a:lnTo>
                                  <a:pt x="167678" y="234188"/>
                                </a:lnTo>
                                <a:lnTo>
                                  <a:pt x="167678" y="231749"/>
                                </a:lnTo>
                                <a:lnTo>
                                  <a:pt x="160680" y="231749"/>
                                </a:lnTo>
                                <a:lnTo>
                                  <a:pt x="160680" y="234188"/>
                                </a:lnTo>
                                <a:lnTo>
                                  <a:pt x="157175" y="234188"/>
                                </a:lnTo>
                                <a:lnTo>
                                  <a:pt x="157175" y="236639"/>
                                </a:lnTo>
                                <a:lnTo>
                                  <a:pt x="160680" y="236639"/>
                                </a:lnTo>
                                <a:lnTo>
                                  <a:pt x="160680" y="239077"/>
                                </a:lnTo>
                                <a:lnTo>
                                  <a:pt x="167678" y="239077"/>
                                </a:lnTo>
                                <a:lnTo>
                                  <a:pt x="167678" y="236639"/>
                                </a:lnTo>
                                <a:lnTo>
                                  <a:pt x="171183" y="236639"/>
                                </a:lnTo>
                                <a:lnTo>
                                  <a:pt x="171183" y="234188"/>
                                </a:lnTo>
                                <a:close/>
                              </a:path>
                              <a:path w="236220" h="239395">
                                <a:moveTo>
                                  <a:pt x="207606" y="3492"/>
                                </a:moveTo>
                                <a:lnTo>
                                  <a:pt x="207187" y="3136"/>
                                </a:lnTo>
                                <a:lnTo>
                                  <a:pt x="207187" y="2095"/>
                                </a:lnTo>
                                <a:lnTo>
                                  <a:pt x="206908" y="1739"/>
                                </a:lnTo>
                                <a:lnTo>
                                  <a:pt x="206908" y="1397"/>
                                </a:lnTo>
                                <a:lnTo>
                                  <a:pt x="206489" y="1397"/>
                                </a:lnTo>
                                <a:lnTo>
                                  <a:pt x="206209" y="1041"/>
                                </a:lnTo>
                                <a:lnTo>
                                  <a:pt x="206209" y="698"/>
                                </a:lnTo>
                                <a:lnTo>
                                  <a:pt x="205778" y="698"/>
                                </a:lnTo>
                                <a:lnTo>
                                  <a:pt x="205498" y="342"/>
                                </a:lnTo>
                                <a:lnTo>
                                  <a:pt x="205079" y="342"/>
                                </a:lnTo>
                                <a:lnTo>
                                  <a:pt x="204800" y="0"/>
                                </a:lnTo>
                                <a:lnTo>
                                  <a:pt x="203746" y="0"/>
                                </a:lnTo>
                                <a:lnTo>
                                  <a:pt x="196392" y="0"/>
                                </a:lnTo>
                                <a:lnTo>
                                  <a:pt x="196392" y="7327"/>
                                </a:lnTo>
                                <a:lnTo>
                                  <a:pt x="203682" y="7327"/>
                                </a:lnTo>
                                <a:lnTo>
                                  <a:pt x="204101" y="6972"/>
                                </a:lnTo>
                                <a:lnTo>
                                  <a:pt x="205079" y="6972"/>
                                </a:lnTo>
                                <a:lnTo>
                                  <a:pt x="205498" y="6629"/>
                                </a:lnTo>
                                <a:lnTo>
                                  <a:pt x="205778" y="6629"/>
                                </a:lnTo>
                                <a:lnTo>
                                  <a:pt x="206209" y="6286"/>
                                </a:lnTo>
                                <a:lnTo>
                                  <a:pt x="206209" y="5930"/>
                                </a:lnTo>
                                <a:lnTo>
                                  <a:pt x="206489" y="5930"/>
                                </a:lnTo>
                                <a:lnTo>
                                  <a:pt x="206908" y="5588"/>
                                </a:lnTo>
                                <a:lnTo>
                                  <a:pt x="206908" y="5232"/>
                                </a:lnTo>
                                <a:lnTo>
                                  <a:pt x="207187" y="4889"/>
                                </a:lnTo>
                                <a:lnTo>
                                  <a:pt x="207187" y="3835"/>
                                </a:lnTo>
                                <a:lnTo>
                                  <a:pt x="207606" y="3492"/>
                                </a:lnTo>
                                <a:close/>
                              </a:path>
                              <a:path w="236220" h="239395">
                                <a:moveTo>
                                  <a:pt x="210667" y="231749"/>
                                </a:moveTo>
                                <a:lnTo>
                                  <a:pt x="181965" y="231749"/>
                                </a:lnTo>
                                <a:lnTo>
                                  <a:pt x="181965" y="234188"/>
                                </a:lnTo>
                                <a:lnTo>
                                  <a:pt x="178473" y="234188"/>
                                </a:lnTo>
                                <a:lnTo>
                                  <a:pt x="178473" y="236639"/>
                                </a:lnTo>
                                <a:lnTo>
                                  <a:pt x="181965" y="236639"/>
                                </a:lnTo>
                                <a:lnTo>
                                  <a:pt x="181965" y="239077"/>
                                </a:lnTo>
                                <a:lnTo>
                                  <a:pt x="210667" y="239077"/>
                                </a:lnTo>
                                <a:lnTo>
                                  <a:pt x="210667" y="231749"/>
                                </a:lnTo>
                                <a:close/>
                              </a:path>
                              <a:path w="236220" h="239395">
                                <a:moveTo>
                                  <a:pt x="213906" y="233845"/>
                                </a:moveTo>
                                <a:lnTo>
                                  <a:pt x="210693" y="233845"/>
                                </a:lnTo>
                                <a:lnTo>
                                  <a:pt x="210693" y="236639"/>
                                </a:lnTo>
                                <a:lnTo>
                                  <a:pt x="213906" y="236639"/>
                                </a:lnTo>
                                <a:lnTo>
                                  <a:pt x="213906" y="233845"/>
                                </a:lnTo>
                                <a:close/>
                              </a:path>
                              <a:path w="236220" h="239395">
                                <a:moveTo>
                                  <a:pt x="232041" y="231749"/>
                                </a:moveTo>
                                <a:lnTo>
                                  <a:pt x="224701" y="231749"/>
                                </a:lnTo>
                                <a:lnTo>
                                  <a:pt x="224701" y="234543"/>
                                </a:lnTo>
                                <a:lnTo>
                                  <a:pt x="221195" y="234543"/>
                                </a:lnTo>
                                <a:lnTo>
                                  <a:pt x="221195" y="236283"/>
                                </a:lnTo>
                                <a:lnTo>
                                  <a:pt x="224701" y="236283"/>
                                </a:lnTo>
                                <a:lnTo>
                                  <a:pt x="224701" y="239077"/>
                                </a:lnTo>
                                <a:lnTo>
                                  <a:pt x="232041" y="239077"/>
                                </a:lnTo>
                                <a:lnTo>
                                  <a:pt x="232041" y="231749"/>
                                </a:lnTo>
                                <a:close/>
                              </a:path>
                              <a:path w="236220" h="239395">
                                <a:moveTo>
                                  <a:pt x="235623" y="233845"/>
                                </a:moveTo>
                                <a:lnTo>
                                  <a:pt x="232117" y="233845"/>
                                </a:lnTo>
                                <a:lnTo>
                                  <a:pt x="232117" y="234886"/>
                                </a:lnTo>
                                <a:lnTo>
                                  <a:pt x="235623" y="234886"/>
                                </a:lnTo>
                                <a:lnTo>
                                  <a:pt x="235623" y="233845"/>
                                </a:lnTo>
                                <a:close/>
                              </a:path>
                              <a:path w="236220" h="239395">
                                <a:moveTo>
                                  <a:pt x="235902" y="235242"/>
                                </a:moveTo>
                                <a:lnTo>
                                  <a:pt x="232117" y="235242"/>
                                </a:lnTo>
                                <a:lnTo>
                                  <a:pt x="232117" y="236639"/>
                                </a:lnTo>
                                <a:lnTo>
                                  <a:pt x="235623" y="236639"/>
                                </a:lnTo>
                                <a:lnTo>
                                  <a:pt x="235623" y="235940"/>
                                </a:lnTo>
                                <a:lnTo>
                                  <a:pt x="235902" y="235242"/>
                                </a:lnTo>
                                <a:close/>
                              </a:path>
                              <a:path w="236220" h="239395">
                                <a:moveTo>
                                  <a:pt x="235902" y="3492"/>
                                </a:moveTo>
                                <a:lnTo>
                                  <a:pt x="235623" y="3136"/>
                                </a:lnTo>
                                <a:lnTo>
                                  <a:pt x="235623" y="2095"/>
                                </a:lnTo>
                                <a:lnTo>
                                  <a:pt x="235204" y="1739"/>
                                </a:lnTo>
                                <a:lnTo>
                                  <a:pt x="235204" y="1397"/>
                                </a:lnTo>
                                <a:lnTo>
                                  <a:pt x="234924" y="1397"/>
                                </a:lnTo>
                                <a:lnTo>
                                  <a:pt x="234505" y="1041"/>
                                </a:lnTo>
                                <a:lnTo>
                                  <a:pt x="234505" y="698"/>
                                </a:lnTo>
                                <a:lnTo>
                                  <a:pt x="234226" y="698"/>
                                </a:lnTo>
                                <a:lnTo>
                                  <a:pt x="233807" y="342"/>
                                </a:lnTo>
                                <a:lnTo>
                                  <a:pt x="233514" y="342"/>
                                </a:lnTo>
                                <a:lnTo>
                                  <a:pt x="233095" y="0"/>
                                </a:lnTo>
                                <a:lnTo>
                                  <a:pt x="232117" y="0"/>
                                </a:lnTo>
                                <a:lnTo>
                                  <a:pt x="218109" y="0"/>
                                </a:lnTo>
                                <a:lnTo>
                                  <a:pt x="218109" y="1739"/>
                                </a:lnTo>
                                <a:lnTo>
                                  <a:pt x="214604" y="1739"/>
                                </a:lnTo>
                                <a:lnTo>
                                  <a:pt x="214604" y="2438"/>
                                </a:lnTo>
                                <a:lnTo>
                                  <a:pt x="218109" y="2438"/>
                                </a:lnTo>
                                <a:lnTo>
                                  <a:pt x="218109" y="2794"/>
                                </a:lnTo>
                                <a:lnTo>
                                  <a:pt x="214185" y="2794"/>
                                </a:lnTo>
                                <a:lnTo>
                                  <a:pt x="214185" y="4191"/>
                                </a:lnTo>
                                <a:lnTo>
                                  <a:pt x="218109" y="4191"/>
                                </a:lnTo>
                                <a:lnTo>
                                  <a:pt x="218109" y="4533"/>
                                </a:lnTo>
                                <a:lnTo>
                                  <a:pt x="214604" y="4533"/>
                                </a:lnTo>
                                <a:lnTo>
                                  <a:pt x="214604" y="5232"/>
                                </a:lnTo>
                                <a:lnTo>
                                  <a:pt x="218109" y="5232"/>
                                </a:lnTo>
                                <a:lnTo>
                                  <a:pt x="218109" y="7327"/>
                                </a:lnTo>
                                <a:lnTo>
                                  <a:pt x="232117" y="7327"/>
                                </a:lnTo>
                                <a:lnTo>
                                  <a:pt x="232397" y="6972"/>
                                </a:lnTo>
                                <a:lnTo>
                                  <a:pt x="233514" y="6972"/>
                                </a:lnTo>
                                <a:lnTo>
                                  <a:pt x="233807" y="6629"/>
                                </a:lnTo>
                                <a:lnTo>
                                  <a:pt x="234226" y="6629"/>
                                </a:lnTo>
                                <a:lnTo>
                                  <a:pt x="234505" y="6286"/>
                                </a:lnTo>
                                <a:lnTo>
                                  <a:pt x="234505" y="5930"/>
                                </a:lnTo>
                                <a:lnTo>
                                  <a:pt x="234924" y="5930"/>
                                </a:lnTo>
                                <a:lnTo>
                                  <a:pt x="235204" y="5588"/>
                                </a:lnTo>
                                <a:lnTo>
                                  <a:pt x="235204" y="5232"/>
                                </a:lnTo>
                                <a:lnTo>
                                  <a:pt x="235623" y="4889"/>
                                </a:lnTo>
                                <a:lnTo>
                                  <a:pt x="235623" y="3835"/>
                                </a:lnTo>
                                <a:lnTo>
                                  <a:pt x="235902" y="3492"/>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0" y="0"/>
                            <a:ext cx="5440045" cy="1706880"/>
                          </a:xfrm>
                          <a:custGeom>
                            <a:avLst/>
                            <a:gdLst/>
                            <a:ahLst/>
                            <a:cxnLst/>
                            <a:rect l="l" t="t" r="r" b="b"/>
                            <a:pathLst>
                              <a:path w="5440045" h="1706880">
                                <a:moveTo>
                                  <a:pt x="4774825" y="476833"/>
                                </a:moveTo>
                                <a:lnTo>
                                  <a:pt x="4774825" y="0"/>
                                </a:lnTo>
                              </a:path>
                              <a:path w="5440045" h="1706880">
                                <a:moveTo>
                                  <a:pt x="4635580" y="337923"/>
                                </a:moveTo>
                                <a:lnTo>
                                  <a:pt x="4635580" y="0"/>
                                </a:lnTo>
                              </a:path>
                              <a:path w="5440045" h="1706880">
                                <a:moveTo>
                                  <a:pt x="4774825" y="31132"/>
                                </a:moveTo>
                                <a:lnTo>
                                  <a:pt x="5231360" y="31132"/>
                                </a:lnTo>
                              </a:path>
                              <a:path w="5440045" h="1706880">
                                <a:moveTo>
                                  <a:pt x="4774825" y="31132"/>
                                </a:moveTo>
                                <a:lnTo>
                                  <a:pt x="4635580" y="31132"/>
                                </a:lnTo>
                              </a:path>
                              <a:path w="5440045" h="1706880">
                                <a:moveTo>
                                  <a:pt x="4635580" y="31132"/>
                                </a:moveTo>
                                <a:lnTo>
                                  <a:pt x="4543125" y="31132"/>
                                </a:lnTo>
                              </a:path>
                              <a:path w="5440045" h="1706880">
                                <a:moveTo>
                                  <a:pt x="340586" y="1396506"/>
                                </a:moveTo>
                                <a:lnTo>
                                  <a:pt x="340586" y="1706438"/>
                                </a:lnTo>
                              </a:path>
                              <a:path w="5440045" h="1706880">
                                <a:moveTo>
                                  <a:pt x="1499226" y="1396506"/>
                                </a:moveTo>
                                <a:lnTo>
                                  <a:pt x="1499226" y="1706438"/>
                                </a:lnTo>
                              </a:path>
                              <a:path w="5440045" h="1706880">
                                <a:moveTo>
                                  <a:pt x="340586" y="1675375"/>
                                </a:moveTo>
                                <a:lnTo>
                                  <a:pt x="1499226" y="1675375"/>
                                </a:lnTo>
                              </a:path>
                              <a:path w="5440045" h="1706880">
                                <a:moveTo>
                                  <a:pt x="644415" y="997923"/>
                                </a:moveTo>
                                <a:lnTo>
                                  <a:pt x="570913" y="1054465"/>
                                </a:lnTo>
                              </a:path>
                              <a:path w="5440045" h="1706880">
                                <a:moveTo>
                                  <a:pt x="1195382" y="574211"/>
                                </a:moveTo>
                                <a:lnTo>
                                  <a:pt x="1814977" y="97446"/>
                                </a:lnTo>
                              </a:path>
                              <a:path w="5440045" h="1706880">
                                <a:moveTo>
                                  <a:pt x="644415" y="997923"/>
                                </a:moveTo>
                                <a:lnTo>
                                  <a:pt x="1195382" y="574211"/>
                                </a:lnTo>
                              </a:path>
                              <a:path w="5440045" h="1706880">
                                <a:moveTo>
                                  <a:pt x="2326425" y="1396506"/>
                                </a:moveTo>
                                <a:lnTo>
                                  <a:pt x="2326425" y="1706438"/>
                                </a:lnTo>
                              </a:path>
                              <a:path w="5440045" h="1706880">
                                <a:moveTo>
                                  <a:pt x="2743597" y="1396506"/>
                                </a:moveTo>
                                <a:lnTo>
                                  <a:pt x="2743597" y="1706438"/>
                                </a:lnTo>
                              </a:path>
                              <a:path w="5440045" h="1706880">
                                <a:moveTo>
                                  <a:pt x="2326425" y="1675375"/>
                                </a:moveTo>
                                <a:lnTo>
                                  <a:pt x="2743597" y="1675375"/>
                                </a:lnTo>
                              </a:path>
                              <a:path w="5440045" h="1706880">
                                <a:moveTo>
                                  <a:pt x="3940060" y="1396506"/>
                                </a:moveTo>
                                <a:lnTo>
                                  <a:pt x="3940060" y="1706438"/>
                                </a:lnTo>
                              </a:path>
                              <a:path w="5440045" h="1706880">
                                <a:moveTo>
                                  <a:pt x="4102418" y="1164756"/>
                                </a:moveTo>
                                <a:lnTo>
                                  <a:pt x="4102418" y="1706438"/>
                                </a:lnTo>
                              </a:path>
                              <a:path w="5440045" h="1706880">
                                <a:moveTo>
                                  <a:pt x="3940060" y="1675375"/>
                                </a:moveTo>
                                <a:lnTo>
                                  <a:pt x="3847604" y="1675375"/>
                                </a:lnTo>
                              </a:path>
                              <a:path w="5440045" h="1706880">
                                <a:moveTo>
                                  <a:pt x="3940060" y="1675375"/>
                                </a:moveTo>
                                <a:lnTo>
                                  <a:pt x="4102418" y="1675375"/>
                                </a:lnTo>
                              </a:path>
                              <a:path w="5440045" h="1706880">
                                <a:moveTo>
                                  <a:pt x="4102418" y="1675375"/>
                                </a:moveTo>
                                <a:lnTo>
                                  <a:pt x="4195154" y="1675375"/>
                                </a:lnTo>
                              </a:path>
                              <a:path w="5440045" h="1706880">
                                <a:moveTo>
                                  <a:pt x="309431" y="206341"/>
                                </a:moveTo>
                                <a:lnTo>
                                  <a:pt x="0" y="206341"/>
                                </a:lnTo>
                              </a:path>
                              <a:path w="5440045" h="1706880">
                                <a:moveTo>
                                  <a:pt x="309431" y="1365793"/>
                                </a:moveTo>
                                <a:lnTo>
                                  <a:pt x="0" y="1365793"/>
                                </a:lnTo>
                              </a:path>
                              <a:path w="5440045" h="1706880">
                                <a:moveTo>
                                  <a:pt x="31153" y="206341"/>
                                </a:moveTo>
                                <a:lnTo>
                                  <a:pt x="31153" y="1365793"/>
                                </a:lnTo>
                              </a:path>
                              <a:path w="5440045" h="1706880">
                                <a:moveTo>
                                  <a:pt x="3847324" y="438441"/>
                                </a:moveTo>
                                <a:lnTo>
                                  <a:pt x="3663533" y="438441"/>
                                </a:lnTo>
                              </a:path>
                              <a:path w="5440045" h="1706880">
                                <a:moveTo>
                                  <a:pt x="3847324" y="670192"/>
                                </a:moveTo>
                                <a:lnTo>
                                  <a:pt x="3663533" y="670192"/>
                                </a:lnTo>
                              </a:path>
                              <a:path w="5440045" h="1706880">
                                <a:moveTo>
                                  <a:pt x="3694352" y="438441"/>
                                </a:moveTo>
                                <a:lnTo>
                                  <a:pt x="3694352" y="670192"/>
                                </a:lnTo>
                              </a:path>
                              <a:path w="5440045" h="1706880">
                                <a:moveTo>
                                  <a:pt x="3909242" y="1076104"/>
                                </a:moveTo>
                                <a:lnTo>
                                  <a:pt x="3663533" y="1076104"/>
                                </a:lnTo>
                              </a:path>
                              <a:path w="5440045" h="1706880">
                                <a:moveTo>
                                  <a:pt x="3909242" y="1191631"/>
                                </a:moveTo>
                                <a:lnTo>
                                  <a:pt x="3663533" y="1191631"/>
                                </a:lnTo>
                              </a:path>
                              <a:path w="5440045" h="1706880">
                                <a:moveTo>
                                  <a:pt x="3694352" y="1076104"/>
                                </a:moveTo>
                                <a:lnTo>
                                  <a:pt x="3694352" y="982915"/>
                                </a:lnTo>
                              </a:path>
                              <a:path w="5440045" h="1706880">
                                <a:moveTo>
                                  <a:pt x="3694352" y="1076104"/>
                                </a:moveTo>
                                <a:lnTo>
                                  <a:pt x="3694352" y="1191631"/>
                                </a:lnTo>
                              </a:path>
                              <a:path w="5440045" h="1706880">
                                <a:moveTo>
                                  <a:pt x="3694352" y="1191631"/>
                                </a:moveTo>
                                <a:lnTo>
                                  <a:pt x="3694352" y="1284470"/>
                                </a:lnTo>
                              </a:path>
                              <a:path w="5440045" h="1706880">
                                <a:moveTo>
                                  <a:pt x="4666679" y="368637"/>
                                </a:moveTo>
                                <a:lnTo>
                                  <a:pt x="5439946" y="368637"/>
                                </a:lnTo>
                              </a:path>
                              <a:path w="5440045" h="1706880">
                                <a:moveTo>
                                  <a:pt x="4806063" y="1203497"/>
                                </a:moveTo>
                                <a:lnTo>
                                  <a:pt x="5439946" y="1203497"/>
                                </a:lnTo>
                              </a:path>
                              <a:path w="5440045" h="1706880">
                                <a:moveTo>
                                  <a:pt x="5408848" y="368637"/>
                                </a:moveTo>
                                <a:lnTo>
                                  <a:pt x="5408848" y="1203497"/>
                                </a:lnTo>
                              </a:path>
                              <a:path w="5440045" h="1706880">
                                <a:moveTo>
                                  <a:pt x="4264917" y="1234211"/>
                                </a:moveTo>
                                <a:lnTo>
                                  <a:pt x="4264917" y="1706438"/>
                                </a:lnTo>
                              </a:path>
                              <a:path w="5440045" h="1706880">
                                <a:moveTo>
                                  <a:pt x="4774825" y="1234211"/>
                                </a:moveTo>
                                <a:lnTo>
                                  <a:pt x="4774825" y="1706438"/>
                                </a:lnTo>
                              </a:path>
                              <a:path w="5440045" h="1706880">
                                <a:moveTo>
                                  <a:pt x="4264917" y="1675375"/>
                                </a:moveTo>
                                <a:lnTo>
                                  <a:pt x="4774825" y="1675375"/>
                                </a:lnTo>
                              </a:path>
                            </a:pathLst>
                          </a:custGeom>
                          <a:ln w="7338">
                            <a:solidFill>
                              <a:srgbClr val="000000"/>
                            </a:solidFill>
                            <a:prstDash val="solid"/>
                          </a:ln>
                        </wps:spPr>
                        <wps:bodyPr wrap="square" lIns="0" tIns="0" rIns="0" bIns="0" rtlCol="0">
                          <a:prstTxWarp prst="textNoShape">
                            <a:avLst/>
                          </a:prstTxWarp>
                          <a:noAutofit/>
                        </wps:bodyPr>
                      </wps:wsp>
                      <wps:wsp>
                        <wps:cNvPr id="502" name="Graphic 502"/>
                        <wps:cNvSpPr/>
                        <wps:spPr>
                          <a:xfrm>
                            <a:off x="15398" y="15785"/>
                            <a:ext cx="5409565" cy="1675130"/>
                          </a:xfrm>
                          <a:custGeom>
                            <a:avLst/>
                            <a:gdLst/>
                            <a:ahLst/>
                            <a:cxnLst/>
                            <a:rect l="l" t="t" r="r" b="b"/>
                            <a:pathLst>
                              <a:path w="5409565" h="1675130">
                                <a:moveTo>
                                  <a:pt x="30797" y="1288237"/>
                                </a:moveTo>
                                <a:lnTo>
                                  <a:pt x="0" y="1288237"/>
                                </a:lnTo>
                                <a:lnTo>
                                  <a:pt x="15748" y="1350010"/>
                                </a:lnTo>
                                <a:lnTo>
                                  <a:pt x="30797" y="1288237"/>
                                </a:lnTo>
                                <a:close/>
                              </a:path>
                              <a:path w="5409565" h="1675130">
                                <a:moveTo>
                                  <a:pt x="30797" y="252272"/>
                                </a:moveTo>
                                <a:lnTo>
                                  <a:pt x="15748" y="190563"/>
                                </a:lnTo>
                                <a:lnTo>
                                  <a:pt x="0" y="252272"/>
                                </a:lnTo>
                                <a:lnTo>
                                  <a:pt x="30797" y="252272"/>
                                </a:lnTo>
                                <a:close/>
                              </a:path>
                              <a:path w="5409565" h="1675130">
                                <a:moveTo>
                                  <a:pt x="386791" y="1643888"/>
                                </a:moveTo>
                                <a:lnTo>
                                  <a:pt x="325183" y="1659597"/>
                                </a:lnTo>
                                <a:lnTo>
                                  <a:pt x="386791" y="1674952"/>
                                </a:lnTo>
                                <a:lnTo>
                                  <a:pt x="386791" y="1643888"/>
                                </a:lnTo>
                                <a:close/>
                              </a:path>
                              <a:path w="5409565" h="1675130">
                                <a:moveTo>
                                  <a:pt x="629005" y="982141"/>
                                </a:moveTo>
                                <a:lnTo>
                                  <a:pt x="570572" y="1007618"/>
                                </a:lnTo>
                                <a:lnTo>
                                  <a:pt x="589114" y="1032052"/>
                                </a:lnTo>
                                <a:lnTo>
                                  <a:pt x="629005" y="982141"/>
                                </a:lnTo>
                                <a:close/>
                              </a:path>
                              <a:path w="5409565" h="1675130">
                                <a:moveTo>
                                  <a:pt x="1238440" y="532599"/>
                                </a:moveTo>
                                <a:lnTo>
                                  <a:pt x="1219885" y="508177"/>
                                </a:lnTo>
                                <a:lnTo>
                                  <a:pt x="1179982" y="558431"/>
                                </a:lnTo>
                                <a:lnTo>
                                  <a:pt x="1238440" y="532599"/>
                                </a:lnTo>
                                <a:close/>
                              </a:path>
                              <a:path w="5409565" h="1675130">
                                <a:moveTo>
                                  <a:pt x="1483817" y="1659597"/>
                                </a:moveTo>
                                <a:lnTo>
                                  <a:pt x="1422184" y="1643888"/>
                                </a:lnTo>
                                <a:lnTo>
                                  <a:pt x="1422184" y="1674952"/>
                                </a:lnTo>
                                <a:lnTo>
                                  <a:pt x="1483817" y="1659597"/>
                                </a:lnTo>
                                <a:close/>
                              </a:path>
                              <a:path w="5409565" h="1675130">
                                <a:moveTo>
                                  <a:pt x="2372944" y="1643888"/>
                                </a:moveTo>
                                <a:lnTo>
                                  <a:pt x="2311019" y="1659597"/>
                                </a:lnTo>
                                <a:lnTo>
                                  <a:pt x="2372944" y="1674952"/>
                                </a:lnTo>
                                <a:lnTo>
                                  <a:pt x="2372944" y="1643888"/>
                                </a:lnTo>
                                <a:close/>
                              </a:path>
                              <a:path w="5409565" h="1675130">
                                <a:moveTo>
                                  <a:pt x="2728188" y="1659597"/>
                                </a:moveTo>
                                <a:lnTo>
                                  <a:pt x="2666276" y="1643888"/>
                                </a:lnTo>
                                <a:lnTo>
                                  <a:pt x="2666276" y="1674952"/>
                                </a:lnTo>
                                <a:lnTo>
                                  <a:pt x="2728188" y="1659597"/>
                                </a:lnTo>
                                <a:close/>
                              </a:path>
                              <a:path w="5409565" h="1675130">
                                <a:moveTo>
                                  <a:pt x="3694353" y="1237627"/>
                                </a:moveTo>
                                <a:lnTo>
                                  <a:pt x="3678948" y="1175854"/>
                                </a:lnTo>
                                <a:lnTo>
                                  <a:pt x="3663543" y="1237627"/>
                                </a:lnTo>
                                <a:lnTo>
                                  <a:pt x="3694353" y="1237627"/>
                                </a:lnTo>
                                <a:close/>
                              </a:path>
                              <a:path w="5409565" h="1675130">
                                <a:moveTo>
                                  <a:pt x="3694353" y="998550"/>
                                </a:moveTo>
                                <a:lnTo>
                                  <a:pt x="3663543" y="998550"/>
                                </a:lnTo>
                                <a:lnTo>
                                  <a:pt x="3678948" y="1060323"/>
                                </a:lnTo>
                                <a:lnTo>
                                  <a:pt x="3694353" y="998550"/>
                                </a:lnTo>
                                <a:close/>
                              </a:path>
                              <a:path w="5409565" h="1675130">
                                <a:moveTo>
                                  <a:pt x="3694353" y="592632"/>
                                </a:moveTo>
                                <a:lnTo>
                                  <a:pt x="3663543" y="592632"/>
                                </a:lnTo>
                                <a:lnTo>
                                  <a:pt x="3678948" y="654418"/>
                                </a:lnTo>
                                <a:lnTo>
                                  <a:pt x="3694353" y="592632"/>
                                </a:lnTo>
                                <a:close/>
                              </a:path>
                              <a:path w="5409565" h="1675130">
                                <a:moveTo>
                                  <a:pt x="3694353" y="484441"/>
                                </a:moveTo>
                                <a:lnTo>
                                  <a:pt x="3678948" y="422656"/>
                                </a:lnTo>
                                <a:lnTo>
                                  <a:pt x="3663543" y="484441"/>
                                </a:lnTo>
                                <a:lnTo>
                                  <a:pt x="3694353" y="484441"/>
                                </a:lnTo>
                                <a:close/>
                              </a:path>
                              <a:path w="5409565" h="1675130">
                                <a:moveTo>
                                  <a:pt x="3924655" y="1659597"/>
                                </a:moveTo>
                                <a:lnTo>
                                  <a:pt x="3863022" y="1643888"/>
                                </a:lnTo>
                                <a:lnTo>
                                  <a:pt x="3863022" y="1674952"/>
                                </a:lnTo>
                                <a:lnTo>
                                  <a:pt x="3924655" y="1659597"/>
                                </a:lnTo>
                                <a:close/>
                              </a:path>
                              <a:path w="5409565" h="1675130">
                                <a:moveTo>
                                  <a:pt x="4149077" y="1643888"/>
                                </a:moveTo>
                                <a:lnTo>
                                  <a:pt x="4087012" y="1659597"/>
                                </a:lnTo>
                                <a:lnTo>
                                  <a:pt x="4149077" y="1674952"/>
                                </a:lnTo>
                                <a:lnTo>
                                  <a:pt x="4149077" y="1643888"/>
                                </a:lnTo>
                                <a:close/>
                              </a:path>
                              <a:path w="5409565" h="1675130">
                                <a:moveTo>
                                  <a:pt x="4311154" y="1643888"/>
                                </a:moveTo>
                                <a:lnTo>
                                  <a:pt x="4249509" y="1659597"/>
                                </a:lnTo>
                                <a:lnTo>
                                  <a:pt x="4311154" y="1674952"/>
                                </a:lnTo>
                                <a:lnTo>
                                  <a:pt x="4311154" y="1643888"/>
                                </a:lnTo>
                                <a:close/>
                              </a:path>
                              <a:path w="5409565" h="1675130">
                                <a:moveTo>
                                  <a:pt x="4620171" y="15354"/>
                                </a:moveTo>
                                <a:lnTo>
                                  <a:pt x="4558538" y="0"/>
                                </a:lnTo>
                                <a:lnTo>
                                  <a:pt x="4558538" y="30708"/>
                                </a:lnTo>
                                <a:lnTo>
                                  <a:pt x="4620171" y="15354"/>
                                </a:lnTo>
                                <a:close/>
                              </a:path>
                              <a:path w="5409565" h="1675130">
                                <a:moveTo>
                                  <a:pt x="4759426" y="1659597"/>
                                </a:moveTo>
                                <a:lnTo>
                                  <a:pt x="4697501" y="1643888"/>
                                </a:lnTo>
                                <a:lnTo>
                                  <a:pt x="4697501" y="1674952"/>
                                </a:lnTo>
                                <a:lnTo>
                                  <a:pt x="4759426" y="1659597"/>
                                </a:lnTo>
                                <a:close/>
                              </a:path>
                              <a:path w="5409565" h="1675130">
                                <a:moveTo>
                                  <a:pt x="4821059" y="0"/>
                                </a:moveTo>
                                <a:lnTo>
                                  <a:pt x="4759426" y="15354"/>
                                </a:lnTo>
                                <a:lnTo>
                                  <a:pt x="4821059" y="30708"/>
                                </a:lnTo>
                                <a:lnTo>
                                  <a:pt x="4821059" y="0"/>
                                </a:lnTo>
                                <a:close/>
                              </a:path>
                              <a:path w="5409565" h="1675130">
                                <a:moveTo>
                                  <a:pt x="5409133" y="1125943"/>
                                </a:moveTo>
                                <a:lnTo>
                                  <a:pt x="5378031" y="1125943"/>
                                </a:lnTo>
                                <a:lnTo>
                                  <a:pt x="5393448" y="1187716"/>
                                </a:lnTo>
                                <a:lnTo>
                                  <a:pt x="5409133" y="1125943"/>
                                </a:lnTo>
                                <a:close/>
                              </a:path>
                              <a:path w="5409565" h="1675130">
                                <a:moveTo>
                                  <a:pt x="5409133" y="414629"/>
                                </a:moveTo>
                                <a:lnTo>
                                  <a:pt x="5393448" y="352856"/>
                                </a:lnTo>
                                <a:lnTo>
                                  <a:pt x="5378031" y="414629"/>
                                </a:lnTo>
                                <a:lnTo>
                                  <a:pt x="5409133" y="414629"/>
                                </a:lnTo>
                                <a:close/>
                              </a:path>
                            </a:pathLst>
                          </a:custGeom>
                          <a:solidFill>
                            <a:srgbClr val="000000"/>
                          </a:solidFill>
                        </wps:spPr>
                        <wps:bodyPr wrap="square" lIns="0" tIns="0" rIns="0" bIns="0" rtlCol="0">
                          <a:prstTxWarp prst="textNoShape">
                            <a:avLst/>
                          </a:prstTxWarp>
                          <a:noAutofit/>
                        </wps:bodyPr>
                      </wps:wsp>
                      <pic:pic>
                        <pic:nvPicPr>
                          <pic:cNvPr id="503" name="Image 503"/>
                          <pic:cNvPicPr/>
                        </pic:nvPicPr>
                        <pic:blipFill>
                          <a:blip r:embed="rId46" cstate="print"/>
                          <a:stretch>
                            <a:fillRect/>
                          </a:stretch>
                        </pic:blipFill>
                        <pic:spPr>
                          <a:xfrm>
                            <a:off x="330094" y="196433"/>
                            <a:ext cx="1179638" cy="1179829"/>
                          </a:xfrm>
                          <a:prstGeom prst="rect">
                            <a:avLst/>
                          </a:prstGeom>
                        </pic:spPr>
                      </pic:pic>
                      <pic:pic>
                        <pic:nvPicPr>
                          <pic:cNvPr id="504" name="Image 504"/>
                          <pic:cNvPicPr/>
                        </pic:nvPicPr>
                        <pic:blipFill>
                          <a:blip r:embed="rId47" cstate="print"/>
                          <a:stretch>
                            <a:fillRect/>
                          </a:stretch>
                        </pic:blipFill>
                        <pic:spPr>
                          <a:xfrm>
                            <a:off x="2316199" y="196433"/>
                            <a:ext cx="437624" cy="1179829"/>
                          </a:xfrm>
                          <a:prstGeom prst="rect">
                            <a:avLst/>
                          </a:prstGeom>
                        </pic:spPr>
                      </pic:pic>
                      <pic:pic>
                        <pic:nvPicPr>
                          <pic:cNvPr id="505" name="Image 505"/>
                          <pic:cNvPicPr/>
                        </pic:nvPicPr>
                        <pic:blipFill>
                          <a:blip r:embed="rId48" cstate="print"/>
                          <a:stretch>
                            <a:fillRect/>
                          </a:stretch>
                        </pic:blipFill>
                        <pic:spPr>
                          <a:xfrm>
                            <a:off x="3929834" y="196433"/>
                            <a:ext cx="1180075" cy="1179829"/>
                          </a:xfrm>
                          <a:prstGeom prst="rect">
                            <a:avLst/>
                          </a:prstGeom>
                        </pic:spPr>
                      </pic:pic>
                    </wpg:wgp>
                  </a:graphicData>
                </a:graphic>
              </wp:anchor>
            </w:drawing>
          </mc:Choice>
          <mc:Fallback>
            <w:pict>
              <v:group style="position:absolute;margin-left:86.369514pt;margin-top:-152.823227pt;width:428.35pt;height:134.4pt;mso-position-horizontal-relative:page;mso-position-vertical-relative:paragraph;z-index:15816192" id="docshapegroup350" coordorigin="1727,-3056" coordsize="8567,2688">
                <v:shape style="position:absolute;left:1751;top:-3032;width:8519;height:2638" id="docshape351" coordorigin="1752,-3032" coordsize="8519,2638" path="m9247,-3007l9344,-3032,9344,-2983,9247,-3007xm9028,-3007l8930,-2983,8930,-3032,9028,-3007xm2264,-418l2361,-443,2361,-394,2264,-418xm4088,-418l3991,-394,3991,-443,4088,-418xm2742,-1485l2650,-1445,2679,-1406,2742,-1485xm3610,-2152l3702,-2193,3673,-2231,3610,-2152xm5391,-418l5489,-443,5489,-394,5391,-418xm6048,-418l5951,-394,5951,-443,6048,-418xm7932,-418l7835,-394,7835,-443,7932,-418xm8188,-418l8286,-443,8286,-394,8188,-418xm1776,-2732l1800,-2634,1752,-2634,1776,-2732xm1776,-906l1752,-1003,1800,-1003,1776,-906xm7545,-2366l7570,-2269,7521,-2269,7545,-2366xm7545,-2001l7521,-2098,7570,-2098,7545,-2001xm7545,-1362l7521,-1459,7570,-1459,7545,-1362xm7545,-1180l7570,-1083,7521,-1083,7545,-1180xm10245,-2476l10270,-2379,10221,-2379,10245,-2476xm10245,-1161l10221,-1258,10270,-1258,10245,-1161xm8444,-418l8541,-443,8541,-394,8444,-418xm9247,-418l9149,-394,9149,-443,9247,-418xe" filled="false" stroked="true" strokeweight=".57782pt" strokecolor="#000000">
                  <v:path arrowok="t"/>
                  <v:stroke dashstyle="solid"/>
                </v:shape>
                <v:shape style="position:absolute;left:7829;top:-2835;width:1022;height:2032" id="docshape352" coordorigin="7829,-2834" coordsize="1022,2032" path="m7857,-1277l7835,-1277,7835,-1273,7829,-1273,7829,-1269,7835,-1269,7835,-1265,7857,-1265,7857,-1277xm7862,-1273l7857,-1273,7857,-1269,7862,-1269,7862,-1273xm7896,-1273l7890,-1273,7890,-1277,7879,-1277,7879,-1273,7874,-1273,7874,-1269,7879,-1269,7879,-1265,7890,-1265,7890,-1269,7896,-1269,7896,-1273xm7958,-1277l7913,-1277,7913,-1273,7907,-1273,7907,-1269,7913,-1269,7913,-1265,7958,-1265,7958,-1277xm7964,-1273l7958,-1273,7958,-1268,7963,-1268,7963,-1269,7964,-1269,7964,-1273xm7992,-1277l7980,-1277,7980,-1273,7975,-1273,7975,-1269,7980,-1269,7980,-1265,7992,-1265,7992,-1277xm7997,-1273l7992,-1273,7992,-1269,7997,-1269,7997,-1273xm8059,-1277l8014,-1277,8014,-1272,8008,-1272,8008,-1269,8014,-1269,8014,-1265,8059,-1265,8059,-1277xm8065,-1273l8059,-1273,8059,-1272,8065,-1272,8065,-1273xm8065,-1271l8059,-1271,8059,-1269,8065,-1269,8065,-1270,8065,-1271xm8099,-1272l8093,-1272,8093,-1272,8098,-1272,8098,-1273,8093,-1273,8093,-1277,8082,-1277,8082,-1272,8076,-1272,8076,-1269,8082,-1269,8082,-1265,8093,-1265,8093,-1270,8099,-1270,8099,-1272xm8166,-1272l8160,-1272,8160,-1277,8116,-1277,8116,-1273,8110,-1273,8110,-1272,8116,-1272,8116,-1272,8110,-1272,8110,-1270,8116,-1270,8116,-1265,8160,-1265,8160,-1269,8166,-1269,8166,-1272xm8200,-1272l8195,-1272,8195,-1277,8183,-1277,8183,-1273,8178,-1273,8178,-1272,8183,-1272,8183,-1271,8177,-1271,8178,-1270,8178,-1269,8183,-1269,8183,-1265,8195,-1265,8195,-1269,8200,-1269,8200,-1272xm8851,-1649l8851,-1649,8851,-1650,8850,-1650,8849,-1651,8849,-1651,8848,-1651,8848,-1652,8848,-1652,8847,-1653,8844,-1653,8843,-1652,8843,-1652,8842,-1651,8842,-1651,8841,-1651,8841,-1650,8841,-1650,8841,-1650,8840,-1649,8840,-1649,8840,-1648,8840,-1647,8851,-1647,8851,-1649xm8851,-1962l8840,-1962,8840,-1961,8840,-1960,8840,-1960,8841,-1959,8841,-1959,8841,-1959,8841,-1958,8842,-1958,8842,-1958,8843,-1957,8843,-1957,8844,-1957,8847,-1957,8848,-1957,8848,-1957,8848,-1958,8849,-1958,8849,-1958,8850,-1959,8851,-1959,8851,-1960,8851,-1960,8851,-1962xm8851,-2121l8851,-2122,8851,-2123,8850,-2123,8850,-2124,8849,-2124,8849,-2124,8848,-2125,8848,-2125,8847,-2125,8844,-2125,8843,-2125,8842,-2125,8842,-2124,8841,-2124,8841,-2123,8841,-2123,8840,-2122,8840,-2121,8840,-2121,8840,-2120,8851,-2120,8851,-2121xm8851,-2198l8840,-2198,8840,-2197,8840,-2197,8840,-2196,8841,-2196,8841,-2195,8841,-2195,8841,-2194,8842,-2194,8842,-2193,8843,-2193,8843,-2193,8848,-2193,8848,-2193,8849,-2194,8849,-2194,8850,-2195,8850,-2195,8851,-2196,8851,-2196,8851,-2197,8851,-2198xm8851,-2358l8851,-2358,8850,-2359,8850,-2359,8849,-2360,8849,-2361,8848,-2361,8848,-2361,8847,-2361,8847,-2362,8844,-2362,8844,-2361,8843,-2361,8842,-2361,8842,-2361,8841,-2360,8841,-2359,8841,-2359,8841,-2358,8840,-2358,8840,-2358,8840,-2357,8840,-2356,8851,-2356,8851,-2358xm8851,-2594l8851,-2595,8851,-2595,8850,-2596,8850,-2596,8849,-2596,8848,-2598,8843,-2598,8843,-2597,8842,-2597,8841,-2596,8841,-2595,8840,-2595,8840,-2594,8840,-2594,8840,-2593,8851,-2593,8851,-2594xm8851,-2830l8851,-2831,8851,-2832,8849,-2833,8848,-2833,8848,-2834,8848,-2834,8847,-2834,8844,-2834,8843,-2834,8843,-2834,8842,-2833,8842,-2833,8841,-2833,8841,-2832,8841,-2832,8841,-2832,8840,-2831,8840,-2830,8840,-2830,8840,-2829,8851,-2829,8851,-2830xm8851,-937l8851,-937,8851,-939,8851,-940,8851,-940,8850,-941,8849,-941,8849,-942,8848,-942,8848,-942,8848,-942,8847,-943,8844,-943,8843,-942,8843,-942,8842,-942,8842,-942,8841,-941,8841,-941,8841,-941,8841,-940,8840,-940,8840,-939,8840,-939,8840,-937,8840,-808,8840,-807,8840,-807,8840,-806,8841,-806,8841,-805,8841,-805,8841,-804,8842,-804,8842,-804,8843,-803,8843,-803,8844,-803,8847,-803,8848,-803,8848,-803,8848,-804,8849,-804,8849,-804,8850,-805,8851,-806,8851,-806,8851,-807,8851,-808,8851,-808,8851,-937xm8851,-994l8851,-994,8851,-995,8851,-996,8851,-996,8850,-997,8850,-997,8849,-998,8849,-998,8848,-998,8848,-999,8847,-999,8847,-1000,8844,-1000,8844,-999,8843,-999,8843,-998,8842,-998,8842,-998,8841,-998,8841,-997,8841,-997,8841,-996,8840,-996,8840,-995,8840,-995,8840,-994,8840,-960,8840,-959,8840,-958,8840,-958,8841,-957,8841,-957,8841,-956,8842,-956,8842,-956,8843,-955,8843,-955,8844,-955,8847,-955,8848,-955,8848,-955,8848,-956,8849,-956,8849,-956,8850,-957,8850,-957,8851,-957,8851,-958,8851,-958,8851,-960,8851,-960,8851,-994xm8851,-1174l8851,-1174,8851,-1176,8851,-1177,8850,-1177,8850,-1178,8849,-1178,8849,-1178,8848,-1179,8848,-1179,8847,-1179,8847,-1180,8844,-1180,8844,-1179,8843,-1179,8842,-1179,8842,-1178,8841,-1178,8841,-1178,8841,-1177,8841,-1177,8840,-1177,8840,-1176,8840,-1175,8840,-1174,8840,-1017,8840,-1016,8840,-1015,8840,-1014,8841,-1014,8841,-1013,8841,-1013,8841,-1012,8842,-1012,8842,-1012,8843,-1012,8843,-1011,8844,-1011,8845,-1011,8846,-1011,8847,-1011,8848,-1011,8848,-1012,8849,-1012,8849,-1012,8850,-1013,8850,-1013,8851,-1014,8851,-1014,8851,-1015,8851,-1017,8851,-1017,8851,-1174xm8851,-1230l8851,-1230,8851,-1232,8851,-1233,8851,-1233,8850,-1234,8850,-1234,8849,-1234,8849,-1235,8848,-1235,8848,-1236,8843,-1236,8843,-1235,8842,-1235,8842,-1235,8841,-1234,8841,-1234,8841,-1233,8840,-1233,8840,-1232,8840,-1232,8840,-1230,8840,-1197,8840,-1196,8840,-1195,8840,-1195,8841,-1194,8841,-1194,8841,-1193,8842,-1193,8842,-1192,8843,-1192,8843,-1191,8848,-1191,8848,-1192,8849,-1193,8849,-1193,8850,-1193,8850,-1194,8851,-1194,8851,-1195,8851,-1195,8851,-1197,8851,-1197,8851,-1230xm8851,-1410l8851,-1410,8851,-1412,8851,-1412,8851,-1413,8850,-1413,8850,-1414,8849,-1414,8849,-1415,8848,-1415,8848,-1416,8843,-1416,8843,-1415,8842,-1415,8842,-1415,8841,-1414,8841,-1413,8841,-1413,8840,-1412,8840,-1412,8840,-1411,8840,-1410,8840,-1252,8840,-1251,8840,-1251,8840,-1250,8841,-1250,8841,-1250,8841,-1249,8842,-1249,8842,-1249,8843,-1248,8843,-1248,8844,-1247,8847,-1247,8848,-1248,8848,-1248,8848,-1249,8849,-1249,8849,-1249,8850,-1250,8851,-1250,8851,-1250,8851,-1251,8851,-1252,8851,-1252,8851,-1410xm8851,-1467l8851,-1467,8851,-1468,8851,-1469,8851,-1470,8850,-1470,8850,-1470,8849,-1471,8849,-1471,8848,-1471,8848,-1472,8847,-1472,8847,-1472,8844,-1472,8844,-1472,8843,-1472,8842,-1471,8842,-1471,8841,-1471,8841,-1470,8841,-1470,8840,-1469,8840,-1468,8840,-1468,8840,-1467,8840,-1433,8840,-1432,8840,-1431,8840,-1431,8841,-1431,8841,-1430,8841,-1429,8841,-1429,8842,-1429,8842,-1428,8843,-1428,8844,-1428,8844,-1427,8847,-1427,8847,-1428,8848,-1428,8848,-1428,8849,-1429,8849,-1429,8850,-1429,8850,-1430,8851,-1431,8851,-1431,8851,-1433,8851,-1433,8851,-1467xm8851,-1703l8851,-1703,8851,-1705,8851,-1705,8851,-1706,8850,-1706,8850,-1707,8849,-1708,8849,-1708,8848,-1708,8848,-1709,8846,-1709,8846,-1709,8845,-1709,8843,-1709,8843,-1708,8842,-1708,8842,-1708,8841,-1708,8841,-1707,8841,-1706,8841,-1706,8840,-1705,8840,-1705,8840,-1704,8840,-1703,8840,-1669,8840,-1669,8840,-1668,8840,-1667,8841,-1667,8841,-1666,8841,-1666,8841,-1666,8842,-1665,8842,-1665,8843,-1665,8843,-1665,8844,-1664,8847,-1664,8848,-1665,8848,-1665,8848,-1665,8849,-1665,8849,-1666,8850,-1666,8851,-1667,8851,-1667,8851,-1668,8851,-1669,8851,-1669,8851,-1703xm8851,-1883l8851,-1883,8851,-1885,8851,-1885,8851,-1886,8850,-1886,8850,-1887,8849,-1887,8849,-1887,8848,-1888,8848,-1888,8847,-1888,8846,-1889,8845,-1889,8844,-1888,8843,-1888,8843,-1888,8842,-1888,8842,-1887,8841,-1887,8841,-1887,8841,-1886,8841,-1886,8840,-1885,8840,-1885,8840,-1884,8840,-1883,8840,-1726,8840,-1725,8840,-1724,8840,-1723,8841,-1723,8841,-1722,8841,-1722,8841,-1721,8842,-1721,8843,-1721,8844,-1721,8844,-1720,8847,-1720,8847,-1721,8848,-1721,8848,-1721,8849,-1721,8850,-1722,8850,-1722,8851,-1723,8851,-1723,8851,-1724,8851,-1726,8851,-1726,8851,-1883xm8851,-1939l8851,-1939,8851,-1941,8851,-1942,8851,-1942,8850,-1943,8849,-1943,8849,-1944,8848,-1944,8848,-1944,8848,-1944,8847,-1945,8844,-1945,8843,-1944,8843,-1944,8842,-1944,8842,-1944,8841,-1943,8841,-1943,8841,-1943,8841,-1942,8840,-1942,8840,-1941,8840,-1941,8840,-1939,8840,-1906,8840,-1905,8840,-1904,8840,-1904,8841,-1903,8841,-1903,8841,-1902,8841,-1902,8842,-1902,8842,-1901,8843,-1901,8843,-1900,8844,-1900,8845,-1900,8846,-1900,8847,-1900,8848,-1900,8848,-1901,8849,-1902,8849,-1902,8850,-1902,8850,-1903,8851,-1903,8851,-1904,8851,-1904,8851,-1906,8851,-1906,8851,-1939xm8851,-2176l8851,-2176,8851,-2177,8851,-2178,8851,-2179,8850,-2179,8850,-2180,8849,-2180,8849,-2180,8848,-2181,8848,-2181,8847,-2181,8847,-2182,8844,-2182,8844,-2181,8843,-2181,8842,-2181,8842,-2180,8841,-2180,8841,-2180,8841,-2179,8841,-2179,8840,-2178,8840,-2177,8840,-2177,8840,-2176,8840,-2142,8840,-2141,8840,-2141,8840,-2140,8841,-2140,8841,-2139,8841,-2138,8842,-2138,8842,-2138,8843,-2137,8843,-2137,8844,-2137,8847,-2137,8848,-2137,8848,-2137,8848,-2138,8849,-2138,8849,-2138,8850,-2139,8850,-2140,8851,-2140,8851,-2140,8851,-2141,8851,-2142,8851,-2142,8851,-2176xm8851,-2412l8851,-2412,8851,-2414,8851,-2414,8851,-2415,8850,-2415,8850,-2416,8849,-2416,8849,-2417,8848,-2417,8848,-2418,8843,-2418,8843,-2417,8842,-2417,8842,-2417,8841,-2416,8841,-2415,8841,-2415,8840,-2414,8840,-2414,8840,-2413,8840,-2412,8840,-2379,8840,-2378,8840,-2377,8840,-2376,8841,-2376,8841,-2375,8841,-2375,8842,-2374,8842,-2374,8843,-2374,8843,-2373,8848,-2373,8848,-2374,8849,-2374,8849,-2375,8850,-2375,8850,-2375,8851,-2376,8851,-2376,8851,-2377,8851,-2379,8851,-2379,8851,-2412xm8851,-2592l8840,-2592,8840,-2435,8840,-2434,8840,-2433,8840,-2433,8841,-2432,8841,-2431,8841,-2431,8842,-2430,8842,-2430,8843,-2430,8844,-2430,8844,-2429,8847,-2429,8847,-2430,8848,-2430,8848,-2430,8849,-2430,8849,-2431,8850,-2431,8850,-2432,8851,-2432,8851,-2433,8851,-2433,8851,-2435,8851,-2435,8851,-2592xm8851,-2649l8851,-2649,8851,-2651,8851,-2651,8851,-2652,8850,-2652,8850,-2652,8849,-2653,8849,-2653,8848,-2653,8848,-2654,8848,-2654,8847,-2655,8844,-2655,8843,-2654,8843,-2654,8842,-2653,8842,-2653,8841,-2653,8841,-2652,8840,-2651,8840,-2651,8840,-2650,8840,-2649,8840,-2615,8840,-2613,8840,-2613,8841,-2612,8841,-2612,8841,-2611,8842,-2611,8842,-2611,8843,-2610,8844,-2610,8844,-2609,8847,-2609,8847,-2610,8848,-2610,8848,-2611,8849,-2611,8849,-2611,8850,-2612,8850,-2612,8851,-2612,8851,-2613,8851,-2613,8851,-2615,8851,-2615,8851,-2649xm8851,-2829l8840,-2829,8840,-2671,8840,-2670,8840,-2670,8840,-2669,8841,-2668,8841,-2668,8842,-2666,8843,-2666,8843,-2666,8848,-2666,8849,-2667,8850,-2667,8850,-2668,8851,-2668,8851,-2669,8851,-2670,8851,-2671,8851,-2671,8851,-2829xe" filled="true" fillcolor="#000000" stroked="false">
                  <v:path arrowok="t"/>
                  <v:fill type="solid"/>
                </v:shape>
                <v:shape style="position:absolute;left:7829;top:-2373;width:371;height:1104" id="docshape353" coordorigin="7829,-2372" coordsize="371,1104" path="m7835,-1273l7829,-1273,7829,-1269,7835,-1269,7835,-1273xm7857,-2007l7835,-2007,7835,-2003,7829,-2003,7829,-1999,7835,-1999,7835,-1996,7857,-1996,7857,-2007xm7857,-2372l7835,-2372,7835,-2368,7829,-2368,7829,-2364,7835,-2364,7835,-2361,7857,-2361,7857,-2372xm7862,-1638l7857,-1638,7857,-1634,7862,-1634,7862,-1638xm7862,-2003l7857,-2003,7857,-1999,7862,-1999,7862,-2003xm7862,-2368l7857,-2368,7857,-2364,7862,-2364,7862,-2368xm7896,-1638l7890,-1638,7890,-1642,7879,-1642,7879,-1638,7874,-1638,7874,-1634,7879,-1634,7879,-1630,7890,-1630,7890,-1634,7896,-1634,7896,-1638xm7896,-2003l7890,-2003,7890,-2007,7879,-2007,7879,-2003,7874,-2003,7874,-1999,7879,-1999,7879,-1996,7890,-1996,7890,-1999,7896,-1999,7896,-2003xm7896,-2368l7890,-2368,7890,-2372,7879,-2372,7879,-2368,7874,-2368,7874,-2364,7879,-2364,7879,-2361,7890,-2361,7890,-2364,7896,-2364,7896,-2368xm7958,-1642l7913,-1642,7913,-1638,7907,-1638,7907,-1634,7913,-1634,7913,-1630,7958,-1630,7958,-1642xm7958,-2007l7913,-2007,7913,-2003,7907,-2003,7907,-1999,7913,-1999,7913,-1996,7958,-1996,7958,-2007xm7958,-2372l7913,-2372,7913,-2368,7907,-2368,7907,-2364,7913,-2364,7913,-2361,7958,-2361,7958,-2372xm7964,-1638l7963,-1638,7963,-1639,7962,-1639,7962,-1640,7962,-1640,7961,-1640,7961,-1641,7960,-1641,7960,-1642,7958,-1642,7958,-1630,7959,-1631,7960,-1631,7961,-1631,7961,-1631,7962,-1632,7962,-1632,7962,-1632,7963,-1633,7963,-1634,7964,-1634,7964,-1638xm7964,-2003l7963,-2003,7963,-2004,7962,-2005,7962,-2005,7962,-2005,7961,-2006,7961,-2006,7960,-2007,7958,-2007,7958,-1996,7960,-1996,7960,-1996,7961,-1996,7961,-1997,7962,-1997,7962,-1997,7962,-1998,7963,-1998,7963,-1999,7964,-1999,7964,-2003xm7964,-2368l7963,-2368,7963,-2369,7958,-2369,7958,-2364,7964,-2364,7964,-2368xm7992,-1642l7980,-1642,7980,-1638,7975,-1638,7975,-1634,7980,-1634,7980,-1630,7992,-1630,7992,-1642xm7992,-2007l7980,-2007,7980,-2003,7975,-2003,7975,-1999,7980,-1999,7980,-1996,7992,-1996,7992,-2007xm7992,-2372l7980,-2372,7980,-2368,7975,-2368,7975,-2364,7980,-2364,7980,-2361,7992,-2361,7992,-2372xm7997,-1638l7997,-1639,7997,-1639,7996,-1639,7996,-1640,7996,-1640,7995,-1640,7994,-1641,7994,-1641,7993,-1642,7992,-1642,7992,-1630,7992,-1631,7994,-1631,7994,-1631,7995,-1631,7996,-1632,7996,-1632,7996,-1632,7997,-1633,7997,-1633,7997,-1634,7997,-1638xm7997,-2003l7997,-2004,7997,-2004,7996,-2005,7996,-2005,7996,-2005,7995,-2006,7994,-2006,7994,-2007,7992,-2007,7992,-1996,7993,-1996,7994,-1996,7994,-1996,7995,-1997,7996,-1997,7996,-1997,7996,-1998,7997,-1998,7997,-1998,7997,-1999,7997,-2003xm7997,-2368l7992,-2368,7992,-2364,7997,-2364,7997,-2368xm8059,-1642l8014,-1642,8014,-1639,8009,-1639,8009,-1638,8014,-1638,8014,-1637,8008,-1637,8008,-1635,8014,-1635,8014,-1634,8009,-1634,8009,-1633,8014,-1633,8014,-1630,8059,-1630,8059,-1642xm8059,-2007l8014,-2007,8014,-2004,8009,-2004,8009,-2003,8014,-2003,8014,-2002,8008,-2002,8008,-2000,8014,-2000,8014,-1999,8009,-1999,8009,-1998,8014,-1998,8014,-1996,8059,-1996,8059,-2007xm8059,-2372l8014,-2372,8014,-2368,8008,-2368,8008,-2365,8014,-2365,8014,-2361,8059,-2361,8059,-2372xm8065,-1636l8059,-1636,8059,-1634,8065,-1634,8065,-1636xm8065,-1638l8059,-1638,8059,-1637,8065,-1637,8065,-1638xm8065,-2000l8059,-2000,8059,-1999,8065,-1999,8065,-2000xm8065,-2003l8059,-2003,8059,-2002,8065,-2002,8065,-2003xm8065,-2365l8059,-2365,8059,-2364,8065,-2364,8065,-2365xm8065,-2368l8059,-2368,8059,-2367,8065,-2367,8065,-2368xm8099,-1637l8093,-1637,8093,-1637,8098,-1637,8098,-1638,8093,-1638,8093,-1642,8082,-1642,8082,-1639,8077,-1639,8077,-1638,8082,-1638,8082,-1637,8076,-1637,8076,-1635,8082,-1635,8082,-1634,8077,-1634,8077,-1633,8082,-1633,8082,-1630,8093,-1630,8093,-1634,8098,-1634,8098,-1635,8093,-1635,8093,-1636,8099,-1636,8099,-1637xm8099,-2002l8093,-2002,8093,-2002,8098,-2002,8098,-2003,8093,-2003,8093,-2007,8082,-2007,8082,-2004,8077,-2004,8077,-2003,8082,-2003,8082,-2002,8076,-2002,8076,-2000,8082,-2000,8082,-1999,8077,-1999,8077,-1998,8082,-1998,8082,-1996,8093,-1996,8093,-1999,8098,-1999,8098,-2000,8093,-2000,8093,-2000,8099,-2000,8099,-2002xm8099,-2367l8098,-2368,8093,-2368,8093,-2372,8082,-2372,8082,-2368,8076,-2368,8076,-2365,8082,-2365,8082,-2361,8093,-2361,8093,-2364,8098,-2364,8098,-2365,8093,-2365,8093,-2365,8099,-2365,8099,-2367xm8166,-1637l8160,-1637,8160,-1638,8166,-1638,8166,-1639,8160,-1639,8160,-1642,8116,-1642,8116,-1638,8110,-1638,8110,-1637,8116,-1637,8116,-1637,8110,-1637,8110,-1636,8116,-1636,8116,-1635,8110,-1635,8110,-1634,8116,-1634,8116,-1630,8160,-1630,8160,-1633,8166,-1633,8166,-1634,8160,-1634,8160,-1635,8166,-1635,8166,-1637xm8166,-2002l8160,-2002,8160,-2003,8166,-2003,8166,-2004,8160,-2004,8160,-2007,8116,-2007,8116,-2003,8110,-2003,8110,-2002,8116,-2002,8116,-2002,8110,-2002,8110,-2000,8116,-2000,8116,-2000,8110,-2000,8110,-1999,8116,-1999,8116,-1996,8160,-1996,8160,-1998,8166,-1998,8166,-1999,8160,-1999,8160,-2000,8166,-2000,8166,-2002xm8166,-2368l8160,-2368,8160,-2372,8116,-2372,8116,-2368,8110,-2368,8110,-2367,8110,-2365,8116,-2365,8116,-2365,8110,-2365,8110,-2364,8116,-2364,8116,-2361,8160,-2361,8160,-2365,8166,-2365,8166,-2368xm8200,-1637l8195,-1637,8195,-1638,8200,-1638,8200,-1639,8195,-1639,8195,-1642,8183,-1642,8181,-1642,8181,-1641,8180,-1641,8180,-1640,8179,-1640,8179,-1640,8179,-1639,8178,-1639,8178,-1639,8178,-1638,8178,-1637,8177,-1636,8178,-1636,8178,-1634,8178,-1633,8178,-1633,8179,-1632,8179,-1632,8179,-1632,8180,-1631,8180,-1631,8181,-1631,8182,-1631,8183,-1630,8195,-1630,8195,-1633,8200,-1633,8200,-1634,8195,-1634,8195,-1635,8200,-1635,8200,-1637xm8200,-2002l8195,-2002,8195,-2003,8200,-2003,8200,-2004,8195,-2004,8195,-2007,8183,-2007,8181,-2007,8180,-2006,8180,-2006,8179,-2005,8179,-2005,8179,-2005,8178,-2004,8178,-2004,8178,-2003,8178,-2002,8177,-2001,8178,-2000,8178,-1999,8178,-1998,8178,-1998,8179,-1998,8179,-1997,8179,-1997,8180,-1997,8180,-1996,8181,-1996,8181,-1996,8183,-1996,8195,-1996,8195,-1998,8200,-1998,8200,-1999,8195,-1999,8195,-2000,8200,-2000,8200,-2002xm8200,-2368l8195,-2368,8195,-2372,8183,-2372,8183,-2368,8178,-2368,8178,-2367,8183,-2367,8183,-2365,8178,-2365,8178,-2364,8183,-2364,8183,-2361,8195,-2361,8195,-2365,8200,-2365,8200,-2368xe" filled="true" fillcolor="#000000" stroked="false">
                  <v:path arrowok="t"/>
                  <v:fill type="solid"/>
                </v:shape>
                <v:shape style="position:absolute;left:7829;top:-2373;width:2033;height:743" id="docshape354" coordorigin="7829,-2372" coordsize="2033,743" path="m7857,-1642l7835,-1642,7835,-1638,7829,-1638,7829,-1634,7835,-1634,7835,-1630,7857,-1630,7857,-1642xm7862,-1638l7857,-1638,7857,-1634,7862,-1634,7862,-1638xm9507,-1642l9497,-1642,9497,-1638,9491,-1638,9491,-1637,9497,-1637,9497,-1637,9491,-1637,9491,-1636,9497,-1636,9497,-1635,9491,-1635,9491,-1634,9497,-1634,9497,-1630,9507,-1630,9507,-1642xm9513,-1634l9507,-1634,9507,-1633,9513,-1633,9513,-1634xm9513,-1639l9507,-1639,9507,-1638,9513,-1638,9513,-1639xm9513,-1637l9507,-1637,9507,-1635,9513,-1635,9513,-1637xm9518,-2007l9497,-2007,9497,-2003,9491,-2003,9491,-2002,9497,-2002,9497,-2002,9491,-2002,9491,-2000,9497,-2000,9497,-2000,9491,-2000,9491,-1999,9497,-1999,9497,-1996,9518,-1996,9518,-2007xm9518,-2372l9497,-2372,9497,-2368,9491,-2368,9491,-2367,9491,-2365,9497,-2365,9497,-2365,9491,-2365,9491,-2364,9497,-2364,9497,-2361,9518,-2361,9518,-2372xm9524,-2000l9518,-2000,9518,-1999,9524,-1999,9524,-2000xm9524,-2003l9518,-2003,9518,-2002,9524,-2002,9524,-2003xm9524,-2365l9518,-2365,9518,-2364,9524,-2364,9524,-2365xm9524,-2002l9518,-2002,9518,-2000,9524,-2000,9524,-2002xm9524,-2367l9524,-2368,9518,-2368,9518,-2365,9524,-2365,9524,-2367xm9558,-2002l9552,-2002,9552,-2003,9557,-2003,9557,-2004,9552,-2004,9552,-2007,9541,-2007,9541,-2003,9536,-2003,9536,-2002,9541,-2002,9541,-2002,9535,-2002,9535,-2000,9541,-2000,9541,-2000,9536,-2000,9536,-1999,9541,-1999,9541,-1996,9552,-1996,9552,-1998,9557,-1998,9557,-1999,9552,-1999,9552,-2000,9558,-2000,9558,-2002xm9558,-2368l9552,-2368,9552,-2372,9541,-2372,9541,-2368,9536,-2368,9535,-2367,9535,-2365,9541,-2365,9541,-2365,9536,-2365,9536,-2364,9541,-2364,9541,-2361,9552,-2361,9552,-2365,9558,-2365,9558,-2368xm9575,-1642l9530,-1642,9530,-1638,9525,-1638,9525,-1637,9530,-1637,9530,-1636,9525,-1636,9525,-1634,9530,-1634,9530,-1630,9575,-1630,9575,-1642xm9580,-1634l9576,-1634,9576,-1633,9580,-1633,9580,-1634xm9580,-1639l9576,-1639,9576,-1638,9580,-1638,9580,-1639xm9581,-1637l9576,-1637,9576,-1635,9581,-1635,9581,-1637xm9615,-1638l9609,-1638,9609,-1642,9598,-1642,9596,-1642,9595,-1641,9595,-1641,9594,-1640,9594,-1640,9594,-1640,9593,-1639,9592,-1639,9592,-1639,9592,-1638,9592,-1634,9592,-1633,9592,-1633,9593,-1632,9594,-1632,9594,-1632,9594,-1631,9595,-1631,9595,-1631,9597,-1631,9598,-1630,9609,-1630,9609,-1634,9615,-1634,9615,-1638xm9620,-2007l9575,-2007,9575,-2003,9569,-2003,9569,-2002,9575,-2002,9575,-2002,9569,-2002,9569,-2000,9575,-2000,9575,-2000,9569,-2000,9569,-1999,9575,-1999,9575,-1996,9620,-1996,9620,-2007xm9620,-2372l9575,-2372,9575,-2368,9569,-2368,9569,-2367,9569,-2365,9575,-2365,9575,-2365,9569,-2365,9569,-2364,9575,-2364,9575,-2361,9620,-2361,9620,-2372xm9624,-1999l9620,-1999,9620,-1998,9624,-1998,9624,-1999xm9624,-2004l9620,-2004,9620,-2003,9624,-2003,9624,-2004xm9625,-2002l9620,-2002,9620,-2000,9625,-2000,9625,-2002xm9625,-2368l9620,-2368,9620,-2365,9625,-2365,9625,-2368xm9654,-2007l9642,-2007,9640,-2007,9639,-2006,9639,-2006,9638,-2005,9638,-2005,9638,-2005,9637,-2004,9637,-2004,9637,-2003,9637,-1999,9637,-1998,9637,-1998,9638,-1998,9638,-1997,9638,-1997,9639,-1997,9639,-1996,9640,-1996,9641,-1996,9642,-1996,9654,-1996,9654,-2007xm9654,-2372l9642,-2372,9642,-2368,9637,-2368,9637,-2364,9642,-2364,9642,-2361,9654,-2361,9654,-2372xm9659,-2003l9654,-2003,9654,-1999,9659,-1999,9659,-2003xm9659,-2368l9654,-2368,9654,-2364,9659,-2364,9659,-2368xm9676,-1642l9631,-1642,9630,-1642,9629,-1641,9628,-1641,9628,-1640,9627,-1640,9627,-1640,9627,-1639,9626,-1639,9626,-1638,9626,-1638,9626,-1634,9626,-1634,9626,-1633,9627,-1632,9627,-1632,9627,-1632,9628,-1631,9628,-1631,9629,-1631,9631,-1631,9631,-1630,9676,-1630,9676,-1642xm9682,-1638l9676,-1638,9676,-1634,9682,-1634,9682,-1638xm9715,-1638l9715,-1638,9715,-1639,9714,-1639,9714,-1640,9714,-1640,9713,-1640,9713,-1641,9712,-1641,9712,-1642,9710,-1642,9699,-1642,9699,-1638,9693,-1638,9693,-1634,9699,-1634,9699,-1630,9710,-1630,9711,-1631,9712,-1631,9713,-1631,9713,-1631,9714,-1632,9714,-1632,9714,-1632,9715,-1633,9715,-1634,9715,-1634,9715,-1638xm9721,-2007l9676,-2007,9673,-2007,9673,-2006,9672,-2006,9672,-2005,9672,-2005,9671,-2005,9671,-2004,9671,-2004,9670,-2003,9670,-1999,9671,-1998,9671,-1998,9671,-1998,9672,-1997,9672,-1997,9672,-1997,9673,-1996,9673,-1996,9674,-1996,9676,-1996,9721,-1996,9721,-2007xm9721,-2372l9676,-2372,9676,-2368,9670,-2368,9670,-2364,9676,-2364,9676,-2361,9721,-2361,9721,-2372xm9726,-2003l9721,-2003,9721,-1999,9726,-1999,9726,-2003xm9726,-2368l9721,-2368,9721,-2364,9726,-2364,9726,-2368xm9760,-2003l9755,-2003,9755,-2007,9744,-2007,9744,-2003,9738,-2003,9738,-1999,9744,-1999,9744,-1996,9755,-1996,9755,-1999,9760,-1999,9760,-2003xm9760,-2368l9755,-2368,9755,-2372,9744,-2372,9744,-2368,9738,-2368,9738,-2364,9744,-2364,9744,-2361,9755,-2361,9755,-2364,9760,-2364,9760,-2368xm9778,-1642l9733,-1642,9733,-1638,9727,-1638,9727,-1634,9733,-1634,9733,-1630,9778,-1630,9778,-1642xm9783,-1638l9783,-1639,9783,-1639,9782,-1639,9782,-1640,9782,-1640,9781,-1640,9780,-1641,9780,-1641,9779,-1642,9778,-1642,9778,-1630,9778,-1631,9780,-1631,9780,-1631,9781,-1631,9782,-1632,9782,-1632,9782,-1632,9783,-1633,9783,-1633,9783,-1634,9783,-1638xm9811,-1642l9800,-1642,9800,-1639,9795,-1639,9795,-1638,9800,-1638,9800,-1637,9794,-1637,9794,-1635,9800,-1635,9800,-1634,9795,-1634,9795,-1633,9800,-1633,9800,-1630,9811,-1630,9811,-1642xm9822,-2007l9777,-2007,9777,-2003,9772,-2003,9772,-1999,9777,-1999,9777,-1996,9822,-1996,9822,-2007xm9822,-2372l9777,-2372,9777,-2368,9772,-2368,9772,-2364,9777,-2364,9777,-2361,9822,-2361,9822,-2372xm9826,-2006l9822,-2006,9822,-2005,9826,-2005,9826,-2006xm9827,-2003l9822,-2003,9822,-1999,9827,-1999,9827,-2003xm9827,-2368l9822,-2368,9822,-2364,9827,-2364,9827,-2368xm9856,-2007l9844,-2007,9844,-2004,9840,-2004,9840,-2003,9844,-2003,9844,-2002,9839,-2002,9839,-2000,9844,-2000,9844,-1999,9840,-1999,9840,-1998,9844,-1998,9844,-1996,9856,-1996,9856,-2007xm9856,-2372l9844,-2372,9844,-2368,9839,-2368,9839,-2365,9844,-2365,9844,-2361,9856,-2361,9856,-2372xm9862,-2365l9856,-2365,9856,-2364,9862,-2364,9862,-2365xm9862,-2368l9856,-2368,9856,-2367,9862,-2367,9862,-2368xm9862,-2001l9862,-2002,9862,-2003,9861,-2004,9861,-2004,9861,-2005,9860,-2005,9860,-2005,9859,-2006,9859,-2006,9858,-2007,9856,-2007,9856,-1996,9858,-1996,9858,-1996,9859,-1996,9859,-1997,9860,-1997,9860,-1997,9861,-1998,9861,-1998,9861,-1998,9862,-1999,9862,-2000,9862,-2001xe" filled="true" fillcolor="#000000" stroked="false">
                  <v:path arrowok="t"/>
                  <v:fill type="solid"/>
                </v:shape>
                <v:shape style="position:absolute;left:9490;top:-1642;width:372;height:377" id="docshape355" coordorigin="9491,-1642" coordsize="372,377" path="m9518,-1277l9497,-1277,9497,-1273,9491,-1273,9491,-1272,9497,-1272,9497,-1272,9491,-1272,9491,-1270,9497,-1270,9497,-1265,9518,-1265,9518,-1277xm9524,-1273l9518,-1273,9518,-1272,9524,-1272,9524,-1273xm9524,-1272l9518,-1272,9518,-1270,9524,-1270,9524,-1272xm9558,-1272l9552,-1272,9552,-1277,9541,-1277,9541,-1273,9536,-1273,9536,-1272,9541,-1272,9541,-1272,9535,-1272,9535,-1270,9541,-1270,9541,-1265,9552,-1265,9552,-1269,9558,-1269,9558,-1272xm9620,-1277l9575,-1277,9575,-1273,9569,-1273,9569,-1272,9575,-1272,9575,-1272,9569,-1272,9569,-1270,9575,-1270,9575,-1265,9620,-1265,9620,-1277xm9625,-1272l9620,-1272,9620,-1269,9625,-1269,9625,-1272xm9654,-1277l9642,-1277,9642,-1273,9637,-1273,9637,-1269,9642,-1269,9642,-1265,9654,-1265,9654,-1277xm9659,-1273l9654,-1273,9654,-1269,9659,-1269,9659,-1273xm9721,-1277l9676,-1277,9676,-1273,9670,-1273,9670,-1269,9676,-1269,9676,-1265,9721,-1265,9721,-1277xm9726,-1273l9721,-1273,9721,-1269,9726,-1269,9726,-1273xm9760,-1273l9755,-1273,9755,-1277,9744,-1277,9744,-1273,9738,-1273,9738,-1269,9744,-1269,9744,-1265,9755,-1265,9755,-1269,9760,-1269,9760,-1273xm9818,-1636l9817,-1637,9817,-1638,9816,-1639,9816,-1639,9816,-1639,9815,-1640,9815,-1640,9815,-1640,9814,-1641,9814,-1641,9813,-1642,9811,-1642,9811,-1642,9800,-1642,9800,-1630,9811,-1630,9811,-1630,9811,-1630,9812,-1631,9814,-1631,9814,-1631,9815,-1631,9815,-1632,9815,-1632,9816,-1632,9816,-1633,9816,-1633,9817,-1634,9817,-1636,9818,-1636xm9822,-1277l9777,-1277,9777,-1273,9772,-1273,9772,-1269,9777,-1269,9777,-1265,9822,-1265,9822,-1277xm9827,-1273l9822,-1273,9822,-1269,9827,-1269,9827,-1273xm9856,-1277l9844,-1277,9844,-1272,9839,-1272,9839,-1269,9844,-1269,9844,-1265,9856,-1265,9856,-1277xm9862,-1273l9856,-1273,9856,-1272,9862,-1272,9862,-1273xm9862,-1271l9856,-1271,9856,-1269,9862,-1269,9862,-1270,9862,-1271xm9862,-1636l9862,-1637,9862,-1638,9861,-1639,9861,-1639,9861,-1639,9860,-1640,9860,-1640,9859,-1640,9859,-1641,9858,-1641,9858,-1642,9856,-1642,9834,-1642,9834,-1639,9829,-1639,9829,-1638,9834,-1638,9834,-1637,9828,-1637,9828,-1635,9834,-1635,9834,-1634,9829,-1634,9829,-1633,9834,-1633,9834,-1630,9856,-1630,9857,-1631,9858,-1631,9859,-1631,9859,-1631,9860,-1632,9860,-1632,9861,-1632,9861,-1633,9861,-1633,9862,-1634,9862,-1636,9862,-1636xe" filled="true" fillcolor="#000000" stroked="false">
                  <v:path arrowok="t"/>
                  <v:fill type="solid"/>
                </v:shape>
                <v:shape style="position:absolute;left:1727;top:-3057;width:8567;height:2688" id="docshape356" coordorigin="1727,-3056" coordsize="8567,2688" path="m9247,-2306l9247,-3056m9028,-2524l9028,-3056m9247,-3007l9966,-3007m9247,-3007l9028,-3007m9028,-3007l8882,-3007m2264,-857l2264,-369m4088,-857l4088,-369m2264,-418l4088,-418m2742,-1485l2626,-1396m3610,-2152l4586,-2903m2742,-1485l3610,-2152m5391,-857l5391,-369m6048,-857l6048,-369m5391,-418l6048,-418m7932,-857l7932,-369m8188,-1222l8188,-369m7932,-418l7787,-418m7932,-418l8188,-418m8188,-418l8334,-418m2215,-2732l1727,-2732m2215,-906l1727,-906m1776,-2732l1776,-906m7786,-2366l7497,-2366m7786,-2001l7497,-2001m7545,-2366l7545,-2001m7884,-1362l7497,-1362m7884,-1180l7497,-1180m7545,-1362l7545,-1509m7545,-1362l7545,-1180m7545,-1180l7545,-1034m9076,-2476l10294,-2476m9296,-1161l10294,-1161m10245,-2476l10245,-1161m8444,-1113l8444,-369m9247,-1113l9247,-369m8444,-418l9247,-418e" filled="false" stroked="true" strokeweight=".57782pt" strokecolor="#000000">
                  <v:path arrowok="t"/>
                  <v:stroke dashstyle="solid"/>
                </v:shape>
                <v:shape style="position:absolute;left:1751;top:-3032;width:8519;height:2638" id="docshape357" coordorigin="1752,-3032" coordsize="8519,2638" path="m1800,-1003l1752,-1003,1776,-906,1800,-1003xm1800,-2634l1776,-2732,1752,-2634,1800,-2634xm2361,-443l2264,-418,2361,-394,2361,-443xm2742,-1485l2650,-1445,2679,-1406,2742,-1485xm3702,-2193l3673,-2231,3610,-2152,3702,-2193xm4088,-418l3991,-443,3991,-394,4088,-418xm5489,-443l5391,-418,5489,-394,5489,-443xm6048,-418l5951,-443,5951,-394,6048,-418xm7570,-1083l7545,-1180,7521,-1083,7570,-1083xm7570,-1459l7521,-1459,7545,-1362,7570,-1459xm7570,-2098l7521,-2098,7545,-2001,7570,-2098xm7570,-2269l7545,-2366,7521,-2269,7570,-2269xm7932,-418l7835,-443,7835,-394,7932,-418xm8286,-443l8188,-418,8286,-394,8286,-443xm8541,-443l8444,-418,8541,-394,8541,-443xm9028,-3007l8930,-3032,8930,-2983,9028,-3007xm9247,-418l9149,-443,9149,-394,9247,-418xm9344,-3032l9247,-3007,9344,-2983,9344,-3032xm10270,-1258l10221,-1258,10245,-1161,10270,-1258xm10270,-2379l10245,-2476,10221,-2379,10270,-2379xe" filled="true" fillcolor="#000000" stroked="false">
                  <v:path arrowok="t"/>
                  <v:fill type="solid"/>
                </v:shape>
                <v:shape style="position:absolute;left:2247;top:-2748;width:1858;height:1858" type="#_x0000_t75" id="docshape358" stroked="false">
                  <v:imagedata r:id="rId46" o:title=""/>
                </v:shape>
                <v:shape style="position:absolute;left:5374;top:-2748;width:690;height:1858" type="#_x0000_t75" id="docshape359" stroked="false">
                  <v:imagedata r:id="rId47" o:title=""/>
                </v:shape>
                <v:shape style="position:absolute;left:7916;top:-2748;width:1859;height:1858" type="#_x0000_t75" id="docshape360" stroked="false">
                  <v:imagedata r:id="rId48" o:title=""/>
                </v:shape>
                <w10:wrap type="none"/>
              </v:group>
            </w:pict>
          </mc:Fallback>
        </mc:AlternateContent>
      </w:r>
      <w:bookmarkStart w:name="_bookmark36" w:id="41"/>
      <w:bookmarkEnd w:id="41"/>
      <w:r>
        <w:rPr/>
      </w:r>
      <w:r>
        <w:rPr>
          <w:b/>
          <w:sz w:val="20"/>
        </w:rPr>
        <w:t>Figure</w:t>
      </w:r>
      <w:r>
        <w:rPr>
          <w:b/>
          <w:spacing w:val="-8"/>
          <w:sz w:val="20"/>
        </w:rPr>
        <w:t> </w:t>
      </w:r>
      <w:r>
        <w:rPr>
          <w:b/>
          <w:sz w:val="20"/>
        </w:rPr>
        <w:t>10</w:t>
      </w:r>
      <w:r>
        <w:rPr>
          <w:b/>
          <w:spacing w:val="-7"/>
          <w:sz w:val="20"/>
        </w:rPr>
        <w:t> </w:t>
      </w:r>
      <w:r>
        <w:rPr>
          <w:sz w:val="20"/>
        </w:rPr>
        <w:t>Dimensional</w:t>
      </w:r>
      <w:r>
        <w:rPr>
          <w:spacing w:val="-8"/>
          <w:sz w:val="20"/>
        </w:rPr>
        <w:t> </w:t>
      </w:r>
      <w:r>
        <w:rPr>
          <w:sz w:val="20"/>
        </w:rPr>
        <w:t>drawing</w:t>
      </w:r>
      <w:r>
        <w:rPr>
          <w:spacing w:val="-7"/>
          <w:sz w:val="20"/>
        </w:rPr>
        <w:t> </w:t>
      </w:r>
      <w:r>
        <w:rPr>
          <w:sz w:val="20"/>
        </w:rPr>
        <w:t>of</w:t>
      </w:r>
      <w:r>
        <w:rPr>
          <w:spacing w:val="-6"/>
          <w:sz w:val="20"/>
        </w:rPr>
        <w:t> </w:t>
      </w:r>
      <w:r>
        <w:rPr>
          <w:sz w:val="20"/>
        </w:rPr>
        <w:t>SHT3x-DIS</w:t>
      </w:r>
      <w:r>
        <w:rPr>
          <w:spacing w:val="-7"/>
          <w:sz w:val="20"/>
        </w:rPr>
        <w:t> </w:t>
      </w:r>
      <w:r>
        <w:rPr>
          <w:sz w:val="20"/>
        </w:rPr>
        <w:t>sensor</w:t>
      </w:r>
      <w:r>
        <w:rPr>
          <w:spacing w:val="-7"/>
          <w:sz w:val="20"/>
        </w:rPr>
        <w:t> </w:t>
      </w:r>
      <w:r>
        <w:rPr>
          <w:spacing w:val="-2"/>
          <w:sz w:val="20"/>
        </w:rPr>
        <w:t>package</w:t>
      </w:r>
    </w:p>
    <w:p>
      <w:pPr>
        <w:pStyle w:val="BodyText"/>
        <w:spacing w:before="14"/>
        <w:rPr>
          <w:sz w:val="20"/>
        </w:rPr>
      </w:pPr>
    </w:p>
    <w:tbl>
      <w:tblPr>
        <w:tblW w:w="0" w:type="auto"/>
        <w:jc w:val="left"/>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852"/>
        <w:gridCol w:w="707"/>
        <w:gridCol w:w="707"/>
        <w:gridCol w:w="565"/>
        <w:gridCol w:w="565"/>
        <w:gridCol w:w="3940"/>
      </w:tblGrid>
      <w:tr>
        <w:trPr>
          <w:trHeight w:val="397" w:hRule="atLeast"/>
        </w:trPr>
        <w:tc>
          <w:tcPr>
            <w:tcW w:w="1872" w:type="dxa"/>
            <w:shd w:val="clear" w:color="auto" w:fill="D9D9D9"/>
          </w:tcPr>
          <w:p>
            <w:pPr>
              <w:pStyle w:val="TableParagraph"/>
              <w:spacing w:before="26"/>
              <w:ind w:left="31"/>
              <w:rPr>
                <w:sz w:val="22"/>
              </w:rPr>
            </w:pPr>
            <w:r>
              <w:rPr>
                <w:spacing w:val="-2"/>
                <w:sz w:val="22"/>
              </w:rPr>
              <w:t>Parameter</w:t>
            </w:r>
          </w:p>
        </w:tc>
        <w:tc>
          <w:tcPr>
            <w:tcW w:w="852" w:type="dxa"/>
            <w:tcBorders>
              <w:bottom w:val="single" w:sz="18" w:space="0" w:color="D9D9D9"/>
            </w:tcBorders>
            <w:shd w:val="clear" w:color="auto" w:fill="D9D9D9"/>
          </w:tcPr>
          <w:p>
            <w:pPr>
              <w:pStyle w:val="TableParagraph"/>
              <w:spacing w:before="26"/>
              <w:ind w:left="12" w:right="1"/>
              <w:jc w:val="center"/>
              <w:rPr>
                <w:sz w:val="22"/>
              </w:rPr>
            </w:pPr>
            <w:r>
              <w:rPr>
                <w:spacing w:val="-2"/>
                <w:sz w:val="22"/>
              </w:rPr>
              <w:t>Symbol</w:t>
            </w:r>
          </w:p>
        </w:tc>
        <w:tc>
          <w:tcPr>
            <w:tcW w:w="707" w:type="dxa"/>
            <w:tcBorders>
              <w:bottom w:val="single" w:sz="18" w:space="0" w:color="D9D9D9"/>
            </w:tcBorders>
            <w:shd w:val="clear" w:color="auto" w:fill="D9D9D9"/>
          </w:tcPr>
          <w:p>
            <w:pPr>
              <w:pStyle w:val="TableParagraph"/>
              <w:spacing w:before="26"/>
              <w:ind w:left="16" w:right="2"/>
              <w:jc w:val="center"/>
              <w:rPr>
                <w:sz w:val="22"/>
              </w:rPr>
            </w:pPr>
            <w:r>
              <w:rPr>
                <w:spacing w:val="-5"/>
                <w:sz w:val="22"/>
              </w:rPr>
              <w:t>Min</w:t>
            </w:r>
          </w:p>
        </w:tc>
        <w:tc>
          <w:tcPr>
            <w:tcW w:w="707" w:type="dxa"/>
            <w:tcBorders>
              <w:bottom w:val="single" w:sz="18" w:space="0" w:color="D9D9D9"/>
            </w:tcBorders>
            <w:shd w:val="clear" w:color="auto" w:fill="D9D9D9"/>
          </w:tcPr>
          <w:p>
            <w:pPr>
              <w:pStyle w:val="TableParagraph"/>
              <w:spacing w:before="26"/>
              <w:ind w:left="16"/>
              <w:jc w:val="center"/>
              <w:rPr>
                <w:sz w:val="22"/>
              </w:rPr>
            </w:pPr>
            <w:r>
              <w:rPr>
                <w:spacing w:val="-4"/>
                <w:sz w:val="22"/>
              </w:rPr>
              <w:t>Nom.</w:t>
            </w:r>
          </w:p>
        </w:tc>
        <w:tc>
          <w:tcPr>
            <w:tcW w:w="565" w:type="dxa"/>
            <w:tcBorders>
              <w:bottom w:val="single" w:sz="18" w:space="0" w:color="D9D9D9"/>
            </w:tcBorders>
            <w:shd w:val="clear" w:color="auto" w:fill="D9D9D9"/>
          </w:tcPr>
          <w:p>
            <w:pPr>
              <w:pStyle w:val="TableParagraph"/>
              <w:spacing w:before="26"/>
              <w:ind w:left="23" w:right="5"/>
              <w:jc w:val="center"/>
              <w:rPr>
                <w:sz w:val="22"/>
              </w:rPr>
            </w:pPr>
            <w:r>
              <w:rPr>
                <w:spacing w:val="-5"/>
                <w:sz w:val="22"/>
              </w:rPr>
              <w:t>Max</w:t>
            </w:r>
          </w:p>
        </w:tc>
        <w:tc>
          <w:tcPr>
            <w:tcW w:w="565" w:type="dxa"/>
            <w:tcBorders>
              <w:bottom w:val="single" w:sz="18" w:space="0" w:color="D9D9D9"/>
            </w:tcBorders>
            <w:shd w:val="clear" w:color="auto" w:fill="D9D9D9"/>
          </w:tcPr>
          <w:p>
            <w:pPr>
              <w:pStyle w:val="TableParagraph"/>
              <w:spacing w:before="26"/>
              <w:ind w:left="23"/>
              <w:jc w:val="center"/>
              <w:rPr>
                <w:sz w:val="22"/>
              </w:rPr>
            </w:pPr>
            <w:r>
              <w:rPr>
                <w:spacing w:val="-2"/>
                <w:sz w:val="22"/>
              </w:rPr>
              <w:t>Units</w:t>
            </w:r>
          </w:p>
        </w:tc>
        <w:tc>
          <w:tcPr>
            <w:tcW w:w="3940" w:type="dxa"/>
            <w:tcBorders>
              <w:bottom w:val="single" w:sz="18" w:space="0" w:color="D9D9D9"/>
            </w:tcBorders>
            <w:shd w:val="clear" w:color="auto" w:fill="D9D9D9"/>
          </w:tcPr>
          <w:p>
            <w:pPr>
              <w:pStyle w:val="TableParagraph"/>
              <w:spacing w:before="26"/>
              <w:ind w:left="37"/>
              <w:rPr>
                <w:sz w:val="22"/>
              </w:rPr>
            </w:pPr>
            <w:r>
              <w:rPr>
                <w:spacing w:val="-2"/>
                <w:sz w:val="22"/>
              </w:rPr>
              <w:t>Comments</w:t>
            </w:r>
          </w:p>
        </w:tc>
      </w:tr>
      <w:tr>
        <w:trPr>
          <w:trHeight w:val="282" w:hRule="atLeast"/>
        </w:trPr>
        <w:tc>
          <w:tcPr>
            <w:tcW w:w="1872" w:type="dxa"/>
          </w:tcPr>
          <w:p>
            <w:pPr>
              <w:pStyle w:val="TableParagraph"/>
              <w:spacing w:before="20"/>
              <w:ind w:left="31"/>
              <w:rPr>
                <w:sz w:val="20"/>
              </w:rPr>
            </w:pPr>
            <w:r>
              <w:rPr>
                <w:sz w:val="20"/>
              </w:rPr>
              <w:t>Package</w:t>
            </w:r>
            <w:r>
              <w:rPr>
                <w:spacing w:val="-12"/>
                <w:sz w:val="20"/>
              </w:rPr>
              <w:t> </w:t>
            </w:r>
            <w:r>
              <w:rPr>
                <w:spacing w:val="-2"/>
                <w:sz w:val="20"/>
              </w:rPr>
              <w:t>height</w:t>
            </w:r>
          </w:p>
        </w:tc>
        <w:tc>
          <w:tcPr>
            <w:tcW w:w="852" w:type="dxa"/>
            <w:tcBorders>
              <w:top w:val="single" w:sz="18" w:space="0" w:color="D9D9D9"/>
            </w:tcBorders>
          </w:tcPr>
          <w:p>
            <w:pPr>
              <w:pStyle w:val="TableParagraph"/>
              <w:spacing w:before="20"/>
              <w:ind w:left="12" w:right="1"/>
              <w:jc w:val="center"/>
              <w:rPr>
                <w:sz w:val="20"/>
              </w:rPr>
            </w:pPr>
            <w:r>
              <w:rPr>
                <w:spacing w:val="-10"/>
                <w:sz w:val="20"/>
              </w:rPr>
              <w:t>A</w:t>
            </w:r>
          </w:p>
        </w:tc>
        <w:tc>
          <w:tcPr>
            <w:tcW w:w="707" w:type="dxa"/>
            <w:tcBorders>
              <w:top w:val="single" w:sz="18" w:space="0" w:color="D9D9D9"/>
            </w:tcBorders>
          </w:tcPr>
          <w:p>
            <w:pPr>
              <w:pStyle w:val="TableParagraph"/>
              <w:spacing w:before="20"/>
              <w:ind w:left="16" w:right="4"/>
              <w:jc w:val="center"/>
              <w:rPr>
                <w:sz w:val="20"/>
              </w:rPr>
            </w:pPr>
            <w:r>
              <w:rPr>
                <w:spacing w:val="-5"/>
                <w:sz w:val="20"/>
              </w:rPr>
              <w:t>0.8</w:t>
            </w:r>
          </w:p>
        </w:tc>
        <w:tc>
          <w:tcPr>
            <w:tcW w:w="707" w:type="dxa"/>
            <w:tcBorders>
              <w:top w:val="single" w:sz="18" w:space="0" w:color="D9D9D9"/>
            </w:tcBorders>
          </w:tcPr>
          <w:p>
            <w:pPr>
              <w:pStyle w:val="TableParagraph"/>
              <w:spacing w:before="20"/>
              <w:ind w:left="16" w:right="2"/>
              <w:jc w:val="center"/>
              <w:rPr>
                <w:sz w:val="20"/>
              </w:rPr>
            </w:pPr>
            <w:r>
              <w:rPr>
                <w:spacing w:val="-5"/>
                <w:sz w:val="20"/>
              </w:rPr>
              <w:t>0.9</w:t>
            </w:r>
          </w:p>
        </w:tc>
        <w:tc>
          <w:tcPr>
            <w:tcW w:w="565" w:type="dxa"/>
            <w:tcBorders>
              <w:top w:val="single" w:sz="18" w:space="0" w:color="D9D9D9"/>
            </w:tcBorders>
          </w:tcPr>
          <w:p>
            <w:pPr>
              <w:pStyle w:val="TableParagraph"/>
              <w:spacing w:before="20"/>
              <w:ind w:left="23" w:right="7"/>
              <w:jc w:val="center"/>
              <w:rPr>
                <w:sz w:val="20"/>
              </w:rPr>
            </w:pPr>
            <w:r>
              <w:rPr>
                <w:spacing w:val="-10"/>
                <w:sz w:val="20"/>
              </w:rPr>
              <w:t>1</w:t>
            </w:r>
          </w:p>
        </w:tc>
        <w:tc>
          <w:tcPr>
            <w:tcW w:w="565" w:type="dxa"/>
            <w:tcBorders>
              <w:top w:val="single" w:sz="18" w:space="0" w:color="D9D9D9"/>
            </w:tcBorders>
          </w:tcPr>
          <w:p>
            <w:pPr>
              <w:pStyle w:val="TableParagraph"/>
              <w:spacing w:before="20"/>
              <w:ind w:left="23" w:right="4"/>
              <w:jc w:val="center"/>
              <w:rPr>
                <w:sz w:val="20"/>
              </w:rPr>
            </w:pPr>
            <w:r>
              <w:rPr>
                <w:spacing w:val="-5"/>
                <w:sz w:val="20"/>
              </w:rPr>
              <w:t>mm</w:t>
            </w:r>
          </w:p>
        </w:tc>
        <w:tc>
          <w:tcPr>
            <w:tcW w:w="3940" w:type="dxa"/>
            <w:tcBorders>
              <w:top w:val="single" w:sz="18" w:space="0" w:color="D9D9D9"/>
            </w:tcBorders>
          </w:tcPr>
          <w:p>
            <w:pPr>
              <w:pStyle w:val="TableParagraph"/>
              <w:rPr>
                <w:rFonts w:ascii="Times New Roman"/>
                <w:sz w:val="20"/>
              </w:rPr>
            </w:pPr>
          </w:p>
        </w:tc>
      </w:tr>
      <w:tr>
        <w:trPr>
          <w:trHeight w:val="515" w:hRule="atLeast"/>
        </w:trPr>
        <w:tc>
          <w:tcPr>
            <w:tcW w:w="1872" w:type="dxa"/>
          </w:tcPr>
          <w:p>
            <w:pPr>
              <w:pStyle w:val="TableParagraph"/>
              <w:spacing w:before="138"/>
              <w:ind w:left="31"/>
              <w:rPr>
                <w:sz w:val="20"/>
              </w:rPr>
            </w:pPr>
            <w:r>
              <w:rPr>
                <w:sz w:val="20"/>
              </w:rPr>
              <w:t>Leadframe</w:t>
            </w:r>
            <w:r>
              <w:rPr>
                <w:spacing w:val="-10"/>
                <w:sz w:val="20"/>
              </w:rPr>
              <w:t> </w:t>
            </w:r>
            <w:r>
              <w:rPr>
                <w:spacing w:val="-2"/>
                <w:sz w:val="20"/>
              </w:rPr>
              <w:t>height</w:t>
            </w:r>
          </w:p>
        </w:tc>
        <w:tc>
          <w:tcPr>
            <w:tcW w:w="852" w:type="dxa"/>
          </w:tcPr>
          <w:p>
            <w:pPr>
              <w:pStyle w:val="TableParagraph"/>
              <w:spacing w:before="23"/>
              <w:ind w:left="12" w:right="3"/>
              <w:jc w:val="center"/>
              <w:rPr>
                <w:sz w:val="20"/>
              </w:rPr>
            </w:pPr>
            <w:r>
              <w:rPr>
                <w:spacing w:val="-5"/>
                <w:sz w:val="20"/>
              </w:rPr>
              <w:t>A3</w:t>
            </w:r>
          </w:p>
        </w:tc>
        <w:tc>
          <w:tcPr>
            <w:tcW w:w="707" w:type="dxa"/>
          </w:tcPr>
          <w:p>
            <w:pPr>
              <w:pStyle w:val="TableParagraph"/>
              <w:rPr>
                <w:rFonts w:ascii="Times New Roman"/>
                <w:sz w:val="20"/>
              </w:rPr>
            </w:pPr>
          </w:p>
        </w:tc>
        <w:tc>
          <w:tcPr>
            <w:tcW w:w="707" w:type="dxa"/>
          </w:tcPr>
          <w:p>
            <w:pPr>
              <w:pStyle w:val="TableParagraph"/>
              <w:spacing w:before="23"/>
              <w:ind w:left="16" w:right="2"/>
              <w:jc w:val="center"/>
              <w:rPr>
                <w:sz w:val="20"/>
              </w:rPr>
            </w:pPr>
            <w:r>
              <w:rPr>
                <w:spacing w:val="-5"/>
                <w:sz w:val="20"/>
              </w:rPr>
              <w:t>0.2</w:t>
            </w:r>
          </w:p>
        </w:tc>
        <w:tc>
          <w:tcPr>
            <w:tcW w:w="565" w:type="dxa"/>
          </w:tcPr>
          <w:p>
            <w:pPr>
              <w:pStyle w:val="TableParagraph"/>
              <w:rPr>
                <w:rFonts w:ascii="Times New Roman"/>
                <w:sz w:val="20"/>
              </w:rPr>
            </w:pP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spacing w:before="23"/>
              <w:ind w:left="1057"/>
              <w:rPr>
                <w:sz w:val="20"/>
              </w:rPr>
            </w:pPr>
            <w:r>
              <w:rPr>
                <w:sz w:val="20"/>
              </w:rPr>
              <w:t>Not</w:t>
            </w:r>
            <w:r>
              <w:rPr>
                <w:spacing w:val="-4"/>
                <w:sz w:val="20"/>
              </w:rPr>
              <w:t> </w:t>
            </w:r>
            <w:r>
              <w:rPr>
                <w:sz w:val="20"/>
              </w:rPr>
              <w:t>shown</w:t>
            </w:r>
            <w:r>
              <w:rPr>
                <w:spacing w:val="-5"/>
                <w:sz w:val="20"/>
              </w:rPr>
              <w:t> </w:t>
            </w:r>
            <w:r>
              <w:rPr>
                <w:sz w:val="20"/>
              </w:rPr>
              <w:t>in</w:t>
            </w:r>
            <w:r>
              <w:rPr>
                <w:spacing w:val="-3"/>
                <w:sz w:val="20"/>
              </w:rPr>
              <w:t> </w:t>
            </w:r>
            <w:r>
              <w:rPr>
                <w:sz w:val="20"/>
              </w:rPr>
              <w:t>the</w:t>
            </w:r>
            <w:r>
              <w:rPr>
                <w:spacing w:val="-3"/>
                <w:sz w:val="20"/>
              </w:rPr>
              <w:t> </w:t>
            </w:r>
            <w:r>
              <w:rPr>
                <w:spacing w:val="-2"/>
                <w:sz w:val="20"/>
              </w:rPr>
              <w:t>drawing</w:t>
            </w:r>
          </w:p>
        </w:tc>
      </w:tr>
      <w:tr>
        <w:trPr>
          <w:trHeight w:val="285" w:hRule="atLeast"/>
        </w:trPr>
        <w:tc>
          <w:tcPr>
            <w:tcW w:w="1872" w:type="dxa"/>
          </w:tcPr>
          <w:p>
            <w:pPr>
              <w:pStyle w:val="TableParagraph"/>
              <w:spacing w:before="23"/>
              <w:ind w:left="31"/>
              <w:rPr>
                <w:sz w:val="20"/>
              </w:rPr>
            </w:pPr>
            <w:r>
              <w:rPr>
                <w:sz w:val="20"/>
              </w:rPr>
              <w:t>Pad</w:t>
            </w:r>
            <w:r>
              <w:rPr>
                <w:spacing w:val="-4"/>
                <w:sz w:val="20"/>
              </w:rPr>
              <w:t> </w:t>
            </w:r>
            <w:r>
              <w:rPr>
                <w:spacing w:val="-2"/>
                <w:sz w:val="20"/>
              </w:rPr>
              <w:t>width</w:t>
            </w:r>
          </w:p>
        </w:tc>
        <w:tc>
          <w:tcPr>
            <w:tcW w:w="852" w:type="dxa"/>
          </w:tcPr>
          <w:p>
            <w:pPr>
              <w:pStyle w:val="TableParagraph"/>
              <w:spacing w:before="23"/>
              <w:ind w:left="12"/>
              <w:jc w:val="center"/>
              <w:rPr>
                <w:sz w:val="20"/>
              </w:rPr>
            </w:pPr>
            <w:r>
              <w:rPr>
                <w:spacing w:val="-10"/>
                <w:sz w:val="20"/>
              </w:rPr>
              <w:t>b</w:t>
            </w:r>
          </w:p>
        </w:tc>
        <w:tc>
          <w:tcPr>
            <w:tcW w:w="707" w:type="dxa"/>
          </w:tcPr>
          <w:p>
            <w:pPr>
              <w:pStyle w:val="TableParagraph"/>
              <w:spacing w:before="23"/>
              <w:ind w:left="16" w:right="4"/>
              <w:jc w:val="center"/>
              <w:rPr>
                <w:sz w:val="20"/>
              </w:rPr>
            </w:pPr>
            <w:r>
              <w:rPr>
                <w:spacing w:val="-5"/>
                <w:sz w:val="20"/>
              </w:rPr>
              <w:t>0.2</w:t>
            </w:r>
          </w:p>
        </w:tc>
        <w:tc>
          <w:tcPr>
            <w:tcW w:w="707" w:type="dxa"/>
          </w:tcPr>
          <w:p>
            <w:pPr>
              <w:pStyle w:val="TableParagraph"/>
              <w:spacing w:before="23"/>
              <w:ind w:left="16" w:right="2"/>
              <w:jc w:val="center"/>
              <w:rPr>
                <w:sz w:val="20"/>
              </w:rPr>
            </w:pPr>
            <w:r>
              <w:rPr>
                <w:spacing w:val="-4"/>
                <w:sz w:val="20"/>
              </w:rPr>
              <w:t>0.25</w:t>
            </w:r>
          </w:p>
        </w:tc>
        <w:tc>
          <w:tcPr>
            <w:tcW w:w="565" w:type="dxa"/>
          </w:tcPr>
          <w:p>
            <w:pPr>
              <w:pStyle w:val="TableParagraph"/>
              <w:spacing w:before="23"/>
              <w:ind w:left="23" w:right="4"/>
              <w:jc w:val="center"/>
              <w:rPr>
                <w:sz w:val="20"/>
              </w:rPr>
            </w:pPr>
            <w:r>
              <w:rPr>
                <w:spacing w:val="-5"/>
                <w:sz w:val="20"/>
              </w:rPr>
              <w:t>0.3</w:t>
            </w: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5" w:hRule="atLeast"/>
        </w:trPr>
        <w:tc>
          <w:tcPr>
            <w:tcW w:w="1872" w:type="dxa"/>
          </w:tcPr>
          <w:p>
            <w:pPr>
              <w:pStyle w:val="TableParagraph"/>
              <w:spacing w:before="23"/>
              <w:ind w:left="31"/>
              <w:rPr>
                <w:sz w:val="20"/>
              </w:rPr>
            </w:pPr>
            <w:r>
              <w:rPr>
                <w:sz w:val="20"/>
              </w:rPr>
              <w:t>Package</w:t>
            </w:r>
            <w:r>
              <w:rPr>
                <w:spacing w:val="-12"/>
                <w:sz w:val="20"/>
              </w:rPr>
              <w:t> </w:t>
            </w:r>
            <w:r>
              <w:rPr>
                <w:spacing w:val="-2"/>
                <w:sz w:val="20"/>
              </w:rPr>
              <w:t>width</w:t>
            </w:r>
          </w:p>
        </w:tc>
        <w:tc>
          <w:tcPr>
            <w:tcW w:w="852" w:type="dxa"/>
          </w:tcPr>
          <w:p>
            <w:pPr>
              <w:pStyle w:val="TableParagraph"/>
              <w:spacing w:before="23"/>
              <w:ind w:left="12" w:right="2"/>
              <w:jc w:val="center"/>
              <w:rPr>
                <w:sz w:val="20"/>
              </w:rPr>
            </w:pPr>
            <w:r>
              <w:rPr>
                <w:spacing w:val="-10"/>
                <w:sz w:val="20"/>
              </w:rPr>
              <w:t>D</w:t>
            </w:r>
          </w:p>
        </w:tc>
        <w:tc>
          <w:tcPr>
            <w:tcW w:w="707" w:type="dxa"/>
          </w:tcPr>
          <w:p>
            <w:pPr>
              <w:pStyle w:val="TableParagraph"/>
              <w:spacing w:before="23"/>
              <w:ind w:left="16" w:right="4"/>
              <w:jc w:val="center"/>
              <w:rPr>
                <w:sz w:val="20"/>
              </w:rPr>
            </w:pPr>
            <w:r>
              <w:rPr>
                <w:spacing w:val="-5"/>
                <w:sz w:val="20"/>
              </w:rPr>
              <w:t>2.4</w:t>
            </w:r>
          </w:p>
        </w:tc>
        <w:tc>
          <w:tcPr>
            <w:tcW w:w="707" w:type="dxa"/>
          </w:tcPr>
          <w:p>
            <w:pPr>
              <w:pStyle w:val="TableParagraph"/>
              <w:spacing w:before="23"/>
              <w:ind w:left="16" w:right="2"/>
              <w:jc w:val="center"/>
              <w:rPr>
                <w:sz w:val="20"/>
              </w:rPr>
            </w:pPr>
            <w:r>
              <w:rPr>
                <w:spacing w:val="-5"/>
                <w:sz w:val="20"/>
              </w:rPr>
              <w:t>2.5</w:t>
            </w:r>
          </w:p>
        </w:tc>
        <w:tc>
          <w:tcPr>
            <w:tcW w:w="565" w:type="dxa"/>
          </w:tcPr>
          <w:p>
            <w:pPr>
              <w:pStyle w:val="TableParagraph"/>
              <w:spacing w:before="23"/>
              <w:ind w:left="23" w:right="4"/>
              <w:jc w:val="center"/>
              <w:rPr>
                <w:sz w:val="20"/>
              </w:rPr>
            </w:pPr>
            <w:r>
              <w:rPr>
                <w:spacing w:val="-5"/>
                <w:sz w:val="20"/>
              </w:rPr>
              <w:t>2.6</w:t>
            </w: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5" w:hRule="atLeast"/>
        </w:trPr>
        <w:tc>
          <w:tcPr>
            <w:tcW w:w="1872" w:type="dxa"/>
          </w:tcPr>
          <w:p>
            <w:pPr>
              <w:pStyle w:val="TableParagraph"/>
              <w:spacing w:before="23"/>
              <w:ind w:left="31"/>
              <w:rPr>
                <w:sz w:val="20"/>
              </w:rPr>
            </w:pPr>
            <w:r>
              <w:rPr>
                <w:sz w:val="20"/>
              </w:rPr>
              <w:t>Center</w:t>
            </w:r>
            <w:r>
              <w:rPr>
                <w:spacing w:val="-5"/>
                <w:sz w:val="20"/>
              </w:rPr>
              <w:t> </w:t>
            </w:r>
            <w:r>
              <w:rPr>
                <w:sz w:val="20"/>
              </w:rPr>
              <w:t>pad</w:t>
            </w:r>
            <w:r>
              <w:rPr>
                <w:spacing w:val="-6"/>
                <w:sz w:val="20"/>
              </w:rPr>
              <w:t> </w:t>
            </w:r>
            <w:r>
              <w:rPr>
                <w:spacing w:val="-2"/>
                <w:sz w:val="20"/>
              </w:rPr>
              <w:t>length</w:t>
            </w:r>
          </w:p>
        </w:tc>
        <w:tc>
          <w:tcPr>
            <w:tcW w:w="852" w:type="dxa"/>
          </w:tcPr>
          <w:p>
            <w:pPr>
              <w:pStyle w:val="TableParagraph"/>
              <w:spacing w:before="23"/>
              <w:ind w:left="12" w:right="3"/>
              <w:jc w:val="center"/>
              <w:rPr>
                <w:sz w:val="20"/>
              </w:rPr>
            </w:pPr>
            <w:r>
              <w:rPr>
                <w:spacing w:val="-5"/>
                <w:sz w:val="20"/>
              </w:rPr>
              <w:t>D2</w:t>
            </w:r>
          </w:p>
        </w:tc>
        <w:tc>
          <w:tcPr>
            <w:tcW w:w="707" w:type="dxa"/>
          </w:tcPr>
          <w:p>
            <w:pPr>
              <w:pStyle w:val="TableParagraph"/>
              <w:spacing w:before="23"/>
              <w:ind w:left="16" w:right="2"/>
              <w:jc w:val="center"/>
              <w:rPr>
                <w:sz w:val="20"/>
              </w:rPr>
            </w:pPr>
            <w:r>
              <w:rPr>
                <w:spacing w:val="-10"/>
                <w:sz w:val="20"/>
              </w:rPr>
              <w:t>1</w:t>
            </w:r>
          </w:p>
        </w:tc>
        <w:tc>
          <w:tcPr>
            <w:tcW w:w="707" w:type="dxa"/>
          </w:tcPr>
          <w:p>
            <w:pPr>
              <w:pStyle w:val="TableParagraph"/>
              <w:spacing w:before="23"/>
              <w:ind w:left="16" w:right="2"/>
              <w:jc w:val="center"/>
              <w:rPr>
                <w:sz w:val="20"/>
              </w:rPr>
            </w:pPr>
            <w:r>
              <w:rPr>
                <w:spacing w:val="-5"/>
                <w:sz w:val="20"/>
              </w:rPr>
              <w:t>1.1</w:t>
            </w:r>
          </w:p>
        </w:tc>
        <w:tc>
          <w:tcPr>
            <w:tcW w:w="565" w:type="dxa"/>
          </w:tcPr>
          <w:p>
            <w:pPr>
              <w:pStyle w:val="TableParagraph"/>
              <w:spacing w:before="23"/>
              <w:ind w:left="23" w:right="4"/>
              <w:jc w:val="center"/>
              <w:rPr>
                <w:sz w:val="20"/>
              </w:rPr>
            </w:pPr>
            <w:r>
              <w:rPr>
                <w:spacing w:val="-5"/>
                <w:sz w:val="20"/>
              </w:rPr>
              <w:t>1.2</w:t>
            </w: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5" w:hRule="atLeast"/>
        </w:trPr>
        <w:tc>
          <w:tcPr>
            <w:tcW w:w="1872" w:type="dxa"/>
          </w:tcPr>
          <w:p>
            <w:pPr>
              <w:pStyle w:val="TableParagraph"/>
              <w:spacing w:before="24"/>
              <w:ind w:left="31"/>
              <w:rPr>
                <w:sz w:val="20"/>
              </w:rPr>
            </w:pPr>
            <w:r>
              <w:rPr>
                <w:sz w:val="20"/>
              </w:rPr>
              <w:t>Package</w:t>
            </w:r>
            <w:r>
              <w:rPr>
                <w:spacing w:val="-12"/>
                <w:sz w:val="20"/>
              </w:rPr>
              <w:t> </w:t>
            </w:r>
            <w:r>
              <w:rPr>
                <w:spacing w:val="-2"/>
                <w:sz w:val="20"/>
              </w:rPr>
              <w:t>length</w:t>
            </w:r>
          </w:p>
        </w:tc>
        <w:tc>
          <w:tcPr>
            <w:tcW w:w="852" w:type="dxa"/>
          </w:tcPr>
          <w:p>
            <w:pPr>
              <w:pStyle w:val="TableParagraph"/>
              <w:spacing w:before="24"/>
              <w:ind w:left="12" w:right="1"/>
              <w:jc w:val="center"/>
              <w:rPr>
                <w:sz w:val="20"/>
              </w:rPr>
            </w:pPr>
            <w:r>
              <w:rPr>
                <w:spacing w:val="-10"/>
                <w:sz w:val="20"/>
              </w:rPr>
              <w:t>E</w:t>
            </w:r>
          </w:p>
        </w:tc>
        <w:tc>
          <w:tcPr>
            <w:tcW w:w="707" w:type="dxa"/>
          </w:tcPr>
          <w:p>
            <w:pPr>
              <w:pStyle w:val="TableParagraph"/>
              <w:spacing w:before="24"/>
              <w:ind w:left="16" w:right="4"/>
              <w:jc w:val="center"/>
              <w:rPr>
                <w:sz w:val="20"/>
              </w:rPr>
            </w:pPr>
            <w:r>
              <w:rPr>
                <w:spacing w:val="-5"/>
                <w:sz w:val="20"/>
              </w:rPr>
              <w:t>2.4</w:t>
            </w:r>
          </w:p>
        </w:tc>
        <w:tc>
          <w:tcPr>
            <w:tcW w:w="707" w:type="dxa"/>
          </w:tcPr>
          <w:p>
            <w:pPr>
              <w:pStyle w:val="TableParagraph"/>
              <w:spacing w:before="24"/>
              <w:ind w:left="16" w:right="2"/>
              <w:jc w:val="center"/>
              <w:rPr>
                <w:sz w:val="20"/>
              </w:rPr>
            </w:pPr>
            <w:r>
              <w:rPr>
                <w:spacing w:val="-5"/>
                <w:sz w:val="20"/>
              </w:rPr>
              <w:t>2.5</w:t>
            </w:r>
          </w:p>
        </w:tc>
        <w:tc>
          <w:tcPr>
            <w:tcW w:w="565" w:type="dxa"/>
          </w:tcPr>
          <w:p>
            <w:pPr>
              <w:pStyle w:val="TableParagraph"/>
              <w:spacing w:before="24"/>
              <w:ind w:left="23" w:right="4"/>
              <w:jc w:val="center"/>
              <w:rPr>
                <w:sz w:val="20"/>
              </w:rPr>
            </w:pPr>
            <w:r>
              <w:rPr>
                <w:spacing w:val="-5"/>
                <w:sz w:val="20"/>
              </w:rPr>
              <w:t>2.6</w:t>
            </w:r>
          </w:p>
        </w:tc>
        <w:tc>
          <w:tcPr>
            <w:tcW w:w="565" w:type="dxa"/>
          </w:tcPr>
          <w:p>
            <w:pPr>
              <w:pStyle w:val="TableParagraph"/>
              <w:spacing w:before="24"/>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5" w:hRule="atLeast"/>
        </w:trPr>
        <w:tc>
          <w:tcPr>
            <w:tcW w:w="1872" w:type="dxa"/>
          </w:tcPr>
          <w:p>
            <w:pPr>
              <w:pStyle w:val="TableParagraph"/>
              <w:spacing w:before="23"/>
              <w:ind w:left="31"/>
              <w:rPr>
                <w:sz w:val="20"/>
              </w:rPr>
            </w:pPr>
            <w:r>
              <w:rPr>
                <w:sz w:val="20"/>
              </w:rPr>
              <w:t>Center</w:t>
            </w:r>
            <w:r>
              <w:rPr>
                <w:spacing w:val="-5"/>
                <w:sz w:val="20"/>
              </w:rPr>
              <w:t> </w:t>
            </w:r>
            <w:r>
              <w:rPr>
                <w:sz w:val="20"/>
              </w:rPr>
              <w:t>pad</w:t>
            </w:r>
            <w:r>
              <w:rPr>
                <w:spacing w:val="-6"/>
                <w:sz w:val="20"/>
              </w:rPr>
              <w:t> </w:t>
            </w:r>
            <w:r>
              <w:rPr>
                <w:spacing w:val="-4"/>
                <w:sz w:val="20"/>
              </w:rPr>
              <w:t>width</w:t>
            </w:r>
          </w:p>
        </w:tc>
        <w:tc>
          <w:tcPr>
            <w:tcW w:w="852" w:type="dxa"/>
          </w:tcPr>
          <w:p>
            <w:pPr>
              <w:pStyle w:val="TableParagraph"/>
              <w:spacing w:before="23"/>
              <w:ind w:left="12" w:right="3"/>
              <w:jc w:val="center"/>
              <w:rPr>
                <w:sz w:val="20"/>
              </w:rPr>
            </w:pPr>
            <w:r>
              <w:rPr>
                <w:spacing w:val="-5"/>
                <w:sz w:val="20"/>
              </w:rPr>
              <w:t>E2</w:t>
            </w:r>
          </w:p>
        </w:tc>
        <w:tc>
          <w:tcPr>
            <w:tcW w:w="707" w:type="dxa"/>
          </w:tcPr>
          <w:p>
            <w:pPr>
              <w:pStyle w:val="TableParagraph"/>
              <w:spacing w:before="23"/>
              <w:ind w:left="16" w:right="4"/>
              <w:jc w:val="center"/>
              <w:rPr>
                <w:sz w:val="20"/>
              </w:rPr>
            </w:pPr>
            <w:r>
              <w:rPr>
                <w:spacing w:val="-5"/>
                <w:sz w:val="20"/>
              </w:rPr>
              <w:t>1.7</w:t>
            </w:r>
          </w:p>
        </w:tc>
        <w:tc>
          <w:tcPr>
            <w:tcW w:w="707" w:type="dxa"/>
          </w:tcPr>
          <w:p>
            <w:pPr>
              <w:pStyle w:val="TableParagraph"/>
              <w:spacing w:before="23"/>
              <w:ind w:left="16" w:right="2"/>
              <w:jc w:val="center"/>
              <w:rPr>
                <w:sz w:val="20"/>
              </w:rPr>
            </w:pPr>
            <w:r>
              <w:rPr>
                <w:spacing w:val="-5"/>
                <w:sz w:val="20"/>
              </w:rPr>
              <w:t>1.8</w:t>
            </w:r>
          </w:p>
        </w:tc>
        <w:tc>
          <w:tcPr>
            <w:tcW w:w="565" w:type="dxa"/>
          </w:tcPr>
          <w:p>
            <w:pPr>
              <w:pStyle w:val="TableParagraph"/>
              <w:spacing w:before="23"/>
              <w:ind w:left="23" w:right="4"/>
              <w:jc w:val="center"/>
              <w:rPr>
                <w:sz w:val="20"/>
              </w:rPr>
            </w:pPr>
            <w:r>
              <w:rPr>
                <w:spacing w:val="-5"/>
                <w:sz w:val="20"/>
              </w:rPr>
              <w:t>1.9</w:t>
            </w: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5" w:hRule="atLeast"/>
        </w:trPr>
        <w:tc>
          <w:tcPr>
            <w:tcW w:w="1872" w:type="dxa"/>
          </w:tcPr>
          <w:p>
            <w:pPr>
              <w:pStyle w:val="TableParagraph"/>
              <w:spacing w:before="23"/>
              <w:ind w:left="31"/>
              <w:rPr>
                <w:sz w:val="20"/>
              </w:rPr>
            </w:pPr>
            <w:r>
              <w:rPr>
                <w:sz w:val="20"/>
              </w:rPr>
              <w:t>Pad</w:t>
            </w:r>
            <w:r>
              <w:rPr>
                <w:spacing w:val="-4"/>
                <w:sz w:val="20"/>
              </w:rPr>
              <w:t> </w:t>
            </w:r>
            <w:r>
              <w:rPr>
                <w:spacing w:val="-2"/>
                <w:sz w:val="20"/>
              </w:rPr>
              <w:t>pitch</w:t>
            </w:r>
          </w:p>
        </w:tc>
        <w:tc>
          <w:tcPr>
            <w:tcW w:w="852" w:type="dxa"/>
          </w:tcPr>
          <w:p>
            <w:pPr>
              <w:pStyle w:val="TableParagraph"/>
              <w:spacing w:before="23"/>
              <w:ind w:left="12"/>
              <w:jc w:val="center"/>
              <w:rPr>
                <w:sz w:val="20"/>
              </w:rPr>
            </w:pPr>
            <w:r>
              <w:rPr>
                <w:spacing w:val="-10"/>
                <w:sz w:val="20"/>
              </w:rPr>
              <w:t>e</w:t>
            </w:r>
          </w:p>
        </w:tc>
        <w:tc>
          <w:tcPr>
            <w:tcW w:w="707" w:type="dxa"/>
          </w:tcPr>
          <w:p>
            <w:pPr>
              <w:pStyle w:val="TableParagraph"/>
              <w:rPr>
                <w:rFonts w:ascii="Times New Roman"/>
                <w:sz w:val="20"/>
              </w:rPr>
            </w:pPr>
          </w:p>
        </w:tc>
        <w:tc>
          <w:tcPr>
            <w:tcW w:w="707" w:type="dxa"/>
          </w:tcPr>
          <w:p>
            <w:pPr>
              <w:pStyle w:val="TableParagraph"/>
              <w:spacing w:before="23"/>
              <w:ind w:left="16" w:right="2"/>
              <w:jc w:val="center"/>
              <w:rPr>
                <w:sz w:val="20"/>
              </w:rPr>
            </w:pPr>
            <w:r>
              <w:rPr>
                <w:spacing w:val="-5"/>
                <w:sz w:val="20"/>
              </w:rPr>
              <w:t>0.5</w:t>
            </w:r>
          </w:p>
        </w:tc>
        <w:tc>
          <w:tcPr>
            <w:tcW w:w="565" w:type="dxa"/>
          </w:tcPr>
          <w:p>
            <w:pPr>
              <w:pStyle w:val="TableParagraph"/>
              <w:rPr>
                <w:rFonts w:ascii="Times New Roman"/>
                <w:sz w:val="20"/>
              </w:rPr>
            </w:pP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287" w:hRule="atLeast"/>
        </w:trPr>
        <w:tc>
          <w:tcPr>
            <w:tcW w:w="1872" w:type="dxa"/>
          </w:tcPr>
          <w:p>
            <w:pPr>
              <w:pStyle w:val="TableParagraph"/>
              <w:spacing w:before="23"/>
              <w:ind w:left="31"/>
              <w:rPr>
                <w:sz w:val="20"/>
              </w:rPr>
            </w:pPr>
            <w:r>
              <w:rPr>
                <w:sz w:val="20"/>
              </w:rPr>
              <w:t>Pad</w:t>
            </w:r>
            <w:r>
              <w:rPr>
                <w:spacing w:val="-4"/>
                <w:sz w:val="20"/>
              </w:rPr>
              <w:t> </w:t>
            </w:r>
            <w:r>
              <w:rPr>
                <w:spacing w:val="-2"/>
                <w:sz w:val="20"/>
              </w:rPr>
              <w:t>length</w:t>
            </w:r>
          </w:p>
        </w:tc>
        <w:tc>
          <w:tcPr>
            <w:tcW w:w="852" w:type="dxa"/>
          </w:tcPr>
          <w:p>
            <w:pPr>
              <w:pStyle w:val="TableParagraph"/>
              <w:spacing w:before="23"/>
              <w:ind w:left="12"/>
              <w:jc w:val="center"/>
              <w:rPr>
                <w:sz w:val="20"/>
              </w:rPr>
            </w:pPr>
            <w:r>
              <w:rPr>
                <w:spacing w:val="-10"/>
                <w:sz w:val="20"/>
              </w:rPr>
              <w:t>L</w:t>
            </w:r>
          </w:p>
        </w:tc>
        <w:tc>
          <w:tcPr>
            <w:tcW w:w="707" w:type="dxa"/>
          </w:tcPr>
          <w:p>
            <w:pPr>
              <w:pStyle w:val="TableParagraph"/>
              <w:spacing w:before="23"/>
              <w:ind w:left="16" w:right="4"/>
              <w:jc w:val="center"/>
              <w:rPr>
                <w:sz w:val="20"/>
              </w:rPr>
            </w:pPr>
            <w:r>
              <w:rPr>
                <w:spacing w:val="-5"/>
                <w:sz w:val="20"/>
              </w:rPr>
              <w:t>0.3</w:t>
            </w:r>
          </w:p>
        </w:tc>
        <w:tc>
          <w:tcPr>
            <w:tcW w:w="707" w:type="dxa"/>
          </w:tcPr>
          <w:p>
            <w:pPr>
              <w:pStyle w:val="TableParagraph"/>
              <w:spacing w:before="23"/>
              <w:ind w:left="16" w:right="2"/>
              <w:jc w:val="center"/>
              <w:rPr>
                <w:sz w:val="20"/>
              </w:rPr>
            </w:pPr>
            <w:r>
              <w:rPr>
                <w:spacing w:val="-4"/>
                <w:sz w:val="20"/>
              </w:rPr>
              <w:t>0.35</w:t>
            </w:r>
          </w:p>
        </w:tc>
        <w:tc>
          <w:tcPr>
            <w:tcW w:w="565" w:type="dxa"/>
          </w:tcPr>
          <w:p>
            <w:pPr>
              <w:pStyle w:val="TableParagraph"/>
              <w:spacing w:before="23"/>
              <w:ind w:left="23" w:right="4"/>
              <w:jc w:val="center"/>
              <w:rPr>
                <w:sz w:val="20"/>
              </w:rPr>
            </w:pPr>
            <w:r>
              <w:rPr>
                <w:spacing w:val="-5"/>
                <w:sz w:val="20"/>
              </w:rPr>
              <w:t>0.4</w:t>
            </w: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rPr>
                <w:rFonts w:ascii="Times New Roman"/>
                <w:sz w:val="20"/>
              </w:rPr>
            </w:pPr>
          </w:p>
        </w:tc>
      </w:tr>
      <w:tr>
        <w:trPr>
          <w:trHeight w:val="743" w:hRule="atLeast"/>
        </w:trPr>
        <w:tc>
          <w:tcPr>
            <w:tcW w:w="1872" w:type="dxa"/>
          </w:tcPr>
          <w:p>
            <w:pPr>
              <w:pStyle w:val="TableParagraph"/>
              <w:spacing w:before="22"/>
              <w:rPr>
                <w:sz w:val="20"/>
              </w:rPr>
            </w:pPr>
          </w:p>
          <w:p>
            <w:pPr>
              <w:pStyle w:val="TableParagraph"/>
              <w:ind w:left="31"/>
              <w:rPr>
                <w:sz w:val="20"/>
              </w:rPr>
            </w:pPr>
            <w:r>
              <w:rPr>
                <w:sz w:val="20"/>
              </w:rPr>
              <w:t>Max</w:t>
            </w:r>
            <w:r>
              <w:rPr>
                <w:spacing w:val="-5"/>
                <w:sz w:val="20"/>
              </w:rPr>
              <w:t> </w:t>
            </w:r>
            <w:r>
              <w:rPr>
                <w:spacing w:val="-2"/>
                <w:sz w:val="20"/>
              </w:rPr>
              <w:t>cavity</w:t>
            </w:r>
          </w:p>
        </w:tc>
        <w:tc>
          <w:tcPr>
            <w:tcW w:w="852" w:type="dxa"/>
          </w:tcPr>
          <w:p>
            <w:pPr>
              <w:pStyle w:val="TableParagraph"/>
              <w:spacing w:before="21"/>
              <w:ind w:left="12" w:right="1"/>
              <w:jc w:val="center"/>
              <w:rPr>
                <w:sz w:val="20"/>
              </w:rPr>
            </w:pPr>
            <w:r>
              <w:rPr>
                <w:spacing w:val="-10"/>
                <w:sz w:val="20"/>
              </w:rPr>
              <w:t>S</w:t>
            </w:r>
          </w:p>
        </w:tc>
        <w:tc>
          <w:tcPr>
            <w:tcW w:w="707" w:type="dxa"/>
          </w:tcPr>
          <w:p>
            <w:pPr>
              <w:pStyle w:val="TableParagraph"/>
              <w:rPr>
                <w:rFonts w:ascii="Times New Roman"/>
                <w:sz w:val="20"/>
              </w:rPr>
            </w:pPr>
          </w:p>
        </w:tc>
        <w:tc>
          <w:tcPr>
            <w:tcW w:w="707" w:type="dxa"/>
          </w:tcPr>
          <w:p>
            <w:pPr>
              <w:pStyle w:val="TableParagraph"/>
              <w:rPr>
                <w:rFonts w:ascii="Times New Roman"/>
                <w:sz w:val="20"/>
              </w:rPr>
            </w:pPr>
          </w:p>
        </w:tc>
        <w:tc>
          <w:tcPr>
            <w:tcW w:w="565" w:type="dxa"/>
          </w:tcPr>
          <w:p>
            <w:pPr>
              <w:pStyle w:val="TableParagraph"/>
              <w:spacing w:before="21"/>
              <w:ind w:left="23" w:right="4"/>
              <w:jc w:val="center"/>
              <w:rPr>
                <w:sz w:val="20"/>
              </w:rPr>
            </w:pPr>
            <w:r>
              <w:rPr>
                <w:spacing w:val="-5"/>
                <w:sz w:val="20"/>
              </w:rPr>
              <w:t>1.5</w:t>
            </w:r>
          </w:p>
        </w:tc>
        <w:tc>
          <w:tcPr>
            <w:tcW w:w="565" w:type="dxa"/>
          </w:tcPr>
          <w:p>
            <w:pPr>
              <w:pStyle w:val="TableParagraph"/>
              <w:spacing w:before="21"/>
              <w:ind w:left="23" w:right="4"/>
              <w:jc w:val="center"/>
              <w:rPr>
                <w:sz w:val="20"/>
              </w:rPr>
            </w:pPr>
            <w:r>
              <w:rPr>
                <w:spacing w:val="-5"/>
                <w:sz w:val="20"/>
              </w:rPr>
              <w:t>mm</w:t>
            </w:r>
          </w:p>
        </w:tc>
        <w:tc>
          <w:tcPr>
            <w:tcW w:w="3940" w:type="dxa"/>
          </w:tcPr>
          <w:p>
            <w:pPr>
              <w:pStyle w:val="TableParagraph"/>
              <w:spacing w:before="21"/>
              <w:ind w:left="28"/>
              <w:jc w:val="center"/>
              <w:rPr>
                <w:sz w:val="20"/>
              </w:rPr>
            </w:pPr>
            <w:r>
              <w:rPr>
                <w:sz w:val="20"/>
              </w:rPr>
              <w:t>Only</w:t>
            </w:r>
            <w:r>
              <w:rPr>
                <w:spacing w:val="-6"/>
                <w:sz w:val="20"/>
              </w:rPr>
              <w:t> </w:t>
            </w:r>
            <w:r>
              <w:rPr>
                <w:sz w:val="20"/>
              </w:rPr>
              <w:t>as</w:t>
            </w:r>
            <w:r>
              <w:rPr>
                <w:spacing w:val="-6"/>
                <w:sz w:val="20"/>
              </w:rPr>
              <w:t> </w:t>
            </w:r>
            <w:r>
              <w:rPr>
                <w:sz w:val="20"/>
              </w:rPr>
              <w:t>guidance.</w:t>
            </w:r>
            <w:r>
              <w:rPr>
                <w:spacing w:val="-5"/>
                <w:sz w:val="20"/>
              </w:rPr>
              <w:t> </w:t>
            </w:r>
            <w:r>
              <w:rPr>
                <w:sz w:val="20"/>
              </w:rPr>
              <w:t>This</w:t>
            </w:r>
            <w:r>
              <w:rPr>
                <w:spacing w:val="-6"/>
                <w:sz w:val="20"/>
              </w:rPr>
              <w:t> </w:t>
            </w:r>
            <w:r>
              <w:rPr>
                <w:sz w:val="20"/>
              </w:rPr>
              <w:t>value</w:t>
            </w:r>
            <w:r>
              <w:rPr>
                <w:spacing w:val="-5"/>
                <w:sz w:val="20"/>
              </w:rPr>
              <w:t> </w:t>
            </w:r>
            <w:r>
              <w:rPr>
                <w:sz w:val="20"/>
              </w:rPr>
              <w:t>includes</w:t>
            </w:r>
            <w:r>
              <w:rPr>
                <w:spacing w:val="-6"/>
                <w:sz w:val="20"/>
              </w:rPr>
              <w:t> </w:t>
            </w:r>
            <w:r>
              <w:rPr>
                <w:sz w:val="20"/>
              </w:rPr>
              <w:t>all</w:t>
            </w:r>
            <w:r>
              <w:rPr>
                <w:spacing w:val="-6"/>
                <w:sz w:val="20"/>
              </w:rPr>
              <w:t> </w:t>
            </w:r>
            <w:r>
              <w:rPr>
                <w:sz w:val="20"/>
              </w:rPr>
              <w:t>tolerances, including displacement tolerances. Typically the opening will be smaller.</w:t>
            </w:r>
          </w:p>
        </w:tc>
      </w:tr>
      <w:tr>
        <w:trPr>
          <w:trHeight w:val="285" w:hRule="atLeast"/>
        </w:trPr>
        <w:tc>
          <w:tcPr>
            <w:tcW w:w="1872" w:type="dxa"/>
          </w:tcPr>
          <w:p>
            <w:pPr>
              <w:pStyle w:val="TableParagraph"/>
              <w:spacing w:before="23"/>
              <w:ind w:left="31"/>
              <w:rPr>
                <w:sz w:val="20"/>
              </w:rPr>
            </w:pPr>
            <w:r>
              <w:rPr>
                <w:sz w:val="20"/>
              </w:rPr>
              <w:t>Center</w:t>
            </w:r>
            <w:r>
              <w:rPr>
                <w:spacing w:val="-6"/>
                <w:sz w:val="20"/>
              </w:rPr>
              <w:t> </w:t>
            </w:r>
            <w:r>
              <w:rPr>
                <w:sz w:val="20"/>
              </w:rPr>
              <w:t>pad</w:t>
            </w:r>
            <w:r>
              <w:rPr>
                <w:spacing w:val="-6"/>
                <w:sz w:val="20"/>
              </w:rPr>
              <w:t> </w:t>
            </w:r>
            <w:r>
              <w:rPr>
                <w:spacing w:val="-2"/>
                <w:sz w:val="20"/>
              </w:rPr>
              <w:t>marking</w:t>
            </w:r>
          </w:p>
        </w:tc>
        <w:tc>
          <w:tcPr>
            <w:tcW w:w="852" w:type="dxa"/>
          </w:tcPr>
          <w:p>
            <w:pPr>
              <w:pStyle w:val="TableParagraph"/>
              <w:spacing w:before="23"/>
              <w:ind w:left="12" w:right="1"/>
              <w:jc w:val="center"/>
              <w:rPr>
                <w:sz w:val="20"/>
              </w:rPr>
            </w:pPr>
            <w:r>
              <w:rPr>
                <w:spacing w:val="-2"/>
                <w:sz w:val="20"/>
              </w:rPr>
              <w:t>T1xT2</w:t>
            </w:r>
          </w:p>
        </w:tc>
        <w:tc>
          <w:tcPr>
            <w:tcW w:w="707" w:type="dxa"/>
          </w:tcPr>
          <w:p>
            <w:pPr>
              <w:pStyle w:val="TableParagraph"/>
              <w:rPr>
                <w:rFonts w:ascii="Times New Roman"/>
                <w:sz w:val="20"/>
              </w:rPr>
            </w:pPr>
          </w:p>
        </w:tc>
        <w:tc>
          <w:tcPr>
            <w:tcW w:w="707" w:type="dxa"/>
          </w:tcPr>
          <w:p>
            <w:pPr>
              <w:pStyle w:val="TableParagraph"/>
              <w:spacing w:before="23"/>
              <w:ind w:left="16" w:right="4"/>
              <w:jc w:val="center"/>
              <w:rPr>
                <w:sz w:val="20"/>
              </w:rPr>
            </w:pPr>
            <w:r>
              <w:rPr>
                <w:spacing w:val="-2"/>
                <w:sz w:val="20"/>
              </w:rPr>
              <w:t>0.3x45°</w:t>
            </w:r>
          </w:p>
        </w:tc>
        <w:tc>
          <w:tcPr>
            <w:tcW w:w="565" w:type="dxa"/>
          </w:tcPr>
          <w:p>
            <w:pPr>
              <w:pStyle w:val="TableParagraph"/>
              <w:rPr>
                <w:rFonts w:ascii="Times New Roman"/>
                <w:sz w:val="20"/>
              </w:rPr>
            </w:pPr>
          </w:p>
        </w:tc>
        <w:tc>
          <w:tcPr>
            <w:tcW w:w="565" w:type="dxa"/>
          </w:tcPr>
          <w:p>
            <w:pPr>
              <w:pStyle w:val="TableParagraph"/>
              <w:spacing w:before="23"/>
              <w:ind w:left="23" w:right="4"/>
              <w:jc w:val="center"/>
              <w:rPr>
                <w:sz w:val="20"/>
              </w:rPr>
            </w:pPr>
            <w:r>
              <w:rPr>
                <w:spacing w:val="-5"/>
                <w:sz w:val="20"/>
              </w:rPr>
              <w:t>mm</w:t>
            </w:r>
          </w:p>
        </w:tc>
        <w:tc>
          <w:tcPr>
            <w:tcW w:w="3940" w:type="dxa"/>
          </w:tcPr>
          <w:p>
            <w:pPr>
              <w:pStyle w:val="TableParagraph"/>
              <w:spacing w:before="23"/>
              <w:ind w:left="918"/>
              <w:rPr>
                <w:sz w:val="20"/>
              </w:rPr>
            </w:pPr>
            <w:r>
              <w:rPr>
                <w:sz w:val="20"/>
              </w:rPr>
              <w:t>indicates</w:t>
            </w:r>
            <w:r>
              <w:rPr>
                <w:spacing w:val="-6"/>
                <w:sz w:val="20"/>
              </w:rPr>
              <w:t> </w:t>
            </w:r>
            <w:r>
              <w:rPr>
                <w:sz w:val="20"/>
              </w:rPr>
              <w:t>the</w:t>
            </w:r>
            <w:r>
              <w:rPr>
                <w:spacing w:val="-6"/>
                <w:sz w:val="20"/>
              </w:rPr>
              <w:t> </w:t>
            </w:r>
            <w:r>
              <w:rPr>
                <w:sz w:val="20"/>
              </w:rPr>
              <w:t>position</w:t>
            </w:r>
            <w:r>
              <w:rPr>
                <w:spacing w:val="-6"/>
                <w:sz w:val="20"/>
              </w:rPr>
              <w:t> </w:t>
            </w:r>
            <w:r>
              <w:rPr>
                <w:sz w:val="20"/>
              </w:rPr>
              <w:t>of</w:t>
            </w:r>
            <w:r>
              <w:rPr>
                <w:spacing w:val="-5"/>
                <w:sz w:val="20"/>
              </w:rPr>
              <w:t> </w:t>
            </w:r>
            <w:r>
              <w:rPr>
                <w:sz w:val="20"/>
              </w:rPr>
              <w:t>pin</w:t>
            </w:r>
            <w:r>
              <w:rPr>
                <w:spacing w:val="-6"/>
                <w:sz w:val="20"/>
              </w:rPr>
              <w:t> </w:t>
            </w:r>
            <w:r>
              <w:rPr>
                <w:spacing w:val="-10"/>
                <w:sz w:val="20"/>
              </w:rPr>
              <w:t>1</w:t>
            </w:r>
          </w:p>
        </w:tc>
      </w:tr>
    </w:tbl>
    <w:p>
      <w:pPr>
        <w:spacing w:before="147"/>
        <w:ind w:left="102" w:right="0" w:firstLine="0"/>
        <w:jc w:val="left"/>
        <w:rPr>
          <w:sz w:val="20"/>
        </w:rPr>
      </w:pPr>
      <w:r>
        <w:rPr>
          <w:sz w:val="20"/>
        </w:rPr>
        <mc:AlternateContent>
          <mc:Choice Requires="wps">
            <w:drawing>
              <wp:anchor distT="0" distB="0" distL="0" distR="0" allowOverlap="1" layoutInCell="1" locked="0" behindDoc="1" simplePos="0" relativeHeight="485358080">
                <wp:simplePos x="0" y="0"/>
                <wp:positionH relativeFrom="page">
                  <wp:posOffset>867816</wp:posOffset>
                </wp:positionH>
                <wp:positionV relativeFrom="paragraph">
                  <wp:posOffset>-717677</wp:posOffset>
                </wp:positionV>
                <wp:extent cx="2212340" cy="219964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2212340" cy="2199640"/>
                        </a:xfrm>
                        <a:custGeom>
                          <a:avLst/>
                          <a:gdLst/>
                          <a:ahLst/>
                          <a:cxnLst/>
                          <a:rect l="l" t="t" r="r" b="b"/>
                          <a:pathLst>
                            <a:path w="2212340" h="2199640">
                              <a:moveTo>
                                <a:pt x="863574" y="2129790"/>
                              </a:moveTo>
                              <a:lnTo>
                                <a:pt x="540867" y="1806956"/>
                              </a:lnTo>
                              <a:lnTo>
                                <a:pt x="634530" y="1713357"/>
                              </a:lnTo>
                              <a:lnTo>
                                <a:pt x="675995" y="1671955"/>
                              </a:lnTo>
                              <a:lnTo>
                                <a:pt x="714171" y="1628330"/>
                              </a:lnTo>
                              <a:lnTo>
                                <a:pt x="741921" y="1584350"/>
                              </a:lnTo>
                              <a:lnTo>
                                <a:pt x="759104" y="1540129"/>
                              </a:lnTo>
                              <a:lnTo>
                                <a:pt x="765568" y="1495717"/>
                              </a:lnTo>
                              <a:lnTo>
                                <a:pt x="761212" y="1451229"/>
                              </a:lnTo>
                              <a:lnTo>
                                <a:pt x="748296" y="1406804"/>
                              </a:lnTo>
                              <a:lnTo>
                                <a:pt x="728878" y="1362595"/>
                              </a:lnTo>
                              <a:lnTo>
                                <a:pt x="702843" y="1318666"/>
                              </a:lnTo>
                              <a:lnTo>
                                <a:pt x="670140" y="1275118"/>
                              </a:lnTo>
                              <a:lnTo>
                                <a:pt x="641578" y="1243952"/>
                              </a:lnTo>
                              <a:lnTo>
                                <a:pt x="641578" y="1446403"/>
                              </a:lnTo>
                              <a:lnTo>
                                <a:pt x="640676" y="1479359"/>
                              </a:lnTo>
                              <a:lnTo>
                                <a:pt x="630555" y="1512112"/>
                              </a:lnTo>
                              <a:lnTo>
                                <a:pt x="611428" y="1544650"/>
                              </a:lnTo>
                              <a:lnTo>
                                <a:pt x="583539" y="1576959"/>
                              </a:lnTo>
                              <a:lnTo>
                                <a:pt x="447268" y="1713357"/>
                              </a:lnTo>
                              <a:lnTo>
                                <a:pt x="163461" y="1429512"/>
                              </a:lnTo>
                              <a:lnTo>
                                <a:pt x="298526" y="1294511"/>
                              </a:lnTo>
                              <a:lnTo>
                                <a:pt x="347776" y="1251496"/>
                              </a:lnTo>
                              <a:lnTo>
                                <a:pt x="386346" y="1231519"/>
                              </a:lnTo>
                              <a:lnTo>
                                <a:pt x="403758" y="1229245"/>
                              </a:lnTo>
                              <a:lnTo>
                                <a:pt x="423227" y="1230223"/>
                              </a:lnTo>
                              <a:lnTo>
                                <a:pt x="467969" y="1242060"/>
                              </a:lnTo>
                              <a:lnTo>
                                <a:pt x="515670" y="1268209"/>
                              </a:lnTo>
                              <a:lnTo>
                                <a:pt x="563092" y="1308354"/>
                              </a:lnTo>
                              <a:lnTo>
                                <a:pt x="595007" y="1344117"/>
                              </a:lnTo>
                              <a:lnTo>
                                <a:pt x="618667" y="1379105"/>
                              </a:lnTo>
                              <a:lnTo>
                                <a:pt x="641578" y="1446403"/>
                              </a:lnTo>
                              <a:lnTo>
                                <a:pt x="641578" y="1243952"/>
                              </a:lnTo>
                              <a:lnTo>
                                <a:pt x="630656" y="1232027"/>
                              </a:lnTo>
                              <a:lnTo>
                                <a:pt x="627595" y="1229245"/>
                              </a:lnTo>
                              <a:lnTo>
                                <a:pt x="589940" y="1194777"/>
                              </a:lnTo>
                              <a:lnTo>
                                <a:pt x="548970" y="1164196"/>
                              </a:lnTo>
                              <a:lnTo>
                                <a:pt x="507796" y="1140079"/>
                              </a:lnTo>
                              <a:lnTo>
                                <a:pt x="466445" y="1122172"/>
                              </a:lnTo>
                              <a:lnTo>
                                <a:pt x="426072" y="1110957"/>
                              </a:lnTo>
                              <a:lnTo>
                                <a:pt x="387692" y="1106830"/>
                              </a:lnTo>
                              <a:lnTo>
                                <a:pt x="351421" y="1109484"/>
                              </a:lnTo>
                              <a:lnTo>
                                <a:pt x="291566" y="1130858"/>
                              </a:lnTo>
                              <a:lnTo>
                                <a:pt x="232384" y="1175054"/>
                              </a:lnTo>
                              <a:lnTo>
                                <a:pt x="198666" y="1207008"/>
                              </a:lnTo>
                              <a:lnTo>
                                <a:pt x="0" y="1405636"/>
                              </a:lnTo>
                              <a:lnTo>
                                <a:pt x="793851" y="2199513"/>
                              </a:lnTo>
                              <a:lnTo>
                                <a:pt x="863574" y="2129790"/>
                              </a:lnTo>
                              <a:close/>
                            </a:path>
                            <a:path w="2212340" h="2199640">
                              <a:moveTo>
                                <a:pt x="1749907" y="1243457"/>
                              </a:moveTo>
                              <a:lnTo>
                                <a:pt x="1543608" y="1160665"/>
                              </a:lnTo>
                              <a:lnTo>
                                <a:pt x="1441678" y="1119505"/>
                              </a:lnTo>
                              <a:lnTo>
                                <a:pt x="1402105" y="1104430"/>
                              </a:lnTo>
                              <a:lnTo>
                                <a:pt x="1362887" y="1091882"/>
                              </a:lnTo>
                              <a:lnTo>
                                <a:pt x="1324063" y="1081544"/>
                              </a:lnTo>
                              <a:lnTo>
                                <a:pt x="1285722" y="1073023"/>
                              </a:lnTo>
                              <a:lnTo>
                                <a:pt x="1245057" y="1069949"/>
                              </a:lnTo>
                              <a:lnTo>
                                <a:pt x="1221981" y="1071130"/>
                              </a:lnTo>
                              <a:lnTo>
                                <a:pt x="1197076" y="1073912"/>
                              </a:lnTo>
                              <a:lnTo>
                                <a:pt x="1220939" y="1029627"/>
                              </a:lnTo>
                              <a:lnTo>
                                <a:pt x="1235748" y="984694"/>
                              </a:lnTo>
                              <a:lnTo>
                                <a:pt x="1241107" y="939012"/>
                              </a:lnTo>
                              <a:lnTo>
                                <a:pt x="1236700" y="892429"/>
                              </a:lnTo>
                              <a:lnTo>
                                <a:pt x="1222806" y="845997"/>
                              </a:lnTo>
                              <a:lnTo>
                                <a:pt x="1200391" y="799998"/>
                              </a:lnTo>
                              <a:lnTo>
                                <a:pt x="1169136" y="754405"/>
                              </a:lnTo>
                              <a:lnTo>
                                <a:pt x="1134186" y="715264"/>
                              </a:lnTo>
                              <a:lnTo>
                                <a:pt x="1128750" y="709168"/>
                              </a:lnTo>
                              <a:lnTo>
                                <a:pt x="1125296" y="706005"/>
                              </a:lnTo>
                              <a:lnTo>
                                <a:pt x="1125296" y="914323"/>
                              </a:lnTo>
                              <a:lnTo>
                                <a:pt x="1125004" y="932434"/>
                              </a:lnTo>
                              <a:lnTo>
                                <a:pt x="1113510" y="976604"/>
                              </a:lnTo>
                              <a:lnTo>
                                <a:pt x="1083551" y="1021067"/>
                              </a:lnTo>
                              <a:lnTo>
                                <a:pt x="911326" y="1195070"/>
                              </a:lnTo>
                              <a:lnTo>
                                <a:pt x="648690" y="932434"/>
                              </a:lnTo>
                              <a:lnTo>
                                <a:pt x="815314" y="765810"/>
                              </a:lnTo>
                              <a:lnTo>
                                <a:pt x="873112" y="725017"/>
                              </a:lnTo>
                              <a:lnTo>
                                <a:pt x="934059" y="715264"/>
                              </a:lnTo>
                              <a:lnTo>
                                <a:pt x="965466" y="722096"/>
                              </a:lnTo>
                              <a:lnTo>
                                <a:pt x="1027099" y="755027"/>
                              </a:lnTo>
                              <a:lnTo>
                                <a:pt x="1057376" y="781558"/>
                              </a:lnTo>
                              <a:lnTo>
                                <a:pt x="1092555" y="824191"/>
                              </a:lnTo>
                              <a:lnTo>
                                <a:pt x="1115542" y="869569"/>
                              </a:lnTo>
                              <a:lnTo>
                                <a:pt x="1125296" y="914323"/>
                              </a:lnTo>
                              <a:lnTo>
                                <a:pt x="1125296" y="706005"/>
                              </a:lnTo>
                              <a:lnTo>
                                <a:pt x="1094168" y="677456"/>
                              </a:lnTo>
                              <a:lnTo>
                                <a:pt x="1058862" y="650621"/>
                              </a:lnTo>
                              <a:lnTo>
                                <a:pt x="1022832" y="628561"/>
                              </a:lnTo>
                              <a:lnTo>
                                <a:pt x="986129" y="611124"/>
                              </a:lnTo>
                              <a:lnTo>
                                <a:pt x="916686" y="592442"/>
                              </a:lnTo>
                              <a:lnTo>
                                <a:pt x="884999" y="590931"/>
                              </a:lnTo>
                              <a:lnTo>
                                <a:pt x="855446" y="594614"/>
                              </a:lnTo>
                              <a:lnTo>
                                <a:pt x="794258" y="622528"/>
                              </a:lnTo>
                              <a:lnTo>
                                <a:pt x="760539" y="647915"/>
                              </a:lnTo>
                              <a:lnTo>
                                <a:pt x="724890" y="680720"/>
                              </a:lnTo>
                              <a:lnTo>
                                <a:pt x="491210" y="914527"/>
                              </a:lnTo>
                              <a:lnTo>
                                <a:pt x="1285087" y="1708404"/>
                              </a:lnTo>
                              <a:lnTo>
                                <a:pt x="1354810" y="1638554"/>
                              </a:lnTo>
                              <a:lnTo>
                                <a:pt x="1002258" y="1286002"/>
                              </a:lnTo>
                              <a:lnTo>
                                <a:pt x="1082522" y="1205865"/>
                              </a:lnTo>
                              <a:lnTo>
                                <a:pt x="1116571" y="1177455"/>
                              </a:lnTo>
                              <a:lnTo>
                                <a:pt x="1148981" y="1163015"/>
                              </a:lnTo>
                              <a:lnTo>
                                <a:pt x="1148651" y="1163015"/>
                              </a:lnTo>
                              <a:lnTo>
                                <a:pt x="1166355" y="1160665"/>
                              </a:lnTo>
                              <a:lnTo>
                                <a:pt x="1186802" y="1160665"/>
                              </a:lnTo>
                              <a:lnTo>
                                <a:pt x="1235176" y="1168019"/>
                              </a:lnTo>
                              <a:lnTo>
                                <a:pt x="1310208" y="1191704"/>
                              </a:lnTo>
                              <a:lnTo>
                                <a:pt x="1363522" y="1211605"/>
                              </a:lnTo>
                              <a:lnTo>
                                <a:pt x="1662277" y="1331087"/>
                              </a:lnTo>
                              <a:lnTo>
                                <a:pt x="1749907" y="1243457"/>
                              </a:lnTo>
                              <a:close/>
                            </a:path>
                            <a:path w="2212340" h="2199640">
                              <a:moveTo>
                                <a:pt x="2211806" y="781558"/>
                              </a:moveTo>
                              <a:lnTo>
                                <a:pt x="2118080" y="687959"/>
                              </a:lnTo>
                              <a:lnTo>
                                <a:pt x="1794357" y="1011555"/>
                              </a:lnTo>
                              <a:lnTo>
                                <a:pt x="1524228" y="741426"/>
                              </a:lnTo>
                              <a:lnTo>
                                <a:pt x="1815820" y="449834"/>
                              </a:lnTo>
                              <a:lnTo>
                                <a:pt x="1722094" y="356108"/>
                              </a:lnTo>
                              <a:lnTo>
                                <a:pt x="1430502" y="647700"/>
                              </a:lnTo>
                              <a:lnTo>
                                <a:pt x="1187932" y="405130"/>
                              </a:lnTo>
                              <a:lnTo>
                                <a:pt x="1499336" y="93726"/>
                              </a:lnTo>
                              <a:lnTo>
                                <a:pt x="1405610" y="0"/>
                              </a:lnTo>
                              <a:lnTo>
                                <a:pt x="1024483" y="381254"/>
                              </a:lnTo>
                              <a:lnTo>
                                <a:pt x="1818360" y="1175004"/>
                              </a:lnTo>
                              <a:lnTo>
                                <a:pt x="2211806" y="78155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56.510006pt;width:174.2pt;height:173.2pt;mso-position-horizontal-relative:page;mso-position-vertical-relative:paragraph;z-index:-17958400" id="docshape361" coordorigin="1367,-1130" coordsize="3484,3464" path="m2727,2224l2218,1715,2366,1568,2431,1503,2491,1434,2535,1365,2562,1295,2572,1225,2565,1155,2545,1085,2514,1016,2473,946,2422,878,2377,829,2377,1148,2376,1199,2360,1251,2330,1302,2286,1353,2071,1568,1624,1121,1837,908,1878,870,1914,841,1947,820,1975,809,2002,806,2033,807,2067,814,2104,826,2141,844,2179,867,2216,896,2253,930,2304,987,2341,1042,2365,1095,2377,1148,2377,829,2360,810,2355,806,2296,751,2231,703,2166,665,2101,637,2038,619,1977,613,1920,617,1866,631,1826,651,1781,680,1733,720,1680,771,1367,1083,2617,2334,2727,2224xm4122,828l3798,698,3637,633,3575,609,3513,589,3452,573,3398,561,3391,560,3361,556,3327,555,3291,557,3252,561,3289,491,3313,420,3321,349,3314,275,3292,202,3257,130,3208,58,3153,-4,3144,-13,3139,-18,3139,310,3138,338,3138,343,3132,375,3120,408,3100,442,3073,478,3038,516,2802,752,2388,338,2651,76,2695,38,2742,12,2789,-2,2838,-4,2887,7,2936,28,2984,59,3032,101,3062,134,3087,168,3108,203,3123,239,3134,275,3139,310,3139,-18,3090,-63,3034,-106,2977,-140,2920,-168,2863,-187,2810,-197,2760,-200,2714,-194,2667,-178,2617,-150,2564,-110,2508,-58,2140,310,3390,1560,3500,1450,2945,895,3071,769,3090,752,3099,744,3125,724,3151,710,3176,701,3176,701,3203,698,3236,698,3271,701,3312,709,3362,724,3430,746,3514,778,3984,966,4122,828xm4850,101l4702,-47,4192,463,3767,37,4226,-422,4079,-569,3619,-110,3237,-492,3728,-983,3580,-1130,2980,-530,4230,720,4850,101xe" filled="true" fillcolor="#c0c0c0" stroked="false">
                <v:path arrowok="t"/>
                <v:fill opacity="32896f" type="solid"/>
                <w10:wrap type="none"/>
              </v:shape>
            </w:pict>
          </mc:Fallback>
        </mc:AlternateContent>
      </w:r>
      <w:r>
        <w:rPr>
          <w:b/>
          <w:sz w:val="20"/>
        </w:rPr>
        <w:t>Table</w:t>
      </w:r>
      <w:r>
        <w:rPr>
          <w:b/>
          <w:spacing w:val="-5"/>
          <w:sz w:val="20"/>
        </w:rPr>
        <w:t> </w:t>
      </w:r>
      <w:r>
        <w:rPr>
          <w:b/>
          <w:sz w:val="20"/>
        </w:rPr>
        <w:t>21</w:t>
      </w:r>
      <w:r>
        <w:rPr>
          <w:b/>
          <w:spacing w:val="-6"/>
          <w:sz w:val="20"/>
        </w:rPr>
        <w:t> </w:t>
      </w:r>
      <w:r>
        <w:rPr>
          <w:sz w:val="20"/>
        </w:rPr>
        <w:t>Package</w:t>
      </w:r>
      <w:r>
        <w:rPr>
          <w:spacing w:val="-6"/>
          <w:sz w:val="20"/>
        </w:rPr>
        <w:t> </w:t>
      </w:r>
      <w:r>
        <w:rPr>
          <w:spacing w:val="-2"/>
          <w:sz w:val="20"/>
        </w:rPr>
        <w:t>outline,</w:t>
      </w:r>
    </w:p>
    <w:p>
      <w:pPr>
        <w:pStyle w:val="BodyText"/>
        <w:rPr>
          <w:sz w:val="20"/>
        </w:rPr>
      </w:pPr>
    </w:p>
    <w:p>
      <w:pPr>
        <w:pStyle w:val="BodyText"/>
        <w:spacing w:before="82"/>
        <w:rPr>
          <w:sz w:val="20"/>
        </w:rPr>
      </w:pPr>
    </w:p>
    <w:p>
      <w:pPr>
        <w:pStyle w:val="BodyText"/>
        <w:spacing w:after="0"/>
        <w:rPr>
          <w:sz w:val="20"/>
        </w:rPr>
        <w:sectPr>
          <w:pgSz w:w="11910" w:h="16840"/>
          <w:pgMar w:header="708" w:footer="826" w:top="1140" w:bottom="1100" w:left="992" w:right="850"/>
        </w:sectPr>
      </w:pPr>
    </w:p>
    <w:p>
      <w:pPr>
        <w:pStyle w:val="Heading3"/>
        <w:numPr>
          <w:ilvl w:val="1"/>
          <w:numId w:val="4"/>
        </w:numPr>
        <w:tabs>
          <w:tab w:pos="714" w:val="left" w:leader="none"/>
        </w:tabs>
        <w:spacing w:line="240" w:lineRule="auto" w:before="99" w:after="0"/>
        <w:ind w:left="714" w:right="0" w:hanging="574"/>
        <w:jc w:val="both"/>
      </w:pPr>
      <w:r>
        <w:rPr/>
        <w:t>Land</w:t>
      </w:r>
      <w:r>
        <w:rPr>
          <w:spacing w:val="-1"/>
        </w:rPr>
        <w:t> </w:t>
      </w:r>
      <w:r>
        <w:rPr>
          <w:spacing w:val="-2"/>
        </w:rPr>
        <w:t>Pattern</w:t>
      </w:r>
    </w:p>
    <w:p>
      <w:pPr>
        <w:pStyle w:val="BodyText"/>
        <w:spacing w:before="83"/>
        <w:ind w:left="140" w:right="39"/>
        <w:jc w:val="both"/>
      </w:pPr>
      <w:hyperlink w:history="true" w:anchor="_bookmark37">
        <w:r>
          <w:rPr/>
          <w:t>Figure 11</w:t>
        </w:r>
      </w:hyperlink>
      <w:r>
        <w:rPr/>
        <w:t> shows the land pattern. The land pattern is understood</w:t>
      </w:r>
      <w:r>
        <w:rPr>
          <w:spacing w:val="-9"/>
        </w:rPr>
        <w:t> </w:t>
      </w:r>
      <w:r>
        <w:rPr/>
        <w:t>to</w:t>
      </w:r>
      <w:r>
        <w:rPr>
          <w:spacing w:val="-9"/>
        </w:rPr>
        <w:t> </w:t>
      </w:r>
      <w:r>
        <w:rPr/>
        <w:t>be</w:t>
      </w:r>
      <w:r>
        <w:rPr>
          <w:spacing w:val="-9"/>
        </w:rPr>
        <w:t> </w:t>
      </w:r>
      <w:r>
        <w:rPr/>
        <w:t>the</w:t>
      </w:r>
      <w:r>
        <w:rPr>
          <w:spacing w:val="-8"/>
        </w:rPr>
        <w:t> </w:t>
      </w:r>
      <w:r>
        <w:rPr/>
        <w:t>metal</w:t>
      </w:r>
      <w:r>
        <w:rPr>
          <w:spacing w:val="-11"/>
        </w:rPr>
        <w:t> </w:t>
      </w:r>
      <w:r>
        <w:rPr/>
        <w:t>layer</w:t>
      </w:r>
      <w:r>
        <w:rPr>
          <w:spacing w:val="-9"/>
        </w:rPr>
        <w:t> </w:t>
      </w:r>
      <w:r>
        <w:rPr/>
        <w:t>on</w:t>
      </w:r>
      <w:r>
        <w:rPr>
          <w:spacing w:val="-11"/>
        </w:rPr>
        <w:t> </w:t>
      </w:r>
      <w:r>
        <w:rPr/>
        <w:t>the</w:t>
      </w:r>
      <w:r>
        <w:rPr>
          <w:spacing w:val="-11"/>
        </w:rPr>
        <w:t> </w:t>
      </w:r>
      <w:r>
        <w:rPr/>
        <w:t>PCB,</w:t>
      </w:r>
      <w:r>
        <w:rPr>
          <w:spacing w:val="-9"/>
        </w:rPr>
        <w:t> </w:t>
      </w:r>
      <w:r>
        <w:rPr/>
        <w:t>onto</w:t>
      </w:r>
      <w:r>
        <w:rPr>
          <w:spacing w:val="-11"/>
        </w:rPr>
        <w:t> </w:t>
      </w:r>
      <w:r>
        <w:rPr/>
        <w:t>which the DFN pads are soldered.</w:t>
      </w:r>
    </w:p>
    <w:p>
      <w:pPr>
        <w:pStyle w:val="BodyText"/>
        <w:spacing w:before="121"/>
        <w:ind w:left="140" w:right="38"/>
        <w:jc w:val="both"/>
      </w:pPr>
      <w:r>
        <w:rPr/>
        <w:t>The</w:t>
      </w:r>
      <w:r>
        <w:rPr>
          <w:spacing w:val="-4"/>
        </w:rPr>
        <w:t> </w:t>
      </w:r>
      <w:r>
        <w:rPr/>
        <w:t>solder</w:t>
      </w:r>
      <w:r>
        <w:rPr>
          <w:spacing w:val="-7"/>
        </w:rPr>
        <w:t> </w:t>
      </w:r>
      <w:r>
        <w:rPr/>
        <w:t>mask</w:t>
      </w:r>
      <w:r>
        <w:rPr>
          <w:spacing w:val="-6"/>
        </w:rPr>
        <w:t> </w:t>
      </w:r>
      <w:r>
        <w:rPr/>
        <w:t>is</w:t>
      </w:r>
      <w:r>
        <w:rPr>
          <w:spacing w:val="-5"/>
        </w:rPr>
        <w:t> </w:t>
      </w:r>
      <w:r>
        <w:rPr/>
        <w:t>understood</w:t>
      </w:r>
      <w:r>
        <w:rPr>
          <w:spacing w:val="-4"/>
        </w:rPr>
        <w:t> </w:t>
      </w:r>
      <w:r>
        <w:rPr/>
        <w:t>to</w:t>
      </w:r>
      <w:r>
        <w:rPr>
          <w:spacing w:val="-6"/>
        </w:rPr>
        <w:t> </w:t>
      </w:r>
      <w:r>
        <w:rPr/>
        <w:t>be</w:t>
      </w:r>
      <w:r>
        <w:rPr>
          <w:spacing w:val="-4"/>
        </w:rPr>
        <w:t> </w:t>
      </w:r>
      <w:r>
        <w:rPr/>
        <w:t>the</w:t>
      </w:r>
      <w:r>
        <w:rPr>
          <w:spacing w:val="-7"/>
        </w:rPr>
        <w:t> </w:t>
      </w:r>
      <w:r>
        <w:rPr/>
        <w:t>insulating</w:t>
      </w:r>
      <w:r>
        <w:rPr>
          <w:spacing w:val="-4"/>
        </w:rPr>
        <w:t> </w:t>
      </w:r>
      <w:r>
        <w:rPr/>
        <w:t>layer on top of the PCB covering the copper traces. It is recommended to design the solder mask as a Non-Solder</w:t>
      </w:r>
      <w:r>
        <w:rPr>
          <w:spacing w:val="-13"/>
        </w:rPr>
        <w:t> </w:t>
      </w:r>
      <w:r>
        <w:rPr/>
        <w:t>Mask</w:t>
      </w:r>
      <w:r>
        <w:rPr>
          <w:spacing w:val="-9"/>
        </w:rPr>
        <w:t> </w:t>
      </w:r>
      <w:r>
        <w:rPr/>
        <w:t>Defined</w:t>
      </w:r>
      <w:r>
        <w:rPr>
          <w:spacing w:val="-12"/>
        </w:rPr>
        <w:t> </w:t>
      </w:r>
      <w:r>
        <w:rPr/>
        <w:t>(NSMD)</w:t>
      </w:r>
      <w:r>
        <w:rPr>
          <w:spacing w:val="-10"/>
        </w:rPr>
        <w:t> </w:t>
      </w:r>
      <w:r>
        <w:rPr/>
        <w:t>type.</w:t>
      </w:r>
      <w:r>
        <w:rPr>
          <w:spacing w:val="-9"/>
        </w:rPr>
        <w:t> </w:t>
      </w:r>
      <w:r>
        <w:rPr/>
        <w:t>For</w:t>
      </w:r>
      <w:r>
        <w:rPr>
          <w:spacing w:val="-10"/>
        </w:rPr>
        <w:t> </w:t>
      </w:r>
      <w:r>
        <w:rPr/>
        <w:t>NSMD</w:t>
      </w:r>
      <w:r>
        <w:rPr>
          <w:spacing w:val="-13"/>
        </w:rPr>
        <w:t> </w:t>
      </w:r>
      <w:r>
        <w:rPr/>
        <w:t>pads,</w:t>
      </w:r>
      <w:r>
        <w:rPr>
          <w:spacing w:val="-9"/>
        </w:rPr>
        <w:t> </w:t>
      </w:r>
      <w:r>
        <w:rPr/>
        <w:t>the solder mask opening should provide a 60 μm to 75 μm design clearance between any copper pad and solder mask.</w:t>
      </w:r>
      <w:r>
        <w:rPr>
          <w:spacing w:val="-10"/>
        </w:rPr>
        <w:t> </w:t>
      </w:r>
      <w:r>
        <w:rPr/>
        <w:t>As</w:t>
      </w:r>
      <w:r>
        <w:rPr>
          <w:spacing w:val="-8"/>
        </w:rPr>
        <w:t> </w:t>
      </w:r>
      <w:r>
        <w:rPr/>
        <w:t>the</w:t>
      </w:r>
      <w:r>
        <w:rPr>
          <w:spacing w:val="-8"/>
        </w:rPr>
        <w:t> </w:t>
      </w:r>
      <w:r>
        <w:rPr/>
        <w:t>pad</w:t>
      </w:r>
      <w:r>
        <w:rPr>
          <w:spacing w:val="-7"/>
        </w:rPr>
        <w:t> </w:t>
      </w:r>
      <w:r>
        <w:rPr/>
        <w:t>pitch</w:t>
      </w:r>
      <w:r>
        <w:rPr>
          <w:spacing w:val="-10"/>
        </w:rPr>
        <w:t> </w:t>
      </w:r>
      <w:r>
        <w:rPr/>
        <w:t>is</w:t>
      </w:r>
      <w:r>
        <w:rPr>
          <w:spacing w:val="-9"/>
        </w:rPr>
        <w:t> </w:t>
      </w:r>
      <w:r>
        <w:rPr/>
        <w:t>only</w:t>
      </w:r>
      <w:r>
        <w:rPr>
          <w:spacing w:val="-12"/>
        </w:rPr>
        <w:t> </w:t>
      </w:r>
      <w:r>
        <w:rPr/>
        <w:t>0.5</w:t>
      </w:r>
      <w:r>
        <w:rPr>
          <w:spacing w:val="-8"/>
        </w:rPr>
        <w:t> </w:t>
      </w:r>
      <w:r>
        <w:rPr/>
        <w:t>mm</w:t>
      </w:r>
      <w:r>
        <w:rPr>
          <w:spacing w:val="-8"/>
        </w:rPr>
        <w:t> </w:t>
      </w:r>
      <w:r>
        <w:rPr/>
        <w:t>we</w:t>
      </w:r>
      <w:r>
        <w:rPr>
          <w:spacing w:val="-8"/>
        </w:rPr>
        <w:t> </w:t>
      </w:r>
      <w:r>
        <w:rPr/>
        <w:t>recommend</w:t>
      </w:r>
      <w:r>
        <w:rPr>
          <w:spacing w:val="-8"/>
        </w:rPr>
        <w:t> </w:t>
      </w:r>
      <w:r>
        <w:rPr/>
        <w:t>to have</w:t>
      </w:r>
      <w:r>
        <w:rPr>
          <w:spacing w:val="-1"/>
        </w:rPr>
        <w:t> </w:t>
      </w:r>
      <w:r>
        <w:rPr/>
        <w:t>one</w:t>
      </w:r>
      <w:r>
        <w:rPr>
          <w:spacing w:val="-3"/>
        </w:rPr>
        <w:t> </w:t>
      </w:r>
      <w:r>
        <w:rPr/>
        <w:t>solder</w:t>
      </w:r>
      <w:r>
        <w:rPr>
          <w:spacing w:val="-1"/>
        </w:rPr>
        <w:t> </w:t>
      </w:r>
      <w:r>
        <w:rPr/>
        <w:t>mask</w:t>
      </w:r>
      <w:r>
        <w:rPr>
          <w:spacing w:val="-1"/>
        </w:rPr>
        <w:t> </w:t>
      </w:r>
      <w:r>
        <w:rPr/>
        <w:t>opening</w:t>
      </w:r>
      <w:r>
        <w:rPr>
          <w:spacing w:val="-1"/>
        </w:rPr>
        <w:t> </w:t>
      </w:r>
      <w:r>
        <w:rPr/>
        <w:t>for</w:t>
      </w:r>
      <w:r>
        <w:rPr>
          <w:spacing w:val="-1"/>
        </w:rPr>
        <w:t> </w:t>
      </w:r>
      <w:r>
        <w:rPr/>
        <w:t>all 4</w:t>
      </w:r>
      <w:r>
        <w:rPr>
          <w:spacing w:val="-1"/>
        </w:rPr>
        <w:t> </w:t>
      </w:r>
      <w:r>
        <w:rPr/>
        <w:t>I/O pads</w:t>
      </w:r>
      <w:r>
        <w:rPr>
          <w:spacing w:val="-1"/>
        </w:rPr>
        <w:t> </w:t>
      </w:r>
      <w:r>
        <w:rPr/>
        <w:t>on</w:t>
      </w:r>
      <w:r>
        <w:rPr>
          <w:spacing w:val="-1"/>
        </w:rPr>
        <w:t> </w:t>
      </w:r>
      <w:r>
        <w:rPr/>
        <w:t>one </w:t>
      </w:r>
      <w:r>
        <w:rPr>
          <w:spacing w:val="-2"/>
        </w:rPr>
        <w:t>side.</w:t>
      </w:r>
    </w:p>
    <w:p>
      <w:pPr>
        <w:pStyle w:val="BodyText"/>
        <w:spacing w:before="101"/>
        <w:ind w:left="140" w:right="278"/>
        <w:jc w:val="both"/>
      </w:pPr>
      <w:r>
        <w:rPr/>
        <w:br w:type="column"/>
      </w:r>
      <w:r>
        <w:rPr/>
        <w:t>For solder paste printing it is recommended to use a laser-cut, stainless steel stencil with electro-polished trapezoidal walls and with 0.1 or 0.125 mm stencil thickness.</w:t>
      </w:r>
      <w:r>
        <w:rPr>
          <w:spacing w:val="-1"/>
        </w:rPr>
        <w:t> </w:t>
      </w:r>
      <w:r>
        <w:rPr/>
        <w:t>The</w:t>
      </w:r>
      <w:r>
        <w:rPr>
          <w:spacing w:val="-1"/>
        </w:rPr>
        <w:t> </w:t>
      </w:r>
      <w:r>
        <w:rPr/>
        <w:t>length</w:t>
      </w:r>
      <w:r>
        <w:rPr>
          <w:spacing w:val="-1"/>
        </w:rPr>
        <w:t> </w:t>
      </w:r>
      <w:r>
        <w:rPr/>
        <w:t>of</w:t>
      </w:r>
      <w:r>
        <w:rPr>
          <w:spacing w:val="-1"/>
        </w:rPr>
        <w:t> </w:t>
      </w:r>
      <w:r>
        <w:rPr/>
        <w:t>the stencil apertures for</w:t>
      </w:r>
      <w:r>
        <w:rPr>
          <w:spacing w:val="-1"/>
        </w:rPr>
        <w:t> </w:t>
      </w:r>
      <w:r>
        <w:rPr/>
        <w:t>the</w:t>
      </w:r>
      <w:r>
        <w:rPr>
          <w:spacing w:val="-1"/>
        </w:rPr>
        <w:t> </w:t>
      </w:r>
      <w:r>
        <w:rPr/>
        <w:t>I/O pads should be the same as the PCB pads. However, the</w:t>
      </w:r>
      <w:r>
        <w:rPr>
          <w:spacing w:val="-13"/>
        </w:rPr>
        <w:t> </w:t>
      </w:r>
      <w:r>
        <w:rPr/>
        <w:t>position</w:t>
      </w:r>
      <w:r>
        <w:rPr>
          <w:spacing w:val="-13"/>
        </w:rPr>
        <w:t> </w:t>
      </w:r>
      <w:r>
        <w:rPr/>
        <w:t>of</w:t>
      </w:r>
      <w:r>
        <w:rPr>
          <w:spacing w:val="-12"/>
        </w:rPr>
        <w:t> </w:t>
      </w:r>
      <w:r>
        <w:rPr/>
        <w:t>the</w:t>
      </w:r>
      <w:r>
        <w:rPr>
          <w:spacing w:val="-13"/>
        </w:rPr>
        <w:t> </w:t>
      </w:r>
      <w:r>
        <w:rPr/>
        <w:t>stencil</w:t>
      </w:r>
      <w:r>
        <w:rPr>
          <w:spacing w:val="-12"/>
        </w:rPr>
        <w:t> </w:t>
      </w:r>
      <w:r>
        <w:rPr/>
        <w:t>apertures</w:t>
      </w:r>
      <w:r>
        <w:rPr>
          <w:spacing w:val="-13"/>
        </w:rPr>
        <w:t> </w:t>
      </w:r>
      <w:r>
        <w:rPr/>
        <w:t>should</w:t>
      </w:r>
      <w:r>
        <w:rPr>
          <w:spacing w:val="-12"/>
        </w:rPr>
        <w:t> </w:t>
      </w:r>
      <w:r>
        <w:rPr/>
        <w:t>have</w:t>
      </w:r>
      <w:r>
        <w:rPr>
          <w:spacing w:val="-13"/>
        </w:rPr>
        <w:t> </w:t>
      </w:r>
      <w:r>
        <w:rPr/>
        <w:t>an</w:t>
      </w:r>
      <w:r>
        <w:rPr>
          <w:spacing w:val="-12"/>
        </w:rPr>
        <w:t> </w:t>
      </w:r>
      <w:r>
        <w:rPr/>
        <w:t>offset of</w:t>
      </w:r>
      <w:r>
        <w:rPr>
          <w:spacing w:val="-3"/>
        </w:rPr>
        <w:t> </w:t>
      </w:r>
      <w:r>
        <w:rPr/>
        <w:t>0.1</w:t>
      </w:r>
      <w:r>
        <w:rPr>
          <w:spacing w:val="-6"/>
        </w:rPr>
        <w:t> </w:t>
      </w:r>
      <w:r>
        <w:rPr/>
        <w:t>mm</w:t>
      </w:r>
      <w:r>
        <w:rPr>
          <w:spacing w:val="-5"/>
        </w:rPr>
        <w:t> </w:t>
      </w:r>
      <w:r>
        <w:rPr/>
        <w:t>away</w:t>
      </w:r>
      <w:r>
        <w:rPr>
          <w:spacing w:val="-5"/>
        </w:rPr>
        <w:t> </w:t>
      </w:r>
      <w:r>
        <w:rPr/>
        <w:t>from</w:t>
      </w:r>
      <w:r>
        <w:rPr>
          <w:spacing w:val="-5"/>
        </w:rPr>
        <w:t> </w:t>
      </w:r>
      <w:r>
        <w:rPr/>
        <w:t>the</w:t>
      </w:r>
      <w:r>
        <w:rPr>
          <w:spacing w:val="-5"/>
        </w:rPr>
        <w:t> </w:t>
      </w:r>
      <w:r>
        <w:rPr/>
        <w:t>center</w:t>
      </w:r>
      <w:r>
        <w:rPr>
          <w:spacing w:val="-3"/>
        </w:rPr>
        <w:t> </w:t>
      </w:r>
      <w:r>
        <w:rPr/>
        <w:t>of</w:t>
      </w:r>
      <w:r>
        <w:rPr>
          <w:spacing w:val="-3"/>
        </w:rPr>
        <w:t> </w:t>
      </w:r>
      <w:r>
        <w:rPr/>
        <w:t>the</w:t>
      </w:r>
      <w:r>
        <w:rPr>
          <w:spacing w:val="-3"/>
        </w:rPr>
        <w:t> </w:t>
      </w:r>
      <w:r>
        <w:rPr/>
        <w:t>package.</w:t>
      </w:r>
      <w:r>
        <w:rPr>
          <w:spacing w:val="-3"/>
        </w:rPr>
        <w:t> </w:t>
      </w:r>
      <w:r>
        <w:rPr/>
        <w:t>The</w:t>
      </w:r>
      <w:r>
        <w:rPr>
          <w:spacing w:val="-3"/>
        </w:rPr>
        <w:t> </w:t>
      </w:r>
      <w:r>
        <w:rPr/>
        <w:t>die pad aperture should cover about 70 – 90 % of the die pad</w:t>
      </w:r>
      <w:r>
        <w:rPr>
          <w:spacing w:val="2"/>
        </w:rPr>
        <w:t> </w:t>
      </w:r>
      <w:r>
        <w:rPr/>
        <w:t>area</w:t>
      </w:r>
      <w:r>
        <w:rPr>
          <w:spacing w:val="3"/>
        </w:rPr>
        <w:t> </w:t>
      </w:r>
      <w:r>
        <w:rPr/>
        <w:t>–thus</w:t>
      </w:r>
      <w:r>
        <w:rPr>
          <w:spacing w:val="5"/>
        </w:rPr>
        <w:t> </w:t>
      </w:r>
      <w:r>
        <w:rPr/>
        <w:t>it</w:t>
      </w:r>
      <w:r>
        <w:rPr>
          <w:spacing w:val="3"/>
        </w:rPr>
        <w:t> </w:t>
      </w:r>
      <w:r>
        <w:rPr/>
        <w:t>should</w:t>
      </w:r>
      <w:r>
        <w:rPr>
          <w:spacing w:val="4"/>
        </w:rPr>
        <w:t> </w:t>
      </w:r>
      <w:r>
        <w:rPr/>
        <w:t>have</w:t>
      </w:r>
      <w:r>
        <w:rPr>
          <w:spacing w:val="3"/>
        </w:rPr>
        <w:t> </w:t>
      </w:r>
      <w:r>
        <w:rPr/>
        <w:t>a</w:t>
      </w:r>
      <w:r>
        <w:rPr>
          <w:spacing w:val="5"/>
        </w:rPr>
        <w:t> </w:t>
      </w:r>
      <w:r>
        <w:rPr/>
        <w:t>size</w:t>
      </w:r>
      <w:r>
        <w:rPr>
          <w:spacing w:val="4"/>
        </w:rPr>
        <w:t> </w:t>
      </w:r>
      <w:r>
        <w:rPr/>
        <w:t>of</w:t>
      </w:r>
      <w:r>
        <w:rPr>
          <w:spacing w:val="5"/>
        </w:rPr>
        <w:t> </w:t>
      </w:r>
      <w:r>
        <w:rPr/>
        <w:t>about</w:t>
      </w:r>
      <w:r>
        <w:rPr>
          <w:spacing w:val="7"/>
        </w:rPr>
        <w:t> </w:t>
      </w:r>
      <w:r>
        <w:rPr/>
        <w:t>0.9</w:t>
      </w:r>
      <w:r>
        <w:rPr>
          <w:spacing w:val="3"/>
        </w:rPr>
        <w:t> </w:t>
      </w:r>
      <w:r>
        <w:rPr/>
        <w:t>mm</w:t>
      </w:r>
      <w:r>
        <w:rPr>
          <w:spacing w:val="1"/>
        </w:rPr>
        <w:t> </w:t>
      </w:r>
      <w:r>
        <w:rPr>
          <w:spacing w:val="-12"/>
        </w:rPr>
        <w:t>x</w:t>
      </w:r>
    </w:p>
    <w:p>
      <w:pPr>
        <w:pStyle w:val="BodyText"/>
        <w:spacing w:before="2"/>
        <w:ind w:left="140"/>
        <w:jc w:val="both"/>
      </w:pPr>
      <w:r>
        <w:rPr/>
        <w:t>1.6 </w:t>
      </w:r>
      <w:r>
        <w:rPr>
          <w:spacing w:val="-5"/>
        </w:rPr>
        <w:t>mm.</w:t>
      </w:r>
    </w:p>
    <w:p>
      <w:pPr>
        <w:pStyle w:val="BodyText"/>
        <w:tabs>
          <w:tab w:pos="1507" w:val="left" w:leader="none"/>
          <w:tab w:pos="2550" w:val="left" w:leader="none"/>
          <w:tab w:pos="4227" w:val="left" w:leader="none"/>
        </w:tabs>
        <w:spacing w:before="119"/>
        <w:ind w:left="140" w:right="279"/>
        <w:jc w:val="both"/>
      </w:pPr>
      <w:r>
        <w:rPr/>
        <w:t>For information on the soldering process and further recommendation on the assembly process please </w:t>
      </w:r>
      <w:r>
        <w:rPr>
          <w:spacing w:val="-2"/>
        </w:rPr>
        <w:t>consult</w:t>
      </w:r>
      <w:r>
        <w:rPr/>
        <w:tab/>
      </w:r>
      <w:r>
        <w:rPr>
          <w:spacing w:val="-4"/>
        </w:rPr>
        <w:t>the</w:t>
      </w:r>
      <w:r>
        <w:rPr/>
        <w:tab/>
      </w:r>
      <w:r>
        <w:rPr>
          <w:spacing w:val="-2"/>
        </w:rPr>
        <w:t>Application</w:t>
      </w:r>
      <w:r>
        <w:rPr/>
        <w:tab/>
      </w:r>
      <w:r>
        <w:rPr>
          <w:spacing w:val="-4"/>
        </w:rPr>
        <w:t>Note </w:t>
      </w:r>
      <w:r>
        <w:rPr/>
        <w:t>HT_AN_SHTxx_Assembly_of_SMD_Packages , which can be found on the Sensirion webpage.</w:t>
      </w:r>
    </w:p>
    <w:p>
      <w:pPr>
        <w:pStyle w:val="BodyText"/>
        <w:spacing w:after="0"/>
        <w:jc w:val="both"/>
        <w:sectPr>
          <w:type w:val="continuous"/>
          <w:pgSz w:w="11910" w:h="16840"/>
          <w:pgMar w:header="708" w:footer="826" w:top="680" w:bottom="1020" w:left="992" w:right="850"/>
          <w:cols w:num="2" w:equalWidth="0">
            <w:col w:w="4649" w:space="527"/>
            <w:col w:w="4892"/>
          </w:cols>
        </w:sectPr>
      </w:pPr>
    </w:p>
    <w:p>
      <w:pPr>
        <w:pStyle w:val="BodyText"/>
        <w:rPr>
          <w:sz w:val="20"/>
        </w:rPr>
      </w:pPr>
    </w:p>
    <w:p>
      <w:pPr>
        <w:pStyle w:val="BodyText"/>
        <w:spacing w:before="195"/>
        <w:rPr>
          <w:sz w:val="20"/>
        </w:rPr>
      </w:pPr>
    </w:p>
    <w:p>
      <w:pPr>
        <w:pStyle w:val="BodyText"/>
        <w:spacing w:after="0"/>
        <w:rPr>
          <w:sz w:val="20"/>
        </w:rPr>
        <w:sectPr>
          <w:pgSz w:w="11910" w:h="16840"/>
          <w:pgMar w:header="708" w:footer="826" w:top="1140" w:bottom="1020" w:left="992" w:right="850"/>
        </w:sectPr>
      </w:pPr>
    </w:p>
    <w:p>
      <w:pPr>
        <w:spacing w:before="100"/>
        <w:ind w:left="1899" w:right="0" w:firstLine="0"/>
        <w:jc w:val="left"/>
        <w:rPr>
          <w:sz w:val="24"/>
        </w:rPr>
      </w:pPr>
      <w:r>
        <w:rPr>
          <w:sz w:val="24"/>
        </w:rPr>
        <mc:AlternateContent>
          <mc:Choice Requires="wps">
            <w:drawing>
              <wp:anchor distT="0" distB="0" distL="0" distR="0" allowOverlap="1" layoutInCell="1" locked="0" behindDoc="1" simplePos="0" relativeHeight="485363712">
                <wp:simplePos x="0" y="0"/>
                <wp:positionH relativeFrom="page">
                  <wp:posOffset>863650</wp:posOffset>
                </wp:positionH>
                <wp:positionV relativeFrom="paragraph">
                  <wp:posOffset>173736</wp:posOffset>
                </wp:positionV>
                <wp:extent cx="5894070" cy="693356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5894070" cy="6933565"/>
                          <a:chExt cx="5894070" cy="6933565"/>
                        </a:xfrm>
                      </wpg:grpSpPr>
                      <wps:wsp>
                        <wps:cNvPr id="508" name="Graphic 508"/>
                        <wps:cNvSpPr/>
                        <wps:spPr>
                          <a:xfrm>
                            <a:off x="4165" y="1209562"/>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pic:pic>
                        <pic:nvPicPr>
                          <pic:cNvPr id="509" name="Image 509"/>
                          <pic:cNvPicPr/>
                        </pic:nvPicPr>
                        <pic:blipFill>
                          <a:blip r:embed="rId49" cstate="print"/>
                          <a:stretch>
                            <a:fillRect/>
                          </a:stretch>
                        </pic:blipFill>
                        <pic:spPr>
                          <a:xfrm>
                            <a:off x="0" y="318182"/>
                            <a:ext cx="2735334" cy="2116322"/>
                          </a:xfrm>
                          <a:prstGeom prst="rect">
                            <a:avLst/>
                          </a:prstGeom>
                        </pic:spPr>
                      </pic:pic>
                      <wps:wsp>
                        <wps:cNvPr id="510" name="Graphic 510"/>
                        <wps:cNvSpPr/>
                        <wps:spPr>
                          <a:xfrm>
                            <a:off x="1110221" y="2034414"/>
                            <a:ext cx="494030" cy="6350"/>
                          </a:xfrm>
                          <a:custGeom>
                            <a:avLst/>
                            <a:gdLst/>
                            <a:ahLst/>
                            <a:cxnLst/>
                            <a:rect l="l" t="t" r="r" b="b"/>
                            <a:pathLst>
                              <a:path w="494030" h="6350">
                                <a:moveTo>
                                  <a:pt x="249948" y="2844"/>
                                </a:moveTo>
                                <a:lnTo>
                                  <a:pt x="246837" y="2844"/>
                                </a:lnTo>
                                <a:lnTo>
                                  <a:pt x="246837" y="2527"/>
                                </a:lnTo>
                                <a:lnTo>
                                  <a:pt x="249694" y="2527"/>
                                </a:lnTo>
                                <a:lnTo>
                                  <a:pt x="249694" y="1892"/>
                                </a:lnTo>
                                <a:lnTo>
                                  <a:pt x="246837" y="1892"/>
                                </a:lnTo>
                                <a:lnTo>
                                  <a:pt x="246837" y="1574"/>
                                </a:lnTo>
                                <a:lnTo>
                                  <a:pt x="249313" y="1574"/>
                                </a:lnTo>
                                <a:lnTo>
                                  <a:pt x="249059" y="939"/>
                                </a:lnTo>
                                <a:lnTo>
                                  <a:pt x="247789" y="317"/>
                                </a:lnTo>
                                <a:lnTo>
                                  <a:pt x="246837" y="317"/>
                                </a:lnTo>
                                <a:lnTo>
                                  <a:pt x="246837" y="0"/>
                                </a:lnTo>
                                <a:lnTo>
                                  <a:pt x="3175" y="0"/>
                                </a:lnTo>
                                <a:lnTo>
                                  <a:pt x="2222" y="0"/>
                                </a:lnTo>
                                <a:lnTo>
                                  <a:pt x="1587" y="317"/>
                                </a:lnTo>
                                <a:lnTo>
                                  <a:pt x="1270" y="622"/>
                                </a:lnTo>
                                <a:lnTo>
                                  <a:pt x="635" y="939"/>
                                </a:lnTo>
                                <a:lnTo>
                                  <a:pt x="317" y="1574"/>
                                </a:lnTo>
                                <a:lnTo>
                                  <a:pt x="317" y="1892"/>
                                </a:lnTo>
                                <a:lnTo>
                                  <a:pt x="0" y="2209"/>
                                </a:lnTo>
                                <a:lnTo>
                                  <a:pt x="0" y="4102"/>
                                </a:lnTo>
                                <a:lnTo>
                                  <a:pt x="317" y="4419"/>
                                </a:lnTo>
                                <a:lnTo>
                                  <a:pt x="317" y="5054"/>
                                </a:lnTo>
                                <a:lnTo>
                                  <a:pt x="635" y="5689"/>
                                </a:lnTo>
                                <a:lnTo>
                                  <a:pt x="1270" y="6007"/>
                                </a:lnTo>
                                <a:lnTo>
                                  <a:pt x="1587" y="6324"/>
                                </a:lnTo>
                                <a:lnTo>
                                  <a:pt x="3175" y="6324"/>
                                </a:lnTo>
                                <a:lnTo>
                                  <a:pt x="246773" y="6324"/>
                                </a:lnTo>
                                <a:lnTo>
                                  <a:pt x="247789" y="6324"/>
                                </a:lnTo>
                                <a:lnTo>
                                  <a:pt x="249059" y="5689"/>
                                </a:lnTo>
                                <a:lnTo>
                                  <a:pt x="249313" y="5054"/>
                                </a:lnTo>
                                <a:lnTo>
                                  <a:pt x="249694" y="4419"/>
                                </a:lnTo>
                                <a:lnTo>
                                  <a:pt x="249694" y="3797"/>
                                </a:lnTo>
                                <a:lnTo>
                                  <a:pt x="249948" y="3797"/>
                                </a:lnTo>
                                <a:lnTo>
                                  <a:pt x="249948" y="2844"/>
                                </a:lnTo>
                                <a:close/>
                              </a:path>
                              <a:path w="494030" h="6350">
                                <a:moveTo>
                                  <a:pt x="371678" y="1892"/>
                                </a:moveTo>
                                <a:lnTo>
                                  <a:pt x="371297" y="1574"/>
                                </a:lnTo>
                                <a:lnTo>
                                  <a:pt x="370662" y="939"/>
                                </a:lnTo>
                                <a:lnTo>
                                  <a:pt x="370027" y="622"/>
                                </a:lnTo>
                                <a:lnTo>
                                  <a:pt x="369773" y="317"/>
                                </a:lnTo>
                                <a:lnTo>
                                  <a:pt x="369392" y="0"/>
                                </a:lnTo>
                                <a:lnTo>
                                  <a:pt x="368541" y="0"/>
                                </a:lnTo>
                                <a:lnTo>
                                  <a:pt x="307390" y="0"/>
                                </a:lnTo>
                                <a:lnTo>
                                  <a:pt x="307390" y="939"/>
                                </a:lnTo>
                                <a:lnTo>
                                  <a:pt x="305104" y="939"/>
                                </a:lnTo>
                                <a:lnTo>
                                  <a:pt x="304850" y="1574"/>
                                </a:lnTo>
                                <a:lnTo>
                                  <a:pt x="307390" y="1574"/>
                                </a:lnTo>
                                <a:lnTo>
                                  <a:pt x="307390" y="1892"/>
                                </a:lnTo>
                                <a:lnTo>
                                  <a:pt x="304469" y="1892"/>
                                </a:lnTo>
                                <a:lnTo>
                                  <a:pt x="304469" y="4419"/>
                                </a:lnTo>
                                <a:lnTo>
                                  <a:pt x="304850" y="5054"/>
                                </a:lnTo>
                                <a:lnTo>
                                  <a:pt x="305104" y="5689"/>
                                </a:lnTo>
                                <a:lnTo>
                                  <a:pt x="307390" y="5689"/>
                                </a:lnTo>
                                <a:lnTo>
                                  <a:pt x="307390" y="6324"/>
                                </a:lnTo>
                                <a:lnTo>
                                  <a:pt x="368503" y="6324"/>
                                </a:lnTo>
                                <a:lnTo>
                                  <a:pt x="369773" y="6324"/>
                                </a:lnTo>
                                <a:lnTo>
                                  <a:pt x="370027" y="6007"/>
                                </a:lnTo>
                                <a:lnTo>
                                  <a:pt x="370662" y="5689"/>
                                </a:lnTo>
                                <a:lnTo>
                                  <a:pt x="371297" y="5054"/>
                                </a:lnTo>
                                <a:lnTo>
                                  <a:pt x="371678" y="4419"/>
                                </a:lnTo>
                                <a:lnTo>
                                  <a:pt x="371678" y="1892"/>
                                </a:lnTo>
                                <a:close/>
                              </a:path>
                              <a:path w="494030" h="6350">
                                <a:moveTo>
                                  <a:pt x="490207" y="0"/>
                                </a:moveTo>
                                <a:lnTo>
                                  <a:pt x="429361" y="0"/>
                                </a:lnTo>
                                <a:lnTo>
                                  <a:pt x="429361" y="939"/>
                                </a:lnTo>
                                <a:lnTo>
                                  <a:pt x="427088" y="939"/>
                                </a:lnTo>
                                <a:lnTo>
                                  <a:pt x="426834" y="1574"/>
                                </a:lnTo>
                                <a:lnTo>
                                  <a:pt x="429361" y="1574"/>
                                </a:lnTo>
                                <a:lnTo>
                                  <a:pt x="429361" y="2527"/>
                                </a:lnTo>
                                <a:lnTo>
                                  <a:pt x="426199" y="2527"/>
                                </a:lnTo>
                                <a:lnTo>
                                  <a:pt x="426199" y="3797"/>
                                </a:lnTo>
                                <a:lnTo>
                                  <a:pt x="429361" y="3797"/>
                                </a:lnTo>
                                <a:lnTo>
                                  <a:pt x="429361" y="4419"/>
                                </a:lnTo>
                                <a:lnTo>
                                  <a:pt x="426453" y="4419"/>
                                </a:lnTo>
                                <a:lnTo>
                                  <a:pt x="426834" y="5054"/>
                                </a:lnTo>
                                <a:lnTo>
                                  <a:pt x="427088" y="5689"/>
                                </a:lnTo>
                                <a:lnTo>
                                  <a:pt x="429361" y="5689"/>
                                </a:lnTo>
                                <a:lnTo>
                                  <a:pt x="429361" y="6324"/>
                                </a:lnTo>
                                <a:lnTo>
                                  <a:pt x="490207" y="6324"/>
                                </a:lnTo>
                                <a:lnTo>
                                  <a:pt x="490207" y="0"/>
                                </a:lnTo>
                                <a:close/>
                              </a:path>
                              <a:path w="494030" h="6350">
                                <a:moveTo>
                                  <a:pt x="493661" y="2209"/>
                                </a:moveTo>
                                <a:lnTo>
                                  <a:pt x="493026" y="1892"/>
                                </a:lnTo>
                                <a:lnTo>
                                  <a:pt x="492772" y="1574"/>
                                </a:lnTo>
                                <a:lnTo>
                                  <a:pt x="492391" y="939"/>
                                </a:lnTo>
                                <a:lnTo>
                                  <a:pt x="492137" y="622"/>
                                </a:lnTo>
                                <a:lnTo>
                                  <a:pt x="491756" y="317"/>
                                </a:lnTo>
                                <a:lnTo>
                                  <a:pt x="491121" y="0"/>
                                </a:lnTo>
                                <a:lnTo>
                                  <a:pt x="490232" y="0"/>
                                </a:lnTo>
                                <a:lnTo>
                                  <a:pt x="490232" y="6324"/>
                                </a:lnTo>
                                <a:lnTo>
                                  <a:pt x="491756" y="6324"/>
                                </a:lnTo>
                                <a:lnTo>
                                  <a:pt x="492137" y="6007"/>
                                </a:lnTo>
                                <a:lnTo>
                                  <a:pt x="492391" y="5689"/>
                                </a:lnTo>
                                <a:lnTo>
                                  <a:pt x="492772" y="5054"/>
                                </a:lnTo>
                                <a:lnTo>
                                  <a:pt x="493026" y="4419"/>
                                </a:lnTo>
                                <a:lnTo>
                                  <a:pt x="493661" y="4102"/>
                                </a:lnTo>
                                <a:lnTo>
                                  <a:pt x="493661" y="2209"/>
                                </a:lnTo>
                                <a:close/>
                              </a:path>
                            </a:pathLst>
                          </a:custGeom>
                          <a:solidFill>
                            <a:srgbClr val="000000"/>
                          </a:solidFill>
                        </wps:spPr>
                        <wps:bodyPr wrap="square" lIns="0" tIns="0" rIns="0" bIns="0" rtlCol="0">
                          <a:prstTxWarp prst="textNoShape">
                            <a:avLst/>
                          </a:prstTxWarp>
                          <a:noAutofit/>
                        </wps:bodyPr>
                      </wps:wsp>
                      <pic:pic>
                        <pic:nvPicPr>
                          <pic:cNvPr id="511" name="Image 511"/>
                          <pic:cNvPicPr/>
                        </pic:nvPicPr>
                        <pic:blipFill>
                          <a:blip r:embed="rId50" cstate="print"/>
                          <a:stretch>
                            <a:fillRect/>
                          </a:stretch>
                        </pic:blipFill>
                        <pic:spPr>
                          <a:xfrm>
                            <a:off x="562093" y="430463"/>
                            <a:ext cx="249989" cy="88875"/>
                          </a:xfrm>
                          <a:prstGeom prst="rect">
                            <a:avLst/>
                          </a:prstGeom>
                        </pic:spPr>
                      </pic:pic>
                      <wps:wsp>
                        <wps:cNvPr id="512" name="Graphic 512"/>
                        <wps:cNvSpPr/>
                        <wps:spPr>
                          <a:xfrm>
                            <a:off x="13296" y="330836"/>
                            <a:ext cx="2709545" cy="2091055"/>
                          </a:xfrm>
                          <a:custGeom>
                            <a:avLst/>
                            <a:gdLst/>
                            <a:ahLst/>
                            <a:cxnLst/>
                            <a:rect l="l" t="t" r="r" b="b"/>
                            <a:pathLst>
                              <a:path w="2709545" h="2091055">
                                <a:moveTo>
                                  <a:pt x="25349" y="1655495"/>
                                </a:moveTo>
                                <a:lnTo>
                                  <a:pt x="0" y="1655495"/>
                                </a:lnTo>
                                <a:lnTo>
                                  <a:pt x="12674" y="1707057"/>
                                </a:lnTo>
                                <a:lnTo>
                                  <a:pt x="25349" y="1655495"/>
                                </a:lnTo>
                                <a:close/>
                              </a:path>
                              <a:path w="2709545" h="2091055">
                                <a:moveTo>
                                  <a:pt x="25349" y="1517599"/>
                                </a:moveTo>
                                <a:lnTo>
                                  <a:pt x="12674" y="1466354"/>
                                </a:lnTo>
                                <a:lnTo>
                                  <a:pt x="0" y="1517599"/>
                                </a:lnTo>
                                <a:lnTo>
                                  <a:pt x="25349" y="1517599"/>
                                </a:lnTo>
                                <a:close/>
                              </a:path>
                              <a:path w="2709545" h="2091055">
                                <a:moveTo>
                                  <a:pt x="179654" y="1334782"/>
                                </a:moveTo>
                                <a:lnTo>
                                  <a:pt x="154000" y="1334782"/>
                                </a:lnTo>
                                <a:lnTo>
                                  <a:pt x="166662" y="1386027"/>
                                </a:lnTo>
                                <a:lnTo>
                                  <a:pt x="179654" y="1334782"/>
                                </a:lnTo>
                                <a:close/>
                              </a:path>
                              <a:path w="2709545" h="2091055">
                                <a:moveTo>
                                  <a:pt x="179654" y="1116863"/>
                                </a:moveTo>
                                <a:lnTo>
                                  <a:pt x="166662" y="1065314"/>
                                </a:lnTo>
                                <a:lnTo>
                                  <a:pt x="154000" y="1116863"/>
                                </a:lnTo>
                                <a:lnTo>
                                  <a:pt x="179654" y="1116863"/>
                                </a:lnTo>
                                <a:close/>
                              </a:path>
                              <a:path w="2709545" h="2091055">
                                <a:moveTo>
                                  <a:pt x="179654" y="1014069"/>
                                </a:moveTo>
                                <a:lnTo>
                                  <a:pt x="154000" y="1014069"/>
                                </a:lnTo>
                                <a:lnTo>
                                  <a:pt x="166662" y="1065314"/>
                                </a:lnTo>
                                <a:lnTo>
                                  <a:pt x="179654" y="1014069"/>
                                </a:lnTo>
                                <a:close/>
                              </a:path>
                              <a:path w="2709545" h="2091055">
                                <a:moveTo>
                                  <a:pt x="179654" y="796150"/>
                                </a:moveTo>
                                <a:lnTo>
                                  <a:pt x="166662" y="744537"/>
                                </a:lnTo>
                                <a:lnTo>
                                  <a:pt x="154000" y="796150"/>
                                </a:lnTo>
                                <a:lnTo>
                                  <a:pt x="179654" y="796150"/>
                                </a:lnTo>
                                <a:close/>
                              </a:path>
                              <a:path w="2709545" h="2091055">
                                <a:moveTo>
                                  <a:pt x="179654" y="693039"/>
                                </a:moveTo>
                                <a:lnTo>
                                  <a:pt x="154000" y="693039"/>
                                </a:lnTo>
                                <a:lnTo>
                                  <a:pt x="166662" y="744537"/>
                                </a:lnTo>
                                <a:lnTo>
                                  <a:pt x="179654" y="693039"/>
                                </a:lnTo>
                                <a:close/>
                              </a:path>
                              <a:path w="2709545" h="2091055">
                                <a:moveTo>
                                  <a:pt x="179654" y="475056"/>
                                </a:moveTo>
                                <a:lnTo>
                                  <a:pt x="166662" y="423824"/>
                                </a:lnTo>
                                <a:lnTo>
                                  <a:pt x="154000" y="475056"/>
                                </a:lnTo>
                                <a:lnTo>
                                  <a:pt x="179654" y="475056"/>
                                </a:lnTo>
                                <a:close/>
                              </a:path>
                              <a:path w="2709545" h="2091055">
                                <a:moveTo>
                                  <a:pt x="474954" y="2065401"/>
                                </a:moveTo>
                                <a:lnTo>
                                  <a:pt x="423303" y="2078050"/>
                                </a:lnTo>
                                <a:lnTo>
                                  <a:pt x="474954" y="2091016"/>
                                </a:lnTo>
                                <a:lnTo>
                                  <a:pt x="474954" y="2065401"/>
                                </a:lnTo>
                                <a:close/>
                              </a:path>
                              <a:path w="2709545" h="2091055">
                                <a:moveTo>
                                  <a:pt x="776605" y="2078050"/>
                                </a:moveTo>
                                <a:lnTo>
                                  <a:pt x="724954" y="2065401"/>
                                </a:lnTo>
                                <a:lnTo>
                                  <a:pt x="724954" y="2091016"/>
                                </a:lnTo>
                                <a:lnTo>
                                  <a:pt x="776605" y="2078050"/>
                                </a:lnTo>
                                <a:close/>
                              </a:path>
                              <a:path w="2709545" h="2091055">
                                <a:moveTo>
                                  <a:pt x="827925" y="2065401"/>
                                </a:moveTo>
                                <a:lnTo>
                                  <a:pt x="776605" y="2078050"/>
                                </a:lnTo>
                                <a:lnTo>
                                  <a:pt x="827925" y="2091016"/>
                                </a:lnTo>
                                <a:lnTo>
                                  <a:pt x="827925" y="2065401"/>
                                </a:lnTo>
                                <a:close/>
                              </a:path>
                              <a:path w="2709545" h="2091055">
                                <a:moveTo>
                                  <a:pt x="920445" y="101587"/>
                                </a:moveTo>
                                <a:lnTo>
                                  <a:pt x="920127" y="101219"/>
                                </a:lnTo>
                                <a:lnTo>
                                  <a:pt x="919810" y="100965"/>
                                </a:lnTo>
                                <a:lnTo>
                                  <a:pt x="918857" y="100330"/>
                                </a:lnTo>
                                <a:lnTo>
                                  <a:pt x="918540" y="99949"/>
                                </a:lnTo>
                                <a:lnTo>
                                  <a:pt x="918222" y="99949"/>
                                </a:lnTo>
                                <a:lnTo>
                                  <a:pt x="917905" y="99695"/>
                                </a:lnTo>
                                <a:lnTo>
                                  <a:pt x="917600" y="99695"/>
                                </a:lnTo>
                                <a:lnTo>
                                  <a:pt x="856449" y="99631"/>
                                </a:lnTo>
                                <a:lnTo>
                                  <a:pt x="856449" y="100330"/>
                                </a:lnTo>
                                <a:lnTo>
                                  <a:pt x="854544" y="100330"/>
                                </a:lnTo>
                                <a:lnTo>
                                  <a:pt x="853909" y="100965"/>
                                </a:lnTo>
                                <a:lnTo>
                                  <a:pt x="856449" y="100965"/>
                                </a:lnTo>
                                <a:lnTo>
                                  <a:pt x="856449" y="101587"/>
                                </a:lnTo>
                                <a:lnTo>
                                  <a:pt x="853274" y="101587"/>
                                </a:lnTo>
                                <a:lnTo>
                                  <a:pt x="853274" y="102476"/>
                                </a:lnTo>
                                <a:lnTo>
                                  <a:pt x="852957" y="103111"/>
                                </a:lnTo>
                                <a:lnTo>
                                  <a:pt x="856449" y="103111"/>
                                </a:lnTo>
                                <a:lnTo>
                                  <a:pt x="856449" y="103492"/>
                                </a:lnTo>
                                <a:lnTo>
                                  <a:pt x="853274" y="103492"/>
                                </a:lnTo>
                                <a:lnTo>
                                  <a:pt x="853274" y="104127"/>
                                </a:lnTo>
                                <a:lnTo>
                                  <a:pt x="853909" y="105384"/>
                                </a:lnTo>
                                <a:lnTo>
                                  <a:pt x="856449" y="105384"/>
                                </a:lnTo>
                                <a:lnTo>
                                  <a:pt x="856449" y="106273"/>
                                </a:lnTo>
                                <a:lnTo>
                                  <a:pt x="917587" y="106273"/>
                                </a:lnTo>
                                <a:lnTo>
                                  <a:pt x="917905" y="106019"/>
                                </a:lnTo>
                                <a:lnTo>
                                  <a:pt x="918540" y="106019"/>
                                </a:lnTo>
                                <a:lnTo>
                                  <a:pt x="918857" y="105638"/>
                                </a:lnTo>
                                <a:lnTo>
                                  <a:pt x="919810" y="105384"/>
                                </a:lnTo>
                                <a:lnTo>
                                  <a:pt x="920445" y="104127"/>
                                </a:lnTo>
                                <a:lnTo>
                                  <a:pt x="920445" y="101587"/>
                                </a:lnTo>
                                <a:close/>
                              </a:path>
                              <a:path w="2709545" h="2091055">
                                <a:moveTo>
                                  <a:pt x="1033246" y="2078050"/>
                                </a:moveTo>
                                <a:lnTo>
                                  <a:pt x="981925" y="2065401"/>
                                </a:lnTo>
                                <a:lnTo>
                                  <a:pt x="981925" y="2091016"/>
                                </a:lnTo>
                                <a:lnTo>
                                  <a:pt x="1033246" y="2078050"/>
                                </a:lnTo>
                                <a:close/>
                              </a:path>
                              <a:path w="2709545" h="2091055">
                                <a:moveTo>
                                  <a:pt x="1033246" y="13284"/>
                                </a:moveTo>
                                <a:lnTo>
                                  <a:pt x="981925" y="0"/>
                                </a:lnTo>
                                <a:lnTo>
                                  <a:pt x="981925" y="25933"/>
                                </a:lnTo>
                                <a:lnTo>
                                  <a:pt x="1033246" y="13284"/>
                                </a:lnTo>
                                <a:close/>
                              </a:path>
                              <a:path w="2709545" h="2091055">
                                <a:moveTo>
                                  <a:pt x="1084897" y="2065401"/>
                                </a:moveTo>
                                <a:lnTo>
                                  <a:pt x="1033246" y="2078050"/>
                                </a:lnTo>
                                <a:lnTo>
                                  <a:pt x="1084897" y="2091016"/>
                                </a:lnTo>
                                <a:lnTo>
                                  <a:pt x="1084897" y="2065401"/>
                                </a:lnTo>
                                <a:close/>
                              </a:path>
                              <a:path w="2709545" h="2091055">
                                <a:moveTo>
                                  <a:pt x="1277251" y="0"/>
                                </a:moveTo>
                                <a:lnTo>
                                  <a:pt x="1226146" y="13284"/>
                                </a:lnTo>
                                <a:lnTo>
                                  <a:pt x="1277251" y="25933"/>
                                </a:lnTo>
                                <a:lnTo>
                                  <a:pt x="1277251" y="0"/>
                                </a:lnTo>
                                <a:close/>
                              </a:path>
                              <a:path w="2709545" h="2091055">
                                <a:moveTo>
                                  <a:pt x="1468602" y="101587"/>
                                </a:moveTo>
                                <a:lnTo>
                                  <a:pt x="1468221" y="101219"/>
                                </a:lnTo>
                                <a:lnTo>
                                  <a:pt x="1467586" y="100965"/>
                                </a:lnTo>
                                <a:lnTo>
                                  <a:pt x="1466951" y="100330"/>
                                </a:lnTo>
                                <a:lnTo>
                                  <a:pt x="1466697" y="99949"/>
                                </a:lnTo>
                                <a:lnTo>
                                  <a:pt x="1466316" y="99949"/>
                                </a:lnTo>
                                <a:lnTo>
                                  <a:pt x="1466062" y="99695"/>
                                </a:lnTo>
                                <a:lnTo>
                                  <a:pt x="1465465" y="99695"/>
                                </a:lnTo>
                                <a:lnTo>
                                  <a:pt x="1404315" y="99631"/>
                                </a:lnTo>
                                <a:lnTo>
                                  <a:pt x="1404315" y="100330"/>
                                </a:lnTo>
                                <a:lnTo>
                                  <a:pt x="1402410" y="100330"/>
                                </a:lnTo>
                                <a:lnTo>
                                  <a:pt x="1402029" y="100965"/>
                                </a:lnTo>
                                <a:lnTo>
                                  <a:pt x="1401394" y="101587"/>
                                </a:lnTo>
                                <a:lnTo>
                                  <a:pt x="1401394" y="104127"/>
                                </a:lnTo>
                                <a:lnTo>
                                  <a:pt x="1401775" y="104762"/>
                                </a:lnTo>
                                <a:lnTo>
                                  <a:pt x="1402029" y="105384"/>
                                </a:lnTo>
                                <a:lnTo>
                                  <a:pt x="1404315" y="105384"/>
                                </a:lnTo>
                                <a:lnTo>
                                  <a:pt x="1404315" y="106273"/>
                                </a:lnTo>
                                <a:lnTo>
                                  <a:pt x="1465427" y="106273"/>
                                </a:lnTo>
                                <a:lnTo>
                                  <a:pt x="1466062" y="106019"/>
                                </a:lnTo>
                                <a:lnTo>
                                  <a:pt x="1466697" y="106019"/>
                                </a:lnTo>
                                <a:lnTo>
                                  <a:pt x="1466951" y="105638"/>
                                </a:lnTo>
                                <a:lnTo>
                                  <a:pt x="1467586" y="105384"/>
                                </a:lnTo>
                                <a:lnTo>
                                  <a:pt x="1468221" y="104762"/>
                                </a:lnTo>
                                <a:lnTo>
                                  <a:pt x="1468602" y="104127"/>
                                </a:lnTo>
                                <a:lnTo>
                                  <a:pt x="1468602" y="101587"/>
                                </a:lnTo>
                                <a:close/>
                              </a:path>
                              <a:path w="2709545" h="2091055">
                                <a:moveTo>
                                  <a:pt x="1587131" y="99631"/>
                                </a:moveTo>
                                <a:lnTo>
                                  <a:pt x="1526286" y="99631"/>
                                </a:lnTo>
                                <a:lnTo>
                                  <a:pt x="1526286" y="100330"/>
                                </a:lnTo>
                                <a:lnTo>
                                  <a:pt x="1524393" y="100330"/>
                                </a:lnTo>
                                <a:lnTo>
                                  <a:pt x="1524012" y="100965"/>
                                </a:lnTo>
                                <a:lnTo>
                                  <a:pt x="1523377" y="101587"/>
                                </a:lnTo>
                                <a:lnTo>
                                  <a:pt x="1526286" y="101587"/>
                                </a:lnTo>
                                <a:lnTo>
                                  <a:pt x="1526286" y="102222"/>
                                </a:lnTo>
                                <a:lnTo>
                                  <a:pt x="1523123" y="102222"/>
                                </a:lnTo>
                                <a:lnTo>
                                  <a:pt x="1523123" y="103746"/>
                                </a:lnTo>
                                <a:lnTo>
                                  <a:pt x="1526286" y="103746"/>
                                </a:lnTo>
                                <a:lnTo>
                                  <a:pt x="1526286" y="104127"/>
                                </a:lnTo>
                                <a:lnTo>
                                  <a:pt x="1523377" y="104127"/>
                                </a:lnTo>
                                <a:lnTo>
                                  <a:pt x="1523758" y="104762"/>
                                </a:lnTo>
                                <a:lnTo>
                                  <a:pt x="1524012" y="105384"/>
                                </a:lnTo>
                                <a:lnTo>
                                  <a:pt x="1526286" y="105384"/>
                                </a:lnTo>
                                <a:lnTo>
                                  <a:pt x="1526286" y="106273"/>
                                </a:lnTo>
                                <a:lnTo>
                                  <a:pt x="1587131" y="106273"/>
                                </a:lnTo>
                                <a:lnTo>
                                  <a:pt x="1587131" y="99631"/>
                                </a:lnTo>
                                <a:close/>
                              </a:path>
                              <a:path w="2709545" h="2091055">
                                <a:moveTo>
                                  <a:pt x="1589316" y="100965"/>
                                </a:moveTo>
                                <a:lnTo>
                                  <a:pt x="1589062" y="100330"/>
                                </a:lnTo>
                                <a:lnTo>
                                  <a:pt x="1587157" y="100330"/>
                                </a:lnTo>
                                <a:lnTo>
                                  <a:pt x="1587157" y="100965"/>
                                </a:lnTo>
                                <a:lnTo>
                                  <a:pt x="1589316" y="100965"/>
                                </a:lnTo>
                                <a:close/>
                              </a:path>
                              <a:path w="2709545" h="2091055">
                                <a:moveTo>
                                  <a:pt x="1589951" y="104127"/>
                                </a:moveTo>
                                <a:lnTo>
                                  <a:pt x="1587157" y="104127"/>
                                </a:lnTo>
                                <a:lnTo>
                                  <a:pt x="1587157" y="106019"/>
                                </a:lnTo>
                                <a:lnTo>
                                  <a:pt x="1588681" y="106019"/>
                                </a:lnTo>
                                <a:lnTo>
                                  <a:pt x="1589316" y="105384"/>
                                </a:lnTo>
                                <a:lnTo>
                                  <a:pt x="1589697" y="104762"/>
                                </a:lnTo>
                                <a:lnTo>
                                  <a:pt x="1589951" y="104127"/>
                                </a:lnTo>
                                <a:close/>
                              </a:path>
                              <a:path w="2709545" h="2091055">
                                <a:moveTo>
                                  <a:pt x="1590586" y="101841"/>
                                </a:moveTo>
                                <a:lnTo>
                                  <a:pt x="1587157" y="101841"/>
                                </a:lnTo>
                                <a:lnTo>
                                  <a:pt x="1587157" y="103746"/>
                                </a:lnTo>
                                <a:lnTo>
                                  <a:pt x="1590586" y="103746"/>
                                </a:lnTo>
                                <a:lnTo>
                                  <a:pt x="1590586" y="101841"/>
                                </a:lnTo>
                                <a:close/>
                              </a:path>
                              <a:path w="2709545" h="2091055">
                                <a:moveTo>
                                  <a:pt x="1675536" y="2078050"/>
                                </a:moveTo>
                                <a:lnTo>
                                  <a:pt x="1623796" y="2065401"/>
                                </a:lnTo>
                                <a:lnTo>
                                  <a:pt x="1623796" y="2091016"/>
                                </a:lnTo>
                                <a:lnTo>
                                  <a:pt x="1675536" y="2078050"/>
                                </a:lnTo>
                                <a:close/>
                              </a:path>
                              <a:path w="2709545" h="2091055">
                                <a:moveTo>
                                  <a:pt x="1895030" y="102476"/>
                                </a:moveTo>
                                <a:lnTo>
                                  <a:pt x="1891614" y="102476"/>
                                </a:lnTo>
                                <a:lnTo>
                                  <a:pt x="1891614" y="102222"/>
                                </a:lnTo>
                                <a:lnTo>
                                  <a:pt x="1894776" y="102222"/>
                                </a:lnTo>
                                <a:lnTo>
                                  <a:pt x="1894776" y="101587"/>
                                </a:lnTo>
                                <a:lnTo>
                                  <a:pt x="1891614" y="101587"/>
                                </a:lnTo>
                                <a:lnTo>
                                  <a:pt x="1891614" y="100965"/>
                                </a:lnTo>
                                <a:lnTo>
                                  <a:pt x="1893760" y="100965"/>
                                </a:lnTo>
                                <a:lnTo>
                                  <a:pt x="1893506" y="100330"/>
                                </a:lnTo>
                                <a:lnTo>
                                  <a:pt x="1891614" y="100330"/>
                                </a:lnTo>
                                <a:lnTo>
                                  <a:pt x="1891614" y="99631"/>
                                </a:lnTo>
                                <a:lnTo>
                                  <a:pt x="1648269" y="99631"/>
                                </a:lnTo>
                                <a:lnTo>
                                  <a:pt x="1648269" y="100330"/>
                                </a:lnTo>
                                <a:lnTo>
                                  <a:pt x="1646377" y="100330"/>
                                </a:lnTo>
                                <a:lnTo>
                                  <a:pt x="1645742" y="100965"/>
                                </a:lnTo>
                                <a:lnTo>
                                  <a:pt x="1648269" y="100965"/>
                                </a:lnTo>
                                <a:lnTo>
                                  <a:pt x="1648269" y="101841"/>
                                </a:lnTo>
                                <a:lnTo>
                                  <a:pt x="1644726" y="101841"/>
                                </a:lnTo>
                                <a:lnTo>
                                  <a:pt x="1644726" y="103746"/>
                                </a:lnTo>
                                <a:lnTo>
                                  <a:pt x="1648269" y="103746"/>
                                </a:lnTo>
                                <a:lnTo>
                                  <a:pt x="1648269" y="104127"/>
                                </a:lnTo>
                                <a:lnTo>
                                  <a:pt x="1645361" y="104127"/>
                                </a:lnTo>
                                <a:lnTo>
                                  <a:pt x="1645361" y="104762"/>
                                </a:lnTo>
                                <a:lnTo>
                                  <a:pt x="1645742" y="105384"/>
                                </a:lnTo>
                                <a:lnTo>
                                  <a:pt x="1648269" y="105384"/>
                                </a:lnTo>
                                <a:lnTo>
                                  <a:pt x="1648269" y="106273"/>
                                </a:lnTo>
                                <a:lnTo>
                                  <a:pt x="1891614" y="106273"/>
                                </a:lnTo>
                                <a:lnTo>
                                  <a:pt x="1891614" y="105638"/>
                                </a:lnTo>
                                <a:lnTo>
                                  <a:pt x="1893506" y="105638"/>
                                </a:lnTo>
                                <a:lnTo>
                                  <a:pt x="1894395" y="104762"/>
                                </a:lnTo>
                                <a:lnTo>
                                  <a:pt x="1894776" y="104127"/>
                                </a:lnTo>
                                <a:lnTo>
                                  <a:pt x="1891614" y="104127"/>
                                </a:lnTo>
                                <a:lnTo>
                                  <a:pt x="1891614" y="103492"/>
                                </a:lnTo>
                                <a:lnTo>
                                  <a:pt x="1895030" y="103492"/>
                                </a:lnTo>
                                <a:lnTo>
                                  <a:pt x="1895030" y="102476"/>
                                </a:lnTo>
                                <a:close/>
                              </a:path>
                              <a:path w="2709545" h="2091055">
                                <a:moveTo>
                                  <a:pt x="2016760" y="101587"/>
                                </a:moveTo>
                                <a:lnTo>
                                  <a:pt x="2016125" y="101219"/>
                                </a:lnTo>
                                <a:lnTo>
                                  <a:pt x="2015744" y="100965"/>
                                </a:lnTo>
                                <a:lnTo>
                                  <a:pt x="2015109" y="100330"/>
                                </a:lnTo>
                                <a:lnTo>
                                  <a:pt x="2014855" y="99949"/>
                                </a:lnTo>
                                <a:lnTo>
                                  <a:pt x="2014220" y="99949"/>
                                </a:lnTo>
                                <a:lnTo>
                                  <a:pt x="2013839" y="99695"/>
                                </a:lnTo>
                                <a:lnTo>
                                  <a:pt x="2013623" y="99695"/>
                                </a:lnTo>
                                <a:lnTo>
                                  <a:pt x="1952472" y="99631"/>
                                </a:lnTo>
                                <a:lnTo>
                                  <a:pt x="1952472" y="100330"/>
                                </a:lnTo>
                                <a:lnTo>
                                  <a:pt x="1950567" y="100330"/>
                                </a:lnTo>
                                <a:lnTo>
                                  <a:pt x="1950186" y="100965"/>
                                </a:lnTo>
                                <a:lnTo>
                                  <a:pt x="1949551" y="101587"/>
                                </a:lnTo>
                                <a:lnTo>
                                  <a:pt x="1949551" y="104127"/>
                                </a:lnTo>
                                <a:lnTo>
                                  <a:pt x="1949932" y="104762"/>
                                </a:lnTo>
                                <a:lnTo>
                                  <a:pt x="1950186" y="105384"/>
                                </a:lnTo>
                                <a:lnTo>
                                  <a:pt x="1952472" y="105384"/>
                                </a:lnTo>
                                <a:lnTo>
                                  <a:pt x="1952472" y="106273"/>
                                </a:lnTo>
                                <a:lnTo>
                                  <a:pt x="2013585" y="106273"/>
                                </a:lnTo>
                                <a:lnTo>
                                  <a:pt x="2013839" y="106019"/>
                                </a:lnTo>
                                <a:lnTo>
                                  <a:pt x="2014855" y="106019"/>
                                </a:lnTo>
                                <a:lnTo>
                                  <a:pt x="2015109" y="105638"/>
                                </a:lnTo>
                                <a:lnTo>
                                  <a:pt x="2015744" y="105384"/>
                                </a:lnTo>
                                <a:lnTo>
                                  <a:pt x="2016125" y="104762"/>
                                </a:lnTo>
                                <a:lnTo>
                                  <a:pt x="2016760" y="104127"/>
                                </a:lnTo>
                                <a:lnTo>
                                  <a:pt x="2016760" y="101587"/>
                                </a:lnTo>
                                <a:close/>
                              </a:path>
                              <a:path w="2709545" h="2091055">
                                <a:moveTo>
                                  <a:pt x="2138362" y="101841"/>
                                </a:moveTo>
                                <a:lnTo>
                                  <a:pt x="2137473" y="100965"/>
                                </a:lnTo>
                                <a:lnTo>
                                  <a:pt x="2137092" y="100330"/>
                                </a:lnTo>
                                <a:lnTo>
                                  <a:pt x="2135289" y="100330"/>
                                </a:lnTo>
                                <a:lnTo>
                                  <a:pt x="2135289" y="99631"/>
                                </a:lnTo>
                                <a:lnTo>
                                  <a:pt x="2074456" y="99631"/>
                                </a:lnTo>
                                <a:lnTo>
                                  <a:pt x="2074456" y="100330"/>
                                </a:lnTo>
                                <a:lnTo>
                                  <a:pt x="2072551" y="100330"/>
                                </a:lnTo>
                                <a:lnTo>
                                  <a:pt x="2072170" y="100965"/>
                                </a:lnTo>
                                <a:lnTo>
                                  <a:pt x="2071535" y="101587"/>
                                </a:lnTo>
                                <a:lnTo>
                                  <a:pt x="2074456" y="101587"/>
                                </a:lnTo>
                                <a:lnTo>
                                  <a:pt x="2074456" y="102222"/>
                                </a:lnTo>
                                <a:lnTo>
                                  <a:pt x="2070900" y="102222"/>
                                </a:lnTo>
                                <a:lnTo>
                                  <a:pt x="2070900" y="103746"/>
                                </a:lnTo>
                                <a:lnTo>
                                  <a:pt x="2074456" y="103746"/>
                                </a:lnTo>
                                <a:lnTo>
                                  <a:pt x="2074456" y="104127"/>
                                </a:lnTo>
                                <a:lnTo>
                                  <a:pt x="2071535" y="104127"/>
                                </a:lnTo>
                                <a:lnTo>
                                  <a:pt x="2071916" y="104762"/>
                                </a:lnTo>
                                <a:lnTo>
                                  <a:pt x="2072170" y="105384"/>
                                </a:lnTo>
                                <a:lnTo>
                                  <a:pt x="2074456" y="105384"/>
                                </a:lnTo>
                                <a:lnTo>
                                  <a:pt x="2074456" y="106273"/>
                                </a:lnTo>
                                <a:lnTo>
                                  <a:pt x="2135289" y="106273"/>
                                </a:lnTo>
                                <a:lnTo>
                                  <a:pt x="2135289" y="105384"/>
                                </a:lnTo>
                                <a:lnTo>
                                  <a:pt x="2137473" y="105384"/>
                                </a:lnTo>
                                <a:lnTo>
                                  <a:pt x="2137727" y="104762"/>
                                </a:lnTo>
                                <a:lnTo>
                                  <a:pt x="2138108" y="104127"/>
                                </a:lnTo>
                                <a:lnTo>
                                  <a:pt x="2135289" y="104127"/>
                                </a:lnTo>
                                <a:lnTo>
                                  <a:pt x="2135289" y="103746"/>
                                </a:lnTo>
                                <a:lnTo>
                                  <a:pt x="2138362" y="103746"/>
                                </a:lnTo>
                                <a:lnTo>
                                  <a:pt x="2138362" y="101841"/>
                                </a:lnTo>
                                <a:close/>
                              </a:path>
                              <a:path w="2709545" h="2091055">
                                <a:moveTo>
                                  <a:pt x="2160295" y="123355"/>
                                </a:moveTo>
                                <a:lnTo>
                                  <a:pt x="2159660" y="123355"/>
                                </a:lnTo>
                                <a:lnTo>
                                  <a:pt x="2159660" y="122720"/>
                                </a:lnTo>
                                <a:lnTo>
                                  <a:pt x="2159038" y="122466"/>
                                </a:lnTo>
                                <a:lnTo>
                                  <a:pt x="2158657" y="122085"/>
                                </a:lnTo>
                                <a:lnTo>
                                  <a:pt x="2158403" y="121450"/>
                                </a:lnTo>
                                <a:lnTo>
                                  <a:pt x="2158022" y="121450"/>
                                </a:lnTo>
                                <a:lnTo>
                                  <a:pt x="2157387" y="121208"/>
                                </a:lnTo>
                                <a:lnTo>
                                  <a:pt x="2156498" y="121208"/>
                                </a:lnTo>
                                <a:lnTo>
                                  <a:pt x="2156117" y="121450"/>
                                </a:lnTo>
                                <a:lnTo>
                                  <a:pt x="2155482" y="121450"/>
                                </a:lnTo>
                                <a:lnTo>
                                  <a:pt x="2154847" y="122085"/>
                                </a:lnTo>
                                <a:lnTo>
                                  <a:pt x="2154593" y="122466"/>
                                </a:lnTo>
                                <a:lnTo>
                                  <a:pt x="2154212" y="122720"/>
                                </a:lnTo>
                                <a:lnTo>
                                  <a:pt x="2153958" y="123355"/>
                                </a:lnTo>
                                <a:lnTo>
                                  <a:pt x="2153958" y="124625"/>
                                </a:lnTo>
                                <a:lnTo>
                                  <a:pt x="2153958" y="185343"/>
                                </a:lnTo>
                                <a:lnTo>
                                  <a:pt x="2153958" y="186994"/>
                                </a:lnTo>
                                <a:lnTo>
                                  <a:pt x="2154593" y="187617"/>
                                </a:lnTo>
                                <a:lnTo>
                                  <a:pt x="2154847" y="188252"/>
                                </a:lnTo>
                                <a:lnTo>
                                  <a:pt x="2155482" y="188252"/>
                                </a:lnTo>
                                <a:lnTo>
                                  <a:pt x="2156117" y="188506"/>
                                </a:lnTo>
                                <a:lnTo>
                                  <a:pt x="2158022" y="188506"/>
                                </a:lnTo>
                                <a:lnTo>
                                  <a:pt x="2158403" y="188252"/>
                                </a:lnTo>
                                <a:lnTo>
                                  <a:pt x="2158657" y="188252"/>
                                </a:lnTo>
                                <a:lnTo>
                                  <a:pt x="2159038" y="187617"/>
                                </a:lnTo>
                                <a:lnTo>
                                  <a:pt x="2159660" y="187248"/>
                                </a:lnTo>
                                <a:lnTo>
                                  <a:pt x="2159660" y="186994"/>
                                </a:lnTo>
                                <a:lnTo>
                                  <a:pt x="2160295" y="186359"/>
                                </a:lnTo>
                                <a:lnTo>
                                  <a:pt x="2160295" y="185343"/>
                                </a:lnTo>
                                <a:lnTo>
                                  <a:pt x="2160295" y="124625"/>
                                </a:lnTo>
                                <a:lnTo>
                                  <a:pt x="2160295" y="123355"/>
                                </a:lnTo>
                                <a:close/>
                              </a:path>
                              <a:path w="2709545" h="2091055">
                                <a:moveTo>
                                  <a:pt x="2555036" y="1757972"/>
                                </a:moveTo>
                                <a:lnTo>
                                  <a:pt x="2542349" y="1707057"/>
                                </a:lnTo>
                                <a:lnTo>
                                  <a:pt x="2529421" y="1757972"/>
                                </a:lnTo>
                                <a:lnTo>
                                  <a:pt x="2555036" y="1757972"/>
                                </a:lnTo>
                                <a:close/>
                              </a:path>
                              <a:path w="2709545" h="2091055">
                                <a:moveTo>
                                  <a:pt x="2555036" y="1398676"/>
                                </a:moveTo>
                                <a:lnTo>
                                  <a:pt x="2529421" y="1398676"/>
                                </a:lnTo>
                                <a:lnTo>
                                  <a:pt x="2542349" y="1450225"/>
                                </a:lnTo>
                                <a:lnTo>
                                  <a:pt x="2555036" y="1398676"/>
                                </a:lnTo>
                                <a:close/>
                              </a:path>
                              <a:path w="2709545" h="2091055">
                                <a:moveTo>
                                  <a:pt x="2555036" y="1196886"/>
                                </a:moveTo>
                                <a:lnTo>
                                  <a:pt x="2542349" y="1145336"/>
                                </a:lnTo>
                                <a:lnTo>
                                  <a:pt x="2529421" y="1196886"/>
                                </a:lnTo>
                                <a:lnTo>
                                  <a:pt x="2555036" y="1196886"/>
                                </a:lnTo>
                                <a:close/>
                              </a:path>
                              <a:path w="2709545" h="2091055">
                                <a:moveTo>
                                  <a:pt x="2555036" y="933742"/>
                                </a:moveTo>
                                <a:lnTo>
                                  <a:pt x="2529421" y="933742"/>
                                </a:lnTo>
                                <a:lnTo>
                                  <a:pt x="2542349" y="985291"/>
                                </a:lnTo>
                                <a:lnTo>
                                  <a:pt x="2555036" y="933742"/>
                                </a:lnTo>
                                <a:close/>
                              </a:path>
                              <a:path w="2709545" h="2091055">
                                <a:moveTo>
                                  <a:pt x="2709100" y="1398676"/>
                                </a:moveTo>
                                <a:lnTo>
                                  <a:pt x="2683357" y="1398676"/>
                                </a:lnTo>
                                <a:lnTo>
                                  <a:pt x="2696413" y="1450225"/>
                                </a:lnTo>
                                <a:lnTo>
                                  <a:pt x="2709100" y="1398676"/>
                                </a:lnTo>
                                <a:close/>
                              </a:path>
                              <a:path w="2709545" h="2091055">
                                <a:moveTo>
                                  <a:pt x="2709100" y="410921"/>
                                </a:moveTo>
                                <a:lnTo>
                                  <a:pt x="2696413" y="359676"/>
                                </a:lnTo>
                                <a:lnTo>
                                  <a:pt x="2683357" y="410921"/>
                                </a:lnTo>
                                <a:lnTo>
                                  <a:pt x="2709100" y="410921"/>
                                </a:lnTo>
                                <a:close/>
                              </a:path>
                            </a:pathLst>
                          </a:custGeom>
                          <a:solidFill>
                            <a:srgbClr val="000000"/>
                          </a:solidFill>
                        </wps:spPr>
                        <wps:bodyPr wrap="square" lIns="0" tIns="0" rIns="0" bIns="0" rtlCol="0">
                          <a:prstTxWarp prst="textNoShape">
                            <a:avLst/>
                          </a:prstTxWarp>
                          <a:noAutofit/>
                        </wps:bodyPr>
                      </wps:wsp>
                      <pic:pic>
                        <pic:nvPicPr>
                          <pic:cNvPr id="513" name="Image 513"/>
                          <pic:cNvPicPr/>
                        </pic:nvPicPr>
                        <pic:blipFill>
                          <a:blip r:embed="rId51" cstate="print"/>
                          <a:stretch>
                            <a:fillRect/>
                          </a:stretch>
                        </pic:blipFill>
                        <pic:spPr>
                          <a:xfrm>
                            <a:off x="427747" y="665209"/>
                            <a:ext cx="1879885" cy="1140837"/>
                          </a:xfrm>
                          <a:prstGeom prst="rect">
                            <a:avLst/>
                          </a:prstGeom>
                        </pic:spPr>
                      </pic:pic>
                      <wps:wsp>
                        <wps:cNvPr id="514" name="Graphic 514"/>
                        <wps:cNvSpPr/>
                        <wps:spPr>
                          <a:xfrm>
                            <a:off x="4089565" y="421679"/>
                            <a:ext cx="1144270" cy="48260"/>
                          </a:xfrm>
                          <a:custGeom>
                            <a:avLst/>
                            <a:gdLst/>
                            <a:ahLst/>
                            <a:cxnLst/>
                            <a:rect l="l" t="t" r="r" b="b"/>
                            <a:pathLst>
                              <a:path w="1144270" h="48260">
                                <a:moveTo>
                                  <a:pt x="64008" y="0"/>
                                </a:moveTo>
                                <a:lnTo>
                                  <a:pt x="3175" y="0"/>
                                </a:lnTo>
                                <a:lnTo>
                                  <a:pt x="1905" y="0"/>
                                </a:lnTo>
                                <a:lnTo>
                                  <a:pt x="1524" y="254"/>
                                </a:lnTo>
                                <a:lnTo>
                                  <a:pt x="635" y="635"/>
                                </a:lnTo>
                                <a:lnTo>
                                  <a:pt x="254" y="1257"/>
                                </a:lnTo>
                                <a:lnTo>
                                  <a:pt x="254" y="1892"/>
                                </a:lnTo>
                                <a:lnTo>
                                  <a:pt x="0" y="2146"/>
                                </a:lnTo>
                                <a:lnTo>
                                  <a:pt x="0" y="4051"/>
                                </a:lnTo>
                                <a:lnTo>
                                  <a:pt x="254" y="4419"/>
                                </a:lnTo>
                                <a:lnTo>
                                  <a:pt x="254" y="4673"/>
                                </a:lnTo>
                                <a:lnTo>
                                  <a:pt x="635" y="5308"/>
                                </a:lnTo>
                                <a:lnTo>
                                  <a:pt x="1524" y="5943"/>
                                </a:lnTo>
                                <a:lnTo>
                                  <a:pt x="1905" y="5943"/>
                                </a:lnTo>
                                <a:lnTo>
                                  <a:pt x="2159" y="6324"/>
                                </a:lnTo>
                                <a:lnTo>
                                  <a:pt x="3175" y="6324"/>
                                </a:lnTo>
                                <a:lnTo>
                                  <a:pt x="64008" y="6324"/>
                                </a:lnTo>
                                <a:lnTo>
                                  <a:pt x="64008" y="0"/>
                                </a:lnTo>
                                <a:close/>
                              </a:path>
                              <a:path w="1144270" h="48260">
                                <a:moveTo>
                                  <a:pt x="66827" y="4673"/>
                                </a:moveTo>
                                <a:lnTo>
                                  <a:pt x="64046" y="4673"/>
                                </a:lnTo>
                                <a:lnTo>
                                  <a:pt x="64046" y="5943"/>
                                </a:lnTo>
                                <a:lnTo>
                                  <a:pt x="65938" y="5943"/>
                                </a:lnTo>
                                <a:lnTo>
                                  <a:pt x="66192" y="5308"/>
                                </a:lnTo>
                                <a:lnTo>
                                  <a:pt x="66827" y="4673"/>
                                </a:lnTo>
                                <a:close/>
                              </a:path>
                              <a:path w="1144270" h="48260">
                                <a:moveTo>
                                  <a:pt x="67208" y="3416"/>
                                </a:moveTo>
                                <a:lnTo>
                                  <a:pt x="64046" y="3416"/>
                                </a:lnTo>
                                <a:lnTo>
                                  <a:pt x="64046" y="4419"/>
                                </a:lnTo>
                                <a:lnTo>
                                  <a:pt x="67208" y="4419"/>
                                </a:lnTo>
                                <a:lnTo>
                                  <a:pt x="67208" y="3416"/>
                                </a:lnTo>
                                <a:close/>
                              </a:path>
                              <a:path w="1144270" h="48260">
                                <a:moveTo>
                                  <a:pt x="67208" y="1892"/>
                                </a:moveTo>
                                <a:lnTo>
                                  <a:pt x="66827" y="1257"/>
                                </a:lnTo>
                                <a:lnTo>
                                  <a:pt x="66192" y="635"/>
                                </a:lnTo>
                                <a:lnTo>
                                  <a:pt x="64046" y="635"/>
                                </a:lnTo>
                                <a:lnTo>
                                  <a:pt x="64046" y="2527"/>
                                </a:lnTo>
                                <a:lnTo>
                                  <a:pt x="67208" y="2527"/>
                                </a:lnTo>
                                <a:lnTo>
                                  <a:pt x="67208" y="1892"/>
                                </a:lnTo>
                                <a:close/>
                              </a:path>
                              <a:path w="1144270" h="48260">
                                <a:moveTo>
                                  <a:pt x="185928" y="0"/>
                                </a:moveTo>
                                <a:lnTo>
                                  <a:pt x="124777" y="0"/>
                                </a:lnTo>
                                <a:lnTo>
                                  <a:pt x="123888" y="0"/>
                                </a:lnTo>
                                <a:lnTo>
                                  <a:pt x="122872" y="254"/>
                                </a:lnTo>
                                <a:lnTo>
                                  <a:pt x="122618" y="635"/>
                                </a:lnTo>
                                <a:lnTo>
                                  <a:pt x="122237" y="1257"/>
                                </a:lnTo>
                                <a:lnTo>
                                  <a:pt x="121983" y="1892"/>
                                </a:lnTo>
                                <a:lnTo>
                                  <a:pt x="121983" y="4419"/>
                                </a:lnTo>
                                <a:lnTo>
                                  <a:pt x="122237" y="4673"/>
                                </a:lnTo>
                                <a:lnTo>
                                  <a:pt x="122618" y="5308"/>
                                </a:lnTo>
                                <a:lnTo>
                                  <a:pt x="122872" y="5943"/>
                                </a:lnTo>
                                <a:lnTo>
                                  <a:pt x="123888" y="5943"/>
                                </a:lnTo>
                                <a:lnTo>
                                  <a:pt x="124142" y="6324"/>
                                </a:lnTo>
                                <a:lnTo>
                                  <a:pt x="124777" y="6324"/>
                                </a:lnTo>
                                <a:lnTo>
                                  <a:pt x="185928" y="6324"/>
                                </a:lnTo>
                                <a:lnTo>
                                  <a:pt x="185928" y="0"/>
                                </a:lnTo>
                                <a:close/>
                              </a:path>
                              <a:path w="1144270" h="48260">
                                <a:moveTo>
                                  <a:pt x="189191" y="1892"/>
                                </a:moveTo>
                                <a:lnTo>
                                  <a:pt x="188556" y="1257"/>
                                </a:lnTo>
                                <a:lnTo>
                                  <a:pt x="188175" y="635"/>
                                </a:lnTo>
                                <a:lnTo>
                                  <a:pt x="187540" y="254"/>
                                </a:lnTo>
                                <a:lnTo>
                                  <a:pt x="187286" y="0"/>
                                </a:lnTo>
                                <a:lnTo>
                                  <a:pt x="186029" y="0"/>
                                </a:lnTo>
                                <a:lnTo>
                                  <a:pt x="186029" y="6324"/>
                                </a:lnTo>
                                <a:lnTo>
                                  <a:pt x="186651" y="6324"/>
                                </a:lnTo>
                                <a:lnTo>
                                  <a:pt x="187286" y="5943"/>
                                </a:lnTo>
                                <a:lnTo>
                                  <a:pt x="187540" y="5943"/>
                                </a:lnTo>
                                <a:lnTo>
                                  <a:pt x="188175" y="5308"/>
                                </a:lnTo>
                                <a:lnTo>
                                  <a:pt x="188556" y="4673"/>
                                </a:lnTo>
                                <a:lnTo>
                                  <a:pt x="189191" y="4419"/>
                                </a:lnTo>
                                <a:lnTo>
                                  <a:pt x="189191" y="1892"/>
                                </a:lnTo>
                                <a:close/>
                              </a:path>
                              <a:path w="1144270" h="48260">
                                <a:moveTo>
                                  <a:pt x="493649" y="2146"/>
                                </a:moveTo>
                                <a:lnTo>
                                  <a:pt x="493268" y="1892"/>
                                </a:lnTo>
                                <a:lnTo>
                                  <a:pt x="493014" y="1257"/>
                                </a:lnTo>
                                <a:lnTo>
                                  <a:pt x="491744" y="0"/>
                                </a:lnTo>
                                <a:lnTo>
                                  <a:pt x="490105" y="0"/>
                                </a:lnTo>
                                <a:lnTo>
                                  <a:pt x="246761" y="0"/>
                                </a:lnTo>
                                <a:lnTo>
                                  <a:pt x="246761" y="635"/>
                                </a:lnTo>
                                <a:lnTo>
                                  <a:pt x="244602" y="635"/>
                                </a:lnTo>
                                <a:lnTo>
                                  <a:pt x="244221" y="1257"/>
                                </a:lnTo>
                                <a:lnTo>
                                  <a:pt x="243586" y="1892"/>
                                </a:lnTo>
                                <a:lnTo>
                                  <a:pt x="246761" y="1892"/>
                                </a:lnTo>
                                <a:lnTo>
                                  <a:pt x="246761" y="2527"/>
                                </a:lnTo>
                                <a:lnTo>
                                  <a:pt x="243332" y="2527"/>
                                </a:lnTo>
                                <a:lnTo>
                                  <a:pt x="243332" y="3416"/>
                                </a:lnTo>
                                <a:lnTo>
                                  <a:pt x="243586" y="4051"/>
                                </a:lnTo>
                                <a:lnTo>
                                  <a:pt x="246761" y="4051"/>
                                </a:lnTo>
                                <a:lnTo>
                                  <a:pt x="246761" y="4673"/>
                                </a:lnTo>
                                <a:lnTo>
                                  <a:pt x="244221" y="4673"/>
                                </a:lnTo>
                                <a:lnTo>
                                  <a:pt x="244602" y="5308"/>
                                </a:lnTo>
                                <a:lnTo>
                                  <a:pt x="244856" y="5943"/>
                                </a:lnTo>
                                <a:lnTo>
                                  <a:pt x="246761" y="5943"/>
                                </a:lnTo>
                                <a:lnTo>
                                  <a:pt x="246761" y="6324"/>
                                </a:lnTo>
                                <a:lnTo>
                                  <a:pt x="490093" y="6324"/>
                                </a:lnTo>
                                <a:lnTo>
                                  <a:pt x="491363" y="6324"/>
                                </a:lnTo>
                                <a:lnTo>
                                  <a:pt x="491744" y="5943"/>
                                </a:lnTo>
                                <a:lnTo>
                                  <a:pt x="491998" y="5943"/>
                                </a:lnTo>
                                <a:lnTo>
                                  <a:pt x="492379" y="5308"/>
                                </a:lnTo>
                                <a:lnTo>
                                  <a:pt x="493649" y="4051"/>
                                </a:lnTo>
                                <a:lnTo>
                                  <a:pt x="493649" y="2146"/>
                                </a:lnTo>
                                <a:close/>
                              </a:path>
                              <a:path w="1144270" h="48260">
                                <a:moveTo>
                                  <a:pt x="615251" y="1892"/>
                                </a:moveTo>
                                <a:lnTo>
                                  <a:pt x="614616" y="1257"/>
                                </a:lnTo>
                                <a:lnTo>
                                  <a:pt x="614362" y="635"/>
                                </a:lnTo>
                                <a:lnTo>
                                  <a:pt x="612178" y="635"/>
                                </a:lnTo>
                                <a:lnTo>
                                  <a:pt x="612178" y="0"/>
                                </a:lnTo>
                                <a:lnTo>
                                  <a:pt x="551345" y="0"/>
                                </a:lnTo>
                                <a:lnTo>
                                  <a:pt x="550075" y="0"/>
                                </a:lnTo>
                                <a:lnTo>
                                  <a:pt x="549440" y="254"/>
                                </a:lnTo>
                                <a:lnTo>
                                  <a:pt x="548805" y="635"/>
                                </a:lnTo>
                                <a:lnTo>
                                  <a:pt x="548424" y="1257"/>
                                </a:lnTo>
                                <a:lnTo>
                                  <a:pt x="548424" y="1892"/>
                                </a:lnTo>
                                <a:lnTo>
                                  <a:pt x="548170" y="2146"/>
                                </a:lnTo>
                                <a:lnTo>
                                  <a:pt x="548170" y="4051"/>
                                </a:lnTo>
                                <a:lnTo>
                                  <a:pt x="548424" y="4419"/>
                                </a:lnTo>
                                <a:lnTo>
                                  <a:pt x="548424" y="4673"/>
                                </a:lnTo>
                                <a:lnTo>
                                  <a:pt x="548805" y="5308"/>
                                </a:lnTo>
                                <a:lnTo>
                                  <a:pt x="549440" y="5943"/>
                                </a:lnTo>
                                <a:lnTo>
                                  <a:pt x="550075" y="5943"/>
                                </a:lnTo>
                                <a:lnTo>
                                  <a:pt x="550329" y="6324"/>
                                </a:lnTo>
                                <a:lnTo>
                                  <a:pt x="551345" y="6324"/>
                                </a:lnTo>
                                <a:lnTo>
                                  <a:pt x="612178" y="6324"/>
                                </a:lnTo>
                                <a:lnTo>
                                  <a:pt x="612178" y="5943"/>
                                </a:lnTo>
                                <a:lnTo>
                                  <a:pt x="613981" y="5943"/>
                                </a:lnTo>
                                <a:lnTo>
                                  <a:pt x="614362" y="5308"/>
                                </a:lnTo>
                                <a:lnTo>
                                  <a:pt x="614616" y="4673"/>
                                </a:lnTo>
                                <a:lnTo>
                                  <a:pt x="612178" y="4673"/>
                                </a:lnTo>
                                <a:lnTo>
                                  <a:pt x="612178" y="4419"/>
                                </a:lnTo>
                                <a:lnTo>
                                  <a:pt x="615251" y="4419"/>
                                </a:lnTo>
                                <a:lnTo>
                                  <a:pt x="615251" y="3416"/>
                                </a:lnTo>
                                <a:lnTo>
                                  <a:pt x="612178" y="3416"/>
                                </a:lnTo>
                                <a:lnTo>
                                  <a:pt x="612178" y="2527"/>
                                </a:lnTo>
                                <a:lnTo>
                                  <a:pt x="615251" y="2527"/>
                                </a:lnTo>
                                <a:lnTo>
                                  <a:pt x="615251" y="1892"/>
                                </a:lnTo>
                                <a:close/>
                              </a:path>
                              <a:path w="1144270" h="48260">
                                <a:moveTo>
                                  <a:pt x="734098" y="0"/>
                                </a:moveTo>
                                <a:lnTo>
                                  <a:pt x="672947" y="0"/>
                                </a:lnTo>
                                <a:lnTo>
                                  <a:pt x="671677" y="0"/>
                                </a:lnTo>
                                <a:lnTo>
                                  <a:pt x="671042" y="254"/>
                                </a:lnTo>
                                <a:lnTo>
                                  <a:pt x="670788" y="635"/>
                                </a:lnTo>
                                <a:lnTo>
                                  <a:pt x="670407" y="1257"/>
                                </a:lnTo>
                                <a:lnTo>
                                  <a:pt x="670153" y="1892"/>
                                </a:lnTo>
                                <a:lnTo>
                                  <a:pt x="670153" y="4419"/>
                                </a:lnTo>
                                <a:lnTo>
                                  <a:pt x="670407" y="4673"/>
                                </a:lnTo>
                                <a:lnTo>
                                  <a:pt x="670788" y="5308"/>
                                </a:lnTo>
                                <a:lnTo>
                                  <a:pt x="671042" y="5943"/>
                                </a:lnTo>
                                <a:lnTo>
                                  <a:pt x="671677" y="5943"/>
                                </a:lnTo>
                                <a:lnTo>
                                  <a:pt x="672312" y="6324"/>
                                </a:lnTo>
                                <a:lnTo>
                                  <a:pt x="672947" y="6324"/>
                                </a:lnTo>
                                <a:lnTo>
                                  <a:pt x="734098" y="6324"/>
                                </a:lnTo>
                                <a:lnTo>
                                  <a:pt x="734098" y="0"/>
                                </a:lnTo>
                                <a:close/>
                              </a:path>
                              <a:path w="1144270" h="48260">
                                <a:moveTo>
                                  <a:pt x="736981" y="1892"/>
                                </a:moveTo>
                                <a:lnTo>
                                  <a:pt x="736727" y="1257"/>
                                </a:lnTo>
                                <a:lnTo>
                                  <a:pt x="736346" y="635"/>
                                </a:lnTo>
                                <a:lnTo>
                                  <a:pt x="735711" y="254"/>
                                </a:lnTo>
                                <a:lnTo>
                                  <a:pt x="735076" y="0"/>
                                </a:lnTo>
                                <a:lnTo>
                                  <a:pt x="734187" y="0"/>
                                </a:lnTo>
                                <a:lnTo>
                                  <a:pt x="734187" y="6324"/>
                                </a:lnTo>
                                <a:lnTo>
                                  <a:pt x="734822" y="6324"/>
                                </a:lnTo>
                                <a:lnTo>
                                  <a:pt x="735076" y="5943"/>
                                </a:lnTo>
                                <a:lnTo>
                                  <a:pt x="735711" y="5943"/>
                                </a:lnTo>
                                <a:lnTo>
                                  <a:pt x="736346" y="5308"/>
                                </a:lnTo>
                                <a:lnTo>
                                  <a:pt x="736727" y="4673"/>
                                </a:lnTo>
                                <a:lnTo>
                                  <a:pt x="736981" y="4419"/>
                                </a:lnTo>
                                <a:lnTo>
                                  <a:pt x="736981" y="1892"/>
                                </a:lnTo>
                                <a:close/>
                              </a:path>
                              <a:path w="1144270" h="48260">
                                <a:moveTo>
                                  <a:pt x="1041806" y="2146"/>
                                </a:moveTo>
                                <a:lnTo>
                                  <a:pt x="1041425" y="1892"/>
                                </a:lnTo>
                                <a:lnTo>
                                  <a:pt x="1041425" y="1257"/>
                                </a:lnTo>
                                <a:lnTo>
                                  <a:pt x="1040536" y="635"/>
                                </a:lnTo>
                                <a:lnTo>
                                  <a:pt x="1039901" y="0"/>
                                </a:lnTo>
                                <a:lnTo>
                                  <a:pt x="1038275" y="0"/>
                                </a:lnTo>
                                <a:lnTo>
                                  <a:pt x="794931" y="0"/>
                                </a:lnTo>
                                <a:lnTo>
                                  <a:pt x="794931" y="635"/>
                                </a:lnTo>
                                <a:lnTo>
                                  <a:pt x="792772" y="635"/>
                                </a:lnTo>
                                <a:lnTo>
                                  <a:pt x="792137" y="1257"/>
                                </a:lnTo>
                                <a:lnTo>
                                  <a:pt x="791756" y="1892"/>
                                </a:lnTo>
                                <a:lnTo>
                                  <a:pt x="794931" y="1892"/>
                                </a:lnTo>
                                <a:lnTo>
                                  <a:pt x="794931" y="2527"/>
                                </a:lnTo>
                                <a:lnTo>
                                  <a:pt x="791502" y="2527"/>
                                </a:lnTo>
                                <a:lnTo>
                                  <a:pt x="791502" y="3416"/>
                                </a:lnTo>
                                <a:lnTo>
                                  <a:pt x="791756" y="4051"/>
                                </a:lnTo>
                                <a:lnTo>
                                  <a:pt x="794931" y="4051"/>
                                </a:lnTo>
                                <a:lnTo>
                                  <a:pt x="794931" y="4673"/>
                                </a:lnTo>
                                <a:lnTo>
                                  <a:pt x="792137" y="4673"/>
                                </a:lnTo>
                                <a:lnTo>
                                  <a:pt x="792772" y="5308"/>
                                </a:lnTo>
                                <a:lnTo>
                                  <a:pt x="793026" y="5943"/>
                                </a:lnTo>
                                <a:lnTo>
                                  <a:pt x="794931" y="5943"/>
                                </a:lnTo>
                                <a:lnTo>
                                  <a:pt x="794931" y="6324"/>
                                </a:lnTo>
                                <a:lnTo>
                                  <a:pt x="1038263" y="6324"/>
                                </a:lnTo>
                                <a:lnTo>
                                  <a:pt x="1039520" y="6324"/>
                                </a:lnTo>
                                <a:lnTo>
                                  <a:pt x="1039901" y="5943"/>
                                </a:lnTo>
                                <a:lnTo>
                                  <a:pt x="1040155" y="5943"/>
                                </a:lnTo>
                                <a:lnTo>
                                  <a:pt x="1040536" y="5308"/>
                                </a:lnTo>
                                <a:lnTo>
                                  <a:pt x="1041425" y="4673"/>
                                </a:lnTo>
                                <a:lnTo>
                                  <a:pt x="1041425" y="4419"/>
                                </a:lnTo>
                                <a:lnTo>
                                  <a:pt x="1041806" y="4051"/>
                                </a:lnTo>
                                <a:lnTo>
                                  <a:pt x="1041806" y="2146"/>
                                </a:lnTo>
                                <a:close/>
                              </a:path>
                              <a:path w="1144270" h="48260">
                                <a:moveTo>
                                  <a:pt x="1144130" y="1892"/>
                                </a:moveTo>
                                <a:lnTo>
                                  <a:pt x="1143762" y="1257"/>
                                </a:lnTo>
                                <a:lnTo>
                                  <a:pt x="1143508" y="635"/>
                                </a:lnTo>
                                <a:lnTo>
                                  <a:pt x="1143127" y="254"/>
                                </a:lnTo>
                                <a:lnTo>
                                  <a:pt x="1142238" y="0"/>
                                </a:lnTo>
                                <a:lnTo>
                                  <a:pt x="1141323" y="0"/>
                                </a:lnTo>
                                <a:lnTo>
                                  <a:pt x="1139698" y="0"/>
                                </a:lnTo>
                                <a:lnTo>
                                  <a:pt x="1099502" y="0"/>
                                </a:lnTo>
                                <a:lnTo>
                                  <a:pt x="1097851" y="0"/>
                                </a:lnTo>
                                <a:lnTo>
                                  <a:pt x="1096581" y="1257"/>
                                </a:lnTo>
                                <a:lnTo>
                                  <a:pt x="1096581" y="1892"/>
                                </a:lnTo>
                                <a:lnTo>
                                  <a:pt x="1096327" y="2146"/>
                                </a:lnTo>
                                <a:lnTo>
                                  <a:pt x="1096327" y="4051"/>
                                </a:lnTo>
                                <a:lnTo>
                                  <a:pt x="1096581" y="4419"/>
                                </a:lnTo>
                                <a:lnTo>
                                  <a:pt x="1096581" y="4673"/>
                                </a:lnTo>
                                <a:lnTo>
                                  <a:pt x="1097216" y="5308"/>
                                </a:lnTo>
                                <a:lnTo>
                                  <a:pt x="1097597" y="5943"/>
                                </a:lnTo>
                                <a:lnTo>
                                  <a:pt x="1097851" y="5943"/>
                                </a:lnTo>
                                <a:lnTo>
                                  <a:pt x="1098486" y="6324"/>
                                </a:lnTo>
                                <a:lnTo>
                                  <a:pt x="1099502" y="6324"/>
                                </a:lnTo>
                                <a:lnTo>
                                  <a:pt x="1137793" y="6324"/>
                                </a:lnTo>
                                <a:lnTo>
                                  <a:pt x="1137793" y="44526"/>
                                </a:lnTo>
                                <a:lnTo>
                                  <a:pt x="1137793" y="45796"/>
                                </a:lnTo>
                                <a:lnTo>
                                  <a:pt x="1138428" y="46177"/>
                                </a:lnTo>
                                <a:lnTo>
                                  <a:pt x="1138428" y="46431"/>
                                </a:lnTo>
                                <a:lnTo>
                                  <a:pt x="1139063" y="47053"/>
                                </a:lnTo>
                                <a:lnTo>
                                  <a:pt x="1139317" y="47434"/>
                                </a:lnTo>
                                <a:lnTo>
                                  <a:pt x="1139698" y="47434"/>
                                </a:lnTo>
                                <a:lnTo>
                                  <a:pt x="1139952" y="48069"/>
                                </a:lnTo>
                                <a:lnTo>
                                  <a:pt x="1141857" y="48069"/>
                                </a:lnTo>
                                <a:lnTo>
                                  <a:pt x="1142238" y="47434"/>
                                </a:lnTo>
                                <a:lnTo>
                                  <a:pt x="1143127" y="47434"/>
                                </a:lnTo>
                                <a:lnTo>
                                  <a:pt x="1143508" y="47053"/>
                                </a:lnTo>
                                <a:lnTo>
                                  <a:pt x="1143762" y="46431"/>
                                </a:lnTo>
                                <a:lnTo>
                                  <a:pt x="1144130" y="46177"/>
                                </a:lnTo>
                                <a:lnTo>
                                  <a:pt x="1144130" y="44526"/>
                                </a:lnTo>
                                <a:lnTo>
                                  <a:pt x="1144130" y="4419"/>
                                </a:lnTo>
                                <a:lnTo>
                                  <a:pt x="1144130" y="2781"/>
                                </a:lnTo>
                                <a:lnTo>
                                  <a:pt x="1144130" y="1892"/>
                                </a:lnTo>
                                <a:close/>
                              </a:path>
                            </a:pathLst>
                          </a:custGeom>
                          <a:solidFill>
                            <a:srgbClr val="000000"/>
                          </a:solidFill>
                        </wps:spPr>
                        <wps:bodyPr wrap="square" lIns="0" tIns="0" rIns="0" bIns="0" rtlCol="0">
                          <a:prstTxWarp prst="textNoShape">
                            <a:avLst/>
                          </a:prstTxWarp>
                          <a:noAutofit/>
                        </wps:bodyPr>
                      </wps:wsp>
                      <pic:pic>
                        <pic:nvPicPr>
                          <pic:cNvPr id="515" name="Image 515"/>
                          <pic:cNvPicPr/>
                        </pic:nvPicPr>
                        <pic:blipFill>
                          <a:blip r:embed="rId52" cstate="print"/>
                          <a:stretch>
                            <a:fillRect/>
                          </a:stretch>
                        </pic:blipFill>
                        <pic:spPr>
                          <a:xfrm>
                            <a:off x="3124489" y="421670"/>
                            <a:ext cx="2769474" cy="1937874"/>
                          </a:xfrm>
                          <a:prstGeom prst="rect">
                            <a:avLst/>
                          </a:prstGeom>
                        </pic:spPr>
                      </pic:pic>
                      <wps:wsp>
                        <wps:cNvPr id="516" name="Graphic 516"/>
                        <wps:cNvSpPr/>
                        <wps:spPr>
                          <a:xfrm>
                            <a:off x="3139058" y="684188"/>
                            <a:ext cx="2741295" cy="1661160"/>
                          </a:xfrm>
                          <a:custGeom>
                            <a:avLst/>
                            <a:gdLst/>
                            <a:ahLst/>
                            <a:cxnLst/>
                            <a:rect l="l" t="t" r="r" b="b"/>
                            <a:pathLst>
                              <a:path w="2741295" h="1661160">
                                <a:moveTo>
                                  <a:pt x="28790" y="1124077"/>
                                </a:moveTo>
                                <a:lnTo>
                                  <a:pt x="0" y="1124077"/>
                                </a:lnTo>
                                <a:lnTo>
                                  <a:pt x="14465" y="1181963"/>
                                </a:lnTo>
                                <a:lnTo>
                                  <a:pt x="28790" y="1124077"/>
                                </a:lnTo>
                                <a:close/>
                              </a:path>
                              <a:path w="2741295" h="1661160">
                                <a:moveTo>
                                  <a:pt x="28790" y="1023505"/>
                                </a:moveTo>
                                <a:lnTo>
                                  <a:pt x="14465" y="965619"/>
                                </a:lnTo>
                                <a:lnTo>
                                  <a:pt x="0" y="1023505"/>
                                </a:lnTo>
                                <a:lnTo>
                                  <a:pt x="28790" y="1023505"/>
                                </a:lnTo>
                                <a:close/>
                              </a:path>
                              <a:path w="2741295" h="1661160">
                                <a:moveTo>
                                  <a:pt x="281254" y="835939"/>
                                </a:moveTo>
                                <a:lnTo>
                                  <a:pt x="252463" y="835939"/>
                                </a:lnTo>
                                <a:lnTo>
                                  <a:pt x="266801" y="893508"/>
                                </a:lnTo>
                                <a:lnTo>
                                  <a:pt x="281254" y="835939"/>
                                </a:lnTo>
                                <a:close/>
                              </a:path>
                              <a:path w="2741295" h="1661160">
                                <a:moveTo>
                                  <a:pt x="281254" y="662940"/>
                                </a:moveTo>
                                <a:lnTo>
                                  <a:pt x="266801" y="605370"/>
                                </a:lnTo>
                                <a:lnTo>
                                  <a:pt x="252463" y="662940"/>
                                </a:lnTo>
                                <a:lnTo>
                                  <a:pt x="281254" y="662940"/>
                                </a:lnTo>
                                <a:close/>
                              </a:path>
                              <a:path w="2741295" h="1661160">
                                <a:moveTo>
                                  <a:pt x="281254" y="547814"/>
                                </a:moveTo>
                                <a:lnTo>
                                  <a:pt x="252463" y="547814"/>
                                </a:lnTo>
                                <a:lnTo>
                                  <a:pt x="266801" y="605370"/>
                                </a:lnTo>
                                <a:lnTo>
                                  <a:pt x="281254" y="547814"/>
                                </a:lnTo>
                                <a:close/>
                              </a:path>
                              <a:path w="2741295" h="1661160">
                                <a:moveTo>
                                  <a:pt x="281254" y="374738"/>
                                </a:moveTo>
                                <a:lnTo>
                                  <a:pt x="266801" y="317169"/>
                                </a:lnTo>
                                <a:lnTo>
                                  <a:pt x="252463" y="374738"/>
                                </a:lnTo>
                                <a:lnTo>
                                  <a:pt x="281254" y="374738"/>
                                </a:lnTo>
                                <a:close/>
                              </a:path>
                              <a:path w="2741295" h="1661160">
                                <a:moveTo>
                                  <a:pt x="281254" y="259359"/>
                                </a:moveTo>
                                <a:lnTo>
                                  <a:pt x="252463" y="259359"/>
                                </a:lnTo>
                                <a:lnTo>
                                  <a:pt x="266801" y="317169"/>
                                </a:lnTo>
                                <a:lnTo>
                                  <a:pt x="281254" y="259359"/>
                                </a:lnTo>
                                <a:close/>
                              </a:path>
                              <a:path w="2741295" h="1661160">
                                <a:moveTo>
                                  <a:pt x="281254" y="86283"/>
                                </a:moveTo>
                                <a:lnTo>
                                  <a:pt x="266801" y="28727"/>
                                </a:lnTo>
                                <a:lnTo>
                                  <a:pt x="252463" y="86283"/>
                                </a:lnTo>
                                <a:lnTo>
                                  <a:pt x="281254" y="86283"/>
                                </a:lnTo>
                                <a:close/>
                              </a:path>
                              <a:path w="2741295" h="1661160">
                                <a:moveTo>
                                  <a:pt x="533463" y="1632343"/>
                                </a:moveTo>
                                <a:lnTo>
                                  <a:pt x="476148" y="1646897"/>
                                </a:lnTo>
                                <a:lnTo>
                                  <a:pt x="533463" y="1660817"/>
                                </a:lnTo>
                                <a:lnTo>
                                  <a:pt x="533463" y="1632343"/>
                                </a:lnTo>
                                <a:close/>
                              </a:path>
                              <a:path w="2741295" h="1661160">
                                <a:moveTo>
                                  <a:pt x="793280" y="1646897"/>
                                </a:moveTo>
                                <a:lnTo>
                                  <a:pt x="735711" y="1632343"/>
                                </a:lnTo>
                                <a:lnTo>
                                  <a:pt x="735711" y="1660817"/>
                                </a:lnTo>
                                <a:lnTo>
                                  <a:pt x="793280" y="1646897"/>
                                </a:lnTo>
                                <a:close/>
                              </a:path>
                              <a:path w="2741295" h="1661160">
                                <a:moveTo>
                                  <a:pt x="851357" y="1632343"/>
                                </a:moveTo>
                                <a:lnTo>
                                  <a:pt x="793280" y="1646897"/>
                                </a:lnTo>
                                <a:lnTo>
                                  <a:pt x="851357" y="1660817"/>
                                </a:lnTo>
                                <a:lnTo>
                                  <a:pt x="851357" y="1632343"/>
                                </a:lnTo>
                                <a:close/>
                              </a:path>
                              <a:path w="2741295" h="1661160">
                                <a:moveTo>
                                  <a:pt x="1110792" y="1646897"/>
                                </a:moveTo>
                                <a:lnTo>
                                  <a:pt x="1053096" y="1632343"/>
                                </a:lnTo>
                                <a:lnTo>
                                  <a:pt x="1053096" y="1660817"/>
                                </a:lnTo>
                                <a:lnTo>
                                  <a:pt x="1110792" y="1646897"/>
                                </a:lnTo>
                                <a:close/>
                              </a:path>
                              <a:path w="2741295" h="1661160">
                                <a:moveTo>
                                  <a:pt x="1168488" y="1632343"/>
                                </a:moveTo>
                                <a:lnTo>
                                  <a:pt x="1110792" y="1646897"/>
                                </a:lnTo>
                                <a:lnTo>
                                  <a:pt x="1168488" y="1660817"/>
                                </a:lnTo>
                                <a:lnTo>
                                  <a:pt x="1168488" y="1632343"/>
                                </a:lnTo>
                                <a:close/>
                              </a:path>
                              <a:path w="2741295" h="1661160">
                                <a:moveTo>
                                  <a:pt x="1630172" y="1646897"/>
                                </a:moveTo>
                                <a:lnTo>
                                  <a:pt x="1572475" y="1632343"/>
                                </a:lnTo>
                                <a:lnTo>
                                  <a:pt x="1572475" y="1660817"/>
                                </a:lnTo>
                                <a:lnTo>
                                  <a:pt x="1630172" y="1646897"/>
                                </a:lnTo>
                                <a:close/>
                              </a:path>
                              <a:path w="2741295" h="1661160">
                                <a:moveTo>
                                  <a:pt x="2567355" y="619607"/>
                                </a:moveTo>
                                <a:lnTo>
                                  <a:pt x="2538831" y="619607"/>
                                </a:lnTo>
                                <a:lnTo>
                                  <a:pt x="2553411" y="677481"/>
                                </a:lnTo>
                                <a:lnTo>
                                  <a:pt x="2567355" y="619607"/>
                                </a:lnTo>
                                <a:close/>
                              </a:path>
                              <a:path w="2741295" h="1661160">
                                <a:moveTo>
                                  <a:pt x="2567355" y="590816"/>
                                </a:moveTo>
                                <a:lnTo>
                                  <a:pt x="2553411" y="533260"/>
                                </a:lnTo>
                                <a:lnTo>
                                  <a:pt x="2538831" y="590816"/>
                                </a:lnTo>
                                <a:lnTo>
                                  <a:pt x="2567355" y="590816"/>
                                </a:lnTo>
                                <a:close/>
                              </a:path>
                              <a:path w="2741295" h="1661160">
                                <a:moveTo>
                                  <a:pt x="2740952" y="1124077"/>
                                </a:moveTo>
                                <a:lnTo>
                                  <a:pt x="2711907" y="1124077"/>
                                </a:lnTo>
                                <a:lnTo>
                                  <a:pt x="2726372" y="1181963"/>
                                </a:lnTo>
                                <a:lnTo>
                                  <a:pt x="2740952" y="1124077"/>
                                </a:lnTo>
                                <a:close/>
                              </a:path>
                              <a:path w="2741295" h="1661160">
                                <a:moveTo>
                                  <a:pt x="2740952" y="979855"/>
                                </a:moveTo>
                                <a:lnTo>
                                  <a:pt x="2726372" y="922604"/>
                                </a:lnTo>
                                <a:lnTo>
                                  <a:pt x="2711907" y="979855"/>
                                </a:lnTo>
                                <a:lnTo>
                                  <a:pt x="2740952" y="979855"/>
                                </a:lnTo>
                                <a:close/>
                              </a:path>
                              <a:path w="2741295" h="1661160">
                                <a:moveTo>
                                  <a:pt x="2740952" y="864730"/>
                                </a:moveTo>
                                <a:lnTo>
                                  <a:pt x="2711907" y="864730"/>
                                </a:lnTo>
                                <a:lnTo>
                                  <a:pt x="2726372" y="922604"/>
                                </a:lnTo>
                                <a:lnTo>
                                  <a:pt x="2740952" y="864730"/>
                                </a:lnTo>
                                <a:close/>
                              </a:path>
                              <a:path w="2741295" h="1661160">
                                <a:moveTo>
                                  <a:pt x="2740952" y="57823"/>
                                </a:moveTo>
                                <a:lnTo>
                                  <a:pt x="2726372" y="0"/>
                                </a:lnTo>
                                <a:lnTo>
                                  <a:pt x="2711907" y="57823"/>
                                </a:lnTo>
                                <a:lnTo>
                                  <a:pt x="2740952" y="57823"/>
                                </a:lnTo>
                                <a:close/>
                              </a:path>
                            </a:pathLst>
                          </a:custGeom>
                          <a:solidFill>
                            <a:srgbClr val="000000"/>
                          </a:solidFill>
                        </wps:spPr>
                        <wps:bodyPr wrap="square" lIns="0" tIns="0" rIns="0" bIns="0" rtlCol="0">
                          <a:prstTxWarp prst="textNoShape">
                            <a:avLst/>
                          </a:prstTxWarp>
                          <a:noAutofit/>
                        </wps:bodyPr>
                      </wps:wsp>
                      <pic:pic>
                        <pic:nvPicPr>
                          <pic:cNvPr id="517" name="Image 517"/>
                          <pic:cNvPicPr/>
                        </pic:nvPicPr>
                        <pic:blipFill>
                          <a:blip r:embed="rId53" cstate="print"/>
                          <a:stretch>
                            <a:fillRect/>
                          </a:stretch>
                        </pic:blipFill>
                        <pic:spPr>
                          <a:xfrm>
                            <a:off x="3412075" y="5693"/>
                            <a:ext cx="2000676" cy="1653282"/>
                          </a:xfrm>
                          <a:prstGeom prst="rect">
                            <a:avLst/>
                          </a:prstGeom>
                        </pic:spPr>
                      </pic:pic>
                      <wps:wsp>
                        <wps:cNvPr id="518" name="Graphic 518"/>
                        <wps:cNvSpPr/>
                        <wps:spPr>
                          <a:xfrm>
                            <a:off x="644778" y="1"/>
                            <a:ext cx="1898650" cy="660400"/>
                          </a:xfrm>
                          <a:custGeom>
                            <a:avLst/>
                            <a:gdLst/>
                            <a:ahLst/>
                            <a:cxnLst/>
                            <a:rect l="l" t="t" r="r" b="b"/>
                            <a:pathLst>
                              <a:path w="1898650" h="660400">
                                <a:moveTo>
                                  <a:pt x="269633" y="0"/>
                                </a:moveTo>
                                <a:lnTo>
                                  <a:pt x="266471" y="0"/>
                                </a:lnTo>
                                <a:lnTo>
                                  <a:pt x="265836" y="635"/>
                                </a:lnTo>
                                <a:lnTo>
                                  <a:pt x="264566" y="1016"/>
                                </a:lnTo>
                                <a:lnTo>
                                  <a:pt x="263613" y="1270"/>
                                </a:lnTo>
                                <a:lnTo>
                                  <a:pt x="262343" y="1651"/>
                                </a:lnTo>
                                <a:lnTo>
                                  <a:pt x="261086" y="1905"/>
                                </a:lnTo>
                                <a:lnTo>
                                  <a:pt x="259816" y="2908"/>
                                </a:lnTo>
                                <a:lnTo>
                                  <a:pt x="257911" y="3797"/>
                                </a:lnTo>
                                <a:lnTo>
                                  <a:pt x="256641" y="5067"/>
                                </a:lnTo>
                                <a:lnTo>
                                  <a:pt x="254736" y="6070"/>
                                </a:lnTo>
                                <a:lnTo>
                                  <a:pt x="253174" y="7594"/>
                                </a:lnTo>
                                <a:lnTo>
                                  <a:pt x="250952" y="9245"/>
                                </a:lnTo>
                                <a:lnTo>
                                  <a:pt x="249047" y="11137"/>
                                </a:lnTo>
                                <a:lnTo>
                                  <a:pt x="246824" y="13030"/>
                                </a:lnTo>
                                <a:lnTo>
                                  <a:pt x="244614" y="15570"/>
                                </a:lnTo>
                                <a:lnTo>
                                  <a:pt x="242392" y="17716"/>
                                </a:lnTo>
                                <a:lnTo>
                                  <a:pt x="239852" y="20624"/>
                                </a:lnTo>
                                <a:lnTo>
                                  <a:pt x="237007" y="23787"/>
                                </a:lnTo>
                                <a:lnTo>
                                  <a:pt x="234467" y="26949"/>
                                </a:lnTo>
                                <a:lnTo>
                                  <a:pt x="231927" y="30746"/>
                                </a:lnTo>
                                <a:lnTo>
                                  <a:pt x="228765" y="34798"/>
                                </a:lnTo>
                                <a:lnTo>
                                  <a:pt x="225920" y="39217"/>
                                </a:lnTo>
                                <a:lnTo>
                                  <a:pt x="222427" y="44030"/>
                                </a:lnTo>
                                <a:lnTo>
                                  <a:pt x="219583" y="49339"/>
                                </a:lnTo>
                                <a:lnTo>
                                  <a:pt x="216090" y="54406"/>
                                </a:lnTo>
                                <a:lnTo>
                                  <a:pt x="212915" y="60477"/>
                                </a:lnTo>
                                <a:lnTo>
                                  <a:pt x="209118" y="66802"/>
                                </a:lnTo>
                                <a:lnTo>
                                  <a:pt x="205308" y="73761"/>
                                </a:lnTo>
                                <a:lnTo>
                                  <a:pt x="201828" y="80975"/>
                                </a:lnTo>
                                <a:lnTo>
                                  <a:pt x="197713" y="88569"/>
                                </a:lnTo>
                                <a:lnTo>
                                  <a:pt x="193916" y="96786"/>
                                </a:lnTo>
                                <a:lnTo>
                                  <a:pt x="189471" y="105384"/>
                                </a:lnTo>
                                <a:lnTo>
                                  <a:pt x="180911" y="124371"/>
                                </a:lnTo>
                                <a:lnTo>
                                  <a:pt x="171742" y="145237"/>
                                </a:lnTo>
                                <a:lnTo>
                                  <a:pt x="166979" y="156248"/>
                                </a:lnTo>
                                <a:lnTo>
                                  <a:pt x="162229" y="168262"/>
                                </a:lnTo>
                                <a:lnTo>
                                  <a:pt x="157467" y="180924"/>
                                </a:lnTo>
                                <a:lnTo>
                                  <a:pt x="152082" y="193954"/>
                                </a:lnTo>
                                <a:lnTo>
                                  <a:pt x="147345" y="207860"/>
                                </a:lnTo>
                                <a:lnTo>
                                  <a:pt x="141630" y="221780"/>
                                </a:lnTo>
                                <a:lnTo>
                                  <a:pt x="136563" y="236588"/>
                                </a:lnTo>
                                <a:lnTo>
                                  <a:pt x="130860" y="252399"/>
                                </a:lnTo>
                                <a:lnTo>
                                  <a:pt x="125145" y="268846"/>
                                </a:lnTo>
                                <a:lnTo>
                                  <a:pt x="119138" y="285927"/>
                                </a:lnTo>
                                <a:lnTo>
                                  <a:pt x="113753" y="303631"/>
                                </a:lnTo>
                                <a:lnTo>
                                  <a:pt x="107403" y="321983"/>
                                </a:lnTo>
                                <a:lnTo>
                                  <a:pt x="101384" y="341337"/>
                                </a:lnTo>
                                <a:lnTo>
                                  <a:pt x="95059" y="361200"/>
                                </a:lnTo>
                                <a:lnTo>
                                  <a:pt x="88722" y="382079"/>
                                </a:lnTo>
                                <a:lnTo>
                                  <a:pt x="75717" y="426097"/>
                                </a:lnTo>
                                <a:lnTo>
                                  <a:pt x="69075" y="449122"/>
                                </a:lnTo>
                                <a:lnTo>
                                  <a:pt x="62103" y="472909"/>
                                </a:lnTo>
                                <a:lnTo>
                                  <a:pt x="55448" y="497586"/>
                                </a:lnTo>
                                <a:lnTo>
                                  <a:pt x="48475" y="523138"/>
                                </a:lnTo>
                                <a:lnTo>
                                  <a:pt x="40881" y="549706"/>
                                </a:lnTo>
                                <a:lnTo>
                                  <a:pt x="33909" y="577291"/>
                                </a:lnTo>
                                <a:lnTo>
                                  <a:pt x="27686" y="600532"/>
                                </a:lnTo>
                                <a:lnTo>
                                  <a:pt x="0" y="593356"/>
                                </a:lnTo>
                                <a:lnTo>
                                  <a:pt x="17119" y="660400"/>
                                </a:lnTo>
                                <a:lnTo>
                                  <a:pt x="64960" y="610184"/>
                                </a:lnTo>
                                <a:lnTo>
                                  <a:pt x="37007" y="602945"/>
                                </a:lnTo>
                                <a:lnTo>
                                  <a:pt x="42773" y="579437"/>
                                </a:lnTo>
                                <a:lnTo>
                                  <a:pt x="50368" y="552234"/>
                                </a:lnTo>
                                <a:lnTo>
                                  <a:pt x="57353" y="526046"/>
                                </a:lnTo>
                                <a:lnTo>
                                  <a:pt x="64643" y="500113"/>
                                </a:lnTo>
                                <a:lnTo>
                                  <a:pt x="71615" y="475691"/>
                                </a:lnTo>
                                <a:lnTo>
                                  <a:pt x="78257" y="451662"/>
                                </a:lnTo>
                                <a:lnTo>
                                  <a:pt x="84912" y="428637"/>
                                </a:lnTo>
                                <a:lnTo>
                                  <a:pt x="91249" y="406107"/>
                                </a:lnTo>
                                <a:lnTo>
                                  <a:pt x="104241" y="364109"/>
                                </a:lnTo>
                                <a:lnTo>
                                  <a:pt x="110261" y="344119"/>
                                </a:lnTo>
                                <a:lnTo>
                                  <a:pt x="116598" y="325145"/>
                                </a:lnTo>
                                <a:lnTo>
                                  <a:pt x="122631" y="306552"/>
                                </a:lnTo>
                                <a:lnTo>
                                  <a:pt x="128320" y="288836"/>
                                </a:lnTo>
                                <a:lnTo>
                                  <a:pt x="134340" y="271754"/>
                                </a:lnTo>
                                <a:lnTo>
                                  <a:pt x="139725" y="255943"/>
                                </a:lnTo>
                                <a:lnTo>
                                  <a:pt x="145440" y="240131"/>
                                </a:lnTo>
                                <a:lnTo>
                                  <a:pt x="150495" y="225196"/>
                                </a:lnTo>
                                <a:lnTo>
                                  <a:pt x="155879" y="211023"/>
                                </a:lnTo>
                                <a:lnTo>
                                  <a:pt x="160959" y="197370"/>
                                </a:lnTo>
                                <a:lnTo>
                                  <a:pt x="166344" y="184086"/>
                                </a:lnTo>
                                <a:lnTo>
                                  <a:pt x="171107" y="171805"/>
                                </a:lnTo>
                                <a:lnTo>
                                  <a:pt x="175856" y="160045"/>
                                </a:lnTo>
                                <a:lnTo>
                                  <a:pt x="180276" y="148653"/>
                                </a:lnTo>
                                <a:lnTo>
                                  <a:pt x="185356" y="137909"/>
                                </a:lnTo>
                                <a:lnTo>
                                  <a:pt x="189788" y="128168"/>
                                </a:lnTo>
                                <a:lnTo>
                                  <a:pt x="193916" y="118300"/>
                                </a:lnTo>
                                <a:lnTo>
                                  <a:pt x="198348" y="109435"/>
                                </a:lnTo>
                                <a:lnTo>
                                  <a:pt x="202463" y="100965"/>
                                </a:lnTo>
                                <a:lnTo>
                                  <a:pt x="206260" y="92989"/>
                                </a:lnTo>
                                <a:lnTo>
                                  <a:pt x="210388" y="85153"/>
                                </a:lnTo>
                                <a:lnTo>
                                  <a:pt x="213868" y="78193"/>
                                </a:lnTo>
                                <a:lnTo>
                                  <a:pt x="217360" y="71869"/>
                                </a:lnTo>
                                <a:lnTo>
                                  <a:pt x="221157" y="65544"/>
                                </a:lnTo>
                                <a:lnTo>
                                  <a:pt x="224332" y="59461"/>
                                </a:lnTo>
                                <a:lnTo>
                                  <a:pt x="227507" y="54152"/>
                                </a:lnTo>
                                <a:lnTo>
                                  <a:pt x="230657" y="49339"/>
                                </a:lnTo>
                                <a:lnTo>
                                  <a:pt x="236689" y="40487"/>
                                </a:lnTo>
                                <a:lnTo>
                                  <a:pt x="239217" y="36436"/>
                                </a:lnTo>
                                <a:lnTo>
                                  <a:pt x="247142" y="26568"/>
                                </a:lnTo>
                                <a:lnTo>
                                  <a:pt x="249364" y="24041"/>
                                </a:lnTo>
                                <a:lnTo>
                                  <a:pt x="251587" y="21894"/>
                                </a:lnTo>
                                <a:lnTo>
                                  <a:pt x="253466" y="19608"/>
                                </a:lnTo>
                                <a:lnTo>
                                  <a:pt x="255371" y="18097"/>
                                </a:lnTo>
                                <a:lnTo>
                                  <a:pt x="257276" y="16192"/>
                                </a:lnTo>
                                <a:lnTo>
                                  <a:pt x="258864" y="15189"/>
                                </a:lnTo>
                                <a:lnTo>
                                  <a:pt x="260451" y="13665"/>
                                </a:lnTo>
                                <a:lnTo>
                                  <a:pt x="261708" y="13030"/>
                                </a:lnTo>
                                <a:lnTo>
                                  <a:pt x="263296" y="11772"/>
                                </a:lnTo>
                                <a:lnTo>
                                  <a:pt x="264248" y="11391"/>
                                </a:lnTo>
                                <a:lnTo>
                                  <a:pt x="265201" y="10502"/>
                                </a:lnTo>
                                <a:lnTo>
                                  <a:pt x="266788" y="9867"/>
                                </a:lnTo>
                                <a:lnTo>
                                  <a:pt x="268058" y="9867"/>
                                </a:lnTo>
                                <a:lnTo>
                                  <a:pt x="268376" y="9486"/>
                                </a:lnTo>
                                <a:lnTo>
                                  <a:pt x="269392" y="1905"/>
                                </a:lnTo>
                                <a:lnTo>
                                  <a:pt x="269506" y="1016"/>
                                </a:lnTo>
                                <a:lnTo>
                                  <a:pt x="269557" y="635"/>
                                </a:lnTo>
                                <a:lnTo>
                                  <a:pt x="269633" y="0"/>
                                </a:lnTo>
                                <a:close/>
                              </a:path>
                              <a:path w="1898650" h="660400">
                                <a:moveTo>
                                  <a:pt x="1898573" y="5702"/>
                                </a:moveTo>
                                <a:lnTo>
                                  <a:pt x="1894763" y="5702"/>
                                </a:lnTo>
                                <a:lnTo>
                                  <a:pt x="1890585" y="6324"/>
                                </a:lnTo>
                                <a:lnTo>
                                  <a:pt x="1888680" y="6324"/>
                                </a:lnTo>
                                <a:lnTo>
                                  <a:pt x="1885251" y="7594"/>
                                </a:lnTo>
                                <a:lnTo>
                                  <a:pt x="1882978" y="7975"/>
                                </a:lnTo>
                                <a:lnTo>
                                  <a:pt x="1875370" y="10121"/>
                                </a:lnTo>
                                <a:lnTo>
                                  <a:pt x="1872576" y="11391"/>
                                </a:lnTo>
                                <a:lnTo>
                                  <a:pt x="1869401" y="12407"/>
                                </a:lnTo>
                                <a:lnTo>
                                  <a:pt x="1862810" y="15570"/>
                                </a:lnTo>
                                <a:lnTo>
                                  <a:pt x="1859267" y="16827"/>
                                </a:lnTo>
                                <a:lnTo>
                                  <a:pt x="1855838" y="18732"/>
                                </a:lnTo>
                                <a:lnTo>
                                  <a:pt x="1851660" y="20624"/>
                                </a:lnTo>
                                <a:lnTo>
                                  <a:pt x="1843417" y="25057"/>
                                </a:lnTo>
                                <a:lnTo>
                                  <a:pt x="1829841" y="33274"/>
                                </a:lnTo>
                                <a:lnTo>
                                  <a:pt x="1819960" y="40233"/>
                                </a:lnTo>
                                <a:lnTo>
                                  <a:pt x="1814626" y="43649"/>
                                </a:lnTo>
                                <a:lnTo>
                                  <a:pt x="1780006" y="71234"/>
                                </a:lnTo>
                                <a:lnTo>
                                  <a:pt x="1749577" y="99060"/>
                                </a:lnTo>
                                <a:lnTo>
                                  <a:pt x="1746415" y="102476"/>
                                </a:lnTo>
                                <a:lnTo>
                                  <a:pt x="1738807" y="109816"/>
                                </a:lnTo>
                                <a:lnTo>
                                  <a:pt x="1735632" y="113614"/>
                                </a:lnTo>
                                <a:lnTo>
                                  <a:pt x="1727771" y="121208"/>
                                </a:lnTo>
                                <a:lnTo>
                                  <a:pt x="1720164" y="129425"/>
                                </a:lnTo>
                                <a:lnTo>
                                  <a:pt x="1716735" y="133477"/>
                                </a:lnTo>
                                <a:lnTo>
                                  <a:pt x="1712556" y="137655"/>
                                </a:lnTo>
                                <a:lnTo>
                                  <a:pt x="1704695" y="146507"/>
                                </a:lnTo>
                                <a:lnTo>
                                  <a:pt x="1700504" y="151561"/>
                                </a:lnTo>
                                <a:lnTo>
                                  <a:pt x="1692262" y="160680"/>
                                </a:lnTo>
                                <a:lnTo>
                                  <a:pt x="1675142" y="180924"/>
                                </a:lnTo>
                                <a:lnTo>
                                  <a:pt x="1653336" y="208495"/>
                                </a:lnTo>
                                <a:lnTo>
                                  <a:pt x="1648904" y="214439"/>
                                </a:lnTo>
                                <a:lnTo>
                                  <a:pt x="1643824" y="220522"/>
                                </a:lnTo>
                                <a:lnTo>
                                  <a:pt x="1634566" y="232156"/>
                                </a:lnTo>
                                <a:lnTo>
                                  <a:pt x="1630133" y="238480"/>
                                </a:lnTo>
                                <a:lnTo>
                                  <a:pt x="1625066" y="244805"/>
                                </a:lnTo>
                                <a:lnTo>
                                  <a:pt x="1615554" y="258470"/>
                                </a:lnTo>
                                <a:lnTo>
                                  <a:pt x="1605534" y="271754"/>
                                </a:lnTo>
                                <a:lnTo>
                                  <a:pt x="1600720" y="278968"/>
                                </a:lnTo>
                                <a:lnTo>
                                  <a:pt x="1580172" y="307809"/>
                                </a:lnTo>
                                <a:lnTo>
                                  <a:pt x="1575358" y="315658"/>
                                </a:lnTo>
                                <a:lnTo>
                                  <a:pt x="1569643" y="323253"/>
                                </a:lnTo>
                                <a:lnTo>
                                  <a:pt x="1564576" y="331470"/>
                                </a:lnTo>
                                <a:lnTo>
                                  <a:pt x="1559255" y="339064"/>
                                </a:lnTo>
                                <a:lnTo>
                                  <a:pt x="1554175" y="347281"/>
                                </a:lnTo>
                                <a:lnTo>
                                  <a:pt x="1551419" y="351256"/>
                                </a:lnTo>
                                <a:lnTo>
                                  <a:pt x="1527175" y="335648"/>
                                </a:lnTo>
                                <a:lnTo>
                                  <a:pt x="1521841" y="404850"/>
                                </a:lnTo>
                                <a:lnTo>
                                  <a:pt x="1583601" y="371957"/>
                                </a:lnTo>
                                <a:lnTo>
                                  <a:pt x="1559318" y="356349"/>
                                </a:lnTo>
                                <a:lnTo>
                                  <a:pt x="1572183" y="336524"/>
                                </a:lnTo>
                                <a:lnTo>
                                  <a:pt x="1577886" y="328688"/>
                                </a:lnTo>
                                <a:lnTo>
                                  <a:pt x="1593100" y="306171"/>
                                </a:lnTo>
                                <a:lnTo>
                                  <a:pt x="1598561" y="298577"/>
                                </a:lnTo>
                                <a:lnTo>
                                  <a:pt x="1608328" y="284403"/>
                                </a:lnTo>
                                <a:lnTo>
                                  <a:pt x="1622907" y="263791"/>
                                </a:lnTo>
                                <a:lnTo>
                                  <a:pt x="1632673" y="250875"/>
                                </a:lnTo>
                                <a:lnTo>
                                  <a:pt x="1637487" y="244170"/>
                                </a:lnTo>
                                <a:lnTo>
                                  <a:pt x="1642554" y="238226"/>
                                </a:lnTo>
                                <a:lnTo>
                                  <a:pt x="1651431" y="225831"/>
                                </a:lnTo>
                                <a:lnTo>
                                  <a:pt x="1660563" y="214439"/>
                                </a:lnTo>
                                <a:lnTo>
                                  <a:pt x="1669440" y="202806"/>
                                </a:lnTo>
                                <a:lnTo>
                                  <a:pt x="1674253" y="197739"/>
                                </a:lnTo>
                                <a:lnTo>
                                  <a:pt x="1678063" y="192049"/>
                                </a:lnTo>
                                <a:lnTo>
                                  <a:pt x="1682750" y="186994"/>
                                </a:lnTo>
                                <a:lnTo>
                                  <a:pt x="1686941" y="181546"/>
                                </a:lnTo>
                                <a:lnTo>
                                  <a:pt x="1691373" y="176872"/>
                                </a:lnTo>
                                <a:lnTo>
                                  <a:pt x="1695437" y="171805"/>
                                </a:lnTo>
                                <a:lnTo>
                                  <a:pt x="1707476" y="157518"/>
                                </a:lnTo>
                                <a:lnTo>
                                  <a:pt x="1715465" y="148399"/>
                                </a:lnTo>
                                <a:lnTo>
                                  <a:pt x="1719529" y="144233"/>
                                </a:lnTo>
                                <a:lnTo>
                                  <a:pt x="1723326" y="139801"/>
                                </a:lnTo>
                                <a:lnTo>
                                  <a:pt x="1727517" y="135750"/>
                                </a:lnTo>
                                <a:lnTo>
                                  <a:pt x="1734743" y="127533"/>
                                </a:lnTo>
                                <a:lnTo>
                                  <a:pt x="1746161" y="116395"/>
                                </a:lnTo>
                                <a:lnTo>
                                  <a:pt x="1749323" y="112598"/>
                                </a:lnTo>
                                <a:lnTo>
                                  <a:pt x="1753133" y="109435"/>
                                </a:lnTo>
                                <a:lnTo>
                                  <a:pt x="1759724" y="102222"/>
                                </a:lnTo>
                                <a:lnTo>
                                  <a:pt x="1763280" y="99314"/>
                                </a:lnTo>
                                <a:lnTo>
                                  <a:pt x="1766443" y="95897"/>
                                </a:lnTo>
                                <a:lnTo>
                                  <a:pt x="1780006" y="84137"/>
                                </a:lnTo>
                                <a:lnTo>
                                  <a:pt x="1786102" y="78447"/>
                                </a:lnTo>
                                <a:lnTo>
                                  <a:pt x="1798142" y="68326"/>
                                </a:lnTo>
                                <a:lnTo>
                                  <a:pt x="1814880" y="55422"/>
                                </a:lnTo>
                                <a:lnTo>
                                  <a:pt x="1820329" y="51625"/>
                                </a:lnTo>
                                <a:lnTo>
                                  <a:pt x="1825028" y="47828"/>
                                </a:lnTo>
                                <a:lnTo>
                                  <a:pt x="1830476" y="44665"/>
                                </a:lnTo>
                                <a:lnTo>
                                  <a:pt x="1834921" y="41503"/>
                                </a:lnTo>
                                <a:lnTo>
                                  <a:pt x="1852041" y="31000"/>
                                </a:lnTo>
                                <a:lnTo>
                                  <a:pt x="1869655" y="22529"/>
                                </a:lnTo>
                                <a:lnTo>
                                  <a:pt x="1872830" y="21513"/>
                                </a:lnTo>
                                <a:lnTo>
                                  <a:pt x="1875751" y="20243"/>
                                </a:lnTo>
                                <a:lnTo>
                                  <a:pt x="1878279" y="19608"/>
                                </a:lnTo>
                                <a:lnTo>
                                  <a:pt x="1880438" y="18351"/>
                                </a:lnTo>
                                <a:lnTo>
                                  <a:pt x="1885505" y="17462"/>
                                </a:lnTo>
                                <a:lnTo>
                                  <a:pt x="1887410" y="16446"/>
                                </a:lnTo>
                                <a:lnTo>
                                  <a:pt x="1890585" y="15824"/>
                                </a:lnTo>
                                <a:lnTo>
                                  <a:pt x="1892236" y="15824"/>
                                </a:lnTo>
                                <a:lnTo>
                                  <a:pt x="1896922" y="15189"/>
                                </a:lnTo>
                                <a:lnTo>
                                  <a:pt x="1898192" y="15189"/>
                                </a:lnTo>
                                <a:lnTo>
                                  <a:pt x="1898573" y="5702"/>
                                </a:lnTo>
                                <a:close/>
                              </a:path>
                            </a:pathLst>
                          </a:custGeom>
                          <a:solidFill>
                            <a:srgbClr val="1F1A17"/>
                          </a:solidFill>
                        </wps:spPr>
                        <wps:bodyPr wrap="square" lIns="0" tIns="0" rIns="0" bIns="0" rtlCol="0">
                          <a:prstTxWarp prst="textNoShape">
                            <a:avLst/>
                          </a:prstTxWarp>
                          <a:noAutofit/>
                        </wps:bodyPr>
                      </wps:wsp>
                      <pic:pic>
                        <pic:nvPicPr>
                          <pic:cNvPr id="519" name="Image 519"/>
                          <pic:cNvPicPr/>
                        </pic:nvPicPr>
                        <pic:blipFill>
                          <a:blip r:embed="rId54" cstate="print"/>
                          <a:stretch>
                            <a:fillRect/>
                          </a:stretch>
                        </pic:blipFill>
                        <pic:spPr>
                          <a:xfrm>
                            <a:off x="4396523" y="4738320"/>
                            <a:ext cx="68420" cy="68435"/>
                          </a:xfrm>
                          <a:prstGeom prst="rect">
                            <a:avLst/>
                          </a:prstGeom>
                        </pic:spPr>
                      </pic:pic>
                      <pic:pic>
                        <pic:nvPicPr>
                          <pic:cNvPr id="520" name="Image 520"/>
                          <pic:cNvPicPr/>
                        </pic:nvPicPr>
                        <pic:blipFill>
                          <a:blip r:embed="rId55" cstate="print"/>
                          <a:stretch>
                            <a:fillRect/>
                          </a:stretch>
                        </pic:blipFill>
                        <pic:spPr>
                          <a:xfrm>
                            <a:off x="4128377" y="4738320"/>
                            <a:ext cx="69036" cy="68435"/>
                          </a:xfrm>
                          <a:prstGeom prst="rect">
                            <a:avLst/>
                          </a:prstGeom>
                        </pic:spPr>
                      </pic:pic>
                      <pic:pic>
                        <pic:nvPicPr>
                          <pic:cNvPr id="521" name="Image 521"/>
                          <pic:cNvPicPr/>
                        </pic:nvPicPr>
                        <pic:blipFill>
                          <a:blip r:embed="rId56" cstate="print"/>
                          <a:stretch>
                            <a:fillRect/>
                          </a:stretch>
                        </pic:blipFill>
                        <pic:spPr>
                          <a:xfrm>
                            <a:off x="3056163" y="4738320"/>
                            <a:ext cx="69036" cy="68435"/>
                          </a:xfrm>
                          <a:prstGeom prst="rect">
                            <a:avLst/>
                          </a:prstGeom>
                        </pic:spPr>
                      </pic:pic>
                      <pic:pic>
                        <pic:nvPicPr>
                          <pic:cNvPr id="522" name="Image 522"/>
                          <pic:cNvPicPr/>
                        </pic:nvPicPr>
                        <pic:blipFill>
                          <a:blip r:embed="rId57" cstate="print"/>
                          <a:stretch>
                            <a:fillRect/>
                          </a:stretch>
                        </pic:blipFill>
                        <pic:spPr>
                          <a:xfrm>
                            <a:off x="2788632" y="4738320"/>
                            <a:ext cx="68420" cy="68435"/>
                          </a:xfrm>
                          <a:prstGeom prst="rect">
                            <a:avLst/>
                          </a:prstGeom>
                        </pic:spPr>
                      </pic:pic>
                      <pic:pic>
                        <pic:nvPicPr>
                          <pic:cNvPr id="523" name="Image 523"/>
                          <pic:cNvPicPr/>
                        </pic:nvPicPr>
                        <pic:blipFill>
                          <a:blip r:embed="rId58" cstate="print"/>
                          <a:stretch>
                            <a:fillRect/>
                          </a:stretch>
                        </pic:blipFill>
                        <pic:spPr>
                          <a:xfrm>
                            <a:off x="2520487" y="4738320"/>
                            <a:ext cx="68174" cy="68435"/>
                          </a:xfrm>
                          <a:prstGeom prst="rect">
                            <a:avLst/>
                          </a:prstGeom>
                        </pic:spPr>
                      </pic:pic>
                      <pic:pic>
                        <pic:nvPicPr>
                          <pic:cNvPr id="524" name="Image 524"/>
                          <pic:cNvPicPr/>
                        </pic:nvPicPr>
                        <pic:blipFill>
                          <a:blip r:embed="rId59" cstate="print"/>
                          <a:stretch>
                            <a:fillRect/>
                          </a:stretch>
                        </pic:blipFill>
                        <pic:spPr>
                          <a:xfrm>
                            <a:off x="2252095" y="4738320"/>
                            <a:ext cx="69282" cy="68435"/>
                          </a:xfrm>
                          <a:prstGeom prst="rect">
                            <a:avLst/>
                          </a:prstGeom>
                        </pic:spPr>
                      </pic:pic>
                      <pic:pic>
                        <pic:nvPicPr>
                          <pic:cNvPr id="525" name="Image 525"/>
                          <pic:cNvPicPr/>
                        </pic:nvPicPr>
                        <pic:blipFill>
                          <a:blip r:embed="rId60" cstate="print"/>
                          <a:stretch>
                            <a:fillRect/>
                          </a:stretch>
                        </pic:blipFill>
                        <pic:spPr>
                          <a:xfrm>
                            <a:off x="1984810" y="4738320"/>
                            <a:ext cx="68174" cy="68435"/>
                          </a:xfrm>
                          <a:prstGeom prst="rect">
                            <a:avLst/>
                          </a:prstGeom>
                        </pic:spPr>
                      </pic:pic>
                      <pic:pic>
                        <pic:nvPicPr>
                          <pic:cNvPr id="526" name="Image 526"/>
                          <pic:cNvPicPr/>
                        </pic:nvPicPr>
                        <pic:blipFill>
                          <a:blip r:embed="rId61" cstate="print"/>
                          <a:stretch>
                            <a:fillRect/>
                          </a:stretch>
                        </pic:blipFill>
                        <pic:spPr>
                          <a:xfrm>
                            <a:off x="1716418" y="4738320"/>
                            <a:ext cx="68420" cy="68435"/>
                          </a:xfrm>
                          <a:prstGeom prst="rect">
                            <a:avLst/>
                          </a:prstGeom>
                        </pic:spPr>
                      </pic:pic>
                      <pic:pic>
                        <pic:nvPicPr>
                          <pic:cNvPr id="527" name="Image 527"/>
                          <pic:cNvPicPr/>
                        </pic:nvPicPr>
                        <pic:blipFill>
                          <a:blip r:embed="rId62" cstate="print"/>
                          <a:stretch>
                            <a:fillRect/>
                          </a:stretch>
                        </pic:blipFill>
                        <pic:spPr>
                          <a:xfrm>
                            <a:off x="677344" y="4809094"/>
                            <a:ext cx="102889" cy="283219"/>
                          </a:xfrm>
                          <a:prstGeom prst="rect">
                            <a:avLst/>
                          </a:prstGeom>
                        </pic:spPr>
                      </pic:pic>
                      <wps:wsp>
                        <wps:cNvPr id="528" name="Graphic 528"/>
                        <wps:cNvSpPr/>
                        <wps:spPr>
                          <a:xfrm>
                            <a:off x="578576" y="4285612"/>
                            <a:ext cx="201295" cy="454025"/>
                          </a:xfrm>
                          <a:custGeom>
                            <a:avLst/>
                            <a:gdLst/>
                            <a:ahLst/>
                            <a:cxnLst/>
                            <a:rect l="l" t="t" r="r" b="b"/>
                            <a:pathLst>
                              <a:path w="201295" h="454025">
                                <a:moveTo>
                                  <a:pt x="105781" y="453569"/>
                                </a:moveTo>
                                <a:lnTo>
                                  <a:pt x="120228" y="438798"/>
                                </a:lnTo>
                              </a:path>
                              <a:path w="201295" h="454025">
                                <a:moveTo>
                                  <a:pt x="170350" y="388949"/>
                                </a:moveTo>
                                <a:lnTo>
                                  <a:pt x="200795" y="358178"/>
                                </a:lnTo>
                              </a:path>
                              <a:path w="201295" h="454025">
                                <a:moveTo>
                                  <a:pt x="99628" y="430798"/>
                                </a:moveTo>
                                <a:lnTo>
                                  <a:pt x="120228" y="410489"/>
                                </a:lnTo>
                              </a:path>
                              <a:path w="201295" h="454025">
                                <a:moveTo>
                                  <a:pt x="136841" y="393503"/>
                                </a:moveTo>
                                <a:lnTo>
                                  <a:pt x="160518" y="369871"/>
                                </a:lnTo>
                              </a:path>
                              <a:path w="201295" h="454025">
                                <a:moveTo>
                                  <a:pt x="179887" y="350423"/>
                                </a:moveTo>
                                <a:lnTo>
                                  <a:pt x="200795" y="329868"/>
                                </a:lnTo>
                              </a:path>
                              <a:path w="201295" h="454025">
                                <a:moveTo>
                                  <a:pt x="100859" y="401257"/>
                                </a:moveTo>
                                <a:lnTo>
                                  <a:pt x="127304" y="374794"/>
                                </a:lnTo>
                              </a:path>
                              <a:path w="201295" h="454025">
                                <a:moveTo>
                                  <a:pt x="179887" y="321867"/>
                                </a:moveTo>
                                <a:lnTo>
                                  <a:pt x="200795" y="301558"/>
                                </a:lnTo>
                              </a:path>
                              <a:path w="201295" h="454025">
                                <a:moveTo>
                                  <a:pt x="179887" y="293558"/>
                                </a:moveTo>
                                <a:lnTo>
                                  <a:pt x="200795" y="272880"/>
                                </a:lnTo>
                              </a:path>
                              <a:path w="201295" h="454025">
                                <a:moveTo>
                                  <a:pt x="179887" y="264264"/>
                                </a:moveTo>
                                <a:lnTo>
                                  <a:pt x="200795" y="244324"/>
                                </a:lnTo>
                              </a:path>
                              <a:path w="201295" h="454025">
                                <a:moveTo>
                                  <a:pt x="179887" y="235708"/>
                                </a:moveTo>
                                <a:lnTo>
                                  <a:pt x="200795" y="216014"/>
                                </a:lnTo>
                              </a:path>
                              <a:path w="201295" h="454025">
                                <a:moveTo>
                                  <a:pt x="179887" y="207029"/>
                                </a:moveTo>
                                <a:lnTo>
                                  <a:pt x="200795" y="187705"/>
                                </a:lnTo>
                              </a:path>
                              <a:path w="201295" h="454025">
                                <a:moveTo>
                                  <a:pt x="179887" y="178473"/>
                                </a:moveTo>
                                <a:lnTo>
                                  <a:pt x="191886" y="167642"/>
                                </a:lnTo>
                              </a:path>
                              <a:path w="201295" h="454025">
                                <a:moveTo>
                                  <a:pt x="179887" y="64619"/>
                                </a:moveTo>
                                <a:lnTo>
                                  <a:pt x="200795" y="45172"/>
                                </a:lnTo>
                              </a:path>
                              <a:path w="201295" h="454025">
                                <a:moveTo>
                                  <a:pt x="179887" y="36556"/>
                                </a:moveTo>
                                <a:lnTo>
                                  <a:pt x="200795" y="16616"/>
                                </a:lnTo>
                              </a:path>
                              <a:path w="201295" h="454025">
                                <a:moveTo>
                                  <a:pt x="179887" y="8000"/>
                                </a:moveTo>
                                <a:lnTo>
                                  <a:pt x="189117" y="0"/>
                                </a:lnTo>
                              </a:path>
                              <a:path w="201295" h="454025">
                                <a:moveTo>
                                  <a:pt x="123305" y="398426"/>
                                </a:moveTo>
                                <a:lnTo>
                                  <a:pt x="0" y="290727"/>
                                </a:lnTo>
                              </a:path>
                            </a:pathLst>
                          </a:custGeom>
                          <a:ln w="1723">
                            <a:solidFill>
                              <a:srgbClr val="000000"/>
                            </a:solidFill>
                            <a:prstDash val="solid"/>
                          </a:ln>
                        </wps:spPr>
                        <wps:bodyPr wrap="square" lIns="0" tIns="0" rIns="0" bIns="0" rtlCol="0">
                          <a:prstTxWarp prst="textNoShape">
                            <a:avLst/>
                          </a:prstTxWarp>
                          <a:noAutofit/>
                        </wps:bodyPr>
                      </wps:wsp>
                      <wps:wsp>
                        <wps:cNvPr id="529" name="Graphic 529"/>
                        <wps:cNvSpPr/>
                        <wps:spPr>
                          <a:xfrm>
                            <a:off x="643773" y="4632959"/>
                            <a:ext cx="58419" cy="51435"/>
                          </a:xfrm>
                          <a:custGeom>
                            <a:avLst/>
                            <a:gdLst/>
                            <a:ahLst/>
                            <a:cxnLst/>
                            <a:rect l="l" t="t" r="r" b="b"/>
                            <a:pathLst>
                              <a:path w="58419" h="51435">
                                <a:moveTo>
                                  <a:pt x="58108" y="50218"/>
                                </a:moveTo>
                                <a:lnTo>
                                  <a:pt x="57185" y="50218"/>
                                </a:lnTo>
                                <a:lnTo>
                                  <a:pt x="58108" y="51080"/>
                                </a:lnTo>
                                <a:lnTo>
                                  <a:pt x="58108" y="50218"/>
                                </a:lnTo>
                                <a:close/>
                              </a:path>
                              <a:path w="58419" h="51435">
                                <a:moveTo>
                                  <a:pt x="15985" y="0"/>
                                </a:moveTo>
                                <a:lnTo>
                                  <a:pt x="15062" y="0"/>
                                </a:lnTo>
                                <a:lnTo>
                                  <a:pt x="14139" y="984"/>
                                </a:lnTo>
                                <a:lnTo>
                                  <a:pt x="7986" y="7138"/>
                                </a:lnTo>
                                <a:lnTo>
                                  <a:pt x="7063" y="8985"/>
                                </a:lnTo>
                                <a:lnTo>
                                  <a:pt x="0" y="16001"/>
                                </a:lnTo>
                                <a:lnTo>
                                  <a:pt x="4307" y="17847"/>
                                </a:lnTo>
                                <a:lnTo>
                                  <a:pt x="5217" y="18832"/>
                                </a:lnTo>
                                <a:lnTo>
                                  <a:pt x="9217" y="20924"/>
                                </a:lnTo>
                                <a:lnTo>
                                  <a:pt x="10140" y="21539"/>
                                </a:lnTo>
                                <a:lnTo>
                                  <a:pt x="14139" y="23755"/>
                                </a:lnTo>
                                <a:lnTo>
                                  <a:pt x="15062" y="24617"/>
                                </a:lnTo>
                                <a:lnTo>
                                  <a:pt x="18754" y="26832"/>
                                </a:lnTo>
                                <a:lnTo>
                                  <a:pt x="19984" y="27448"/>
                                </a:lnTo>
                                <a:lnTo>
                                  <a:pt x="21830" y="28678"/>
                                </a:lnTo>
                                <a:lnTo>
                                  <a:pt x="22753" y="29540"/>
                                </a:lnTo>
                                <a:lnTo>
                                  <a:pt x="26753" y="31755"/>
                                </a:lnTo>
                                <a:lnTo>
                                  <a:pt x="27676" y="32371"/>
                                </a:lnTo>
                                <a:lnTo>
                                  <a:pt x="31663" y="34463"/>
                                </a:lnTo>
                                <a:lnTo>
                                  <a:pt x="32893" y="35448"/>
                                </a:lnTo>
                                <a:lnTo>
                                  <a:pt x="36585" y="37541"/>
                                </a:lnTo>
                                <a:lnTo>
                                  <a:pt x="39354" y="39387"/>
                                </a:lnTo>
                                <a:lnTo>
                                  <a:pt x="40584" y="40371"/>
                                </a:lnTo>
                                <a:lnTo>
                                  <a:pt x="44276" y="42464"/>
                                </a:lnTo>
                                <a:lnTo>
                                  <a:pt x="45199" y="43079"/>
                                </a:lnTo>
                                <a:lnTo>
                                  <a:pt x="49199" y="45295"/>
                                </a:lnTo>
                                <a:lnTo>
                                  <a:pt x="50121" y="46156"/>
                                </a:lnTo>
                                <a:lnTo>
                                  <a:pt x="54429" y="48372"/>
                                </a:lnTo>
                                <a:lnTo>
                                  <a:pt x="55032" y="48987"/>
                                </a:lnTo>
                                <a:lnTo>
                                  <a:pt x="57185" y="50218"/>
                                </a:lnTo>
                                <a:lnTo>
                                  <a:pt x="57185" y="48987"/>
                                </a:lnTo>
                                <a:lnTo>
                                  <a:pt x="55032" y="47387"/>
                                </a:lnTo>
                                <a:lnTo>
                                  <a:pt x="54429" y="47387"/>
                                </a:lnTo>
                                <a:lnTo>
                                  <a:pt x="54429" y="45295"/>
                                </a:lnTo>
                                <a:lnTo>
                                  <a:pt x="50121" y="41602"/>
                                </a:lnTo>
                                <a:lnTo>
                                  <a:pt x="49199" y="41602"/>
                                </a:lnTo>
                                <a:lnTo>
                                  <a:pt x="49199" y="39387"/>
                                </a:lnTo>
                                <a:lnTo>
                                  <a:pt x="45199" y="35448"/>
                                </a:lnTo>
                                <a:lnTo>
                                  <a:pt x="44276" y="35448"/>
                                </a:lnTo>
                                <a:lnTo>
                                  <a:pt x="44276" y="33602"/>
                                </a:lnTo>
                                <a:lnTo>
                                  <a:pt x="40584" y="29540"/>
                                </a:lnTo>
                                <a:lnTo>
                                  <a:pt x="39354" y="29540"/>
                                </a:lnTo>
                                <a:lnTo>
                                  <a:pt x="39354" y="27448"/>
                                </a:lnTo>
                                <a:lnTo>
                                  <a:pt x="35662" y="23755"/>
                                </a:lnTo>
                                <a:lnTo>
                                  <a:pt x="34431" y="23755"/>
                                </a:lnTo>
                                <a:lnTo>
                                  <a:pt x="34431" y="21539"/>
                                </a:lnTo>
                                <a:lnTo>
                                  <a:pt x="30740" y="17847"/>
                                </a:lnTo>
                                <a:lnTo>
                                  <a:pt x="29829" y="17847"/>
                                </a:lnTo>
                                <a:lnTo>
                                  <a:pt x="29829" y="16001"/>
                                </a:lnTo>
                                <a:lnTo>
                                  <a:pt x="25830" y="11693"/>
                                </a:lnTo>
                                <a:lnTo>
                                  <a:pt x="24907" y="11693"/>
                                </a:lnTo>
                                <a:lnTo>
                                  <a:pt x="24907" y="10216"/>
                                </a:lnTo>
                                <a:lnTo>
                                  <a:pt x="20907" y="5908"/>
                                </a:lnTo>
                                <a:lnTo>
                                  <a:pt x="19984" y="5908"/>
                                </a:lnTo>
                                <a:lnTo>
                                  <a:pt x="19984" y="4307"/>
                                </a:lnTo>
                                <a:lnTo>
                                  <a:pt x="15985"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510931" y="4576340"/>
                            <a:ext cx="1817370" cy="749935"/>
                          </a:xfrm>
                          <a:custGeom>
                            <a:avLst/>
                            <a:gdLst/>
                            <a:ahLst/>
                            <a:cxnLst/>
                            <a:rect l="l" t="t" r="r" b="b"/>
                            <a:pathLst>
                              <a:path w="1817370" h="749935">
                                <a:moveTo>
                                  <a:pt x="67645" y="0"/>
                                </a:moveTo>
                                <a:lnTo>
                                  <a:pt x="0" y="0"/>
                                </a:lnTo>
                              </a:path>
                              <a:path w="1817370" h="749935">
                                <a:moveTo>
                                  <a:pt x="1591277" y="303158"/>
                                </a:moveTo>
                                <a:lnTo>
                                  <a:pt x="1817337" y="749589"/>
                                </a:lnTo>
                              </a:path>
                            </a:pathLst>
                          </a:custGeom>
                          <a:ln w="1723">
                            <a:solidFill>
                              <a:srgbClr val="000000"/>
                            </a:solidFill>
                            <a:prstDash val="solid"/>
                          </a:ln>
                        </wps:spPr>
                        <wps:bodyPr wrap="square" lIns="0" tIns="0" rIns="0" bIns="0" rtlCol="0">
                          <a:prstTxWarp prst="textNoShape">
                            <a:avLst/>
                          </a:prstTxWarp>
                          <a:noAutofit/>
                        </wps:bodyPr>
                      </wps:wsp>
                      <wps:wsp>
                        <wps:cNvPr id="531" name="Graphic 531"/>
                        <wps:cNvSpPr/>
                        <wps:spPr>
                          <a:xfrm>
                            <a:off x="2103193" y="4881591"/>
                            <a:ext cx="39370" cy="62865"/>
                          </a:xfrm>
                          <a:custGeom>
                            <a:avLst/>
                            <a:gdLst/>
                            <a:ahLst/>
                            <a:cxnLst/>
                            <a:rect l="l" t="t" r="r" b="b"/>
                            <a:pathLst>
                              <a:path w="39370" h="62865">
                                <a:moveTo>
                                  <a:pt x="861" y="0"/>
                                </a:moveTo>
                                <a:lnTo>
                                  <a:pt x="0" y="0"/>
                                </a:lnTo>
                                <a:lnTo>
                                  <a:pt x="0" y="1600"/>
                                </a:lnTo>
                                <a:lnTo>
                                  <a:pt x="861" y="1600"/>
                                </a:lnTo>
                                <a:lnTo>
                                  <a:pt x="861" y="4923"/>
                                </a:lnTo>
                                <a:lnTo>
                                  <a:pt x="2092" y="4923"/>
                                </a:lnTo>
                                <a:lnTo>
                                  <a:pt x="2092" y="7754"/>
                                </a:lnTo>
                                <a:lnTo>
                                  <a:pt x="2707" y="7754"/>
                                </a:lnTo>
                                <a:lnTo>
                                  <a:pt x="2707" y="11693"/>
                                </a:lnTo>
                                <a:lnTo>
                                  <a:pt x="3691" y="11693"/>
                                </a:lnTo>
                                <a:lnTo>
                                  <a:pt x="3691" y="14524"/>
                                </a:lnTo>
                                <a:lnTo>
                                  <a:pt x="4922" y="14524"/>
                                </a:lnTo>
                                <a:lnTo>
                                  <a:pt x="4922" y="17231"/>
                                </a:lnTo>
                                <a:lnTo>
                                  <a:pt x="5783" y="17231"/>
                                </a:lnTo>
                                <a:lnTo>
                                  <a:pt x="5783" y="21539"/>
                                </a:lnTo>
                                <a:lnTo>
                                  <a:pt x="7014" y="21539"/>
                                </a:lnTo>
                                <a:lnTo>
                                  <a:pt x="7014" y="24370"/>
                                </a:lnTo>
                                <a:lnTo>
                                  <a:pt x="7998" y="24370"/>
                                </a:lnTo>
                                <a:lnTo>
                                  <a:pt x="7998" y="27448"/>
                                </a:lnTo>
                                <a:lnTo>
                                  <a:pt x="8614" y="27448"/>
                                </a:lnTo>
                                <a:lnTo>
                                  <a:pt x="8614" y="31386"/>
                                </a:lnTo>
                                <a:lnTo>
                                  <a:pt x="9844" y="31386"/>
                                </a:lnTo>
                                <a:lnTo>
                                  <a:pt x="9844" y="34217"/>
                                </a:lnTo>
                                <a:lnTo>
                                  <a:pt x="10706" y="34217"/>
                                </a:lnTo>
                                <a:lnTo>
                                  <a:pt x="10706" y="37294"/>
                                </a:lnTo>
                                <a:lnTo>
                                  <a:pt x="11690" y="37294"/>
                                </a:lnTo>
                                <a:lnTo>
                                  <a:pt x="11690" y="40002"/>
                                </a:lnTo>
                                <a:lnTo>
                                  <a:pt x="12921" y="40002"/>
                                </a:lnTo>
                                <a:lnTo>
                                  <a:pt x="12921" y="44064"/>
                                </a:lnTo>
                                <a:lnTo>
                                  <a:pt x="13536" y="44064"/>
                                </a:lnTo>
                                <a:lnTo>
                                  <a:pt x="13536" y="46772"/>
                                </a:lnTo>
                                <a:lnTo>
                                  <a:pt x="14397" y="46772"/>
                                </a:lnTo>
                                <a:lnTo>
                                  <a:pt x="14397" y="49603"/>
                                </a:lnTo>
                                <a:lnTo>
                                  <a:pt x="15628" y="49603"/>
                                </a:lnTo>
                                <a:lnTo>
                                  <a:pt x="15628" y="53911"/>
                                </a:lnTo>
                                <a:lnTo>
                                  <a:pt x="16612" y="53911"/>
                                </a:lnTo>
                                <a:lnTo>
                                  <a:pt x="16612" y="56619"/>
                                </a:lnTo>
                                <a:lnTo>
                                  <a:pt x="17843" y="56619"/>
                                </a:lnTo>
                                <a:lnTo>
                                  <a:pt x="17843" y="59696"/>
                                </a:lnTo>
                                <a:lnTo>
                                  <a:pt x="18704" y="59696"/>
                                </a:lnTo>
                                <a:lnTo>
                                  <a:pt x="18704" y="62527"/>
                                </a:lnTo>
                                <a:lnTo>
                                  <a:pt x="21535" y="61542"/>
                                </a:lnTo>
                                <a:lnTo>
                                  <a:pt x="37163" y="53911"/>
                                </a:lnTo>
                                <a:lnTo>
                                  <a:pt x="39255" y="53911"/>
                                </a:lnTo>
                                <a:lnTo>
                                  <a:pt x="39255" y="51695"/>
                                </a:lnTo>
                                <a:lnTo>
                                  <a:pt x="38025" y="50834"/>
                                </a:lnTo>
                                <a:lnTo>
                                  <a:pt x="37163" y="50834"/>
                                </a:lnTo>
                                <a:lnTo>
                                  <a:pt x="37163" y="48987"/>
                                </a:lnTo>
                                <a:lnTo>
                                  <a:pt x="34948" y="46772"/>
                                </a:lnTo>
                                <a:lnTo>
                                  <a:pt x="34333" y="46772"/>
                                </a:lnTo>
                                <a:lnTo>
                                  <a:pt x="34333" y="44926"/>
                                </a:lnTo>
                                <a:lnTo>
                                  <a:pt x="32241" y="43079"/>
                                </a:lnTo>
                                <a:lnTo>
                                  <a:pt x="31380" y="43079"/>
                                </a:lnTo>
                                <a:lnTo>
                                  <a:pt x="31380" y="40987"/>
                                </a:lnTo>
                                <a:lnTo>
                                  <a:pt x="30149" y="40002"/>
                                </a:lnTo>
                                <a:lnTo>
                                  <a:pt x="29534" y="40002"/>
                                </a:lnTo>
                                <a:lnTo>
                                  <a:pt x="29534" y="38156"/>
                                </a:lnTo>
                                <a:lnTo>
                                  <a:pt x="27319" y="36063"/>
                                </a:lnTo>
                                <a:lnTo>
                                  <a:pt x="26457" y="36063"/>
                                </a:lnTo>
                                <a:lnTo>
                                  <a:pt x="26457" y="34217"/>
                                </a:lnTo>
                                <a:lnTo>
                                  <a:pt x="24242" y="32371"/>
                                </a:lnTo>
                                <a:lnTo>
                                  <a:pt x="23627" y="32371"/>
                                </a:lnTo>
                                <a:lnTo>
                                  <a:pt x="23627" y="30155"/>
                                </a:lnTo>
                                <a:lnTo>
                                  <a:pt x="21535" y="28063"/>
                                </a:lnTo>
                                <a:lnTo>
                                  <a:pt x="20550" y="28063"/>
                                </a:lnTo>
                                <a:lnTo>
                                  <a:pt x="20550" y="26463"/>
                                </a:lnTo>
                                <a:lnTo>
                                  <a:pt x="19320" y="25232"/>
                                </a:lnTo>
                                <a:lnTo>
                                  <a:pt x="18704" y="25232"/>
                                </a:lnTo>
                                <a:lnTo>
                                  <a:pt x="18704" y="23140"/>
                                </a:lnTo>
                                <a:lnTo>
                                  <a:pt x="16612" y="21539"/>
                                </a:lnTo>
                                <a:lnTo>
                                  <a:pt x="15628" y="21539"/>
                                </a:lnTo>
                                <a:lnTo>
                                  <a:pt x="15628" y="19447"/>
                                </a:lnTo>
                                <a:lnTo>
                                  <a:pt x="13536" y="17231"/>
                                </a:lnTo>
                                <a:lnTo>
                                  <a:pt x="12921" y="17231"/>
                                </a:lnTo>
                                <a:lnTo>
                                  <a:pt x="12921" y="15754"/>
                                </a:lnTo>
                                <a:lnTo>
                                  <a:pt x="10706" y="13539"/>
                                </a:lnTo>
                                <a:lnTo>
                                  <a:pt x="9844" y="13539"/>
                                </a:lnTo>
                                <a:lnTo>
                                  <a:pt x="9844" y="11693"/>
                                </a:lnTo>
                                <a:lnTo>
                                  <a:pt x="8614" y="10831"/>
                                </a:lnTo>
                                <a:lnTo>
                                  <a:pt x="7998" y="10831"/>
                                </a:lnTo>
                                <a:lnTo>
                                  <a:pt x="7998" y="8615"/>
                                </a:lnTo>
                                <a:lnTo>
                                  <a:pt x="5783" y="6523"/>
                                </a:lnTo>
                                <a:lnTo>
                                  <a:pt x="4922" y="6523"/>
                                </a:lnTo>
                                <a:lnTo>
                                  <a:pt x="4922" y="4923"/>
                                </a:lnTo>
                                <a:lnTo>
                                  <a:pt x="2707" y="2830"/>
                                </a:lnTo>
                                <a:lnTo>
                                  <a:pt x="2092" y="2830"/>
                                </a:lnTo>
                                <a:lnTo>
                                  <a:pt x="2092" y="984"/>
                                </a:lnTo>
                                <a:lnTo>
                                  <a:pt x="861"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698805" y="4898208"/>
                            <a:ext cx="1697355" cy="445134"/>
                          </a:xfrm>
                          <a:custGeom>
                            <a:avLst/>
                            <a:gdLst/>
                            <a:ahLst/>
                            <a:cxnLst/>
                            <a:rect l="l" t="t" r="r" b="b"/>
                            <a:pathLst>
                              <a:path w="1697355" h="445134">
                                <a:moveTo>
                                  <a:pt x="1629463" y="427721"/>
                                </a:moveTo>
                                <a:lnTo>
                                  <a:pt x="1697022" y="427721"/>
                                </a:lnTo>
                              </a:path>
                              <a:path w="1697355" h="445134">
                                <a:moveTo>
                                  <a:pt x="80566" y="226846"/>
                                </a:moveTo>
                                <a:lnTo>
                                  <a:pt x="80566" y="444707"/>
                                </a:lnTo>
                              </a:path>
                              <a:path w="1697355" h="445134">
                                <a:moveTo>
                                  <a:pt x="0" y="0"/>
                                </a:moveTo>
                                <a:lnTo>
                                  <a:pt x="0" y="444707"/>
                                </a:lnTo>
                              </a:path>
                              <a:path w="1697355" h="445134">
                                <a:moveTo>
                                  <a:pt x="80566" y="427721"/>
                                </a:moveTo>
                                <a:lnTo>
                                  <a:pt x="264761" y="427721"/>
                                </a:lnTo>
                              </a:path>
                            </a:pathLst>
                          </a:custGeom>
                          <a:ln w="1723">
                            <a:solidFill>
                              <a:srgbClr val="000000"/>
                            </a:solidFill>
                            <a:prstDash val="solid"/>
                          </a:ln>
                        </wps:spPr>
                        <wps:bodyPr wrap="square" lIns="0" tIns="0" rIns="0" bIns="0" rtlCol="0">
                          <a:prstTxWarp prst="textNoShape">
                            <a:avLst/>
                          </a:prstTxWarp>
                          <a:noAutofit/>
                        </wps:bodyPr>
                      </wps:wsp>
                      <wps:wsp>
                        <wps:cNvPr id="533" name="Graphic 533"/>
                        <wps:cNvSpPr/>
                        <wps:spPr>
                          <a:xfrm>
                            <a:off x="779372" y="5316452"/>
                            <a:ext cx="66675" cy="21590"/>
                          </a:xfrm>
                          <a:custGeom>
                            <a:avLst/>
                            <a:gdLst/>
                            <a:ahLst/>
                            <a:cxnLst/>
                            <a:rect l="l" t="t" r="r" b="b"/>
                            <a:pathLst>
                              <a:path w="66675" h="21590">
                                <a:moveTo>
                                  <a:pt x="66427" y="0"/>
                                </a:moveTo>
                                <a:lnTo>
                                  <a:pt x="60582" y="0"/>
                                </a:lnTo>
                                <a:lnTo>
                                  <a:pt x="54429" y="615"/>
                                </a:lnTo>
                                <a:lnTo>
                                  <a:pt x="30137" y="4923"/>
                                </a:lnTo>
                                <a:lnTo>
                                  <a:pt x="6460" y="8615"/>
                                </a:lnTo>
                                <a:lnTo>
                                  <a:pt x="0" y="9477"/>
                                </a:lnTo>
                                <a:lnTo>
                                  <a:pt x="11382" y="11323"/>
                                </a:lnTo>
                                <a:lnTo>
                                  <a:pt x="16305" y="12308"/>
                                </a:lnTo>
                                <a:lnTo>
                                  <a:pt x="28291" y="14400"/>
                                </a:lnTo>
                                <a:lnTo>
                                  <a:pt x="32906" y="15631"/>
                                </a:lnTo>
                                <a:lnTo>
                                  <a:pt x="44891" y="17231"/>
                                </a:lnTo>
                                <a:lnTo>
                                  <a:pt x="49814" y="18462"/>
                                </a:lnTo>
                                <a:lnTo>
                                  <a:pt x="61504" y="20309"/>
                                </a:lnTo>
                                <a:lnTo>
                                  <a:pt x="66427" y="21539"/>
                                </a:lnTo>
                                <a:lnTo>
                                  <a:pt x="66427"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564744" y="5325929"/>
                            <a:ext cx="134620" cy="1270"/>
                          </a:xfrm>
                          <a:custGeom>
                            <a:avLst/>
                            <a:gdLst/>
                            <a:ahLst/>
                            <a:cxnLst/>
                            <a:rect l="l" t="t" r="r" b="b"/>
                            <a:pathLst>
                              <a:path w="134620" h="0">
                                <a:moveTo>
                                  <a:pt x="134060" y="0"/>
                                </a:moveTo>
                                <a:lnTo>
                                  <a:pt x="0" y="0"/>
                                </a:lnTo>
                              </a:path>
                            </a:pathLst>
                          </a:custGeom>
                          <a:ln w="1723">
                            <a:solidFill>
                              <a:srgbClr val="000000"/>
                            </a:solidFill>
                            <a:prstDash val="solid"/>
                          </a:ln>
                        </wps:spPr>
                        <wps:bodyPr wrap="square" lIns="0" tIns="0" rIns="0" bIns="0" rtlCol="0">
                          <a:prstTxWarp prst="textNoShape">
                            <a:avLst/>
                          </a:prstTxWarp>
                          <a:noAutofit/>
                        </wps:bodyPr>
                      </wps:wsp>
                      <wps:wsp>
                        <wps:cNvPr id="535" name="Graphic 535"/>
                        <wps:cNvSpPr/>
                        <wps:spPr>
                          <a:xfrm>
                            <a:off x="631467" y="5316452"/>
                            <a:ext cx="67945" cy="21590"/>
                          </a:xfrm>
                          <a:custGeom>
                            <a:avLst/>
                            <a:gdLst/>
                            <a:ahLst/>
                            <a:cxnLst/>
                            <a:rect l="l" t="t" r="r" b="b"/>
                            <a:pathLst>
                              <a:path w="67945" h="21590">
                                <a:moveTo>
                                  <a:pt x="6768" y="0"/>
                                </a:moveTo>
                                <a:lnTo>
                                  <a:pt x="0" y="0"/>
                                </a:lnTo>
                                <a:lnTo>
                                  <a:pt x="0" y="21539"/>
                                </a:lnTo>
                                <a:lnTo>
                                  <a:pt x="17523" y="18462"/>
                                </a:lnTo>
                                <a:lnTo>
                                  <a:pt x="22445" y="17231"/>
                                </a:lnTo>
                                <a:lnTo>
                                  <a:pt x="62427" y="10708"/>
                                </a:lnTo>
                                <a:lnTo>
                                  <a:pt x="67337" y="9477"/>
                                </a:lnTo>
                                <a:lnTo>
                                  <a:pt x="49814" y="6400"/>
                                </a:lnTo>
                                <a:lnTo>
                                  <a:pt x="43046" y="5785"/>
                                </a:lnTo>
                                <a:lnTo>
                                  <a:pt x="18446" y="1477"/>
                                </a:lnTo>
                                <a:lnTo>
                                  <a:pt x="6768"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1273528" y="4545938"/>
                            <a:ext cx="385445" cy="319405"/>
                          </a:xfrm>
                          <a:custGeom>
                            <a:avLst/>
                            <a:gdLst/>
                            <a:ahLst/>
                            <a:cxnLst/>
                            <a:rect l="l" t="t" r="r" b="b"/>
                            <a:pathLst>
                              <a:path w="385445" h="319405">
                                <a:moveTo>
                                  <a:pt x="384929" y="134409"/>
                                </a:moveTo>
                                <a:lnTo>
                                  <a:pt x="0" y="134409"/>
                                </a:lnTo>
                              </a:path>
                              <a:path w="385445" h="319405">
                                <a:moveTo>
                                  <a:pt x="384929" y="318790"/>
                                </a:moveTo>
                                <a:lnTo>
                                  <a:pt x="0" y="318790"/>
                                </a:lnTo>
                              </a:path>
                              <a:path w="385445" h="319405">
                                <a:moveTo>
                                  <a:pt x="16908" y="134409"/>
                                </a:moveTo>
                                <a:lnTo>
                                  <a:pt x="16908" y="0"/>
                                </a:lnTo>
                              </a:path>
                            </a:pathLst>
                          </a:custGeom>
                          <a:ln w="1723">
                            <a:solidFill>
                              <a:srgbClr val="000000"/>
                            </a:solidFill>
                            <a:prstDash val="solid"/>
                          </a:ln>
                        </wps:spPr>
                        <wps:bodyPr wrap="square" lIns="0" tIns="0" rIns="0" bIns="0" rtlCol="0">
                          <a:prstTxWarp prst="textNoShape">
                            <a:avLst/>
                          </a:prstTxWarp>
                          <a:noAutofit/>
                        </wps:bodyPr>
                      </wps:wsp>
                      <wps:wsp>
                        <wps:cNvPr id="537" name="Graphic 537"/>
                        <wps:cNvSpPr/>
                        <wps:spPr>
                          <a:xfrm>
                            <a:off x="1278438" y="4612404"/>
                            <a:ext cx="22860" cy="67945"/>
                          </a:xfrm>
                          <a:custGeom>
                            <a:avLst/>
                            <a:gdLst/>
                            <a:ahLst/>
                            <a:cxnLst/>
                            <a:rect l="l" t="t" r="r" b="b"/>
                            <a:pathLst>
                              <a:path w="22860" h="67945">
                                <a:moveTo>
                                  <a:pt x="22753" y="0"/>
                                </a:moveTo>
                                <a:lnTo>
                                  <a:pt x="0" y="0"/>
                                </a:lnTo>
                                <a:lnTo>
                                  <a:pt x="1230" y="1230"/>
                                </a:lnTo>
                                <a:lnTo>
                                  <a:pt x="1230" y="5785"/>
                                </a:lnTo>
                                <a:lnTo>
                                  <a:pt x="2153" y="5785"/>
                                </a:lnTo>
                                <a:lnTo>
                                  <a:pt x="2153" y="11939"/>
                                </a:lnTo>
                                <a:lnTo>
                                  <a:pt x="3076" y="11939"/>
                                </a:lnTo>
                                <a:lnTo>
                                  <a:pt x="3076" y="17847"/>
                                </a:lnTo>
                                <a:lnTo>
                                  <a:pt x="4307" y="17847"/>
                                </a:lnTo>
                                <a:lnTo>
                                  <a:pt x="4307" y="23632"/>
                                </a:lnTo>
                                <a:lnTo>
                                  <a:pt x="4922" y="23632"/>
                                </a:lnTo>
                                <a:lnTo>
                                  <a:pt x="4922" y="28555"/>
                                </a:lnTo>
                                <a:lnTo>
                                  <a:pt x="5845" y="28555"/>
                                </a:lnTo>
                                <a:lnTo>
                                  <a:pt x="5845" y="34463"/>
                                </a:lnTo>
                                <a:lnTo>
                                  <a:pt x="7075" y="34463"/>
                                </a:lnTo>
                                <a:lnTo>
                                  <a:pt x="7075" y="40248"/>
                                </a:lnTo>
                                <a:lnTo>
                                  <a:pt x="7998" y="40248"/>
                                </a:lnTo>
                                <a:lnTo>
                                  <a:pt x="7998" y="46403"/>
                                </a:lnTo>
                                <a:lnTo>
                                  <a:pt x="9229" y="46403"/>
                                </a:lnTo>
                                <a:lnTo>
                                  <a:pt x="9229" y="51080"/>
                                </a:lnTo>
                                <a:lnTo>
                                  <a:pt x="9844" y="51080"/>
                                </a:lnTo>
                                <a:lnTo>
                                  <a:pt x="9844" y="57234"/>
                                </a:lnTo>
                                <a:lnTo>
                                  <a:pt x="10767" y="57234"/>
                                </a:lnTo>
                                <a:lnTo>
                                  <a:pt x="10767" y="63019"/>
                                </a:lnTo>
                                <a:lnTo>
                                  <a:pt x="11998" y="63019"/>
                                </a:lnTo>
                                <a:lnTo>
                                  <a:pt x="11998" y="67943"/>
                                </a:lnTo>
                                <a:lnTo>
                                  <a:pt x="15074" y="50095"/>
                                </a:lnTo>
                                <a:lnTo>
                                  <a:pt x="15690" y="43079"/>
                                </a:lnTo>
                                <a:lnTo>
                                  <a:pt x="19997" y="18708"/>
                                </a:lnTo>
                                <a:lnTo>
                                  <a:pt x="21523" y="7015"/>
                                </a:lnTo>
                                <a:lnTo>
                                  <a:pt x="22753"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1290437" y="4864729"/>
                            <a:ext cx="1270" cy="134620"/>
                          </a:xfrm>
                          <a:custGeom>
                            <a:avLst/>
                            <a:gdLst/>
                            <a:ahLst/>
                            <a:cxnLst/>
                            <a:rect l="l" t="t" r="r" b="b"/>
                            <a:pathLst>
                              <a:path w="0" h="134620">
                                <a:moveTo>
                                  <a:pt x="0" y="0"/>
                                </a:moveTo>
                                <a:lnTo>
                                  <a:pt x="0" y="134409"/>
                                </a:lnTo>
                              </a:path>
                            </a:pathLst>
                          </a:custGeom>
                          <a:ln w="1722">
                            <a:solidFill>
                              <a:srgbClr val="000000"/>
                            </a:solidFill>
                            <a:prstDash val="solid"/>
                          </a:ln>
                        </wps:spPr>
                        <wps:bodyPr wrap="square" lIns="0" tIns="0" rIns="0" bIns="0" rtlCol="0">
                          <a:prstTxWarp prst="textNoShape">
                            <a:avLst/>
                          </a:prstTxWarp>
                          <a:noAutofit/>
                        </wps:bodyPr>
                      </wps:wsp>
                      <wps:wsp>
                        <wps:cNvPr id="539" name="Graphic 539"/>
                        <wps:cNvSpPr/>
                        <wps:spPr>
                          <a:xfrm>
                            <a:off x="1279669" y="4865959"/>
                            <a:ext cx="21590" cy="65405"/>
                          </a:xfrm>
                          <a:custGeom>
                            <a:avLst/>
                            <a:gdLst/>
                            <a:ahLst/>
                            <a:cxnLst/>
                            <a:rect l="l" t="t" r="r" b="b"/>
                            <a:pathLst>
                              <a:path w="21590" h="65405">
                                <a:moveTo>
                                  <a:pt x="11690" y="0"/>
                                </a:moveTo>
                                <a:lnTo>
                                  <a:pt x="10767" y="0"/>
                                </a:lnTo>
                                <a:lnTo>
                                  <a:pt x="9537" y="4923"/>
                                </a:lnTo>
                                <a:lnTo>
                                  <a:pt x="8614" y="10708"/>
                                </a:lnTo>
                                <a:lnTo>
                                  <a:pt x="7998" y="15631"/>
                                </a:lnTo>
                                <a:lnTo>
                                  <a:pt x="5845" y="27324"/>
                                </a:lnTo>
                                <a:lnTo>
                                  <a:pt x="4614" y="32248"/>
                                </a:lnTo>
                                <a:lnTo>
                                  <a:pt x="3076" y="43695"/>
                                </a:lnTo>
                                <a:lnTo>
                                  <a:pt x="1845" y="48864"/>
                                </a:lnTo>
                                <a:lnTo>
                                  <a:pt x="0" y="60557"/>
                                </a:lnTo>
                                <a:lnTo>
                                  <a:pt x="0" y="65235"/>
                                </a:lnTo>
                                <a:lnTo>
                                  <a:pt x="21523" y="65235"/>
                                </a:lnTo>
                                <a:lnTo>
                                  <a:pt x="21523" y="59696"/>
                                </a:lnTo>
                                <a:lnTo>
                                  <a:pt x="20292" y="59696"/>
                                </a:lnTo>
                                <a:lnTo>
                                  <a:pt x="20292" y="53788"/>
                                </a:lnTo>
                                <a:lnTo>
                                  <a:pt x="19369" y="53788"/>
                                </a:lnTo>
                                <a:lnTo>
                                  <a:pt x="19369" y="48003"/>
                                </a:lnTo>
                                <a:lnTo>
                                  <a:pt x="18766" y="48003"/>
                                </a:lnTo>
                                <a:lnTo>
                                  <a:pt x="18766" y="42095"/>
                                </a:lnTo>
                                <a:lnTo>
                                  <a:pt x="17535" y="42095"/>
                                </a:lnTo>
                                <a:lnTo>
                                  <a:pt x="17535" y="35940"/>
                                </a:lnTo>
                                <a:lnTo>
                                  <a:pt x="16612" y="35940"/>
                                </a:lnTo>
                                <a:lnTo>
                                  <a:pt x="16612" y="29171"/>
                                </a:lnTo>
                                <a:lnTo>
                                  <a:pt x="15382" y="29171"/>
                                </a:lnTo>
                                <a:lnTo>
                                  <a:pt x="15382" y="23386"/>
                                </a:lnTo>
                                <a:lnTo>
                                  <a:pt x="14459" y="23386"/>
                                </a:lnTo>
                                <a:lnTo>
                                  <a:pt x="14459" y="17231"/>
                                </a:lnTo>
                                <a:lnTo>
                                  <a:pt x="13844" y="17231"/>
                                </a:lnTo>
                                <a:lnTo>
                                  <a:pt x="13844" y="11323"/>
                                </a:lnTo>
                                <a:lnTo>
                                  <a:pt x="12613" y="11323"/>
                                </a:lnTo>
                                <a:lnTo>
                                  <a:pt x="12613" y="5538"/>
                                </a:lnTo>
                                <a:lnTo>
                                  <a:pt x="11690" y="5538"/>
                                </a:lnTo>
                                <a:lnTo>
                                  <a:pt x="11690"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1524446" y="4898208"/>
                            <a:ext cx="318770" cy="562610"/>
                          </a:xfrm>
                          <a:custGeom>
                            <a:avLst/>
                            <a:gdLst/>
                            <a:ahLst/>
                            <a:cxnLst/>
                            <a:rect l="l" t="t" r="r" b="b"/>
                            <a:pathLst>
                              <a:path w="318770" h="562610">
                                <a:moveTo>
                                  <a:pt x="134011" y="0"/>
                                </a:moveTo>
                                <a:lnTo>
                                  <a:pt x="134011" y="562253"/>
                                </a:lnTo>
                              </a:path>
                              <a:path w="318770" h="562610">
                                <a:moveTo>
                                  <a:pt x="318230" y="0"/>
                                </a:moveTo>
                                <a:lnTo>
                                  <a:pt x="318230" y="562253"/>
                                </a:lnTo>
                              </a:path>
                              <a:path w="318770" h="562610">
                                <a:moveTo>
                                  <a:pt x="134011" y="545636"/>
                                </a:moveTo>
                                <a:lnTo>
                                  <a:pt x="0" y="545636"/>
                                </a:lnTo>
                              </a:path>
                            </a:pathLst>
                          </a:custGeom>
                          <a:ln w="1723">
                            <a:solidFill>
                              <a:srgbClr val="000000"/>
                            </a:solidFill>
                            <a:prstDash val="solid"/>
                          </a:ln>
                        </wps:spPr>
                        <wps:bodyPr wrap="square" lIns="0" tIns="0" rIns="0" bIns="0" rtlCol="0">
                          <a:prstTxWarp prst="textNoShape">
                            <a:avLst/>
                          </a:prstTxWarp>
                          <a:noAutofit/>
                        </wps:bodyPr>
                      </wps:wsp>
                      <wps:wsp>
                        <wps:cNvPr id="541" name="Graphic 541"/>
                        <wps:cNvSpPr/>
                        <wps:spPr>
                          <a:xfrm>
                            <a:off x="1591759" y="5433998"/>
                            <a:ext cx="67310" cy="20955"/>
                          </a:xfrm>
                          <a:custGeom>
                            <a:avLst/>
                            <a:gdLst/>
                            <a:ahLst/>
                            <a:cxnLst/>
                            <a:rect l="l" t="t" r="r" b="b"/>
                            <a:pathLst>
                              <a:path w="67310" h="20955">
                                <a:moveTo>
                                  <a:pt x="7137" y="0"/>
                                </a:moveTo>
                                <a:lnTo>
                                  <a:pt x="0" y="0"/>
                                </a:lnTo>
                                <a:lnTo>
                                  <a:pt x="0" y="20555"/>
                                </a:lnTo>
                                <a:lnTo>
                                  <a:pt x="7137" y="19324"/>
                                </a:lnTo>
                                <a:lnTo>
                                  <a:pt x="30764" y="15631"/>
                                </a:lnTo>
                                <a:lnTo>
                                  <a:pt x="37533" y="14770"/>
                                </a:lnTo>
                                <a:lnTo>
                                  <a:pt x="66698" y="9846"/>
                                </a:lnTo>
                                <a:lnTo>
                                  <a:pt x="37533" y="4923"/>
                                </a:lnTo>
                                <a:lnTo>
                                  <a:pt x="30764" y="3938"/>
                                </a:lnTo>
                                <a:lnTo>
                                  <a:pt x="7137"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1842677" y="5443845"/>
                            <a:ext cx="134620" cy="1270"/>
                          </a:xfrm>
                          <a:custGeom>
                            <a:avLst/>
                            <a:gdLst/>
                            <a:ahLst/>
                            <a:cxnLst/>
                            <a:rect l="l" t="t" r="r" b="b"/>
                            <a:pathLst>
                              <a:path w="134620" h="0">
                                <a:moveTo>
                                  <a:pt x="0" y="0"/>
                                </a:moveTo>
                                <a:lnTo>
                                  <a:pt x="134134" y="0"/>
                                </a:lnTo>
                              </a:path>
                            </a:pathLst>
                          </a:custGeom>
                          <a:ln w="1723">
                            <a:solidFill>
                              <a:srgbClr val="000000"/>
                            </a:solidFill>
                            <a:prstDash val="solid"/>
                          </a:ln>
                        </wps:spPr>
                        <wps:bodyPr wrap="square" lIns="0" tIns="0" rIns="0" bIns="0" rtlCol="0">
                          <a:prstTxWarp prst="textNoShape">
                            <a:avLst/>
                          </a:prstTxWarp>
                          <a:noAutofit/>
                        </wps:bodyPr>
                      </wps:wsp>
                      <wps:wsp>
                        <wps:cNvPr id="543" name="Graphic 543"/>
                        <wps:cNvSpPr/>
                        <wps:spPr>
                          <a:xfrm>
                            <a:off x="1842677" y="5433998"/>
                            <a:ext cx="67945" cy="20955"/>
                          </a:xfrm>
                          <a:custGeom>
                            <a:avLst/>
                            <a:gdLst/>
                            <a:ahLst/>
                            <a:cxnLst/>
                            <a:rect l="l" t="t" r="r" b="b"/>
                            <a:pathLst>
                              <a:path w="67945" h="20955">
                                <a:moveTo>
                                  <a:pt x="67682" y="0"/>
                                </a:moveTo>
                                <a:lnTo>
                                  <a:pt x="61775" y="0"/>
                                </a:lnTo>
                                <a:lnTo>
                                  <a:pt x="55991" y="1230"/>
                                </a:lnTo>
                                <a:lnTo>
                                  <a:pt x="49838" y="2092"/>
                                </a:lnTo>
                                <a:lnTo>
                                  <a:pt x="43070" y="2707"/>
                                </a:lnTo>
                                <a:lnTo>
                                  <a:pt x="25227" y="5785"/>
                                </a:lnTo>
                                <a:lnTo>
                                  <a:pt x="18828" y="7015"/>
                                </a:lnTo>
                                <a:lnTo>
                                  <a:pt x="6768" y="8615"/>
                                </a:lnTo>
                                <a:lnTo>
                                  <a:pt x="0" y="9846"/>
                                </a:lnTo>
                                <a:lnTo>
                                  <a:pt x="6768" y="10708"/>
                                </a:lnTo>
                                <a:lnTo>
                                  <a:pt x="18828" y="12923"/>
                                </a:lnTo>
                                <a:lnTo>
                                  <a:pt x="25227" y="13539"/>
                                </a:lnTo>
                                <a:lnTo>
                                  <a:pt x="49838" y="17847"/>
                                </a:lnTo>
                                <a:lnTo>
                                  <a:pt x="67682" y="20555"/>
                                </a:lnTo>
                                <a:lnTo>
                                  <a:pt x="67682" y="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758464" y="4083753"/>
                            <a:ext cx="155575" cy="167640"/>
                          </a:xfrm>
                          <a:custGeom>
                            <a:avLst/>
                            <a:gdLst/>
                            <a:ahLst/>
                            <a:cxnLst/>
                            <a:rect l="l" t="t" r="r" b="b"/>
                            <a:pathLst>
                              <a:path w="155575" h="167640">
                                <a:moveTo>
                                  <a:pt x="20907" y="167642"/>
                                </a:moveTo>
                                <a:lnTo>
                                  <a:pt x="20907" y="0"/>
                                </a:lnTo>
                              </a:path>
                              <a:path w="155575" h="167640">
                                <a:moveTo>
                                  <a:pt x="0" y="167642"/>
                                </a:moveTo>
                                <a:lnTo>
                                  <a:pt x="0" y="0"/>
                                </a:lnTo>
                              </a:path>
                              <a:path w="155575" h="167640">
                                <a:moveTo>
                                  <a:pt x="20907" y="16616"/>
                                </a:moveTo>
                                <a:lnTo>
                                  <a:pt x="154980" y="16616"/>
                                </a:lnTo>
                              </a:path>
                            </a:pathLst>
                          </a:custGeom>
                          <a:ln w="1723">
                            <a:solidFill>
                              <a:srgbClr val="000000"/>
                            </a:solidFill>
                            <a:prstDash val="solid"/>
                          </a:ln>
                        </wps:spPr>
                        <wps:bodyPr wrap="square" lIns="0" tIns="0" rIns="0" bIns="0" rtlCol="0">
                          <a:prstTxWarp prst="textNoShape">
                            <a:avLst/>
                          </a:prstTxWarp>
                          <a:noAutofit/>
                        </wps:bodyPr>
                      </wps:wsp>
                      <wps:wsp>
                        <wps:cNvPr id="545" name="Graphic 545"/>
                        <wps:cNvSpPr/>
                        <wps:spPr>
                          <a:xfrm>
                            <a:off x="779372" y="4090153"/>
                            <a:ext cx="66675" cy="21590"/>
                          </a:xfrm>
                          <a:custGeom>
                            <a:avLst/>
                            <a:gdLst/>
                            <a:ahLst/>
                            <a:cxnLst/>
                            <a:rect l="l" t="t" r="r" b="b"/>
                            <a:pathLst>
                              <a:path w="66675" h="21590">
                                <a:moveTo>
                                  <a:pt x="66427" y="0"/>
                                </a:moveTo>
                                <a:lnTo>
                                  <a:pt x="60582" y="0"/>
                                </a:lnTo>
                                <a:lnTo>
                                  <a:pt x="54429" y="1230"/>
                                </a:lnTo>
                                <a:lnTo>
                                  <a:pt x="37213" y="4307"/>
                                </a:lnTo>
                                <a:lnTo>
                                  <a:pt x="30137" y="4923"/>
                                </a:lnTo>
                                <a:lnTo>
                                  <a:pt x="6460" y="9231"/>
                                </a:lnTo>
                                <a:lnTo>
                                  <a:pt x="0" y="10216"/>
                                </a:lnTo>
                                <a:lnTo>
                                  <a:pt x="16305" y="12923"/>
                                </a:lnTo>
                                <a:lnTo>
                                  <a:pt x="28291" y="15139"/>
                                </a:lnTo>
                                <a:lnTo>
                                  <a:pt x="32906" y="15754"/>
                                </a:lnTo>
                                <a:lnTo>
                                  <a:pt x="44891" y="17847"/>
                                </a:lnTo>
                                <a:lnTo>
                                  <a:pt x="49814" y="18832"/>
                                </a:lnTo>
                                <a:lnTo>
                                  <a:pt x="61504" y="20924"/>
                                </a:lnTo>
                                <a:lnTo>
                                  <a:pt x="66427" y="21539"/>
                                </a:lnTo>
                                <a:lnTo>
                                  <a:pt x="66427"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544144" y="4100369"/>
                            <a:ext cx="214629" cy="1270"/>
                          </a:xfrm>
                          <a:custGeom>
                            <a:avLst/>
                            <a:gdLst/>
                            <a:ahLst/>
                            <a:cxnLst/>
                            <a:rect l="l" t="t" r="r" b="b"/>
                            <a:pathLst>
                              <a:path w="214629" h="0">
                                <a:moveTo>
                                  <a:pt x="214319" y="0"/>
                                </a:moveTo>
                                <a:lnTo>
                                  <a:pt x="0" y="0"/>
                                </a:lnTo>
                              </a:path>
                            </a:pathLst>
                          </a:custGeom>
                          <a:ln w="1723">
                            <a:solidFill>
                              <a:srgbClr val="000000"/>
                            </a:solidFill>
                            <a:prstDash val="solid"/>
                          </a:ln>
                        </wps:spPr>
                        <wps:bodyPr wrap="square" lIns="0" tIns="0" rIns="0" bIns="0" rtlCol="0">
                          <a:prstTxWarp prst="textNoShape">
                            <a:avLst/>
                          </a:prstTxWarp>
                          <a:noAutofit/>
                        </wps:bodyPr>
                      </wps:wsp>
                      <wps:wsp>
                        <wps:cNvPr id="547" name="Graphic 547"/>
                        <wps:cNvSpPr/>
                        <wps:spPr>
                          <a:xfrm>
                            <a:off x="692049" y="4090153"/>
                            <a:ext cx="66675" cy="21590"/>
                          </a:xfrm>
                          <a:custGeom>
                            <a:avLst/>
                            <a:gdLst/>
                            <a:ahLst/>
                            <a:cxnLst/>
                            <a:rect l="l" t="t" r="r" b="b"/>
                            <a:pathLst>
                              <a:path w="66675" h="21590">
                                <a:moveTo>
                                  <a:pt x="6755" y="0"/>
                                </a:moveTo>
                                <a:lnTo>
                                  <a:pt x="0" y="0"/>
                                </a:lnTo>
                                <a:lnTo>
                                  <a:pt x="0" y="21539"/>
                                </a:lnTo>
                                <a:lnTo>
                                  <a:pt x="11678" y="20062"/>
                                </a:lnTo>
                                <a:lnTo>
                                  <a:pt x="16908" y="18832"/>
                                </a:lnTo>
                                <a:lnTo>
                                  <a:pt x="33201" y="15754"/>
                                </a:lnTo>
                                <a:lnTo>
                                  <a:pt x="44891" y="13908"/>
                                </a:lnTo>
                                <a:lnTo>
                                  <a:pt x="49814" y="12923"/>
                                </a:lnTo>
                                <a:lnTo>
                                  <a:pt x="61492" y="10831"/>
                                </a:lnTo>
                                <a:lnTo>
                                  <a:pt x="66415" y="10216"/>
                                </a:lnTo>
                                <a:lnTo>
                                  <a:pt x="37200" y="4923"/>
                                </a:lnTo>
                                <a:lnTo>
                                  <a:pt x="30444" y="4307"/>
                                </a:lnTo>
                                <a:lnTo>
                                  <a:pt x="6755" y="0"/>
                                </a:lnTo>
                                <a:close/>
                              </a:path>
                            </a:pathLst>
                          </a:custGeom>
                          <a:solidFill>
                            <a:srgbClr val="000000"/>
                          </a:solidFill>
                        </wps:spPr>
                        <wps:bodyPr wrap="square" lIns="0" tIns="0" rIns="0" bIns="0" rtlCol="0">
                          <a:prstTxWarp prst="textNoShape">
                            <a:avLst/>
                          </a:prstTxWarp>
                          <a:noAutofit/>
                        </wps:bodyPr>
                      </wps:wsp>
                      <wps:wsp>
                        <wps:cNvPr id="548" name="Graphic 548"/>
                        <wps:cNvSpPr/>
                        <wps:spPr>
                          <a:xfrm>
                            <a:off x="2704337" y="3697880"/>
                            <a:ext cx="219710" cy="657860"/>
                          </a:xfrm>
                          <a:custGeom>
                            <a:avLst/>
                            <a:gdLst/>
                            <a:ahLst/>
                            <a:cxnLst/>
                            <a:rect l="l" t="t" r="r" b="b"/>
                            <a:pathLst>
                              <a:path w="219710" h="657860">
                                <a:moveTo>
                                  <a:pt x="0" y="657521"/>
                                </a:moveTo>
                                <a:lnTo>
                                  <a:pt x="219168" y="0"/>
                                </a:lnTo>
                              </a:path>
                            </a:pathLst>
                          </a:custGeom>
                          <a:ln w="1722">
                            <a:solidFill>
                              <a:srgbClr val="000000"/>
                            </a:solidFill>
                            <a:prstDash val="solid"/>
                          </a:ln>
                        </wps:spPr>
                        <wps:bodyPr wrap="square" lIns="0" tIns="0" rIns="0" bIns="0" rtlCol="0">
                          <a:prstTxWarp prst="textNoShape">
                            <a:avLst/>
                          </a:prstTxWarp>
                          <a:noAutofit/>
                        </wps:bodyPr>
                      </wps:wsp>
                      <wps:wsp>
                        <wps:cNvPr id="549" name="Graphic 549"/>
                        <wps:cNvSpPr/>
                        <wps:spPr>
                          <a:xfrm>
                            <a:off x="2705567" y="4288690"/>
                            <a:ext cx="31115" cy="66040"/>
                          </a:xfrm>
                          <a:custGeom>
                            <a:avLst/>
                            <a:gdLst/>
                            <a:ahLst/>
                            <a:cxnLst/>
                            <a:rect l="l" t="t" r="r" b="b"/>
                            <a:pathLst>
                              <a:path w="31115" h="66040">
                                <a:moveTo>
                                  <a:pt x="13536" y="0"/>
                                </a:moveTo>
                                <a:lnTo>
                                  <a:pt x="9475" y="0"/>
                                </a:lnTo>
                                <a:lnTo>
                                  <a:pt x="5783" y="24247"/>
                                </a:lnTo>
                                <a:lnTo>
                                  <a:pt x="1476" y="49234"/>
                                </a:lnTo>
                                <a:lnTo>
                                  <a:pt x="0" y="60927"/>
                                </a:lnTo>
                                <a:lnTo>
                                  <a:pt x="0" y="65850"/>
                                </a:lnTo>
                                <a:lnTo>
                                  <a:pt x="6768" y="51941"/>
                                </a:lnTo>
                                <a:lnTo>
                                  <a:pt x="7629" y="50711"/>
                                </a:lnTo>
                                <a:lnTo>
                                  <a:pt x="14397" y="37171"/>
                                </a:lnTo>
                                <a:lnTo>
                                  <a:pt x="15628" y="36310"/>
                                </a:lnTo>
                                <a:lnTo>
                                  <a:pt x="31010" y="5785"/>
                                </a:lnTo>
                                <a:lnTo>
                                  <a:pt x="13536"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2834657" y="3697880"/>
                            <a:ext cx="300355" cy="1043940"/>
                          </a:xfrm>
                          <a:custGeom>
                            <a:avLst/>
                            <a:gdLst/>
                            <a:ahLst/>
                            <a:cxnLst/>
                            <a:rect l="l" t="t" r="r" b="b"/>
                            <a:pathLst>
                              <a:path w="300355" h="1043940">
                                <a:moveTo>
                                  <a:pt x="88848" y="0"/>
                                </a:moveTo>
                                <a:lnTo>
                                  <a:pt x="155669" y="0"/>
                                </a:lnTo>
                              </a:path>
                              <a:path w="300355" h="1043940">
                                <a:moveTo>
                                  <a:pt x="0" y="1043393"/>
                                </a:moveTo>
                                <a:lnTo>
                                  <a:pt x="299895" y="250478"/>
                                </a:lnTo>
                              </a:path>
                            </a:pathLst>
                          </a:custGeom>
                          <a:ln w="1723">
                            <a:solidFill>
                              <a:srgbClr val="000000"/>
                            </a:solidFill>
                            <a:prstDash val="solid"/>
                          </a:ln>
                        </wps:spPr>
                        <wps:bodyPr wrap="square" lIns="0" tIns="0" rIns="0" bIns="0" rtlCol="0">
                          <a:prstTxWarp prst="textNoShape">
                            <a:avLst/>
                          </a:prstTxWarp>
                          <a:noAutofit/>
                        </wps:bodyPr>
                      </wps:wsp>
                      <wps:wsp>
                        <wps:cNvPr id="551" name="Graphic 551"/>
                        <wps:cNvSpPr/>
                        <wps:spPr>
                          <a:xfrm>
                            <a:off x="2835641" y="4675423"/>
                            <a:ext cx="33655" cy="64769"/>
                          </a:xfrm>
                          <a:custGeom>
                            <a:avLst/>
                            <a:gdLst/>
                            <a:ahLst/>
                            <a:cxnLst/>
                            <a:rect l="l" t="t" r="r" b="b"/>
                            <a:pathLst>
                              <a:path w="33655" h="64769">
                                <a:moveTo>
                                  <a:pt x="14767" y="0"/>
                                </a:moveTo>
                                <a:lnTo>
                                  <a:pt x="11936" y="0"/>
                                </a:lnTo>
                                <a:lnTo>
                                  <a:pt x="10706" y="4923"/>
                                </a:lnTo>
                                <a:lnTo>
                                  <a:pt x="7629" y="19447"/>
                                </a:lnTo>
                                <a:lnTo>
                                  <a:pt x="6768" y="25601"/>
                                </a:lnTo>
                                <a:lnTo>
                                  <a:pt x="2707" y="45910"/>
                                </a:lnTo>
                                <a:lnTo>
                                  <a:pt x="0" y="60681"/>
                                </a:lnTo>
                                <a:lnTo>
                                  <a:pt x="0" y="64619"/>
                                </a:lnTo>
                                <a:lnTo>
                                  <a:pt x="1845" y="60681"/>
                                </a:lnTo>
                                <a:lnTo>
                                  <a:pt x="2707" y="60065"/>
                                </a:lnTo>
                                <a:lnTo>
                                  <a:pt x="5783" y="53911"/>
                                </a:lnTo>
                                <a:lnTo>
                                  <a:pt x="6768" y="52926"/>
                                </a:lnTo>
                                <a:lnTo>
                                  <a:pt x="8860" y="48987"/>
                                </a:lnTo>
                                <a:lnTo>
                                  <a:pt x="9844" y="48003"/>
                                </a:lnTo>
                                <a:lnTo>
                                  <a:pt x="12552" y="42218"/>
                                </a:lnTo>
                                <a:lnTo>
                                  <a:pt x="13536" y="40987"/>
                                </a:lnTo>
                                <a:lnTo>
                                  <a:pt x="15628" y="37294"/>
                                </a:lnTo>
                                <a:lnTo>
                                  <a:pt x="16859" y="36310"/>
                                </a:lnTo>
                                <a:lnTo>
                                  <a:pt x="19689" y="30155"/>
                                </a:lnTo>
                                <a:lnTo>
                                  <a:pt x="20550" y="29294"/>
                                </a:lnTo>
                                <a:lnTo>
                                  <a:pt x="22765" y="25601"/>
                                </a:lnTo>
                                <a:lnTo>
                                  <a:pt x="26457" y="18462"/>
                                </a:lnTo>
                                <a:lnTo>
                                  <a:pt x="27688" y="17601"/>
                                </a:lnTo>
                                <a:lnTo>
                                  <a:pt x="29165" y="13539"/>
                                </a:lnTo>
                                <a:lnTo>
                                  <a:pt x="30395" y="12677"/>
                                </a:lnTo>
                                <a:lnTo>
                                  <a:pt x="33472" y="6523"/>
                                </a:lnTo>
                                <a:lnTo>
                                  <a:pt x="31380" y="5908"/>
                                </a:lnTo>
                                <a:lnTo>
                                  <a:pt x="22765" y="2830"/>
                                </a:lnTo>
                                <a:lnTo>
                                  <a:pt x="20550" y="1846"/>
                                </a:lnTo>
                                <a:lnTo>
                                  <a:pt x="14767" y="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3134552" y="3948359"/>
                            <a:ext cx="2335530" cy="1143635"/>
                          </a:xfrm>
                          <a:custGeom>
                            <a:avLst/>
                            <a:gdLst/>
                            <a:ahLst/>
                            <a:cxnLst/>
                            <a:rect l="l" t="t" r="r" b="b"/>
                            <a:pathLst>
                              <a:path w="2335530" h="1143635">
                                <a:moveTo>
                                  <a:pt x="0" y="0"/>
                                </a:moveTo>
                                <a:lnTo>
                                  <a:pt x="67313" y="0"/>
                                </a:lnTo>
                              </a:path>
                              <a:path w="2335530" h="1143635">
                                <a:moveTo>
                                  <a:pt x="1597676" y="337253"/>
                                </a:moveTo>
                                <a:lnTo>
                                  <a:pt x="2335047" y="337253"/>
                                </a:lnTo>
                              </a:path>
                              <a:path w="2335530" h="1143635">
                                <a:moveTo>
                                  <a:pt x="1597676" y="1143092"/>
                                </a:moveTo>
                                <a:lnTo>
                                  <a:pt x="2335047" y="1143092"/>
                                </a:lnTo>
                              </a:path>
                              <a:path w="2335530" h="1143635">
                                <a:moveTo>
                                  <a:pt x="2318434" y="337253"/>
                                </a:moveTo>
                                <a:lnTo>
                                  <a:pt x="2318434" y="202721"/>
                                </a:lnTo>
                              </a:path>
                            </a:pathLst>
                          </a:custGeom>
                          <a:ln w="1723">
                            <a:solidFill>
                              <a:srgbClr val="000000"/>
                            </a:solidFill>
                            <a:prstDash val="solid"/>
                          </a:ln>
                        </wps:spPr>
                        <wps:bodyPr wrap="square" lIns="0" tIns="0" rIns="0" bIns="0" rtlCol="0">
                          <a:prstTxWarp prst="textNoShape">
                            <a:avLst/>
                          </a:prstTxWarp>
                          <a:noAutofit/>
                        </wps:bodyPr>
                      </wps:wsp>
                      <wps:wsp>
                        <wps:cNvPr id="553" name="Graphic 553"/>
                        <wps:cNvSpPr/>
                        <wps:spPr>
                          <a:xfrm>
                            <a:off x="5441049" y="4217916"/>
                            <a:ext cx="22860" cy="67945"/>
                          </a:xfrm>
                          <a:custGeom>
                            <a:avLst/>
                            <a:gdLst/>
                            <a:ahLst/>
                            <a:cxnLst/>
                            <a:rect l="l" t="t" r="r" b="b"/>
                            <a:pathLst>
                              <a:path w="22860" h="67945">
                                <a:moveTo>
                                  <a:pt x="22765" y="0"/>
                                </a:moveTo>
                                <a:lnTo>
                                  <a:pt x="0" y="0"/>
                                </a:lnTo>
                                <a:lnTo>
                                  <a:pt x="1230" y="1230"/>
                                </a:lnTo>
                                <a:lnTo>
                                  <a:pt x="1230" y="6154"/>
                                </a:lnTo>
                                <a:lnTo>
                                  <a:pt x="2092" y="6154"/>
                                </a:lnTo>
                                <a:lnTo>
                                  <a:pt x="2092" y="11939"/>
                                </a:lnTo>
                                <a:lnTo>
                                  <a:pt x="3322" y="11939"/>
                                </a:lnTo>
                                <a:lnTo>
                                  <a:pt x="3322" y="17847"/>
                                </a:lnTo>
                                <a:lnTo>
                                  <a:pt x="4307" y="17847"/>
                                </a:lnTo>
                                <a:lnTo>
                                  <a:pt x="4307" y="23632"/>
                                </a:lnTo>
                                <a:lnTo>
                                  <a:pt x="5168" y="23632"/>
                                </a:lnTo>
                                <a:lnTo>
                                  <a:pt x="5168" y="28555"/>
                                </a:lnTo>
                                <a:lnTo>
                                  <a:pt x="6152" y="28555"/>
                                </a:lnTo>
                                <a:lnTo>
                                  <a:pt x="6152" y="34463"/>
                                </a:lnTo>
                                <a:lnTo>
                                  <a:pt x="7014" y="34463"/>
                                </a:lnTo>
                                <a:lnTo>
                                  <a:pt x="7014" y="40002"/>
                                </a:lnTo>
                                <a:lnTo>
                                  <a:pt x="7998" y="40002"/>
                                </a:lnTo>
                                <a:lnTo>
                                  <a:pt x="7998" y="46156"/>
                                </a:lnTo>
                                <a:lnTo>
                                  <a:pt x="9229" y="46156"/>
                                </a:lnTo>
                                <a:lnTo>
                                  <a:pt x="9229" y="51080"/>
                                </a:lnTo>
                                <a:lnTo>
                                  <a:pt x="10090" y="51080"/>
                                </a:lnTo>
                                <a:lnTo>
                                  <a:pt x="10090" y="56865"/>
                                </a:lnTo>
                                <a:lnTo>
                                  <a:pt x="10706" y="56865"/>
                                </a:lnTo>
                                <a:lnTo>
                                  <a:pt x="10706" y="62773"/>
                                </a:lnTo>
                                <a:lnTo>
                                  <a:pt x="11936" y="62773"/>
                                </a:lnTo>
                                <a:lnTo>
                                  <a:pt x="11936" y="67696"/>
                                </a:lnTo>
                                <a:lnTo>
                                  <a:pt x="15013" y="50095"/>
                                </a:lnTo>
                                <a:lnTo>
                                  <a:pt x="18704" y="25478"/>
                                </a:lnTo>
                                <a:lnTo>
                                  <a:pt x="21781" y="7015"/>
                                </a:lnTo>
                                <a:lnTo>
                                  <a:pt x="22765"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5452986" y="5091452"/>
                            <a:ext cx="1270" cy="134620"/>
                          </a:xfrm>
                          <a:custGeom>
                            <a:avLst/>
                            <a:gdLst/>
                            <a:ahLst/>
                            <a:cxnLst/>
                            <a:rect l="l" t="t" r="r" b="b"/>
                            <a:pathLst>
                              <a:path w="0" h="134620">
                                <a:moveTo>
                                  <a:pt x="0" y="0"/>
                                </a:moveTo>
                                <a:lnTo>
                                  <a:pt x="0" y="134532"/>
                                </a:lnTo>
                              </a:path>
                            </a:pathLst>
                          </a:custGeom>
                          <a:ln w="1722">
                            <a:solidFill>
                              <a:srgbClr val="000000"/>
                            </a:solidFill>
                            <a:prstDash val="solid"/>
                          </a:ln>
                        </wps:spPr>
                        <wps:bodyPr wrap="square" lIns="0" tIns="0" rIns="0" bIns="0" rtlCol="0">
                          <a:prstTxWarp prst="textNoShape">
                            <a:avLst/>
                          </a:prstTxWarp>
                          <a:noAutofit/>
                        </wps:bodyPr>
                      </wps:wsp>
                      <wps:wsp>
                        <wps:cNvPr id="555" name="Graphic 555"/>
                        <wps:cNvSpPr/>
                        <wps:spPr>
                          <a:xfrm>
                            <a:off x="5442280" y="5092436"/>
                            <a:ext cx="21590" cy="66040"/>
                          </a:xfrm>
                          <a:custGeom>
                            <a:avLst/>
                            <a:gdLst/>
                            <a:ahLst/>
                            <a:cxnLst/>
                            <a:rect l="l" t="t" r="r" b="b"/>
                            <a:pathLst>
                              <a:path w="21590" h="66040">
                                <a:moveTo>
                                  <a:pt x="11690" y="0"/>
                                </a:moveTo>
                                <a:lnTo>
                                  <a:pt x="10706" y="0"/>
                                </a:lnTo>
                                <a:lnTo>
                                  <a:pt x="9475" y="4923"/>
                                </a:lnTo>
                                <a:lnTo>
                                  <a:pt x="8860" y="10708"/>
                                </a:lnTo>
                                <a:lnTo>
                                  <a:pt x="4922" y="32617"/>
                                </a:lnTo>
                                <a:lnTo>
                                  <a:pt x="3076" y="44310"/>
                                </a:lnTo>
                                <a:lnTo>
                                  <a:pt x="2092" y="49234"/>
                                </a:lnTo>
                                <a:lnTo>
                                  <a:pt x="0" y="60927"/>
                                </a:lnTo>
                                <a:lnTo>
                                  <a:pt x="0" y="65850"/>
                                </a:lnTo>
                                <a:lnTo>
                                  <a:pt x="21535" y="65850"/>
                                </a:lnTo>
                                <a:lnTo>
                                  <a:pt x="21535" y="59942"/>
                                </a:lnTo>
                                <a:lnTo>
                                  <a:pt x="20550" y="59942"/>
                                </a:lnTo>
                                <a:lnTo>
                                  <a:pt x="20550" y="54157"/>
                                </a:lnTo>
                                <a:lnTo>
                                  <a:pt x="19689" y="54157"/>
                                </a:lnTo>
                                <a:lnTo>
                                  <a:pt x="19689" y="48003"/>
                                </a:lnTo>
                                <a:lnTo>
                                  <a:pt x="18704" y="48003"/>
                                </a:lnTo>
                                <a:lnTo>
                                  <a:pt x="18704" y="42095"/>
                                </a:lnTo>
                                <a:lnTo>
                                  <a:pt x="17474" y="42095"/>
                                </a:lnTo>
                                <a:lnTo>
                                  <a:pt x="17474" y="36310"/>
                                </a:lnTo>
                                <a:lnTo>
                                  <a:pt x="16612" y="36310"/>
                                </a:lnTo>
                                <a:lnTo>
                                  <a:pt x="16612" y="29171"/>
                                </a:lnTo>
                                <a:lnTo>
                                  <a:pt x="15628" y="29171"/>
                                </a:lnTo>
                                <a:lnTo>
                                  <a:pt x="15628" y="23386"/>
                                </a:lnTo>
                                <a:lnTo>
                                  <a:pt x="14767" y="23386"/>
                                </a:lnTo>
                                <a:lnTo>
                                  <a:pt x="14767" y="17847"/>
                                </a:lnTo>
                                <a:lnTo>
                                  <a:pt x="13782" y="17847"/>
                                </a:lnTo>
                                <a:lnTo>
                                  <a:pt x="13782" y="11939"/>
                                </a:lnTo>
                                <a:lnTo>
                                  <a:pt x="12921" y="11939"/>
                                </a:lnTo>
                                <a:lnTo>
                                  <a:pt x="12921" y="6154"/>
                                </a:lnTo>
                                <a:lnTo>
                                  <a:pt x="11690" y="6154"/>
                                </a:lnTo>
                                <a:lnTo>
                                  <a:pt x="11690"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4525859" y="4268996"/>
                            <a:ext cx="692785" cy="504190"/>
                          </a:xfrm>
                          <a:custGeom>
                            <a:avLst/>
                            <a:gdLst/>
                            <a:ahLst/>
                            <a:cxnLst/>
                            <a:rect l="l" t="t" r="r" b="b"/>
                            <a:pathLst>
                              <a:path w="692785" h="504190">
                                <a:moveTo>
                                  <a:pt x="72358" y="133547"/>
                                </a:moveTo>
                                <a:lnTo>
                                  <a:pt x="692207" y="133547"/>
                                </a:lnTo>
                              </a:path>
                              <a:path w="692785" h="504190">
                                <a:moveTo>
                                  <a:pt x="0" y="503664"/>
                                </a:moveTo>
                                <a:lnTo>
                                  <a:pt x="692207" y="503664"/>
                                </a:lnTo>
                              </a:path>
                              <a:path w="692785" h="504190">
                                <a:moveTo>
                                  <a:pt x="675594" y="133547"/>
                                </a:moveTo>
                                <a:lnTo>
                                  <a:pt x="675594" y="0"/>
                                </a:lnTo>
                              </a:path>
                            </a:pathLst>
                          </a:custGeom>
                          <a:ln w="1723">
                            <a:solidFill>
                              <a:srgbClr val="000000"/>
                            </a:solidFill>
                            <a:prstDash val="solid"/>
                          </a:ln>
                        </wps:spPr>
                        <wps:bodyPr wrap="square" lIns="0" tIns="0" rIns="0" bIns="0" rtlCol="0">
                          <a:prstTxWarp prst="textNoShape">
                            <a:avLst/>
                          </a:prstTxWarp>
                          <a:noAutofit/>
                        </wps:bodyPr>
                      </wps:wsp>
                      <wps:wsp>
                        <wps:cNvPr id="557" name="Graphic 557"/>
                        <wps:cNvSpPr/>
                        <wps:spPr>
                          <a:xfrm>
                            <a:off x="5190747" y="4335708"/>
                            <a:ext cx="21590" cy="67310"/>
                          </a:xfrm>
                          <a:custGeom>
                            <a:avLst/>
                            <a:gdLst/>
                            <a:ahLst/>
                            <a:cxnLst/>
                            <a:rect l="l" t="t" r="r" b="b"/>
                            <a:pathLst>
                              <a:path w="21590" h="67310">
                                <a:moveTo>
                                  <a:pt x="21535" y="0"/>
                                </a:moveTo>
                                <a:lnTo>
                                  <a:pt x="0" y="0"/>
                                </a:lnTo>
                                <a:lnTo>
                                  <a:pt x="861" y="984"/>
                                </a:lnTo>
                                <a:lnTo>
                                  <a:pt x="861" y="6769"/>
                                </a:lnTo>
                                <a:lnTo>
                                  <a:pt x="1845" y="6769"/>
                                </a:lnTo>
                                <a:lnTo>
                                  <a:pt x="1845" y="12923"/>
                                </a:lnTo>
                                <a:lnTo>
                                  <a:pt x="2707" y="12923"/>
                                </a:lnTo>
                                <a:lnTo>
                                  <a:pt x="2707" y="18832"/>
                                </a:lnTo>
                                <a:lnTo>
                                  <a:pt x="3691" y="18832"/>
                                </a:lnTo>
                                <a:lnTo>
                                  <a:pt x="3691" y="24617"/>
                                </a:lnTo>
                                <a:lnTo>
                                  <a:pt x="4922" y="24617"/>
                                </a:lnTo>
                                <a:lnTo>
                                  <a:pt x="4922" y="30525"/>
                                </a:lnTo>
                                <a:lnTo>
                                  <a:pt x="5783" y="30525"/>
                                </a:lnTo>
                                <a:lnTo>
                                  <a:pt x="5783" y="37294"/>
                                </a:lnTo>
                                <a:lnTo>
                                  <a:pt x="7014" y="37294"/>
                                </a:lnTo>
                                <a:lnTo>
                                  <a:pt x="7014" y="43079"/>
                                </a:lnTo>
                                <a:lnTo>
                                  <a:pt x="7629" y="43079"/>
                                </a:lnTo>
                                <a:lnTo>
                                  <a:pt x="7629" y="48987"/>
                                </a:lnTo>
                                <a:lnTo>
                                  <a:pt x="8614" y="48987"/>
                                </a:lnTo>
                                <a:lnTo>
                                  <a:pt x="8614" y="55142"/>
                                </a:lnTo>
                                <a:lnTo>
                                  <a:pt x="9844" y="55142"/>
                                </a:lnTo>
                                <a:lnTo>
                                  <a:pt x="9844" y="60927"/>
                                </a:lnTo>
                                <a:lnTo>
                                  <a:pt x="10706" y="60927"/>
                                </a:lnTo>
                                <a:lnTo>
                                  <a:pt x="10706" y="66835"/>
                                </a:lnTo>
                                <a:lnTo>
                                  <a:pt x="15628" y="37294"/>
                                </a:lnTo>
                                <a:lnTo>
                                  <a:pt x="16612" y="30525"/>
                                </a:lnTo>
                                <a:lnTo>
                                  <a:pt x="20550" y="6769"/>
                                </a:lnTo>
                                <a:lnTo>
                                  <a:pt x="21535"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5201453" y="4772661"/>
                            <a:ext cx="1270" cy="134620"/>
                          </a:xfrm>
                          <a:custGeom>
                            <a:avLst/>
                            <a:gdLst/>
                            <a:ahLst/>
                            <a:cxnLst/>
                            <a:rect l="l" t="t" r="r" b="b"/>
                            <a:pathLst>
                              <a:path w="0" h="134620">
                                <a:moveTo>
                                  <a:pt x="0" y="0"/>
                                </a:moveTo>
                                <a:lnTo>
                                  <a:pt x="0" y="134162"/>
                                </a:lnTo>
                              </a:path>
                            </a:pathLst>
                          </a:custGeom>
                          <a:ln w="1722">
                            <a:solidFill>
                              <a:srgbClr val="000000"/>
                            </a:solidFill>
                            <a:prstDash val="solid"/>
                          </a:ln>
                        </wps:spPr>
                        <wps:bodyPr wrap="square" lIns="0" tIns="0" rIns="0" bIns="0" rtlCol="0">
                          <a:prstTxWarp prst="textNoShape">
                            <a:avLst/>
                          </a:prstTxWarp>
                          <a:noAutofit/>
                        </wps:bodyPr>
                      </wps:wsp>
                      <wps:wsp>
                        <wps:cNvPr id="559" name="Graphic 559"/>
                        <wps:cNvSpPr/>
                        <wps:spPr>
                          <a:xfrm>
                            <a:off x="5191608" y="4773646"/>
                            <a:ext cx="20955" cy="66040"/>
                          </a:xfrm>
                          <a:custGeom>
                            <a:avLst/>
                            <a:gdLst/>
                            <a:ahLst/>
                            <a:cxnLst/>
                            <a:rect l="l" t="t" r="r" b="b"/>
                            <a:pathLst>
                              <a:path w="20955" h="66040">
                                <a:moveTo>
                                  <a:pt x="10829" y="0"/>
                                </a:moveTo>
                                <a:lnTo>
                                  <a:pt x="9844" y="0"/>
                                </a:lnTo>
                                <a:lnTo>
                                  <a:pt x="8983" y="5538"/>
                                </a:lnTo>
                                <a:lnTo>
                                  <a:pt x="4922" y="29171"/>
                                </a:lnTo>
                                <a:lnTo>
                                  <a:pt x="4060" y="36310"/>
                                </a:lnTo>
                                <a:lnTo>
                                  <a:pt x="0" y="59942"/>
                                </a:lnTo>
                                <a:lnTo>
                                  <a:pt x="0" y="65481"/>
                                </a:lnTo>
                                <a:lnTo>
                                  <a:pt x="20673" y="65481"/>
                                </a:lnTo>
                                <a:lnTo>
                                  <a:pt x="20673" y="59942"/>
                                </a:lnTo>
                                <a:lnTo>
                                  <a:pt x="19689" y="59942"/>
                                </a:lnTo>
                                <a:lnTo>
                                  <a:pt x="19689" y="53788"/>
                                </a:lnTo>
                                <a:lnTo>
                                  <a:pt x="18458" y="53788"/>
                                </a:lnTo>
                                <a:lnTo>
                                  <a:pt x="18458" y="48003"/>
                                </a:lnTo>
                                <a:lnTo>
                                  <a:pt x="17597" y="48003"/>
                                </a:lnTo>
                                <a:lnTo>
                                  <a:pt x="17597" y="42095"/>
                                </a:lnTo>
                                <a:lnTo>
                                  <a:pt x="16982" y="42095"/>
                                </a:lnTo>
                                <a:lnTo>
                                  <a:pt x="16982" y="36310"/>
                                </a:lnTo>
                                <a:lnTo>
                                  <a:pt x="15751" y="36310"/>
                                </a:lnTo>
                                <a:lnTo>
                                  <a:pt x="15751" y="29171"/>
                                </a:lnTo>
                                <a:lnTo>
                                  <a:pt x="14767" y="29171"/>
                                </a:lnTo>
                                <a:lnTo>
                                  <a:pt x="14767" y="23386"/>
                                </a:lnTo>
                                <a:lnTo>
                                  <a:pt x="13536" y="23386"/>
                                </a:lnTo>
                                <a:lnTo>
                                  <a:pt x="13536" y="17478"/>
                                </a:lnTo>
                                <a:lnTo>
                                  <a:pt x="12675" y="17478"/>
                                </a:lnTo>
                                <a:lnTo>
                                  <a:pt x="12675" y="11323"/>
                                </a:lnTo>
                                <a:lnTo>
                                  <a:pt x="11690" y="11323"/>
                                </a:lnTo>
                                <a:lnTo>
                                  <a:pt x="11690" y="5538"/>
                                </a:lnTo>
                                <a:lnTo>
                                  <a:pt x="10829" y="5538"/>
                                </a:lnTo>
                                <a:lnTo>
                                  <a:pt x="10829" y="0"/>
                                </a:lnTo>
                                <a:close/>
                              </a:path>
                            </a:pathLst>
                          </a:custGeom>
                          <a:solidFill>
                            <a:srgbClr val="000000"/>
                          </a:solidFill>
                        </wps:spPr>
                        <wps:bodyPr wrap="square" lIns="0" tIns="0" rIns="0" bIns="0" rtlCol="0">
                          <a:prstTxWarp prst="textNoShape">
                            <a:avLst/>
                          </a:prstTxWarp>
                          <a:noAutofit/>
                        </wps:bodyPr>
                      </wps:wsp>
                      <wps:wsp>
                        <wps:cNvPr id="560" name="Graphic 560"/>
                        <wps:cNvSpPr/>
                        <wps:spPr>
                          <a:xfrm>
                            <a:off x="4598217" y="4117847"/>
                            <a:ext cx="369570" cy="285115"/>
                          </a:xfrm>
                          <a:custGeom>
                            <a:avLst/>
                            <a:gdLst/>
                            <a:ahLst/>
                            <a:cxnLst/>
                            <a:rect l="l" t="t" r="r" b="b"/>
                            <a:pathLst>
                              <a:path w="369570" h="285115">
                                <a:moveTo>
                                  <a:pt x="134011" y="167765"/>
                                </a:moveTo>
                                <a:lnTo>
                                  <a:pt x="369300" y="167765"/>
                                </a:lnTo>
                              </a:path>
                              <a:path w="369570" h="285115">
                                <a:moveTo>
                                  <a:pt x="0" y="284696"/>
                                </a:moveTo>
                                <a:lnTo>
                                  <a:pt x="369300" y="284696"/>
                                </a:lnTo>
                              </a:path>
                              <a:path w="369570" h="285115">
                                <a:moveTo>
                                  <a:pt x="351456" y="167765"/>
                                </a:moveTo>
                                <a:lnTo>
                                  <a:pt x="351456" y="0"/>
                                </a:lnTo>
                              </a:path>
                            </a:pathLst>
                          </a:custGeom>
                          <a:ln w="1723">
                            <a:solidFill>
                              <a:srgbClr val="000000"/>
                            </a:solidFill>
                            <a:prstDash val="solid"/>
                          </a:ln>
                        </wps:spPr>
                        <wps:bodyPr wrap="square" lIns="0" tIns="0" rIns="0" bIns="0" rtlCol="0">
                          <a:prstTxWarp prst="textNoShape">
                            <a:avLst/>
                          </a:prstTxWarp>
                          <a:noAutofit/>
                        </wps:bodyPr>
                      </wps:wsp>
                      <wps:wsp>
                        <wps:cNvPr id="561" name="Graphic 561"/>
                        <wps:cNvSpPr/>
                        <wps:spPr>
                          <a:xfrm>
                            <a:off x="4938845" y="4217916"/>
                            <a:ext cx="22860" cy="67945"/>
                          </a:xfrm>
                          <a:custGeom>
                            <a:avLst/>
                            <a:gdLst/>
                            <a:ahLst/>
                            <a:cxnLst/>
                            <a:rect l="l" t="t" r="r" b="b"/>
                            <a:pathLst>
                              <a:path w="22860" h="67945">
                                <a:moveTo>
                                  <a:pt x="22519" y="0"/>
                                </a:moveTo>
                                <a:lnTo>
                                  <a:pt x="0" y="0"/>
                                </a:lnTo>
                                <a:lnTo>
                                  <a:pt x="984" y="1230"/>
                                </a:lnTo>
                                <a:lnTo>
                                  <a:pt x="984" y="7015"/>
                                </a:lnTo>
                                <a:lnTo>
                                  <a:pt x="2215" y="7015"/>
                                </a:lnTo>
                                <a:lnTo>
                                  <a:pt x="2215" y="12923"/>
                                </a:lnTo>
                                <a:lnTo>
                                  <a:pt x="3076" y="12923"/>
                                </a:lnTo>
                                <a:lnTo>
                                  <a:pt x="3076" y="18462"/>
                                </a:lnTo>
                                <a:lnTo>
                                  <a:pt x="4307" y="18462"/>
                                </a:lnTo>
                                <a:lnTo>
                                  <a:pt x="4307" y="25478"/>
                                </a:lnTo>
                                <a:lnTo>
                                  <a:pt x="4922" y="25478"/>
                                </a:lnTo>
                                <a:lnTo>
                                  <a:pt x="4922" y="31386"/>
                                </a:lnTo>
                                <a:lnTo>
                                  <a:pt x="5906" y="31386"/>
                                </a:lnTo>
                                <a:lnTo>
                                  <a:pt x="5906" y="37171"/>
                                </a:lnTo>
                                <a:lnTo>
                                  <a:pt x="7137" y="37171"/>
                                </a:lnTo>
                                <a:lnTo>
                                  <a:pt x="7137" y="43326"/>
                                </a:lnTo>
                                <a:lnTo>
                                  <a:pt x="7998" y="43326"/>
                                </a:lnTo>
                                <a:lnTo>
                                  <a:pt x="7998" y="50095"/>
                                </a:lnTo>
                                <a:lnTo>
                                  <a:pt x="8983" y="50095"/>
                                </a:lnTo>
                                <a:lnTo>
                                  <a:pt x="8983" y="56249"/>
                                </a:lnTo>
                                <a:lnTo>
                                  <a:pt x="9844" y="56249"/>
                                </a:lnTo>
                                <a:lnTo>
                                  <a:pt x="9844" y="61788"/>
                                </a:lnTo>
                                <a:lnTo>
                                  <a:pt x="10829" y="61788"/>
                                </a:lnTo>
                                <a:lnTo>
                                  <a:pt x="10829" y="67696"/>
                                </a:lnTo>
                                <a:lnTo>
                                  <a:pt x="11690" y="62773"/>
                                </a:lnTo>
                                <a:lnTo>
                                  <a:pt x="15136" y="45172"/>
                                </a:lnTo>
                                <a:lnTo>
                                  <a:pt x="15751" y="40002"/>
                                </a:lnTo>
                                <a:lnTo>
                                  <a:pt x="19689" y="17847"/>
                                </a:lnTo>
                                <a:lnTo>
                                  <a:pt x="22519"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4949674" y="4402544"/>
                            <a:ext cx="1270" cy="134620"/>
                          </a:xfrm>
                          <a:custGeom>
                            <a:avLst/>
                            <a:gdLst/>
                            <a:ahLst/>
                            <a:cxnLst/>
                            <a:rect l="l" t="t" r="r" b="b"/>
                            <a:pathLst>
                              <a:path w="0" h="134620">
                                <a:moveTo>
                                  <a:pt x="0" y="0"/>
                                </a:moveTo>
                                <a:lnTo>
                                  <a:pt x="0" y="134409"/>
                                </a:lnTo>
                              </a:path>
                            </a:pathLst>
                          </a:custGeom>
                          <a:ln w="1722">
                            <a:solidFill>
                              <a:srgbClr val="000000"/>
                            </a:solidFill>
                            <a:prstDash val="solid"/>
                          </a:ln>
                        </wps:spPr>
                        <wps:bodyPr wrap="square" lIns="0" tIns="0" rIns="0" bIns="0" rtlCol="0">
                          <a:prstTxWarp prst="textNoShape">
                            <a:avLst/>
                          </a:prstTxWarp>
                          <a:noAutofit/>
                        </wps:bodyPr>
                      </wps:wsp>
                      <wps:wsp>
                        <wps:cNvPr id="563" name="Graphic 563"/>
                        <wps:cNvSpPr/>
                        <wps:spPr>
                          <a:xfrm>
                            <a:off x="4939829" y="4403405"/>
                            <a:ext cx="21590" cy="66675"/>
                          </a:xfrm>
                          <a:custGeom>
                            <a:avLst/>
                            <a:gdLst/>
                            <a:ahLst/>
                            <a:cxnLst/>
                            <a:rect l="l" t="t" r="r" b="b"/>
                            <a:pathLst>
                              <a:path w="21590" h="66675">
                                <a:moveTo>
                                  <a:pt x="10706" y="0"/>
                                </a:moveTo>
                                <a:lnTo>
                                  <a:pt x="9844" y="0"/>
                                </a:lnTo>
                                <a:lnTo>
                                  <a:pt x="7014" y="17601"/>
                                </a:lnTo>
                                <a:lnTo>
                                  <a:pt x="6152" y="24617"/>
                                </a:lnTo>
                                <a:lnTo>
                                  <a:pt x="3322" y="42218"/>
                                </a:lnTo>
                                <a:lnTo>
                                  <a:pt x="0" y="60681"/>
                                </a:lnTo>
                                <a:lnTo>
                                  <a:pt x="0" y="66466"/>
                                </a:lnTo>
                                <a:lnTo>
                                  <a:pt x="21535" y="66466"/>
                                </a:lnTo>
                                <a:lnTo>
                                  <a:pt x="21535" y="61911"/>
                                </a:lnTo>
                                <a:lnTo>
                                  <a:pt x="20550" y="61911"/>
                                </a:lnTo>
                                <a:lnTo>
                                  <a:pt x="20550" y="55757"/>
                                </a:lnTo>
                                <a:lnTo>
                                  <a:pt x="19689" y="55757"/>
                                </a:lnTo>
                                <a:lnTo>
                                  <a:pt x="19689" y="49849"/>
                                </a:lnTo>
                                <a:lnTo>
                                  <a:pt x="18704" y="49849"/>
                                </a:lnTo>
                                <a:lnTo>
                                  <a:pt x="18704" y="44926"/>
                                </a:lnTo>
                                <a:lnTo>
                                  <a:pt x="17843" y="44926"/>
                                </a:lnTo>
                                <a:lnTo>
                                  <a:pt x="17843" y="39141"/>
                                </a:lnTo>
                                <a:lnTo>
                                  <a:pt x="16859" y="39141"/>
                                </a:lnTo>
                                <a:lnTo>
                                  <a:pt x="16859" y="33602"/>
                                </a:lnTo>
                                <a:lnTo>
                                  <a:pt x="15628" y="33602"/>
                                </a:lnTo>
                                <a:lnTo>
                                  <a:pt x="15628" y="27694"/>
                                </a:lnTo>
                                <a:lnTo>
                                  <a:pt x="14767" y="27694"/>
                                </a:lnTo>
                                <a:lnTo>
                                  <a:pt x="14767" y="22770"/>
                                </a:lnTo>
                                <a:lnTo>
                                  <a:pt x="14151" y="22770"/>
                                </a:lnTo>
                                <a:lnTo>
                                  <a:pt x="14151" y="16985"/>
                                </a:lnTo>
                                <a:lnTo>
                                  <a:pt x="12921" y="16985"/>
                                </a:lnTo>
                                <a:lnTo>
                                  <a:pt x="12921" y="10831"/>
                                </a:lnTo>
                                <a:lnTo>
                                  <a:pt x="11936" y="10831"/>
                                </a:lnTo>
                                <a:lnTo>
                                  <a:pt x="11936" y="4923"/>
                                </a:lnTo>
                                <a:lnTo>
                                  <a:pt x="10706" y="4923"/>
                                </a:lnTo>
                                <a:lnTo>
                                  <a:pt x="10706"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1750505" y="3798810"/>
                            <a:ext cx="469265" cy="830580"/>
                          </a:xfrm>
                          <a:custGeom>
                            <a:avLst/>
                            <a:gdLst/>
                            <a:ahLst/>
                            <a:cxnLst/>
                            <a:rect l="l" t="t" r="r" b="b"/>
                            <a:pathLst>
                              <a:path w="469265" h="830580">
                                <a:moveTo>
                                  <a:pt x="268638" y="830210"/>
                                </a:moveTo>
                                <a:lnTo>
                                  <a:pt x="268638" y="0"/>
                                </a:lnTo>
                              </a:path>
                              <a:path w="469265" h="830580">
                                <a:moveTo>
                                  <a:pt x="0" y="830210"/>
                                </a:moveTo>
                                <a:lnTo>
                                  <a:pt x="0" y="0"/>
                                </a:lnTo>
                              </a:path>
                              <a:path w="469265" h="830580">
                                <a:moveTo>
                                  <a:pt x="268638" y="16862"/>
                                </a:moveTo>
                                <a:lnTo>
                                  <a:pt x="468855" y="16862"/>
                                </a:lnTo>
                              </a:path>
                            </a:pathLst>
                          </a:custGeom>
                          <a:ln w="1723">
                            <a:solidFill>
                              <a:srgbClr val="000000"/>
                            </a:solidFill>
                            <a:prstDash val="solid"/>
                          </a:ln>
                        </wps:spPr>
                        <wps:bodyPr wrap="square" lIns="0" tIns="0" rIns="0" bIns="0" rtlCol="0">
                          <a:prstTxWarp prst="textNoShape">
                            <a:avLst/>
                          </a:prstTxWarp>
                          <a:noAutofit/>
                        </wps:bodyPr>
                      </wps:wsp>
                      <wps:wsp>
                        <wps:cNvPr id="565" name="Graphic 565"/>
                        <wps:cNvSpPr/>
                        <wps:spPr>
                          <a:xfrm>
                            <a:off x="2019144" y="3804595"/>
                            <a:ext cx="66675" cy="22225"/>
                          </a:xfrm>
                          <a:custGeom>
                            <a:avLst/>
                            <a:gdLst/>
                            <a:ahLst/>
                            <a:cxnLst/>
                            <a:rect l="l" t="t" r="r" b="b"/>
                            <a:pathLst>
                              <a:path w="66675" h="22225">
                                <a:moveTo>
                                  <a:pt x="66205" y="0"/>
                                </a:moveTo>
                                <a:lnTo>
                                  <a:pt x="61529" y="0"/>
                                </a:lnTo>
                                <a:lnTo>
                                  <a:pt x="55376" y="1230"/>
                                </a:lnTo>
                                <a:lnTo>
                                  <a:pt x="44670" y="3077"/>
                                </a:lnTo>
                                <a:lnTo>
                                  <a:pt x="32979" y="4923"/>
                                </a:lnTo>
                                <a:lnTo>
                                  <a:pt x="28057" y="6154"/>
                                </a:lnTo>
                                <a:lnTo>
                                  <a:pt x="16366" y="8369"/>
                                </a:lnTo>
                                <a:lnTo>
                                  <a:pt x="11444" y="8985"/>
                                </a:lnTo>
                                <a:lnTo>
                                  <a:pt x="0" y="11077"/>
                                </a:lnTo>
                                <a:lnTo>
                                  <a:pt x="30149" y="15754"/>
                                </a:lnTo>
                                <a:lnTo>
                                  <a:pt x="36917" y="16985"/>
                                </a:lnTo>
                                <a:lnTo>
                                  <a:pt x="66205" y="21909"/>
                                </a:lnTo>
                                <a:lnTo>
                                  <a:pt x="66205"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1616371" y="3815673"/>
                            <a:ext cx="134620" cy="1270"/>
                          </a:xfrm>
                          <a:custGeom>
                            <a:avLst/>
                            <a:gdLst/>
                            <a:ahLst/>
                            <a:cxnLst/>
                            <a:rect l="l" t="t" r="r" b="b"/>
                            <a:pathLst>
                              <a:path w="134620" h="0">
                                <a:moveTo>
                                  <a:pt x="134134" y="0"/>
                                </a:moveTo>
                                <a:lnTo>
                                  <a:pt x="0" y="0"/>
                                </a:lnTo>
                              </a:path>
                            </a:pathLst>
                          </a:custGeom>
                          <a:ln w="1723">
                            <a:solidFill>
                              <a:srgbClr val="000000"/>
                            </a:solidFill>
                            <a:prstDash val="solid"/>
                          </a:ln>
                        </wps:spPr>
                        <wps:bodyPr wrap="square" lIns="0" tIns="0" rIns="0" bIns="0" rtlCol="0">
                          <a:prstTxWarp prst="textNoShape">
                            <a:avLst/>
                          </a:prstTxWarp>
                          <a:noAutofit/>
                        </wps:bodyPr>
                      </wps:wsp>
                      <wps:wsp>
                        <wps:cNvPr id="567" name="Graphic 567"/>
                        <wps:cNvSpPr/>
                        <wps:spPr>
                          <a:xfrm>
                            <a:off x="1684053" y="3804595"/>
                            <a:ext cx="66675" cy="22225"/>
                          </a:xfrm>
                          <a:custGeom>
                            <a:avLst/>
                            <a:gdLst/>
                            <a:ahLst/>
                            <a:cxnLst/>
                            <a:rect l="l" t="t" r="r" b="b"/>
                            <a:pathLst>
                              <a:path w="66675" h="22225">
                                <a:moveTo>
                                  <a:pt x="5783" y="0"/>
                                </a:moveTo>
                                <a:lnTo>
                                  <a:pt x="0" y="0"/>
                                </a:lnTo>
                                <a:lnTo>
                                  <a:pt x="0" y="21909"/>
                                </a:lnTo>
                                <a:lnTo>
                                  <a:pt x="6768" y="20678"/>
                                </a:lnTo>
                                <a:lnTo>
                                  <a:pt x="30395" y="16985"/>
                                </a:lnTo>
                                <a:lnTo>
                                  <a:pt x="66451" y="11077"/>
                                </a:lnTo>
                                <a:lnTo>
                                  <a:pt x="61775" y="9846"/>
                                </a:lnTo>
                                <a:lnTo>
                                  <a:pt x="49838" y="8369"/>
                                </a:lnTo>
                                <a:lnTo>
                                  <a:pt x="44916" y="7138"/>
                                </a:lnTo>
                                <a:lnTo>
                                  <a:pt x="28303" y="4061"/>
                                </a:lnTo>
                                <a:lnTo>
                                  <a:pt x="16612" y="2215"/>
                                </a:lnTo>
                                <a:lnTo>
                                  <a:pt x="5783" y="0"/>
                                </a:lnTo>
                                <a:close/>
                              </a:path>
                            </a:pathLst>
                          </a:custGeom>
                          <a:solidFill>
                            <a:srgbClr val="000000"/>
                          </a:solidFill>
                        </wps:spPr>
                        <wps:bodyPr wrap="square" lIns="0" tIns="0" rIns="0" bIns="0" rtlCol="0">
                          <a:prstTxWarp prst="textNoShape">
                            <a:avLst/>
                          </a:prstTxWarp>
                          <a:noAutofit/>
                        </wps:bodyPr>
                      </wps:wsp>
                      <wps:wsp>
                        <wps:cNvPr id="568" name="Graphic 568"/>
                        <wps:cNvSpPr/>
                        <wps:spPr>
                          <a:xfrm>
                            <a:off x="1449134" y="3915741"/>
                            <a:ext cx="301625" cy="713740"/>
                          </a:xfrm>
                          <a:custGeom>
                            <a:avLst/>
                            <a:gdLst/>
                            <a:ahLst/>
                            <a:cxnLst/>
                            <a:rect l="l" t="t" r="r" b="b"/>
                            <a:pathLst>
                              <a:path w="301625" h="713740">
                                <a:moveTo>
                                  <a:pt x="167237" y="453199"/>
                                </a:moveTo>
                                <a:lnTo>
                                  <a:pt x="167237" y="0"/>
                                </a:lnTo>
                              </a:path>
                              <a:path w="301625" h="713740">
                                <a:moveTo>
                                  <a:pt x="301371" y="713279"/>
                                </a:moveTo>
                                <a:lnTo>
                                  <a:pt x="301371" y="0"/>
                                </a:lnTo>
                              </a:path>
                              <a:path w="301625" h="713740">
                                <a:moveTo>
                                  <a:pt x="167237" y="16616"/>
                                </a:moveTo>
                                <a:lnTo>
                                  <a:pt x="0" y="16616"/>
                                </a:lnTo>
                              </a:path>
                            </a:pathLst>
                          </a:custGeom>
                          <a:ln w="1723">
                            <a:solidFill>
                              <a:srgbClr val="000000"/>
                            </a:solidFill>
                            <a:prstDash val="solid"/>
                          </a:ln>
                        </wps:spPr>
                        <wps:bodyPr wrap="square" lIns="0" tIns="0" rIns="0" bIns="0" rtlCol="0">
                          <a:prstTxWarp prst="textNoShape">
                            <a:avLst/>
                          </a:prstTxWarp>
                          <a:noAutofit/>
                        </wps:bodyPr>
                      </wps:wsp>
                      <wps:wsp>
                        <wps:cNvPr id="569" name="Graphic 569"/>
                        <wps:cNvSpPr/>
                        <wps:spPr>
                          <a:xfrm>
                            <a:off x="1549673" y="3922511"/>
                            <a:ext cx="67310" cy="21590"/>
                          </a:xfrm>
                          <a:custGeom>
                            <a:avLst/>
                            <a:gdLst/>
                            <a:ahLst/>
                            <a:cxnLst/>
                            <a:rect l="l" t="t" r="r" b="b"/>
                            <a:pathLst>
                              <a:path w="67310" h="21590">
                                <a:moveTo>
                                  <a:pt x="7014" y="0"/>
                                </a:moveTo>
                                <a:lnTo>
                                  <a:pt x="0" y="0"/>
                                </a:lnTo>
                                <a:lnTo>
                                  <a:pt x="0" y="21539"/>
                                </a:lnTo>
                                <a:lnTo>
                                  <a:pt x="11936" y="19693"/>
                                </a:lnTo>
                                <a:lnTo>
                                  <a:pt x="16859" y="18708"/>
                                </a:lnTo>
                                <a:lnTo>
                                  <a:pt x="28549" y="16616"/>
                                </a:lnTo>
                                <a:lnTo>
                                  <a:pt x="33472" y="15631"/>
                                </a:lnTo>
                                <a:lnTo>
                                  <a:pt x="50085" y="12923"/>
                                </a:lnTo>
                                <a:lnTo>
                                  <a:pt x="66698" y="9846"/>
                                </a:lnTo>
                                <a:lnTo>
                                  <a:pt x="701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1750505" y="3932358"/>
                            <a:ext cx="134620" cy="1270"/>
                          </a:xfrm>
                          <a:custGeom>
                            <a:avLst/>
                            <a:gdLst/>
                            <a:ahLst/>
                            <a:cxnLst/>
                            <a:rect l="l" t="t" r="r" b="b"/>
                            <a:pathLst>
                              <a:path w="134620" h="0">
                                <a:moveTo>
                                  <a:pt x="0" y="0"/>
                                </a:moveTo>
                                <a:lnTo>
                                  <a:pt x="134011" y="0"/>
                                </a:lnTo>
                              </a:path>
                            </a:pathLst>
                          </a:custGeom>
                          <a:ln w="1723">
                            <a:solidFill>
                              <a:srgbClr val="000000"/>
                            </a:solidFill>
                            <a:prstDash val="solid"/>
                          </a:ln>
                        </wps:spPr>
                        <wps:bodyPr wrap="square" lIns="0" tIns="0" rIns="0" bIns="0" rtlCol="0">
                          <a:prstTxWarp prst="textNoShape">
                            <a:avLst/>
                          </a:prstTxWarp>
                          <a:noAutofit/>
                        </wps:bodyPr>
                      </wps:wsp>
                      <wps:wsp>
                        <wps:cNvPr id="571" name="Graphic 571"/>
                        <wps:cNvSpPr/>
                        <wps:spPr>
                          <a:xfrm>
                            <a:off x="1750505" y="3922511"/>
                            <a:ext cx="67945" cy="21590"/>
                          </a:xfrm>
                          <a:custGeom>
                            <a:avLst/>
                            <a:gdLst/>
                            <a:ahLst/>
                            <a:cxnLst/>
                            <a:rect l="l" t="t" r="r" b="b"/>
                            <a:pathLst>
                              <a:path w="67945" h="21590">
                                <a:moveTo>
                                  <a:pt x="67928" y="0"/>
                                </a:moveTo>
                                <a:lnTo>
                                  <a:pt x="61775" y="0"/>
                                </a:lnTo>
                                <a:lnTo>
                                  <a:pt x="55868" y="861"/>
                                </a:lnTo>
                                <a:lnTo>
                                  <a:pt x="50085" y="2092"/>
                                </a:lnTo>
                                <a:lnTo>
                                  <a:pt x="42947" y="3077"/>
                                </a:lnTo>
                                <a:lnTo>
                                  <a:pt x="25473" y="5785"/>
                                </a:lnTo>
                                <a:lnTo>
                                  <a:pt x="18704" y="7015"/>
                                </a:lnTo>
                                <a:lnTo>
                                  <a:pt x="7014" y="8862"/>
                                </a:lnTo>
                                <a:lnTo>
                                  <a:pt x="0" y="9846"/>
                                </a:lnTo>
                                <a:lnTo>
                                  <a:pt x="22642" y="13785"/>
                                </a:lnTo>
                                <a:lnTo>
                                  <a:pt x="40240" y="16616"/>
                                </a:lnTo>
                                <a:lnTo>
                                  <a:pt x="45162" y="17847"/>
                                </a:lnTo>
                                <a:lnTo>
                                  <a:pt x="63006" y="20555"/>
                                </a:lnTo>
                                <a:lnTo>
                                  <a:pt x="67928" y="21539"/>
                                </a:lnTo>
                                <a:lnTo>
                                  <a:pt x="67928"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1449134" y="4033534"/>
                            <a:ext cx="435609" cy="335915"/>
                          </a:xfrm>
                          <a:custGeom>
                            <a:avLst/>
                            <a:gdLst/>
                            <a:ahLst/>
                            <a:cxnLst/>
                            <a:rect l="l" t="t" r="r" b="b"/>
                            <a:pathLst>
                              <a:path w="435609" h="335915">
                                <a:moveTo>
                                  <a:pt x="167237" y="335407"/>
                                </a:moveTo>
                                <a:lnTo>
                                  <a:pt x="167237" y="0"/>
                                </a:lnTo>
                              </a:path>
                              <a:path w="435609" h="335915">
                                <a:moveTo>
                                  <a:pt x="435383" y="335407"/>
                                </a:moveTo>
                                <a:lnTo>
                                  <a:pt x="435383" y="0"/>
                                </a:lnTo>
                              </a:path>
                              <a:path w="435609" h="335915">
                                <a:moveTo>
                                  <a:pt x="167237" y="16616"/>
                                </a:moveTo>
                                <a:lnTo>
                                  <a:pt x="0" y="16616"/>
                                </a:lnTo>
                              </a:path>
                            </a:pathLst>
                          </a:custGeom>
                          <a:ln w="1723">
                            <a:solidFill>
                              <a:srgbClr val="000000"/>
                            </a:solidFill>
                            <a:prstDash val="solid"/>
                          </a:ln>
                        </wps:spPr>
                        <wps:bodyPr wrap="square" lIns="0" tIns="0" rIns="0" bIns="0" rtlCol="0">
                          <a:prstTxWarp prst="textNoShape">
                            <a:avLst/>
                          </a:prstTxWarp>
                          <a:noAutofit/>
                        </wps:bodyPr>
                      </wps:wsp>
                      <wps:wsp>
                        <wps:cNvPr id="573" name="Graphic 573"/>
                        <wps:cNvSpPr/>
                        <wps:spPr>
                          <a:xfrm>
                            <a:off x="1549673" y="4040304"/>
                            <a:ext cx="67310" cy="22225"/>
                          </a:xfrm>
                          <a:custGeom>
                            <a:avLst/>
                            <a:gdLst/>
                            <a:ahLst/>
                            <a:cxnLst/>
                            <a:rect l="l" t="t" r="r" b="b"/>
                            <a:pathLst>
                              <a:path w="67310" h="22225">
                                <a:moveTo>
                                  <a:pt x="7014" y="0"/>
                                </a:moveTo>
                                <a:lnTo>
                                  <a:pt x="0" y="0"/>
                                </a:lnTo>
                                <a:lnTo>
                                  <a:pt x="0" y="21909"/>
                                </a:lnTo>
                                <a:lnTo>
                                  <a:pt x="11936" y="19693"/>
                                </a:lnTo>
                                <a:lnTo>
                                  <a:pt x="16859" y="18462"/>
                                </a:lnTo>
                                <a:lnTo>
                                  <a:pt x="28549" y="16985"/>
                                </a:lnTo>
                                <a:lnTo>
                                  <a:pt x="33472" y="15754"/>
                                </a:lnTo>
                                <a:lnTo>
                                  <a:pt x="45162" y="13908"/>
                                </a:lnTo>
                                <a:lnTo>
                                  <a:pt x="50085" y="12677"/>
                                </a:lnTo>
                                <a:lnTo>
                                  <a:pt x="62144" y="10831"/>
                                </a:lnTo>
                                <a:lnTo>
                                  <a:pt x="66698" y="9846"/>
                                </a:lnTo>
                                <a:lnTo>
                                  <a:pt x="37163" y="4923"/>
                                </a:lnTo>
                                <a:lnTo>
                                  <a:pt x="30764" y="4061"/>
                                </a:lnTo>
                                <a:lnTo>
                                  <a:pt x="701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1884517" y="4050150"/>
                            <a:ext cx="135255" cy="1270"/>
                          </a:xfrm>
                          <a:custGeom>
                            <a:avLst/>
                            <a:gdLst/>
                            <a:ahLst/>
                            <a:cxnLst/>
                            <a:rect l="l" t="t" r="r" b="b"/>
                            <a:pathLst>
                              <a:path w="135255" h="0">
                                <a:moveTo>
                                  <a:pt x="0" y="0"/>
                                </a:moveTo>
                                <a:lnTo>
                                  <a:pt x="134626" y="0"/>
                                </a:lnTo>
                              </a:path>
                            </a:pathLst>
                          </a:custGeom>
                          <a:ln w="1723">
                            <a:solidFill>
                              <a:srgbClr val="000000"/>
                            </a:solidFill>
                            <a:prstDash val="solid"/>
                          </a:ln>
                        </wps:spPr>
                        <wps:bodyPr wrap="square" lIns="0" tIns="0" rIns="0" bIns="0" rtlCol="0">
                          <a:prstTxWarp prst="textNoShape">
                            <a:avLst/>
                          </a:prstTxWarp>
                          <a:noAutofit/>
                        </wps:bodyPr>
                      </wps:wsp>
                      <wps:wsp>
                        <wps:cNvPr id="575" name="Graphic 575"/>
                        <wps:cNvSpPr/>
                        <wps:spPr>
                          <a:xfrm>
                            <a:off x="1884517" y="4040304"/>
                            <a:ext cx="67310" cy="22225"/>
                          </a:xfrm>
                          <a:custGeom>
                            <a:avLst/>
                            <a:gdLst/>
                            <a:ahLst/>
                            <a:cxnLst/>
                            <a:rect l="l" t="t" r="r" b="b"/>
                            <a:pathLst>
                              <a:path w="67310" h="22225">
                                <a:moveTo>
                                  <a:pt x="66698" y="0"/>
                                </a:moveTo>
                                <a:lnTo>
                                  <a:pt x="60914" y="0"/>
                                </a:lnTo>
                                <a:lnTo>
                                  <a:pt x="37163" y="4061"/>
                                </a:lnTo>
                                <a:lnTo>
                                  <a:pt x="30764" y="4923"/>
                                </a:lnTo>
                                <a:lnTo>
                                  <a:pt x="7014" y="8985"/>
                                </a:lnTo>
                                <a:lnTo>
                                  <a:pt x="0" y="9846"/>
                                </a:lnTo>
                                <a:lnTo>
                                  <a:pt x="11936" y="11693"/>
                                </a:lnTo>
                                <a:lnTo>
                                  <a:pt x="16859" y="12677"/>
                                </a:lnTo>
                                <a:lnTo>
                                  <a:pt x="28549" y="14770"/>
                                </a:lnTo>
                                <a:lnTo>
                                  <a:pt x="33472" y="15754"/>
                                </a:lnTo>
                                <a:lnTo>
                                  <a:pt x="50085" y="18462"/>
                                </a:lnTo>
                                <a:lnTo>
                                  <a:pt x="62144" y="20678"/>
                                </a:lnTo>
                                <a:lnTo>
                                  <a:pt x="66698" y="21909"/>
                                </a:lnTo>
                                <a:lnTo>
                                  <a:pt x="66698" y="0"/>
                                </a:lnTo>
                                <a:close/>
                              </a:path>
                            </a:pathLst>
                          </a:custGeom>
                          <a:solidFill>
                            <a:srgbClr val="000000"/>
                          </a:solidFill>
                        </wps:spPr>
                        <wps:bodyPr wrap="square" lIns="0" tIns="0" rIns="0" bIns="0" rtlCol="0">
                          <a:prstTxWarp prst="textNoShape">
                            <a:avLst/>
                          </a:prstTxWarp>
                          <a:noAutofit/>
                        </wps:bodyPr>
                      </wps:wsp>
                      <pic:pic>
                        <pic:nvPicPr>
                          <pic:cNvPr id="576" name="Image 576"/>
                          <pic:cNvPicPr/>
                        </pic:nvPicPr>
                        <pic:blipFill>
                          <a:blip r:embed="rId63" cstate="print"/>
                          <a:stretch>
                            <a:fillRect/>
                          </a:stretch>
                        </pic:blipFill>
                        <pic:spPr>
                          <a:xfrm>
                            <a:off x="677344" y="4850820"/>
                            <a:ext cx="81982" cy="69543"/>
                          </a:xfrm>
                          <a:prstGeom prst="rect">
                            <a:avLst/>
                          </a:prstGeom>
                        </pic:spPr>
                      </pic:pic>
                      <pic:pic>
                        <pic:nvPicPr>
                          <pic:cNvPr id="577" name="Image 577"/>
                          <pic:cNvPicPr/>
                        </pic:nvPicPr>
                        <pic:blipFill>
                          <a:blip r:embed="rId64" cstate="print"/>
                          <a:stretch>
                            <a:fillRect/>
                          </a:stretch>
                        </pic:blipFill>
                        <pic:spPr>
                          <a:xfrm>
                            <a:off x="677344" y="4624343"/>
                            <a:ext cx="81982" cy="69543"/>
                          </a:xfrm>
                          <a:prstGeom prst="rect">
                            <a:avLst/>
                          </a:prstGeom>
                        </pic:spPr>
                      </pic:pic>
                      <wps:wsp>
                        <wps:cNvPr id="578" name="Graphic 578"/>
                        <wps:cNvSpPr/>
                        <wps:spPr>
                          <a:xfrm>
                            <a:off x="605022" y="4285612"/>
                            <a:ext cx="4094479" cy="806450"/>
                          </a:xfrm>
                          <a:custGeom>
                            <a:avLst/>
                            <a:gdLst/>
                            <a:ahLst/>
                            <a:cxnLst/>
                            <a:rect l="l" t="t" r="r" b="b"/>
                            <a:pathLst>
                              <a:path w="4094479" h="806450">
                                <a:moveTo>
                                  <a:pt x="174350" y="805839"/>
                                </a:moveTo>
                                <a:lnTo>
                                  <a:pt x="153442" y="805839"/>
                                </a:lnTo>
                              </a:path>
                              <a:path w="4094479" h="806450">
                                <a:moveTo>
                                  <a:pt x="174350" y="355347"/>
                                </a:moveTo>
                                <a:lnTo>
                                  <a:pt x="174350" y="618503"/>
                                </a:lnTo>
                              </a:path>
                              <a:path w="4094479" h="806450">
                                <a:moveTo>
                                  <a:pt x="0" y="487048"/>
                                </a:moveTo>
                                <a:lnTo>
                                  <a:pt x="66427" y="487048"/>
                                </a:lnTo>
                              </a:path>
                              <a:path w="4094479" h="806450">
                                <a:moveTo>
                                  <a:pt x="78105" y="487048"/>
                                </a:moveTo>
                                <a:lnTo>
                                  <a:pt x="88873" y="487048"/>
                                </a:lnTo>
                              </a:path>
                              <a:path w="4094479" h="806450">
                                <a:moveTo>
                                  <a:pt x="100859" y="487048"/>
                                </a:moveTo>
                                <a:lnTo>
                                  <a:pt x="167286" y="487048"/>
                                </a:lnTo>
                              </a:path>
                              <a:path w="4094479" h="806450">
                                <a:moveTo>
                                  <a:pt x="73183" y="520281"/>
                                </a:moveTo>
                                <a:lnTo>
                                  <a:pt x="73183" y="453569"/>
                                </a:lnTo>
                              </a:path>
                              <a:path w="4094479" h="806450">
                                <a:moveTo>
                                  <a:pt x="93783" y="520281"/>
                                </a:moveTo>
                                <a:lnTo>
                                  <a:pt x="93783" y="453569"/>
                                </a:lnTo>
                              </a:path>
                              <a:path w="4094479" h="806450">
                                <a:moveTo>
                                  <a:pt x="73183" y="520281"/>
                                </a:moveTo>
                                <a:lnTo>
                                  <a:pt x="93783" y="520281"/>
                                </a:lnTo>
                              </a:path>
                              <a:path w="4094479" h="806450">
                                <a:moveTo>
                                  <a:pt x="73183" y="565207"/>
                                </a:moveTo>
                                <a:lnTo>
                                  <a:pt x="73183" y="520281"/>
                                </a:lnTo>
                              </a:path>
                              <a:path w="4094479" h="806450">
                                <a:moveTo>
                                  <a:pt x="93783" y="565207"/>
                                </a:moveTo>
                                <a:lnTo>
                                  <a:pt x="93783" y="520281"/>
                                </a:lnTo>
                              </a:path>
                              <a:path w="4094479" h="806450">
                                <a:moveTo>
                                  <a:pt x="73183" y="453569"/>
                                </a:moveTo>
                                <a:lnTo>
                                  <a:pt x="93783" y="453569"/>
                                </a:lnTo>
                              </a:path>
                              <a:path w="4094479" h="806450">
                                <a:moveTo>
                                  <a:pt x="73183" y="408273"/>
                                </a:moveTo>
                                <a:lnTo>
                                  <a:pt x="73183" y="453569"/>
                                </a:lnTo>
                              </a:path>
                              <a:path w="4094479" h="806450">
                                <a:moveTo>
                                  <a:pt x="93783" y="408273"/>
                                </a:moveTo>
                                <a:lnTo>
                                  <a:pt x="93783" y="453569"/>
                                </a:lnTo>
                              </a:path>
                              <a:path w="4094479" h="806450">
                                <a:moveTo>
                                  <a:pt x="73183" y="565207"/>
                                </a:moveTo>
                                <a:lnTo>
                                  <a:pt x="74413" y="573208"/>
                                </a:lnTo>
                              </a:path>
                              <a:path w="4094479" h="806450">
                                <a:moveTo>
                                  <a:pt x="74413" y="573208"/>
                                </a:moveTo>
                                <a:lnTo>
                                  <a:pt x="77182" y="580962"/>
                                </a:lnTo>
                              </a:path>
                              <a:path w="4094479" h="806450">
                                <a:moveTo>
                                  <a:pt x="77182" y="580962"/>
                                </a:moveTo>
                                <a:lnTo>
                                  <a:pt x="82412" y="586747"/>
                                </a:lnTo>
                              </a:path>
                              <a:path w="4094479" h="806450">
                                <a:moveTo>
                                  <a:pt x="82412" y="586747"/>
                                </a:moveTo>
                                <a:lnTo>
                                  <a:pt x="87950" y="592901"/>
                                </a:lnTo>
                              </a:path>
                              <a:path w="4094479" h="806450">
                                <a:moveTo>
                                  <a:pt x="87950" y="592901"/>
                                </a:moveTo>
                                <a:lnTo>
                                  <a:pt x="94706" y="596963"/>
                                </a:lnTo>
                              </a:path>
                              <a:path w="4094479" h="806450">
                                <a:moveTo>
                                  <a:pt x="94706" y="596963"/>
                                </a:moveTo>
                                <a:lnTo>
                                  <a:pt x="101782" y="598809"/>
                                </a:lnTo>
                              </a:path>
                              <a:path w="4094479" h="806450">
                                <a:moveTo>
                                  <a:pt x="142687" y="604594"/>
                                </a:moveTo>
                                <a:lnTo>
                                  <a:pt x="101782" y="598809"/>
                                </a:lnTo>
                              </a:path>
                              <a:path w="4094479" h="806450">
                                <a:moveTo>
                                  <a:pt x="153442" y="618503"/>
                                </a:moveTo>
                                <a:lnTo>
                                  <a:pt x="153442" y="614441"/>
                                </a:lnTo>
                              </a:path>
                              <a:path w="4094479" h="806450">
                                <a:moveTo>
                                  <a:pt x="153442" y="614441"/>
                                </a:moveTo>
                                <a:lnTo>
                                  <a:pt x="152519" y="611733"/>
                                </a:lnTo>
                              </a:path>
                              <a:path w="4094479" h="806450">
                                <a:moveTo>
                                  <a:pt x="152519" y="611733"/>
                                </a:moveTo>
                                <a:lnTo>
                                  <a:pt x="150673" y="609518"/>
                                </a:lnTo>
                              </a:path>
                              <a:path w="4094479" h="806450">
                                <a:moveTo>
                                  <a:pt x="150673" y="609518"/>
                                </a:moveTo>
                                <a:lnTo>
                                  <a:pt x="148520" y="606810"/>
                                </a:lnTo>
                              </a:path>
                              <a:path w="4094479" h="806450">
                                <a:moveTo>
                                  <a:pt x="148520" y="606810"/>
                                </a:moveTo>
                                <a:lnTo>
                                  <a:pt x="145751" y="605579"/>
                                </a:lnTo>
                              </a:path>
                              <a:path w="4094479" h="806450">
                                <a:moveTo>
                                  <a:pt x="145751" y="605579"/>
                                </a:moveTo>
                                <a:lnTo>
                                  <a:pt x="142687" y="604594"/>
                                </a:lnTo>
                              </a:path>
                              <a:path w="4094479" h="806450">
                                <a:moveTo>
                                  <a:pt x="153442" y="805839"/>
                                </a:moveTo>
                                <a:lnTo>
                                  <a:pt x="153442" y="618503"/>
                                </a:lnTo>
                              </a:path>
                              <a:path w="4094479" h="806450">
                                <a:moveTo>
                                  <a:pt x="93783" y="565207"/>
                                </a:moveTo>
                                <a:lnTo>
                                  <a:pt x="93783" y="568284"/>
                                </a:lnTo>
                              </a:path>
                              <a:path w="4094479" h="806450">
                                <a:moveTo>
                                  <a:pt x="93783" y="568284"/>
                                </a:moveTo>
                                <a:lnTo>
                                  <a:pt x="94706" y="571115"/>
                                </a:lnTo>
                              </a:path>
                              <a:path w="4094479" h="806450">
                                <a:moveTo>
                                  <a:pt x="94706" y="571115"/>
                                </a:moveTo>
                                <a:lnTo>
                                  <a:pt x="96859" y="574438"/>
                                </a:lnTo>
                              </a:path>
                              <a:path w="4094479" h="806450">
                                <a:moveTo>
                                  <a:pt x="96859" y="574438"/>
                                </a:moveTo>
                                <a:lnTo>
                                  <a:pt x="99628" y="576039"/>
                                </a:lnTo>
                              </a:path>
                              <a:path w="4094479" h="806450">
                                <a:moveTo>
                                  <a:pt x="99628" y="576039"/>
                                </a:moveTo>
                                <a:lnTo>
                                  <a:pt x="101782" y="578131"/>
                                </a:lnTo>
                              </a:path>
                              <a:path w="4094479" h="806450">
                                <a:moveTo>
                                  <a:pt x="101782" y="578131"/>
                                </a:moveTo>
                                <a:lnTo>
                                  <a:pt x="104551" y="579116"/>
                                </a:lnTo>
                              </a:path>
                              <a:path w="4094479" h="806450">
                                <a:moveTo>
                                  <a:pt x="145751" y="585270"/>
                                </a:moveTo>
                                <a:lnTo>
                                  <a:pt x="104551" y="579116"/>
                                </a:lnTo>
                              </a:path>
                              <a:path w="4094479" h="806450">
                                <a:moveTo>
                                  <a:pt x="174350" y="618503"/>
                                </a:moveTo>
                                <a:lnTo>
                                  <a:pt x="173427" y="610502"/>
                                </a:lnTo>
                              </a:path>
                              <a:path w="4094479" h="806450">
                                <a:moveTo>
                                  <a:pt x="173427" y="610502"/>
                                </a:moveTo>
                                <a:lnTo>
                                  <a:pt x="170043" y="602502"/>
                                </a:lnTo>
                              </a:path>
                              <a:path w="4094479" h="806450">
                                <a:moveTo>
                                  <a:pt x="170043" y="602502"/>
                                </a:moveTo>
                                <a:lnTo>
                                  <a:pt x="166363" y="595978"/>
                                </a:lnTo>
                              </a:path>
                              <a:path w="4094479" h="806450">
                                <a:moveTo>
                                  <a:pt x="166363" y="595978"/>
                                </a:moveTo>
                                <a:lnTo>
                                  <a:pt x="160518" y="591055"/>
                                </a:lnTo>
                              </a:path>
                              <a:path w="4094479" h="806450">
                                <a:moveTo>
                                  <a:pt x="160518" y="591055"/>
                                </a:moveTo>
                                <a:lnTo>
                                  <a:pt x="153442" y="586747"/>
                                </a:lnTo>
                              </a:path>
                              <a:path w="4094479" h="806450">
                                <a:moveTo>
                                  <a:pt x="153442" y="586747"/>
                                </a:moveTo>
                                <a:lnTo>
                                  <a:pt x="145751" y="585270"/>
                                </a:lnTo>
                              </a:path>
                              <a:path w="4094479" h="806450">
                                <a:moveTo>
                                  <a:pt x="174350" y="805839"/>
                                </a:moveTo>
                                <a:lnTo>
                                  <a:pt x="174350" y="618503"/>
                                </a:lnTo>
                              </a:path>
                              <a:path w="4094479" h="806450">
                                <a:moveTo>
                                  <a:pt x="101782" y="374794"/>
                                </a:moveTo>
                                <a:lnTo>
                                  <a:pt x="94706" y="376887"/>
                                </a:lnTo>
                              </a:path>
                              <a:path w="4094479" h="806450">
                                <a:moveTo>
                                  <a:pt x="94706" y="376887"/>
                                </a:moveTo>
                                <a:lnTo>
                                  <a:pt x="87950" y="380948"/>
                                </a:lnTo>
                              </a:path>
                              <a:path w="4094479" h="806450">
                                <a:moveTo>
                                  <a:pt x="87950" y="380948"/>
                                </a:moveTo>
                                <a:lnTo>
                                  <a:pt x="82412" y="385503"/>
                                </a:lnTo>
                              </a:path>
                              <a:path w="4094479" h="806450">
                                <a:moveTo>
                                  <a:pt x="82412" y="385503"/>
                                </a:moveTo>
                                <a:lnTo>
                                  <a:pt x="77182" y="392641"/>
                                </a:lnTo>
                              </a:path>
                              <a:path w="4094479" h="806450">
                                <a:moveTo>
                                  <a:pt x="77182" y="392641"/>
                                </a:moveTo>
                                <a:lnTo>
                                  <a:pt x="74413" y="399657"/>
                                </a:lnTo>
                              </a:path>
                              <a:path w="4094479" h="806450">
                                <a:moveTo>
                                  <a:pt x="74413" y="399657"/>
                                </a:moveTo>
                                <a:lnTo>
                                  <a:pt x="73183" y="408273"/>
                                </a:lnTo>
                              </a:path>
                              <a:path w="4094479" h="806450">
                                <a:moveTo>
                                  <a:pt x="142687" y="368271"/>
                                </a:moveTo>
                                <a:lnTo>
                                  <a:pt x="101782" y="374794"/>
                                </a:lnTo>
                              </a:path>
                              <a:path w="4094479" h="806450">
                                <a:moveTo>
                                  <a:pt x="142687" y="368271"/>
                                </a:moveTo>
                                <a:lnTo>
                                  <a:pt x="145751" y="368271"/>
                                </a:lnTo>
                              </a:path>
                              <a:path w="4094479" h="806450">
                                <a:moveTo>
                                  <a:pt x="145751" y="368271"/>
                                </a:moveTo>
                                <a:lnTo>
                                  <a:pt x="148520" y="366178"/>
                                </a:lnTo>
                              </a:path>
                              <a:path w="4094479" h="806450">
                                <a:moveTo>
                                  <a:pt x="148520" y="366178"/>
                                </a:moveTo>
                                <a:lnTo>
                                  <a:pt x="150673" y="363963"/>
                                </a:lnTo>
                              </a:path>
                              <a:path w="4094479" h="806450">
                                <a:moveTo>
                                  <a:pt x="150673" y="363963"/>
                                </a:moveTo>
                                <a:lnTo>
                                  <a:pt x="152519" y="361255"/>
                                </a:lnTo>
                              </a:path>
                              <a:path w="4094479" h="806450">
                                <a:moveTo>
                                  <a:pt x="152519" y="361255"/>
                                </a:moveTo>
                                <a:lnTo>
                                  <a:pt x="153442" y="358178"/>
                                </a:lnTo>
                              </a:path>
                              <a:path w="4094479" h="806450">
                                <a:moveTo>
                                  <a:pt x="153442" y="358178"/>
                                </a:moveTo>
                                <a:lnTo>
                                  <a:pt x="153442" y="355347"/>
                                </a:lnTo>
                              </a:path>
                              <a:path w="4094479" h="806450">
                                <a:moveTo>
                                  <a:pt x="153442" y="167642"/>
                                </a:moveTo>
                                <a:lnTo>
                                  <a:pt x="153442" y="355347"/>
                                </a:lnTo>
                              </a:path>
                              <a:path w="4094479" h="806450">
                                <a:moveTo>
                                  <a:pt x="104551" y="394734"/>
                                </a:moveTo>
                                <a:lnTo>
                                  <a:pt x="101782" y="395719"/>
                                </a:lnTo>
                              </a:path>
                              <a:path w="4094479" h="806450">
                                <a:moveTo>
                                  <a:pt x="101782" y="395719"/>
                                </a:moveTo>
                                <a:lnTo>
                                  <a:pt x="99628" y="396334"/>
                                </a:lnTo>
                              </a:path>
                              <a:path w="4094479" h="806450">
                                <a:moveTo>
                                  <a:pt x="99628" y="396334"/>
                                </a:moveTo>
                                <a:lnTo>
                                  <a:pt x="96859" y="399657"/>
                                </a:lnTo>
                              </a:path>
                              <a:path w="4094479" h="806450">
                                <a:moveTo>
                                  <a:pt x="96859" y="399657"/>
                                </a:moveTo>
                                <a:lnTo>
                                  <a:pt x="94706" y="401257"/>
                                </a:lnTo>
                              </a:path>
                              <a:path w="4094479" h="806450">
                                <a:moveTo>
                                  <a:pt x="94706" y="401257"/>
                                </a:moveTo>
                                <a:lnTo>
                                  <a:pt x="93783" y="404335"/>
                                </a:lnTo>
                              </a:path>
                              <a:path w="4094479" h="806450">
                                <a:moveTo>
                                  <a:pt x="93783" y="404335"/>
                                </a:moveTo>
                                <a:lnTo>
                                  <a:pt x="93783" y="408273"/>
                                </a:lnTo>
                              </a:path>
                              <a:path w="4094479" h="806450">
                                <a:moveTo>
                                  <a:pt x="145751" y="388949"/>
                                </a:moveTo>
                                <a:lnTo>
                                  <a:pt x="104551" y="394734"/>
                                </a:lnTo>
                              </a:path>
                              <a:path w="4094479" h="806450">
                                <a:moveTo>
                                  <a:pt x="145751" y="388949"/>
                                </a:moveTo>
                                <a:lnTo>
                                  <a:pt x="153442" y="386733"/>
                                </a:lnTo>
                              </a:path>
                              <a:path w="4094479" h="806450">
                                <a:moveTo>
                                  <a:pt x="153442" y="386733"/>
                                </a:moveTo>
                                <a:lnTo>
                                  <a:pt x="160518" y="382795"/>
                                </a:lnTo>
                              </a:path>
                              <a:path w="4094479" h="806450">
                                <a:moveTo>
                                  <a:pt x="160518" y="382795"/>
                                </a:moveTo>
                                <a:lnTo>
                                  <a:pt x="166363" y="376887"/>
                                </a:lnTo>
                              </a:path>
                              <a:path w="4094479" h="806450">
                                <a:moveTo>
                                  <a:pt x="166363" y="376887"/>
                                </a:moveTo>
                                <a:lnTo>
                                  <a:pt x="170043" y="371102"/>
                                </a:lnTo>
                              </a:path>
                              <a:path w="4094479" h="806450">
                                <a:moveTo>
                                  <a:pt x="170043" y="371102"/>
                                </a:moveTo>
                                <a:lnTo>
                                  <a:pt x="173427" y="363347"/>
                                </a:lnTo>
                              </a:path>
                              <a:path w="4094479" h="806450">
                                <a:moveTo>
                                  <a:pt x="173427" y="363347"/>
                                </a:moveTo>
                                <a:lnTo>
                                  <a:pt x="174350" y="355347"/>
                                </a:lnTo>
                              </a:path>
                              <a:path w="4094479" h="806450">
                                <a:moveTo>
                                  <a:pt x="174350" y="167642"/>
                                </a:moveTo>
                                <a:lnTo>
                                  <a:pt x="174350" y="355347"/>
                                </a:lnTo>
                              </a:path>
                              <a:path w="4094479" h="806450">
                                <a:moveTo>
                                  <a:pt x="80259" y="116930"/>
                                </a:moveTo>
                                <a:lnTo>
                                  <a:pt x="147597" y="116930"/>
                                </a:lnTo>
                              </a:path>
                              <a:path w="4094479" h="806450">
                                <a:moveTo>
                                  <a:pt x="158364" y="116930"/>
                                </a:moveTo>
                                <a:lnTo>
                                  <a:pt x="169120" y="116930"/>
                                </a:lnTo>
                              </a:path>
                              <a:path w="4094479" h="806450">
                                <a:moveTo>
                                  <a:pt x="180810" y="116930"/>
                                </a:moveTo>
                                <a:lnTo>
                                  <a:pt x="247533" y="116930"/>
                                </a:lnTo>
                              </a:path>
                              <a:path w="4094479" h="806450">
                                <a:moveTo>
                                  <a:pt x="153442" y="167642"/>
                                </a:moveTo>
                                <a:lnTo>
                                  <a:pt x="174350" y="167642"/>
                                </a:lnTo>
                              </a:path>
                              <a:path w="4094479" h="806450">
                                <a:moveTo>
                                  <a:pt x="153442" y="66712"/>
                                </a:moveTo>
                                <a:lnTo>
                                  <a:pt x="153442" y="167642"/>
                                </a:lnTo>
                              </a:path>
                              <a:path w="4094479" h="806450">
                                <a:moveTo>
                                  <a:pt x="174350" y="66712"/>
                                </a:moveTo>
                                <a:lnTo>
                                  <a:pt x="174350" y="167642"/>
                                </a:lnTo>
                              </a:path>
                              <a:path w="4094479" h="806450">
                                <a:moveTo>
                                  <a:pt x="153442" y="0"/>
                                </a:moveTo>
                                <a:lnTo>
                                  <a:pt x="174350" y="0"/>
                                </a:lnTo>
                              </a:path>
                              <a:path w="4094479" h="806450">
                                <a:moveTo>
                                  <a:pt x="153442" y="66712"/>
                                </a:moveTo>
                                <a:lnTo>
                                  <a:pt x="153442" y="0"/>
                                </a:lnTo>
                              </a:path>
                              <a:path w="4094479" h="806450">
                                <a:moveTo>
                                  <a:pt x="174350" y="66712"/>
                                </a:moveTo>
                                <a:lnTo>
                                  <a:pt x="153442" y="66712"/>
                                </a:lnTo>
                              </a:path>
                              <a:path w="4094479" h="806450">
                                <a:moveTo>
                                  <a:pt x="174350" y="0"/>
                                </a:moveTo>
                                <a:lnTo>
                                  <a:pt x="174350" y="66712"/>
                                </a:lnTo>
                              </a:path>
                              <a:path w="4094479" h="806450">
                                <a:moveTo>
                                  <a:pt x="877337" y="805839"/>
                                </a:moveTo>
                                <a:lnTo>
                                  <a:pt x="4094350" y="805839"/>
                                </a:lnTo>
                              </a:path>
                              <a:path w="4094479" h="806450">
                                <a:moveTo>
                                  <a:pt x="877337" y="0"/>
                                </a:moveTo>
                                <a:lnTo>
                                  <a:pt x="4094350" y="0"/>
                                </a:lnTo>
                              </a:path>
                              <a:path w="4094479" h="806450">
                                <a:moveTo>
                                  <a:pt x="3742277" y="116930"/>
                                </a:moveTo>
                                <a:lnTo>
                                  <a:pt x="3739447" y="102160"/>
                                </a:lnTo>
                              </a:path>
                              <a:path w="4094479" h="806450">
                                <a:moveTo>
                                  <a:pt x="3739447" y="102160"/>
                                </a:moveTo>
                                <a:lnTo>
                                  <a:pt x="3732679" y="87390"/>
                                </a:lnTo>
                              </a:path>
                              <a:path w="4094479" h="806450">
                                <a:moveTo>
                                  <a:pt x="3732679" y="87390"/>
                                </a:moveTo>
                                <a:lnTo>
                                  <a:pt x="3720742" y="76559"/>
                                </a:lnTo>
                              </a:path>
                              <a:path w="4094479" h="806450">
                                <a:moveTo>
                                  <a:pt x="3720742" y="76559"/>
                                </a:moveTo>
                                <a:lnTo>
                                  <a:pt x="3707205" y="69789"/>
                                </a:lnTo>
                              </a:path>
                              <a:path w="4094479" h="806450">
                                <a:moveTo>
                                  <a:pt x="3707205" y="69789"/>
                                </a:moveTo>
                                <a:lnTo>
                                  <a:pt x="3691454" y="66712"/>
                                </a:lnTo>
                              </a:path>
                              <a:path w="4094479" h="806450">
                                <a:moveTo>
                                  <a:pt x="3691454" y="66712"/>
                                </a:moveTo>
                                <a:lnTo>
                                  <a:pt x="3676071" y="69789"/>
                                </a:lnTo>
                              </a:path>
                              <a:path w="4094479" h="806450">
                                <a:moveTo>
                                  <a:pt x="3676071" y="69789"/>
                                </a:moveTo>
                                <a:lnTo>
                                  <a:pt x="3661920" y="76559"/>
                                </a:lnTo>
                              </a:path>
                              <a:path w="4094479" h="806450">
                                <a:moveTo>
                                  <a:pt x="3661920" y="76559"/>
                                </a:moveTo>
                                <a:lnTo>
                                  <a:pt x="3651214" y="87390"/>
                                </a:lnTo>
                              </a:path>
                              <a:path w="4094479" h="806450">
                                <a:moveTo>
                                  <a:pt x="3651214" y="87390"/>
                                </a:moveTo>
                                <a:lnTo>
                                  <a:pt x="3643830" y="102160"/>
                                </a:lnTo>
                              </a:path>
                              <a:path w="4094479" h="806450">
                                <a:moveTo>
                                  <a:pt x="3643830" y="102160"/>
                                </a:moveTo>
                                <a:lnTo>
                                  <a:pt x="3641738" y="116930"/>
                                </a:lnTo>
                              </a:path>
                              <a:path w="4094479" h="806450">
                                <a:moveTo>
                                  <a:pt x="3641738" y="116930"/>
                                </a:moveTo>
                                <a:lnTo>
                                  <a:pt x="3643830" y="132562"/>
                                </a:lnTo>
                              </a:path>
                              <a:path w="4094479" h="806450">
                                <a:moveTo>
                                  <a:pt x="3643830" y="132562"/>
                                </a:moveTo>
                                <a:lnTo>
                                  <a:pt x="3651214" y="147086"/>
                                </a:lnTo>
                              </a:path>
                              <a:path w="4094479" h="806450">
                                <a:moveTo>
                                  <a:pt x="3651214" y="147086"/>
                                </a:moveTo>
                                <a:lnTo>
                                  <a:pt x="3661920" y="157795"/>
                                </a:lnTo>
                              </a:path>
                              <a:path w="4094479" h="806450">
                                <a:moveTo>
                                  <a:pt x="3661920" y="157795"/>
                                </a:moveTo>
                                <a:lnTo>
                                  <a:pt x="3676071" y="164934"/>
                                </a:lnTo>
                              </a:path>
                              <a:path w="4094479" h="806450">
                                <a:moveTo>
                                  <a:pt x="3676071" y="164934"/>
                                </a:moveTo>
                                <a:lnTo>
                                  <a:pt x="3691454" y="167642"/>
                                </a:lnTo>
                              </a:path>
                              <a:path w="4094479" h="806450">
                                <a:moveTo>
                                  <a:pt x="3691454" y="167642"/>
                                </a:moveTo>
                                <a:lnTo>
                                  <a:pt x="3707205" y="164934"/>
                                </a:lnTo>
                              </a:path>
                              <a:path w="4094479" h="806450">
                                <a:moveTo>
                                  <a:pt x="3707205" y="164934"/>
                                </a:moveTo>
                                <a:lnTo>
                                  <a:pt x="3720742" y="157795"/>
                                </a:lnTo>
                              </a:path>
                              <a:path w="4094479" h="806450">
                                <a:moveTo>
                                  <a:pt x="3720742" y="157795"/>
                                </a:moveTo>
                                <a:lnTo>
                                  <a:pt x="3732679" y="147086"/>
                                </a:lnTo>
                              </a:path>
                              <a:path w="4094479" h="806450">
                                <a:moveTo>
                                  <a:pt x="3732679" y="147086"/>
                                </a:moveTo>
                                <a:lnTo>
                                  <a:pt x="3739447" y="132562"/>
                                </a:lnTo>
                              </a:path>
                              <a:path w="4094479" h="806450">
                                <a:moveTo>
                                  <a:pt x="3739447" y="132562"/>
                                </a:moveTo>
                                <a:lnTo>
                                  <a:pt x="3742277" y="116930"/>
                                </a:lnTo>
                              </a:path>
                              <a:path w="4094479" h="806450">
                                <a:moveTo>
                                  <a:pt x="3647522" y="116930"/>
                                </a:moveTo>
                                <a:lnTo>
                                  <a:pt x="3735755" y="116930"/>
                                </a:lnTo>
                              </a:path>
                              <a:path w="4094479" h="806450">
                                <a:moveTo>
                                  <a:pt x="3691454" y="161241"/>
                                </a:moveTo>
                                <a:lnTo>
                                  <a:pt x="3691454" y="72620"/>
                                </a:lnTo>
                              </a:path>
                            </a:pathLst>
                          </a:custGeom>
                          <a:ln w="1723">
                            <a:solidFill>
                              <a:srgbClr val="000000"/>
                            </a:solidFill>
                            <a:prstDash val="solid"/>
                          </a:ln>
                        </wps:spPr>
                        <wps:bodyPr wrap="square" lIns="0" tIns="0" rIns="0" bIns="0" rtlCol="0">
                          <a:prstTxWarp prst="textNoShape">
                            <a:avLst/>
                          </a:prstTxWarp>
                          <a:noAutofit/>
                        </wps:bodyPr>
                      </wps:wsp>
                      <pic:pic>
                        <pic:nvPicPr>
                          <pic:cNvPr id="579" name="Image 579"/>
                          <pic:cNvPicPr/>
                        </pic:nvPicPr>
                        <pic:blipFill>
                          <a:blip r:embed="rId65" cstate="print"/>
                          <a:stretch>
                            <a:fillRect/>
                          </a:stretch>
                        </pic:blipFill>
                        <pic:spPr>
                          <a:xfrm>
                            <a:off x="3977753" y="4351463"/>
                            <a:ext cx="102262" cy="102653"/>
                          </a:xfrm>
                          <a:prstGeom prst="rect">
                            <a:avLst/>
                          </a:prstGeom>
                        </pic:spPr>
                      </pic:pic>
                      <pic:pic>
                        <pic:nvPicPr>
                          <pic:cNvPr id="580" name="Image 580"/>
                          <pic:cNvPicPr/>
                        </pic:nvPicPr>
                        <pic:blipFill>
                          <a:blip r:embed="rId66" cstate="print"/>
                          <a:stretch>
                            <a:fillRect/>
                          </a:stretch>
                        </pic:blipFill>
                        <pic:spPr>
                          <a:xfrm>
                            <a:off x="3710222" y="4351463"/>
                            <a:ext cx="101646" cy="102653"/>
                          </a:xfrm>
                          <a:prstGeom prst="rect">
                            <a:avLst/>
                          </a:prstGeom>
                        </pic:spPr>
                      </pic:pic>
                      <pic:pic>
                        <pic:nvPicPr>
                          <pic:cNvPr id="581" name="Image 581"/>
                          <pic:cNvPicPr/>
                        </pic:nvPicPr>
                        <pic:blipFill>
                          <a:blip r:embed="rId67" cstate="print"/>
                          <a:stretch>
                            <a:fillRect/>
                          </a:stretch>
                        </pic:blipFill>
                        <pic:spPr>
                          <a:xfrm>
                            <a:off x="3442077" y="4351463"/>
                            <a:ext cx="101277" cy="102653"/>
                          </a:xfrm>
                          <a:prstGeom prst="rect">
                            <a:avLst/>
                          </a:prstGeom>
                        </pic:spPr>
                      </pic:pic>
                      <pic:pic>
                        <pic:nvPicPr>
                          <pic:cNvPr id="582" name="Image 582"/>
                          <pic:cNvPicPr/>
                        </pic:nvPicPr>
                        <pic:blipFill>
                          <a:blip r:embed="rId68" cstate="print"/>
                          <a:stretch>
                            <a:fillRect/>
                          </a:stretch>
                        </pic:blipFill>
                        <pic:spPr>
                          <a:xfrm>
                            <a:off x="3173561" y="4351463"/>
                            <a:ext cx="102631" cy="102653"/>
                          </a:xfrm>
                          <a:prstGeom prst="rect">
                            <a:avLst/>
                          </a:prstGeom>
                        </pic:spPr>
                      </pic:pic>
                      <pic:pic>
                        <pic:nvPicPr>
                          <pic:cNvPr id="583" name="Image 583"/>
                          <pic:cNvPicPr/>
                        </pic:nvPicPr>
                        <pic:blipFill>
                          <a:blip r:embed="rId69" cstate="print"/>
                          <a:stretch>
                            <a:fillRect/>
                          </a:stretch>
                        </pic:blipFill>
                        <pic:spPr>
                          <a:xfrm>
                            <a:off x="2905416" y="4351463"/>
                            <a:ext cx="102385" cy="102653"/>
                          </a:xfrm>
                          <a:prstGeom prst="rect">
                            <a:avLst/>
                          </a:prstGeom>
                        </pic:spPr>
                      </pic:pic>
                      <pic:pic>
                        <pic:nvPicPr>
                          <pic:cNvPr id="584" name="Image 584"/>
                          <pic:cNvPicPr/>
                        </pic:nvPicPr>
                        <pic:blipFill>
                          <a:blip r:embed="rId70" cstate="print"/>
                          <a:stretch>
                            <a:fillRect/>
                          </a:stretch>
                        </pic:blipFill>
                        <pic:spPr>
                          <a:xfrm>
                            <a:off x="2637885" y="4351463"/>
                            <a:ext cx="101769" cy="102653"/>
                          </a:xfrm>
                          <a:prstGeom prst="rect">
                            <a:avLst/>
                          </a:prstGeom>
                        </pic:spPr>
                      </pic:pic>
                      <pic:pic>
                        <pic:nvPicPr>
                          <pic:cNvPr id="585" name="Image 585"/>
                          <pic:cNvPicPr/>
                        </pic:nvPicPr>
                        <pic:blipFill>
                          <a:blip r:embed="rId71" cstate="print"/>
                          <a:stretch>
                            <a:fillRect/>
                          </a:stretch>
                        </pic:blipFill>
                        <pic:spPr>
                          <a:xfrm>
                            <a:off x="2369862" y="4351463"/>
                            <a:ext cx="102262" cy="102653"/>
                          </a:xfrm>
                          <a:prstGeom prst="rect">
                            <a:avLst/>
                          </a:prstGeom>
                        </pic:spPr>
                      </pic:pic>
                      <pic:pic>
                        <pic:nvPicPr>
                          <pic:cNvPr id="586" name="Image 586"/>
                          <pic:cNvPicPr/>
                        </pic:nvPicPr>
                        <pic:blipFill>
                          <a:blip r:embed="rId72" cstate="print"/>
                          <a:stretch>
                            <a:fillRect/>
                          </a:stretch>
                        </pic:blipFill>
                        <pic:spPr>
                          <a:xfrm>
                            <a:off x="2101347" y="4351463"/>
                            <a:ext cx="102631" cy="102653"/>
                          </a:xfrm>
                          <a:prstGeom prst="rect">
                            <a:avLst/>
                          </a:prstGeom>
                        </pic:spPr>
                      </pic:pic>
                      <pic:pic>
                        <pic:nvPicPr>
                          <pic:cNvPr id="587" name="Image 587"/>
                          <pic:cNvPicPr/>
                        </pic:nvPicPr>
                        <pic:blipFill>
                          <a:blip r:embed="rId73" cstate="print"/>
                          <a:stretch>
                            <a:fillRect/>
                          </a:stretch>
                        </pic:blipFill>
                        <pic:spPr>
                          <a:xfrm>
                            <a:off x="1834186" y="4351463"/>
                            <a:ext cx="101277" cy="102653"/>
                          </a:xfrm>
                          <a:prstGeom prst="rect">
                            <a:avLst/>
                          </a:prstGeom>
                        </pic:spPr>
                      </pic:pic>
                      <wps:wsp>
                        <wps:cNvPr id="588" name="Graphic 588"/>
                        <wps:cNvSpPr/>
                        <wps:spPr>
                          <a:xfrm>
                            <a:off x="1689837" y="4167697"/>
                            <a:ext cx="2858770" cy="1041400"/>
                          </a:xfrm>
                          <a:custGeom>
                            <a:avLst/>
                            <a:gdLst/>
                            <a:ahLst/>
                            <a:cxnLst/>
                            <a:rect l="l" t="t" r="r" b="b"/>
                            <a:pathLst>
                              <a:path w="2858770" h="1041400">
                                <a:moveTo>
                                  <a:pt x="2740773" y="1041301"/>
                                </a:moveTo>
                                <a:lnTo>
                                  <a:pt x="2782244" y="1041301"/>
                                </a:lnTo>
                              </a:path>
                              <a:path w="2858770" h="1041400">
                                <a:moveTo>
                                  <a:pt x="2788766" y="1041301"/>
                                </a:moveTo>
                                <a:lnTo>
                                  <a:pt x="2795780" y="1041301"/>
                                </a:lnTo>
                              </a:path>
                              <a:path w="2858770" h="1041400">
                                <a:moveTo>
                                  <a:pt x="2803779" y="1041301"/>
                                </a:moveTo>
                                <a:lnTo>
                                  <a:pt x="2810301" y="1041301"/>
                                </a:lnTo>
                              </a:path>
                              <a:path w="2858770" h="1041400">
                                <a:moveTo>
                                  <a:pt x="2817316" y="1041301"/>
                                </a:moveTo>
                                <a:lnTo>
                                  <a:pt x="2858171" y="1041301"/>
                                </a:lnTo>
                              </a:path>
                              <a:path w="2858770" h="1041400">
                                <a:moveTo>
                                  <a:pt x="2740773" y="828733"/>
                                </a:moveTo>
                                <a:lnTo>
                                  <a:pt x="2740773" y="855196"/>
                                </a:lnTo>
                              </a:path>
                              <a:path w="2858770" h="1041400">
                                <a:moveTo>
                                  <a:pt x="2740773" y="881659"/>
                                </a:moveTo>
                                <a:lnTo>
                                  <a:pt x="2740773" y="1041301"/>
                                </a:lnTo>
                              </a:path>
                              <a:path w="2858770" h="1041400">
                                <a:moveTo>
                                  <a:pt x="2606638" y="295773"/>
                                </a:moveTo>
                                <a:lnTo>
                                  <a:pt x="2654631" y="295773"/>
                                </a:lnTo>
                              </a:path>
                              <a:path w="2858770" h="1041400">
                                <a:moveTo>
                                  <a:pt x="2662630" y="295773"/>
                                </a:moveTo>
                                <a:lnTo>
                                  <a:pt x="2670383" y="295773"/>
                                </a:lnTo>
                              </a:path>
                              <a:path w="2858770" h="1041400">
                                <a:moveTo>
                                  <a:pt x="2678382" y="295773"/>
                                </a:moveTo>
                                <a:lnTo>
                                  <a:pt x="2686011" y="295773"/>
                                </a:lnTo>
                              </a:path>
                              <a:path w="2858770" h="1041400">
                                <a:moveTo>
                                  <a:pt x="2606638" y="0"/>
                                </a:moveTo>
                                <a:lnTo>
                                  <a:pt x="2606638" y="104376"/>
                                </a:lnTo>
                              </a:path>
                              <a:path w="2858770" h="1041400">
                                <a:moveTo>
                                  <a:pt x="2606638" y="121854"/>
                                </a:moveTo>
                                <a:lnTo>
                                  <a:pt x="2606638" y="139455"/>
                                </a:lnTo>
                              </a:path>
                              <a:path w="2858770" h="1041400">
                                <a:moveTo>
                                  <a:pt x="2606638" y="156072"/>
                                </a:moveTo>
                                <a:lnTo>
                                  <a:pt x="2606638" y="173919"/>
                                </a:lnTo>
                              </a:path>
                              <a:path w="2858770" h="1041400">
                                <a:moveTo>
                                  <a:pt x="2606638" y="191766"/>
                                </a:moveTo>
                                <a:lnTo>
                                  <a:pt x="2606638" y="295773"/>
                                </a:lnTo>
                              </a:path>
                              <a:path w="2858770" h="1041400">
                                <a:moveTo>
                                  <a:pt x="2606638" y="0"/>
                                </a:moveTo>
                                <a:lnTo>
                                  <a:pt x="2695856" y="0"/>
                                </a:lnTo>
                              </a:path>
                              <a:path w="2858770" h="1041400">
                                <a:moveTo>
                                  <a:pt x="2710623" y="0"/>
                                </a:moveTo>
                                <a:lnTo>
                                  <a:pt x="2725390" y="0"/>
                                </a:lnTo>
                              </a:path>
                              <a:path w="2858770" h="1041400">
                                <a:moveTo>
                                  <a:pt x="2739788" y="0"/>
                                </a:moveTo>
                                <a:lnTo>
                                  <a:pt x="2754925" y="0"/>
                                </a:lnTo>
                              </a:path>
                              <a:path w="2858770" h="1041400">
                                <a:moveTo>
                                  <a:pt x="2769322" y="0"/>
                                </a:moveTo>
                                <a:lnTo>
                                  <a:pt x="2858171" y="0"/>
                                </a:lnTo>
                              </a:path>
                              <a:path w="2858770" h="1041400">
                                <a:moveTo>
                                  <a:pt x="2680228" y="604964"/>
                                </a:moveTo>
                                <a:lnTo>
                                  <a:pt x="2729082" y="604964"/>
                                </a:lnTo>
                              </a:path>
                              <a:path w="2858770" h="1041400">
                                <a:moveTo>
                                  <a:pt x="2753694" y="604964"/>
                                </a:moveTo>
                                <a:lnTo>
                                  <a:pt x="2802918" y="604964"/>
                                </a:lnTo>
                              </a:path>
                              <a:path w="2858770" h="1041400">
                                <a:moveTo>
                                  <a:pt x="2472627" y="596963"/>
                                </a:moveTo>
                                <a:lnTo>
                                  <a:pt x="2472627" y="611487"/>
                                </a:lnTo>
                              </a:path>
                              <a:path w="2858770" h="1041400">
                                <a:moveTo>
                                  <a:pt x="2412082" y="604964"/>
                                </a:moveTo>
                                <a:lnTo>
                                  <a:pt x="2460936" y="604964"/>
                                </a:lnTo>
                              </a:path>
                              <a:path w="2858770" h="1041400">
                                <a:moveTo>
                                  <a:pt x="2468566" y="604964"/>
                                </a:moveTo>
                                <a:lnTo>
                                  <a:pt x="2477549" y="604964"/>
                                </a:lnTo>
                              </a:path>
                              <a:path w="2858770" h="1041400">
                                <a:moveTo>
                                  <a:pt x="2485179" y="604964"/>
                                </a:moveTo>
                                <a:lnTo>
                                  <a:pt x="2534156" y="604964"/>
                                </a:lnTo>
                              </a:path>
                              <a:path w="2858770" h="1041400">
                                <a:moveTo>
                                  <a:pt x="1401643" y="596963"/>
                                </a:moveTo>
                                <a:lnTo>
                                  <a:pt x="1401643" y="611487"/>
                                </a:lnTo>
                              </a:path>
                              <a:path w="2858770" h="1041400">
                                <a:moveTo>
                                  <a:pt x="1339744" y="604964"/>
                                </a:moveTo>
                                <a:lnTo>
                                  <a:pt x="1388722" y="604964"/>
                                </a:lnTo>
                              </a:path>
                              <a:path w="2858770" h="1041400">
                                <a:moveTo>
                                  <a:pt x="1396352" y="604964"/>
                                </a:moveTo>
                                <a:lnTo>
                                  <a:pt x="1405335" y="604964"/>
                                </a:lnTo>
                              </a:path>
                              <a:path w="2858770" h="1041400">
                                <a:moveTo>
                                  <a:pt x="1412965" y="604964"/>
                                </a:moveTo>
                                <a:lnTo>
                                  <a:pt x="1461819" y="604964"/>
                                </a:lnTo>
                              </a:path>
                              <a:path w="2858770" h="1041400">
                                <a:moveTo>
                                  <a:pt x="1133128" y="596963"/>
                                </a:moveTo>
                                <a:lnTo>
                                  <a:pt x="1133128" y="611487"/>
                                </a:lnTo>
                              </a:path>
                              <a:path w="2858770" h="1041400">
                                <a:moveTo>
                                  <a:pt x="1071106" y="604964"/>
                                </a:moveTo>
                                <a:lnTo>
                                  <a:pt x="1120207" y="604964"/>
                                </a:lnTo>
                              </a:path>
                              <a:path w="2858770" h="1041400">
                                <a:moveTo>
                                  <a:pt x="1129190" y="604964"/>
                                </a:moveTo>
                                <a:lnTo>
                                  <a:pt x="1136820" y="604964"/>
                                </a:lnTo>
                              </a:path>
                              <a:path w="2858770" h="1041400">
                                <a:moveTo>
                                  <a:pt x="1144819" y="604964"/>
                                </a:moveTo>
                                <a:lnTo>
                                  <a:pt x="1193796" y="604964"/>
                                </a:lnTo>
                              </a:path>
                              <a:path w="2858770" h="1041400">
                                <a:moveTo>
                                  <a:pt x="864736" y="596963"/>
                                </a:moveTo>
                                <a:lnTo>
                                  <a:pt x="864736" y="611487"/>
                                </a:lnTo>
                              </a:path>
                              <a:path w="2858770" h="1041400">
                                <a:moveTo>
                                  <a:pt x="804191" y="604964"/>
                                </a:moveTo>
                                <a:lnTo>
                                  <a:pt x="853045" y="604964"/>
                                </a:lnTo>
                              </a:path>
                              <a:path w="2858770" h="1041400">
                                <a:moveTo>
                                  <a:pt x="860675" y="604964"/>
                                </a:moveTo>
                                <a:lnTo>
                                  <a:pt x="868674" y="604964"/>
                                </a:lnTo>
                              </a:path>
                              <a:path w="2858770" h="1041400">
                                <a:moveTo>
                                  <a:pt x="877288" y="604964"/>
                                </a:moveTo>
                                <a:lnTo>
                                  <a:pt x="926266" y="604964"/>
                                </a:lnTo>
                              </a:path>
                              <a:path w="2858770" h="1041400">
                                <a:moveTo>
                                  <a:pt x="597452" y="596963"/>
                                </a:moveTo>
                                <a:lnTo>
                                  <a:pt x="597452" y="611487"/>
                                </a:lnTo>
                              </a:path>
                              <a:path w="2858770" h="1041400">
                                <a:moveTo>
                                  <a:pt x="535676" y="604964"/>
                                </a:moveTo>
                                <a:lnTo>
                                  <a:pt x="584530" y="604964"/>
                                </a:lnTo>
                              </a:path>
                              <a:path w="2858770" h="1041400">
                                <a:moveTo>
                                  <a:pt x="592529" y="604964"/>
                                </a:moveTo>
                                <a:lnTo>
                                  <a:pt x="601143" y="604964"/>
                                </a:lnTo>
                              </a:path>
                              <a:path w="2858770" h="1041400">
                                <a:moveTo>
                                  <a:pt x="609142" y="604964"/>
                                </a:moveTo>
                                <a:lnTo>
                                  <a:pt x="658120" y="604964"/>
                                </a:lnTo>
                              </a:path>
                              <a:path w="2858770" h="1041400">
                                <a:moveTo>
                                  <a:pt x="329306" y="596963"/>
                                </a:moveTo>
                                <a:lnTo>
                                  <a:pt x="329306" y="611487"/>
                                </a:lnTo>
                              </a:path>
                              <a:path w="2858770" h="1041400">
                                <a:moveTo>
                                  <a:pt x="267530" y="604964"/>
                                </a:moveTo>
                                <a:lnTo>
                                  <a:pt x="316508" y="604964"/>
                                </a:lnTo>
                              </a:path>
                              <a:path w="2858770" h="1041400">
                                <a:moveTo>
                                  <a:pt x="324999" y="604964"/>
                                </a:moveTo>
                                <a:lnTo>
                                  <a:pt x="332998" y="604964"/>
                                </a:lnTo>
                              </a:path>
                              <a:path w="2858770" h="1041400">
                                <a:moveTo>
                                  <a:pt x="340750" y="604964"/>
                                </a:moveTo>
                                <a:lnTo>
                                  <a:pt x="389605" y="604964"/>
                                </a:lnTo>
                              </a:path>
                              <a:path w="2858770" h="1041400">
                                <a:moveTo>
                                  <a:pt x="60668" y="596963"/>
                                </a:moveTo>
                                <a:lnTo>
                                  <a:pt x="60668" y="611487"/>
                                </a:lnTo>
                              </a:path>
                              <a:path w="2858770" h="1041400">
                                <a:moveTo>
                                  <a:pt x="0" y="604964"/>
                                </a:moveTo>
                                <a:lnTo>
                                  <a:pt x="48977" y="604964"/>
                                </a:lnTo>
                              </a:path>
                              <a:path w="2858770" h="1041400">
                                <a:moveTo>
                                  <a:pt x="56976" y="604964"/>
                                </a:moveTo>
                                <a:lnTo>
                                  <a:pt x="64606" y="604964"/>
                                </a:lnTo>
                              </a:path>
                              <a:path w="2858770" h="1041400">
                                <a:moveTo>
                                  <a:pt x="73466" y="604964"/>
                                </a:moveTo>
                                <a:lnTo>
                                  <a:pt x="122443" y="604964"/>
                                </a:lnTo>
                              </a:path>
                            </a:pathLst>
                          </a:custGeom>
                          <a:ln w="1723">
                            <a:solidFill>
                              <a:srgbClr val="000000"/>
                            </a:solidFill>
                            <a:prstDash val="solid"/>
                          </a:ln>
                        </wps:spPr>
                        <wps:bodyPr wrap="square" lIns="0" tIns="0" rIns="0" bIns="0" rtlCol="0">
                          <a:prstTxWarp prst="textNoShape">
                            <a:avLst/>
                          </a:prstTxWarp>
                          <a:noAutofit/>
                        </wps:bodyPr>
                      </wps:wsp>
                      <pic:pic>
                        <pic:nvPicPr>
                          <pic:cNvPr id="589" name="Image 589"/>
                          <pic:cNvPicPr/>
                        </pic:nvPicPr>
                        <pic:blipFill>
                          <a:blip r:embed="rId74" cstate="print"/>
                          <a:stretch>
                            <a:fillRect/>
                          </a:stretch>
                        </pic:blipFill>
                        <pic:spPr>
                          <a:xfrm>
                            <a:off x="4196092" y="5292237"/>
                            <a:ext cx="1156354" cy="1141057"/>
                          </a:xfrm>
                          <a:prstGeom prst="rect">
                            <a:avLst/>
                          </a:prstGeom>
                        </pic:spPr>
                      </pic:pic>
                      <wps:wsp>
                        <wps:cNvPr id="590" name="Graphic 590"/>
                        <wps:cNvSpPr/>
                        <wps:spPr>
                          <a:xfrm>
                            <a:off x="4563760" y="5240446"/>
                            <a:ext cx="49530" cy="3810"/>
                          </a:xfrm>
                          <a:custGeom>
                            <a:avLst/>
                            <a:gdLst/>
                            <a:ahLst/>
                            <a:cxnLst/>
                            <a:rect l="l" t="t" r="r" b="b"/>
                            <a:pathLst>
                              <a:path w="49530" h="3810">
                                <a:moveTo>
                                  <a:pt x="49199" y="0"/>
                                </a:moveTo>
                                <a:lnTo>
                                  <a:pt x="0" y="0"/>
                                </a:lnTo>
                                <a:lnTo>
                                  <a:pt x="0" y="3384"/>
                                </a:lnTo>
                                <a:lnTo>
                                  <a:pt x="49199" y="3384"/>
                                </a:lnTo>
                                <a:lnTo>
                                  <a:pt x="49199" y="0"/>
                                </a:lnTo>
                                <a:close/>
                              </a:path>
                            </a:pathLst>
                          </a:custGeom>
                          <a:solidFill>
                            <a:srgbClr val="1F1A17"/>
                          </a:solidFill>
                        </wps:spPr>
                        <wps:bodyPr wrap="square" lIns="0" tIns="0" rIns="0" bIns="0" rtlCol="0">
                          <a:prstTxWarp prst="textNoShape">
                            <a:avLst/>
                          </a:prstTxWarp>
                          <a:noAutofit/>
                        </wps:bodyPr>
                      </wps:wsp>
                      <pic:pic>
                        <pic:nvPicPr>
                          <pic:cNvPr id="591" name="Image 591"/>
                          <pic:cNvPicPr/>
                        </pic:nvPicPr>
                        <pic:blipFill>
                          <a:blip r:embed="rId75" cstate="print"/>
                          <a:stretch>
                            <a:fillRect/>
                          </a:stretch>
                        </pic:blipFill>
                        <pic:spPr>
                          <a:xfrm>
                            <a:off x="1441135" y="4284751"/>
                            <a:ext cx="3299092" cy="807562"/>
                          </a:xfrm>
                          <a:prstGeom prst="rect">
                            <a:avLst/>
                          </a:prstGeom>
                        </pic:spPr>
                      </pic:pic>
                      <wps:wsp>
                        <wps:cNvPr id="592" name="Graphic 592"/>
                        <wps:cNvSpPr/>
                        <wps:spPr>
                          <a:xfrm>
                            <a:off x="4552070" y="4196376"/>
                            <a:ext cx="49530" cy="3810"/>
                          </a:xfrm>
                          <a:custGeom>
                            <a:avLst/>
                            <a:gdLst/>
                            <a:ahLst/>
                            <a:cxnLst/>
                            <a:rect l="l" t="t" r="r" b="b"/>
                            <a:pathLst>
                              <a:path w="49530" h="3810">
                                <a:moveTo>
                                  <a:pt x="49199" y="0"/>
                                </a:moveTo>
                                <a:lnTo>
                                  <a:pt x="0" y="0"/>
                                </a:lnTo>
                                <a:lnTo>
                                  <a:pt x="0" y="3692"/>
                                </a:lnTo>
                                <a:lnTo>
                                  <a:pt x="49199" y="3692"/>
                                </a:lnTo>
                                <a:lnTo>
                                  <a:pt x="49199" y="0"/>
                                </a:lnTo>
                                <a:close/>
                              </a:path>
                            </a:pathLst>
                          </a:custGeom>
                          <a:solidFill>
                            <a:srgbClr val="1F1A17"/>
                          </a:solidFill>
                        </wps:spPr>
                        <wps:bodyPr wrap="square" lIns="0" tIns="0" rIns="0" bIns="0" rtlCol="0">
                          <a:prstTxWarp prst="textNoShape">
                            <a:avLst/>
                          </a:prstTxWarp>
                          <a:noAutofit/>
                        </wps:bodyPr>
                      </wps:wsp>
                    </wpg:wgp>
                  </a:graphicData>
                </a:graphic>
              </wp:anchor>
            </w:drawing>
          </mc:Choice>
          <mc:Fallback>
            <w:pict>
              <v:group style="position:absolute;margin-left:68.004013pt;margin-top:13.680079pt;width:464.1pt;height:545.950pt;mso-position-horizontal-relative:page;mso-position-vertical-relative:paragraph;z-index:-17952768" id="docshapegroup362" coordorigin="1360,274" coordsize="9282,10919">
                <v:shape style="position:absolute;left:1366;top:2178;width:8683;height:9014" id="docshape363" coordorigin="1367,2178" coordsize="8683,9014" path="m2727,11082l2218,10574,2366,10427,2431,10361,2491,10293,2535,10223,2562,10154,2572,10084,2565,10014,2545,9944,2514,9874,2473,9805,2422,9736,2377,9687,2377,10006,2376,10058,2360,10110,2330,10161,2286,10212,2071,10427,1624,9980,1837,9767,1878,9729,1914,9699,1947,9679,1975,9668,2002,9664,2033,9666,2067,9673,2104,9684,2141,9702,2179,9726,2216,9754,2253,9789,2304,9845,2341,9900,2365,9954,2377,10006,2377,9687,2360,9669,2355,9664,2296,9610,2231,9562,2166,9524,2101,9496,2038,9478,1977,9471,1920,9476,1866,9490,1826,9509,1781,9539,1733,9579,1680,9629,1367,9942,2617,11192,2727,11082xm4122,9687l3798,9556,3637,9491,3575,9468,3513,9448,3452,9432,3398,9420,3391,9418,3361,9414,3327,9413,3291,9415,3252,9420,3289,9350,3313,9279,3321,9207,3314,9134,3292,9061,3257,8988,3208,8916,3153,8855,3144,8845,3139,8840,3139,9168,3138,9197,3138,9202,3132,9234,3120,9266,3100,9301,3073,9336,3038,9374,2802,9610,2388,9197,2651,8934,2695,8896,2742,8870,2789,8856,2838,8855,2887,8866,2936,8886,2984,8917,3032,8959,3062,8992,3087,9026,3108,9062,3123,9098,3134,9134,3139,9168,3139,8840,3090,8795,3034,8753,2977,8718,2920,8691,2863,8672,2810,8661,2760,8659,2714,8665,2667,8681,2617,8709,2564,8749,2508,8800,2140,9169,3390,10419,3500,10309,2945,9754,3071,9627,3090,9610,3099,9602,3125,9583,3151,9568,3176,9560,3176,9560,3203,9556,3236,9556,3271,9560,3312,9568,3362,9582,3430,9605,3514,9636,3984,9825,4122,9687xm4850,8959l4702,8812,4192,9321,3767,8896,4226,8437,4079,8289,3619,8748,3237,8366,3728,7876,3580,7728,2980,8329,4230,9579,4850,8959xm5513,8296l5366,8148,4957,8557,3854,7454,3745,7564,4995,8814,5513,8296xm5777,8032l4527,6782,4417,6891,5667,8142,5777,8032xm6759,7050l5508,5800,5360,5949,5402,6015,5989,6951,6157,7215,6187,7262,5963,7116,5895,7073,4881,6428,4716,6593,5966,7843,6072,7738,5008,6674,5145,6761,6312,7497,6411,7399,6326,7263,5607,6111,6653,7156,6759,7050xm7066,6743l5816,5493,5706,5603,6956,6853,7066,6743xm7909,5900l6658,4650,6553,4755,7538,5739,7463,5710,7239,5623,6341,5279,6117,5192,6004,5304,7255,6554,7360,6449,6377,5466,6451,5495,6675,5582,7572,5926,7796,6013,7909,5900xm8781,5028l8510,4871,8011,4587,8011,4771,7728,5054,7689,4989,7493,4660,7454,4595,7408,4521,7361,4450,7312,4379,7261,4311,7311,4345,7368,4382,7432,4422,7502,4465,8011,4771,8011,4587,7526,4311,7191,4118,7073,4235,7195,4440,7760,5396,8004,5805,8119,5690,7872,5288,7831,5221,7998,5054,8181,4871,8655,5154,8781,5028xm9600,4209l9275,4079,9115,4014,9052,3990,8991,3970,8929,3954,8874,3942,8869,3941,8838,3937,8805,3936,8769,3938,8729,3942,8767,3872,8790,3802,8799,3730,8792,3656,8770,3583,8735,3511,8685,3439,8631,3377,8622,3368,8616,3363,8616,3691,8616,3719,8616,3724,8610,3756,8598,3789,8578,3823,8550,3859,8515,3897,8279,4133,7866,3719,8128,3457,8173,3419,8219,3393,8267,3379,8315,3377,8365,3388,8413,3409,8462,3440,8509,3482,8540,3515,8565,3549,8585,3584,8601,3620,8611,3656,8616,3691,8616,3363,8567,3318,8512,3275,8455,3241,8397,3213,8341,3195,8288,3184,8238,3182,8191,3187,8145,3203,8095,3231,8042,3271,7986,3323,7618,3691,8868,4941,8978,4831,8422,4276,8549,4150,8567,4133,8576,4125,8603,4105,8629,4091,8654,4082,8681,4079,8713,4079,8749,4082,8789,4090,8840,4105,8907,4128,8991,4159,9462,4347,9600,4209xm10049,3760l9519,3231,9491,3156,9435,3005,9186,2328,9130,2178,9003,2306,9063,2457,9151,2684,9210,2836,9244,2921,9277,3002,9309,3077,9340,3147,9271,3115,9198,3083,9122,3052,8967,2989,8657,2867,8503,2806,8369,2940,8443,2969,8592,3026,9187,3254,9409,3340,9939,3870,10049,3760xe" filled="true" fillcolor="#c0c0c0" stroked="false">
                  <v:path arrowok="t"/>
                  <v:fill opacity="32896f" type="solid"/>
                </v:shape>
                <v:shape style="position:absolute;left:1360;top:774;width:4308;height:3333" type="#_x0000_t75" id="docshape364" stroked="false">
                  <v:imagedata r:id="rId49" o:title=""/>
                </v:shape>
                <v:shape style="position:absolute;left:3108;top:3477;width:778;height:10" id="docshape365" coordorigin="3108,3477" coordsize="778,10" path="m3502,3482l3497,3482,3497,3481,3502,3481,3502,3480,3497,3480,3497,3480,3501,3480,3501,3479,3499,3478,3497,3478,3497,3477,3113,3477,3112,3477,3111,3478,3110,3478,3109,3479,3109,3480,3109,3480,3108,3481,3108,3484,3109,3484,3109,3485,3109,3486,3110,3487,3111,3487,3113,3487,3497,3487,3497,3487,3499,3487,3501,3486,3501,3485,3502,3484,3502,3483,3502,3483,3502,3482xm3694,3480l3693,3480,3692,3479,3691,3478,3691,3478,3690,3477,3689,3477,3689,3477,3593,3477,3593,3479,3589,3479,3589,3480,3593,3480,3593,3480,3588,3480,3588,3484,3589,3485,3589,3486,3593,3486,3593,3487,3689,3487,3689,3487,3691,3487,3691,3487,3692,3486,3693,3485,3694,3484,3694,3480xm3880,3477l3785,3477,3785,3479,3781,3479,3781,3480,3785,3480,3785,3481,3780,3481,3780,3483,3785,3483,3785,3484,3780,3484,3781,3485,3781,3486,3785,3486,3785,3487,3880,3487,3880,3477xm3886,3481l3885,3480,3884,3480,3884,3479,3883,3478,3883,3478,3882,3477,3880,3477,3880,3487,3883,3487,3883,3487,3884,3486,3884,3485,3885,3484,3886,3484,3886,3481xe" filled="true" fillcolor="#000000" stroked="false">
                  <v:path arrowok="t"/>
                  <v:fill type="solid"/>
                </v:shape>
                <v:shape style="position:absolute;left:2245;top:951;width:394;height:140" type="#_x0000_t75" id="docshape366" stroked="false">
                  <v:imagedata r:id="rId50" o:title=""/>
                </v:shape>
                <v:shape style="position:absolute;left:1381;top:794;width:4267;height:3293" id="docshape367" coordorigin="1381,795" coordsize="4267,3293" path="m1421,3402l1381,3402,1401,3483,1421,3402xm1421,3185l1401,3104,1381,3185,1421,3185xm1664,2897l1624,2897,1643,2977,1664,2897xm1664,2553l1643,2472,1624,2553,1664,2553xm1664,2392l1624,2392,1643,2472,1664,2392xm1664,2048l1643,1967,1624,2048,1664,2048xm1664,1886l1624,1886,1643,1967,1664,1886xm1664,1543l1643,1462,1624,1543,1664,1543xm2129,4047l2048,4067,2129,4088,2129,4047xm2604,4067l2523,4047,2523,4088,2604,4067xm2685,4047l2604,4067,2685,4088,2685,4047xm2831,955l2830,954,2830,954,2828,953,2828,952,2827,952,2827,952,2826,952,2826,952,2730,952,2730,953,2727,953,2726,954,2730,954,2730,955,2725,955,2725,956,2724,957,2730,957,2730,958,2725,958,2725,959,2726,961,2730,961,2730,962,2826,962,2826,962,2827,962,2828,962,2828,961,2830,961,2831,959,2831,955xm3008,4067l2927,4047,2927,4088,3008,4067xm3008,816l2927,795,2927,835,3008,816xm3090,4047l3008,4067,3090,4088,3090,4047xm3392,795l3312,816,3392,835,3392,795xm3694,955l3693,954,3692,954,3691,953,3691,952,3690,952,3690,952,3689,952,3689,952,3593,952,3593,953,3590,953,3589,954,3588,955,3588,959,3589,960,3589,961,3593,961,3593,962,3689,962,3689,962,3689,962,3690,962,3691,962,3691,961,3692,961,3693,960,3694,959,3694,955xm3880,952l3785,952,3785,953,3782,953,3781,954,3780,955,3785,955,3785,956,3780,956,3780,958,3785,958,3785,959,3780,959,3781,960,3781,961,3785,961,3785,962,3880,962,3880,952xm3884,954l3883,953,3880,953,3880,954,3884,954xm3885,959l3880,959,3880,962,3883,962,3884,961,3884,960,3885,959xm3886,955l3880,955,3880,958,3886,958,3886,955xm4020,4067l3938,4047,3938,4088,4020,4067xm4365,956l4360,956,4360,956,4365,956,4365,955,4360,955,4360,954,4363,954,4363,953,4360,953,4360,952,3977,952,3977,953,3974,953,3973,954,3977,954,3977,955,3971,955,3971,958,3977,958,3977,959,3972,959,3972,960,3973,961,3977,961,3977,962,4360,962,4360,961,4363,961,4364,960,4365,959,4360,959,4360,958,4365,958,4365,956xm4557,955l4556,954,4555,954,4554,953,4554,952,4553,952,4552,952,4552,952,4552,952,4456,952,4456,953,4453,953,4452,954,4451,955,4451,959,4452,960,4452,961,4456,961,4456,962,4552,962,4552,962,4552,962,4552,962,4554,962,4554,961,4555,961,4556,960,4557,959,4557,955xm4749,955l4747,954,4747,953,4744,953,4744,952,4648,952,4648,953,4645,953,4644,954,4643,955,4648,955,4648,956,4642,956,4642,958,4648,958,4648,959,4643,959,4644,960,4644,961,4648,961,4648,962,4744,962,4744,961,4747,961,4748,960,4748,959,4744,959,4744,958,4749,958,4749,955xm4783,989l4782,989,4782,988,4781,987,4780,987,4780,986,4779,986,4778,985,4777,985,4776,986,4775,986,4774,987,4774,987,4773,988,4773,989,4773,991,4773,1086,4773,1089,4774,1090,4774,1091,4775,1091,4776,1091,4779,1091,4780,1091,4780,1091,4781,1090,4782,1089,4782,1089,4783,1088,4783,1086,4783,991,4783,989xm5405,3563l5385,3483,5364,3563,5405,3563xm5405,2997l5364,2997,5385,3078,5405,2997xm5405,2679l5385,2598,5364,2679,5405,2679xm5405,2265l5364,2265,5385,2346,5405,2265xm5647,2997l5607,2997,5627,3078,5647,2997xm5647,1442l5627,1361,5607,1442,5647,1442xe" filled="true" fillcolor="#000000" stroked="false">
                  <v:path arrowok="t"/>
                  <v:fill type="solid"/>
                </v:shape>
                <v:shape style="position:absolute;left:2033;top:1321;width:2961;height:1797" type="#_x0000_t75" id="docshape368" stroked="false">
                  <v:imagedata r:id="rId51" o:title=""/>
                </v:shape>
                <v:shape style="position:absolute;left:7800;top:937;width:1802;height:76" id="docshape369" coordorigin="7800,938" coordsize="1802,76" path="m7901,938l7805,938,7803,938,7803,938,7801,939,7801,940,7801,941,7800,941,7800,944,7801,945,7801,945,7801,946,7803,947,7803,947,7804,948,7805,948,7901,948,7901,938xm7906,945l7901,945,7901,947,7904,947,7905,946,7906,945xm7906,943l7901,943,7901,945,7906,945,7906,943xm7906,941l7906,940,7905,939,7901,939,7901,942,7906,942,7906,941xm8093,938l7997,938,7995,938,7994,938,7993,939,7993,940,7992,941,7992,945,7993,945,7993,946,7994,947,7995,947,7996,948,7997,948,8093,948,8093,938xm8098,941l8097,940,8097,939,8096,938,8095,938,8093,938,8093,948,8094,948,8095,947,8096,947,8097,946,8097,945,8098,945,8098,941xm8578,941l8577,941,8577,940,8575,938,8572,938,8572,938,8189,938,8189,939,8186,939,8185,940,8184,941,8189,941,8189,942,8184,942,8184,943,8184,944,8189,944,8189,945,8185,945,8186,946,8186,947,8189,947,8189,948,8572,948,8572,948,8574,948,8575,947,8575,947,8576,946,8578,944,8578,941xm8769,941l8768,940,8768,939,8764,939,8764,938,8669,938,8667,938,8666,938,8665,939,8664,940,8664,941,8664,941,8664,944,8664,945,8664,945,8665,946,8666,947,8667,947,8667,948,8669,948,8764,948,8764,947,8767,947,8768,946,8768,945,8764,945,8764,945,8769,945,8769,943,8764,943,8764,942,8769,942,8769,941xm8956,938l8860,938,8858,938,8857,938,8857,939,8856,940,8856,941,8856,945,8856,945,8857,946,8857,947,8858,947,8859,948,8860,948,8956,948,8956,938xm8961,941l8961,940,8960,939,8959,938,8958,938,8957,938,8957,948,8958,948,8958,947,8959,947,8960,946,8961,945,8961,945,8961,941xm9441,941l9440,941,9440,940,9439,939,9438,938,9435,938,9435,938,9052,938,9052,939,9049,939,9048,940,9047,941,9052,941,9052,942,9047,942,9047,943,9047,944,9052,944,9052,945,9048,945,9049,946,9049,947,9052,947,9052,948,9435,948,9435,948,9437,948,9438,947,9438,947,9439,946,9440,945,9440,945,9441,944,9441,941xm9602,941l9602,940,9601,939,9601,938,9599,938,9598,938,9598,938,9595,938,9532,938,9529,938,9527,940,9527,941,9527,941,9527,944,9527,945,9527,945,9528,946,9529,947,9529,947,9530,948,9532,948,9592,948,9592,1008,9592,1010,9593,1010,9593,1011,9594,1012,9595,1012,9595,1012,9596,1013,9599,1013,9599,1012,9601,1012,9601,1012,9602,1011,9602,1010,9602,1008,9602,945,9602,942,9602,941xe" filled="true" fillcolor="#000000" stroked="false">
                  <v:path arrowok="t"/>
                  <v:fill type="solid"/>
                </v:shape>
                <v:shape style="position:absolute;left:6280;top:937;width:4362;height:3052" type="#_x0000_t75" id="docshape370" stroked="false">
                  <v:imagedata r:id="rId52" o:title=""/>
                </v:shape>
                <v:shape style="position:absolute;left:6303;top:1351;width:4317;height:2616" id="docshape371" coordorigin="6303,1351" coordsize="4317,2616" path="m6349,3121l6303,3121,6326,3212,6349,3121xm6349,2963l6326,2872,6303,2963,6349,2963xm6746,2668l6701,2668,6724,2758,6746,2668xm6746,2395l6724,2304,6701,2395,6746,2395xm6746,2214l6701,2214,6724,2304,6746,2214xm6746,1941l6724,1851,6701,1941,6746,1941xm6746,1760l6701,1760,6724,1851,6746,1760xm6746,1487l6724,1396,6701,1487,6746,1487xm7144,3922l7053,3945,7144,3967,7144,3922xm7553,3945l7462,3922,7462,3967,7553,3945xm7644,3922l7553,3945,7644,3967,7644,3922xm8053,3945l7962,3922,7962,3967,8053,3945xm8144,3922l8053,3945,8144,3967,8144,3922xm8871,3945l8780,3922,8780,3967,8871,3945xm10347,2327l10302,2327,10325,2418,10347,2327xm10347,2281l10325,2191,10302,2281,10347,2281xm10620,3121l10574,3121,10597,3212,10620,3121xm10620,2894l10597,2804,10574,2894,10620,2894xm10620,2713l10574,2713,10597,2804,10620,2713xm10620,1442l10597,1351,10574,1442,10620,1442xe" filled="true" fillcolor="#000000" stroked="false">
                  <v:path arrowok="t"/>
                  <v:fill type="solid"/>
                </v:shape>
                <v:shape style="position:absolute;left:6733;top:282;width:3151;height:2604" type="#_x0000_t75" id="docshape372" stroked="false">
                  <v:imagedata r:id="rId53" o:title=""/>
                </v:shape>
                <v:shape style="position:absolute;left:2375;top:273;width:2990;height:1040" id="docshape373" coordorigin="2375,274" coordsize="2990,1040" path="m2800,274l2795,274,2794,275,2792,275,2791,276,2789,276,2787,277,2785,278,2782,280,2780,282,2777,283,2774,286,2771,288,2768,291,2764,294,2761,298,2757,302,2753,306,2749,311,2745,316,2741,322,2736,328,2731,335,2726,343,2721,351,2716,359,2711,369,2705,379,2699,390,2693,401,2687,413,2681,426,2674,440,2660,469,2646,502,2638,520,2631,539,2623,559,2615,579,2608,601,2599,623,2591,646,2582,671,2573,697,2563,724,2555,752,2545,781,2535,811,2525,842,2515,875,2495,945,2484,981,2473,1018,2463,1057,2452,1097,2440,1139,2429,1183,2419,1219,2375,1208,2402,1314,2478,1235,2434,1223,2443,1186,2455,1143,2466,1102,2477,1061,2488,1023,2499,985,2509,949,2519,913,2540,847,2549,816,2559,786,2569,756,2578,728,2587,702,2596,677,2605,652,2612,628,2621,606,2629,584,2637,564,2645,544,2652,526,2659,508,2667,491,2674,475,2681,460,2688,446,2694,433,2700,420,2707,408,2712,397,2718,387,2724,377,2729,367,2734,359,2739,351,2748,337,2752,331,2765,315,2768,311,2772,308,2775,304,2778,302,2781,299,2783,298,2786,295,2788,294,2790,292,2792,292,2793,290,2796,289,2798,289,2798,289,2800,277,2800,275,2800,275,2800,274xm5365,283l5359,283,5353,284,5350,284,5344,286,5341,286,5329,290,5324,292,5319,293,5309,298,5303,300,5298,303,5291,306,5279,313,5257,326,5242,337,5233,342,5207,362,5179,386,5147,414,5131,430,5126,435,5114,447,5109,453,5096,464,5084,477,5079,484,5072,490,5060,504,5053,512,5040,527,5014,559,4979,602,4972,611,4964,621,4950,639,4943,649,4935,659,4920,681,4904,702,4896,713,4864,758,4856,771,4847,783,4839,796,4831,808,4823,821,4819,827,4780,802,4772,911,4869,859,4831,835,4851,804,4860,791,4884,756,4893,744,4908,721,4931,689,4947,669,4954,658,4962,649,4976,629,4991,611,5005,593,5012,585,5018,576,5025,568,5032,560,5039,552,5045,544,5064,522,5077,507,5083,501,5089,494,5096,487,5107,474,5125,457,5130,451,5136,446,5147,435,5152,430,5157,425,5179,406,5188,397,5207,381,5234,361,5242,355,5250,349,5258,344,5265,339,5292,322,5320,309,5325,307,5329,305,5333,304,5337,303,5345,301,5348,300,5353,299,5355,299,5363,298,5365,298,5365,283xe" filled="true" fillcolor="#1f1a17" stroked="false">
                  <v:path arrowok="t"/>
                  <v:fill type="solid"/>
                </v:shape>
                <v:shape style="position:absolute;left:8283;top:7735;width:108;height:108" type="#_x0000_t75" id="docshape374" stroked="false">
                  <v:imagedata r:id="rId54" o:title=""/>
                </v:shape>
                <v:shape style="position:absolute;left:7861;top:7735;width:109;height:108" type="#_x0000_t75" id="docshape375" stroked="false">
                  <v:imagedata r:id="rId55" o:title=""/>
                </v:shape>
                <v:shape style="position:absolute;left:6172;top:7735;width:109;height:108" type="#_x0000_t75" id="docshape376" stroked="false">
                  <v:imagedata r:id="rId56" o:title=""/>
                </v:shape>
                <v:shape style="position:absolute;left:5751;top:7735;width:108;height:108" type="#_x0000_t75" id="docshape377" stroked="false">
                  <v:imagedata r:id="rId57" o:title=""/>
                </v:shape>
                <v:shape style="position:absolute;left:5329;top:7735;width:108;height:108" type="#_x0000_t75" id="docshape378" stroked="false">
                  <v:imagedata r:id="rId58" o:title=""/>
                </v:shape>
                <v:shape style="position:absolute;left:4906;top:7735;width:110;height:108" type="#_x0000_t75" id="docshape379" stroked="false">
                  <v:imagedata r:id="rId59" o:title=""/>
                </v:shape>
                <v:shape style="position:absolute;left:4485;top:7735;width:108;height:108" type="#_x0000_t75" id="docshape380" stroked="false">
                  <v:imagedata r:id="rId60" o:title=""/>
                </v:shape>
                <v:shape style="position:absolute;left:4063;top:7735;width:108;height:108" type="#_x0000_t75" id="docshape381" stroked="false">
                  <v:imagedata r:id="rId61" o:title=""/>
                </v:shape>
                <v:shape style="position:absolute;left:2426;top:7846;width:163;height:447" type="#_x0000_t75" id="docshape382" stroked="false">
                  <v:imagedata r:id="rId62" o:title=""/>
                </v:shape>
                <v:shape style="position:absolute;left:2271;top:7022;width:317;height:715" id="docshape383" coordorigin="2271,7023" coordsize="317,715" path="m2438,7737l2461,7714m2539,7635l2587,7587m2428,7701l2461,7669m2487,7642l2524,7605m2555,7574l2587,7542m2430,7655l2472,7613m2555,7529l2587,7497m2555,7485l2587,7452m2555,7439l2587,7407m2555,7394l2587,7363m2555,7349l2587,7318m2555,7304l2573,7287m2555,7124l2587,7094m2555,7080l2587,7049m2555,7035l2569,7023m2465,7650l2271,7480e" filled="false" stroked="true" strokeweight=".135670pt" strokecolor="#000000">
                  <v:path arrowok="t"/>
                  <v:stroke dashstyle="solid"/>
                </v:shape>
                <v:shape style="position:absolute;left:2373;top:7569;width:92;height:81" id="docshape384" coordorigin="2374,7570" coordsize="92,81" path="m2465,7649l2464,7649,2465,7650,2465,7649xm2399,7570l2398,7570,2396,7571,2386,7581,2385,7584,2374,7595,2381,7598,2382,7599,2388,7603,2390,7604,2396,7607,2398,7608,2403,7612,2405,7613,2408,7615,2410,7616,2416,7620,2417,7621,2424,7624,2426,7625,2432,7629,2436,7632,2438,7633,2444,7636,2445,7637,2451,7641,2453,7642,2460,7646,2461,7647,2464,7649,2464,7647,2461,7644,2460,7644,2460,7641,2453,7635,2451,7635,2451,7632,2445,7625,2444,7625,2444,7623,2438,7616,2436,7616,2436,7613,2430,7607,2428,7607,2428,7604,2422,7598,2421,7598,2421,7595,2415,7588,2413,7588,2413,7586,2407,7579,2405,7579,2405,7576,2399,7570xe" filled="true" fillcolor="#000000" stroked="false">
                  <v:path arrowok="t"/>
                  <v:fill type="solid"/>
                </v:shape>
                <v:shape style="position:absolute;left:2164;top:7480;width:2862;height:1181" id="docshape385" coordorigin="2165,7480" coordsize="2862,1181" path="m2271,7480l2165,7480m4671,7958l5027,8661e" filled="false" stroked="true" strokeweight=".135670pt" strokecolor="#000000">
                  <v:path arrowok="t"/>
                  <v:stroke dashstyle="solid"/>
                </v:shape>
                <v:shape style="position:absolute;left:4672;top:7961;width:62;height:99" id="docshape386" coordorigin="4672,7961" coordsize="62,99" path="m4674,7961l4672,7961,4672,7964,4674,7964,4674,7969,4675,7969,4675,7973,4676,7973,4676,7980,4678,7980,4678,7984,4680,7984,4680,7988,4681,7988,4681,7995,4683,7995,4683,8000,4685,8000,4685,8004,4686,8004,4686,8011,4688,8011,4688,8015,4689,8015,4689,8020,4691,8020,4691,8024,4693,8024,4693,8031,4694,8031,4694,8035,4695,8035,4695,8039,4697,8039,4697,8046,4698,8046,4698,8050,4700,8050,4700,8055,4702,8055,4702,8060,4706,8058,4731,8046,4734,8046,4734,8043,4732,8041,4731,8041,4731,8038,4727,8035,4726,8035,4726,8032,4723,8029,4722,8029,4722,8026,4720,8024,4719,8024,4719,8021,4715,8018,4714,8018,4714,8015,4710,8012,4709,8012,4709,8009,4706,8005,4705,8005,4705,8003,4703,8001,4702,8001,4702,7998,4698,7995,4697,7995,4697,7992,4694,7988,4693,7988,4693,7986,4689,7982,4688,7982,4688,7980,4686,7978,4685,7978,4685,7975,4681,7971,4680,7971,4680,7969,4676,7966,4675,7966,4675,7963,4674,7961xe" filled="true" fillcolor="#000000" stroked="false">
                  <v:path arrowok="t"/>
                  <v:fill type="solid"/>
                </v:shape>
                <v:shape style="position:absolute;left:2460;top:7987;width:2673;height:701" id="docshape387" coordorigin="2461,7987" coordsize="2673,701" path="m5027,8661l5133,8661m2587,8345l2587,8688m2461,7987l2461,8688m2587,8661l2878,8661e" filled="false" stroked="true" strokeweight=".135670pt" strokecolor="#000000">
                  <v:path arrowok="t"/>
                  <v:stroke dashstyle="solid"/>
                </v:shape>
                <v:shape style="position:absolute;left:2587;top:8645;width:105;height:34" id="docshape388" coordorigin="2587,8646" coordsize="105,34" path="m2692,8646l2683,8646,2673,8647,2635,8654,2598,8660,2587,8661,2605,8664,2613,8665,2632,8669,2639,8671,2658,8673,2666,8675,2684,8678,2692,8680,2692,8646xe" filled="true" fillcolor="#000000" stroked="false">
                  <v:path arrowok="t"/>
                  <v:fill type="solid"/>
                </v:shape>
                <v:line style="position:absolute" from="2461,8661" to="2249,8661" stroked="true" strokeweight=".135685pt" strokecolor="#000000">
                  <v:stroke dashstyle="solid"/>
                </v:line>
                <v:shape style="position:absolute;left:2354;top:8645;width:107;height:34" id="docshape389" coordorigin="2355,8646" coordsize="107,34" path="m2365,8646l2355,8646,2355,8680,2382,8675,2390,8673,2453,8663,2461,8661,2433,8656,2422,8655,2384,8648,2365,8646xe" filled="true" fillcolor="#000000" stroked="false">
                  <v:path arrowok="t"/>
                  <v:fill type="solid"/>
                </v:shape>
                <v:shape style="position:absolute;left:3365;top:7432;width:607;height:503" id="docshape390" coordorigin="3366,7433" coordsize="607,503" path="m3972,7644l3366,7644m3972,7935l3366,7935m3392,7644l3392,7433e" filled="false" stroked="true" strokeweight=".135670pt" strokecolor="#000000">
                  <v:path arrowok="t"/>
                  <v:stroke dashstyle="solid"/>
                </v:shape>
                <v:shape style="position:absolute;left:3373;top:7537;width:36;height:107" id="docshape391" coordorigin="3373,7537" coordsize="36,107" path="m3409,7537l3373,7537,3375,7539,3375,7546,3377,7546,3377,7556,3378,7556,3378,7565,3380,7565,3380,7574,3381,7574,3381,7582,3383,7582,3383,7592,3385,7592,3385,7601,3386,7601,3386,7610,3388,7610,3388,7618,3389,7618,3389,7627,3390,7627,3390,7636,3392,7636,3392,7644,3397,7616,3398,7605,3405,7567,3407,7548,3409,7537xe" filled="true" fillcolor="#000000" stroked="false">
                  <v:path arrowok="t"/>
                  <v:fill type="solid"/>
                </v:shape>
                <v:line style="position:absolute" from="3392,7935" to="3392,8146" stroked="true" strokeweight=".135656pt" strokecolor="#000000">
                  <v:stroke dashstyle="solid"/>
                </v:line>
                <v:shape style="position:absolute;left:3375;top:7936;width:34;height:103" id="docshape392" coordorigin="3375,7937" coordsize="34,103" path="m3394,7937l3392,7937,3390,7944,3389,7953,3388,7961,3385,7980,3383,7987,3380,8005,3378,8013,3375,8032,3375,8039,3409,8039,3409,8031,3407,8031,3407,8021,3406,8021,3406,8012,3405,8012,3405,8003,3403,8003,3403,7993,3401,7993,3401,7982,3400,7982,3400,7973,3398,7973,3398,7964,3397,7964,3397,7954,3395,7954,3395,7945,3394,7945,3394,7937xe" filled="true" fillcolor="#000000" stroked="false">
                  <v:path arrowok="t"/>
                  <v:fill type="solid"/>
                </v:shape>
                <v:shape style="position:absolute;left:3760;top:7987;width:502;height:886" id="docshape393" coordorigin="3761,7987" coordsize="502,886" path="m3972,7987l3972,8873m4262,7987l4262,8873m3972,8847l3761,8847e" filled="false" stroked="true" strokeweight=".135670pt" strokecolor="#000000">
                  <v:path arrowok="t"/>
                  <v:stroke dashstyle="solid"/>
                </v:shape>
                <v:shape style="position:absolute;left:3866;top:8831;width:106;height:33" id="docshape394" coordorigin="3867,8831" coordsize="106,33" path="m3878,8831l3867,8831,3867,8863,3878,8862,3915,8856,3926,8854,3972,8847,3926,8839,3915,8837,3878,8831xe" filled="true" fillcolor="#000000" stroked="false">
                  <v:path arrowok="t"/>
                  <v:fill type="solid"/>
                </v:shape>
                <v:line style="position:absolute" from="4262,8847" to="4473,8847" stroked="true" strokeweight=".135685pt" strokecolor="#000000">
                  <v:stroke dashstyle="solid"/>
                </v:line>
                <v:shape style="position:absolute;left:4261;top:8831;width:107;height:33" id="docshape395" coordorigin="4262,8831" coordsize="107,33" path="m4369,8831l4359,8831,4350,8833,4340,8834,4330,8835,4302,8840,4292,8842,4273,8845,4262,8847,4273,8848,4292,8851,4302,8852,4340,8859,4369,8863,4369,8831xe" filled="true" fillcolor="#000000" stroked="false">
                  <v:path arrowok="t"/>
                  <v:fill type="solid"/>
                </v:shape>
                <v:shape style="position:absolute;left:2554;top:6704;width:245;height:264" id="docshape396" coordorigin="2555,6705" coordsize="245,264" path="m2587,6969l2587,6705m2555,6969l2555,6705m2587,6731l2799,6731e" filled="false" stroked="true" strokeweight=".135670pt" strokecolor="#000000">
                  <v:path arrowok="t"/>
                  <v:stroke dashstyle="solid"/>
                </v:shape>
                <v:shape style="position:absolute;left:2587;top:6714;width:105;height:34" id="docshape397" coordorigin="2587,6715" coordsize="105,34" path="m2692,6715l2683,6715,2673,6717,2646,6722,2635,6723,2598,6729,2587,6731,2613,6735,2632,6739,2639,6740,2658,6743,2666,6744,2684,6748,2692,6749,2692,6715xe" filled="true" fillcolor="#000000" stroked="false">
                  <v:path arrowok="t"/>
                  <v:fill type="solid"/>
                </v:shape>
                <v:line style="position:absolute" from="2555,6731" to="2217,6731" stroked="true" strokeweight=".135685pt" strokecolor="#000000">
                  <v:stroke dashstyle="solid"/>
                </v:line>
                <v:shape style="position:absolute;left:2449;top:6714;width:105;height:34" id="docshape398" coordorigin="2450,6715" coordsize="105,34" path="m2461,6715l2450,6715,2450,6749,2468,6746,2477,6744,2502,6740,2521,6737,2528,6735,2547,6732,2555,6731,2509,6723,2498,6722,2461,6715xe" filled="true" fillcolor="#000000" stroked="false">
                  <v:path arrowok="t"/>
                  <v:fill type="solid"/>
                </v:shape>
                <v:line style="position:absolute" from="5619,7133" to="5964,6097" stroked="true" strokeweight=".135659pt" strokecolor="#000000">
                  <v:stroke dashstyle="solid"/>
                </v:line>
                <v:shape style="position:absolute;left:5620;top:7027;width:49;height:104" id="docshape399" coordorigin="5621,7027" coordsize="49,104" path="m5642,7027l5636,7027,5630,7066,5623,7105,5621,7123,5621,7131,5631,7109,5633,7107,5643,7086,5645,7085,5670,7037,5642,7027xe" filled="true" fillcolor="#000000" stroked="false">
                  <v:path arrowok="t"/>
                  <v:fill type="solid"/>
                </v:shape>
                <v:shape style="position:absolute;left:5824;top:6097;width:473;height:1644" id="docshape400" coordorigin="5824,6097" coordsize="473,1644" path="m5964,6097l6069,6097m5824,7740l6296,6491e" filled="false" stroked="true" strokeweight=".135670pt" strokecolor="#000000">
                  <v:path arrowok="t"/>
                  <v:stroke dashstyle="solid"/>
                </v:shape>
                <v:shape style="position:absolute;left:5825;top:7636;width:53;height:102" id="docshape401" coordorigin="5826,7636" coordsize="53,102" path="m5849,7636l5844,7636,5843,7644,5838,7667,5836,7677,5830,7709,5826,7732,5826,7738,5829,7732,5830,7731,5835,7721,5836,7720,5840,7714,5841,7712,5845,7703,5847,7701,5850,7695,5852,7694,5857,7684,5858,7683,5862,7677,5867,7666,5869,7664,5872,7658,5874,7656,5878,7647,5875,7646,5862,7641,5858,7639,5849,7636xe" filled="true" fillcolor="#000000" stroked="false">
                  <v:path arrowok="t"/>
                  <v:fill type="solid"/>
                </v:shape>
                <v:shape style="position:absolute;left:6296;top:6491;width:3678;height:1801" id="docshape402" coordorigin="6296,6491" coordsize="3678,1801" path="m6296,6491l6402,6491m8812,7023l9974,7023m8812,8292l9974,8292m9947,7023l9947,6811e" filled="false" stroked="true" strokeweight=".135670pt" strokecolor="#000000">
                  <v:path arrowok="t"/>
                  <v:stroke dashstyle="solid"/>
                </v:shape>
                <v:shape style="position:absolute;left:9928;top:6915;width:36;height:107" id="docshape403" coordorigin="9929,6916" coordsize="36,107" path="m9965,6916l9929,6916,9931,6918,9931,6926,9932,6926,9932,6935,9934,6935,9934,6944,9935,6944,9935,6953,9937,6953,9937,6961,9938,6961,9938,6970,9940,6970,9940,6979,9941,6979,9941,6989,9943,6989,9943,6996,9945,6996,9945,7006,9946,7006,9946,7015,9947,7015,9947,7023,9952,6995,9958,6956,9963,6927,9965,6916xe" filled="true" fillcolor="#000000" stroked="false">
                  <v:path arrowok="t"/>
                  <v:fill type="solid"/>
                </v:shape>
                <v:line style="position:absolute" from="9947,8292" to="9947,8503" stroked="true" strokeweight=".135656pt" strokecolor="#000000">
                  <v:stroke dashstyle="solid"/>
                </v:line>
                <v:shape style="position:absolute;left:9930;top:8293;width:34;height:104" id="docshape404" coordorigin="9931,8293" coordsize="34,104" path="m9949,8293l9947,8293,9946,8301,9945,8310,9938,8345,9935,8363,9934,8371,9931,8389,9931,8397,9965,8397,9965,8388,9963,8388,9963,8378,9962,8378,9962,8369,9960,8369,9960,8359,9958,8359,9958,8350,9957,8350,9957,8339,9955,8339,9955,8330,9954,8330,9954,8321,9952,8321,9952,8312,9951,8312,9951,8303,9949,8303,9949,8293xe" filled="true" fillcolor="#000000" stroked="false">
                  <v:path arrowok="t"/>
                  <v:fill type="solid"/>
                </v:shape>
                <v:shape style="position:absolute;left:8487;top:6996;width:1091;height:794" id="docshape405" coordorigin="8487,6996" coordsize="1091,794" path="m8601,7207l9578,7207m8487,7790l9578,7790m9551,7207l9551,6996e" filled="false" stroked="true" strokeweight=".135670pt" strokecolor="#000000">
                  <v:path arrowok="t"/>
                  <v:stroke dashstyle="solid"/>
                </v:shape>
                <v:shape style="position:absolute;left:9534;top:7101;width:34;height:106" id="docshape406" coordorigin="9534,7101" coordsize="34,106" path="m9568,7101l9534,7101,9536,7103,9536,7112,9537,7112,9537,7122,9539,7122,9539,7131,9540,7131,9540,7140,9542,7140,9542,7150,9544,7150,9544,7160,9546,7160,9546,7169,9547,7169,9547,7179,9548,7179,9548,7188,9550,7188,9550,7197,9551,7197,9551,7207,9559,7160,9561,7150,9567,7112,9568,7101xe" filled="true" fillcolor="#000000" stroked="false">
                  <v:path arrowok="t"/>
                  <v:fill type="solid"/>
                </v:shape>
                <v:line style="position:absolute" from="9551,7790" to="9551,8001" stroked="true" strokeweight=".135656pt" strokecolor="#000000">
                  <v:stroke dashstyle="solid"/>
                </v:line>
                <v:shape style="position:absolute;left:9535;top:7791;width:33;height:104" id="docshape407" coordorigin="9536,7791" coordsize="33,104" path="m9553,7791l9551,7791,9550,7800,9544,7837,9542,7848,9536,7886,9536,7894,9568,7894,9568,7886,9567,7886,9567,7876,9565,7876,9565,7867,9564,7867,9564,7857,9563,7857,9563,7848,9561,7848,9561,7837,9559,7837,9559,7828,9557,7828,9557,7819,9556,7819,9556,7809,9554,7809,9554,7800,9553,7800,9553,7791xe" filled="true" fillcolor="#000000" stroked="false">
                  <v:path arrowok="t"/>
                  <v:fill type="solid"/>
                </v:shape>
                <v:shape style="position:absolute;left:8601;top:6758;width:582;height:449" id="docshape408" coordorigin="8601,6758" coordsize="582,449" path="m8812,7023l9183,7023m8601,7207l9183,7207m9155,7023l9155,6758e" filled="false" stroked="true" strokeweight=".135670pt" strokecolor="#000000">
                  <v:path arrowok="t"/>
                  <v:stroke dashstyle="solid"/>
                </v:shape>
                <v:shape style="position:absolute;left:9137;top:6915;width:36;height:107" id="docshape409" coordorigin="9138,6916" coordsize="36,107" path="m9173,6916l9138,6916,9139,6918,9139,6927,9141,6927,9141,6936,9143,6936,9143,6945,9145,6945,9145,6956,9146,6956,9146,6965,9147,6965,9147,6975,9149,6975,9149,6984,9150,6984,9150,6995,9152,6995,9152,7005,9153,7005,9153,7013,9155,7013,9155,7023,9156,7015,9162,6987,9163,6979,9169,6944,9173,6916xe" filled="true" fillcolor="#000000" stroked="false">
                  <v:path arrowok="t"/>
                  <v:fill type="solid"/>
                </v:shape>
                <v:line style="position:absolute" from="9155,7207" to="9155,7418" stroked="true" strokeweight=".135656pt" strokecolor="#000000">
                  <v:stroke dashstyle="solid"/>
                </v:line>
                <v:shape style="position:absolute;left:9139;top:7208;width:34;height:105" id="docshape410" coordorigin="9139,7208" coordsize="34,105" path="m9156,7208l9155,7208,9150,7236,9149,7247,9145,7275,9139,7304,9139,7313,9173,7313,9173,7306,9172,7306,9172,7296,9170,7296,9170,7287,9169,7287,9169,7279,9167,7279,9167,7270,9166,7270,9166,7261,9164,7261,9164,7252,9163,7252,9163,7244,9162,7244,9162,7235,9160,7235,9160,7225,9158,7225,9158,7216,9156,7216,9156,7208xe" filled="true" fillcolor="#000000" stroked="false">
                  <v:path arrowok="t"/>
                  <v:fill type="solid"/>
                </v:shape>
                <v:shape style="position:absolute;left:4116;top:6255;width:739;height:1308" id="docshape411" coordorigin="4117,6256" coordsize="739,1308" path="m4540,7563l4540,6256m4117,7563l4117,6256m4540,6283l4855,6283e" filled="false" stroked="true" strokeweight=".135670pt" strokecolor="#000000">
                  <v:path arrowok="t"/>
                  <v:stroke dashstyle="solid"/>
                </v:shape>
                <v:shape style="position:absolute;left:4539;top:6265;width:105;height:35" id="docshape412" coordorigin="4540,6265" coordsize="105,35" path="m4644,6265l4637,6265,4627,6267,4610,6270,4592,6273,4584,6275,4566,6278,4558,6279,4540,6283,4587,6290,4598,6292,4644,6300,4644,6265xe" filled="true" fillcolor="#000000" stroked="false">
                  <v:path arrowok="t"/>
                  <v:fill type="solid"/>
                </v:shape>
                <v:line style="position:absolute" from="4117,6283" to="3906,6283" stroked="true" strokeweight=".135685pt" strokecolor="#000000">
                  <v:stroke dashstyle="solid"/>
                </v:line>
                <v:shape style="position:absolute;left:4012;top:6265;width:105;height:35" id="docshape413" coordorigin="4012,6265" coordsize="105,35" path="m4021,6265l4012,6265,4012,6300,4023,6298,4060,6292,4117,6283,4109,6281,4091,6278,4083,6276,4057,6271,4038,6269,4021,6265xe" filled="true" fillcolor="#000000" stroked="false">
                  <v:path arrowok="t"/>
                  <v:fill type="solid"/>
                </v:shape>
                <v:shape style="position:absolute;left:3642;top:6440;width:475;height:1124" id="docshape414" coordorigin="3642,6440" coordsize="475,1124" path="m3906,7154l3906,6440m4117,7563l4117,6440m3906,6466l3642,6466e" filled="false" stroked="true" strokeweight=".135670pt" strokecolor="#000000">
                  <v:path arrowok="t"/>
                  <v:stroke dashstyle="solid"/>
                </v:shape>
                <v:shape style="position:absolute;left:3800;top:6450;width:106;height:34" id="docshape415" coordorigin="3801,6451" coordsize="106,34" path="m3812,6451l3801,6451,3801,6485,3819,6482,3827,6480,3845,6477,3853,6475,3879,6471,3906,6466,3812,6451xe" filled="true" fillcolor="#000000" stroked="false">
                  <v:path arrowok="t"/>
                  <v:fill type="solid"/>
                </v:shape>
                <v:line style="position:absolute" from="4117,6466" to="4328,6466" stroked="true" strokeweight=".135685pt" strokecolor="#000000">
                  <v:stroke dashstyle="solid"/>
                </v:line>
                <v:shape style="position:absolute;left:4116;top:6450;width:107;height:34" id="docshape416" coordorigin="4117,6451" coordsize="107,34" path="m4224,6451l4214,6451,4205,6452,4196,6454,4184,6456,4157,6460,4146,6462,4128,6465,4117,6466,4152,6472,4180,6477,4188,6479,4216,6483,4224,6485,4224,6451xe" filled="true" fillcolor="#000000" stroked="false">
                  <v:path arrowok="t"/>
                  <v:fill type="solid"/>
                </v:shape>
                <v:shape style="position:absolute;left:3642;top:6625;width:686;height:529" id="docshape417" coordorigin="3642,6626" coordsize="686,529" path="m3906,7154l3906,6626m4328,7154l4328,6626m3906,6652l3642,6652e" filled="false" stroked="true" strokeweight=".135670pt" strokecolor="#000000">
                  <v:path arrowok="t"/>
                  <v:stroke dashstyle="solid"/>
                </v:shape>
                <v:shape style="position:absolute;left:3800;top:6636;width:106;height:35" id="docshape418" coordorigin="3801,6636" coordsize="106,35" path="m3812,6636l3801,6636,3801,6671,3819,6667,3827,6665,3845,6663,3853,6661,3872,6658,3879,6656,3898,6653,3906,6652,3859,6644,3849,6643,3812,6636xe" filled="true" fillcolor="#000000" stroked="false">
                  <v:path arrowok="t"/>
                  <v:fill type="solid"/>
                </v:shape>
                <v:line style="position:absolute" from="4328,6652" to="4540,6652" stroked="true" strokeweight=".135685pt" strokecolor="#000000">
                  <v:stroke dashstyle="solid"/>
                </v:line>
                <v:shape style="position:absolute;left:4327;top:6636;width:106;height:35" id="docshape419" coordorigin="4328,6636" coordsize="106,35" path="m4433,6636l4424,6636,4386,6643,4376,6644,4339,6650,4328,6652,4347,6655,4354,6656,4373,6660,4381,6661,4407,6665,4426,6669,4433,6671,4433,6636xe" filled="true" fillcolor="#000000" stroked="false">
                  <v:path arrowok="t"/>
                  <v:fill type="solid"/>
                </v:shape>
                <v:shape style="position:absolute;left:2426;top:7912;width:130;height:110" type="#_x0000_t75" id="docshape420" stroked="false">
                  <v:imagedata r:id="rId63" o:title=""/>
                </v:shape>
                <v:shape style="position:absolute;left:2426;top:7556;width:130;height:110" type="#_x0000_t75" id="docshape421" stroked="false">
                  <v:imagedata r:id="rId64" o:title=""/>
                </v:shape>
                <v:shape style="position:absolute;left:2312;top:7022;width:6448;height:1270" id="docshape422" coordorigin="2313,7023" coordsize="6448,1270" path="m2587,8292l2555,8292m2587,7582l2587,7997m2313,7790l2417,7790m2436,7790l2453,7790m2472,7790l2576,7790m2428,7842l2428,7737m2461,7842l2461,7737m2428,7842l2461,7842m2428,7913l2428,7842m2461,7913l2461,7842m2428,7737l2461,7737m2428,7666l2428,7737m2461,7666l2461,7737m2428,7913l2430,7925m2430,7925l2434,7937m2434,7937l2443,7947m2443,7947l2451,7956m2451,7956l2462,7963m2462,7963l2473,7966m2538,7975l2473,7966m2555,7997l2555,7990m2555,7990l2553,7986m2553,7986l2550,7982m2550,7982l2547,7978m2547,7978l2542,7976m2542,7976l2538,7975m2555,8292l2555,7997m2461,7913l2461,7918m2461,7918l2462,7922m2462,7922l2465,7927m2465,7927l2470,7930m2470,7930l2473,7933m2473,7933l2478,7935m2542,7944l2478,7935m2587,7997l2586,7984m2586,7984l2581,7971m2581,7971l2575,7961m2575,7961l2566,7953m2566,7953l2555,7947m2555,7947l2542,7944m2587,8292l2587,7997m2473,7613l2462,7616m2462,7616l2451,7623m2451,7623l2443,7630m2443,7630l2434,7641m2434,7641l2430,7652m2430,7652l2428,7666m2538,7603l2473,7613m2538,7603l2542,7603m2542,7603l2547,7599m2547,7599l2550,7596m2550,7596l2553,7592m2553,7592l2555,7587m2555,7587l2555,7582m2555,7287l2555,7582m2478,7644l2473,7646m2473,7646l2470,7647m2470,7647l2465,7652m2465,7652l2462,7655m2462,7655l2461,7659m2461,7659l2461,7666m2542,7635l2478,7644m2542,7635l2555,7632m2555,7632l2566,7625m2566,7625l2575,7616m2575,7616l2581,7607m2581,7607l2586,7595m2586,7595l2587,7582m2587,7287l2587,7582m2439,7207l2545,7207m2562,7207l2579,7207m2598,7207l2703,7207m2555,7287l2587,7287m2555,7128l2555,7287m2587,7128l2587,7287m2555,7023l2587,7023m2555,7128l2555,7023m2587,7128l2555,7128m2587,7023l2587,7128m3695,8292l8761,8292m3695,7023l8761,7023m8206,7207l8202,7183m8202,7183l8191,7160m8191,7160l8172,7143m8172,7143l8151,7133m8151,7133l8126,7128m8126,7128l8102,7133m8102,7133l8080,7143m8080,7143l8063,7160m8063,7160l8051,7183m8051,7183l8048,7207m8048,7207l8051,7231m8051,7231l8063,7254m8063,7254l8080,7271m8080,7271l8102,7282m8102,7282l8126,7287m8126,7287l8151,7282m8151,7282l8172,7271m8172,7271l8191,7254m8191,7254l8202,7231m8202,7231l8206,7207m8057,7207l8196,7207m8126,7277l8126,7137e" filled="false" stroked="true" strokeweight=".135670pt" strokecolor="#000000">
                  <v:path arrowok="t"/>
                  <v:stroke dashstyle="solid"/>
                </v:shape>
                <v:shape style="position:absolute;left:7624;top:7126;width:162;height:162" type="#_x0000_t75" id="docshape423" stroked="false">
                  <v:imagedata r:id="rId65" o:title=""/>
                </v:shape>
                <v:shape style="position:absolute;left:7202;top:7126;width:161;height:162" type="#_x0000_t75" id="docshape424" stroked="false">
                  <v:imagedata r:id="rId66" o:title=""/>
                </v:shape>
                <v:shape style="position:absolute;left:6780;top:7126;width:160;height:162" type="#_x0000_t75" id="docshape425" stroked="false">
                  <v:imagedata r:id="rId67" o:title=""/>
                </v:shape>
                <v:shape style="position:absolute;left:6357;top:7126;width:162;height:162" type="#_x0000_t75" id="docshape426" stroked="false">
                  <v:imagedata r:id="rId68" o:title=""/>
                </v:shape>
                <v:shape style="position:absolute;left:5935;top:7126;width:162;height:162" type="#_x0000_t75" id="docshape427" stroked="false">
                  <v:imagedata r:id="rId69" o:title=""/>
                </v:shape>
                <v:shape style="position:absolute;left:5514;top:7126;width:161;height:162" type="#_x0000_t75" id="docshape428" stroked="false">
                  <v:imagedata r:id="rId70" o:title=""/>
                </v:shape>
                <v:shape style="position:absolute;left:5092;top:7126;width:162;height:162" type="#_x0000_t75" id="docshape429" stroked="false">
                  <v:imagedata r:id="rId71" o:title=""/>
                </v:shape>
                <v:shape style="position:absolute;left:4669;top:7126;width:162;height:162" type="#_x0000_t75" id="docshape430" stroked="false">
                  <v:imagedata r:id="rId72" o:title=""/>
                </v:shape>
                <v:shape style="position:absolute;left:4248;top:7126;width:160;height:162" type="#_x0000_t75" id="docshape431" stroked="false">
                  <v:imagedata r:id="rId73" o:title=""/>
                </v:shape>
                <v:shape style="position:absolute;left:4021;top:6836;width:4502;height:1640" id="docshape432" coordorigin="4021,6837" coordsize="4502,1640" path="m8337,8477l8403,8477m8413,8477l8424,8477m8437,8477l8447,8477m8458,8477l8522,8477m8337,8142l8337,8184m8337,8225l8337,8477m8126,7303l8202,7303m8214,7303l8227,7303m8239,7303l8251,7303m8126,6837l8126,7001m8126,7029l8126,7057m8126,7083l8126,7111m8126,7139l8126,7303m8126,6837l8267,6837m8290,6837l8313,6837m8336,6837l8360,6837m8382,6837l8522,6837m8242,7790l8319,7790m8358,7790l8435,7790m7915,7777l7915,7800m7820,7790l7897,7790m7909,7790l7923,7790m7935,7790l8012,7790m6229,7777l6229,7800m6131,7790l6208,7790m6220,7790l6234,7790m6246,7790l6323,7790m5806,7777l5806,7800m5708,7790l5785,7790m5799,7790l5812,7790m5824,7790l5901,7790m5383,7777l5383,7800m5288,7790l5365,7790m5377,7790l5389,7790m5403,7790l5480,7790m4962,7777l4962,7800m4865,7790l4942,7790m4954,7790l4968,7790m4981,7790l5058,7790m4540,7777l4540,7800m4443,7790l4520,7790m4533,7790l4546,7790m4558,7790l4635,7790m4117,7777l4117,7800m4021,7790l4098,7790m4111,7790l4123,7790m4137,7790l4214,7790e" filled="false" stroked="true" strokeweight=".135670pt" strokecolor="#000000">
                  <v:path arrowok="t"/>
                  <v:stroke dashstyle="solid"/>
                </v:shape>
                <v:shape style="position:absolute;left:7968;top:8607;width:1822;height:1797" type="#_x0000_t75" id="docshape433" stroked="false">
                  <v:imagedata r:id="rId74" o:title=""/>
                </v:shape>
                <v:rect style="position:absolute;left:8547;top:8526;width:78;height:6" id="docshape434" filled="true" fillcolor="#1f1a17" stroked="false">
                  <v:fill type="solid"/>
                </v:rect>
                <v:shape style="position:absolute;left:3629;top:7021;width:5196;height:1272" type="#_x0000_t75" id="docshape435" stroked="false">
                  <v:imagedata r:id="rId75" o:title=""/>
                </v:shape>
                <v:rect style="position:absolute;left:8528;top:6882;width:78;height:6" id="docshape436" filled="true" fillcolor="#1f1a17" stroked="false">
                  <v:fill type="solid"/>
                </v:rect>
                <w10:wrap type="none"/>
              </v:group>
            </w:pict>
          </mc:Fallback>
        </mc:AlternateContent>
      </w:r>
      <w:r>
        <w:rPr>
          <w:color w:val="1F1A17"/>
          <w:sz w:val="24"/>
        </w:rPr>
        <w:t>land</w:t>
      </w:r>
      <w:r>
        <w:rPr>
          <w:color w:val="1F1A17"/>
          <w:spacing w:val="-4"/>
          <w:sz w:val="24"/>
        </w:rPr>
        <w:t> </w:t>
      </w:r>
      <w:r>
        <w:rPr>
          <w:color w:val="1F1A17"/>
          <w:spacing w:val="-2"/>
          <w:sz w:val="24"/>
        </w:rPr>
        <w:t>pattern</w:t>
      </w:r>
    </w:p>
    <w:p>
      <w:pPr>
        <w:spacing w:before="122"/>
        <w:ind w:left="1496" w:right="0" w:firstLine="0"/>
        <w:jc w:val="left"/>
        <w:rPr>
          <w:sz w:val="24"/>
        </w:rPr>
      </w:pPr>
      <w:r>
        <w:rPr/>
        <w:br w:type="column"/>
      </w:r>
      <w:r>
        <w:rPr>
          <w:color w:val="1F1A17"/>
          <w:sz w:val="24"/>
        </w:rPr>
        <w:t>sensor </w:t>
      </w:r>
      <w:r>
        <w:rPr>
          <w:color w:val="1F1A17"/>
          <w:spacing w:val="-2"/>
          <w:sz w:val="24"/>
        </w:rPr>
        <w:t>outline</w:t>
      </w:r>
    </w:p>
    <w:p>
      <w:pPr>
        <w:spacing w:before="100"/>
        <w:ind w:left="964" w:right="0" w:firstLine="0"/>
        <w:jc w:val="left"/>
        <w:rPr>
          <w:sz w:val="24"/>
        </w:rPr>
      </w:pPr>
      <w:r>
        <w:rPr/>
        <w:br w:type="column"/>
      </w:r>
      <w:r>
        <w:rPr>
          <w:color w:val="1F1A17"/>
          <w:sz w:val="24"/>
        </w:rPr>
        <w:t>stencil</w:t>
      </w:r>
      <w:r>
        <w:rPr>
          <w:color w:val="1F1A17"/>
          <w:spacing w:val="-7"/>
          <w:sz w:val="24"/>
        </w:rPr>
        <w:t> </w:t>
      </w:r>
      <w:r>
        <w:rPr>
          <w:color w:val="1F1A17"/>
          <w:spacing w:val="-2"/>
          <w:sz w:val="24"/>
        </w:rPr>
        <w:t>aperture</w:t>
      </w:r>
    </w:p>
    <w:p>
      <w:pPr>
        <w:spacing w:after="0"/>
        <w:jc w:val="left"/>
        <w:rPr>
          <w:sz w:val="24"/>
        </w:rPr>
        <w:sectPr>
          <w:type w:val="continuous"/>
          <w:pgSz w:w="11910" w:h="16840"/>
          <w:pgMar w:header="708" w:footer="826" w:top="680" w:bottom="1020" w:left="992" w:right="850"/>
          <w:cols w:num="3" w:equalWidth="0">
            <w:col w:w="2939" w:space="40"/>
            <w:col w:w="2722" w:space="39"/>
            <w:col w:w="4328"/>
          </w:cols>
        </w:sectPr>
      </w:pPr>
    </w:p>
    <w:p>
      <w:pPr>
        <w:pStyle w:val="BodyText"/>
        <w:spacing w:before="70"/>
        <w:rPr>
          <w:sz w:val="15"/>
        </w:rPr>
      </w:pPr>
    </w:p>
    <w:p>
      <w:pPr>
        <w:spacing w:before="0"/>
        <w:ind w:left="2487" w:right="0" w:firstLine="0"/>
        <w:jc w:val="left"/>
        <w:rPr>
          <w:sz w:val="15"/>
        </w:rPr>
      </w:pPr>
      <w:r>
        <w:rPr>
          <w:sz w:val="15"/>
        </w:rPr>
        <mc:AlternateContent>
          <mc:Choice Requires="wps">
            <w:drawing>
              <wp:anchor distT="0" distB="0" distL="0" distR="0" allowOverlap="1" layoutInCell="1" locked="0" behindDoc="0" simplePos="0" relativeHeight="15819264">
                <wp:simplePos x="0" y="0"/>
                <wp:positionH relativeFrom="page">
                  <wp:posOffset>891607</wp:posOffset>
                </wp:positionH>
                <wp:positionV relativeFrom="paragraph">
                  <wp:posOffset>586162</wp:posOffset>
                </wp:positionV>
                <wp:extent cx="168910" cy="16764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168910" cy="167640"/>
                        </a:xfrm>
                        <a:prstGeom prst="rect">
                          <a:avLst/>
                        </a:prstGeom>
                      </wps:spPr>
                      <wps:txbx>
                        <w:txbxContent>
                          <w:p>
                            <w:pPr>
                              <w:spacing w:before="25"/>
                              <w:ind w:left="20" w:right="0" w:firstLine="0"/>
                              <w:jc w:val="left"/>
                              <w:rPr>
                                <w:sz w:val="19"/>
                              </w:rPr>
                            </w:pPr>
                            <w:r>
                              <w:rPr>
                                <w:spacing w:val="-5"/>
                                <w:sz w:val="19"/>
                              </w:rPr>
                              <w:t>0.5</w:t>
                            </w:r>
                          </w:p>
                        </w:txbxContent>
                      </wps:txbx>
                      <wps:bodyPr wrap="square" lIns="0" tIns="0" rIns="0" bIns="0" rtlCol="0" vert="vert270">
                        <a:noAutofit/>
                      </wps:bodyPr>
                    </wps:wsp>
                  </a:graphicData>
                </a:graphic>
              </wp:anchor>
            </w:drawing>
          </mc:Choice>
          <mc:Fallback>
            <w:pict>
              <v:shape style="position:absolute;margin-left:70.205345pt;margin-top:46.154503pt;width:13.3pt;height:13.2pt;mso-position-horizontal-relative:page;mso-position-vertical-relative:paragraph;z-index:15819264" type="#_x0000_t202" id="docshape437" filled="false" stroked="false">
                <v:textbox inset="0,0,0,0" style="layout-flow:vertical;mso-layout-flow-alt:bottom-to-top">
                  <w:txbxContent>
                    <w:p>
                      <w:pPr>
                        <w:spacing w:before="25"/>
                        <w:ind w:left="20" w:right="0" w:firstLine="0"/>
                        <w:jc w:val="left"/>
                        <w:rPr>
                          <w:sz w:val="19"/>
                        </w:rPr>
                      </w:pPr>
                      <w:r>
                        <w:rPr>
                          <w:spacing w:val="-5"/>
                          <w:sz w:val="19"/>
                        </w:rPr>
                        <w:t>0.5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0800">
                <wp:simplePos x="0" y="0"/>
                <wp:positionH relativeFrom="page">
                  <wp:posOffset>3290789</wp:posOffset>
                </wp:positionH>
                <wp:positionV relativeFrom="paragraph">
                  <wp:posOffset>823488</wp:posOffset>
                </wp:positionV>
                <wp:extent cx="294005" cy="25019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94005" cy="250190"/>
                        </a:xfrm>
                        <a:prstGeom prst="rect">
                          <a:avLst/>
                        </a:prstGeom>
                      </wps:spPr>
                      <wps:txbx>
                        <w:txbxContent>
                          <w:p>
                            <w:pPr>
                              <w:spacing w:before="26"/>
                              <w:ind w:left="122" w:right="0" w:firstLine="0"/>
                              <w:jc w:val="left"/>
                              <w:rPr>
                                <w:sz w:val="15"/>
                              </w:rPr>
                            </w:pPr>
                            <w:r>
                              <w:rPr>
                                <w:spacing w:val="-4"/>
                                <w:w w:val="105"/>
                                <w:sz w:val="15"/>
                              </w:rPr>
                              <w:t>0.25</w:t>
                            </w:r>
                          </w:p>
                          <w:p>
                            <w:pPr>
                              <w:spacing w:before="70"/>
                              <w:ind w:left="20" w:right="0" w:firstLine="0"/>
                              <w:jc w:val="left"/>
                              <w:rPr>
                                <w:sz w:val="15"/>
                              </w:rPr>
                            </w:pPr>
                            <w:r>
                              <w:rPr>
                                <w:spacing w:val="-5"/>
                                <w:w w:val="105"/>
                                <w:sz w:val="15"/>
                              </w:rPr>
                              <w:t>1.7</w:t>
                            </w:r>
                          </w:p>
                        </w:txbxContent>
                      </wps:txbx>
                      <wps:bodyPr wrap="square" lIns="0" tIns="0" rIns="0" bIns="0" rtlCol="0" vert="vert270">
                        <a:noAutofit/>
                      </wps:bodyPr>
                    </wps:wsp>
                  </a:graphicData>
                </a:graphic>
              </wp:anchor>
            </w:drawing>
          </mc:Choice>
          <mc:Fallback>
            <w:pict>
              <v:shape style="position:absolute;margin-left:259.117310pt;margin-top:64.841583pt;width:23.15pt;height:19.7pt;mso-position-horizontal-relative:page;mso-position-vertical-relative:paragraph;z-index:15820800" type="#_x0000_t202" id="docshape438" filled="false" stroked="false">
                <v:textbox inset="0,0,0,0" style="layout-flow:vertical;mso-layout-flow-alt:bottom-to-top">
                  <w:txbxContent>
                    <w:p>
                      <w:pPr>
                        <w:spacing w:before="26"/>
                        <w:ind w:left="122" w:right="0" w:firstLine="0"/>
                        <w:jc w:val="left"/>
                        <w:rPr>
                          <w:sz w:val="15"/>
                        </w:rPr>
                      </w:pPr>
                      <w:r>
                        <w:rPr>
                          <w:spacing w:val="-4"/>
                          <w:w w:val="105"/>
                          <w:sz w:val="15"/>
                        </w:rPr>
                        <w:t>0.25</w:t>
                      </w:r>
                    </w:p>
                    <w:p>
                      <w:pPr>
                        <w:spacing w:before="70"/>
                        <w:ind w:left="20" w:right="0" w:firstLine="0"/>
                        <w:jc w:val="left"/>
                        <w:rPr>
                          <w:sz w:val="15"/>
                        </w:rPr>
                      </w:pPr>
                      <w:r>
                        <w:rPr>
                          <w:spacing w:val="-5"/>
                          <w:w w:val="105"/>
                          <w:sz w:val="15"/>
                        </w:rPr>
                        <w:t>1.7</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2336">
                <wp:simplePos x="0" y="0"/>
                <wp:positionH relativeFrom="page">
                  <wp:posOffset>4127067</wp:posOffset>
                </wp:positionH>
                <wp:positionV relativeFrom="paragraph">
                  <wp:posOffset>836733</wp:posOffset>
                </wp:positionV>
                <wp:extent cx="154305" cy="15367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154305" cy="153670"/>
                        </a:xfrm>
                        <a:prstGeom prst="rect">
                          <a:avLst/>
                        </a:prstGeom>
                      </wps:spPr>
                      <wps:txbx>
                        <w:txbxContent>
                          <w:p>
                            <w:pPr>
                              <w:spacing w:before="25"/>
                              <w:ind w:left="20" w:right="0" w:firstLine="0"/>
                              <w:jc w:val="left"/>
                              <w:rPr>
                                <w:sz w:val="17"/>
                              </w:rPr>
                            </w:pPr>
                            <w:r>
                              <w:rPr>
                                <w:spacing w:val="-5"/>
                                <w:w w:val="105"/>
                                <w:sz w:val="17"/>
                              </w:rPr>
                              <w:t>0.5</w:t>
                            </w:r>
                          </w:p>
                        </w:txbxContent>
                      </wps:txbx>
                      <wps:bodyPr wrap="square" lIns="0" tIns="0" rIns="0" bIns="0" rtlCol="0" vert="vert270">
                        <a:noAutofit/>
                      </wps:bodyPr>
                    </wps:wsp>
                  </a:graphicData>
                </a:graphic>
              </wp:anchor>
            </w:drawing>
          </mc:Choice>
          <mc:Fallback>
            <w:pict>
              <v:shape style="position:absolute;margin-left:324.965912pt;margin-top:65.884499pt;width:12.15pt;height:12.1pt;mso-position-horizontal-relative:page;mso-position-vertical-relative:paragraph;z-index:15822336" type="#_x0000_t202" id="docshape439" filled="false" stroked="false">
                <v:textbox inset="0,0,0,0" style="layout-flow:vertical;mso-layout-flow-alt:bottom-to-top">
                  <w:txbxContent>
                    <w:p>
                      <w:pPr>
                        <w:spacing w:before="25"/>
                        <w:ind w:left="20" w:right="0" w:firstLine="0"/>
                        <w:jc w:val="left"/>
                        <w:rPr>
                          <w:sz w:val="17"/>
                        </w:rPr>
                      </w:pPr>
                      <w:r>
                        <w:rPr>
                          <w:spacing w:val="-5"/>
                          <w:w w:val="105"/>
                          <w:sz w:val="17"/>
                        </w:rPr>
                        <w:t>0.5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2848">
                <wp:simplePos x="0" y="0"/>
                <wp:positionH relativeFrom="page">
                  <wp:posOffset>4127067</wp:posOffset>
                </wp:positionH>
                <wp:positionV relativeFrom="paragraph">
                  <wp:posOffset>548534</wp:posOffset>
                </wp:positionV>
                <wp:extent cx="154305" cy="15303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54305" cy="153035"/>
                        </a:xfrm>
                        <a:prstGeom prst="rect">
                          <a:avLst/>
                        </a:prstGeom>
                      </wps:spPr>
                      <wps:txbx>
                        <w:txbxContent>
                          <w:p>
                            <w:pPr>
                              <w:spacing w:before="25"/>
                              <w:ind w:left="20" w:right="0" w:firstLine="0"/>
                              <w:jc w:val="left"/>
                              <w:rPr>
                                <w:sz w:val="17"/>
                              </w:rPr>
                            </w:pPr>
                            <w:r>
                              <w:rPr>
                                <w:spacing w:val="-5"/>
                                <w:w w:val="105"/>
                                <w:sz w:val="17"/>
                              </w:rPr>
                              <w:t>0.5</w:t>
                            </w:r>
                          </w:p>
                        </w:txbxContent>
                      </wps:txbx>
                      <wps:bodyPr wrap="square" lIns="0" tIns="0" rIns="0" bIns="0" rtlCol="0" vert="vert270">
                        <a:noAutofit/>
                      </wps:bodyPr>
                    </wps:wsp>
                  </a:graphicData>
                </a:graphic>
              </wp:anchor>
            </w:drawing>
          </mc:Choice>
          <mc:Fallback>
            <w:pict>
              <v:shape style="position:absolute;margin-left:324.965912pt;margin-top:43.191715pt;width:12.15pt;height:12.05pt;mso-position-horizontal-relative:page;mso-position-vertical-relative:paragraph;z-index:15822848" type="#_x0000_t202" id="docshape440" filled="false" stroked="false">
                <v:textbox inset="0,0,0,0" style="layout-flow:vertical;mso-layout-flow-alt:bottom-to-top">
                  <w:txbxContent>
                    <w:p>
                      <w:pPr>
                        <w:spacing w:before="25"/>
                        <w:ind w:left="20" w:right="0" w:firstLine="0"/>
                        <w:jc w:val="left"/>
                        <w:rPr>
                          <w:sz w:val="17"/>
                        </w:rPr>
                      </w:pPr>
                      <w:r>
                        <w:rPr>
                          <w:spacing w:val="-5"/>
                          <w:w w:val="105"/>
                          <w:sz w:val="17"/>
                        </w:rPr>
                        <w:t>0.5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3360">
                <wp:simplePos x="0" y="0"/>
                <wp:positionH relativeFrom="page">
                  <wp:posOffset>6413427</wp:posOffset>
                </wp:positionH>
                <wp:positionV relativeFrom="paragraph">
                  <wp:posOffset>752854</wp:posOffset>
                </wp:positionV>
                <wp:extent cx="327660" cy="236854"/>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327660" cy="236854"/>
                        </a:xfrm>
                        <a:prstGeom prst="rect">
                          <a:avLst/>
                        </a:prstGeom>
                      </wps:spPr>
                      <wps:txbx>
                        <w:txbxContent>
                          <w:p>
                            <w:pPr>
                              <w:spacing w:before="25"/>
                              <w:ind w:left="71" w:right="0" w:firstLine="0"/>
                              <w:jc w:val="left"/>
                              <w:rPr>
                                <w:sz w:val="17"/>
                              </w:rPr>
                            </w:pPr>
                            <w:r>
                              <w:rPr>
                                <w:spacing w:val="-4"/>
                                <w:w w:val="105"/>
                                <w:sz w:val="17"/>
                              </w:rPr>
                              <w:t>0.25</w:t>
                            </w:r>
                          </w:p>
                          <w:p>
                            <w:pPr>
                              <w:spacing w:before="78"/>
                              <w:ind w:left="20" w:right="0" w:firstLine="0"/>
                              <w:jc w:val="left"/>
                              <w:rPr>
                                <w:sz w:val="17"/>
                              </w:rPr>
                            </w:pPr>
                            <w:r>
                              <w:rPr>
                                <w:spacing w:val="-5"/>
                                <w:w w:val="105"/>
                                <w:sz w:val="17"/>
                              </w:rPr>
                              <w:t>1.6</w:t>
                            </w:r>
                          </w:p>
                        </w:txbxContent>
                      </wps:txbx>
                      <wps:bodyPr wrap="square" lIns="0" tIns="0" rIns="0" bIns="0" rtlCol="0" vert="vert270">
                        <a:noAutofit/>
                      </wps:bodyPr>
                    </wps:wsp>
                  </a:graphicData>
                </a:graphic>
              </wp:anchor>
            </w:drawing>
          </mc:Choice>
          <mc:Fallback>
            <w:pict>
              <v:shape style="position:absolute;margin-left:504.994324pt;margin-top:59.279884pt;width:25.8pt;height:18.650pt;mso-position-horizontal-relative:page;mso-position-vertical-relative:paragraph;z-index:15823360" type="#_x0000_t202" id="docshape441" filled="false" stroked="false">
                <v:textbox inset="0,0,0,0" style="layout-flow:vertical;mso-layout-flow-alt:bottom-to-top">
                  <w:txbxContent>
                    <w:p>
                      <w:pPr>
                        <w:spacing w:before="25"/>
                        <w:ind w:left="71" w:right="0" w:firstLine="0"/>
                        <w:jc w:val="left"/>
                        <w:rPr>
                          <w:sz w:val="17"/>
                        </w:rPr>
                      </w:pPr>
                      <w:r>
                        <w:rPr>
                          <w:spacing w:val="-4"/>
                          <w:w w:val="105"/>
                          <w:sz w:val="17"/>
                        </w:rPr>
                        <w:t>0.25</w:t>
                      </w:r>
                    </w:p>
                    <w:p>
                      <w:pPr>
                        <w:spacing w:before="78"/>
                        <w:ind w:left="20" w:right="0" w:firstLine="0"/>
                        <w:jc w:val="left"/>
                        <w:rPr>
                          <w:sz w:val="17"/>
                        </w:rPr>
                      </w:pPr>
                      <w:r>
                        <w:rPr>
                          <w:spacing w:val="-5"/>
                          <w:w w:val="105"/>
                          <w:sz w:val="17"/>
                        </w:rPr>
                        <w:t>1.6</w:t>
                      </w:r>
                    </w:p>
                  </w:txbxContent>
                </v:textbox>
                <w10:wrap type="none"/>
              </v:shape>
            </w:pict>
          </mc:Fallback>
        </mc:AlternateContent>
      </w:r>
      <w:r>
        <w:rPr>
          <w:spacing w:val="-2"/>
          <w:w w:val="105"/>
          <w:sz w:val="15"/>
        </w:rPr>
        <w:t>0.3x45°</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7"/>
        <w:rPr>
          <w:sz w:val="20"/>
        </w:rPr>
      </w:pPr>
    </w:p>
    <w:p>
      <w:pPr>
        <w:pStyle w:val="BodyText"/>
        <w:spacing w:after="0"/>
        <w:rPr>
          <w:sz w:val="20"/>
        </w:rPr>
        <w:sectPr>
          <w:type w:val="continuous"/>
          <w:pgSz w:w="11910" w:h="16840"/>
          <w:pgMar w:header="708" w:footer="826" w:top="680" w:bottom="1020" w:left="992" w:right="850"/>
        </w:sectPr>
      </w:pPr>
    </w:p>
    <w:p>
      <w:pPr>
        <w:pStyle w:val="BodyText"/>
        <w:spacing w:before="108"/>
        <w:rPr>
          <w:sz w:val="15"/>
        </w:rPr>
      </w:pPr>
    </w:p>
    <w:p>
      <w:pPr>
        <w:spacing w:before="0"/>
        <w:ind w:left="0" w:right="0" w:firstLine="0"/>
        <w:jc w:val="right"/>
        <w:rPr>
          <w:sz w:val="15"/>
        </w:rPr>
      </w:pPr>
      <w:r>
        <w:rPr>
          <w:sz w:val="15"/>
        </w:rPr>
        <mc:AlternateContent>
          <mc:Choice Requires="wps">
            <w:drawing>
              <wp:anchor distT="0" distB="0" distL="0" distR="0" allowOverlap="1" layoutInCell="1" locked="0" behindDoc="0" simplePos="0" relativeHeight="15818752">
                <wp:simplePos x="0" y="0"/>
                <wp:positionH relativeFrom="page">
                  <wp:posOffset>761061</wp:posOffset>
                </wp:positionH>
                <wp:positionV relativeFrom="paragraph">
                  <wp:posOffset>-653773</wp:posOffset>
                </wp:positionV>
                <wp:extent cx="294005" cy="22987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294005" cy="229870"/>
                        </a:xfrm>
                        <a:prstGeom prst="rect">
                          <a:avLst/>
                        </a:prstGeom>
                      </wps:spPr>
                      <wps:txbx>
                        <w:txbxContent>
                          <w:p>
                            <w:pPr>
                              <w:spacing w:before="26"/>
                              <w:ind w:left="20" w:right="0" w:firstLine="0"/>
                              <w:jc w:val="left"/>
                              <w:rPr>
                                <w:sz w:val="15"/>
                              </w:rPr>
                            </w:pPr>
                            <w:r>
                              <w:rPr>
                                <w:spacing w:val="-2"/>
                                <w:w w:val="105"/>
                                <w:sz w:val="15"/>
                              </w:rPr>
                              <w:t>0.375</w:t>
                            </w:r>
                          </w:p>
                          <w:p>
                            <w:pPr>
                              <w:spacing w:before="71"/>
                              <w:ind w:left="91" w:right="0" w:firstLine="0"/>
                              <w:jc w:val="left"/>
                              <w:rPr>
                                <w:sz w:val="15"/>
                              </w:rPr>
                            </w:pPr>
                            <w:r>
                              <w:rPr>
                                <w:spacing w:val="-5"/>
                                <w:w w:val="105"/>
                                <w:sz w:val="15"/>
                              </w:rPr>
                              <w:t>0.5</w:t>
                            </w:r>
                          </w:p>
                        </w:txbxContent>
                      </wps:txbx>
                      <wps:bodyPr wrap="square" lIns="0" tIns="0" rIns="0" bIns="0" rtlCol="0" vert="vert270">
                        <a:noAutofit/>
                      </wps:bodyPr>
                    </wps:wsp>
                  </a:graphicData>
                </a:graphic>
              </wp:anchor>
            </w:drawing>
          </mc:Choice>
          <mc:Fallback>
            <w:pict>
              <v:shape style="position:absolute;margin-left:59.926098pt;margin-top:-51.478218pt;width:23.15pt;height:18.1pt;mso-position-horizontal-relative:page;mso-position-vertical-relative:paragraph;z-index:15818752" type="#_x0000_t202" id="docshape442" filled="false" stroked="false">
                <v:textbox inset="0,0,0,0" style="layout-flow:vertical;mso-layout-flow-alt:bottom-to-top">
                  <w:txbxContent>
                    <w:p>
                      <w:pPr>
                        <w:spacing w:before="26"/>
                        <w:ind w:left="20" w:right="0" w:firstLine="0"/>
                        <w:jc w:val="left"/>
                        <w:rPr>
                          <w:sz w:val="15"/>
                        </w:rPr>
                      </w:pPr>
                      <w:r>
                        <w:rPr>
                          <w:spacing w:val="-2"/>
                          <w:w w:val="105"/>
                          <w:sz w:val="15"/>
                        </w:rPr>
                        <w:t>0.375</w:t>
                      </w:r>
                    </w:p>
                    <w:p>
                      <w:pPr>
                        <w:spacing w:before="71"/>
                        <w:ind w:left="91" w:right="0" w:firstLine="0"/>
                        <w:jc w:val="left"/>
                        <w:rPr>
                          <w:sz w:val="15"/>
                        </w:rPr>
                      </w:pPr>
                      <w:r>
                        <w:rPr>
                          <w:spacing w:val="-5"/>
                          <w:w w:val="105"/>
                          <w:sz w:val="15"/>
                        </w:rPr>
                        <w:t>0.5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19776">
                <wp:simplePos x="0" y="0"/>
                <wp:positionH relativeFrom="page">
                  <wp:posOffset>915046</wp:posOffset>
                </wp:positionH>
                <wp:positionV relativeFrom="paragraph">
                  <wp:posOffset>-929573</wp:posOffset>
                </wp:positionV>
                <wp:extent cx="140335" cy="13970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140335" cy="139700"/>
                        </a:xfrm>
                        <a:prstGeom prst="rect">
                          <a:avLst/>
                        </a:prstGeom>
                      </wps:spPr>
                      <wps:txbx>
                        <w:txbxContent>
                          <w:p>
                            <w:pPr>
                              <w:spacing w:before="26"/>
                              <w:ind w:left="20" w:right="0" w:firstLine="0"/>
                              <w:jc w:val="left"/>
                              <w:rPr>
                                <w:sz w:val="15"/>
                              </w:rPr>
                            </w:pPr>
                            <w:r>
                              <w:rPr>
                                <w:spacing w:val="-5"/>
                                <w:w w:val="105"/>
                                <w:sz w:val="15"/>
                              </w:rPr>
                              <w:t>0.5</w:t>
                            </w:r>
                          </w:p>
                        </w:txbxContent>
                      </wps:txbx>
                      <wps:bodyPr wrap="square" lIns="0" tIns="0" rIns="0" bIns="0" rtlCol="0" vert="vert270">
                        <a:noAutofit/>
                      </wps:bodyPr>
                    </wps:wsp>
                  </a:graphicData>
                </a:graphic>
              </wp:anchor>
            </w:drawing>
          </mc:Choice>
          <mc:Fallback>
            <w:pict>
              <v:shape style="position:absolute;margin-left:72.050934pt;margin-top:-73.194756pt;width:11.05pt;height:11pt;mso-position-horizontal-relative:page;mso-position-vertical-relative:paragraph;z-index:15819776" type="#_x0000_t202" id="docshape443" filled="false" stroked="false">
                <v:textbox inset="0,0,0,0" style="layout-flow:vertical;mso-layout-flow-alt:bottom-to-top">
                  <w:txbxContent>
                    <w:p>
                      <w:pPr>
                        <w:spacing w:before="26"/>
                        <w:ind w:left="20" w:right="0" w:firstLine="0"/>
                        <w:jc w:val="left"/>
                        <w:rPr>
                          <w:sz w:val="15"/>
                        </w:rPr>
                      </w:pPr>
                      <w:r>
                        <w:rPr>
                          <w:spacing w:val="-5"/>
                          <w:w w:val="105"/>
                          <w:sz w:val="15"/>
                        </w:rPr>
                        <w:t>0.5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0288">
                <wp:simplePos x="0" y="0"/>
                <wp:positionH relativeFrom="page">
                  <wp:posOffset>3290789</wp:posOffset>
                </wp:positionH>
                <wp:positionV relativeFrom="paragraph">
                  <wp:posOffset>-255571</wp:posOffset>
                </wp:positionV>
                <wp:extent cx="140335" cy="13906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40335" cy="139065"/>
                        </a:xfrm>
                        <a:prstGeom prst="rect">
                          <a:avLst/>
                        </a:prstGeom>
                      </wps:spPr>
                      <wps:txbx>
                        <w:txbxContent>
                          <w:p>
                            <w:pPr>
                              <w:spacing w:before="26"/>
                              <w:ind w:left="20" w:right="0" w:firstLine="0"/>
                              <w:jc w:val="left"/>
                              <w:rPr>
                                <w:sz w:val="15"/>
                              </w:rPr>
                            </w:pPr>
                            <w:r>
                              <w:rPr>
                                <w:spacing w:val="-5"/>
                                <w:w w:val="105"/>
                                <w:sz w:val="15"/>
                              </w:rPr>
                              <w:t>0.4</w:t>
                            </w:r>
                          </w:p>
                        </w:txbxContent>
                      </wps:txbx>
                      <wps:bodyPr wrap="square" lIns="0" tIns="0" rIns="0" bIns="0" rtlCol="0" vert="vert270">
                        <a:noAutofit/>
                      </wps:bodyPr>
                    </wps:wsp>
                  </a:graphicData>
                </a:graphic>
              </wp:anchor>
            </w:drawing>
          </mc:Choice>
          <mc:Fallback>
            <w:pict>
              <v:shape style="position:absolute;margin-left:259.117310pt;margin-top:-20.123720pt;width:11.05pt;height:10.95pt;mso-position-horizontal-relative:page;mso-position-vertical-relative:paragraph;z-index:15820288" type="#_x0000_t202" id="docshape444" filled="false" stroked="false">
                <v:textbox inset="0,0,0,0" style="layout-flow:vertical;mso-layout-flow-alt:bottom-to-top">
                  <w:txbxContent>
                    <w:p>
                      <w:pPr>
                        <w:spacing w:before="26"/>
                        <w:ind w:left="20" w:right="0" w:firstLine="0"/>
                        <w:jc w:val="left"/>
                        <w:rPr>
                          <w:sz w:val="15"/>
                        </w:rPr>
                      </w:pPr>
                      <w:r>
                        <w:rPr>
                          <w:spacing w:val="-5"/>
                          <w:w w:val="105"/>
                          <w:sz w:val="15"/>
                        </w:rPr>
                        <w:t>0.4</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1312">
                <wp:simplePos x="0" y="0"/>
                <wp:positionH relativeFrom="page">
                  <wp:posOffset>3874604</wp:posOffset>
                </wp:positionH>
                <wp:positionV relativeFrom="paragraph">
                  <wp:posOffset>-798101</wp:posOffset>
                </wp:positionV>
                <wp:extent cx="154305" cy="25527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54305" cy="255270"/>
                        </a:xfrm>
                        <a:prstGeom prst="rect">
                          <a:avLst/>
                        </a:prstGeom>
                      </wps:spPr>
                      <wps:txbx>
                        <w:txbxContent>
                          <w:p>
                            <w:pPr>
                              <w:spacing w:before="25"/>
                              <w:ind w:left="20" w:right="0" w:firstLine="0"/>
                              <w:jc w:val="left"/>
                              <w:rPr>
                                <w:sz w:val="17"/>
                              </w:rPr>
                            </w:pPr>
                            <w:r>
                              <w:rPr>
                                <w:spacing w:val="-2"/>
                                <w:w w:val="105"/>
                                <w:sz w:val="17"/>
                              </w:rPr>
                              <w:t>0.375</w:t>
                            </w:r>
                          </w:p>
                        </w:txbxContent>
                      </wps:txbx>
                      <wps:bodyPr wrap="square" lIns="0" tIns="0" rIns="0" bIns="0" rtlCol="0" vert="vert270">
                        <a:noAutofit/>
                      </wps:bodyPr>
                    </wps:wsp>
                  </a:graphicData>
                </a:graphic>
              </wp:anchor>
            </w:drawing>
          </mc:Choice>
          <mc:Fallback>
            <w:pict>
              <v:shape style="position:absolute;margin-left:305.087006pt;margin-top:-62.842609pt;width:12.15pt;height:20.1pt;mso-position-horizontal-relative:page;mso-position-vertical-relative:paragraph;z-index:15821312" type="#_x0000_t202" id="docshape445" filled="false" stroked="false">
                <v:textbox inset="0,0,0,0" style="layout-flow:vertical;mso-layout-flow-alt:bottom-to-top">
                  <w:txbxContent>
                    <w:p>
                      <w:pPr>
                        <w:spacing w:before="25"/>
                        <w:ind w:left="20" w:right="0" w:firstLine="0"/>
                        <w:jc w:val="left"/>
                        <w:rPr>
                          <w:sz w:val="17"/>
                        </w:rPr>
                      </w:pPr>
                      <w:r>
                        <w:rPr>
                          <w:spacing w:val="-2"/>
                          <w:w w:val="105"/>
                          <w:sz w:val="17"/>
                        </w:rPr>
                        <w:t>0.375</w:t>
                      </w:r>
                    </w:p>
                  </w:txbxContent>
                </v:textbox>
                <w10:wrap type="none"/>
              </v:shape>
            </w:pict>
          </mc:Fallback>
        </mc:AlternateContent>
      </w:r>
      <w:r>
        <w:rPr>
          <w:sz w:val="15"/>
        </w:rPr>
        <mc:AlternateContent>
          <mc:Choice Requires="wps">
            <w:drawing>
              <wp:anchor distT="0" distB="0" distL="0" distR="0" allowOverlap="1" layoutInCell="1" locked="0" behindDoc="0" simplePos="0" relativeHeight="15821824">
                <wp:simplePos x="0" y="0"/>
                <wp:positionH relativeFrom="page">
                  <wp:posOffset>4127067</wp:posOffset>
                </wp:positionH>
                <wp:positionV relativeFrom="paragraph">
                  <wp:posOffset>-746863</wp:posOffset>
                </wp:positionV>
                <wp:extent cx="154305" cy="15303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54305" cy="153035"/>
                        </a:xfrm>
                        <a:prstGeom prst="rect">
                          <a:avLst/>
                        </a:prstGeom>
                      </wps:spPr>
                      <wps:txbx>
                        <w:txbxContent>
                          <w:p>
                            <w:pPr>
                              <w:spacing w:before="25"/>
                              <w:ind w:left="20" w:right="0" w:firstLine="0"/>
                              <w:jc w:val="left"/>
                              <w:rPr>
                                <w:sz w:val="17"/>
                              </w:rPr>
                            </w:pPr>
                            <w:r>
                              <w:rPr>
                                <w:spacing w:val="-5"/>
                                <w:w w:val="105"/>
                                <w:sz w:val="17"/>
                              </w:rPr>
                              <w:t>0.5</w:t>
                            </w:r>
                          </w:p>
                        </w:txbxContent>
                      </wps:txbx>
                      <wps:bodyPr wrap="square" lIns="0" tIns="0" rIns="0" bIns="0" rtlCol="0" vert="vert270">
                        <a:noAutofit/>
                      </wps:bodyPr>
                    </wps:wsp>
                  </a:graphicData>
                </a:graphic>
              </wp:anchor>
            </w:drawing>
          </mc:Choice>
          <mc:Fallback>
            <w:pict>
              <v:shape style="position:absolute;margin-left:324.965912pt;margin-top:-58.808117pt;width:12.15pt;height:12.05pt;mso-position-horizontal-relative:page;mso-position-vertical-relative:paragraph;z-index:15821824" type="#_x0000_t202" id="docshape446" filled="false" stroked="false">
                <v:textbox inset="0,0,0,0" style="layout-flow:vertical;mso-layout-flow-alt:bottom-to-top">
                  <w:txbxContent>
                    <w:p>
                      <w:pPr>
                        <w:spacing w:before="25"/>
                        <w:ind w:left="20" w:right="0" w:firstLine="0"/>
                        <w:jc w:val="left"/>
                        <w:rPr>
                          <w:sz w:val="17"/>
                        </w:rPr>
                      </w:pPr>
                      <w:r>
                        <w:rPr>
                          <w:spacing w:val="-5"/>
                          <w:w w:val="105"/>
                          <w:sz w:val="17"/>
                        </w:rPr>
                        <w:t>0.5</w:t>
                      </w:r>
                    </w:p>
                  </w:txbxContent>
                </v:textbox>
                <w10:wrap type="none"/>
              </v:shape>
            </w:pict>
          </mc:Fallback>
        </mc:AlternateContent>
      </w:r>
      <w:r>
        <w:rPr>
          <w:spacing w:val="-5"/>
          <w:w w:val="105"/>
          <w:sz w:val="15"/>
        </w:rPr>
        <w:t>0.2</w:t>
      </w:r>
    </w:p>
    <w:p>
      <w:pPr>
        <w:pStyle w:val="BodyText"/>
        <w:rPr>
          <w:sz w:val="15"/>
        </w:rPr>
      </w:pPr>
      <w:r>
        <w:rPr/>
        <w:br w:type="column"/>
      </w:r>
      <w:r>
        <w:rPr>
          <w:sz w:val="15"/>
        </w:rPr>
      </w:r>
    </w:p>
    <w:p>
      <w:pPr>
        <w:pStyle w:val="BodyText"/>
        <w:rPr>
          <w:sz w:val="15"/>
        </w:rPr>
      </w:pPr>
    </w:p>
    <w:p>
      <w:pPr>
        <w:pStyle w:val="BodyText"/>
        <w:spacing w:before="81"/>
        <w:rPr>
          <w:sz w:val="15"/>
        </w:rPr>
      </w:pPr>
    </w:p>
    <w:p>
      <w:pPr>
        <w:spacing w:before="0"/>
        <w:ind w:left="364" w:right="0" w:firstLine="0"/>
        <w:jc w:val="left"/>
        <w:rPr>
          <w:sz w:val="15"/>
        </w:rPr>
      </w:pPr>
      <w:r>
        <w:rPr>
          <w:spacing w:val="-4"/>
          <w:w w:val="105"/>
          <w:sz w:val="15"/>
        </w:rPr>
        <w:t>0.55</w:t>
      </w:r>
    </w:p>
    <w:p>
      <w:pPr>
        <w:pStyle w:val="BodyText"/>
        <w:rPr>
          <w:sz w:val="15"/>
        </w:rPr>
      </w:pPr>
      <w:r>
        <w:rPr/>
        <w:br w:type="column"/>
      </w:r>
      <w:r>
        <w:rPr>
          <w:sz w:val="15"/>
        </w:rPr>
      </w:r>
    </w:p>
    <w:p>
      <w:pPr>
        <w:pStyle w:val="BodyText"/>
        <w:rPr>
          <w:sz w:val="15"/>
        </w:rPr>
      </w:pPr>
    </w:p>
    <w:p>
      <w:pPr>
        <w:pStyle w:val="BodyText"/>
        <w:spacing w:before="81"/>
        <w:rPr>
          <w:sz w:val="15"/>
        </w:rPr>
      </w:pPr>
    </w:p>
    <w:p>
      <w:pPr>
        <w:tabs>
          <w:tab w:pos="1414" w:val="left" w:leader="none"/>
        </w:tabs>
        <w:spacing w:before="0"/>
        <w:ind w:left="629" w:right="0" w:firstLine="0"/>
        <w:jc w:val="left"/>
        <w:rPr>
          <w:sz w:val="15"/>
        </w:rPr>
      </w:pPr>
      <w:r>
        <w:rPr>
          <w:spacing w:val="-10"/>
          <w:w w:val="105"/>
          <w:sz w:val="15"/>
        </w:rPr>
        <w:t>1</w:t>
      </w:r>
      <w:r>
        <w:rPr>
          <w:sz w:val="15"/>
        </w:rPr>
        <w:tab/>
      </w:r>
      <w:r>
        <w:rPr>
          <w:spacing w:val="-4"/>
          <w:w w:val="105"/>
          <w:sz w:val="15"/>
        </w:rPr>
        <w:t>0.75</w:t>
      </w:r>
    </w:p>
    <w:p>
      <w:pPr>
        <w:spacing w:before="105"/>
        <w:ind w:left="0" w:right="0" w:firstLine="0"/>
        <w:jc w:val="right"/>
        <w:rPr>
          <w:sz w:val="17"/>
        </w:rPr>
      </w:pPr>
      <w:r>
        <w:rPr/>
        <w:br w:type="column"/>
      </w:r>
      <w:r>
        <w:rPr>
          <w:spacing w:val="-5"/>
          <w:w w:val="105"/>
          <w:sz w:val="17"/>
        </w:rPr>
        <w:t>0.3</w:t>
      </w:r>
    </w:p>
    <w:p>
      <w:pPr>
        <w:pStyle w:val="BodyText"/>
        <w:rPr>
          <w:sz w:val="17"/>
        </w:rPr>
      </w:pPr>
      <w:r>
        <w:rPr/>
        <w:br w:type="column"/>
      </w:r>
      <w:r>
        <w:rPr>
          <w:sz w:val="17"/>
        </w:rPr>
      </w:r>
    </w:p>
    <w:p>
      <w:pPr>
        <w:pStyle w:val="BodyText"/>
        <w:spacing w:before="61"/>
        <w:rPr>
          <w:sz w:val="17"/>
        </w:rPr>
      </w:pPr>
    </w:p>
    <w:p>
      <w:pPr>
        <w:spacing w:before="0"/>
        <w:ind w:left="243" w:right="0" w:firstLine="0"/>
        <w:jc w:val="left"/>
        <w:rPr>
          <w:sz w:val="17"/>
        </w:rPr>
      </w:pPr>
      <w:r>
        <w:rPr>
          <w:spacing w:val="-4"/>
          <w:sz w:val="17"/>
        </w:rPr>
        <w:t>0.55</w:t>
      </w:r>
    </w:p>
    <w:p>
      <w:pPr>
        <w:pStyle w:val="BodyText"/>
        <w:rPr>
          <w:sz w:val="17"/>
        </w:rPr>
      </w:pPr>
      <w:r>
        <w:rPr/>
        <w:br w:type="column"/>
      </w:r>
      <w:r>
        <w:rPr>
          <w:sz w:val="17"/>
        </w:rPr>
      </w:r>
    </w:p>
    <w:p>
      <w:pPr>
        <w:pStyle w:val="BodyText"/>
        <w:spacing w:before="61"/>
        <w:rPr>
          <w:sz w:val="17"/>
        </w:rPr>
      </w:pPr>
    </w:p>
    <w:p>
      <w:pPr>
        <w:spacing w:before="0"/>
        <w:ind w:left="164" w:right="0" w:firstLine="0"/>
        <w:jc w:val="left"/>
        <w:rPr>
          <w:sz w:val="17"/>
        </w:rPr>
      </w:pPr>
      <w:r>
        <w:rPr>
          <w:spacing w:val="-4"/>
          <w:sz w:val="17"/>
        </w:rPr>
        <w:t>0.55</w:t>
      </w:r>
    </w:p>
    <w:p>
      <w:pPr>
        <w:pStyle w:val="BodyText"/>
        <w:rPr>
          <w:sz w:val="17"/>
        </w:rPr>
      </w:pPr>
      <w:r>
        <w:rPr/>
        <w:br w:type="column"/>
      </w:r>
      <w:r>
        <w:rPr>
          <w:sz w:val="17"/>
        </w:rPr>
      </w:r>
    </w:p>
    <w:p>
      <w:pPr>
        <w:pStyle w:val="BodyText"/>
        <w:spacing w:before="61"/>
        <w:rPr>
          <w:sz w:val="17"/>
        </w:rPr>
      </w:pPr>
    </w:p>
    <w:p>
      <w:pPr>
        <w:spacing w:before="0"/>
        <w:ind w:left="381" w:right="0" w:firstLine="0"/>
        <w:jc w:val="left"/>
        <w:rPr>
          <w:sz w:val="17"/>
        </w:rPr>
      </w:pPr>
      <w:r>
        <w:rPr>
          <w:spacing w:val="-5"/>
          <w:sz w:val="17"/>
        </w:rPr>
        <w:t>0.9</w:t>
      </w:r>
    </w:p>
    <w:p>
      <w:pPr>
        <w:pStyle w:val="BodyText"/>
        <w:rPr>
          <w:sz w:val="17"/>
        </w:rPr>
      </w:pPr>
      <w:r>
        <w:rPr/>
        <w:br w:type="column"/>
      </w:r>
      <w:r>
        <w:rPr>
          <w:sz w:val="17"/>
        </w:rPr>
      </w:r>
    </w:p>
    <w:p>
      <w:pPr>
        <w:pStyle w:val="BodyText"/>
        <w:spacing w:before="61"/>
        <w:rPr>
          <w:sz w:val="17"/>
        </w:rPr>
      </w:pPr>
    </w:p>
    <w:p>
      <w:pPr>
        <w:spacing w:before="0"/>
        <w:ind w:left="562" w:right="0" w:firstLine="0"/>
        <w:jc w:val="left"/>
        <w:rPr>
          <w:sz w:val="17"/>
        </w:rPr>
      </w:pPr>
      <w:r>
        <w:rPr>
          <w:sz w:val="17"/>
        </w:rPr>
        <mc:AlternateContent>
          <mc:Choice Requires="wps">
            <w:drawing>
              <wp:anchor distT="0" distB="0" distL="0" distR="0" allowOverlap="1" layoutInCell="1" locked="0" behindDoc="0" simplePos="0" relativeHeight="15823872">
                <wp:simplePos x="0" y="0"/>
                <wp:positionH relativeFrom="page">
                  <wp:posOffset>6586765</wp:posOffset>
                </wp:positionH>
                <wp:positionV relativeFrom="paragraph">
                  <wp:posOffset>-572700</wp:posOffset>
                </wp:positionV>
                <wp:extent cx="154305" cy="20383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154305" cy="203835"/>
                        </a:xfrm>
                        <a:prstGeom prst="rect">
                          <a:avLst/>
                        </a:prstGeom>
                      </wps:spPr>
                      <wps:txbx>
                        <w:txbxContent>
                          <w:p>
                            <w:pPr>
                              <w:spacing w:before="25"/>
                              <w:ind w:left="20" w:right="0" w:firstLine="0"/>
                              <w:jc w:val="left"/>
                              <w:rPr>
                                <w:sz w:val="17"/>
                              </w:rPr>
                            </w:pPr>
                            <w:r>
                              <w:rPr>
                                <w:spacing w:val="-4"/>
                                <w:w w:val="105"/>
                                <w:sz w:val="17"/>
                              </w:rPr>
                              <w:t>0.45</w:t>
                            </w:r>
                          </w:p>
                        </w:txbxContent>
                      </wps:txbx>
                      <wps:bodyPr wrap="square" lIns="0" tIns="0" rIns="0" bIns="0" rtlCol="0" vert="vert270">
                        <a:noAutofit/>
                      </wps:bodyPr>
                    </wps:wsp>
                  </a:graphicData>
                </a:graphic>
              </wp:anchor>
            </w:drawing>
          </mc:Choice>
          <mc:Fallback>
            <w:pict>
              <v:shape style="position:absolute;margin-left:518.642944pt;margin-top:-45.094563pt;width:12.15pt;height:16.05pt;mso-position-horizontal-relative:page;mso-position-vertical-relative:paragraph;z-index:15823872" type="#_x0000_t202" id="docshape447" filled="false" stroked="false">
                <v:textbox inset="0,0,0,0" style="layout-flow:vertical;mso-layout-flow-alt:bottom-to-top">
                  <w:txbxContent>
                    <w:p>
                      <w:pPr>
                        <w:spacing w:before="25"/>
                        <w:ind w:left="20" w:right="0" w:firstLine="0"/>
                        <w:jc w:val="left"/>
                        <w:rPr>
                          <w:sz w:val="17"/>
                        </w:rPr>
                      </w:pPr>
                      <w:r>
                        <w:rPr>
                          <w:spacing w:val="-4"/>
                          <w:w w:val="105"/>
                          <w:sz w:val="17"/>
                        </w:rPr>
                        <w:t>0.45</w:t>
                      </w:r>
                    </w:p>
                  </w:txbxContent>
                </v:textbox>
                <w10:wrap type="none"/>
              </v:shape>
            </w:pict>
          </mc:Fallback>
        </mc:AlternateContent>
      </w:r>
      <w:r>
        <w:rPr>
          <w:spacing w:val="-5"/>
          <w:w w:val="105"/>
          <w:sz w:val="17"/>
        </w:rPr>
        <w:t>0.8</w:t>
      </w:r>
    </w:p>
    <w:p>
      <w:pPr>
        <w:spacing w:after="0"/>
        <w:jc w:val="left"/>
        <w:rPr>
          <w:sz w:val="17"/>
        </w:rPr>
        <w:sectPr>
          <w:type w:val="continuous"/>
          <w:pgSz w:w="11910" w:h="16840"/>
          <w:pgMar w:header="708" w:footer="826" w:top="680" w:bottom="1020" w:left="992" w:right="850"/>
          <w:cols w:num="8" w:equalWidth="0">
            <w:col w:w="810" w:space="40"/>
            <w:col w:w="656" w:space="327"/>
            <w:col w:w="1706" w:space="1513"/>
            <w:col w:w="831" w:space="40"/>
            <w:col w:w="525" w:space="40"/>
            <w:col w:w="446" w:space="40"/>
            <w:col w:w="583" w:space="39"/>
            <w:col w:w="2472"/>
          </w:cols>
        </w:sectPr>
      </w:pPr>
    </w:p>
    <w:p>
      <w:pPr>
        <w:pStyle w:val="BodyText"/>
        <w:rPr>
          <w:sz w:val="20"/>
        </w:rPr>
      </w:pPr>
    </w:p>
    <w:p>
      <w:pPr>
        <w:pStyle w:val="BodyText"/>
        <w:spacing w:before="144"/>
        <w:rPr>
          <w:sz w:val="20"/>
        </w:rPr>
      </w:pPr>
    </w:p>
    <w:p>
      <w:pPr>
        <w:spacing w:before="0"/>
        <w:ind w:left="249" w:right="0" w:firstLine="0"/>
        <w:jc w:val="left"/>
        <w:rPr>
          <w:sz w:val="20"/>
        </w:rPr>
      </w:pPr>
      <w:bookmarkStart w:name="_bookmark37" w:id="42"/>
      <w:bookmarkEnd w:id="42"/>
      <w:r>
        <w:rPr/>
      </w:r>
      <w:r>
        <w:rPr>
          <w:b/>
          <w:sz w:val="20"/>
        </w:rPr>
        <w:t>Figure</w:t>
      </w:r>
      <w:r>
        <w:rPr>
          <w:b/>
          <w:spacing w:val="24"/>
          <w:sz w:val="20"/>
        </w:rPr>
        <w:t> </w:t>
      </w:r>
      <w:r>
        <w:rPr>
          <w:b/>
          <w:sz w:val="20"/>
        </w:rPr>
        <w:t>11</w:t>
      </w:r>
      <w:r>
        <w:rPr>
          <w:b/>
          <w:spacing w:val="24"/>
          <w:sz w:val="20"/>
        </w:rPr>
        <w:t> </w:t>
      </w:r>
      <w:r>
        <w:rPr>
          <w:sz w:val="20"/>
        </w:rPr>
        <w:t>Recommended</w:t>
      </w:r>
      <w:r>
        <w:rPr>
          <w:spacing w:val="23"/>
          <w:sz w:val="20"/>
        </w:rPr>
        <w:t> </w:t>
      </w:r>
      <w:r>
        <w:rPr>
          <w:sz w:val="20"/>
        </w:rPr>
        <w:t>metal</w:t>
      </w:r>
      <w:r>
        <w:rPr>
          <w:spacing w:val="25"/>
          <w:sz w:val="20"/>
        </w:rPr>
        <w:t> </w:t>
      </w:r>
      <w:r>
        <w:rPr>
          <w:sz w:val="20"/>
        </w:rPr>
        <w:t>land</w:t>
      </w:r>
      <w:r>
        <w:rPr>
          <w:spacing w:val="24"/>
          <w:sz w:val="20"/>
        </w:rPr>
        <w:t> </w:t>
      </w:r>
      <w:r>
        <w:rPr>
          <w:sz w:val="20"/>
        </w:rPr>
        <w:t>pattern</w:t>
      </w:r>
      <w:r>
        <w:rPr>
          <w:spacing w:val="23"/>
          <w:sz w:val="20"/>
        </w:rPr>
        <w:t> </w:t>
      </w:r>
      <w:r>
        <w:rPr>
          <w:sz w:val="20"/>
        </w:rPr>
        <w:t>and</w:t>
      </w:r>
      <w:r>
        <w:rPr>
          <w:spacing w:val="23"/>
          <w:sz w:val="20"/>
        </w:rPr>
        <w:t> </w:t>
      </w:r>
      <w:r>
        <w:rPr>
          <w:sz w:val="20"/>
        </w:rPr>
        <w:t>stencil</w:t>
      </w:r>
      <w:r>
        <w:rPr>
          <w:spacing w:val="23"/>
          <w:sz w:val="20"/>
        </w:rPr>
        <w:t> </w:t>
      </w:r>
      <w:r>
        <w:rPr>
          <w:sz w:val="20"/>
        </w:rPr>
        <w:t>apertures</w:t>
      </w:r>
      <w:r>
        <w:rPr>
          <w:spacing w:val="23"/>
          <w:sz w:val="20"/>
        </w:rPr>
        <w:t> </w:t>
      </w:r>
      <w:r>
        <w:rPr>
          <w:sz w:val="20"/>
        </w:rPr>
        <w:t>for</w:t>
      </w:r>
      <w:r>
        <w:rPr>
          <w:spacing w:val="24"/>
          <w:sz w:val="20"/>
        </w:rPr>
        <w:t> </w:t>
      </w:r>
      <w:r>
        <w:rPr>
          <w:sz w:val="20"/>
        </w:rPr>
        <w:t>the</w:t>
      </w:r>
      <w:r>
        <w:rPr>
          <w:spacing w:val="30"/>
          <w:sz w:val="20"/>
        </w:rPr>
        <w:t> </w:t>
      </w:r>
      <w:r>
        <w:rPr>
          <w:sz w:val="20"/>
        </w:rPr>
        <w:t>SHT3x-DIS.</w:t>
      </w:r>
      <w:r>
        <w:rPr>
          <w:spacing w:val="23"/>
          <w:sz w:val="20"/>
        </w:rPr>
        <w:t> </w:t>
      </w:r>
      <w:r>
        <w:rPr>
          <w:sz w:val="20"/>
        </w:rPr>
        <w:t>The</w:t>
      </w:r>
      <w:r>
        <w:rPr>
          <w:spacing w:val="24"/>
          <w:sz w:val="20"/>
        </w:rPr>
        <w:t> </w:t>
      </w:r>
      <w:r>
        <w:rPr>
          <w:sz w:val="20"/>
        </w:rPr>
        <w:t>dashed</w:t>
      </w:r>
      <w:r>
        <w:rPr>
          <w:spacing w:val="23"/>
          <w:sz w:val="20"/>
        </w:rPr>
        <w:t> </w:t>
      </w:r>
      <w:r>
        <w:rPr>
          <w:sz w:val="20"/>
        </w:rPr>
        <w:t>lines</w:t>
      </w:r>
      <w:r>
        <w:rPr>
          <w:spacing w:val="23"/>
          <w:sz w:val="20"/>
        </w:rPr>
        <w:t> </w:t>
      </w:r>
      <w:r>
        <w:rPr>
          <w:sz w:val="20"/>
        </w:rPr>
        <w:t>represent</w:t>
      </w:r>
      <w:r>
        <w:rPr>
          <w:spacing w:val="24"/>
          <w:sz w:val="20"/>
        </w:rPr>
        <w:t> </w:t>
      </w:r>
      <w:r>
        <w:rPr>
          <w:sz w:val="20"/>
        </w:rPr>
        <w:t>the</w:t>
      </w:r>
      <w:r>
        <w:rPr>
          <w:spacing w:val="24"/>
          <w:sz w:val="20"/>
        </w:rPr>
        <w:t> </w:t>
      </w:r>
      <w:r>
        <w:rPr>
          <w:sz w:val="20"/>
        </w:rPr>
        <w:t>outer dimension of the DFN package. The PCB pads and stencil apertures are indicated through the shaded areas.</w:t>
      </w:r>
    </w:p>
    <w:p>
      <w:pPr>
        <w:pStyle w:val="BodyText"/>
        <w:spacing w:before="149"/>
        <w:rPr>
          <w:sz w:val="20"/>
        </w:rPr>
      </w:pPr>
    </w:p>
    <w:p>
      <w:pPr>
        <w:pStyle w:val="BodyText"/>
        <w:spacing w:after="0"/>
        <w:rPr>
          <w:sz w:val="20"/>
        </w:rPr>
        <w:sectPr>
          <w:type w:val="continuous"/>
          <w:pgSz w:w="11910" w:h="16840"/>
          <w:pgMar w:header="708" w:footer="826" w:top="680" w:bottom="1020" w:left="992" w:right="850"/>
        </w:sectPr>
      </w:pPr>
    </w:p>
    <w:p>
      <w:pPr>
        <w:pStyle w:val="Heading2"/>
        <w:numPr>
          <w:ilvl w:val="0"/>
          <w:numId w:val="4"/>
        </w:numPr>
        <w:tabs>
          <w:tab w:pos="573" w:val="left" w:leader="none"/>
        </w:tabs>
        <w:spacing w:line="240" w:lineRule="auto" w:before="100" w:after="0"/>
        <w:ind w:left="573" w:right="0" w:hanging="433"/>
        <w:jc w:val="left"/>
      </w:pPr>
      <w:bookmarkStart w:name="_bookmark38" w:id="43"/>
      <w:bookmarkEnd w:id="43"/>
      <w:r>
        <w:rPr>
          <w:b w:val="0"/>
        </w:rPr>
      </w:r>
      <w:r>
        <w:rPr/>
        <w:t>Shipping</w:t>
      </w:r>
      <w:r>
        <w:rPr>
          <w:spacing w:val="-5"/>
        </w:rPr>
        <w:t> </w:t>
      </w:r>
      <w:r>
        <w:rPr>
          <w:spacing w:val="-2"/>
        </w:rPr>
        <w:t>Package</w:t>
      </w:r>
    </w:p>
    <w:p>
      <w:pPr>
        <w:pStyle w:val="BodyText"/>
        <w:spacing w:before="155"/>
        <w:rPr>
          <w:b/>
          <w:sz w:val="28"/>
        </w:rPr>
      </w:pPr>
    </w:p>
    <w:p>
      <w:pPr>
        <w:spacing w:before="1"/>
        <w:ind w:left="1507" w:right="0" w:firstLine="0"/>
        <w:jc w:val="left"/>
        <w:rPr>
          <w:rFonts w:ascii="Arial" w:hAnsi="Arial"/>
          <w:sz w:val="11"/>
        </w:rPr>
      </w:pPr>
      <w:r>
        <w:rPr>
          <w:rFonts w:ascii="Arial" w:hAnsi="Arial"/>
          <w:color w:val="1F1A17"/>
          <w:w w:val="105"/>
          <w:sz w:val="11"/>
        </w:rPr>
        <w:t>2.00</w:t>
      </w:r>
      <w:r>
        <w:rPr>
          <w:rFonts w:ascii="Arial" w:hAnsi="Arial"/>
          <w:color w:val="1F1A17"/>
          <w:spacing w:val="-1"/>
          <w:w w:val="105"/>
          <w:sz w:val="11"/>
        </w:rPr>
        <w:t> </w:t>
      </w:r>
      <w:r>
        <w:rPr>
          <w:rFonts w:ascii="Arial" w:hAnsi="Arial"/>
          <w:color w:val="1F1A17"/>
          <w:w w:val="105"/>
          <w:sz w:val="11"/>
        </w:rPr>
        <w:t>±.05 SEE</w:t>
      </w:r>
      <w:r>
        <w:rPr>
          <w:rFonts w:ascii="Arial" w:hAnsi="Arial"/>
          <w:color w:val="1F1A17"/>
          <w:spacing w:val="-1"/>
          <w:w w:val="105"/>
          <w:sz w:val="11"/>
        </w:rPr>
        <w:t> </w:t>
      </w:r>
      <w:r>
        <w:rPr>
          <w:rFonts w:ascii="Arial" w:hAnsi="Arial"/>
          <w:color w:val="1F1A17"/>
          <w:w w:val="105"/>
          <w:sz w:val="11"/>
        </w:rPr>
        <w:t>Note </w:t>
      </w:r>
      <w:r>
        <w:rPr>
          <w:rFonts w:ascii="Arial" w:hAnsi="Arial"/>
          <w:color w:val="1F1A17"/>
          <w:spacing w:val="-10"/>
          <w:w w:val="105"/>
          <w:sz w:val="11"/>
        </w:rPr>
        <w:t>2</w:t>
      </w:r>
    </w:p>
    <w:p>
      <w:pPr>
        <w:pStyle w:val="BodyText"/>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71"/>
        <w:rPr>
          <w:rFonts w:ascii="Arial"/>
          <w:sz w:val="11"/>
        </w:rPr>
      </w:pPr>
    </w:p>
    <w:p>
      <w:pPr>
        <w:spacing w:before="0"/>
        <w:ind w:left="140" w:right="0" w:firstLine="0"/>
        <w:jc w:val="left"/>
        <w:rPr>
          <w:rFonts w:ascii="Arial"/>
          <w:sz w:val="11"/>
        </w:rPr>
      </w:pPr>
      <w:r>
        <w:rPr>
          <w:rFonts w:ascii="Arial"/>
          <w:color w:val="1F1A17"/>
          <w:spacing w:val="-4"/>
          <w:w w:val="105"/>
          <w:sz w:val="11"/>
        </w:rPr>
        <w:t>4.00</w:t>
      </w:r>
    </w:p>
    <w:p>
      <w:pPr>
        <w:pStyle w:val="BodyText"/>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spacing w:before="24"/>
        <w:rPr>
          <w:rFonts w:ascii="Arial"/>
          <w:sz w:val="11"/>
        </w:rPr>
      </w:pPr>
    </w:p>
    <w:p>
      <w:pPr>
        <w:spacing w:before="0"/>
        <w:ind w:left="140" w:right="0" w:firstLine="0"/>
        <w:jc w:val="left"/>
        <w:rPr>
          <w:rFonts w:ascii="Arial" w:hAnsi="Arial"/>
          <w:sz w:val="11"/>
        </w:rPr>
      </w:pPr>
      <w:r>
        <w:rPr>
          <w:rFonts w:ascii="Arial" w:hAnsi="Arial"/>
          <w:color w:val="1F1A17"/>
          <w:w w:val="105"/>
          <w:sz w:val="11"/>
        </w:rPr>
        <w:t>Ø1.5 +.1</w:t>
      </w:r>
      <w:r>
        <w:rPr>
          <w:rFonts w:ascii="Arial" w:hAnsi="Arial"/>
          <w:color w:val="1F1A17"/>
          <w:spacing w:val="1"/>
          <w:w w:val="105"/>
          <w:sz w:val="11"/>
        </w:rPr>
        <w:t> </w:t>
      </w:r>
      <w:r>
        <w:rPr>
          <w:rFonts w:ascii="Arial" w:hAnsi="Arial"/>
          <w:color w:val="1F1A17"/>
          <w:w w:val="105"/>
          <w:sz w:val="11"/>
        </w:rPr>
        <w:t>/-</w:t>
      </w:r>
      <w:r>
        <w:rPr>
          <w:rFonts w:ascii="Arial" w:hAnsi="Arial"/>
          <w:color w:val="1F1A17"/>
          <w:spacing w:val="-5"/>
          <w:w w:val="105"/>
          <w:sz w:val="11"/>
        </w:rPr>
        <w:t>0.0</w:t>
      </w:r>
    </w:p>
    <w:p>
      <w:pPr>
        <w:pStyle w:val="BodyText"/>
        <w:rPr>
          <w:rFonts w:ascii="Arial"/>
          <w:sz w:val="11"/>
        </w:rPr>
      </w:pPr>
    </w:p>
    <w:p>
      <w:pPr>
        <w:pStyle w:val="BodyText"/>
        <w:spacing w:before="12"/>
        <w:rPr>
          <w:rFonts w:ascii="Arial"/>
          <w:sz w:val="11"/>
        </w:rPr>
      </w:pPr>
    </w:p>
    <w:p>
      <w:pPr>
        <w:spacing w:before="0"/>
        <w:ind w:left="485" w:right="0" w:firstLine="0"/>
        <w:jc w:val="left"/>
        <w:rPr>
          <w:rFonts w:ascii="Arial" w:hAnsi="Arial"/>
          <w:sz w:val="11"/>
        </w:rPr>
      </w:pPr>
      <w:r>
        <w:rPr>
          <w:rFonts w:ascii="Arial" w:hAnsi="Arial"/>
          <w:color w:val="1F1A17"/>
          <w:w w:val="105"/>
          <w:sz w:val="11"/>
        </w:rPr>
        <w:t>Ø1.00</w:t>
      </w:r>
      <w:r>
        <w:rPr>
          <w:rFonts w:ascii="Arial" w:hAnsi="Arial"/>
          <w:color w:val="1F1A17"/>
          <w:spacing w:val="1"/>
          <w:w w:val="105"/>
          <w:sz w:val="11"/>
        </w:rPr>
        <w:t> </w:t>
      </w:r>
      <w:r>
        <w:rPr>
          <w:rFonts w:ascii="Arial" w:hAnsi="Arial"/>
          <w:color w:val="1F1A17"/>
          <w:spacing w:val="-5"/>
          <w:w w:val="105"/>
          <w:sz w:val="11"/>
        </w:rPr>
        <w:t>MIN</w:t>
      </w:r>
    </w:p>
    <w:p>
      <w:pPr>
        <w:spacing w:after="0"/>
        <w:jc w:val="left"/>
        <w:rPr>
          <w:rFonts w:ascii="Arial" w:hAnsi="Arial"/>
          <w:sz w:val="11"/>
        </w:rPr>
        <w:sectPr>
          <w:type w:val="continuous"/>
          <w:pgSz w:w="11910" w:h="16840"/>
          <w:pgMar w:header="708" w:footer="826" w:top="680" w:bottom="1020" w:left="992" w:right="850"/>
          <w:cols w:num="3" w:equalWidth="0">
            <w:col w:w="2673" w:space="1076"/>
            <w:col w:w="408" w:space="808"/>
            <w:col w:w="5103"/>
          </w:cols>
        </w:sectPr>
      </w:pPr>
    </w:p>
    <w:p>
      <w:pPr>
        <w:spacing w:before="121"/>
        <w:ind w:left="717" w:right="0" w:firstLine="0"/>
        <w:jc w:val="left"/>
        <w:rPr>
          <w:rFonts w:ascii="Arial" w:hAnsi="Arial"/>
          <w:sz w:val="11"/>
        </w:rPr>
      </w:pPr>
      <w:r>
        <w:rPr>
          <w:rFonts w:ascii="Arial" w:hAnsi="Arial"/>
          <w:color w:val="1F1A17"/>
          <w:w w:val="105"/>
          <w:sz w:val="11"/>
        </w:rPr>
        <w:t>0.30</w:t>
      </w:r>
      <w:r>
        <w:rPr>
          <w:rFonts w:ascii="Arial" w:hAnsi="Arial"/>
          <w:color w:val="1F1A17"/>
          <w:spacing w:val="-1"/>
          <w:w w:val="105"/>
          <w:sz w:val="11"/>
        </w:rPr>
        <w:t> </w:t>
      </w:r>
      <w:r>
        <w:rPr>
          <w:rFonts w:ascii="Arial" w:hAnsi="Arial"/>
          <w:color w:val="1F1A17"/>
          <w:spacing w:val="-4"/>
          <w:w w:val="105"/>
          <w:sz w:val="11"/>
        </w:rPr>
        <w:t>±.05</w:t>
      </w:r>
    </w:p>
    <w:p>
      <w:pPr>
        <w:spacing w:before="42"/>
        <w:ind w:left="531" w:right="0" w:firstLine="0"/>
        <w:jc w:val="left"/>
        <w:rPr>
          <w:rFonts w:ascii="Arial"/>
          <w:sz w:val="11"/>
        </w:rPr>
      </w:pPr>
      <w:r>
        <w:rPr/>
        <w:br w:type="column"/>
      </w:r>
      <w:r>
        <w:rPr>
          <w:rFonts w:ascii="Arial"/>
          <w:color w:val="1F1A17"/>
          <w:w w:val="105"/>
          <w:sz w:val="11"/>
        </w:rPr>
        <w:t>4.00</w:t>
      </w:r>
      <w:r>
        <w:rPr>
          <w:rFonts w:ascii="Arial"/>
          <w:color w:val="1F1A17"/>
          <w:spacing w:val="-1"/>
          <w:w w:val="105"/>
          <w:sz w:val="11"/>
        </w:rPr>
        <w:t> </w:t>
      </w:r>
      <w:r>
        <w:rPr>
          <w:rFonts w:ascii="Arial"/>
          <w:color w:val="1F1A17"/>
          <w:w w:val="105"/>
          <w:sz w:val="11"/>
        </w:rPr>
        <w:t>SEE Note </w:t>
      </w:r>
      <w:r>
        <w:rPr>
          <w:rFonts w:ascii="Arial"/>
          <w:color w:val="1F1A17"/>
          <w:spacing w:val="-10"/>
          <w:w w:val="105"/>
          <w:sz w:val="11"/>
        </w:rPr>
        <w:t>1</w:t>
      </w:r>
    </w:p>
    <w:p>
      <w:pPr>
        <w:spacing w:before="36"/>
        <w:ind w:left="1138" w:right="0" w:firstLine="0"/>
        <w:jc w:val="left"/>
        <w:rPr>
          <w:rFonts w:ascii="Arial" w:hAnsi="Arial"/>
          <w:sz w:val="11"/>
        </w:rPr>
      </w:pPr>
      <w:r>
        <w:rPr/>
        <w:br w:type="column"/>
      </w:r>
      <w:r>
        <w:rPr>
          <w:rFonts w:ascii="Arial" w:hAnsi="Arial"/>
          <w:color w:val="1F1A17"/>
          <w:w w:val="105"/>
          <w:sz w:val="11"/>
        </w:rPr>
        <w:t>1.75</w:t>
      </w:r>
      <w:r>
        <w:rPr>
          <w:rFonts w:ascii="Arial" w:hAnsi="Arial"/>
          <w:color w:val="1F1A17"/>
          <w:spacing w:val="-1"/>
          <w:w w:val="105"/>
          <w:sz w:val="11"/>
        </w:rPr>
        <w:t> </w:t>
      </w:r>
      <w:r>
        <w:rPr>
          <w:rFonts w:ascii="Arial" w:hAnsi="Arial"/>
          <w:color w:val="1F1A17"/>
          <w:spacing w:val="-5"/>
          <w:w w:val="105"/>
          <w:sz w:val="11"/>
        </w:rPr>
        <w:t>±.1</w:t>
      </w:r>
    </w:p>
    <w:p>
      <w:pPr>
        <w:spacing w:before="54"/>
        <w:ind w:left="717" w:right="0" w:firstLine="0"/>
        <w:jc w:val="left"/>
        <w:rPr>
          <w:rFonts w:ascii="Arial"/>
          <w:sz w:val="11"/>
        </w:rPr>
      </w:pPr>
      <w:r>
        <w:rPr>
          <w:rFonts w:ascii="Arial"/>
          <w:color w:val="1F1A17"/>
          <w:spacing w:val="-10"/>
          <w:w w:val="105"/>
          <w:sz w:val="11"/>
        </w:rPr>
        <w:t>A</w:t>
      </w:r>
    </w:p>
    <w:p>
      <w:pPr>
        <w:spacing w:after="0"/>
        <w:jc w:val="left"/>
        <w:rPr>
          <w:rFonts w:ascii="Arial"/>
          <w:sz w:val="11"/>
        </w:rPr>
        <w:sectPr>
          <w:type w:val="continuous"/>
          <w:pgSz w:w="11910" w:h="16840"/>
          <w:pgMar w:header="708" w:footer="826" w:top="680" w:bottom="1020" w:left="992" w:right="850"/>
          <w:cols w:num="3" w:equalWidth="0">
            <w:col w:w="1203" w:space="40"/>
            <w:col w:w="1438" w:space="4137"/>
            <w:col w:w="3250"/>
          </w:cols>
        </w:sectPr>
      </w:pPr>
    </w:p>
    <w:p>
      <w:pPr>
        <w:pStyle w:val="BodyText"/>
        <w:spacing w:before="132"/>
        <w:rPr>
          <w:rFonts w:ascii="Arial"/>
          <w:sz w:val="20"/>
        </w:rPr>
      </w:pPr>
    </w:p>
    <w:p>
      <w:pPr>
        <w:pStyle w:val="BodyText"/>
        <w:spacing w:after="0"/>
        <w:rPr>
          <w:rFonts w:ascii="Arial"/>
          <w:sz w:val="20"/>
        </w:rPr>
        <w:sectPr>
          <w:type w:val="continuous"/>
          <w:pgSz w:w="11910" w:h="16840"/>
          <w:pgMar w:header="708" w:footer="826" w:top="680" w:bottom="1020" w:left="992" w:right="850"/>
        </w:sectPr>
      </w:pPr>
    </w:p>
    <w:p>
      <w:pPr>
        <w:pStyle w:val="BodyText"/>
        <w:spacing w:before="48"/>
        <w:rPr>
          <w:rFonts w:ascii="Arial"/>
          <w:sz w:val="11"/>
        </w:rPr>
      </w:pPr>
    </w:p>
    <w:p>
      <w:pPr>
        <w:spacing w:before="0"/>
        <w:ind w:left="582" w:right="0" w:firstLine="0"/>
        <w:jc w:val="left"/>
        <w:rPr>
          <w:rFonts w:ascii="Arial"/>
          <w:sz w:val="11"/>
        </w:rPr>
      </w:pPr>
      <w:r>
        <w:rPr>
          <w:rFonts w:ascii="Arial"/>
          <w:color w:val="1F1A17"/>
          <w:w w:val="105"/>
          <w:sz w:val="11"/>
        </w:rPr>
        <w:t>R 0.2 </w:t>
      </w:r>
      <w:r>
        <w:rPr>
          <w:rFonts w:ascii="Arial"/>
          <w:color w:val="1F1A17"/>
          <w:spacing w:val="-4"/>
          <w:w w:val="105"/>
          <w:sz w:val="11"/>
        </w:rPr>
        <w:t>MAX.</w:t>
      </w:r>
    </w:p>
    <w:p>
      <w:pPr>
        <w:pStyle w:val="BodyText"/>
        <w:spacing w:before="42"/>
        <w:rPr>
          <w:rFonts w:ascii="Arial"/>
          <w:sz w:val="11"/>
        </w:rPr>
      </w:pPr>
    </w:p>
    <w:p>
      <w:pPr>
        <w:spacing w:before="0"/>
        <w:ind w:left="0" w:right="38" w:firstLine="0"/>
        <w:jc w:val="right"/>
        <w:rPr>
          <w:rFonts w:ascii="Arial"/>
          <w:position w:val="-1"/>
          <w:sz w:val="6"/>
        </w:rPr>
      </w:pPr>
      <w:r>
        <w:rPr>
          <w:rFonts w:ascii="Arial"/>
          <w:color w:val="1F1A17"/>
          <w:spacing w:val="-5"/>
          <w:sz w:val="11"/>
        </w:rPr>
        <w:t>B</w:t>
      </w:r>
      <w:r>
        <w:rPr>
          <w:rFonts w:ascii="Arial"/>
          <w:color w:val="1F1A17"/>
          <w:spacing w:val="-5"/>
          <w:position w:val="-1"/>
          <w:sz w:val="6"/>
        </w:rPr>
        <w:t>0</w:t>
      </w:r>
    </w:p>
    <w:p>
      <w:pPr>
        <w:spacing w:before="103"/>
        <w:ind w:left="2518" w:right="0" w:firstLine="0"/>
        <w:jc w:val="left"/>
        <w:rPr>
          <w:rFonts w:ascii="Arial" w:hAnsi="Arial"/>
          <w:sz w:val="11"/>
        </w:rPr>
      </w:pPr>
      <w:r>
        <w:rPr/>
        <w:br w:type="column"/>
      </w:r>
      <w:r>
        <w:rPr>
          <w:rFonts w:ascii="Arial" w:hAnsi="Arial"/>
          <w:color w:val="1F1A17"/>
          <w:w w:val="105"/>
          <w:sz w:val="11"/>
        </w:rPr>
        <w:t>5.50</w:t>
      </w:r>
      <w:r>
        <w:rPr>
          <w:rFonts w:ascii="Arial" w:hAnsi="Arial"/>
          <w:color w:val="1F1A17"/>
          <w:spacing w:val="-1"/>
          <w:w w:val="105"/>
          <w:sz w:val="11"/>
        </w:rPr>
        <w:t> </w:t>
      </w:r>
      <w:r>
        <w:rPr>
          <w:rFonts w:ascii="Arial" w:hAnsi="Arial"/>
          <w:color w:val="1F1A17"/>
          <w:spacing w:val="-4"/>
          <w:w w:val="105"/>
          <w:sz w:val="11"/>
        </w:rPr>
        <w:t>±.05</w:t>
      </w:r>
    </w:p>
    <w:p>
      <w:pPr>
        <w:spacing w:before="3"/>
        <w:ind w:left="2518" w:right="0" w:firstLine="0"/>
        <w:jc w:val="left"/>
        <w:rPr>
          <w:rFonts w:ascii="Arial"/>
          <w:sz w:val="11"/>
        </w:rPr>
      </w:pPr>
      <w:r>
        <w:rPr>
          <w:rFonts w:ascii="Arial"/>
          <w:color w:val="1F1A17"/>
          <w:w w:val="105"/>
          <w:sz w:val="11"/>
        </w:rPr>
        <w:t>SEE NOTE</w:t>
      </w:r>
      <w:r>
        <w:rPr>
          <w:rFonts w:ascii="Arial"/>
          <w:color w:val="1F1A17"/>
          <w:spacing w:val="1"/>
          <w:w w:val="105"/>
          <w:sz w:val="11"/>
        </w:rPr>
        <w:t> </w:t>
      </w:r>
      <w:r>
        <w:rPr>
          <w:rFonts w:ascii="Arial"/>
          <w:color w:val="1F1A17"/>
          <w:spacing w:val="-10"/>
          <w:w w:val="105"/>
          <w:sz w:val="11"/>
        </w:rPr>
        <w:t>2</w:t>
      </w:r>
    </w:p>
    <w:p>
      <w:pPr>
        <w:pStyle w:val="BodyText"/>
        <w:rPr>
          <w:rFonts w:ascii="Arial"/>
          <w:sz w:val="11"/>
        </w:rPr>
      </w:pPr>
    </w:p>
    <w:p>
      <w:pPr>
        <w:pStyle w:val="BodyText"/>
        <w:rPr>
          <w:rFonts w:ascii="Arial"/>
          <w:sz w:val="11"/>
        </w:rPr>
      </w:pPr>
    </w:p>
    <w:p>
      <w:pPr>
        <w:pStyle w:val="BodyText"/>
        <w:spacing w:before="66"/>
        <w:rPr>
          <w:rFonts w:ascii="Arial"/>
          <w:sz w:val="11"/>
        </w:rPr>
      </w:pPr>
    </w:p>
    <w:p>
      <w:pPr>
        <w:tabs>
          <w:tab w:pos="2869" w:val="left" w:leader="none"/>
        </w:tabs>
        <w:spacing w:before="0"/>
        <w:ind w:left="582" w:right="0" w:firstLine="0"/>
        <w:jc w:val="left"/>
        <w:rPr>
          <w:rFonts w:ascii="Arial"/>
          <w:sz w:val="11"/>
        </w:rPr>
      </w:pPr>
      <w:r>
        <w:rPr>
          <w:rFonts w:ascii="Arial"/>
          <w:color w:val="1F1A17"/>
          <w:spacing w:val="-10"/>
          <w:w w:val="105"/>
          <w:position w:val="7"/>
          <w:sz w:val="11"/>
        </w:rPr>
        <w:t>B</w:t>
      </w:r>
      <w:r>
        <w:rPr>
          <w:rFonts w:ascii="Arial"/>
          <w:color w:val="1F1A17"/>
          <w:position w:val="7"/>
          <w:sz w:val="11"/>
        </w:rPr>
        <w:tab/>
      </w:r>
      <w:r>
        <w:rPr>
          <w:rFonts w:ascii="Arial"/>
          <w:color w:val="1F1A17"/>
          <w:w w:val="105"/>
          <w:sz w:val="11"/>
        </w:rPr>
        <w:t>12.0</w:t>
      </w:r>
      <w:r>
        <w:rPr>
          <w:rFonts w:ascii="Arial"/>
          <w:color w:val="1F1A17"/>
          <w:spacing w:val="2"/>
          <w:w w:val="105"/>
          <w:sz w:val="11"/>
        </w:rPr>
        <w:t> </w:t>
      </w:r>
      <w:r>
        <w:rPr>
          <w:rFonts w:ascii="Arial"/>
          <w:color w:val="1F1A17"/>
          <w:w w:val="105"/>
          <w:sz w:val="11"/>
        </w:rPr>
        <w:t>+0.3/-</w:t>
      </w:r>
      <w:r>
        <w:rPr>
          <w:rFonts w:ascii="Arial"/>
          <w:color w:val="1F1A17"/>
          <w:spacing w:val="-5"/>
          <w:w w:val="105"/>
          <w:sz w:val="11"/>
        </w:rPr>
        <w:t>0.1</w:t>
      </w:r>
    </w:p>
    <w:p>
      <w:pPr>
        <w:spacing w:after="0"/>
        <w:jc w:val="left"/>
        <w:rPr>
          <w:rFonts w:ascii="Arial"/>
          <w:sz w:val="11"/>
        </w:rPr>
        <w:sectPr>
          <w:type w:val="continuous"/>
          <w:pgSz w:w="11910" w:h="16840"/>
          <w:pgMar w:header="708" w:footer="826" w:top="680" w:bottom="1020" w:left="992" w:right="850"/>
          <w:cols w:num="2" w:equalWidth="0">
            <w:col w:w="2495" w:space="3271"/>
            <w:col w:w="4302"/>
          </w:cols>
        </w:sectPr>
      </w:pPr>
    </w:p>
    <w:p>
      <w:pPr>
        <w:pStyle w:val="BodyText"/>
        <w:spacing w:before="29"/>
        <w:rPr>
          <w:rFonts w:ascii="Arial"/>
          <w:sz w:val="11"/>
        </w:rPr>
      </w:pPr>
    </w:p>
    <w:p>
      <w:pPr>
        <w:spacing w:before="0"/>
        <w:ind w:left="7555" w:right="0" w:firstLine="0"/>
        <w:jc w:val="left"/>
        <w:rPr>
          <w:rFonts w:ascii="Arial"/>
          <w:sz w:val="11"/>
        </w:rPr>
      </w:pPr>
      <w:r>
        <w:rPr>
          <w:rFonts w:ascii="Arial"/>
          <w:color w:val="1F1A17"/>
          <w:spacing w:val="-10"/>
          <w:w w:val="105"/>
          <w:sz w:val="11"/>
        </w:rPr>
        <w:t>A</w:t>
      </w:r>
    </w:p>
    <w:p>
      <w:pPr>
        <w:tabs>
          <w:tab w:pos="4165" w:val="left" w:leader="none"/>
        </w:tabs>
        <w:spacing w:before="53"/>
        <w:ind w:left="1912" w:right="0" w:firstLine="0"/>
        <w:jc w:val="left"/>
        <w:rPr>
          <w:rFonts w:ascii="Arial"/>
          <w:position w:val="1"/>
          <w:sz w:val="11"/>
        </w:rPr>
      </w:pPr>
      <w:r>
        <w:rPr>
          <w:rFonts w:ascii="Arial"/>
          <w:color w:val="1F1A17"/>
          <w:spacing w:val="-5"/>
          <w:w w:val="105"/>
          <w:sz w:val="11"/>
        </w:rPr>
        <w:t>K</w:t>
      </w:r>
      <w:r>
        <w:rPr>
          <w:rFonts w:ascii="Arial"/>
          <w:color w:val="1F1A17"/>
          <w:spacing w:val="-5"/>
          <w:w w:val="105"/>
          <w:position w:val="-1"/>
          <w:sz w:val="6"/>
        </w:rPr>
        <w:t>0</w:t>
      </w:r>
      <w:r>
        <w:rPr>
          <w:rFonts w:ascii="Arial"/>
          <w:color w:val="1F1A17"/>
          <w:position w:val="-1"/>
          <w:sz w:val="6"/>
        </w:rPr>
        <w:tab/>
      </w:r>
      <w:r>
        <w:rPr>
          <w:rFonts w:ascii="Arial"/>
          <w:color w:val="1F1A17"/>
          <w:w w:val="105"/>
          <w:position w:val="1"/>
          <w:sz w:val="11"/>
        </w:rPr>
        <w:t>R 0.25</w:t>
      </w:r>
      <w:r>
        <w:rPr>
          <w:rFonts w:ascii="Arial"/>
          <w:color w:val="1F1A17"/>
          <w:spacing w:val="-3"/>
          <w:w w:val="105"/>
          <w:position w:val="1"/>
          <w:sz w:val="11"/>
        </w:rPr>
        <w:t> </w:t>
      </w:r>
      <w:r>
        <w:rPr>
          <w:rFonts w:ascii="Arial"/>
          <w:color w:val="1F1A17"/>
          <w:spacing w:val="-4"/>
          <w:w w:val="105"/>
          <w:position w:val="1"/>
          <w:sz w:val="11"/>
        </w:rPr>
        <w:t>TYP.</w:t>
      </w:r>
    </w:p>
    <w:p>
      <w:pPr>
        <w:spacing w:before="23"/>
        <w:ind w:left="3072" w:right="0" w:firstLine="0"/>
        <w:jc w:val="left"/>
        <w:rPr>
          <w:rFonts w:ascii="Arial"/>
          <w:position w:val="-1"/>
          <w:sz w:val="6"/>
        </w:rPr>
      </w:pPr>
      <w:r>
        <w:rPr>
          <w:rFonts w:ascii="Arial"/>
          <w:color w:val="1F1A17"/>
          <w:spacing w:val="-5"/>
          <w:sz w:val="11"/>
        </w:rPr>
        <w:t>A</w:t>
      </w:r>
      <w:r>
        <w:rPr>
          <w:rFonts w:ascii="Arial"/>
          <w:color w:val="1F1A17"/>
          <w:spacing w:val="-5"/>
          <w:position w:val="-1"/>
          <w:sz w:val="6"/>
        </w:rPr>
        <w:t>0</w:t>
      </w:r>
    </w:p>
    <w:p>
      <w:pPr>
        <w:pStyle w:val="BodyText"/>
        <w:spacing w:before="6"/>
        <w:rPr>
          <w:rFonts w:ascii="Arial"/>
          <w:sz w:val="20"/>
        </w:rPr>
      </w:pPr>
    </w:p>
    <w:p>
      <w:pPr>
        <w:pStyle w:val="BodyText"/>
        <w:spacing w:after="0"/>
        <w:rPr>
          <w:rFonts w:ascii="Arial"/>
          <w:sz w:val="20"/>
        </w:rPr>
        <w:sectPr>
          <w:type w:val="continuous"/>
          <w:pgSz w:w="11910" w:h="16840"/>
          <w:pgMar w:header="708" w:footer="826" w:top="680" w:bottom="1020" w:left="992" w:right="850"/>
        </w:sectPr>
      </w:pPr>
    </w:p>
    <w:p>
      <w:pPr>
        <w:pStyle w:val="BodyText"/>
        <w:rPr>
          <w:rFonts w:ascii="Arial"/>
          <w:sz w:val="11"/>
        </w:rPr>
      </w:pPr>
    </w:p>
    <w:p>
      <w:pPr>
        <w:pStyle w:val="BodyText"/>
        <w:rPr>
          <w:rFonts w:ascii="Arial"/>
          <w:sz w:val="11"/>
        </w:rPr>
      </w:pPr>
    </w:p>
    <w:p>
      <w:pPr>
        <w:pStyle w:val="BodyText"/>
        <w:spacing w:before="7"/>
        <w:rPr>
          <w:rFonts w:ascii="Arial"/>
          <w:sz w:val="11"/>
        </w:rPr>
      </w:pPr>
    </w:p>
    <w:p>
      <w:pPr>
        <w:spacing w:before="0"/>
        <w:ind w:left="1089" w:right="0" w:firstLine="0"/>
        <w:jc w:val="left"/>
        <w:rPr>
          <w:rFonts w:ascii="Arial"/>
          <w:sz w:val="11"/>
        </w:rPr>
      </w:pPr>
      <w:r>
        <w:rPr>
          <w:rFonts w:ascii="Arial"/>
          <w:color w:val="1F1A17"/>
          <w:w w:val="105"/>
          <w:sz w:val="11"/>
        </w:rPr>
        <w:t>SECTION</w:t>
      </w:r>
      <w:r>
        <w:rPr>
          <w:rFonts w:ascii="Arial"/>
          <w:color w:val="1F1A17"/>
          <w:spacing w:val="-6"/>
          <w:w w:val="105"/>
          <w:sz w:val="11"/>
        </w:rPr>
        <w:t> </w:t>
      </w:r>
      <w:r>
        <w:rPr>
          <w:rFonts w:ascii="Arial"/>
          <w:color w:val="1F1A17"/>
          <w:w w:val="105"/>
          <w:sz w:val="11"/>
        </w:rPr>
        <w:t>A</w:t>
      </w:r>
      <w:r>
        <w:rPr>
          <w:rFonts w:ascii="Arial"/>
          <w:color w:val="1F1A17"/>
          <w:spacing w:val="-6"/>
          <w:w w:val="105"/>
          <w:sz w:val="11"/>
        </w:rPr>
        <w:t> </w:t>
      </w:r>
      <w:r>
        <w:rPr>
          <w:rFonts w:ascii="Arial"/>
          <w:color w:val="1F1A17"/>
          <w:w w:val="105"/>
          <w:sz w:val="11"/>
        </w:rPr>
        <w:t>-</w:t>
      </w:r>
      <w:r>
        <w:rPr>
          <w:rFonts w:ascii="Arial"/>
          <w:color w:val="1F1A17"/>
          <w:spacing w:val="-5"/>
          <w:w w:val="105"/>
          <w:sz w:val="11"/>
        </w:rPr>
        <w:t> </w:t>
      </w:r>
      <w:r>
        <w:rPr>
          <w:rFonts w:ascii="Arial"/>
          <w:color w:val="1F1A17"/>
          <w:spacing w:val="-10"/>
          <w:w w:val="105"/>
          <w:sz w:val="11"/>
        </w:rPr>
        <w:t>A</w:t>
      </w:r>
    </w:p>
    <w:p>
      <w:pPr>
        <w:spacing w:before="102"/>
        <w:ind w:left="0" w:right="0" w:firstLine="0"/>
        <w:jc w:val="right"/>
        <w:rPr>
          <w:rFonts w:ascii="Arial"/>
          <w:sz w:val="11"/>
        </w:rPr>
      </w:pPr>
      <w:r>
        <w:rPr/>
        <w:br w:type="column"/>
      </w:r>
      <w:r>
        <w:rPr>
          <w:rFonts w:ascii="Arial"/>
          <w:color w:val="1F1A17"/>
          <w:w w:val="105"/>
          <w:sz w:val="11"/>
        </w:rPr>
        <w:t>A</w:t>
      </w:r>
      <w:r>
        <w:rPr>
          <w:rFonts w:ascii="Arial"/>
          <w:color w:val="1F1A17"/>
          <w:w w:val="105"/>
          <w:position w:val="-1"/>
          <w:sz w:val="6"/>
        </w:rPr>
        <w:t>0</w:t>
      </w:r>
      <w:r>
        <w:rPr>
          <w:rFonts w:ascii="Arial"/>
          <w:color w:val="1F1A17"/>
          <w:spacing w:val="12"/>
          <w:w w:val="105"/>
          <w:position w:val="-1"/>
          <w:sz w:val="6"/>
        </w:rPr>
        <w:t> </w:t>
      </w:r>
      <w:r>
        <w:rPr>
          <w:rFonts w:ascii="Arial"/>
          <w:color w:val="1F1A17"/>
          <w:w w:val="105"/>
          <w:sz w:val="11"/>
        </w:rPr>
        <w:t>=</w:t>
      </w:r>
      <w:r>
        <w:rPr>
          <w:rFonts w:ascii="Arial"/>
          <w:color w:val="1F1A17"/>
          <w:spacing w:val="-1"/>
          <w:w w:val="105"/>
          <w:sz w:val="11"/>
        </w:rPr>
        <w:t> </w:t>
      </w:r>
      <w:r>
        <w:rPr>
          <w:rFonts w:ascii="Arial"/>
          <w:color w:val="1F1A17"/>
          <w:spacing w:val="-4"/>
          <w:w w:val="105"/>
          <w:sz w:val="11"/>
        </w:rPr>
        <w:t>2.75</w:t>
      </w:r>
    </w:p>
    <w:p>
      <w:pPr>
        <w:spacing w:before="6"/>
        <w:ind w:left="0" w:right="0" w:firstLine="0"/>
        <w:jc w:val="right"/>
        <w:rPr>
          <w:rFonts w:ascii="Arial"/>
          <w:sz w:val="11"/>
        </w:rPr>
      </w:pPr>
      <w:r>
        <w:rPr>
          <w:rFonts w:ascii="Arial"/>
          <w:color w:val="1F1A17"/>
          <w:w w:val="105"/>
          <w:sz w:val="11"/>
        </w:rPr>
        <w:t>B</w:t>
      </w:r>
      <w:r>
        <w:rPr>
          <w:rFonts w:ascii="Arial"/>
          <w:color w:val="1F1A17"/>
          <w:w w:val="105"/>
          <w:position w:val="-1"/>
          <w:sz w:val="6"/>
        </w:rPr>
        <w:t>0</w:t>
      </w:r>
      <w:r>
        <w:rPr>
          <w:rFonts w:ascii="Arial"/>
          <w:color w:val="1F1A17"/>
          <w:spacing w:val="12"/>
          <w:w w:val="105"/>
          <w:position w:val="-1"/>
          <w:sz w:val="6"/>
        </w:rPr>
        <w:t> </w:t>
      </w:r>
      <w:r>
        <w:rPr>
          <w:rFonts w:ascii="Arial"/>
          <w:color w:val="1F1A17"/>
          <w:w w:val="105"/>
          <w:sz w:val="11"/>
        </w:rPr>
        <w:t>=</w:t>
      </w:r>
      <w:r>
        <w:rPr>
          <w:rFonts w:ascii="Arial"/>
          <w:color w:val="1F1A17"/>
          <w:spacing w:val="-1"/>
          <w:w w:val="105"/>
          <w:sz w:val="11"/>
        </w:rPr>
        <w:t> </w:t>
      </w:r>
      <w:r>
        <w:rPr>
          <w:rFonts w:ascii="Arial"/>
          <w:color w:val="1F1A17"/>
          <w:spacing w:val="-4"/>
          <w:w w:val="105"/>
          <w:sz w:val="11"/>
        </w:rPr>
        <w:t>2.75</w:t>
      </w:r>
    </w:p>
    <w:p>
      <w:pPr>
        <w:spacing w:before="5"/>
        <w:ind w:left="0" w:right="0" w:firstLine="0"/>
        <w:jc w:val="right"/>
        <w:rPr>
          <w:rFonts w:ascii="Arial"/>
          <w:sz w:val="11"/>
        </w:rPr>
      </w:pPr>
      <w:r>
        <w:rPr>
          <w:rFonts w:ascii="Arial"/>
          <w:color w:val="1F1A17"/>
          <w:w w:val="105"/>
          <w:sz w:val="11"/>
        </w:rPr>
        <w:t>K</w:t>
      </w:r>
      <w:r>
        <w:rPr>
          <w:rFonts w:ascii="Arial"/>
          <w:color w:val="1F1A17"/>
          <w:w w:val="105"/>
          <w:position w:val="-1"/>
          <w:sz w:val="6"/>
        </w:rPr>
        <w:t>0</w:t>
      </w:r>
      <w:r>
        <w:rPr>
          <w:rFonts w:ascii="Arial"/>
          <w:color w:val="1F1A17"/>
          <w:spacing w:val="12"/>
          <w:w w:val="105"/>
          <w:position w:val="-1"/>
          <w:sz w:val="6"/>
        </w:rPr>
        <w:t> </w:t>
      </w:r>
      <w:r>
        <w:rPr>
          <w:rFonts w:ascii="Arial"/>
          <w:color w:val="1F1A17"/>
          <w:w w:val="105"/>
          <w:sz w:val="11"/>
        </w:rPr>
        <w:t>=</w:t>
      </w:r>
      <w:r>
        <w:rPr>
          <w:rFonts w:ascii="Arial"/>
          <w:color w:val="1F1A17"/>
          <w:spacing w:val="-1"/>
          <w:w w:val="105"/>
          <w:sz w:val="11"/>
        </w:rPr>
        <w:t> </w:t>
      </w:r>
      <w:r>
        <w:rPr>
          <w:rFonts w:ascii="Arial"/>
          <w:color w:val="1F1A17"/>
          <w:spacing w:val="-4"/>
          <w:w w:val="105"/>
          <w:sz w:val="11"/>
        </w:rPr>
        <w:t>1.20</w:t>
      </w:r>
    </w:p>
    <w:p>
      <w:pPr>
        <w:pStyle w:val="BodyText"/>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spacing w:before="47"/>
        <w:rPr>
          <w:rFonts w:ascii="Arial"/>
          <w:sz w:val="11"/>
        </w:rPr>
      </w:pPr>
    </w:p>
    <w:p>
      <w:pPr>
        <w:spacing w:line="247" w:lineRule="auto" w:before="1"/>
        <w:ind w:left="728" w:right="4325" w:firstLine="0"/>
        <w:jc w:val="left"/>
        <w:rPr>
          <w:rFonts w:ascii="Arial" w:hAnsi="Arial"/>
          <w:sz w:val="11"/>
        </w:rPr>
      </w:pPr>
      <w:r>
        <w:rPr>
          <w:rFonts w:ascii="Arial" w:hAnsi="Arial"/>
          <w:color w:val="1F1A17"/>
          <w:w w:val="105"/>
          <w:sz w:val="11"/>
        </w:rPr>
        <w:t>TOLERANCES - UNLESS</w:t>
      </w:r>
      <w:r>
        <w:rPr>
          <w:rFonts w:ascii="Arial" w:hAnsi="Arial"/>
          <w:color w:val="1F1A17"/>
          <w:spacing w:val="40"/>
          <w:w w:val="105"/>
          <w:sz w:val="11"/>
        </w:rPr>
        <w:t> </w:t>
      </w:r>
      <w:r>
        <w:rPr>
          <w:rFonts w:ascii="Arial" w:hAnsi="Arial"/>
          <w:color w:val="1F1A17"/>
          <w:w w:val="105"/>
          <w:sz w:val="11"/>
        </w:rPr>
        <w:t>NOTED</w:t>
      </w:r>
      <w:r>
        <w:rPr>
          <w:rFonts w:ascii="Arial" w:hAnsi="Arial"/>
          <w:color w:val="1F1A17"/>
          <w:spacing w:val="-1"/>
          <w:w w:val="105"/>
          <w:sz w:val="11"/>
        </w:rPr>
        <w:t> </w:t>
      </w:r>
      <w:r>
        <w:rPr>
          <w:rFonts w:ascii="Arial" w:hAnsi="Arial"/>
          <w:color w:val="1F1A17"/>
          <w:w w:val="105"/>
          <w:sz w:val="11"/>
        </w:rPr>
        <w:t>1PL</w:t>
      </w:r>
      <w:r>
        <w:rPr>
          <w:rFonts w:ascii="Arial" w:hAnsi="Arial"/>
          <w:color w:val="1F1A17"/>
          <w:spacing w:val="-4"/>
          <w:w w:val="105"/>
          <w:sz w:val="11"/>
        </w:rPr>
        <w:t> </w:t>
      </w:r>
      <w:r>
        <w:rPr>
          <w:rFonts w:ascii="Arial" w:hAnsi="Arial"/>
          <w:color w:val="1F1A17"/>
          <w:w w:val="105"/>
          <w:sz w:val="11"/>
        </w:rPr>
        <w:t>±.2</w:t>
      </w:r>
      <w:r>
        <w:rPr>
          <w:rFonts w:ascii="Arial" w:hAnsi="Arial"/>
          <w:color w:val="1F1A17"/>
          <w:spacing w:val="32"/>
          <w:w w:val="105"/>
          <w:sz w:val="11"/>
        </w:rPr>
        <w:t> </w:t>
      </w:r>
      <w:r>
        <w:rPr>
          <w:rFonts w:ascii="Arial" w:hAnsi="Arial"/>
          <w:color w:val="1F1A17"/>
          <w:w w:val="105"/>
          <w:sz w:val="11"/>
        </w:rPr>
        <w:t>2PL</w:t>
      </w:r>
      <w:r>
        <w:rPr>
          <w:rFonts w:ascii="Arial" w:hAnsi="Arial"/>
          <w:color w:val="1F1A17"/>
          <w:spacing w:val="28"/>
          <w:w w:val="105"/>
          <w:sz w:val="11"/>
        </w:rPr>
        <w:t> </w:t>
      </w:r>
      <w:r>
        <w:rPr>
          <w:rFonts w:ascii="Arial" w:hAnsi="Arial"/>
          <w:color w:val="1F1A17"/>
          <w:spacing w:val="-4"/>
          <w:w w:val="105"/>
          <w:sz w:val="11"/>
        </w:rPr>
        <w:t>±.10</w:t>
      </w:r>
    </w:p>
    <w:p>
      <w:pPr>
        <w:spacing w:after="0" w:line="247" w:lineRule="auto"/>
        <w:jc w:val="left"/>
        <w:rPr>
          <w:rFonts w:ascii="Arial" w:hAnsi="Arial"/>
          <w:sz w:val="11"/>
        </w:rPr>
        <w:sectPr>
          <w:type w:val="continuous"/>
          <w:pgSz w:w="11910" w:h="16840"/>
          <w:pgMar w:header="708" w:footer="826" w:top="680" w:bottom="1020" w:left="992" w:right="850"/>
          <w:cols w:num="3" w:equalWidth="0">
            <w:col w:w="1920" w:space="96"/>
            <w:col w:w="1560" w:space="39"/>
            <w:col w:w="6453"/>
          </w:cols>
        </w:sectPr>
      </w:pPr>
    </w:p>
    <w:p>
      <w:pPr>
        <w:pStyle w:val="BodyText"/>
        <w:spacing w:before="25"/>
        <w:rPr>
          <w:rFonts w:ascii="Arial"/>
          <w:sz w:val="11"/>
        </w:rPr>
      </w:pPr>
    </w:p>
    <w:p>
      <w:pPr>
        <w:spacing w:before="0"/>
        <w:ind w:left="1243" w:right="0" w:firstLine="0"/>
        <w:jc w:val="left"/>
        <w:rPr>
          <w:rFonts w:ascii="Arial"/>
          <w:sz w:val="11"/>
        </w:rPr>
      </w:pPr>
      <w:r>
        <w:rPr>
          <w:rFonts w:ascii="Arial"/>
          <w:color w:val="1F1A17"/>
          <w:spacing w:val="-2"/>
          <w:w w:val="105"/>
          <w:sz w:val="11"/>
        </w:rPr>
        <w:t>NOTES:</w:t>
      </w:r>
    </w:p>
    <w:p>
      <w:pPr>
        <w:pStyle w:val="ListParagraph"/>
        <w:numPr>
          <w:ilvl w:val="0"/>
          <w:numId w:val="6"/>
        </w:numPr>
        <w:tabs>
          <w:tab w:pos="1371" w:val="left" w:leader="none"/>
        </w:tabs>
        <w:spacing w:line="240" w:lineRule="auto" w:before="4" w:after="0"/>
        <w:ind w:left="1371" w:right="0" w:hanging="128"/>
        <w:jc w:val="left"/>
        <w:rPr>
          <w:rFonts w:ascii="Arial" w:hAnsi="Arial"/>
          <w:sz w:val="11"/>
        </w:rPr>
      </w:pPr>
      <w:r>
        <w:rPr>
          <w:rFonts w:ascii="Arial" w:hAnsi="Arial"/>
          <w:color w:val="1F1A17"/>
          <w:w w:val="105"/>
          <w:sz w:val="11"/>
        </w:rPr>
        <w:t>10</w:t>
      </w:r>
      <w:r>
        <w:rPr>
          <w:rFonts w:ascii="Arial" w:hAnsi="Arial"/>
          <w:color w:val="1F1A17"/>
          <w:spacing w:val="-1"/>
          <w:w w:val="105"/>
          <w:sz w:val="11"/>
        </w:rPr>
        <w:t> </w:t>
      </w:r>
      <w:r>
        <w:rPr>
          <w:rFonts w:ascii="Arial" w:hAnsi="Arial"/>
          <w:color w:val="1F1A17"/>
          <w:w w:val="105"/>
          <w:sz w:val="11"/>
        </w:rPr>
        <w:t>SPROCKET</w:t>
      </w:r>
      <w:r>
        <w:rPr>
          <w:rFonts w:ascii="Arial" w:hAnsi="Arial"/>
          <w:color w:val="1F1A17"/>
          <w:spacing w:val="-2"/>
          <w:w w:val="105"/>
          <w:sz w:val="11"/>
        </w:rPr>
        <w:t> </w:t>
      </w:r>
      <w:r>
        <w:rPr>
          <w:rFonts w:ascii="Arial" w:hAnsi="Arial"/>
          <w:color w:val="1F1A17"/>
          <w:w w:val="105"/>
          <w:sz w:val="11"/>
        </w:rPr>
        <w:t>HOLE PITCH</w:t>
      </w:r>
      <w:r>
        <w:rPr>
          <w:rFonts w:ascii="Arial" w:hAnsi="Arial"/>
          <w:color w:val="1F1A17"/>
          <w:spacing w:val="-1"/>
          <w:w w:val="105"/>
          <w:sz w:val="11"/>
        </w:rPr>
        <w:t> </w:t>
      </w:r>
      <w:r>
        <w:rPr>
          <w:rFonts w:ascii="Arial" w:hAnsi="Arial"/>
          <w:color w:val="1F1A17"/>
          <w:w w:val="105"/>
          <w:sz w:val="11"/>
        </w:rPr>
        <w:t>CUMULATIVE</w:t>
      </w:r>
      <w:r>
        <w:rPr>
          <w:rFonts w:ascii="Arial" w:hAnsi="Arial"/>
          <w:color w:val="1F1A17"/>
          <w:spacing w:val="-2"/>
          <w:w w:val="105"/>
          <w:sz w:val="11"/>
        </w:rPr>
        <w:t> </w:t>
      </w:r>
      <w:r>
        <w:rPr>
          <w:rFonts w:ascii="Arial" w:hAnsi="Arial"/>
          <w:color w:val="1F1A17"/>
          <w:w w:val="105"/>
          <w:sz w:val="11"/>
        </w:rPr>
        <w:t>TOLERANCE </w:t>
      </w:r>
      <w:r>
        <w:rPr>
          <w:rFonts w:ascii="Arial" w:hAnsi="Arial"/>
          <w:color w:val="1F1A17"/>
          <w:spacing w:val="-4"/>
          <w:w w:val="105"/>
          <w:sz w:val="11"/>
        </w:rPr>
        <w:t>±0.2</w:t>
      </w:r>
    </w:p>
    <w:p>
      <w:pPr>
        <w:pStyle w:val="ListParagraph"/>
        <w:numPr>
          <w:ilvl w:val="0"/>
          <w:numId w:val="6"/>
        </w:numPr>
        <w:tabs>
          <w:tab w:pos="1366" w:val="left" w:leader="none"/>
          <w:tab w:pos="1370" w:val="left" w:leader="none"/>
        </w:tabs>
        <w:spacing w:line="247" w:lineRule="auto" w:before="4" w:after="0"/>
        <w:ind w:left="1366" w:right="38" w:hanging="124"/>
        <w:jc w:val="left"/>
        <w:rPr>
          <w:rFonts w:ascii="Arial"/>
          <w:sz w:val="11"/>
        </w:rPr>
      </w:pPr>
      <w:r>
        <w:rPr>
          <w:rFonts w:ascii="Arial"/>
          <w:color w:val="1F1A17"/>
          <w:w w:val="105"/>
          <w:sz w:val="11"/>
        </w:rPr>
        <w:t>POCKET</w:t>
      </w:r>
      <w:r>
        <w:rPr>
          <w:rFonts w:ascii="Arial"/>
          <w:color w:val="1F1A17"/>
          <w:spacing w:val="-3"/>
          <w:w w:val="105"/>
          <w:sz w:val="11"/>
        </w:rPr>
        <w:t> </w:t>
      </w:r>
      <w:r>
        <w:rPr>
          <w:rFonts w:ascii="Arial"/>
          <w:color w:val="1F1A17"/>
          <w:w w:val="105"/>
          <w:sz w:val="11"/>
        </w:rPr>
        <w:t>POSITION</w:t>
      </w:r>
      <w:r>
        <w:rPr>
          <w:rFonts w:ascii="Arial"/>
          <w:color w:val="1F1A17"/>
          <w:spacing w:val="-4"/>
          <w:w w:val="105"/>
          <w:sz w:val="11"/>
        </w:rPr>
        <w:t> </w:t>
      </w:r>
      <w:r>
        <w:rPr>
          <w:rFonts w:ascii="Arial"/>
          <w:color w:val="1F1A17"/>
          <w:w w:val="105"/>
          <w:sz w:val="11"/>
        </w:rPr>
        <w:t>RELATIVE</w:t>
      </w:r>
      <w:r>
        <w:rPr>
          <w:rFonts w:ascii="Arial"/>
          <w:color w:val="1F1A17"/>
          <w:spacing w:val="-6"/>
          <w:w w:val="105"/>
          <w:sz w:val="11"/>
        </w:rPr>
        <w:t> </w:t>
      </w:r>
      <w:r>
        <w:rPr>
          <w:rFonts w:ascii="Arial"/>
          <w:color w:val="1F1A17"/>
          <w:w w:val="105"/>
          <w:sz w:val="11"/>
        </w:rPr>
        <w:t>TO</w:t>
      </w:r>
      <w:r>
        <w:rPr>
          <w:rFonts w:ascii="Arial"/>
          <w:color w:val="1F1A17"/>
          <w:spacing w:val="-4"/>
          <w:w w:val="105"/>
          <w:sz w:val="11"/>
        </w:rPr>
        <w:t> </w:t>
      </w:r>
      <w:r>
        <w:rPr>
          <w:rFonts w:ascii="Arial"/>
          <w:color w:val="1F1A17"/>
          <w:w w:val="105"/>
          <w:sz w:val="11"/>
        </w:rPr>
        <w:t>SPROCKET</w:t>
      </w:r>
      <w:r>
        <w:rPr>
          <w:rFonts w:ascii="Arial"/>
          <w:color w:val="1F1A17"/>
          <w:spacing w:val="-6"/>
          <w:w w:val="105"/>
          <w:sz w:val="11"/>
        </w:rPr>
        <w:t> </w:t>
      </w:r>
      <w:r>
        <w:rPr>
          <w:rFonts w:ascii="Arial"/>
          <w:color w:val="1F1A17"/>
          <w:w w:val="105"/>
          <w:sz w:val="11"/>
        </w:rPr>
        <w:t>HOLE</w:t>
      </w:r>
      <w:r>
        <w:rPr>
          <w:rFonts w:ascii="Arial"/>
          <w:color w:val="1F1A17"/>
          <w:spacing w:val="-4"/>
          <w:w w:val="105"/>
          <w:sz w:val="11"/>
        </w:rPr>
        <w:t> </w:t>
      </w:r>
      <w:r>
        <w:rPr>
          <w:rFonts w:ascii="Arial"/>
          <w:color w:val="1F1A17"/>
          <w:w w:val="105"/>
          <w:sz w:val="11"/>
        </w:rPr>
        <w:t>MEASURED</w:t>
      </w:r>
      <w:r>
        <w:rPr>
          <w:rFonts w:ascii="Arial"/>
          <w:color w:val="1F1A17"/>
          <w:spacing w:val="40"/>
          <w:w w:val="105"/>
          <w:sz w:val="11"/>
        </w:rPr>
        <w:t> </w:t>
      </w:r>
      <w:r>
        <w:rPr>
          <w:rFonts w:ascii="Arial"/>
          <w:color w:val="1F1A17"/>
          <w:w w:val="105"/>
          <w:sz w:val="11"/>
        </w:rPr>
        <w:t>AS TRUE POSITION OF POCKET, NOT POCKET HOLE</w:t>
      </w:r>
    </w:p>
    <w:p>
      <w:pPr>
        <w:pStyle w:val="ListParagraph"/>
        <w:numPr>
          <w:ilvl w:val="0"/>
          <w:numId w:val="6"/>
        </w:numPr>
        <w:tabs>
          <w:tab w:pos="1363" w:val="left" w:leader="none"/>
          <w:tab w:pos="1366" w:val="left" w:leader="none"/>
        </w:tabs>
        <w:spacing w:line="247" w:lineRule="auto" w:before="0" w:after="0"/>
        <w:ind w:left="1366" w:right="159" w:hanging="124"/>
        <w:jc w:val="left"/>
        <w:rPr>
          <w:rFonts w:ascii="Arial"/>
          <w:sz w:val="11"/>
        </w:rPr>
      </w:pPr>
      <w:r>
        <w:rPr>
          <w:rFonts w:ascii="Arial"/>
          <w:color w:val="1F1A17"/>
          <w:w w:val="105"/>
          <w:sz w:val="11"/>
        </w:rPr>
        <w:t>A0</w:t>
      </w:r>
      <w:r>
        <w:rPr>
          <w:rFonts w:ascii="Arial"/>
          <w:color w:val="1F1A17"/>
          <w:spacing w:val="-9"/>
          <w:w w:val="105"/>
          <w:sz w:val="11"/>
        </w:rPr>
        <w:t> </w:t>
      </w:r>
      <w:r>
        <w:rPr>
          <w:rFonts w:ascii="Arial"/>
          <w:color w:val="1F1A17"/>
          <w:w w:val="105"/>
          <w:sz w:val="11"/>
        </w:rPr>
        <w:t>AND</w:t>
      </w:r>
      <w:r>
        <w:rPr>
          <w:rFonts w:ascii="Arial"/>
          <w:color w:val="1F1A17"/>
          <w:spacing w:val="-8"/>
          <w:w w:val="105"/>
          <w:sz w:val="11"/>
        </w:rPr>
        <w:t> </w:t>
      </w:r>
      <w:r>
        <w:rPr>
          <w:rFonts w:ascii="Arial"/>
          <w:color w:val="1F1A17"/>
          <w:w w:val="105"/>
          <w:sz w:val="11"/>
        </w:rPr>
        <w:t>B0</w:t>
      </w:r>
      <w:r>
        <w:rPr>
          <w:rFonts w:ascii="Arial"/>
          <w:color w:val="1F1A17"/>
          <w:spacing w:val="-8"/>
          <w:w w:val="105"/>
          <w:sz w:val="11"/>
        </w:rPr>
        <w:t> </w:t>
      </w:r>
      <w:r>
        <w:rPr>
          <w:rFonts w:ascii="Arial"/>
          <w:color w:val="1F1A17"/>
          <w:w w:val="105"/>
          <w:sz w:val="11"/>
        </w:rPr>
        <w:t>ARE</w:t>
      </w:r>
      <w:r>
        <w:rPr>
          <w:rFonts w:ascii="Arial"/>
          <w:color w:val="1F1A17"/>
          <w:spacing w:val="-7"/>
          <w:w w:val="105"/>
          <w:sz w:val="11"/>
        </w:rPr>
        <w:t> </w:t>
      </w:r>
      <w:r>
        <w:rPr>
          <w:rFonts w:ascii="Arial"/>
          <w:color w:val="1F1A17"/>
          <w:w w:val="105"/>
          <w:sz w:val="11"/>
        </w:rPr>
        <w:t>CALCULATED</w:t>
      </w:r>
      <w:r>
        <w:rPr>
          <w:rFonts w:ascii="Arial"/>
          <w:color w:val="1F1A17"/>
          <w:spacing w:val="-4"/>
          <w:w w:val="105"/>
          <w:sz w:val="11"/>
        </w:rPr>
        <w:t> </w:t>
      </w:r>
      <w:r>
        <w:rPr>
          <w:rFonts w:ascii="Arial"/>
          <w:color w:val="1F1A17"/>
          <w:w w:val="105"/>
          <w:sz w:val="11"/>
        </w:rPr>
        <w:t>ON</w:t>
      </w:r>
      <w:r>
        <w:rPr>
          <w:rFonts w:ascii="Arial"/>
          <w:color w:val="1F1A17"/>
          <w:spacing w:val="-9"/>
          <w:w w:val="105"/>
          <w:sz w:val="11"/>
        </w:rPr>
        <w:t> </w:t>
      </w:r>
      <w:r>
        <w:rPr>
          <w:rFonts w:ascii="Arial"/>
          <w:color w:val="1F1A17"/>
          <w:w w:val="105"/>
          <w:sz w:val="11"/>
        </w:rPr>
        <w:t>A</w:t>
      </w:r>
      <w:r>
        <w:rPr>
          <w:rFonts w:ascii="Arial"/>
          <w:color w:val="1F1A17"/>
          <w:spacing w:val="-8"/>
          <w:w w:val="105"/>
          <w:sz w:val="11"/>
        </w:rPr>
        <w:t> </w:t>
      </w:r>
      <w:r>
        <w:rPr>
          <w:rFonts w:ascii="Arial"/>
          <w:color w:val="1F1A17"/>
          <w:w w:val="105"/>
          <w:sz w:val="11"/>
        </w:rPr>
        <w:t>PLANE</w:t>
      </w:r>
      <w:r>
        <w:rPr>
          <w:rFonts w:ascii="Arial"/>
          <w:color w:val="1F1A17"/>
          <w:spacing w:val="-8"/>
          <w:w w:val="105"/>
          <w:sz w:val="11"/>
        </w:rPr>
        <w:t> </w:t>
      </w:r>
      <w:r>
        <w:rPr>
          <w:rFonts w:ascii="Arial"/>
          <w:color w:val="1F1A17"/>
          <w:w w:val="105"/>
          <w:sz w:val="11"/>
        </w:rPr>
        <w:t>AT</w:t>
      </w:r>
      <w:r>
        <w:rPr>
          <w:rFonts w:ascii="Arial"/>
          <w:color w:val="1F1A17"/>
          <w:spacing w:val="-9"/>
          <w:w w:val="105"/>
          <w:sz w:val="11"/>
        </w:rPr>
        <w:t> </w:t>
      </w:r>
      <w:r>
        <w:rPr>
          <w:rFonts w:ascii="Arial"/>
          <w:color w:val="1F1A17"/>
          <w:w w:val="105"/>
          <w:sz w:val="11"/>
        </w:rPr>
        <w:t>A</w:t>
      </w:r>
      <w:r>
        <w:rPr>
          <w:rFonts w:ascii="Arial"/>
          <w:color w:val="1F1A17"/>
          <w:spacing w:val="-8"/>
          <w:w w:val="105"/>
          <w:sz w:val="11"/>
        </w:rPr>
        <w:t> </w:t>
      </w:r>
      <w:r>
        <w:rPr>
          <w:rFonts w:ascii="Arial"/>
          <w:color w:val="1F1A17"/>
          <w:w w:val="105"/>
          <w:sz w:val="11"/>
        </w:rPr>
        <w:t>DISTANCE</w:t>
      </w:r>
      <w:r>
        <w:rPr>
          <w:rFonts w:ascii="Arial"/>
          <w:color w:val="1F1A17"/>
          <w:spacing w:val="-4"/>
          <w:w w:val="105"/>
          <w:sz w:val="11"/>
        </w:rPr>
        <w:t> </w:t>
      </w:r>
      <w:r>
        <w:rPr>
          <w:rFonts w:ascii="Arial"/>
          <w:color w:val="1F1A17"/>
          <w:w w:val="105"/>
          <w:sz w:val="11"/>
        </w:rPr>
        <w:t>"R"</w:t>
      </w:r>
      <w:r>
        <w:rPr>
          <w:rFonts w:ascii="Arial"/>
          <w:color w:val="1F1A17"/>
          <w:spacing w:val="40"/>
          <w:w w:val="105"/>
          <w:sz w:val="11"/>
        </w:rPr>
        <w:t> </w:t>
      </w:r>
      <w:r>
        <w:rPr>
          <w:rFonts w:ascii="Arial"/>
          <w:color w:val="1F1A17"/>
          <w:w w:val="105"/>
          <w:sz w:val="11"/>
        </w:rPr>
        <w:t>ABOVE THE BOTTOM OF THE POCKET</w:t>
      </w:r>
    </w:p>
    <w:p>
      <w:pPr>
        <w:pStyle w:val="BodyText"/>
        <w:rPr>
          <w:rFonts w:ascii="Arial"/>
          <w:sz w:val="11"/>
        </w:rPr>
      </w:pPr>
      <w:r>
        <w:rPr/>
        <w:br w:type="column"/>
      </w:r>
      <w:r>
        <w:rPr>
          <w:rFonts w:ascii="Arial"/>
          <w:sz w:val="11"/>
        </w:rPr>
      </w:r>
    </w:p>
    <w:p>
      <w:pPr>
        <w:pStyle w:val="BodyText"/>
        <w:rPr>
          <w:rFonts w:ascii="Arial"/>
          <w:sz w:val="11"/>
        </w:rPr>
      </w:pPr>
    </w:p>
    <w:p>
      <w:pPr>
        <w:pStyle w:val="BodyText"/>
        <w:spacing w:before="16"/>
        <w:rPr>
          <w:rFonts w:ascii="Arial"/>
          <w:sz w:val="11"/>
        </w:rPr>
      </w:pPr>
    </w:p>
    <w:p>
      <w:pPr>
        <w:spacing w:before="0"/>
        <w:ind w:left="1243" w:right="0" w:firstLine="0"/>
        <w:jc w:val="left"/>
        <w:rPr>
          <w:rFonts w:ascii="Arial"/>
          <w:sz w:val="11"/>
        </w:rPr>
      </w:pPr>
      <w:r>
        <w:rPr>
          <w:rFonts w:ascii="Arial"/>
          <w:color w:val="1F1A17"/>
          <w:spacing w:val="-2"/>
          <w:w w:val="105"/>
          <w:sz w:val="11"/>
        </w:rPr>
        <w:t>DETAIL</w:t>
      </w:r>
      <w:r>
        <w:rPr>
          <w:rFonts w:ascii="Arial"/>
          <w:color w:val="1F1A17"/>
          <w:w w:val="105"/>
          <w:sz w:val="11"/>
        </w:rPr>
        <w:t> </w:t>
      </w:r>
      <w:r>
        <w:rPr>
          <w:rFonts w:ascii="Arial"/>
          <w:color w:val="1F1A17"/>
          <w:spacing w:val="-10"/>
          <w:w w:val="105"/>
          <w:sz w:val="11"/>
        </w:rPr>
        <w:t>B</w:t>
      </w:r>
    </w:p>
    <w:p>
      <w:pPr>
        <w:spacing w:after="0"/>
        <w:jc w:val="left"/>
        <w:rPr>
          <w:rFonts w:ascii="Arial"/>
          <w:sz w:val="11"/>
        </w:rPr>
        <w:sectPr>
          <w:type w:val="continuous"/>
          <w:pgSz w:w="11910" w:h="16840"/>
          <w:pgMar w:header="708" w:footer="826" w:top="680" w:bottom="1020" w:left="992" w:right="850"/>
          <w:cols w:num="2" w:equalWidth="0">
            <w:col w:w="4965" w:space="690"/>
            <w:col w:w="4413"/>
          </w:cols>
        </w:sectPr>
      </w:pPr>
    </w:p>
    <w:p>
      <w:pPr>
        <w:spacing w:before="213"/>
        <w:ind w:left="249" w:right="265" w:firstLine="0"/>
        <w:jc w:val="left"/>
        <w:rPr>
          <w:sz w:val="20"/>
        </w:rPr>
      </w:pPr>
      <w:r>
        <w:rPr>
          <w:b/>
          <w:sz w:val="20"/>
        </w:rPr>
        <w:t>Figure</w:t>
      </w:r>
      <w:r>
        <w:rPr>
          <w:b/>
          <w:spacing w:val="-6"/>
          <w:sz w:val="20"/>
        </w:rPr>
        <w:t> </w:t>
      </w:r>
      <w:r>
        <w:rPr>
          <w:b/>
          <w:sz w:val="20"/>
        </w:rPr>
        <w:t>12</w:t>
      </w:r>
      <w:r>
        <w:rPr>
          <w:b/>
          <w:spacing w:val="-7"/>
          <w:sz w:val="20"/>
        </w:rPr>
        <w:t> </w:t>
      </w:r>
      <w:r>
        <w:rPr>
          <w:sz w:val="20"/>
        </w:rPr>
        <w:t>Technical</w:t>
      </w:r>
      <w:r>
        <w:rPr>
          <w:spacing w:val="-5"/>
          <w:sz w:val="20"/>
        </w:rPr>
        <w:t> </w:t>
      </w:r>
      <w:r>
        <w:rPr>
          <w:sz w:val="20"/>
        </w:rPr>
        <w:t>drawing</w:t>
      </w:r>
      <w:r>
        <w:rPr>
          <w:spacing w:val="-7"/>
          <w:sz w:val="20"/>
        </w:rPr>
        <w:t> </w:t>
      </w:r>
      <w:r>
        <w:rPr>
          <w:sz w:val="20"/>
        </w:rPr>
        <w:t>of</w:t>
      </w:r>
      <w:r>
        <w:rPr>
          <w:spacing w:val="-4"/>
          <w:sz w:val="20"/>
        </w:rPr>
        <w:t> </w:t>
      </w:r>
      <w:r>
        <w:rPr>
          <w:sz w:val="20"/>
        </w:rPr>
        <w:t>the</w:t>
      </w:r>
      <w:r>
        <w:rPr>
          <w:spacing w:val="-7"/>
          <w:sz w:val="20"/>
        </w:rPr>
        <w:t> </w:t>
      </w:r>
      <w:r>
        <w:rPr>
          <w:sz w:val="20"/>
        </w:rPr>
        <w:t>packaging</w:t>
      </w:r>
      <w:r>
        <w:rPr>
          <w:spacing w:val="-7"/>
          <w:sz w:val="20"/>
        </w:rPr>
        <w:t> </w:t>
      </w:r>
      <w:r>
        <w:rPr>
          <w:sz w:val="20"/>
        </w:rPr>
        <w:t>tape</w:t>
      </w:r>
      <w:r>
        <w:rPr>
          <w:spacing w:val="-5"/>
          <w:sz w:val="20"/>
        </w:rPr>
        <w:t> </w:t>
      </w:r>
      <w:r>
        <w:rPr>
          <w:sz w:val="20"/>
        </w:rPr>
        <w:t>with</w:t>
      </w:r>
      <w:r>
        <w:rPr>
          <w:spacing w:val="-5"/>
          <w:sz w:val="20"/>
        </w:rPr>
        <w:t> </w:t>
      </w:r>
      <w:r>
        <w:rPr>
          <w:sz w:val="20"/>
        </w:rPr>
        <w:t>sensor</w:t>
      </w:r>
      <w:r>
        <w:rPr>
          <w:spacing w:val="-6"/>
          <w:sz w:val="20"/>
        </w:rPr>
        <w:t> </w:t>
      </w:r>
      <w:r>
        <w:rPr>
          <w:sz w:val="20"/>
        </w:rPr>
        <w:t>orientation</w:t>
      </w:r>
      <w:r>
        <w:rPr>
          <w:spacing w:val="-7"/>
          <w:sz w:val="20"/>
        </w:rPr>
        <w:t> </w:t>
      </w:r>
      <w:r>
        <w:rPr>
          <w:sz w:val="20"/>
        </w:rPr>
        <w:t>in</w:t>
      </w:r>
      <w:r>
        <w:rPr>
          <w:spacing w:val="-7"/>
          <w:sz w:val="20"/>
        </w:rPr>
        <w:t> </w:t>
      </w:r>
      <w:r>
        <w:rPr>
          <w:sz w:val="20"/>
        </w:rPr>
        <w:t>tape.</w:t>
      </w:r>
      <w:r>
        <w:rPr>
          <w:spacing w:val="-4"/>
          <w:sz w:val="20"/>
        </w:rPr>
        <w:t> </w:t>
      </w:r>
      <w:r>
        <w:rPr>
          <w:sz w:val="20"/>
        </w:rPr>
        <w:t>Header</w:t>
      </w:r>
      <w:r>
        <w:rPr>
          <w:spacing w:val="-6"/>
          <w:sz w:val="20"/>
        </w:rPr>
        <w:t> </w:t>
      </w:r>
      <w:r>
        <w:rPr>
          <w:sz w:val="20"/>
        </w:rPr>
        <w:t>tape</w:t>
      </w:r>
      <w:r>
        <w:rPr>
          <w:spacing w:val="-5"/>
          <w:sz w:val="20"/>
        </w:rPr>
        <w:t> </w:t>
      </w:r>
      <w:r>
        <w:rPr>
          <w:sz w:val="20"/>
        </w:rPr>
        <w:t>is</w:t>
      </w:r>
      <w:r>
        <w:rPr>
          <w:spacing w:val="-8"/>
          <w:sz w:val="20"/>
        </w:rPr>
        <w:t> </w:t>
      </w:r>
      <w:r>
        <w:rPr>
          <w:sz w:val="20"/>
        </w:rPr>
        <w:t>to</w:t>
      </w:r>
      <w:r>
        <w:rPr>
          <w:spacing w:val="-4"/>
          <w:sz w:val="20"/>
        </w:rPr>
        <w:t> </w:t>
      </w:r>
      <w:r>
        <w:rPr>
          <w:sz w:val="20"/>
        </w:rPr>
        <w:t>the</w:t>
      </w:r>
      <w:r>
        <w:rPr>
          <w:spacing w:val="-7"/>
          <w:sz w:val="20"/>
        </w:rPr>
        <w:t> </w:t>
      </w:r>
      <w:r>
        <w:rPr>
          <w:sz w:val="20"/>
        </w:rPr>
        <w:t>right</w:t>
      </w:r>
      <w:r>
        <w:rPr>
          <w:spacing w:val="-7"/>
          <w:sz w:val="20"/>
        </w:rPr>
        <w:t> </w:t>
      </w:r>
      <w:r>
        <w:rPr>
          <w:sz w:val="20"/>
        </w:rPr>
        <w:t>and</w:t>
      </w:r>
      <w:r>
        <w:rPr>
          <w:spacing w:val="-7"/>
          <w:sz w:val="20"/>
        </w:rPr>
        <w:t> </w:t>
      </w:r>
      <w:r>
        <w:rPr>
          <w:sz w:val="20"/>
        </w:rPr>
        <w:t>trailer</w:t>
      </w:r>
      <w:r>
        <w:rPr>
          <w:spacing w:val="-4"/>
          <w:sz w:val="20"/>
        </w:rPr>
        <w:t> </w:t>
      </w:r>
      <w:r>
        <w:rPr>
          <w:sz w:val="20"/>
        </w:rPr>
        <w:t>tape</w:t>
      </w:r>
      <w:r>
        <w:rPr>
          <w:spacing w:val="-7"/>
          <w:sz w:val="20"/>
        </w:rPr>
        <w:t> </w:t>
      </w:r>
      <w:r>
        <w:rPr>
          <w:sz w:val="20"/>
        </w:rPr>
        <w:t>to</w:t>
      </w:r>
      <w:r>
        <w:rPr>
          <w:spacing w:val="-7"/>
          <w:sz w:val="20"/>
        </w:rPr>
        <w:t> </w:t>
      </w:r>
      <w:r>
        <w:rPr>
          <w:sz w:val="20"/>
        </w:rPr>
        <w:t>the left on this drawing. Dimensions are given in millimeters.</w:t>
      </w:r>
    </w:p>
    <w:p>
      <w:pPr>
        <w:spacing w:after="0"/>
        <w:jc w:val="left"/>
        <w:rPr>
          <w:sz w:val="20"/>
        </w:rPr>
        <w:sectPr>
          <w:type w:val="continuous"/>
          <w:pgSz w:w="11910" w:h="16840"/>
          <w:pgMar w:header="708" w:footer="826" w:top="680" w:bottom="1020" w:left="992" w:right="850"/>
        </w:sectPr>
      </w:pPr>
    </w:p>
    <w:p>
      <w:pPr>
        <w:pStyle w:val="BodyText"/>
        <w:rPr>
          <w:sz w:val="12"/>
        </w:rPr>
      </w:pPr>
    </w:p>
    <w:p>
      <w:pPr>
        <w:pStyle w:val="BodyText"/>
        <w:spacing w:after="0"/>
        <w:rPr>
          <w:sz w:val="12"/>
        </w:rPr>
        <w:sectPr>
          <w:pgSz w:w="11910" w:h="16840"/>
          <w:pgMar w:header="708" w:footer="826" w:top="1140" w:bottom="1020" w:left="992" w:right="850"/>
        </w:sectPr>
      </w:pPr>
    </w:p>
    <w:p>
      <w:pPr>
        <w:pStyle w:val="Heading2"/>
        <w:numPr>
          <w:ilvl w:val="0"/>
          <w:numId w:val="4"/>
        </w:numPr>
        <w:tabs>
          <w:tab w:pos="573" w:val="left" w:leader="none"/>
        </w:tabs>
        <w:spacing w:line="240" w:lineRule="auto" w:before="100" w:after="0"/>
        <w:ind w:left="573" w:right="0" w:hanging="433"/>
        <w:jc w:val="left"/>
      </w:pPr>
      <w:bookmarkStart w:name="_bookmark39" w:id="44"/>
      <w:bookmarkEnd w:id="44"/>
      <w:r>
        <w:rPr>
          <w:b w:val="0"/>
        </w:rPr>
      </w:r>
      <w:r>
        <w:rPr>
          <w:spacing w:val="-2"/>
        </w:rPr>
        <w:t>Quality</w:t>
      </w:r>
    </w:p>
    <w:p>
      <w:pPr>
        <w:pStyle w:val="BodyText"/>
        <w:spacing w:before="124"/>
        <w:ind w:left="140"/>
      </w:pPr>
      <w:r>
        <w:rPr/>
        <w:t>Qualification of the SHT3x-DIS is performed based on the AEC Q 100 qualification test method.</w:t>
      </w:r>
    </w:p>
    <w:p>
      <w:pPr>
        <w:pStyle w:val="Heading3"/>
        <w:numPr>
          <w:ilvl w:val="1"/>
          <w:numId w:val="4"/>
        </w:numPr>
        <w:tabs>
          <w:tab w:pos="717" w:val="left" w:leader="none"/>
        </w:tabs>
        <w:spacing w:line="240" w:lineRule="auto" w:before="117" w:after="0"/>
        <w:ind w:left="717" w:right="0" w:hanging="577"/>
        <w:jc w:val="left"/>
      </w:pPr>
      <w:r>
        <w:rPr/>
        <w:t>Material</w:t>
      </w:r>
      <w:r>
        <w:rPr>
          <w:spacing w:val="-1"/>
        </w:rPr>
        <w:t> </w:t>
      </w:r>
      <w:r>
        <w:rPr>
          <w:spacing w:val="-2"/>
        </w:rPr>
        <w:t>Contents</w:t>
      </w:r>
    </w:p>
    <w:p>
      <w:pPr>
        <w:pStyle w:val="BodyText"/>
        <w:spacing w:before="85"/>
        <w:ind w:left="140"/>
      </w:pPr>
      <w:r>
        <w:rPr/>
        <w:t>The</w:t>
      </w:r>
      <w:r>
        <w:rPr>
          <w:spacing w:val="-7"/>
        </w:rPr>
        <w:t> </w:t>
      </w:r>
      <w:r>
        <w:rPr/>
        <w:t>device</w:t>
      </w:r>
      <w:r>
        <w:rPr>
          <w:spacing w:val="-7"/>
        </w:rPr>
        <w:t> </w:t>
      </w:r>
      <w:r>
        <w:rPr/>
        <w:t>is</w:t>
      </w:r>
      <w:r>
        <w:rPr>
          <w:spacing w:val="-6"/>
        </w:rPr>
        <w:t> </w:t>
      </w:r>
      <w:r>
        <w:rPr/>
        <w:t>fully</w:t>
      </w:r>
      <w:r>
        <w:rPr>
          <w:spacing w:val="-6"/>
        </w:rPr>
        <w:t> </w:t>
      </w:r>
      <w:r>
        <w:rPr/>
        <w:t>RoHS</w:t>
      </w:r>
      <w:r>
        <w:rPr>
          <w:spacing w:val="-8"/>
        </w:rPr>
        <w:t> </w:t>
      </w:r>
      <w:r>
        <w:rPr/>
        <w:t>and</w:t>
      </w:r>
      <w:r>
        <w:rPr>
          <w:spacing w:val="-9"/>
        </w:rPr>
        <w:t> </w:t>
      </w:r>
      <w:r>
        <w:rPr/>
        <w:t>WEEE</w:t>
      </w:r>
      <w:r>
        <w:rPr>
          <w:spacing w:val="-8"/>
        </w:rPr>
        <w:t> </w:t>
      </w:r>
      <w:r>
        <w:rPr/>
        <w:t>compliant,</w:t>
      </w:r>
      <w:r>
        <w:rPr>
          <w:spacing w:val="-6"/>
        </w:rPr>
        <w:t> </w:t>
      </w:r>
      <w:r>
        <w:rPr/>
        <w:t>e.g.</w:t>
      </w:r>
      <w:r>
        <w:rPr>
          <w:spacing w:val="-6"/>
        </w:rPr>
        <w:t> </w:t>
      </w:r>
      <w:r>
        <w:rPr/>
        <w:t>free of Pb, Cd, and Hg.</w:t>
      </w:r>
    </w:p>
    <w:p>
      <w:pPr>
        <w:pStyle w:val="Heading2"/>
        <w:numPr>
          <w:ilvl w:val="0"/>
          <w:numId w:val="4"/>
        </w:numPr>
        <w:tabs>
          <w:tab w:pos="573" w:val="left" w:leader="none"/>
        </w:tabs>
        <w:spacing w:line="240" w:lineRule="auto" w:before="235" w:after="0"/>
        <w:ind w:left="573" w:right="0" w:hanging="433"/>
        <w:jc w:val="left"/>
      </w:pPr>
      <w:bookmarkStart w:name="_bookmark40" w:id="45"/>
      <w:bookmarkEnd w:id="45"/>
      <w:r>
        <w:rPr>
          <w:b w:val="0"/>
        </w:rPr>
      </w:r>
      <w:r>
        <w:rPr/>
        <w:t>Ordering</w:t>
      </w:r>
      <w:r>
        <w:rPr>
          <w:spacing w:val="-4"/>
        </w:rPr>
        <w:t> </w:t>
      </w:r>
      <w:r>
        <w:rPr>
          <w:spacing w:val="-2"/>
        </w:rPr>
        <w:t>Information</w:t>
      </w:r>
    </w:p>
    <w:p>
      <w:pPr>
        <w:pStyle w:val="BodyText"/>
        <w:spacing w:before="124"/>
        <w:ind w:left="140" w:right="38"/>
        <w:jc w:val="both"/>
      </w:pPr>
      <w:r>
        <w:rPr/>
        <mc:AlternateContent>
          <mc:Choice Requires="wps">
            <w:drawing>
              <wp:anchor distT="0" distB="0" distL="0" distR="0" allowOverlap="1" layoutInCell="1" locked="0" behindDoc="1" simplePos="0" relativeHeight="485370368">
                <wp:simplePos x="0" y="0"/>
                <wp:positionH relativeFrom="page">
                  <wp:posOffset>2804922</wp:posOffset>
                </wp:positionH>
                <wp:positionV relativeFrom="paragraph">
                  <wp:posOffset>67296</wp:posOffset>
                </wp:positionV>
                <wp:extent cx="3576320" cy="3787140"/>
                <wp:effectExtent l="0" t="0" r="0" b="0"/>
                <wp:wrapNone/>
                <wp:docPr id="604" name="Graphic 604"/>
                <wp:cNvGraphicFramePr>
                  <a:graphicFrameLocks/>
                </wp:cNvGraphicFramePr>
                <a:graphic>
                  <a:graphicData uri="http://schemas.microsoft.com/office/word/2010/wordprocessingShape">
                    <wps:wsp>
                      <wps:cNvPr id="604" name="Graphic 604"/>
                      <wps:cNvSpPr/>
                      <wps:spPr>
                        <a:xfrm>
                          <a:off x="0" y="0"/>
                          <a:ext cx="3576320" cy="3787140"/>
                        </a:xfrm>
                        <a:custGeom>
                          <a:avLst/>
                          <a:gdLst/>
                          <a:ahLst/>
                          <a:cxnLst/>
                          <a:rect l="l" t="t" r="r" b="b"/>
                          <a:pathLst>
                            <a:path w="3576320" h="3787140">
                              <a:moveTo>
                                <a:pt x="863600" y="3716909"/>
                              </a:moveTo>
                              <a:lnTo>
                                <a:pt x="69723" y="2923032"/>
                              </a:lnTo>
                              <a:lnTo>
                                <a:pt x="0" y="2992755"/>
                              </a:lnTo>
                              <a:lnTo>
                                <a:pt x="793877" y="3786632"/>
                              </a:lnTo>
                              <a:lnTo>
                                <a:pt x="863600" y="3716909"/>
                              </a:lnTo>
                              <a:close/>
                            </a:path>
                            <a:path w="3576320" h="3787140">
                              <a:moveTo>
                                <a:pt x="1486789" y="3093720"/>
                              </a:moveTo>
                              <a:lnTo>
                                <a:pt x="692912" y="2299843"/>
                              </a:lnTo>
                              <a:lnTo>
                                <a:pt x="598678" y="2394204"/>
                              </a:lnTo>
                              <a:lnTo>
                                <a:pt x="625424" y="2436520"/>
                              </a:lnTo>
                              <a:lnTo>
                                <a:pt x="997851" y="3030461"/>
                              </a:lnTo>
                              <a:lnTo>
                                <a:pt x="1104734" y="3198533"/>
                              </a:lnTo>
                              <a:lnTo>
                                <a:pt x="1123950" y="3228086"/>
                              </a:lnTo>
                              <a:lnTo>
                                <a:pt x="981329" y="3135630"/>
                              </a:lnTo>
                              <a:lnTo>
                                <a:pt x="938491" y="3108160"/>
                              </a:lnTo>
                              <a:lnTo>
                                <a:pt x="294386" y="2698496"/>
                              </a:lnTo>
                              <a:lnTo>
                                <a:pt x="189484" y="2803271"/>
                              </a:lnTo>
                              <a:lnTo>
                                <a:pt x="983361" y="3597148"/>
                              </a:lnTo>
                              <a:lnTo>
                                <a:pt x="1050544" y="3530092"/>
                              </a:lnTo>
                              <a:lnTo>
                                <a:pt x="375158" y="2854833"/>
                              </a:lnTo>
                              <a:lnTo>
                                <a:pt x="462165" y="2910116"/>
                              </a:lnTo>
                              <a:lnTo>
                                <a:pt x="1203071" y="3377438"/>
                              </a:lnTo>
                              <a:lnTo>
                                <a:pt x="1265809" y="3314827"/>
                              </a:lnTo>
                              <a:lnTo>
                                <a:pt x="1211846" y="3228898"/>
                              </a:lnTo>
                              <a:lnTo>
                                <a:pt x="755777" y="2496947"/>
                              </a:lnTo>
                              <a:lnTo>
                                <a:pt x="1419733" y="3160776"/>
                              </a:lnTo>
                              <a:lnTo>
                                <a:pt x="1486789" y="3093720"/>
                              </a:lnTo>
                              <a:close/>
                            </a:path>
                            <a:path w="3576320" h="3787140">
                              <a:moveTo>
                                <a:pt x="1681988" y="2898521"/>
                              </a:moveTo>
                              <a:lnTo>
                                <a:pt x="888111" y="2104644"/>
                              </a:lnTo>
                              <a:lnTo>
                                <a:pt x="818388" y="2174367"/>
                              </a:lnTo>
                              <a:lnTo>
                                <a:pt x="1612265" y="2968244"/>
                              </a:lnTo>
                              <a:lnTo>
                                <a:pt x="1681988" y="2898521"/>
                              </a:lnTo>
                              <a:close/>
                            </a:path>
                            <a:path w="3576320" h="3787140">
                              <a:moveTo>
                                <a:pt x="2217039" y="2363470"/>
                              </a:moveTo>
                              <a:lnTo>
                                <a:pt x="1423162" y="1569593"/>
                              </a:lnTo>
                              <a:lnTo>
                                <a:pt x="1356487" y="1636268"/>
                              </a:lnTo>
                              <a:lnTo>
                                <a:pt x="1981454" y="2261235"/>
                              </a:lnTo>
                              <a:lnTo>
                                <a:pt x="1934070" y="2242642"/>
                              </a:lnTo>
                              <a:lnTo>
                                <a:pt x="1791728" y="2187397"/>
                              </a:lnTo>
                              <a:lnTo>
                                <a:pt x="1221486" y="1969020"/>
                              </a:lnTo>
                              <a:lnTo>
                                <a:pt x="1079246" y="1913509"/>
                              </a:lnTo>
                              <a:lnTo>
                                <a:pt x="1007872" y="1985010"/>
                              </a:lnTo>
                              <a:lnTo>
                                <a:pt x="1801749" y="2778760"/>
                              </a:lnTo>
                              <a:lnTo>
                                <a:pt x="1868805" y="2711704"/>
                              </a:lnTo>
                              <a:lnTo>
                                <a:pt x="1244473" y="2087372"/>
                              </a:lnTo>
                              <a:lnTo>
                                <a:pt x="1291755" y="2105977"/>
                              </a:lnTo>
                              <a:lnTo>
                                <a:pt x="1433855" y="2161209"/>
                              </a:lnTo>
                              <a:lnTo>
                                <a:pt x="2003488" y="2379484"/>
                              </a:lnTo>
                              <a:lnTo>
                                <a:pt x="2145538" y="2434971"/>
                              </a:lnTo>
                              <a:lnTo>
                                <a:pt x="2217039" y="2363470"/>
                              </a:lnTo>
                              <a:close/>
                            </a:path>
                            <a:path w="3576320" h="3787140">
                              <a:moveTo>
                                <a:pt x="2771267" y="1809242"/>
                              </a:moveTo>
                              <a:lnTo>
                                <a:pt x="2598775" y="1709928"/>
                              </a:lnTo>
                              <a:lnTo>
                                <a:pt x="2282190" y="1529511"/>
                              </a:lnTo>
                              <a:lnTo>
                                <a:pt x="2282190" y="1646301"/>
                              </a:lnTo>
                              <a:lnTo>
                                <a:pt x="2102358" y="1826133"/>
                              </a:lnTo>
                              <a:lnTo>
                                <a:pt x="2077389" y="1784565"/>
                              </a:lnTo>
                              <a:lnTo>
                                <a:pt x="1953323" y="1576044"/>
                              </a:lnTo>
                              <a:lnTo>
                                <a:pt x="1928368" y="1534426"/>
                              </a:lnTo>
                              <a:lnTo>
                                <a:pt x="1899373" y="1487805"/>
                              </a:lnTo>
                              <a:lnTo>
                                <a:pt x="1869401" y="1442135"/>
                              </a:lnTo>
                              <a:lnTo>
                                <a:pt x="1838248" y="1397495"/>
                              </a:lnTo>
                              <a:lnTo>
                                <a:pt x="1805686" y="1353947"/>
                              </a:lnTo>
                              <a:lnTo>
                                <a:pt x="1837728" y="1375562"/>
                              </a:lnTo>
                              <a:lnTo>
                                <a:pt x="1873948" y="1399006"/>
                              </a:lnTo>
                              <a:lnTo>
                                <a:pt x="1914334" y="1424393"/>
                              </a:lnTo>
                              <a:lnTo>
                                <a:pt x="1958860" y="1451800"/>
                              </a:lnTo>
                              <a:lnTo>
                                <a:pt x="2282190" y="1646301"/>
                              </a:lnTo>
                              <a:lnTo>
                                <a:pt x="2282190" y="1529511"/>
                              </a:lnTo>
                              <a:lnTo>
                                <a:pt x="1974151" y="1353947"/>
                              </a:lnTo>
                              <a:lnTo>
                                <a:pt x="1761236" y="1231519"/>
                              </a:lnTo>
                              <a:lnTo>
                                <a:pt x="1686687" y="1306068"/>
                              </a:lnTo>
                              <a:lnTo>
                                <a:pt x="1764131" y="1435862"/>
                              </a:lnTo>
                              <a:lnTo>
                                <a:pt x="2122982" y="2043214"/>
                              </a:lnTo>
                              <a:lnTo>
                                <a:pt x="2277618" y="2303018"/>
                              </a:lnTo>
                              <a:lnTo>
                                <a:pt x="2350770" y="2229739"/>
                              </a:lnTo>
                              <a:lnTo>
                                <a:pt x="2194026" y="1974380"/>
                              </a:lnTo>
                              <a:lnTo>
                                <a:pt x="2167763" y="1931924"/>
                              </a:lnTo>
                              <a:lnTo>
                                <a:pt x="2273592" y="1826133"/>
                              </a:lnTo>
                              <a:lnTo>
                                <a:pt x="2389759" y="1709928"/>
                              </a:lnTo>
                              <a:lnTo>
                                <a:pt x="2691130" y="1889379"/>
                              </a:lnTo>
                              <a:lnTo>
                                <a:pt x="2771267" y="1809242"/>
                              </a:lnTo>
                              <a:close/>
                            </a:path>
                            <a:path w="3576320" h="3787140">
                              <a:moveTo>
                                <a:pt x="3291078" y="1289431"/>
                              </a:moveTo>
                              <a:lnTo>
                                <a:pt x="3084779" y="1206690"/>
                              </a:lnTo>
                              <a:lnTo>
                                <a:pt x="2982849" y="1165479"/>
                              </a:lnTo>
                              <a:lnTo>
                                <a:pt x="2943275" y="1150404"/>
                              </a:lnTo>
                              <a:lnTo>
                                <a:pt x="2904045" y="1137881"/>
                              </a:lnTo>
                              <a:lnTo>
                                <a:pt x="2865183" y="1127569"/>
                              </a:lnTo>
                              <a:lnTo>
                                <a:pt x="2826766" y="1119124"/>
                              </a:lnTo>
                              <a:lnTo>
                                <a:pt x="2786164" y="1115936"/>
                              </a:lnTo>
                              <a:lnTo>
                                <a:pt x="2763126" y="1117117"/>
                              </a:lnTo>
                              <a:lnTo>
                                <a:pt x="2738247" y="1119886"/>
                              </a:lnTo>
                              <a:lnTo>
                                <a:pt x="2762097" y="1075626"/>
                              </a:lnTo>
                              <a:lnTo>
                                <a:pt x="2776867" y="1030744"/>
                              </a:lnTo>
                              <a:lnTo>
                                <a:pt x="2782227" y="985088"/>
                              </a:lnTo>
                              <a:lnTo>
                                <a:pt x="2777871" y="938530"/>
                              </a:lnTo>
                              <a:lnTo>
                                <a:pt x="2763926" y="892022"/>
                              </a:lnTo>
                              <a:lnTo>
                                <a:pt x="2741511" y="845985"/>
                              </a:lnTo>
                              <a:lnTo>
                                <a:pt x="2710281" y="800379"/>
                              </a:lnTo>
                              <a:lnTo>
                                <a:pt x="2675471" y="761365"/>
                              </a:lnTo>
                              <a:lnTo>
                                <a:pt x="2669921" y="755142"/>
                              </a:lnTo>
                              <a:lnTo>
                                <a:pt x="2666441" y="751954"/>
                              </a:lnTo>
                              <a:lnTo>
                                <a:pt x="2666441" y="960310"/>
                              </a:lnTo>
                              <a:lnTo>
                                <a:pt x="2666111" y="978535"/>
                              </a:lnTo>
                              <a:lnTo>
                                <a:pt x="2654554" y="1022642"/>
                              </a:lnTo>
                              <a:lnTo>
                                <a:pt x="2624594" y="1067155"/>
                              </a:lnTo>
                              <a:lnTo>
                                <a:pt x="2452370" y="1241171"/>
                              </a:lnTo>
                              <a:lnTo>
                                <a:pt x="2189734" y="978535"/>
                              </a:lnTo>
                              <a:lnTo>
                                <a:pt x="2356485" y="811911"/>
                              </a:lnTo>
                              <a:lnTo>
                                <a:pt x="2414232" y="771017"/>
                              </a:lnTo>
                              <a:lnTo>
                                <a:pt x="2475230" y="761365"/>
                              </a:lnTo>
                              <a:lnTo>
                                <a:pt x="2506586" y="768121"/>
                              </a:lnTo>
                              <a:lnTo>
                                <a:pt x="2568257" y="801001"/>
                              </a:lnTo>
                              <a:lnTo>
                                <a:pt x="2598547" y="827532"/>
                              </a:lnTo>
                              <a:lnTo>
                                <a:pt x="2633700" y="870216"/>
                              </a:lnTo>
                              <a:lnTo>
                                <a:pt x="2656586" y="915543"/>
                              </a:lnTo>
                              <a:lnTo>
                                <a:pt x="2666441" y="960310"/>
                              </a:lnTo>
                              <a:lnTo>
                                <a:pt x="2666441" y="751954"/>
                              </a:lnTo>
                              <a:lnTo>
                                <a:pt x="2635339" y="723430"/>
                              </a:lnTo>
                              <a:lnTo>
                                <a:pt x="2600020" y="696620"/>
                              </a:lnTo>
                              <a:lnTo>
                                <a:pt x="2563952" y="674585"/>
                              </a:lnTo>
                              <a:lnTo>
                                <a:pt x="2527173" y="657225"/>
                              </a:lnTo>
                              <a:lnTo>
                                <a:pt x="2457793" y="638479"/>
                              </a:lnTo>
                              <a:lnTo>
                                <a:pt x="2426119" y="636955"/>
                              </a:lnTo>
                              <a:lnTo>
                                <a:pt x="2396617" y="640588"/>
                              </a:lnTo>
                              <a:lnTo>
                                <a:pt x="2335339" y="668553"/>
                              </a:lnTo>
                              <a:lnTo>
                                <a:pt x="2301633" y="693902"/>
                              </a:lnTo>
                              <a:lnTo>
                                <a:pt x="2266061" y="726694"/>
                              </a:lnTo>
                              <a:lnTo>
                                <a:pt x="2032254" y="960501"/>
                              </a:lnTo>
                              <a:lnTo>
                                <a:pt x="2826131" y="1754378"/>
                              </a:lnTo>
                              <a:lnTo>
                                <a:pt x="2895854" y="1684655"/>
                              </a:lnTo>
                              <a:lnTo>
                                <a:pt x="2543302" y="1332103"/>
                              </a:lnTo>
                              <a:lnTo>
                                <a:pt x="2623693" y="1251839"/>
                              </a:lnTo>
                              <a:lnTo>
                                <a:pt x="2657691" y="1223479"/>
                              </a:lnTo>
                              <a:lnTo>
                                <a:pt x="2707525" y="1206690"/>
                              </a:lnTo>
                              <a:lnTo>
                                <a:pt x="2727871" y="1206690"/>
                              </a:lnTo>
                              <a:lnTo>
                                <a:pt x="2776220" y="1214120"/>
                              </a:lnTo>
                              <a:lnTo>
                                <a:pt x="2851302" y="1237767"/>
                              </a:lnTo>
                              <a:lnTo>
                                <a:pt x="2904617" y="1257655"/>
                              </a:lnTo>
                              <a:lnTo>
                                <a:pt x="3203321" y="1377188"/>
                              </a:lnTo>
                              <a:lnTo>
                                <a:pt x="3291078" y="1289431"/>
                              </a:lnTo>
                              <a:close/>
                            </a:path>
                            <a:path w="3576320" h="3787140">
                              <a:moveTo>
                                <a:pt x="3576066" y="1004443"/>
                              </a:moveTo>
                              <a:lnTo>
                                <a:pt x="3239770" y="668147"/>
                              </a:lnTo>
                              <a:lnTo>
                                <a:pt x="3221850" y="620522"/>
                              </a:lnTo>
                              <a:lnTo>
                                <a:pt x="3186379" y="525132"/>
                              </a:lnTo>
                              <a:lnTo>
                                <a:pt x="3028492" y="95262"/>
                              </a:lnTo>
                              <a:lnTo>
                                <a:pt x="2992755" y="0"/>
                              </a:lnTo>
                              <a:lnTo>
                                <a:pt x="2911983" y="80772"/>
                              </a:lnTo>
                              <a:lnTo>
                                <a:pt x="2949791" y="176796"/>
                              </a:lnTo>
                              <a:lnTo>
                                <a:pt x="3005645" y="321221"/>
                              </a:lnTo>
                              <a:lnTo>
                                <a:pt x="3043301" y="417322"/>
                              </a:lnTo>
                              <a:lnTo>
                                <a:pt x="3065068" y="471678"/>
                              </a:lnTo>
                              <a:lnTo>
                                <a:pt x="3085884" y="522795"/>
                              </a:lnTo>
                              <a:lnTo>
                                <a:pt x="3106102" y="570598"/>
                              </a:lnTo>
                              <a:lnTo>
                                <a:pt x="3126105" y="614934"/>
                              </a:lnTo>
                              <a:lnTo>
                                <a:pt x="3082023" y="594715"/>
                              </a:lnTo>
                              <a:lnTo>
                                <a:pt x="3035846" y="574700"/>
                              </a:lnTo>
                              <a:lnTo>
                                <a:pt x="2987738" y="554697"/>
                              </a:lnTo>
                              <a:lnTo>
                                <a:pt x="2888907" y="514883"/>
                              </a:lnTo>
                              <a:lnTo>
                                <a:pt x="2692565" y="437476"/>
                              </a:lnTo>
                              <a:lnTo>
                                <a:pt x="2594610" y="398272"/>
                              </a:lnTo>
                              <a:lnTo>
                                <a:pt x="2509520" y="483362"/>
                              </a:lnTo>
                              <a:lnTo>
                                <a:pt x="2556599" y="501827"/>
                              </a:lnTo>
                              <a:lnTo>
                                <a:pt x="2650883" y="538378"/>
                              </a:lnTo>
                              <a:lnTo>
                                <a:pt x="3028670" y="682866"/>
                              </a:lnTo>
                              <a:lnTo>
                                <a:pt x="3170047" y="737870"/>
                              </a:lnTo>
                              <a:lnTo>
                                <a:pt x="3506343" y="1074166"/>
                              </a:lnTo>
                              <a:lnTo>
                                <a:pt x="3576066"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220.860016pt;margin-top:5.298954pt;width:281.6pt;height:298.2pt;mso-position-horizontal-relative:page;mso-position-vertical-relative:paragraph;z-index:-17946112" id="docshape448" coordorigin="4417,106" coordsize="5632,5964" path="m5777,5959l4527,4709,4417,4819,5667,6069,5777,5959xm6759,4978l5508,3728,5360,3876,5402,3943,5989,4878,6157,5143,6187,5190,5963,5044,5895,5001,4881,4356,4716,4521,5966,5771,6072,5665,5008,4602,5145,4689,6312,5425,6411,5326,6326,5191,5607,4038,6653,5084,6759,4978xm7066,4671l5816,3420,5706,3530,6956,4780,7066,4671xm7909,3828l6658,2578,6553,2683,7538,3667,7463,3638,7239,3551,6341,3207,6117,3119,6004,3232,7255,4482,7360,4376,6377,3393,6451,3422,6675,3509,7572,3853,7796,3941,7909,3828xm8781,2955l8510,2799,8011,2515,8011,2699,7728,2982,7689,2916,7493,2588,7454,2522,7408,2449,7361,2377,7312,2307,7261,2238,7311,2272,7368,2309,7432,2349,7502,2392,8011,2699,8011,2515,7526,2238,7191,2045,7073,2163,7195,2367,7760,3324,8004,3733,8119,3617,7872,3215,7831,3148,7998,2982,8181,2799,8655,3081,8781,2955xm9600,2137l9275,2006,9115,1941,9052,1918,8991,1898,8929,1882,8874,1870,8869,1868,8838,1864,8805,1863,8769,1865,8729,1870,8767,1800,8790,1729,8799,1657,8792,1584,8770,1511,8735,1438,8685,1366,8631,1305,8622,1295,8616,1290,8616,1618,8616,1647,8616,1652,8610,1684,8598,1716,8578,1751,8550,1787,8515,1824,8279,2061,7866,1647,8128,1385,8173,1346,8219,1320,8267,1306,8315,1305,8365,1316,8413,1336,8462,1367,8509,1409,8540,1442,8565,1476,8585,1512,8601,1548,8611,1584,8616,1618,8616,1290,8567,1245,8512,1203,8455,1168,8397,1141,8341,1122,8288,1111,8238,1109,8191,1115,8145,1131,8095,1159,8042,1199,7986,1250,7618,1619,8868,2869,8978,2759,8422,2204,8549,2077,8567,2061,8576,2052,8603,2033,8629,2018,8654,2010,8681,2006,8713,2006,8749,2010,8789,2018,8840,2032,8907,2055,8991,2087,9462,2275,9600,2137xm10049,1688l9519,1158,9491,1083,9435,933,9186,256,9130,106,9003,233,9063,384,9151,612,9210,763,9244,849,9277,929,9309,1005,9340,1074,9271,1043,9198,1011,9122,980,8967,917,8657,795,8503,733,8369,867,8443,896,8592,954,9187,1181,9409,1268,9939,1798,10049,1688xe" filled="true" fillcolor="#c0c0c0" stroked="false">
                <v:path arrowok="t"/>
                <v:fill opacity="32896f" type="solid"/>
                <w10:wrap type="none"/>
              </v:shape>
            </w:pict>
          </mc:Fallback>
        </mc:AlternateContent>
      </w:r>
      <w:r>
        <w:rPr/>
        <w:t>The SHT3x-DIS can be ordered in tape and reel packaging with different sizes, see </w:t>
      </w:r>
      <w:hyperlink w:history="true" w:anchor="_bookmark41">
        <w:r>
          <w:rPr/>
          <w:t>Table 22.</w:t>
        </w:r>
      </w:hyperlink>
      <w:r>
        <w:rPr/>
        <w:t> The reels are sealed into antistatic ESD bags. The document (SHT3x shipping package) that shows the packaging tape with sensor orientation is available upon request.</w:t>
      </w: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8"/>
        <w:gridCol w:w="1133"/>
        <w:gridCol w:w="1560"/>
      </w:tblGrid>
      <w:tr>
        <w:trPr>
          <w:trHeight w:val="291" w:hRule="atLeast"/>
        </w:trPr>
        <w:tc>
          <w:tcPr>
            <w:tcW w:w="1838" w:type="dxa"/>
            <w:shd w:val="clear" w:color="auto" w:fill="D9D9D9"/>
          </w:tcPr>
          <w:p>
            <w:pPr>
              <w:pStyle w:val="TableParagraph"/>
              <w:spacing w:before="12"/>
              <w:ind w:left="6"/>
              <w:jc w:val="center"/>
              <w:rPr>
                <w:sz w:val="22"/>
              </w:rPr>
            </w:pPr>
            <w:r>
              <w:rPr>
                <w:spacing w:val="-4"/>
                <w:sz w:val="22"/>
              </w:rPr>
              <w:t>Name</w:t>
            </w:r>
          </w:p>
        </w:tc>
        <w:tc>
          <w:tcPr>
            <w:tcW w:w="1133" w:type="dxa"/>
            <w:shd w:val="clear" w:color="auto" w:fill="D9D9D9"/>
          </w:tcPr>
          <w:p>
            <w:pPr>
              <w:pStyle w:val="TableParagraph"/>
              <w:spacing w:before="12"/>
              <w:ind w:left="7"/>
              <w:jc w:val="center"/>
              <w:rPr>
                <w:sz w:val="22"/>
              </w:rPr>
            </w:pPr>
            <w:r>
              <w:rPr>
                <w:spacing w:val="-2"/>
                <w:sz w:val="22"/>
              </w:rPr>
              <w:t>Quantity</w:t>
            </w:r>
          </w:p>
        </w:tc>
        <w:tc>
          <w:tcPr>
            <w:tcW w:w="1560" w:type="dxa"/>
            <w:shd w:val="clear" w:color="auto" w:fill="D9D9D9"/>
          </w:tcPr>
          <w:p>
            <w:pPr>
              <w:pStyle w:val="TableParagraph"/>
              <w:spacing w:before="12"/>
              <w:ind w:left="13"/>
              <w:jc w:val="center"/>
              <w:rPr>
                <w:sz w:val="22"/>
              </w:rPr>
            </w:pPr>
            <w:r>
              <w:rPr>
                <w:sz w:val="22"/>
              </w:rPr>
              <w:t>Order </w:t>
            </w:r>
            <w:r>
              <w:rPr>
                <w:spacing w:val="-2"/>
                <w:sz w:val="22"/>
              </w:rPr>
              <w:t>Number</w:t>
            </w:r>
          </w:p>
        </w:tc>
      </w:tr>
      <w:tr>
        <w:trPr>
          <w:trHeight w:val="268" w:hRule="atLeast"/>
        </w:trPr>
        <w:tc>
          <w:tcPr>
            <w:tcW w:w="1838" w:type="dxa"/>
          </w:tcPr>
          <w:p>
            <w:pPr>
              <w:pStyle w:val="TableParagraph"/>
              <w:spacing w:line="222" w:lineRule="exact"/>
              <w:ind w:left="6" w:right="1"/>
              <w:jc w:val="center"/>
              <w:rPr>
                <w:sz w:val="20"/>
              </w:rPr>
            </w:pPr>
            <w:r>
              <w:rPr>
                <w:spacing w:val="-2"/>
                <w:sz w:val="20"/>
              </w:rPr>
              <w:t>SHT30-DIS-B500E</w:t>
            </w:r>
          </w:p>
        </w:tc>
        <w:tc>
          <w:tcPr>
            <w:tcW w:w="1133" w:type="dxa"/>
            <w:tcBorders>
              <w:top w:val="single" w:sz="18" w:space="0" w:color="D9D9D9"/>
            </w:tcBorders>
          </w:tcPr>
          <w:p>
            <w:pPr>
              <w:pStyle w:val="TableParagraph"/>
              <w:spacing w:line="222" w:lineRule="exact"/>
              <w:ind w:left="7" w:right="1"/>
              <w:jc w:val="center"/>
              <w:rPr>
                <w:sz w:val="20"/>
              </w:rPr>
            </w:pPr>
            <w:r>
              <w:rPr>
                <w:spacing w:val="-5"/>
                <w:sz w:val="20"/>
              </w:rPr>
              <w:t>500</w:t>
            </w:r>
          </w:p>
        </w:tc>
        <w:tc>
          <w:tcPr>
            <w:tcW w:w="1560" w:type="dxa"/>
            <w:tcBorders>
              <w:top w:val="single" w:sz="18" w:space="0" w:color="D9D9D9"/>
            </w:tcBorders>
          </w:tcPr>
          <w:p>
            <w:pPr>
              <w:pStyle w:val="TableParagraph"/>
              <w:spacing w:line="222" w:lineRule="exact"/>
              <w:ind w:left="13" w:right="2"/>
              <w:jc w:val="center"/>
              <w:rPr>
                <w:sz w:val="20"/>
              </w:rPr>
            </w:pPr>
            <w:r>
              <w:rPr>
                <w:spacing w:val="-2"/>
                <w:sz w:val="20"/>
              </w:rPr>
              <w:t>1-101256-</w:t>
            </w:r>
            <w:r>
              <w:rPr>
                <w:spacing w:val="-5"/>
                <w:sz w:val="20"/>
              </w:rPr>
              <w:t>01</w:t>
            </w:r>
          </w:p>
        </w:tc>
      </w:tr>
      <w:tr>
        <w:trPr>
          <w:trHeight w:val="285" w:hRule="atLeast"/>
        </w:trPr>
        <w:tc>
          <w:tcPr>
            <w:tcW w:w="1838" w:type="dxa"/>
          </w:tcPr>
          <w:p>
            <w:pPr>
              <w:pStyle w:val="TableParagraph"/>
              <w:spacing w:before="9"/>
              <w:ind w:left="6"/>
              <w:jc w:val="center"/>
              <w:rPr>
                <w:sz w:val="20"/>
              </w:rPr>
            </w:pPr>
            <w:r>
              <w:rPr>
                <w:spacing w:val="-2"/>
                <w:sz w:val="20"/>
              </w:rPr>
              <w:t>SHT30-DIS-B10kS</w:t>
            </w:r>
          </w:p>
        </w:tc>
        <w:tc>
          <w:tcPr>
            <w:tcW w:w="1133" w:type="dxa"/>
          </w:tcPr>
          <w:p>
            <w:pPr>
              <w:pStyle w:val="TableParagraph"/>
              <w:spacing w:before="9"/>
              <w:ind w:left="7" w:right="1"/>
              <w:jc w:val="center"/>
              <w:rPr>
                <w:sz w:val="20"/>
              </w:rPr>
            </w:pPr>
            <w:r>
              <w:rPr>
                <w:spacing w:val="-2"/>
                <w:sz w:val="20"/>
              </w:rPr>
              <w:t>10000</w:t>
            </w:r>
          </w:p>
        </w:tc>
        <w:tc>
          <w:tcPr>
            <w:tcW w:w="1560" w:type="dxa"/>
          </w:tcPr>
          <w:p>
            <w:pPr>
              <w:pStyle w:val="TableParagraph"/>
              <w:spacing w:before="9"/>
              <w:ind w:left="13" w:right="2"/>
              <w:jc w:val="center"/>
              <w:rPr>
                <w:sz w:val="20"/>
              </w:rPr>
            </w:pPr>
            <w:r>
              <w:rPr>
                <w:spacing w:val="-2"/>
                <w:sz w:val="20"/>
              </w:rPr>
              <w:t>1-101173-</w:t>
            </w:r>
            <w:r>
              <w:rPr>
                <w:spacing w:val="-5"/>
                <w:sz w:val="20"/>
              </w:rPr>
              <w:t>01</w:t>
            </w:r>
          </w:p>
        </w:tc>
      </w:tr>
      <w:tr>
        <w:trPr>
          <w:trHeight w:val="285" w:hRule="atLeast"/>
        </w:trPr>
        <w:tc>
          <w:tcPr>
            <w:tcW w:w="1838" w:type="dxa"/>
          </w:tcPr>
          <w:p>
            <w:pPr>
              <w:pStyle w:val="TableParagraph"/>
              <w:spacing w:before="9"/>
              <w:ind w:left="6" w:right="1"/>
              <w:jc w:val="center"/>
              <w:rPr>
                <w:sz w:val="20"/>
              </w:rPr>
            </w:pPr>
            <w:r>
              <w:rPr>
                <w:spacing w:val="-2"/>
                <w:sz w:val="20"/>
              </w:rPr>
              <w:t>SHT31-DIS-</w:t>
            </w:r>
            <w:r>
              <w:rPr>
                <w:spacing w:val="-4"/>
                <w:sz w:val="20"/>
              </w:rPr>
              <w:t>B1kS</w:t>
            </w:r>
          </w:p>
        </w:tc>
        <w:tc>
          <w:tcPr>
            <w:tcW w:w="1133" w:type="dxa"/>
          </w:tcPr>
          <w:p>
            <w:pPr>
              <w:pStyle w:val="TableParagraph"/>
              <w:spacing w:before="9"/>
              <w:ind w:left="7" w:right="1"/>
              <w:jc w:val="center"/>
              <w:rPr>
                <w:sz w:val="20"/>
              </w:rPr>
            </w:pPr>
            <w:r>
              <w:rPr>
                <w:spacing w:val="-4"/>
                <w:sz w:val="20"/>
              </w:rPr>
              <w:t>1000</w:t>
            </w:r>
          </w:p>
        </w:tc>
        <w:tc>
          <w:tcPr>
            <w:tcW w:w="1560" w:type="dxa"/>
          </w:tcPr>
          <w:p>
            <w:pPr>
              <w:pStyle w:val="TableParagraph"/>
              <w:spacing w:before="9"/>
              <w:ind w:left="13" w:right="2"/>
              <w:jc w:val="center"/>
              <w:rPr>
                <w:sz w:val="20"/>
              </w:rPr>
            </w:pPr>
            <w:r>
              <w:rPr>
                <w:spacing w:val="-2"/>
                <w:sz w:val="20"/>
              </w:rPr>
              <w:t>1-101177-</w:t>
            </w:r>
            <w:r>
              <w:rPr>
                <w:spacing w:val="-5"/>
                <w:sz w:val="20"/>
              </w:rPr>
              <w:t>01</w:t>
            </w:r>
          </w:p>
        </w:tc>
      </w:tr>
      <w:tr>
        <w:trPr>
          <w:trHeight w:val="285" w:hRule="atLeast"/>
        </w:trPr>
        <w:tc>
          <w:tcPr>
            <w:tcW w:w="1838" w:type="dxa"/>
          </w:tcPr>
          <w:p>
            <w:pPr>
              <w:pStyle w:val="TableParagraph"/>
              <w:spacing w:before="9"/>
              <w:ind w:left="6"/>
              <w:jc w:val="center"/>
              <w:rPr>
                <w:sz w:val="20"/>
              </w:rPr>
            </w:pPr>
            <w:r>
              <w:rPr>
                <w:spacing w:val="-2"/>
                <w:sz w:val="20"/>
              </w:rPr>
              <w:t>SHT31-DIS-B10kS</w:t>
            </w:r>
          </w:p>
        </w:tc>
        <w:tc>
          <w:tcPr>
            <w:tcW w:w="1133" w:type="dxa"/>
          </w:tcPr>
          <w:p>
            <w:pPr>
              <w:pStyle w:val="TableParagraph"/>
              <w:spacing w:before="9"/>
              <w:ind w:left="7" w:right="1"/>
              <w:jc w:val="center"/>
              <w:rPr>
                <w:sz w:val="20"/>
              </w:rPr>
            </w:pPr>
            <w:r>
              <w:rPr>
                <w:spacing w:val="-2"/>
                <w:sz w:val="20"/>
              </w:rPr>
              <w:t>10000</w:t>
            </w:r>
          </w:p>
        </w:tc>
        <w:tc>
          <w:tcPr>
            <w:tcW w:w="1560" w:type="dxa"/>
          </w:tcPr>
          <w:p>
            <w:pPr>
              <w:pStyle w:val="TableParagraph"/>
              <w:spacing w:before="9"/>
              <w:ind w:left="13" w:right="2"/>
              <w:jc w:val="center"/>
              <w:rPr>
                <w:sz w:val="20"/>
              </w:rPr>
            </w:pPr>
            <w:r>
              <w:rPr>
                <w:spacing w:val="-2"/>
                <w:sz w:val="20"/>
              </w:rPr>
              <w:t>1-101147-</w:t>
            </w:r>
            <w:r>
              <w:rPr>
                <w:spacing w:val="-5"/>
                <w:sz w:val="20"/>
              </w:rPr>
              <w:t>01</w:t>
            </w:r>
          </w:p>
        </w:tc>
      </w:tr>
    </w:tbl>
    <w:p>
      <w:pPr>
        <w:spacing w:before="130"/>
        <w:ind w:left="174" w:right="0" w:firstLine="0"/>
        <w:jc w:val="left"/>
        <w:rPr>
          <w:sz w:val="20"/>
        </w:rPr>
      </w:pPr>
      <w:bookmarkStart w:name="_bookmark41" w:id="46"/>
      <w:bookmarkEnd w:id="46"/>
      <w:r>
        <w:rPr/>
      </w:r>
      <w:r>
        <w:rPr>
          <w:b/>
          <w:sz w:val="20"/>
        </w:rPr>
        <w:t>Table</w:t>
      </w:r>
      <w:r>
        <w:rPr>
          <w:b/>
          <w:spacing w:val="-7"/>
          <w:sz w:val="20"/>
        </w:rPr>
        <w:t> </w:t>
      </w:r>
      <w:r>
        <w:rPr>
          <w:b/>
          <w:sz w:val="20"/>
        </w:rPr>
        <w:t>22</w:t>
      </w:r>
      <w:r>
        <w:rPr>
          <w:b/>
          <w:spacing w:val="-6"/>
          <w:sz w:val="20"/>
        </w:rPr>
        <w:t> </w:t>
      </w:r>
      <w:r>
        <w:rPr>
          <w:sz w:val="20"/>
        </w:rPr>
        <w:t>SHT3x-DIS</w:t>
      </w:r>
      <w:r>
        <w:rPr>
          <w:spacing w:val="-8"/>
          <w:sz w:val="20"/>
        </w:rPr>
        <w:t> </w:t>
      </w:r>
      <w:r>
        <w:rPr>
          <w:sz w:val="20"/>
        </w:rPr>
        <w:t>ordering</w:t>
      </w:r>
      <w:r>
        <w:rPr>
          <w:spacing w:val="-6"/>
          <w:sz w:val="20"/>
        </w:rPr>
        <w:t> </w:t>
      </w:r>
      <w:r>
        <w:rPr>
          <w:spacing w:val="-2"/>
          <w:sz w:val="20"/>
        </w:rPr>
        <w:t>options.</w:t>
      </w:r>
    </w:p>
    <w:p>
      <w:pPr>
        <w:pStyle w:val="BodyText"/>
        <w:rPr>
          <w:sz w:val="20"/>
        </w:rPr>
      </w:pPr>
    </w:p>
    <w:p>
      <w:pPr>
        <w:pStyle w:val="BodyText"/>
        <w:rPr>
          <w:sz w:val="20"/>
        </w:rPr>
      </w:pPr>
    </w:p>
    <w:p>
      <w:pPr>
        <w:pStyle w:val="BodyText"/>
        <w:spacing w:before="73"/>
        <w:rPr>
          <w:sz w:val="20"/>
        </w:rPr>
      </w:pPr>
    </w:p>
    <w:p>
      <w:pPr>
        <w:pStyle w:val="Heading2"/>
        <w:numPr>
          <w:ilvl w:val="0"/>
          <w:numId w:val="4"/>
        </w:numPr>
        <w:tabs>
          <w:tab w:pos="572" w:val="left" w:leader="none"/>
        </w:tabs>
        <w:spacing w:line="240" w:lineRule="auto" w:before="0" w:after="0"/>
        <w:ind w:left="572" w:right="0" w:hanging="432"/>
        <w:jc w:val="left"/>
      </w:pPr>
      <w:bookmarkStart w:name="_bookmark42" w:id="47"/>
      <w:bookmarkEnd w:id="47"/>
      <w:r>
        <w:rPr>
          <w:b w:val="0"/>
        </w:rPr>
      </w:r>
      <w:r>
        <w:rPr/>
        <w:t>Further</w:t>
      </w:r>
      <w:r>
        <w:rPr>
          <w:spacing w:val="-5"/>
        </w:rPr>
        <w:t> </w:t>
      </w:r>
      <w:r>
        <w:rPr>
          <w:spacing w:val="-2"/>
        </w:rPr>
        <w:t>Information</w:t>
      </w:r>
    </w:p>
    <w:p>
      <w:pPr>
        <w:pStyle w:val="BodyText"/>
        <w:spacing w:before="124"/>
        <w:ind w:left="140" w:right="265"/>
      </w:pPr>
      <w:r>
        <w:rPr/>
        <w:t>For</w:t>
      </w:r>
      <w:r>
        <w:rPr>
          <w:spacing w:val="-7"/>
        </w:rPr>
        <w:t> </w:t>
      </w:r>
      <w:r>
        <w:rPr/>
        <w:t>more</w:t>
      </w:r>
      <w:r>
        <w:rPr>
          <w:spacing w:val="-9"/>
        </w:rPr>
        <w:t> </w:t>
      </w:r>
      <w:r>
        <w:rPr/>
        <w:t>in-depth</w:t>
      </w:r>
      <w:r>
        <w:rPr>
          <w:spacing w:val="-9"/>
        </w:rPr>
        <w:t> </w:t>
      </w:r>
      <w:r>
        <w:rPr/>
        <w:t>information</w:t>
      </w:r>
      <w:r>
        <w:rPr>
          <w:spacing w:val="-9"/>
        </w:rPr>
        <w:t> </w:t>
      </w:r>
      <w:r>
        <w:rPr/>
        <w:t>on</w:t>
      </w:r>
      <w:r>
        <w:rPr>
          <w:spacing w:val="-7"/>
        </w:rPr>
        <w:t> </w:t>
      </w:r>
      <w:r>
        <w:rPr/>
        <w:t>the</w:t>
      </w:r>
      <w:r>
        <w:rPr>
          <w:spacing w:val="-8"/>
        </w:rPr>
        <w:t> </w:t>
      </w:r>
      <w:r>
        <w:rPr/>
        <w:t>SHT3x-DIS</w:t>
      </w:r>
      <w:r>
        <w:rPr>
          <w:spacing w:val="-8"/>
        </w:rPr>
        <w:t> </w:t>
      </w:r>
      <w:r>
        <w:rPr/>
        <w:t>and its application please consult the following </w:t>
      </w:r>
      <w:r>
        <w:rPr>
          <w:spacing w:val="-2"/>
        </w:rPr>
        <w:t>documents:</w:t>
      </w:r>
    </w:p>
    <w:p>
      <w:pPr>
        <w:pStyle w:val="BodyText"/>
        <w:spacing w:after="0"/>
        <w:sectPr>
          <w:type w:val="continuous"/>
          <w:pgSz w:w="11910" w:h="16840"/>
          <w:pgMar w:header="708" w:footer="826" w:top="680" w:bottom="1020" w:left="992" w:right="850"/>
          <w:cols w:num="2" w:equalWidth="0">
            <w:col w:w="4648" w:space="527"/>
            <w:col w:w="4893"/>
          </w:cols>
        </w:sectPr>
      </w:pPr>
    </w:p>
    <w:p>
      <w:pPr>
        <w:pStyle w:val="BodyText"/>
        <w:rPr>
          <w:sz w:val="20"/>
        </w:rPr>
      </w:pPr>
    </w:p>
    <w:p>
      <w:pPr>
        <w:pStyle w:val="BodyText"/>
        <w:spacing w:before="36"/>
        <w:rPr>
          <w:sz w:val="20"/>
        </w:rPr>
      </w:pPr>
    </w:p>
    <w:tbl>
      <w:tblPr>
        <w:tblW w:w="0" w:type="auto"/>
        <w:jc w:val="left"/>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83"/>
        <w:gridCol w:w="3684"/>
        <w:gridCol w:w="3529"/>
      </w:tblGrid>
      <w:tr>
        <w:trPr>
          <w:trHeight w:val="373" w:hRule="atLeast"/>
        </w:trPr>
        <w:tc>
          <w:tcPr>
            <w:tcW w:w="2583" w:type="dxa"/>
            <w:tcBorders>
              <w:right w:val="single" w:sz="2" w:space="0" w:color="000000"/>
            </w:tcBorders>
            <w:shd w:val="clear" w:color="auto" w:fill="D9D9D9"/>
          </w:tcPr>
          <w:p>
            <w:pPr>
              <w:pStyle w:val="TableParagraph"/>
              <w:spacing w:before="23"/>
              <w:ind w:left="30"/>
              <w:rPr>
                <w:sz w:val="20"/>
              </w:rPr>
            </w:pPr>
            <w:r>
              <w:rPr>
                <w:spacing w:val="-2"/>
                <w:sz w:val="20"/>
              </w:rPr>
              <w:t>Document</w:t>
            </w:r>
            <w:r>
              <w:rPr>
                <w:spacing w:val="2"/>
                <w:sz w:val="20"/>
              </w:rPr>
              <w:t> </w:t>
            </w:r>
            <w:r>
              <w:rPr>
                <w:spacing w:val="-4"/>
                <w:sz w:val="20"/>
              </w:rPr>
              <w:t>Name</w:t>
            </w:r>
          </w:p>
        </w:tc>
        <w:tc>
          <w:tcPr>
            <w:tcW w:w="3684" w:type="dxa"/>
            <w:tcBorders>
              <w:left w:val="single" w:sz="2" w:space="0" w:color="000000"/>
              <w:bottom w:val="single" w:sz="18" w:space="0" w:color="D9D9D9"/>
            </w:tcBorders>
            <w:shd w:val="clear" w:color="auto" w:fill="D9D9D9"/>
          </w:tcPr>
          <w:p>
            <w:pPr>
              <w:pStyle w:val="TableParagraph"/>
              <w:spacing w:before="23"/>
              <w:ind w:left="33"/>
              <w:rPr>
                <w:sz w:val="20"/>
              </w:rPr>
            </w:pPr>
            <w:r>
              <w:rPr>
                <w:spacing w:val="-2"/>
                <w:sz w:val="20"/>
              </w:rPr>
              <w:t>Description</w:t>
            </w:r>
          </w:p>
        </w:tc>
        <w:tc>
          <w:tcPr>
            <w:tcW w:w="3529" w:type="dxa"/>
            <w:tcBorders>
              <w:bottom w:val="single" w:sz="18" w:space="0" w:color="D9D9D9"/>
            </w:tcBorders>
            <w:shd w:val="clear" w:color="auto" w:fill="D9D9D9"/>
          </w:tcPr>
          <w:p>
            <w:pPr>
              <w:pStyle w:val="TableParagraph"/>
              <w:spacing w:before="23"/>
              <w:ind w:left="31"/>
              <w:rPr>
                <w:sz w:val="20"/>
              </w:rPr>
            </w:pPr>
            <w:r>
              <w:rPr>
                <w:spacing w:val="-2"/>
                <w:sz w:val="20"/>
              </w:rPr>
              <w:t>Source</w:t>
            </w:r>
          </w:p>
        </w:tc>
      </w:tr>
      <w:tr>
        <w:trPr>
          <w:trHeight w:val="632" w:hRule="atLeast"/>
        </w:trPr>
        <w:tc>
          <w:tcPr>
            <w:tcW w:w="2583" w:type="dxa"/>
          </w:tcPr>
          <w:p>
            <w:pPr>
              <w:pStyle w:val="TableParagraph"/>
              <w:spacing w:before="135"/>
              <w:ind w:left="30"/>
              <w:rPr>
                <w:sz w:val="20"/>
              </w:rPr>
            </w:pPr>
            <w:r>
              <w:rPr>
                <w:sz w:val="20"/>
              </w:rPr>
              <w:t>SHT3x</w:t>
            </w:r>
            <w:r>
              <w:rPr>
                <w:spacing w:val="-11"/>
                <w:sz w:val="20"/>
              </w:rPr>
              <w:t> </w:t>
            </w:r>
            <w:r>
              <w:rPr>
                <w:sz w:val="20"/>
              </w:rPr>
              <w:t>Shipping</w:t>
            </w:r>
            <w:r>
              <w:rPr>
                <w:spacing w:val="-9"/>
                <w:sz w:val="20"/>
              </w:rPr>
              <w:t> </w:t>
            </w:r>
            <w:r>
              <w:rPr>
                <w:spacing w:val="-2"/>
                <w:sz w:val="20"/>
              </w:rPr>
              <w:t>Package</w:t>
            </w:r>
          </w:p>
        </w:tc>
        <w:tc>
          <w:tcPr>
            <w:tcW w:w="3684" w:type="dxa"/>
            <w:tcBorders>
              <w:top w:val="single" w:sz="18" w:space="0" w:color="D9D9D9"/>
            </w:tcBorders>
          </w:tcPr>
          <w:p>
            <w:pPr>
              <w:pStyle w:val="TableParagraph"/>
              <w:spacing w:before="20"/>
              <w:ind w:left="31"/>
              <w:rPr>
                <w:sz w:val="20"/>
              </w:rPr>
            </w:pPr>
            <w:r>
              <w:rPr>
                <w:sz w:val="20"/>
              </w:rPr>
              <w:t>Information</w:t>
            </w:r>
            <w:r>
              <w:rPr>
                <w:spacing w:val="-8"/>
                <w:sz w:val="20"/>
              </w:rPr>
              <w:t> </w:t>
            </w:r>
            <w:r>
              <w:rPr>
                <w:sz w:val="20"/>
              </w:rPr>
              <w:t>on</w:t>
            </w:r>
            <w:r>
              <w:rPr>
                <w:spacing w:val="-8"/>
                <w:sz w:val="20"/>
              </w:rPr>
              <w:t> </w:t>
            </w:r>
            <w:r>
              <w:rPr>
                <w:sz w:val="20"/>
              </w:rPr>
              <w:t>Tape,</w:t>
            </w:r>
            <w:r>
              <w:rPr>
                <w:spacing w:val="-7"/>
                <w:sz w:val="20"/>
              </w:rPr>
              <w:t> </w:t>
            </w:r>
            <w:r>
              <w:rPr>
                <w:sz w:val="20"/>
              </w:rPr>
              <w:t>Reel</w:t>
            </w:r>
            <w:r>
              <w:rPr>
                <w:spacing w:val="-8"/>
                <w:sz w:val="20"/>
              </w:rPr>
              <w:t> </w:t>
            </w:r>
            <w:r>
              <w:rPr>
                <w:sz w:val="20"/>
              </w:rPr>
              <w:t>and</w:t>
            </w:r>
            <w:r>
              <w:rPr>
                <w:spacing w:val="-7"/>
                <w:sz w:val="20"/>
              </w:rPr>
              <w:t> </w:t>
            </w:r>
            <w:r>
              <w:rPr>
                <w:sz w:val="20"/>
              </w:rPr>
              <w:t>shipping</w:t>
            </w:r>
            <w:r>
              <w:rPr>
                <w:spacing w:val="-7"/>
                <w:sz w:val="20"/>
              </w:rPr>
              <w:t> </w:t>
            </w:r>
            <w:r>
              <w:rPr>
                <w:sz w:val="20"/>
              </w:rPr>
              <w:t>bags (technical drawing and dimensions)</w:t>
            </w:r>
          </w:p>
        </w:tc>
        <w:tc>
          <w:tcPr>
            <w:tcW w:w="3529" w:type="dxa"/>
            <w:tcBorders>
              <w:top w:val="single" w:sz="18" w:space="0" w:color="D9D9D9"/>
            </w:tcBorders>
          </w:tcPr>
          <w:p>
            <w:pPr>
              <w:pStyle w:val="TableParagraph"/>
              <w:spacing w:before="135"/>
              <w:ind w:left="31"/>
              <w:rPr>
                <w:sz w:val="20"/>
              </w:rPr>
            </w:pPr>
            <w:r>
              <w:rPr>
                <w:sz w:val="20"/>
              </w:rPr>
              <w:t>Available</w:t>
            </w:r>
            <w:r>
              <w:rPr>
                <w:spacing w:val="-11"/>
                <w:sz w:val="20"/>
              </w:rPr>
              <w:t> </w:t>
            </w:r>
            <w:r>
              <w:rPr>
                <w:sz w:val="20"/>
              </w:rPr>
              <w:t>upon</w:t>
            </w:r>
            <w:r>
              <w:rPr>
                <w:spacing w:val="-10"/>
                <w:sz w:val="20"/>
              </w:rPr>
              <w:t> </w:t>
            </w:r>
            <w:r>
              <w:rPr>
                <w:spacing w:val="-2"/>
                <w:sz w:val="20"/>
              </w:rPr>
              <w:t>request</w:t>
            </w:r>
          </w:p>
        </w:tc>
      </w:tr>
      <w:tr>
        <w:trPr>
          <w:trHeight w:val="983" w:hRule="atLeast"/>
        </w:trPr>
        <w:tc>
          <w:tcPr>
            <w:tcW w:w="2583" w:type="dxa"/>
          </w:tcPr>
          <w:p>
            <w:pPr>
              <w:pStyle w:val="TableParagraph"/>
              <w:spacing w:before="196"/>
              <w:ind w:left="30" w:right="52"/>
              <w:rPr>
                <w:sz w:val="20"/>
              </w:rPr>
            </w:pPr>
            <w:r>
              <w:rPr>
                <w:sz w:val="20"/>
              </w:rPr>
              <w:t>SHTxx</w:t>
            </w:r>
            <w:r>
              <w:rPr>
                <w:spacing w:val="-12"/>
                <w:sz w:val="20"/>
              </w:rPr>
              <w:t> </w:t>
            </w:r>
            <w:r>
              <w:rPr>
                <w:sz w:val="20"/>
              </w:rPr>
              <w:t>Assembly</w:t>
            </w:r>
            <w:r>
              <w:rPr>
                <w:spacing w:val="-11"/>
                <w:sz w:val="20"/>
              </w:rPr>
              <w:t> </w:t>
            </w:r>
            <w:r>
              <w:rPr>
                <w:sz w:val="20"/>
              </w:rPr>
              <w:t>of</w:t>
            </w:r>
            <w:r>
              <w:rPr>
                <w:spacing w:val="-12"/>
                <w:sz w:val="20"/>
              </w:rPr>
              <w:t> </w:t>
            </w:r>
            <w:r>
              <w:rPr>
                <w:sz w:val="20"/>
              </w:rPr>
              <w:t>SMD </w:t>
            </w:r>
            <w:r>
              <w:rPr>
                <w:spacing w:val="-2"/>
                <w:sz w:val="20"/>
              </w:rPr>
              <w:t>Packages</w:t>
            </w:r>
          </w:p>
        </w:tc>
        <w:tc>
          <w:tcPr>
            <w:tcW w:w="3684" w:type="dxa"/>
          </w:tcPr>
          <w:p>
            <w:pPr>
              <w:pStyle w:val="TableParagraph"/>
              <w:spacing w:before="82"/>
              <w:rPr>
                <w:sz w:val="20"/>
              </w:rPr>
            </w:pPr>
          </w:p>
          <w:p>
            <w:pPr>
              <w:pStyle w:val="TableParagraph"/>
              <w:ind w:left="31"/>
              <w:rPr>
                <w:sz w:val="20"/>
              </w:rPr>
            </w:pPr>
            <w:r>
              <w:rPr>
                <w:sz w:val="20"/>
              </w:rPr>
              <w:t>Assembly</w:t>
            </w:r>
            <w:r>
              <w:rPr>
                <w:spacing w:val="-12"/>
                <w:sz w:val="20"/>
              </w:rPr>
              <w:t> </w:t>
            </w:r>
            <w:r>
              <w:rPr>
                <w:sz w:val="20"/>
              </w:rPr>
              <w:t>Guide</w:t>
            </w:r>
            <w:r>
              <w:rPr>
                <w:spacing w:val="-11"/>
                <w:sz w:val="20"/>
              </w:rPr>
              <w:t> </w:t>
            </w:r>
            <w:r>
              <w:rPr>
                <w:sz w:val="20"/>
              </w:rPr>
              <w:t>(Soldering</w:t>
            </w:r>
            <w:r>
              <w:rPr>
                <w:spacing w:val="-10"/>
                <w:sz w:val="20"/>
              </w:rPr>
              <w:t> </w:t>
            </w:r>
            <w:r>
              <w:rPr>
                <w:spacing w:val="-2"/>
                <w:sz w:val="20"/>
              </w:rPr>
              <w:t>Instruction,)</w:t>
            </w:r>
          </w:p>
        </w:tc>
        <w:tc>
          <w:tcPr>
            <w:tcW w:w="3529" w:type="dxa"/>
          </w:tcPr>
          <w:p>
            <w:pPr>
              <w:pStyle w:val="TableParagraph"/>
              <w:spacing w:before="23"/>
              <w:ind w:left="31" w:right="651"/>
              <w:rPr>
                <w:sz w:val="20"/>
              </w:rPr>
            </w:pPr>
            <w:r>
              <w:rPr>
                <w:sz w:val="20"/>
              </w:rPr>
              <w:t>Available</w:t>
            </w:r>
            <w:r>
              <w:rPr>
                <w:spacing w:val="-8"/>
                <w:sz w:val="20"/>
              </w:rPr>
              <w:t> </w:t>
            </w:r>
            <w:r>
              <w:rPr>
                <w:sz w:val="20"/>
              </w:rPr>
              <w:t>for</w:t>
            </w:r>
            <w:r>
              <w:rPr>
                <w:spacing w:val="-8"/>
                <w:sz w:val="20"/>
              </w:rPr>
              <w:t> </w:t>
            </w:r>
            <w:r>
              <w:rPr>
                <w:sz w:val="20"/>
              </w:rPr>
              <w:t>download</w:t>
            </w:r>
            <w:r>
              <w:rPr>
                <w:spacing w:val="-8"/>
                <w:sz w:val="20"/>
              </w:rPr>
              <w:t> </w:t>
            </w:r>
            <w:r>
              <w:rPr>
                <w:sz w:val="20"/>
              </w:rPr>
              <w:t>at</w:t>
            </w:r>
            <w:r>
              <w:rPr>
                <w:spacing w:val="-8"/>
                <w:sz w:val="20"/>
              </w:rPr>
              <w:t> </w:t>
            </w:r>
            <w:r>
              <w:rPr>
                <w:sz w:val="20"/>
              </w:rPr>
              <w:t>the</w:t>
            </w:r>
            <w:r>
              <w:rPr>
                <w:spacing w:val="-7"/>
                <w:sz w:val="20"/>
              </w:rPr>
              <w:t> </w:t>
            </w:r>
            <w:r>
              <w:rPr>
                <w:sz w:val="20"/>
              </w:rPr>
              <w:t>Sensirion humidity sensors download center:</w:t>
            </w:r>
          </w:p>
          <w:p>
            <w:pPr>
              <w:pStyle w:val="TableParagraph"/>
              <w:spacing w:before="120"/>
              <w:ind w:left="31"/>
              <w:rPr>
                <w:sz w:val="20"/>
              </w:rPr>
            </w:pPr>
            <w:hyperlink r:id="rId76">
              <w:r>
                <w:rPr>
                  <w:color w:val="0462C1"/>
                  <w:spacing w:val="-2"/>
                  <w:sz w:val="20"/>
                  <w:u w:val="single" w:color="0462C1"/>
                </w:rPr>
                <w:t>www.sensirion.com/humidity-download</w:t>
              </w:r>
            </w:hyperlink>
          </w:p>
        </w:tc>
      </w:tr>
      <w:tr>
        <w:trPr>
          <w:trHeight w:val="864" w:hRule="atLeast"/>
        </w:trPr>
        <w:tc>
          <w:tcPr>
            <w:tcW w:w="2583" w:type="dxa"/>
          </w:tcPr>
          <w:p>
            <w:pPr>
              <w:pStyle w:val="TableParagraph"/>
              <w:spacing w:before="24"/>
              <w:rPr>
                <w:sz w:val="20"/>
              </w:rPr>
            </w:pPr>
          </w:p>
          <w:p>
            <w:pPr>
              <w:pStyle w:val="TableParagraph"/>
              <w:ind w:left="30"/>
              <w:rPr>
                <w:sz w:val="20"/>
              </w:rPr>
            </w:pPr>
            <w:r>
              <w:rPr>
                <w:sz w:val="20"/>
              </w:rPr>
              <w:t>SHTxx</w:t>
            </w:r>
            <w:r>
              <w:rPr>
                <w:spacing w:val="-9"/>
                <w:sz w:val="20"/>
              </w:rPr>
              <w:t> </w:t>
            </w:r>
            <w:r>
              <w:rPr>
                <w:sz w:val="20"/>
              </w:rPr>
              <w:t>Design</w:t>
            </w:r>
            <w:r>
              <w:rPr>
                <w:spacing w:val="-8"/>
                <w:sz w:val="20"/>
              </w:rPr>
              <w:t> </w:t>
            </w:r>
            <w:r>
              <w:rPr>
                <w:spacing w:val="-2"/>
                <w:sz w:val="20"/>
              </w:rPr>
              <w:t>Guide</w:t>
            </w:r>
          </w:p>
        </w:tc>
        <w:tc>
          <w:tcPr>
            <w:tcW w:w="3684" w:type="dxa"/>
          </w:tcPr>
          <w:p>
            <w:pPr>
              <w:pStyle w:val="TableParagraph"/>
              <w:spacing w:before="138"/>
              <w:ind w:left="31"/>
              <w:rPr>
                <w:sz w:val="20"/>
              </w:rPr>
            </w:pPr>
            <w:r>
              <w:rPr>
                <w:sz w:val="20"/>
              </w:rPr>
              <w:t>Design</w:t>
            </w:r>
            <w:r>
              <w:rPr>
                <w:spacing w:val="-9"/>
                <w:sz w:val="20"/>
              </w:rPr>
              <w:t> </w:t>
            </w:r>
            <w:r>
              <w:rPr>
                <w:sz w:val="20"/>
              </w:rPr>
              <w:t>guidelines</w:t>
            </w:r>
            <w:r>
              <w:rPr>
                <w:spacing w:val="-9"/>
                <w:sz w:val="20"/>
              </w:rPr>
              <w:t> </w:t>
            </w:r>
            <w:r>
              <w:rPr>
                <w:sz w:val="20"/>
              </w:rPr>
              <w:t>for</w:t>
            </w:r>
            <w:r>
              <w:rPr>
                <w:spacing w:val="-9"/>
                <w:sz w:val="20"/>
              </w:rPr>
              <w:t> </w:t>
            </w:r>
            <w:r>
              <w:rPr>
                <w:sz w:val="20"/>
              </w:rPr>
              <w:t>designing</w:t>
            </w:r>
            <w:r>
              <w:rPr>
                <w:spacing w:val="-9"/>
                <w:sz w:val="20"/>
              </w:rPr>
              <w:t> </w:t>
            </w:r>
            <w:r>
              <w:rPr>
                <w:sz w:val="20"/>
              </w:rPr>
              <w:t>SHTxx</w:t>
            </w:r>
            <w:r>
              <w:rPr>
                <w:spacing w:val="-9"/>
                <w:sz w:val="20"/>
              </w:rPr>
              <w:t> </w:t>
            </w:r>
            <w:r>
              <w:rPr>
                <w:sz w:val="20"/>
              </w:rPr>
              <w:t>humidity sensors into applications</w:t>
            </w:r>
          </w:p>
        </w:tc>
        <w:tc>
          <w:tcPr>
            <w:tcW w:w="3529" w:type="dxa"/>
          </w:tcPr>
          <w:p>
            <w:pPr>
              <w:pStyle w:val="TableParagraph"/>
              <w:spacing w:before="23"/>
              <w:ind w:left="31" w:right="651"/>
              <w:rPr>
                <w:sz w:val="20"/>
              </w:rPr>
            </w:pPr>
            <w:r>
              <w:rPr>
                <w:sz w:val="20"/>
              </w:rPr>
              <w:t>Available</w:t>
            </w:r>
            <w:r>
              <w:rPr>
                <w:spacing w:val="-8"/>
                <w:sz w:val="20"/>
              </w:rPr>
              <w:t> </w:t>
            </w:r>
            <w:r>
              <w:rPr>
                <w:sz w:val="20"/>
              </w:rPr>
              <w:t>for</w:t>
            </w:r>
            <w:r>
              <w:rPr>
                <w:spacing w:val="-8"/>
                <w:sz w:val="20"/>
              </w:rPr>
              <w:t> </w:t>
            </w:r>
            <w:r>
              <w:rPr>
                <w:sz w:val="20"/>
              </w:rPr>
              <w:t>download</w:t>
            </w:r>
            <w:r>
              <w:rPr>
                <w:spacing w:val="-8"/>
                <w:sz w:val="20"/>
              </w:rPr>
              <w:t> </w:t>
            </w:r>
            <w:r>
              <w:rPr>
                <w:sz w:val="20"/>
              </w:rPr>
              <w:t>at</w:t>
            </w:r>
            <w:r>
              <w:rPr>
                <w:spacing w:val="-9"/>
                <w:sz w:val="20"/>
              </w:rPr>
              <w:t> </w:t>
            </w:r>
            <w:r>
              <w:rPr>
                <w:sz w:val="20"/>
              </w:rPr>
              <w:t>the</w:t>
            </w:r>
            <w:r>
              <w:rPr>
                <w:spacing w:val="-9"/>
                <w:sz w:val="20"/>
              </w:rPr>
              <w:t> </w:t>
            </w:r>
            <w:r>
              <w:rPr>
                <w:sz w:val="20"/>
              </w:rPr>
              <w:t>Sensirion humidity sensors download center: </w:t>
            </w:r>
            <w:hyperlink r:id="rId76">
              <w:r>
                <w:rPr>
                  <w:color w:val="0462C1"/>
                  <w:spacing w:val="-2"/>
                  <w:sz w:val="20"/>
                  <w:u w:val="single" w:color="0462C1"/>
                </w:rPr>
                <w:t>www.sensirion.com/humidity-download</w:t>
              </w:r>
            </w:hyperlink>
          </w:p>
        </w:tc>
      </w:tr>
      <w:tr>
        <w:trPr>
          <w:trHeight w:val="865" w:hRule="atLeast"/>
        </w:trPr>
        <w:tc>
          <w:tcPr>
            <w:tcW w:w="2583" w:type="dxa"/>
          </w:tcPr>
          <w:p>
            <w:pPr>
              <w:pStyle w:val="TableParagraph"/>
              <w:spacing w:before="24"/>
              <w:rPr>
                <w:sz w:val="20"/>
              </w:rPr>
            </w:pPr>
          </w:p>
          <w:p>
            <w:pPr>
              <w:pStyle w:val="TableParagraph"/>
              <w:ind w:left="30"/>
              <w:rPr>
                <w:sz w:val="20"/>
              </w:rPr>
            </w:pPr>
            <w:r>
              <w:rPr>
                <w:sz w:val="20"/>
              </w:rPr>
              <w:t>SHTxx</w:t>
            </w:r>
            <w:r>
              <w:rPr>
                <w:spacing w:val="-10"/>
                <w:sz w:val="20"/>
              </w:rPr>
              <w:t> </w:t>
            </w:r>
            <w:r>
              <w:rPr>
                <w:sz w:val="20"/>
              </w:rPr>
              <w:t>Handling</w:t>
            </w:r>
            <w:r>
              <w:rPr>
                <w:spacing w:val="-10"/>
                <w:sz w:val="20"/>
              </w:rPr>
              <w:t> </w:t>
            </w:r>
            <w:r>
              <w:rPr>
                <w:spacing w:val="-2"/>
                <w:sz w:val="20"/>
              </w:rPr>
              <w:t>Instructions</w:t>
            </w:r>
          </w:p>
        </w:tc>
        <w:tc>
          <w:tcPr>
            <w:tcW w:w="3684" w:type="dxa"/>
          </w:tcPr>
          <w:p>
            <w:pPr>
              <w:pStyle w:val="TableParagraph"/>
              <w:spacing w:before="138"/>
              <w:ind w:left="31"/>
              <w:rPr>
                <w:sz w:val="20"/>
              </w:rPr>
            </w:pPr>
            <w:r>
              <w:rPr>
                <w:sz w:val="20"/>
              </w:rPr>
              <w:t>Guidelines</w:t>
            </w:r>
            <w:r>
              <w:rPr>
                <w:spacing w:val="-8"/>
                <w:sz w:val="20"/>
              </w:rPr>
              <w:t> </w:t>
            </w:r>
            <w:r>
              <w:rPr>
                <w:sz w:val="20"/>
              </w:rPr>
              <w:t>for</w:t>
            </w:r>
            <w:r>
              <w:rPr>
                <w:spacing w:val="-7"/>
                <w:sz w:val="20"/>
              </w:rPr>
              <w:t> </w:t>
            </w:r>
            <w:r>
              <w:rPr>
                <w:sz w:val="20"/>
              </w:rPr>
              <w:t>proper</w:t>
            </w:r>
            <w:r>
              <w:rPr>
                <w:spacing w:val="-7"/>
                <w:sz w:val="20"/>
              </w:rPr>
              <w:t> </w:t>
            </w:r>
            <w:r>
              <w:rPr>
                <w:sz w:val="20"/>
              </w:rPr>
              <w:t>handling</w:t>
            </w:r>
            <w:r>
              <w:rPr>
                <w:spacing w:val="-8"/>
                <w:sz w:val="20"/>
              </w:rPr>
              <w:t> </w:t>
            </w:r>
            <w:r>
              <w:rPr>
                <w:sz w:val="20"/>
              </w:rPr>
              <w:t>of</w:t>
            </w:r>
            <w:r>
              <w:rPr>
                <w:spacing w:val="-5"/>
                <w:sz w:val="20"/>
              </w:rPr>
              <w:t> </w:t>
            </w:r>
            <w:r>
              <w:rPr>
                <w:sz w:val="20"/>
              </w:rPr>
              <w:t>SHTxx</w:t>
            </w:r>
            <w:r>
              <w:rPr>
                <w:spacing w:val="-8"/>
                <w:sz w:val="20"/>
              </w:rPr>
              <w:t> </w:t>
            </w:r>
            <w:r>
              <w:rPr>
                <w:sz w:val="20"/>
              </w:rPr>
              <w:t>humidity sensors (Reconditioning Procedure)</w:t>
            </w:r>
          </w:p>
        </w:tc>
        <w:tc>
          <w:tcPr>
            <w:tcW w:w="3529" w:type="dxa"/>
          </w:tcPr>
          <w:p>
            <w:pPr>
              <w:pStyle w:val="TableParagraph"/>
              <w:spacing w:before="23"/>
              <w:ind w:left="31" w:right="652"/>
              <w:rPr>
                <w:sz w:val="20"/>
              </w:rPr>
            </w:pPr>
            <w:r>
              <w:rPr>
                <w:sz w:val="20"/>
              </w:rPr>
              <w:t>Available</w:t>
            </w:r>
            <w:r>
              <w:rPr>
                <w:spacing w:val="-8"/>
                <w:sz w:val="20"/>
              </w:rPr>
              <w:t> </w:t>
            </w:r>
            <w:r>
              <w:rPr>
                <w:sz w:val="20"/>
              </w:rPr>
              <w:t>for</w:t>
            </w:r>
            <w:r>
              <w:rPr>
                <w:spacing w:val="-8"/>
                <w:sz w:val="20"/>
              </w:rPr>
              <w:t> </w:t>
            </w:r>
            <w:r>
              <w:rPr>
                <w:sz w:val="20"/>
              </w:rPr>
              <w:t>download</w:t>
            </w:r>
            <w:r>
              <w:rPr>
                <w:spacing w:val="-8"/>
                <w:sz w:val="20"/>
              </w:rPr>
              <w:t> </w:t>
            </w:r>
            <w:r>
              <w:rPr>
                <w:sz w:val="20"/>
              </w:rPr>
              <w:t>at</w:t>
            </w:r>
            <w:r>
              <w:rPr>
                <w:spacing w:val="-8"/>
                <w:sz w:val="20"/>
              </w:rPr>
              <w:t> </w:t>
            </w:r>
            <w:r>
              <w:rPr>
                <w:sz w:val="20"/>
              </w:rPr>
              <w:t>the</w:t>
            </w:r>
            <w:r>
              <w:rPr>
                <w:spacing w:val="-9"/>
                <w:sz w:val="20"/>
              </w:rPr>
              <w:t> </w:t>
            </w:r>
            <w:r>
              <w:rPr>
                <w:sz w:val="20"/>
              </w:rPr>
              <w:t>Sensirion humidity sensors download center: </w:t>
            </w:r>
            <w:hyperlink r:id="rId76">
              <w:r>
                <w:rPr>
                  <w:color w:val="0462C1"/>
                  <w:spacing w:val="-2"/>
                  <w:sz w:val="20"/>
                  <w:u w:val="single" w:color="0462C1"/>
                </w:rPr>
                <w:t>www.sensirion.com/humidity-download</w:t>
              </w:r>
            </w:hyperlink>
          </w:p>
        </w:tc>
      </w:tr>
      <w:tr>
        <w:trPr>
          <w:trHeight w:val="863" w:hRule="atLeast"/>
        </w:trPr>
        <w:tc>
          <w:tcPr>
            <w:tcW w:w="2583" w:type="dxa"/>
          </w:tcPr>
          <w:p>
            <w:pPr>
              <w:pStyle w:val="TableParagraph"/>
              <w:spacing w:before="136"/>
              <w:ind w:left="30"/>
              <w:rPr>
                <w:sz w:val="20"/>
              </w:rPr>
            </w:pPr>
            <w:r>
              <w:rPr>
                <w:sz w:val="20"/>
              </w:rPr>
              <w:t>Sensirion</w:t>
            </w:r>
            <w:r>
              <w:rPr>
                <w:spacing w:val="-12"/>
                <w:sz w:val="20"/>
              </w:rPr>
              <w:t> </w:t>
            </w:r>
            <w:r>
              <w:rPr>
                <w:sz w:val="20"/>
              </w:rPr>
              <w:t>Humidity</w:t>
            </w:r>
            <w:r>
              <w:rPr>
                <w:spacing w:val="-11"/>
                <w:sz w:val="20"/>
              </w:rPr>
              <w:t> </w:t>
            </w:r>
            <w:r>
              <w:rPr>
                <w:sz w:val="20"/>
              </w:rPr>
              <w:t>Sensor Specification Statement</w:t>
            </w:r>
          </w:p>
        </w:tc>
        <w:tc>
          <w:tcPr>
            <w:tcW w:w="3684" w:type="dxa"/>
          </w:tcPr>
          <w:p>
            <w:pPr>
              <w:pStyle w:val="TableParagraph"/>
              <w:spacing w:before="22"/>
              <w:rPr>
                <w:sz w:val="20"/>
              </w:rPr>
            </w:pPr>
          </w:p>
          <w:p>
            <w:pPr>
              <w:pStyle w:val="TableParagraph"/>
              <w:ind w:left="31"/>
              <w:rPr>
                <w:sz w:val="20"/>
              </w:rPr>
            </w:pPr>
            <w:r>
              <w:rPr>
                <w:sz w:val="20"/>
              </w:rPr>
              <w:t>Definition</w:t>
            </w:r>
            <w:r>
              <w:rPr>
                <w:spacing w:val="-6"/>
                <w:sz w:val="20"/>
              </w:rPr>
              <w:t> </w:t>
            </w:r>
            <w:r>
              <w:rPr>
                <w:sz w:val="20"/>
              </w:rPr>
              <w:t>of</w:t>
            </w:r>
            <w:r>
              <w:rPr>
                <w:spacing w:val="-6"/>
                <w:sz w:val="20"/>
              </w:rPr>
              <w:t> </w:t>
            </w:r>
            <w:r>
              <w:rPr>
                <w:sz w:val="20"/>
              </w:rPr>
              <w:t>sensor</w:t>
            </w:r>
            <w:r>
              <w:rPr>
                <w:spacing w:val="-6"/>
                <w:sz w:val="20"/>
              </w:rPr>
              <w:t> </w:t>
            </w:r>
            <w:r>
              <w:rPr>
                <w:spacing w:val="-2"/>
                <w:sz w:val="20"/>
              </w:rPr>
              <w:t>specifications.</w:t>
            </w:r>
          </w:p>
        </w:tc>
        <w:tc>
          <w:tcPr>
            <w:tcW w:w="3529" w:type="dxa"/>
          </w:tcPr>
          <w:p>
            <w:pPr>
              <w:pStyle w:val="TableParagraph"/>
              <w:spacing w:before="23"/>
              <w:ind w:left="31" w:right="652"/>
              <w:rPr>
                <w:sz w:val="20"/>
              </w:rPr>
            </w:pPr>
            <w:r>
              <w:rPr>
                <w:sz w:val="20"/>
              </w:rPr>
              <w:t>Available</w:t>
            </w:r>
            <w:r>
              <w:rPr>
                <w:spacing w:val="-8"/>
                <w:sz w:val="20"/>
              </w:rPr>
              <w:t> </w:t>
            </w:r>
            <w:r>
              <w:rPr>
                <w:sz w:val="20"/>
              </w:rPr>
              <w:t>for</w:t>
            </w:r>
            <w:r>
              <w:rPr>
                <w:spacing w:val="-8"/>
                <w:sz w:val="20"/>
              </w:rPr>
              <w:t> </w:t>
            </w:r>
            <w:r>
              <w:rPr>
                <w:sz w:val="20"/>
              </w:rPr>
              <w:t>download</w:t>
            </w:r>
            <w:r>
              <w:rPr>
                <w:spacing w:val="-8"/>
                <w:sz w:val="20"/>
              </w:rPr>
              <w:t> </w:t>
            </w:r>
            <w:r>
              <w:rPr>
                <w:sz w:val="20"/>
              </w:rPr>
              <w:t>at</w:t>
            </w:r>
            <w:r>
              <w:rPr>
                <w:spacing w:val="-8"/>
                <w:sz w:val="20"/>
              </w:rPr>
              <w:t> </w:t>
            </w:r>
            <w:r>
              <w:rPr>
                <w:sz w:val="20"/>
              </w:rPr>
              <w:t>the</w:t>
            </w:r>
            <w:r>
              <w:rPr>
                <w:spacing w:val="-9"/>
                <w:sz w:val="20"/>
              </w:rPr>
              <w:t> </w:t>
            </w:r>
            <w:r>
              <w:rPr>
                <w:sz w:val="20"/>
              </w:rPr>
              <w:t>Sensirion humidity sensors download center: </w:t>
            </w:r>
            <w:hyperlink r:id="rId76">
              <w:r>
                <w:rPr>
                  <w:color w:val="0462C1"/>
                  <w:spacing w:val="-2"/>
                  <w:sz w:val="20"/>
                  <w:u w:val="single" w:color="0462C1"/>
                </w:rPr>
                <w:t>www.sensirion.com/humidity-download</w:t>
              </w:r>
            </w:hyperlink>
          </w:p>
        </w:tc>
      </w:tr>
    </w:tbl>
    <w:p>
      <w:pPr>
        <w:spacing w:before="146"/>
        <w:ind w:left="157" w:right="0" w:firstLine="0"/>
        <w:jc w:val="left"/>
        <w:rPr>
          <w:sz w:val="20"/>
        </w:rPr>
      </w:pPr>
      <w:r>
        <w:rPr>
          <w:sz w:val="20"/>
        </w:rPr>
        <mc:AlternateContent>
          <mc:Choice Requires="wps">
            <w:drawing>
              <wp:anchor distT="0" distB="0" distL="0" distR="0" allowOverlap="1" layoutInCell="1" locked="0" behindDoc="1" simplePos="0" relativeHeight="485369856">
                <wp:simplePos x="0" y="0"/>
                <wp:positionH relativeFrom="page">
                  <wp:posOffset>867816</wp:posOffset>
                </wp:positionH>
                <wp:positionV relativeFrom="paragraph">
                  <wp:posOffset>-752093</wp:posOffset>
                </wp:positionV>
                <wp:extent cx="2633345" cy="2373630"/>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2633345" cy="2373630"/>
                        </a:xfrm>
                        <a:custGeom>
                          <a:avLst/>
                          <a:gdLst/>
                          <a:ahLst/>
                          <a:cxnLst/>
                          <a:rect l="l" t="t" r="r" b="b"/>
                          <a:pathLst>
                            <a:path w="2633345" h="2373630">
                              <a:moveTo>
                                <a:pt x="863574" y="2303780"/>
                              </a:moveTo>
                              <a:lnTo>
                                <a:pt x="540867" y="1980946"/>
                              </a:lnTo>
                              <a:lnTo>
                                <a:pt x="634530" y="1887347"/>
                              </a:lnTo>
                              <a:lnTo>
                                <a:pt x="675995" y="1845945"/>
                              </a:lnTo>
                              <a:lnTo>
                                <a:pt x="714171" y="1802320"/>
                              </a:lnTo>
                              <a:lnTo>
                                <a:pt x="741921" y="1758340"/>
                              </a:lnTo>
                              <a:lnTo>
                                <a:pt x="759104" y="1714119"/>
                              </a:lnTo>
                              <a:lnTo>
                                <a:pt x="765568" y="1669707"/>
                              </a:lnTo>
                              <a:lnTo>
                                <a:pt x="761212" y="1625219"/>
                              </a:lnTo>
                              <a:lnTo>
                                <a:pt x="748296" y="1580794"/>
                              </a:lnTo>
                              <a:lnTo>
                                <a:pt x="728878" y="1536585"/>
                              </a:lnTo>
                              <a:lnTo>
                                <a:pt x="702843" y="1492656"/>
                              </a:lnTo>
                              <a:lnTo>
                                <a:pt x="670140" y="1449108"/>
                              </a:lnTo>
                              <a:lnTo>
                                <a:pt x="641578" y="1417942"/>
                              </a:lnTo>
                              <a:lnTo>
                                <a:pt x="641578" y="1620393"/>
                              </a:lnTo>
                              <a:lnTo>
                                <a:pt x="640676" y="1653349"/>
                              </a:lnTo>
                              <a:lnTo>
                                <a:pt x="630555" y="1686102"/>
                              </a:lnTo>
                              <a:lnTo>
                                <a:pt x="611428" y="1718640"/>
                              </a:lnTo>
                              <a:lnTo>
                                <a:pt x="583539" y="1750949"/>
                              </a:lnTo>
                              <a:lnTo>
                                <a:pt x="447268" y="1887347"/>
                              </a:lnTo>
                              <a:lnTo>
                                <a:pt x="163461" y="1603502"/>
                              </a:lnTo>
                              <a:lnTo>
                                <a:pt x="298526" y="1468501"/>
                              </a:lnTo>
                              <a:lnTo>
                                <a:pt x="347776" y="1425486"/>
                              </a:lnTo>
                              <a:lnTo>
                                <a:pt x="386346" y="1405509"/>
                              </a:lnTo>
                              <a:lnTo>
                                <a:pt x="403758" y="1403235"/>
                              </a:lnTo>
                              <a:lnTo>
                                <a:pt x="423227" y="1404213"/>
                              </a:lnTo>
                              <a:lnTo>
                                <a:pt x="467969" y="1416050"/>
                              </a:lnTo>
                              <a:lnTo>
                                <a:pt x="515670" y="1442199"/>
                              </a:lnTo>
                              <a:lnTo>
                                <a:pt x="563092" y="1482344"/>
                              </a:lnTo>
                              <a:lnTo>
                                <a:pt x="595007" y="1518107"/>
                              </a:lnTo>
                              <a:lnTo>
                                <a:pt x="618667" y="1553095"/>
                              </a:lnTo>
                              <a:lnTo>
                                <a:pt x="641578" y="1620393"/>
                              </a:lnTo>
                              <a:lnTo>
                                <a:pt x="641578" y="1417942"/>
                              </a:lnTo>
                              <a:lnTo>
                                <a:pt x="630656" y="1406017"/>
                              </a:lnTo>
                              <a:lnTo>
                                <a:pt x="627595" y="1403235"/>
                              </a:lnTo>
                              <a:lnTo>
                                <a:pt x="589940" y="1368767"/>
                              </a:lnTo>
                              <a:lnTo>
                                <a:pt x="548970" y="1338186"/>
                              </a:lnTo>
                              <a:lnTo>
                                <a:pt x="507796" y="1314069"/>
                              </a:lnTo>
                              <a:lnTo>
                                <a:pt x="466445" y="1296162"/>
                              </a:lnTo>
                              <a:lnTo>
                                <a:pt x="426072" y="1284947"/>
                              </a:lnTo>
                              <a:lnTo>
                                <a:pt x="387692" y="1280820"/>
                              </a:lnTo>
                              <a:lnTo>
                                <a:pt x="351421" y="1283474"/>
                              </a:lnTo>
                              <a:lnTo>
                                <a:pt x="291566" y="1304848"/>
                              </a:lnTo>
                              <a:lnTo>
                                <a:pt x="232384" y="1349044"/>
                              </a:lnTo>
                              <a:lnTo>
                                <a:pt x="198666" y="1380998"/>
                              </a:lnTo>
                              <a:lnTo>
                                <a:pt x="0" y="1579626"/>
                              </a:lnTo>
                              <a:lnTo>
                                <a:pt x="793851" y="2373503"/>
                              </a:lnTo>
                              <a:lnTo>
                                <a:pt x="863574" y="2303780"/>
                              </a:lnTo>
                              <a:close/>
                            </a:path>
                            <a:path w="2633345" h="2373630">
                              <a:moveTo>
                                <a:pt x="1749907" y="1417447"/>
                              </a:moveTo>
                              <a:lnTo>
                                <a:pt x="1543608" y="1334655"/>
                              </a:lnTo>
                              <a:lnTo>
                                <a:pt x="1441678" y="1293495"/>
                              </a:lnTo>
                              <a:lnTo>
                                <a:pt x="1402105" y="1278420"/>
                              </a:lnTo>
                              <a:lnTo>
                                <a:pt x="1362887" y="1265872"/>
                              </a:lnTo>
                              <a:lnTo>
                                <a:pt x="1324063" y="1255534"/>
                              </a:lnTo>
                              <a:lnTo>
                                <a:pt x="1285722" y="1247013"/>
                              </a:lnTo>
                              <a:lnTo>
                                <a:pt x="1245057" y="1243939"/>
                              </a:lnTo>
                              <a:lnTo>
                                <a:pt x="1221981" y="1245120"/>
                              </a:lnTo>
                              <a:lnTo>
                                <a:pt x="1197076" y="1247902"/>
                              </a:lnTo>
                              <a:lnTo>
                                <a:pt x="1220939" y="1203617"/>
                              </a:lnTo>
                              <a:lnTo>
                                <a:pt x="1235748" y="1158684"/>
                              </a:lnTo>
                              <a:lnTo>
                                <a:pt x="1241107" y="1113002"/>
                              </a:lnTo>
                              <a:lnTo>
                                <a:pt x="1236700" y="1066419"/>
                              </a:lnTo>
                              <a:lnTo>
                                <a:pt x="1222806" y="1019987"/>
                              </a:lnTo>
                              <a:lnTo>
                                <a:pt x="1200391" y="973988"/>
                              </a:lnTo>
                              <a:lnTo>
                                <a:pt x="1169136" y="928395"/>
                              </a:lnTo>
                              <a:lnTo>
                                <a:pt x="1134186" y="889254"/>
                              </a:lnTo>
                              <a:lnTo>
                                <a:pt x="1128750" y="883158"/>
                              </a:lnTo>
                              <a:lnTo>
                                <a:pt x="1125296" y="879995"/>
                              </a:lnTo>
                              <a:lnTo>
                                <a:pt x="1125296" y="1088313"/>
                              </a:lnTo>
                              <a:lnTo>
                                <a:pt x="1125004" y="1106424"/>
                              </a:lnTo>
                              <a:lnTo>
                                <a:pt x="1113510" y="1150594"/>
                              </a:lnTo>
                              <a:lnTo>
                                <a:pt x="1083551" y="1195057"/>
                              </a:lnTo>
                              <a:lnTo>
                                <a:pt x="911326" y="1369060"/>
                              </a:lnTo>
                              <a:lnTo>
                                <a:pt x="648690" y="1106424"/>
                              </a:lnTo>
                              <a:lnTo>
                                <a:pt x="815314" y="939800"/>
                              </a:lnTo>
                              <a:lnTo>
                                <a:pt x="873112" y="899007"/>
                              </a:lnTo>
                              <a:lnTo>
                                <a:pt x="934059" y="889254"/>
                              </a:lnTo>
                              <a:lnTo>
                                <a:pt x="965466" y="896086"/>
                              </a:lnTo>
                              <a:lnTo>
                                <a:pt x="1027099" y="929017"/>
                              </a:lnTo>
                              <a:lnTo>
                                <a:pt x="1057376" y="955548"/>
                              </a:lnTo>
                              <a:lnTo>
                                <a:pt x="1092555" y="998181"/>
                              </a:lnTo>
                              <a:lnTo>
                                <a:pt x="1115542" y="1043559"/>
                              </a:lnTo>
                              <a:lnTo>
                                <a:pt x="1125296" y="1088313"/>
                              </a:lnTo>
                              <a:lnTo>
                                <a:pt x="1125296" y="879995"/>
                              </a:lnTo>
                              <a:lnTo>
                                <a:pt x="1094168" y="851446"/>
                              </a:lnTo>
                              <a:lnTo>
                                <a:pt x="1058862" y="824611"/>
                              </a:lnTo>
                              <a:lnTo>
                                <a:pt x="1022832" y="802551"/>
                              </a:lnTo>
                              <a:lnTo>
                                <a:pt x="986129" y="785114"/>
                              </a:lnTo>
                              <a:lnTo>
                                <a:pt x="916686" y="766432"/>
                              </a:lnTo>
                              <a:lnTo>
                                <a:pt x="884999" y="764921"/>
                              </a:lnTo>
                              <a:lnTo>
                                <a:pt x="855446" y="768604"/>
                              </a:lnTo>
                              <a:lnTo>
                                <a:pt x="794258" y="796518"/>
                              </a:lnTo>
                              <a:lnTo>
                                <a:pt x="760539" y="821905"/>
                              </a:lnTo>
                              <a:lnTo>
                                <a:pt x="724890" y="854710"/>
                              </a:lnTo>
                              <a:lnTo>
                                <a:pt x="491210" y="1088517"/>
                              </a:lnTo>
                              <a:lnTo>
                                <a:pt x="1285087" y="1882394"/>
                              </a:lnTo>
                              <a:lnTo>
                                <a:pt x="1354810" y="1812544"/>
                              </a:lnTo>
                              <a:lnTo>
                                <a:pt x="1002258" y="1459992"/>
                              </a:lnTo>
                              <a:lnTo>
                                <a:pt x="1082522" y="1379855"/>
                              </a:lnTo>
                              <a:lnTo>
                                <a:pt x="1116571" y="1351445"/>
                              </a:lnTo>
                              <a:lnTo>
                                <a:pt x="1148981" y="1337005"/>
                              </a:lnTo>
                              <a:lnTo>
                                <a:pt x="1148651" y="1337005"/>
                              </a:lnTo>
                              <a:lnTo>
                                <a:pt x="1166355" y="1334655"/>
                              </a:lnTo>
                              <a:lnTo>
                                <a:pt x="1186802" y="1334655"/>
                              </a:lnTo>
                              <a:lnTo>
                                <a:pt x="1235176" y="1342009"/>
                              </a:lnTo>
                              <a:lnTo>
                                <a:pt x="1310208" y="1365694"/>
                              </a:lnTo>
                              <a:lnTo>
                                <a:pt x="1363522" y="1385595"/>
                              </a:lnTo>
                              <a:lnTo>
                                <a:pt x="1662277" y="1505077"/>
                              </a:lnTo>
                              <a:lnTo>
                                <a:pt x="1749907" y="1417447"/>
                              </a:lnTo>
                              <a:close/>
                            </a:path>
                            <a:path w="2633345" h="2373630">
                              <a:moveTo>
                                <a:pt x="2211806" y="955548"/>
                              </a:moveTo>
                              <a:lnTo>
                                <a:pt x="2118080" y="861949"/>
                              </a:lnTo>
                              <a:lnTo>
                                <a:pt x="1794357" y="1185545"/>
                              </a:lnTo>
                              <a:lnTo>
                                <a:pt x="1524228" y="915416"/>
                              </a:lnTo>
                              <a:lnTo>
                                <a:pt x="1815820" y="623824"/>
                              </a:lnTo>
                              <a:lnTo>
                                <a:pt x="1722094" y="530098"/>
                              </a:lnTo>
                              <a:lnTo>
                                <a:pt x="1430502" y="821690"/>
                              </a:lnTo>
                              <a:lnTo>
                                <a:pt x="1187932" y="579120"/>
                              </a:lnTo>
                              <a:lnTo>
                                <a:pt x="1499336" y="267716"/>
                              </a:lnTo>
                              <a:lnTo>
                                <a:pt x="1405610" y="173990"/>
                              </a:lnTo>
                              <a:lnTo>
                                <a:pt x="1024483" y="555244"/>
                              </a:lnTo>
                              <a:lnTo>
                                <a:pt x="1818360" y="1348994"/>
                              </a:lnTo>
                              <a:lnTo>
                                <a:pt x="2211806" y="955548"/>
                              </a:lnTo>
                              <a:close/>
                            </a:path>
                            <a:path w="2633345" h="2373630">
                              <a:moveTo>
                                <a:pt x="2633192" y="534162"/>
                              </a:moveTo>
                              <a:lnTo>
                                <a:pt x="2539593" y="440436"/>
                              </a:lnTo>
                              <a:lnTo>
                                <a:pt x="2279878" y="700151"/>
                              </a:lnTo>
                              <a:lnTo>
                                <a:pt x="1579727" y="0"/>
                              </a:lnTo>
                              <a:lnTo>
                                <a:pt x="1510004" y="69596"/>
                              </a:lnTo>
                              <a:lnTo>
                                <a:pt x="2303881" y="863473"/>
                              </a:lnTo>
                              <a:lnTo>
                                <a:pt x="2633192" y="534162"/>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59.219994pt;width:207.35pt;height:186.9pt;mso-position-horizontal-relative:page;mso-position-vertical-relative:paragraph;z-index:-17946624" id="docshape449" coordorigin="1367,-1184" coordsize="4147,3738" path="m2727,2444l2218,1935,2366,1788,2431,1723,2491,1654,2535,1585,2562,1515,2572,1445,2565,1375,2545,1305,2514,1235,2473,1166,2422,1098,2377,1049,2377,1367,2376,1419,2360,1471,2330,1522,2286,1573,2071,1788,1624,1341,1837,1128,1878,1090,1914,1060,1947,1040,1975,1029,2002,1025,2033,1027,2067,1034,2104,1046,2141,1063,2179,1087,2216,1116,2253,1150,2304,1206,2341,1261,2365,1315,2377,1367,2377,1049,2360,1030,2355,1025,2296,971,2231,923,2166,885,2101,857,2038,839,1977,833,1920,837,1866,851,1826,870,1781,900,1733,940,1680,990,1367,1303,2617,2553,2727,2444xm4122,1048l3798,917,3637,853,3575,829,3513,809,3452,793,3398,781,3391,779,3361,775,3327,775,3291,776,3252,781,3289,711,3313,640,3321,568,3314,495,3292,422,3257,349,3208,278,3153,216,3144,206,3139,201,3139,529,3138,558,3138,563,3132,595,3120,628,3100,662,3073,698,3038,735,2802,972,2388,558,2651,296,2695,258,2742,231,2789,217,2838,216,2887,227,2936,248,2984,279,3032,320,3062,353,3087,388,3108,423,3123,459,3134,495,3139,529,3139,201,3090,156,3034,114,2977,79,2920,52,2863,33,2810,23,2760,20,2714,26,2667,42,2617,70,2564,110,2508,162,2140,530,3390,1780,3500,1670,2945,1115,3071,989,3090,972,3099,964,3125,944,3151,930,3176,921,3176,921,3203,917,3236,917,3271,921,3312,929,3362,944,3430,966,3514,998,3984,1186,4122,1048xm4850,320l4702,173,4192,683,3767,257,4226,-202,4079,-350,3619,110,3237,-272,3728,-763,3580,-910,2980,-310,4230,940,4850,320xm5513,-343l5366,-491,4957,-82,3854,-1184,3745,-1075,4995,175,5513,-343xe" filled="true" fillcolor="#c0c0c0" stroked="false">
                <v:path arrowok="t"/>
                <v:fill opacity="32896f" type="solid"/>
                <w10:wrap type="none"/>
              </v:shape>
            </w:pict>
          </mc:Fallback>
        </mc:AlternateContent>
      </w:r>
      <w:r>
        <w:rPr>
          <w:b/>
          <w:sz w:val="20"/>
        </w:rPr>
        <w:t>Table</w:t>
      </w:r>
      <w:r>
        <w:rPr>
          <w:b/>
          <w:spacing w:val="-8"/>
          <w:sz w:val="20"/>
        </w:rPr>
        <w:t> </w:t>
      </w:r>
      <w:r>
        <w:rPr>
          <w:b/>
          <w:sz w:val="20"/>
        </w:rPr>
        <w:t>23</w:t>
      </w:r>
      <w:r>
        <w:rPr>
          <w:b/>
          <w:spacing w:val="-9"/>
          <w:sz w:val="20"/>
        </w:rPr>
        <w:t> </w:t>
      </w:r>
      <w:r>
        <w:rPr>
          <w:sz w:val="20"/>
        </w:rPr>
        <w:t>Documents</w:t>
      </w:r>
      <w:r>
        <w:rPr>
          <w:spacing w:val="-10"/>
          <w:sz w:val="20"/>
        </w:rPr>
        <w:t> </w:t>
      </w:r>
      <w:r>
        <w:rPr>
          <w:sz w:val="20"/>
        </w:rPr>
        <w:t>containing</w:t>
      </w:r>
      <w:r>
        <w:rPr>
          <w:spacing w:val="-9"/>
          <w:sz w:val="20"/>
        </w:rPr>
        <w:t> </w:t>
      </w:r>
      <w:r>
        <w:rPr>
          <w:sz w:val="20"/>
        </w:rPr>
        <w:t>further</w:t>
      </w:r>
      <w:r>
        <w:rPr>
          <w:spacing w:val="-8"/>
          <w:sz w:val="20"/>
        </w:rPr>
        <w:t> </w:t>
      </w:r>
      <w:r>
        <w:rPr>
          <w:sz w:val="20"/>
        </w:rPr>
        <w:t>information</w:t>
      </w:r>
      <w:r>
        <w:rPr>
          <w:spacing w:val="-10"/>
          <w:sz w:val="20"/>
        </w:rPr>
        <w:t> </w:t>
      </w:r>
      <w:r>
        <w:rPr>
          <w:sz w:val="20"/>
        </w:rPr>
        <w:t>relevant</w:t>
      </w:r>
      <w:r>
        <w:rPr>
          <w:spacing w:val="-9"/>
          <w:sz w:val="20"/>
        </w:rPr>
        <w:t> </w:t>
      </w:r>
      <w:r>
        <w:rPr>
          <w:sz w:val="20"/>
        </w:rPr>
        <w:t>for</w:t>
      </w:r>
      <w:r>
        <w:rPr>
          <w:spacing w:val="-8"/>
          <w:sz w:val="20"/>
        </w:rPr>
        <w:t> </w:t>
      </w:r>
      <w:r>
        <w:rPr>
          <w:sz w:val="20"/>
        </w:rPr>
        <w:t>theSHT3x-</w:t>
      </w:r>
      <w:r>
        <w:rPr>
          <w:spacing w:val="-4"/>
          <w:sz w:val="20"/>
        </w:rPr>
        <w:t>DIS.</w:t>
      </w:r>
    </w:p>
    <w:p>
      <w:pPr>
        <w:spacing w:after="0"/>
        <w:jc w:val="left"/>
        <w:rPr>
          <w:sz w:val="20"/>
        </w:rPr>
        <w:sectPr>
          <w:type w:val="continuous"/>
          <w:pgSz w:w="11910" w:h="16840"/>
          <w:pgMar w:header="708" w:footer="826" w:top="680" w:bottom="1020" w:left="992" w:right="850"/>
        </w:sectPr>
      </w:pPr>
    </w:p>
    <w:p>
      <w:pPr>
        <w:pStyle w:val="BodyText"/>
        <w:spacing w:before="169"/>
        <w:rPr>
          <w:sz w:val="28"/>
        </w:rPr>
      </w:pPr>
      <w:r>
        <w:rPr>
          <w:sz w:val="28"/>
        </w:rPr>
        <mc:AlternateContent>
          <mc:Choice Requires="wps">
            <w:drawing>
              <wp:anchor distT="0" distB="0" distL="0" distR="0" allowOverlap="1" layoutInCell="1" locked="0" behindDoc="1" simplePos="0" relativeHeight="485370880">
                <wp:simplePos x="0" y="0"/>
                <wp:positionH relativeFrom="page">
                  <wp:posOffset>867816</wp:posOffset>
                </wp:positionH>
                <wp:positionV relativeFrom="page">
                  <wp:posOffset>6638416</wp:posOffset>
                </wp:positionV>
                <wp:extent cx="1750060" cy="160909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1750060" cy="1609090"/>
                        </a:xfrm>
                        <a:custGeom>
                          <a:avLst/>
                          <a:gdLst/>
                          <a:ahLst/>
                          <a:cxnLst/>
                          <a:rect l="l" t="t" r="r" b="b"/>
                          <a:pathLst>
                            <a:path w="1750060" h="1609090">
                              <a:moveTo>
                                <a:pt x="863574" y="1538859"/>
                              </a:moveTo>
                              <a:lnTo>
                                <a:pt x="540867" y="1216025"/>
                              </a:lnTo>
                              <a:lnTo>
                                <a:pt x="634530" y="1122426"/>
                              </a:lnTo>
                              <a:lnTo>
                                <a:pt x="675995" y="1081024"/>
                              </a:lnTo>
                              <a:lnTo>
                                <a:pt x="714171" y="1037399"/>
                              </a:lnTo>
                              <a:lnTo>
                                <a:pt x="741921" y="993419"/>
                              </a:lnTo>
                              <a:lnTo>
                                <a:pt x="759104" y="949198"/>
                              </a:lnTo>
                              <a:lnTo>
                                <a:pt x="765568" y="904786"/>
                              </a:lnTo>
                              <a:lnTo>
                                <a:pt x="761212" y="860298"/>
                              </a:lnTo>
                              <a:lnTo>
                                <a:pt x="748296" y="815873"/>
                              </a:lnTo>
                              <a:lnTo>
                                <a:pt x="728878" y="771664"/>
                              </a:lnTo>
                              <a:lnTo>
                                <a:pt x="702843" y="727735"/>
                              </a:lnTo>
                              <a:lnTo>
                                <a:pt x="670140" y="684187"/>
                              </a:lnTo>
                              <a:lnTo>
                                <a:pt x="641578" y="653021"/>
                              </a:lnTo>
                              <a:lnTo>
                                <a:pt x="641578" y="855472"/>
                              </a:lnTo>
                              <a:lnTo>
                                <a:pt x="640676" y="888428"/>
                              </a:lnTo>
                              <a:lnTo>
                                <a:pt x="630555" y="921181"/>
                              </a:lnTo>
                              <a:lnTo>
                                <a:pt x="611428" y="953719"/>
                              </a:lnTo>
                              <a:lnTo>
                                <a:pt x="583539" y="986028"/>
                              </a:lnTo>
                              <a:lnTo>
                                <a:pt x="447268" y="1122426"/>
                              </a:lnTo>
                              <a:lnTo>
                                <a:pt x="163461" y="838581"/>
                              </a:lnTo>
                              <a:lnTo>
                                <a:pt x="298526" y="703580"/>
                              </a:lnTo>
                              <a:lnTo>
                                <a:pt x="347776" y="660565"/>
                              </a:lnTo>
                              <a:lnTo>
                                <a:pt x="386346" y="640588"/>
                              </a:lnTo>
                              <a:lnTo>
                                <a:pt x="403758" y="638314"/>
                              </a:lnTo>
                              <a:lnTo>
                                <a:pt x="423227" y="639292"/>
                              </a:lnTo>
                              <a:lnTo>
                                <a:pt x="467969" y="651129"/>
                              </a:lnTo>
                              <a:lnTo>
                                <a:pt x="515670" y="677278"/>
                              </a:lnTo>
                              <a:lnTo>
                                <a:pt x="563092" y="717423"/>
                              </a:lnTo>
                              <a:lnTo>
                                <a:pt x="595007" y="753186"/>
                              </a:lnTo>
                              <a:lnTo>
                                <a:pt x="618667" y="788174"/>
                              </a:lnTo>
                              <a:lnTo>
                                <a:pt x="641578" y="855472"/>
                              </a:lnTo>
                              <a:lnTo>
                                <a:pt x="641578" y="653021"/>
                              </a:lnTo>
                              <a:lnTo>
                                <a:pt x="630656" y="641096"/>
                              </a:lnTo>
                              <a:lnTo>
                                <a:pt x="627595" y="638314"/>
                              </a:lnTo>
                              <a:lnTo>
                                <a:pt x="589940" y="603846"/>
                              </a:lnTo>
                              <a:lnTo>
                                <a:pt x="548970" y="573265"/>
                              </a:lnTo>
                              <a:lnTo>
                                <a:pt x="507796" y="549148"/>
                              </a:lnTo>
                              <a:lnTo>
                                <a:pt x="466445" y="531241"/>
                              </a:lnTo>
                              <a:lnTo>
                                <a:pt x="426072" y="520026"/>
                              </a:lnTo>
                              <a:lnTo>
                                <a:pt x="387692" y="515899"/>
                              </a:lnTo>
                              <a:lnTo>
                                <a:pt x="351421" y="518553"/>
                              </a:lnTo>
                              <a:lnTo>
                                <a:pt x="291566" y="539927"/>
                              </a:lnTo>
                              <a:lnTo>
                                <a:pt x="232384" y="584123"/>
                              </a:lnTo>
                              <a:lnTo>
                                <a:pt x="198666" y="616077"/>
                              </a:lnTo>
                              <a:lnTo>
                                <a:pt x="0" y="814705"/>
                              </a:lnTo>
                              <a:lnTo>
                                <a:pt x="793851" y="1608582"/>
                              </a:lnTo>
                              <a:lnTo>
                                <a:pt x="863574" y="1538859"/>
                              </a:lnTo>
                              <a:close/>
                            </a:path>
                            <a:path w="1750060" h="1609090">
                              <a:moveTo>
                                <a:pt x="1749907" y="652526"/>
                              </a:moveTo>
                              <a:lnTo>
                                <a:pt x="1543608" y="569734"/>
                              </a:lnTo>
                              <a:lnTo>
                                <a:pt x="1441678" y="528574"/>
                              </a:lnTo>
                              <a:lnTo>
                                <a:pt x="1402105" y="513499"/>
                              </a:lnTo>
                              <a:lnTo>
                                <a:pt x="1362887" y="500951"/>
                              </a:lnTo>
                              <a:lnTo>
                                <a:pt x="1324063" y="490613"/>
                              </a:lnTo>
                              <a:lnTo>
                                <a:pt x="1285722" y="482092"/>
                              </a:lnTo>
                              <a:lnTo>
                                <a:pt x="1245057" y="479018"/>
                              </a:lnTo>
                              <a:lnTo>
                                <a:pt x="1221981" y="480199"/>
                              </a:lnTo>
                              <a:lnTo>
                                <a:pt x="1197076" y="482981"/>
                              </a:lnTo>
                              <a:lnTo>
                                <a:pt x="1220939" y="438696"/>
                              </a:lnTo>
                              <a:lnTo>
                                <a:pt x="1235748" y="393763"/>
                              </a:lnTo>
                              <a:lnTo>
                                <a:pt x="1241107" y="348081"/>
                              </a:lnTo>
                              <a:lnTo>
                                <a:pt x="1236700" y="301498"/>
                              </a:lnTo>
                              <a:lnTo>
                                <a:pt x="1222806" y="255066"/>
                              </a:lnTo>
                              <a:lnTo>
                                <a:pt x="1200391" y="209067"/>
                              </a:lnTo>
                              <a:lnTo>
                                <a:pt x="1169136" y="163474"/>
                              </a:lnTo>
                              <a:lnTo>
                                <a:pt x="1134186" y="124333"/>
                              </a:lnTo>
                              <a:lnTo>
                                <a:pt x="1128750" y="118237"/>
                              </a:lnTo>
                              <a:lnTo>
                                <a:pt x="1125296" y="115074"/>
                              </a:lnTo>
                              <a:lnTo>
                                <a:pt x="1125296" y="323392"/>
                              </a:lnTo>
                              <a:lnTo>
                                <a:pt x="1125004" y="341503"/>
                              </a:lnTo>
                              <a:lnTo>
                                <a:pt x="1113510" y="385673"/>
                              </a:lnTo>
                              <a:lnTo>
                                <a:pt x="1083551" y="430136"/>
                              </a:lnTo>
                              <a:lnTo>
                                <a:pt x="911326" y="604139"/>
                              </a:lnTo>
                              <a:lnTo>
                                <a:pt x="648690" y="341503"/>
                              </a:lnTo>
                              <a:lnTo>
                                <a:pt x="815314" y="174879"/>
                              </a:lnTo>
                              <a:lnTo>
                                <a:pt x="873112" y="134086"/>
                              </a:lnTo>
                              <a:lnTo>
                                <a:pt x="934059" y="124333"/>
                              </a:lnTo>
                              <a:lnTo>
                                <a:pt x="965466" y="131165"/>
                              </a:lnTo>
                              <a:lnTo>
                                <a:pt x="1027099" y="164096"/>
                              </a:lnTo>
                              <a:lnTo>
                                <a:pt x="1057376" y="190627"/>
                              </a:lnTo>
                              <a:lnTo>
                                <a:pt x="1092555" y="233260"/>
                              </a:lnTo>
                              <a:lnTo>
                                <a:pt x="1115542" y="278638"/>
                              </a:lnTo>
                              <a:lnTo>
                                <a:pt x="1125296" y="323392"/>
                              </a:lnTo>
                              <a:lnTo>
                                <a:pt x="1125296" y="115074"/>
                              </a:lnTo>
                              <a:lnTo>
                                <a:pt x="1094168" y="86525"/>
                              </a:lnTo>
                              <a:lnTo>
                                <a:pt x="1058862" y="59690"/>
                              </a:lnTo>
                              <a:lnTo>
                                <a:pt x="1022832" y="37630"/>
                              </a:lnTo>
                              <a:lnTo>
                                <a:pt x="986129" y="20193"/>
                              </a:lnTo>
                              <a:lnTo>
                                <a:pt x="916686" y="1511"/>
                              </a:lnTo>
                              <a:lnTo>
                                <a:pt x="884999" y="0"/>
                              </a:lnTo>
                              <a:lnTo>
                                <a:pt x="855446" y="3683"/>
                              </a:lnTo>
                              <a:lnTo>
                                <a:pt x="794258" y="31597"/>
                              </a:lnTo>
                              <a:lnTo>
                                <a:pt x="760539" y="56984"/>
                              </a:lnTo>
                              <a:lnTo>
                                <a:pt x="724890" y="89789"/>
                              </a:lnTo>
                              <a:lnTo>
                                <a:pt x="491210" y="323596"/>
                              </a:lnTo>
                              <a:lnTo>
                                <a:pt x="1285087" y="1117473"/>
                              </a:lnTo>
                              <a:lnTo>
                                <a:pt x="1354810" y="1047623"/>
                              </a:lnTo>
                              <a:lnTo>
                                <a:pt x="1002258" y="695071"/>
                              </a:lnTo>
                              <a:lnTo>
                                <a:pt x="1082522" y="614934"/>
                              </a:lnTo>
                              <a:lnTo>
                                <a:pt x="1116571" y="586524"/>
                              </a:lnTo>
                              <a:lnTo>
                                <a:pt x="1148981" y="572084"/>
                              </a:lnTo>
                              <a:lnTo>
                                <a:pt x="1148651" y="572084"/>
                              </a:lnTo>
                              <a:lnTo>
                                <a:pt x="1166355" y="569734"/>
                              </a:lnTo>
                              <a:lnTo>
                                <a:pt x="1186802" y="569734"/>
                              </a:lnTo>
                              <a:lnTo>
                                <a:pt x="1235176" y="577088"/>
                              </a:lnTo>
                              <a:lnTo>
                                <a:pt x="1310208" y="600773"/>
                              </a:lnTo>
                              <a:lnTo>
                                <a:pt x="1363522" y="620674"/>
                              </a:lnTo>
                              <a:lnTo>
                                <a:pt x="1662277" y="740156"/>
                              </a:lnTo>
                              <a:lnTo>
                                <a:pt x="1749907" y="65252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522.709961pt;width:137.8pt;height:126.7pt;mso-position-horizontal-relative:page;mso-position-vertical-relative:page;z-index:-17945600" id="docshape450" coordorigin="1367,10454" coordsize="2756,2534" path="m2727,12878l2218,12369,2366,12222,2431,12157,2491,12088,2535,12019,2562,11949,2572,11879,2565,11809,2545,11739,2514,11669,2473,11600,2422,11532,2377,11483,2377,11801,2376,11853,2360,11905,2330,11956,2286,12007,2071,12222,1624,11775,1837,11562,1878,11524,1914,11494,1947,11474,1975,11463,2002,11459,2033,11461,2067,11468,2104,11480,2141,11497,2179,11521,2216,11550,2253,11584,2304,11640,2341,11695,2365,11749,2377,11801,2377,11483,2360,11464,2355,11459,2296,11405,2231,11357,2166,11319,2101,11291,2038,11273,1977,11267,1920,11271,1866,11285,1826,11304,1781,11334,1733,11374,1680,11424,1367,11737,2617,12987,2727,12878xm4122,11482l3798,11351,3637,11287,3575,11263,3513,11243,3452,11227,3398,11215,3391,11213,3361,11209,3327,11209,3291,11210,3252,11215,3289,11145,3313,11074,3321,11002,3314,10929,3292,10856,3257,10783,3208,10712,3153,10650,3144,10640,3139,10635,3139,10963,3138,10992,3138,10997,3132,11029,3120,11062,3100,11096,3073,11132,3038,11169,2802,11406,2388,10992,2651,10730,2695,10692,2742,10665,2789,10651,2838,10650,2887,10661,2936,10681,2984,10713,3032,10754,3062,10787,3087,10822,3108,10857,3123,10893,3134,10929,3139,10963,3139,10635,3090,10590,3034,10548,2977,10513,2920,10486,2863,10467,2810,10457,2760,10454,2714,10460,2667,10476,2617,10504,2564,10544,2508,10596,2140,10964,3390,12214,3500,12104,2945,11549,3071,11423,3090,11406,3099,11398,3125,11378,3151,11364,3176,11355,3176,11355,3203,11351,3236,11351,3271,11355,3312,11363,3362,11378,3430,11400,3514,11432,3984,11620,4122,11482xe" filled="true" fillcolor="#c0c0c0" stroked="false">
                <v:path arrowok="t"/>
                <v:fill opacity="32896f" type="solid"/>
                <w10:wrap type="none"/>
              </v:shape>
            </w:pict>
          </mc:Fallback>
        </mc:AlternateContent>
      </w:r>
    </w:p>
    <w:p>
      <w:pPr>
        <w:pStyle w:val="Heading2"/>
        <w:spacing w:before="0"/>
        <w:ind w:left="140" w:firstLine="0"/>
      </w:pPr>
      <w:r>
        <w:rPr/>
        <w:t>Revision</w:t>
      </w:r>
      <w:r>
        <w:rPr>
          <w:spacing w:val="-7"/>
        </w:rPr>
        <w:t> </w:t>
      </w:r>
      <w:r>
        <w:rPr>
          <w:spacing w:val="-2"/>
        </w:rPr>
        <w:t>History</w:t>
      </w:r>
    </w:p>
    <w:p>
      <w:pPr>
        <w:pStyle w:val="BodyText"/>
        <w:spacing w:before="16"/>
        <w:rPr>
          <w:b/>
          <w:sz w:val="20"/>
        </w:rPr>
      </w:pPr>
    </w:p>
    <w:tbl>
      <w:tblPr>
        <w:tblW w:w="0" w:type="auto"/>
        <w:jc w:val="left"/>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6"/>
        <w:gridCol w:w="1093"/>
        <w:gridCol w:w="1059"/>
        <w:gridCol w:w="5788"/>
      </w:tblGrid>
      <w:tr>
        <w:trPr>
          <w:trHeight w:val="405" w:hRule="atLeast"/>
        </w:trPr>
        <w:tc>
          <w:tcPr>
            <w:tcW w:w="1796" w:type="dxa"/>
            <w:shd w:val="clear" w:color="auto" w:fill="D9D9D9"/>
          </w:tcPr>
          <w:p>
            <w:pPr>
              <w:pStyle w:val="TableParagraph"/>
              <w:spacing w:before="23"/>
              <w:ind w:left="31"/>
              <w:rPr>
                <w:sz w:val="20"/>
              </w:rPr>
            </w:pPr>
            <w:r>
              <w:rPr>
                <w:spacing w:val="-4"/>
                <w:sz w:val="20"/>
              </w:rPr>
              <w:t>Date</w:t>
            </w:r>
          </w:p>
        </w:tc>
        <w:tc>
          <w:tcPr>
            <w:tcW w:w="1093" w:type="dxa"/>
            <w:shd w:val="clear" w:color="auto" w:fill="D9D9D9"/>
          </w:tcPr>
          <w:p>
            <w:pPr>
              <w:pStyle w:val="TableParagraph"/>
              <w:spacing w:before="23"/>
              <w:ind w:left="28"/>
              <w:rPr>
                <w:sz w:val="20"/>
              </w:rPr>
            </w:pPr>
            <w:r>
              <w:rPr>
                <w:spacing w:val="-2"/>
                <w:sz w:val="20"/>
              </w:rPr>
              <w:t>Version</w:t>
            </w:r>
          </w:p>
        </w:tc>
        <w:tc>
          <w:tcPr>
            <w:tcW w:w="1059" w:type="dxa"/>
            <w:shd w:val="clear" w:color="auto" w:fill="D9D9D9"/>
          </w:tcPr>
          <w:p>
            <w:pPr>
              <w:pStyle w:val="TableParagraph"/>
              <w:spacing w:before="23"/>
              <w:ind w:left="27"/>
              <w:rPr>
                <w:sz w:val="20"/>
              </w:rPr>
            </w:pPr>
            <w:r>
              <w:rPr>
                <w:spacing w:val="-2"/>
                <w:sz w:val="20"/>
              </w:rPr>
              <w:t>Page(s)</w:t>
            </w:r>
          </w:p>
        </w:tc>
        <w:tc>
          <w:tcPr>
            <w:tcW w:w="5788" w:type="dxa"/>
            <w:shd w:val="clear" w:color="auto" w:fill="D9D9D9"/>
          </w:tcPr>
          <w:p>
            <w:pPr>
              <w:pStyle w:val="TableParagraph"/>
              <w:spacing w:before="23"/>
              <w:ind w:left="27"/>
              <w:rPr>
                <w:sz w:val="20"/>
              </w:rPr>
            </w:pPr>
            <w:r>
              <w:rPr>
                <w:spacing w:val="-2"/>
                <w:sz w:val="20"/>
              </w:rPr>
              <w:t>Changes</w:t>
            </w:r>
          </w:p>
        </w:tc>
      </w:tr>
      <w:tr>
        <w:trPr>
          <w:trHeight w:val="407" w:hRule="atLeast"/>
        </w:trPr>
        <w:tc>
          <w:tcPr>
            <w:tcW w:w="1796" w:type="dxa"/>
          </w:tcPr>
          <w:p>
            <w:pPr>
              <w:pStyle w:val="TableParagraph"/>
              <w:spacing w:before="23"/>
              <w:ind w:left="31"/>
              <w:rPr>
                <w:sz w:val="20"/>
              </w:rPr>
            </w:pPr>
            <w:r>
              <w:rPr>
                <w:spacing w:val="-2"/>
                <w:sz w:val="20"/>
              </w:rPr>
              <w:t>November</w:t>
            </w:r>
            <w:r>
              <w:rPr>
                <w:spacing w:val="3"/>
                <w:sz w:val="20"/>
              </w:rPr>
              <w:t> </w:t>
            </w:r>
            <w:r>
              <w:rPr>
                <w:spacing w:val="-4"/>
                <w:sz w:val="20"/>
              </w:rPr>
              <w:t>2014</w:t>
            </w:r>
          </w:p>
        </w:tc>
        <w:tc>
          <w:tcPr>
            <w:tcW w:w="1093" w:type="dxa"/>
          </w:tcPr>
          <w:p>
            <w:pPr>
              <w:pStyle w:val="TableParagraph"/>
              <w:spacing w:before="23"/>
              <w:ind w:left="28"/>
              <w:rPr>
                <w:sz w:val="20"/>
              </w:rPr>
            </w:pPr>
            <w:r>
              <w:rPr>
                <w:spacing w:val="-5"/>
                <w:sz w:val="20"/>
              </w:rPr>
              <w:t>0.9</w:t>
            </w:r>
          </w:p>
        </w:tc>
        <w:tc>
          <w:tcPr>
            <w:tcW w:w="1059" w:type="dxa"/>
          </w:tcPr>
          <w:p>
            <w:pPr>
              <w:pStyle w:val="TableParagraph"/>
              <w:rPr>
                <w:rFonts w:ascii="Times New Roman"/>
                <w:sz w:val="20"/>
              </w:rPr>
            </w:pPr>
          </w:p>
        </w:tc>
        <w:tc>
          <w:tcPr>
            <w:tcW w:w="5788" w:type="dxa"/>
          </w:tcPr>
          <w:p>
            <w:pPr>
              <w:pStyle w:val="TableParagraph"/>
              <w:spacing w:before="23"/>
              <w:ind w:left="27"/>
              <w:rPr>
                <w:sz w:val="20"/>
              </w:rPr>
            </w:pPr>
            <w:r>
              <w:rPr>
                <w:sz w:val="20"/>
              </w:rPr>
              <w:t>Initial</w:t>
            </w:r>
            <w:r>
              <w:rPr>
                <w:spacing w:val="-11"/>
                <w:sz w:val="20"/>
              </w:rPr>
              <w:t> </w:t>
            </w:r>
            <w:r>
              <w:rPr>
                <w:spacing w:val="-2"/>
                <w:sz w:val="20"/>
              </w:rPr>
              <w:t>release</w:t>
            </w:r>
          </w:p>
        </w:tc>
      </w:tr>
      <w:tr>
        <w:trPr>
          <w:trHeight w:val="3780" w:hRule="atLeast"/>
        </w:trPr>
        <w:tc>
          <w:tcPr>
            <w:tcW w:w="1796" w:type="dxa"/>
          </w:tcPr>
          <w:p>
            <w:pPr>
              <w:pStyle w:val="TableParagraph"/>
              <w:spacing w:before="21"/>
              <w:ind w:left="31"/>
              <w:rPr>
                <w:sz w:val="20"/>
              </w:rPr>
            </w:pPr>
            <w:r>
              <w:rPr>
                <w:sz w:val="20"/>
              </w:rPr>
              <w:t>March</w:t>
            </w:r>
            <w:r>
              <w:rPr>
                <w:spacing w:val="-6"/>
                <w:sz w:val="20"/>
              </w:rPr>
              <w:t> </w:t>
            </w:r>
            <w:r>
              <w:rPr>
                <w:spacing w:val="-4"/>
                <w:sz w:val="20"/>
              </w:rPr>
              <w:t>2015</w:t>
            </w:r>
          </w:p>
        </w:tc>
        <w:tc>
          <w:tcPr>
            <w:tcW w:w="1093" w:type="dxa"/>
          </w:tcPr>
          <w:p>
            <w:pPr>
              <w:pStyle w:val="TableParagraph"/>
              <w:spacing w:before="21"/>
              <w:ind w:left="28"/>
              <w:rPr>
                <w:sz w:val="20"/>
              </w:rPr>
            </w:pPr>
            <w:r>
              <w:rPr>
                <w:sz w:val="20"/>
              </w:rPr>
              <mc:AlternateContent>
                <mc:Choice Requires="wps">
                  <w:drawing>
                    <wp:anchor distT="0" distB="0" distL="0" distR="0" allowOverlap="1" layoutInCell="1" locked="0" behindDoc="1" simplePos="0" relativeHeight="485371392">
                      <wp:simplePos x="0" y="0"/>
                      <wp:positionH relativeFrom="column">
                        <wp:posOffset>2286</wp:posOffset>
                      </wp:positionH>
                      <wp:positionV relativeFrom="paragraph">
                        <wp:posOffset>591821</wp:posOffset>
                      </wp:positionV>
                      <wp:extent cx="4488815" cy="4699635"/>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4488815" cy="4699635"/>
                                <a:chExt cx="4488815" cy="4699635"/>
                              </a:xfrm>
                            </wpg:grpSpPr>
                            <wps:wsp>
                              <wps:cNvPr id="608" name="Graphic 608"/>
                              <wps:cNvSpPr/>
                              <wps:spPr>
                                <a:xfrm>
                                  <a:off x="0" y="0"/>
                                  <a:ext cx="4488815" cy="4699635"/>
                                </a:xfrm>
                                <a:custGeom>
                                  <a:avLst/>
                                  <a:gdLst/>
                                  <a:ahLst/>
                                  <a:cxnLst/>
                                  <a:rect l="l" t="t" r="r" b="b"/>
                                  <a:pathLst>
                                    <a:path w="4488815" h="4699635">
                                      <a:moveTo>
                                        <a:pt x="1187323" y="4305808"/>
                                      </a:moveTo>
                                      <a:lnTo>
                                        <a:pt x="1093597" y="4212209"/>
                                      </a:lnTo>
                                      <a:lnTo>
                                        <a:pt x="769874" y="4535805"/>
                                      </a:lnTo>
                                      <a:lnTo>
                                        <a:pt x="499745" y="4265676"/>
                                      </a:lnTo>
                                      <a:lnTo>
                                        <a:pt x="791337" y="3974084"/>
                                      </a:lnTo>
                                      <a:lnTo>
                                        <a:pt x="697611" y="3880358"/>
                                      </a:lnTo>
                                      <a:lnTo>
                                        <a:pt x="406019" y="4171950"/>
                                      </a:lnTo>
                                      <a:lnTo>
                                        <a:pt x="163449" y="3929380"/>
                                      </a:lnTo>
                                      <a:lnTo>
                                        <a:pt x="474853" y="3617976"/>
                                      </a:lnTo>
                                      <a:lnTo>
                                        <a:pt x="381127" y="3524250"/>
                                      </a:lnTo>
                                      <a:lnTo>
                                        <a:pt x="0" y="3905504"/>
                                      </a:lnTo>
                                      <a:lnTo>
                                        <a:pt x="793877" y="4699254"/>
                                      </a:lnTo>
                                      <a:lnTo>
                                        <a:pt x="1187323" y="4305808"/>
                                      </a:lnTo>
                                      <a:close/>
                                    </a:path>
                                    <a:path w="4488815" h="4699635">
                                      <a:moveTo>
                                        <a:pt x="1608709" y="3884422"/>
                                      </a:moveTo>
                                      <a:lnTo>
                                        <a:pt x="1515110" y="3790696"/>
                                      </a:lnTo>
                                      <a:lnTo>
                                        <a:pt x="1255395" y="4050411"/>
                                      </a:lnTo>
                                      <a:lnTo>
                                        <a:pt x="555244" y="3350260"/>
                                      </a:lnTo>
                                      <a:lnTo>
                                        <a:pt x="485521" y="3419856"/>
                                      </a:lnTo>
                                      <a:lnTo>
                                        <a:pt x="1279398" y="4213733"/>
                                      </a:lnTo>
                                      <a:lnTo>
                                        <a:pt x="1608709" y="3884422"/>
                                      </a:lnTo>
                                      <a:close/>
                                    </a:path>
                                    <a:path w="4488815" h="4699635">
                                      <a:moveTo>
                                        <a:pt x="1776222" y="3716909"/>
                                      </a:moveTo>
                                      <a:lnTo>
                                        <a:pt x="982345" y="2923032"/>
                                      </a:lnTo>
                                      <a:lnTo>
                                        <a:pt x="912622" y="2992755"/>
                                      </a:lnTo>
                                      <a:lnTo>
                                        <a:pt x="1706499" y="3786632"/>
                                      </a:lnTo>
                                      <a:lnTo>
                                        <a:pt x="1776222" y="3716909"/>
                                      </a:lnTo>
                                      <a:close/>
                                    </a:path>
                                    <a:path w="4488815" h="4699635">
                                      <a:moveTo>
                                        <a:pt x="2399411" y="3093720"/>
                                      </a:moveTo>
                                      <a:lnTo>
                                        <a:pt x="1605534" y="2299843"/>
                                      </a:lnTo>
                                      <a:lnTo>
                                        <a:pt x="1511300" y="2394204"/>
                                      </a:lnTo>
                                      <a:lnTo>
                                        <a:pt x="1538046" y="2436520"/>
                                      </a:lnTo>
                                      <a:lnTo>
                                        <a:pt x="1910473" y="3030461"/>
                                      </a:lnTo>
                                      <a:lnTo>
                                        <a:pt x="2017356" y="3198533"/>
                                      </a:lnTo>
                                      <a:lnTo>
                                        <a:pt x="2036572" y="3228086"/>
                                      </a:lnTo>
                                      <a:lnTo>
                                        <a:pt x="1893951" y="3135630"/>
                                      </a:lnTo>
                                      <a:lnTo>
                                        <a:pt x="1851113" y="3108160"/>
                                      </a:lnTo>
                                      <a:lnTo>
                                        <a:pt x="1207008" y="2698496"/>
                                      </a:lnTo>
                                      <a:lnTo>
                                        <a:pt x="1102106" y="2803271"/>
                                      </a:lnTo>
                                      <a:lnTo>
                                        <a:pt x="1895983" y="3597148"/>
                                      </a:lnTo>
                                      <a:lnTo>
                                        <a:pt x="1963166" y="3530092"/>
                                      </a:lnTo>
                                      <a:lnTo>
                                        <a:pt x="1287780" y="2854833"/>
                                      </a:lnTo>
                                      <a:lnTo>
                                        <a:pt x="1374787" y="2910116"/>
                                      </a:lnTo>
                                      <a:lnTo>
                                        <a:pt x="2115693" y="3377438"/>
                                      </a:lnTo>
                                      <a:lnTo>
                                        <a:pt x="2178431" y="3314827"/>
                                      </a:lnTo>
                                      <a:lnTo>
                                        <a:pt x="2124468" y="3228898"/>
                                      </a:lnTo>
                                      <a:lnTo>
                                        <a:pt x="1668399" y="2496947"/>
                                      </a:lnTo>
                                      <a:lnTo>
                                        <a:pt x="2332355" y="3160776"/>
                                      </a:lnTo>
                                      <a:lnTo>
                                        <a:pt x="2399411" y="3093720"/>
                                      </a:lnTo>
                                      <a:close/>
                                    </a:path>
                                    <a:path w="4488815" h="4699635">
                                      <a:moveTo>
                                        <a:pt x="2594610" y="2898521"/>
                                      </a:moveTo>
                                      <a:lnTo>
                                        <a:pt x="1800733" y="2104644"/>
                                      </a:lnTo>
                                      <a:lnTo>
                                        <a:pt x="1731010" y="2174367"/>
                                      </a:lnTo>
                                      <a:lnTo>
                                        <a:pt x="2524887" y="2968244"/>
                                      </a:lnTo>
                                      <a:lnTo>
                                        <a:pt x="2594610" y="2898521"/>
                                      </a:lnTo>
                                      <a:close/>
                                    </a:path>
                                    <a:path w="4488815" h="4699635">
                                      <a:moveTo>
                                        <a:pt x="3129661" y="2363470"/>
                                      </a:moveTo>
                                      <a:lnTo>
                                        <a:pt x="2335784" y="1569593"/>
                                      </a:lnTo>
                                      <a:lnTo>
                                        <a:pt x="2269109" y="1636268"/>
                                      </a:lnTo>
                                      <a:lnTo>
                                        <a:pt x="2894076" y="2261235"/>
                                      </a:lnTo>
                                      <a:lnTo>
                                        <a:pt x="2846692" y="2242642"/>
                                      </a:lnTo>
                                      <a:lnTo>
                                        <a:pt x="2704350" y="2187397"/>
                                      </a:lnTo>
                                      <a:lnTo>
                                        <a:pt x="2134108" y="1969020"/>
                                      </a:lnTo>
                                      <a:lnTo>
                                        <a:pt x="1991868" y="1913509"/>
                                      </a:lnTo>
                                      <a:lnTo>
                                        <a:pt x="1920494" y="1985010"/>
                                      </a:lnTo>
                                      <a:lnTo>
                                        <a:pt x="2714371" y="2778760"/>
                                      </a:lnTo>
                                      <a:lnTo>
                                        <a:pt x="2781427" y="2711704"/>
                                      </a:lnTo>
                                      <a:lnTo>
                                        <a:pt x="2157095" y="2087372"/>
                                      </a:lnTo>
                                      <a:lnTo>
                                        <a:pt x="2204377" y="2105977"/>
                                      </a:lnTo>
                                      <a:lnTo>
                                        <a:pt x="2346477" y="2161209"/>
                                      </a:lnTo>
                                      <a:lnTo>
                                        <a:pt x="2916110" y="2379484"/>
                                      </a:lnTo>
                                      <a:lnTo>
                                        <a:pt x="3058160" y="2434971"/>
                                      </a:lnTo>
                                      <a:lnTo>
                                        <a:pt x="3129661" y="2363470"/>
                                      </a:lnTo>
                                      <a:close/>
                                    </a:path>
                                    <a:path w="4488815" h="4699635">
                                      <a:moveTo>
                                        <a:pt x="3683889" y="1809242"/>
                                      </a:moveTo>
                                      <a:lnTo>
                                        <a:pt x="3511397" y="1709928"/>
                                      </a:lnTo>
                                      <a:lnTo>
                                        <a:pt x="3194812" y="1529511"/>
                                      </a:lnTo>
                                      <a:lnTo>
                                        <a:pt x="3194812" y="1646301"/>
                                      </a:lnTo>
                                      <a:lnTo>
                                        <a:pt x="3014980" y="1826133"/>
                                      </a:lnTo>
                                      <a:lnTo>
                                        <a:pt x="2990011" y="1784565"/>
                                      </a:lnTo>
                                      <a:lnTo>
                                        <a:pt x="2865945" y="1576044"/>
                                      </a:lnTo>
                                      <a:lnTo>
                                        <a:pt x="2840990" y="1534426"/>
                                      </a:lnTo>
                                      <a:lnTo>
                                        <a:pt x="2811996" y="1487805"/>
                                      </a:lnTo>
                                      <a:lnTo>
                                        <a:pt x="2782024" y="1442135"/>
                                      </a:lnTo>
                                      <a:lnTo>
                                        <a:pt x="2750870" y="1397495"/>
                                      </a:lnTo>
                                      <a:lnTo>
                                        <a:pt x="2718308" y="1353947"/>
                                      </a:lnTo>
                                      <a:lnTo>
                                        <a:pt x="2750350" y="1375562"/>
                                      </a:lnTo>
                                      <a:lnTo>
                                        <a:pt x="2786570" y="1399006"/>
                                      </a:lnTo>
                                      <a:lnTo>
                                        <a:pt x="2826956" y="1424393"/>
                                      </a:lnTo>
                                      <a:lnTo>
                                        <a:pt x="2871482" y="1451800"/>
                                      </a:lnTo>
                                      <a:lnTo>
                                        <a:pt x="3194812" y="1646301"/>
                                      </a:lnTo>
                                      <a:lnTo>
                                        <a:pt x="3194812" y="1529511"/>
                                      </a:lnTo>
                                      <a:lnTo>
                                        <a:pt x="2886773" y="1353947"/>
                                      </a:lnTo>
                                      <a:lnTo>
                                        <a:pt x="2673858" y="1231519"/>
                                      </a:lnTo>
                                      <a:lnTo>
                                        <a:pt x="2599309" y="1306068"/>
                                      </a:lnTo>
                                      <a:lnTo>
                                        <a:pt x="2676753" y="1435862"/>
                                      </a:lnTo>
                                      <a:lnTo>
                                        <a:pt x="3035604" y="2043214"/>
                                      </a:lnTo>
                                      <a:lnTo>
                                        <a:pt x="3190240" y="2303018"/>
                                      </a:lnTo>
                                      <a:lnTo>
                                        <a:pt x="3263392" y="2229739"/>
                                      </a:lnTo>
                                      <a:lnTo>
                                        <a:pt x="3106648" y="1974380"/>
                                      </a:lnTo>
                                      <a:lnTo>
                                        <a:pt x="3080385" y="1931924"/>
                                      </a:lnTo>
                                      <a:lnTo>
                                        <a:pt x="3186214" y="1826133"/>
                                      </a:lnTo>
                                      <a:lnTo>
                                        <a:pt x="3302381" y="1709928"/>
                                      </a:lnTo>
                                      <a:lnTo>
                                        <a:pt x="3603752" y="1889379"/>
                                      </a:lnTo>
                                      <a:lnTo>
                                        <a:pt x="3683889" y="1809242"/>
                                      </a:lnTo>
                                      <a:close/>
                                    </a:path>
                                    <a:path w="4488815" h="4699635">
                                      <a:moveTo>
                                        <a:pt x="4203700" y="1289431"/>
                                      </a:moveTo>
                                      <a:lnTo>
                                        <a:pt x="3997401" y="1206690"/>
                                      </a:lnTo>
                                      <a:lnTo>
                                        <a:pt x="3895471" y="1165479"/>
                                      </a:lnTo>
                                      <a:lnTo>
                                        <a:pt x="3855897" y="1150404"/>
                                      </a:lnTo>
                                      <a:lnTo>
                                        <a:pt x="3816667" y="1137881"/>
                                      </a:lnTo>
                                      <a:lnTo>
                                        <a:pt x="3777805" y="1127569"/>
                                      </a:lnTo>
                                      <a:lnTo>
                                        <a:pt x="3739388" y="1119124"/>
                                      </a:lnTo>
                                      <a:lnTo>
                                        <a:pt x="3698786" y="1115936"/>
                                      </a:lnTo>
                                      <a:lnTo>
                                        <a:pt x="3675748" y="1117117"/>
                                      </a:lnTo>
                                      <a:lnTo>
                                        <a:pt x="3650869" y="1119886"/>
                                      </a:lnTo>
                                      <a:lnTo>
                                        <a:pt x="3674719" y="1075626"/>
                                      </a:lnTo>
                                      <a:lnTo>
                                        <a:pt x="3689489" y="1030744"/>
                                      </a:lnTo>
                                      <a:lnTo>
                                        <a:pt x="3694849" y="985088"/>
                                      </a:lnTo>
                                      <a:lnTo>
                                        <a:pt x="3690493" y="938530"/>
                                      </a:lnTo>
                                      <a:lnTo>
                                        <a:pt x="3676548" y="892022"/>
                                      </a:lnTo>
                                      <a:lnTo>
                                        <a:pt x="3654133" y="845985"/>
                                      </a:lnTo>
                                      <a:lnTo>
                                        <a:pt x="3622903" y="800379"/>
                                      </a:lnTo>
                                      <a:lnTo>
                                        <a:pt x="3588093" y="761365"/>
                                      </a:lnTo>
                                      <a:lnTo>
                                        <a:pt x="3582543" y="755142"/>
                                      </a:lnTo>
                                      <a:lnTo>
                                        <a:pt x="3579063" y="751954"/>
                                      </a:lnTo>
                                      <a:lnTo>
                                        <a:pt x="3579063" y="960310"/>
                                      </a:lnTo>
                                      <a:lnTo>
                                        <a:pt x="3578733" y="978535"/>
                                      </a:lnTo>
                                      <a:lnTo>
                                        <a:pt x="3567176" y="1022642"/>
                                      </a:lnTo>
                                      <a:lnTo>
                                        <a:pt x="3537216" y="1067155"/>
                                      </a:lnTo>
                                      <a:lnTo>
                                        <a:pt x="3364992" y="1241171"/>
                                      </a:lnTo>
                                      <a:lnTo>
                                        <a:pt x="3102356" y="978535"/>
                                      </a:lnTo>
                                      <a:lnTo>
                                        <a:pt x="3269107" y="811911"/>
                                      </a:lnTo>
                                      <a:lnTo>
                                        <a:pt x="3326854" y="771017"/>
                                      </a:lnTo>
                                      <a:lnTo>
                                        <a:pt x="3387852" y="761365"/>
                                      </a:lnTo>
                                      <a:lnTo>
                                        <a:pt x="3419208" y="768121"/>
                                      </a:lnTo>
                                      <a:lnTo>
                                        <a:pt x="3480879" y="801001"/>
                                      </a:lnTo>
                                      <a:lnTo>
                                        <a:pt x="3511169" y="827532"/>
                                      </a:lnTo>
                                      <a:lnTo>
                                        <a:pt x="3546322" y="870216"/>
                                      </a:lnTo>
                                      <a:lnTo>
                                        <a:pt x="3569208" y="915543"/>
                                      </a:lnTo>
                                      <a:lnTo>
                                        <a:pt x="3579063" y="960310"/>
                                      </a:lnTo>
                                      <a:lnTo>
                                        <a:pt x="3579063" y="751954"/>
                                      </a:lnTo>
                                      <a:lnTo>
                                        <a:pt x="3547961" y="723430"/>
                                      </a:lnTo>
                                      <a:lnTo>
                                        <a:pt x="3512642" y="696620"/>
                                      </a:lnTo>
                                      <a:lnTo>
                                        <a:pt x="3476574" y="674585"/>
                                      </a:lnTo>
                                      <a:lnTo>
                                        <a:pt x="3439795" y="657225"/>
                                      </a:lnTo>
                                      <a:lnTo>
                                        <a:pt x="3370415" y="638479"/>
                                      </a:lnTo>
                                      <a:lnTo>
                                        <a:pt x="3338741" y="636955"/>
                                      </a:lnTo>
                                      <a:lnTo>
                                        <a:pt x="3309239" y="640588"/>
                                      </a:lnTo>
                                      <a:lnTo>
                                        <a:pt x="3247961" y="668553"/>
                                      </a:lnTo>
                                      <a:lnTo>
                                        <a:pt x="3214255" y="693902"/>
                                      </a:lnTo>
                                      <a:lnTo>
                                        <a:pt x="3178683" y="726694"/>
                                      </a:lnTo>
                                      <a:lnTo>
                                        <a:pt x="2944876" y="960501"/>
                                      </a:lnTo>
                                      <a:lnTo>
                                        <a:pt x="3738753" y="1754378"/>
                                      </a:lnTo>
                                      <a:lnTo>
                                        <a:pt x="3808476" y="1684655"/>
                                      </a:lnTo>
                                      <a:lnTo>
                                        <a:pt x="3455924" y="1332103"/>
                                      </a:lnTo>
                                      <a:lnTo>
                                        <a:pt x="3536315" y="1251839"/>
                                      </a:lnTo>
                                      <a:lnTo>
                                        <a:pt x="3570313" y="1223479"/>
                                      </a:lnTo>
                                      <a:lnTo>
                                        <a:pt x="3620147" y="1206690"/>
                                      </a:lnTo>
                                      <a:lnTo>
                                        <a:pt x="3640493" y="1206690"/>
                                      </a:lnTo>
                                      <a:lnTo>
                                        <a:pt x="3688842" y="1214120"/>
                                      </a:lnTo>
                                      <a:lnTo>
                                        <a:pt x="3763924" y="1237767"/>
                                      </a:lnTo>
                                      <a:lnTo>
                                        <a:pt x="3817239" y="1257655"/>
                                      </a:lnTo>
                                      <a:lnTo>
                                        <a:pt x="4115943" y="1377188"/>
                                      </a:lnTo>
                                      <a:lnTo>
                                        <a:pt x="4203700" y="1289431"/>
                                      </a:lnTo>
                                      <a:close/>
                                    </a:path>
                                    <a:path w="4488815" h="4699635">
                                      <a:moveTo>
                                        <a:pt x="4488688" y="1004443"/>
                                      </a:moveTo>
                                      <a:lnTo>
                                        <a:pt x="4152392" y="668147"/>
                                      </a:lnTo>
                                      <a:lnTo>
                                        <a:pt x="4134472" y="620522"/>
                                      </a:lnTo>
                                      <a:lnTo>
                                        <a:pt x="4099001" y="525132"/>
                                      </a:lnTo>
                                      <a:lnTo>
                                        <a:pt x="3941114" y="95262"/>
                                      </a:lnTo>
                                      <a:lnTo>
                                        <a:pt x="3905377" y="0"/>
                                      </a:lnTo>
                                      <a:lnTo>
                                        <a:pt x="3824605" y="80772"/>
                                      </a:lnTo>
                                      <a:lnTo>
                                        <a:pt x="3862413" y="176796"/>
                                      </a:lnTo>
                                      <a:lnTo>
                                        <a:pt x="3918267" y="321221"/>
                                      </a:lnTo>
                                      <a:lnTo>
                                        <a:pt x="3955923" y="417322"/>
                                      </a:lnTo>
                                      <a:lnTo>
                                        <a:pt x="3977690" y="471678"/>
                                      </a:lnTo>
                                      <a:lnTo>
                                        <a:pt x="3998506" y="522795"/>
                                      </a:lnTo>
                                      <a:lnTo>
                                        <a:pt x="4018724" y="570598"/>
                                      </a:lnTo>
                                      <a:lnTo>
                                        <a:pt x="4038727" y="614934"/>
                                      </a:lnTo>
                                      <a:lnTo>
                                        <a:pt x="3994645" y="594715"/>
                                      </a:lnTo>
                                      <a:lnTo>
                                        <a:pt x="3948468" y="574700"/>
                                      </a:lnTo>
                                      <a:lnTo>
                                        <a:pt x="3900360" y="554697"/>
                                      </a:lnTo>
                                      <a:lnTo>
                                        <a:pt x="3801529" y="514883"/>
                                      </a:lnTo>
                                      <a:lnTo>
                                        <a:pt x="3605187" y="437476"/>
                                      </a:lnTo>
                                      <a:lnTo>
                                        <a:pt x="3507232" y="398272"/>
                                      </a:lnTo>
                                      <a:lnTo>
                                        <a:pt x="3422142" y="483362"/>
                                      </a:lnTo>
                                      <a:lnTo>
                                        <a:pt x="3469221" y="501827"/>
                                      </a:lnTo>
                                      <a:lnTo>
                                        <a:pt x="3563505" y="538378"/>
                                      </a:lnTo>
                                      <a:lnTo>
                                        <a:pt x="3941292" y="682866"/>
                                      </a:lnTo>
                                      <a:lnTo>
                                        <a:pt x="4082669" y="737870"/>
                                      </a:lnTo>
                                      <a:lnTo>
                                        <a:pt x="4418965" y="1074166"/>
                                      </a:lnTo>
                                      <a:lnTo>
                                        <a:pt x="4488688" y="1004443"/>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18pt;margin-top:46.600101pt;width:353.45pt;height:370.05pt;mso-position-horizontal-relative:column;mso-position-vertical-relative:paragraph;z-index:-17945088" id="docshapegroup451" coordorigin="4,932" coordsize="7069,7401">
                      <v:shape style="position:absolute;left:3;top:932;width:7069;height:7401" id="docshape452" coordorigin="4,932" coordsize="7069,7401" path="m1873,7713l1726,7565,1216,8075,791,7650,1250,7190,1102,7043,643,7502,261,7120,751,6630,604,6482,4,7082,1254,8332,1873,7713xm2537,7049l2390,6902,1981,7311,878,6208,768,6318,2018,7568,2537,7049xm2801,6785l1551,5535,1441,5645,2691,6895,2801,6785xm3782,5804l2532,4554,2384,4702,2426,4769,3012,5704,3181,5969,3211,6016,2986,5870,2919,5827,1904,5182,1739,5347,2989,6597,3095,6491,2032,5428,2169,5515,3335,6251,3434,6152,3349,6017,2631,4864,3677,5910,3782,5804xm4090,5497l2839,4246,2730,4356,3980,5606,4090,5497xm4932,4654l3682,3404,3577,3509,4561,4493,4487,4464,4262,4377,3364,4033,3140,3945,3028,4058,4278,5308,4384,5202,3401,4219,3475,4249,3699,4335,4596,4679,4820,4767,4932,4654xm5805,3781l5533,3625,5035,3341,5035,3525,4752,3808,4712,3742,4517,3414,4478,3348,4432,3275,4385,3203,4336,3133,4284,3064,4335,3098,4392,3135,4456,3175,4526,3218,5035,3525,5035,3341,4550,3064,4214,2871,4097,2989,4219,3193,4784,4150,5028,4559,5143,4443,4896,4041,4855,3974,5021,3808,5204,3625,5679,3907,5805,3781xm6624,2963l6299,2832,6138,2767,6076,2744,6014,2724,5953,2708,5898,2696,5892,2694,5862,2690,5828,2689,5792,2691,5753,2696,5791,2626,5814,2555,5822,2483,5815,2410,5793,2337,5758,2264,5709,2192,5654,2131,5645,2121,5640,2116,5640,2444,5639,2473,5639,2478,5633,2510,5621,2542,5601,2577,5574,2613,5539,2650,5303,2887,4889,2473,5152,2211,5197,2172,5243,2146,5290,2132,5339,2131,5388,2142,5437,2162,5485,2193,5533,2235,5563,2268,5588,2302,5609,2338,5624,2374,5635,2410,5640,2444,5640,2116,5591,2071,5535,2029,5479,1994,5421,1967,5364,1948,5311,1937,5261,1935,5215,1941,5168,1957,5119,1985,5065,2025,5009,2076,4641,2445,5891,3695,6001,3585,5446,3030,5573,2903,5591,2887,5600,2878,5626,2859,5652,2844,5678,2836,5705,2832,5737,2832,5772,2836,5813,2844,5864,2859,5931,2881,6015,2913,6485,3101,6624,2963xm7072,2514l6543,1984,6515,1909,6459,1759,6210,1082,6154,932,6027,1059,6086,1210,6174,1438,6233,1589,6268,1675,6300,1755,6332,1831,6364,1900,6294,1869,6222,1837,6146,1806,5990,1743,5681,1621,5527,1559,5393,1693,5467,1722,5615,1780,6210,2007,6433,2094,6963,2624,7072,2514xe" filled="true" fillcolor="#c0c0c0" stroked="false">
                        <v:path arrowok="t"/>
                        <v:fill opacity="32896f" type="solid"/>
                      </v:shape>
                      <w10:wrap type="none"/>
                    </v:group>
                  </w:pict>
                </mc:Fallback>
              </mc:AlternateContent>
            </w:r>
            <w:r>
              <w:rPr>
                <w:spacing w:val="-4"/>
                <w:sz w:val="20"/>
              </w:rPr>
              <w:t>0.91</w:t>
            </w:r>
          </w:p>
        </w:tc>
        <w:tc>
          <w:tcPr>
            <w:tcW w:w="1059" w:type="dxa"/>
          </w:tcPr>
          <w:p>
            <w:pPr>
              <w:pStyle w:val="TableParagraph"/>
              <w:rPr>
                <w:rFonts w:ascii="Times New Roman"/>
                <w:sz w:val="20"/>
              </w:rPr>
            </w:pPr>
          </w:p>
        </w:tc>
        <w:tc>
          <w:tcPr>
            <w:tcW w:w="5788" w:type="dxa"/>
          </w:tcPr>
          <w:p>
            <w:pPr>
              <w:pStyle w:val="TableParagraph"/>
              <w:spacing w:before="21"/>
              <w:ind w:left="27"/>
              <w:rPr>
                <w:sz w:val="20"/>
              </w:rPr>
            </w:pPr>
            <w:r>
              <w:rPr>
                <w:sz w:val="20"/>
              </w:rPr>
              <w:t>Table</w:t>
            </w:r>
            <w:r>
              <w:rPr>
                <w:spacing w:val="-5"/>
                <w:sz w:val="20"/>
              </w:rPr>
              <w:t> </w:t>
            </w:r>
            <w:r>
              <w:rPr>
                <w:sz w:val="20"/>
              </w:rPr>
              <w:t>1</w:t>
            </w:r>
            <w:r>
              <w:rPr>
                <w:spacing w:val="-4"/>
                <w:sz w:val="20"/>
              </w:rPr>
              <w:t> </w:t>
            </w:r>
            <w:r>
              <w:rPr>
                <w:sz w:val="20"/>
              </w:rPr>
              <w:t>and</w:t>
            </w:r>
            <w:r>
              <w:rPr>
                <w:spacing w:val="-5"/>
                <w:sz w:val="20"/>
              </w:rPr>
              <w:t> </w:t>
            </w:r>
            <w:r>
              <w:rPr>
                <w:sz w:val="20"/>
              </w:rPr>
              <w:t>Table</w:t>
            </w:r>
            <w:r>
              <w:rPr>
                <w:spacing w:val="-5"/>
                <w:sz w:val="20"/>
              </w:rPr>
              <w:t> </w:t>
            </w:r>
            <w:r>
              <w:rPr>
                <w:sz w:val="20"/>
              </w:rPr>
              <w:t>2,</w:t>
            </w:r>
            <w:r>
              <w:rPr>
                <w:spacing w:val="-5"/>
                <w:sz w:val="20"/>
              </w:rPr>
              <w:t> </w:t>
            </w:r>
            <w:r>
              <w:rPr>
                <w:sz w:val="20"/>
              </w:rPr>
              <w:t>added</w:t>
            </w:r>
            <w:r>
              <w:rPr>
                <w:spacing w:val="-4"/>
                <w:sz w:val="20"/>
              </w:rPr>
              <w:t> </w:t>
            </w:r>
            <w:r>
              <w:rPr>
                <w:sz w:val="20"/>
              </w:rPr>
              <w:t>low</w:t>
            </w:r>
            <w:r>
              <w:rPr>
                <w:spacing w:val="-4"/>
                <w:sz w:val="20"/>
              </w:rPr>
              <w:t> </w:t>
            </w:r>
            <w:r>
              <w:rPr>
                <w:sz w:val="20"/>
              </w:rPr>
              <w:t>and</w:t>
            </w:r>
            <w:r>
              <w:rPr>
                <w:spacing w:val="-4"/>
                <w:sz w:val="20"/>
              </w:rPr>
              <w:t> </w:t>
            </w:r>
            <w:r>
              <w:rPr>
                <w:sz w:val="20"/>
              </w:rPr>
              <w:t>medium</w:t>
            </w:r>
            <w:r>
              <w:rPr>
                <w:spacing w:val="-3"/>
                <w:sz w:val="20"/>
              </w:rPr>
              <w:t> </w:t>
            </w:r>
            <w:r>
              <w:rPr>
                <w:spacing w:val="-2"/>
                <w:sz w:val="20"/>
              </w:rPr>
              <w:t>repeatability</w:t>
            </w:r>
          </w:p>
          <w:p>
            <w:pPr>
              <w:pStyle w:val="TableParagraph"/>
              <w:spacing w:line="367" w:lineRule="auto" w:before="121"/>
              <w:ind w:left="27" w:right="283"/>
              <w:rPr>
                <w:sz w:val="20"/>
              </w:rPr>
            </w:pPr>
            <w:r>
              <w:rPr>
                <w:sz w:val="20"/>
              </w:rPr>
              <w:t>Table</w:t>
            </w:r>
            <w:r>
              <w:rPr>
                <w:spacing w:val="-6"/>
                <w:sz w:val="20"/>
              </w:rPr>
              <w:t> </w:t>
            </w:r>
            <w:r>
              <w:rPr>
                <w:sz w:val="20"/>
              </w:rPr>
              <w:t>3,</w:t>
            </w:r>
            <w:r>
              <w:rPr>
                <w:spacing w:val="-5"/>
                <w:sz w:val="20"/>
              </w:rPr>
              <w:t> </w:t>
            </w:r>
            <w:r>
              <w:rPr>
                <w:sz w:val="20"/>
              </w:rPr>
              <w:t>added</w:t>
            </w:r>
            <w:r>
              <w:rPr>
                <w:spacing w:val="-5"/>
                <w:sz w:val="20"/>
              </w:rPr>
              <w:t> </w:t>
            </w:r>
            <w:r>
              <w:rPr>
                <w:sz w:val="20"/>
              </w:rPr>
              <w:t>current</w:t>
            </w:r>
            <w:r>
              <w:rPr>
                <w:spacing w:val="-4"/>
                <w:sz w:val="20"/>
              </w:rPr>
              <w:t> </w:t>
            </w:r>
            <w:r>
              <w:rPr>
                <w:sz w:val="20"/>
              </w:rPr>
              <w:t>consumption</w:t>
            </w:r>
            <w:r>
              <w:rPr>
                <w:spacing w:val="-6"/>
                <w:sz w:val="20"/>
              </w:rPr>
              <w:t> </w:t>
            </w:r>
            <w:r>
              <w:rPr>
                <w:sz w:val="20"/>
              </w:rPr>
              <w:t>for</w:t>
            </w:r>
            <w:r>
              <w:rPr>
                <w:spacing w:val="-5"/>
                <w:sz w:val="20"/>
              </w:rPr>
              <w:t> </w:t>
            </w:r>
            <w:r>
              <w:rPr>
                <w:sz w:val="20"/>
              </w:rPr>
              <w:t>periodic</w:t>
            </w:r>
            <w:r>
              <w:rPr>
                <w:spacing w:val="-6"/>
                <w:sz w:val="20"/>
              </w:rPr>
              <w:t> </w:t>
            </w:r>
            <w:r>
              <w:rPr>
                <w:sz w:val="20"/>
              </w:rPr>
              <w:t>data</w:t>
            </w:r>
            <w:r>
              <w:rPr>
                <w:spacing w:val="-5"/>
                <w:sz w:val="20"/>
              </w:rPr>
              <w:t> </w:t>
            </w:r>
            <w:r>
              <w:rPr>
                <w:sz w:val="20"/>
              </w:rPr>
              <w:t>acquisition</w:t>
            </w:r>
            <w:r>
              <w:rPr>
                <w:spacing w:val="-5"/>
                <w:sz w:val="20"/>
              </w:rPr>
              <w:t> </w:t>
            </w:r>
            <w:r>
              <w:rPr>
                <w:sz w:val="20"/>
              </w:rPr>
              <w:t>mode Table 4, extended the range for the measurement duration</w:t>
            </w:r>
          </w:p>
          <w:p>
            <w:pPr>
              <w:pStyle w:val="TableParagraph"/>
              <w:ind w:left="27"/>
              <w:rPr>
                <w:sz w:val="20"/>
              </w:rPr>
            </w:pPr>
            <w:r>
              <w:rPr>
                <w:sz w:val="20"/>
              </w:rPr>
              <w:t>Table 5, removed MM model due to change in AEC Q100 Rev H, amended</w:t>
            </w:r>
            <w:r>
              <w:rPr>
                <w:spacing w:val="40"/>
                <w:sz w:val="20"/>
              </w:rPr>
              <w:t> </w:t>
            </w:r>
            <w:r>
              <w:rPr>
                <w:sz w:val="20"/>
              </w:rPr>
              <w:t>absolute maximum ratings</w:t>
            </w:r>
          </w:p>
          <w:p>
            <w:pPr>
              <w:pStyle w:val="TableParagraph"/>
              <w:spacing w:line="367" w:lineRule="auto" w:before="115"/>
              <w:ind w:left="27" w:right="1750"/>
              <w:rPr>
                <w:sz w:val="20"/>
              </w:rPr>
            </w:pPr>
            <w:r>
              <w:rPr>
                <w:sz w:val="20"/>
              </w:rPr>
              <w:t>Section</w:t>
            </w:r>
            <w:r>
              <w:rPr>
                <w:spacing w:val="-7"/>
                <w:sz w:val="20"/>
              </w:rPr>
              <w:t> </w:t>
            </w:r>
            <w:r>
              <w:rPr>
                <w:sz w:val="20"/>
              </w:rPr>
              <w:t>3.4,</w:t>
            </w:r>
            <w:r>
              <w:rPr>
                <w:spacing w:val="-7"/>
                <w:sz w:val="20"/>
              </w:rPr>
              <w:t> </w:t>
            </w:r>
            <w:r>
              <w:rPr>
                <w:sz w:val="20"/>
              </w:rPr>
              <w:t>added</w:t>
            </w:r>
            <w:r>
              <w:rPr>
                <w:spacing w:val="-8"/>
                <w:sz w:val="20"/>
              </w:rPr>
              <w:t> </w:t>
            </w:r>
            <w:r>
              <w:rPr>
                <w:sz w:val="20"/>
              </w:rPr>
              <w:t>comment</w:t>
            </w:r>
            <w:r>
              <w:rPr>
                <w:spacing w:val="-8"/>
                <w:sz w:val="20"/>
              </w:rPr>
              <w:t> </w:t>
            </w:r>
            <w:r>
              <w:rPr>
                <w:sz w:val="20"/>
              </w:rPr>
              <w:t>on</w:t>
            </w:r>
            <w:r>
              <w:rPr>
                <w:spacing w:val="-8"/>
                <w:sz w:val="20"/>
              </w:rPr>
              <w:t> </w:t>
            </w:r>
            <w:r>
              <w:rPr>
                <w:sz w:val="20"/>
              </w:rPr>
              <w:t>address</w:t>
            </w:r>
            <w:r>
              <w:rPr>
                <w:spacing w:val="-8"/>
                <w:sz w:val="20"/>
              </w:rPr>
              <w:t> </w:t>
            </w:r>
            <w:r>
              <w:rPr>
                <w:sz w:val="20"/>
              </w:rPr>
              <w:t>multiplexing Table 9, changed example command</w:t>
            </w:r>
          </w:p>
          <w:p>
            <w:pPr>
              <w:pStyle w:val="TableParagraph"/>
              <w:spacing w:line="364" w:lineRule="auto"/>
              <w:ind w:left="27" w:right="2755"/>
              <w:rPr>
                <w:sz w:val="20"/>
              </w:rPr>
            </w:pPr>
            <w:r>
              <w:rPr>
                <w:sz w:val="20"/>
              </w:rPr>
              <w:t>Table</w:t>
            </w:r>
            <w:r>
              <w:rPr>
                <w:spacing w:val="-8"/>
                <w:sz w:val="20"/>
              </w:rPr>
              <w:t> </w:t>
            </w:r>
            <w:r>
              <w:rPr>
                <w:sz w:val="20"/>
              </w:rPr>
              <w:t>11,</w:t>
            </w:r>
            <w:r>
              <w:rPr>
                <w:spacing w:val="-7"/>
                <w:sz w:val="20"/>
              </w:rPr>
              <w:t> </w:t>
            </w:r>
            <w:r>
              <w:rPr>
                <w:sz w:val="20"/>
              </w:rPr>
              <w:t>replaced</w:t>
            </w:r>
            <w:r>
              <w:rPr>
                <w:spacing w:val="-7"/>
                <w:sz w:val="20"/>
              </w:rPr>
              <w:t> </w:t>
            </w:r>
            <w:r>
              <w:rPr>
                <w:sz w:val="20"/>
              </w:rPr>
              <w:t>ART</w:t>
            </w:r>
            <w:r>
              <w:rPr>
                <w:spacing w:val="-7"/>
                <w:sz w:val="20"/>
              </w:rPr>
              <w:t> </w:t>
            </w:r>
            <w:r>
              <w:rPr>
                <w:sz w:val="20"/>
              </w:rPr>
              <w:t>command Section</w:t>
            </w:r>
            <w:r>
              <w:rPr>
                <w:spacing w:val="-8"/>
                <w:sz w:val="20"/>
              </w:rPr>
              <w:t> </w:t>
            </w:r>
            <w:r>
              <w:rPr>
                <w:sz w:val="20"/>
              </w:rPr>
              <w:t>4.8,</w:t>
            </w:r>
            <w:r>
              <w:rPr>
                <w:spacing w:val="-7"/>
                <w:sz w:val="20"/>
              </w:rPr>
              <w:t> </w:t>
            </w:r>
            <w:r>
              <w:rPr>
                <w:sz w:val="20"/>
              </w:rPr>
              <w:t>modified</w:t>
            </w:r>
            <w:r>
              <w:rPr>
                <w:spacing w:val="-8"/>
                <w:sz w:val="20"/>
              </w:rPr>
              <w:t> </w:t>
            </w:r>
            <w:r>
              <w:rPr>
                <w:sz w:val="20"/>
              </w:rPr>
              <w:t>reset</w:t>
            </w:r>
            <w:r>
              <w:rPr>
                <w:spacing w:val="-9"/>
                <w:sz w:val="20"/>
              </w:rPr>
              <w:t> </w:t>
            </w:r>
            <w:r>
              <w:rPr>
                <w:spacing w:val="-2"/>
                <w:sz w:val="20"/>
              </w:rPr>
              <w:t>section</w:t>
            </w:r>
          </w:p>
          <w:p>
            <w:pPr>
              <w:pStyle w:val="TableParagraph"/>
              <w:spacing w:line="367" w:lineRule="auto"/>
              <w:ind w:left="27" w:right="1995"/>
              <w:rPr>
                <w:sz w:val="20"/>
              </w:rPr>
            </w:pPr>
            <w:r>
              <w:rPr>
                <w:sz w:val="20"/>
              </w:rPr>
              <w:t>Section 4.12, amended Fahrenheit conversion Table</w:t>
            </w:r>
            <w:r>
              <w:rPr>
                <w:spacing w:val="-6"/>
                <w:sz w:val="20"/>
              </w:rPr>
              <w:t> </w:t>
            </w:r>
            <w:r>
              <w:rPr>
                <w:sz w:val="20"/>
              </w:rPr>
              <w:t>19,</w:t>
            </w:r>
            <w:r>
              <w:rPr>
                <w:spacing w:val="-5"/>
                <w:sz w:val="20"/>
              </w:rPr>
              <w:t> </w:t>
            </w:r>
            <w:r>
              <w:rPr>
                <w:sz w:val="20"/>
              </w:rPr>
              <w:t>expanded</w:t>
            </w:r>
            <w:r>
              <w:rPr>
                <w:spacing w:val="-6"/>
                <w:sz w:val="20"/>
              </w:rPr>
              <w:t> </w:t>
            </w:r>
            <w:r>
              <w:rPr>
                <w:sz w:val="20"/>
              </w:rPr>
              <w:t>the</w:t>
            </w:r>
            <w:r>
              <w:rPr>
                <w:spacing w:val="-5"/>
                <w:sz w:val="20"/>
              </w:rPr>
              <w:t> </w:t>
            </w:r>
            <w:r>
              <w:rPr>
                <w:sz w:val="20"/>
              </w:rPr>
              <w:t>definition</w:t>
            </w:r>
            <w:r>
              <w:rPr>
                <w:spacing w:val="-3"/>
                <w:sz w:val="20"/>
              </w:rPr>
              <w:t> </w:t>
            </w:r>
            <w:r>
              <w:rPr>
                <w:sz w:val="20"/>
              </w:rPr>
              <w:t>for</w:t>
            </w:r>
            <w:r>
              <w:rPr>
                <w:spacing w:val="-5"/>
                <w:sz w:val="20"/>
              </w:rPr>
              <w:t> </w:t>
            </w:r>
            <w:r>
              <w:rPr>
                <w:sz w:val="20"/>
              </w:rPr>
              <w:t>SDA</w:t>
            </w:r>
            <w:r>
              <w:rPr>
                <w:spacing w:val="-7"/>
                <w:sz w:val="20"/>
              </w:rPr>
              <w:t> </w:t>
            </w:r>
            <w:r>
              <w:rPr>
                <w:sz w:val="20"/>
              </w:rPr>
              <w:t>hold</w:t>
            </w:r>
            <w:r>
              <w:rPr>
                <w:spacing w:val="-6"/>
                <w:sz w:val="20"/>
              </w:rPr>
              <w:t> </w:t>
            </w:r>
            <w:r>
              <w:rPr>
                <w:sz w:val="20"/>
              </w:rPr>
              <w:t>time</w:t>
            </w:r>
          </w:p>
        </w:tc>
      </w:tr>
      <w:tr>
        <w:trPr>
          <w:trHeight w:val="3201" w:hRule="atLeast"/>
        </w:trPr>
        <w:tc>
          <w:tcPr>
            <w:tcW w:w="1796" w:type="dxa"/>
          </w:tcPr>
          <w:p>
            <w:pPr>
              <w:pStyle w:val="TableParagraph"/>
              <w:spacing w:before="23"/>
              <w:ind w:left="31"/>
              <w:rPr>
                <w:sz w:val="20"/>
              </w:rPr>
            </w:pPr>
            <w:r>
              <w:rPr>
                <w:sz w:val="20"/>
              </w:rPr>
              <w:t>April</w:t>
            </w:r>
            <w:r>
              <w:rPr>
                <w:spacing w:val="-6"/>
                <w:sz w:val="20"/>
              </w:rPr>
              <w:t> </w:t>
            </w:r>
            <w:r>
              <w:rPr>
                <w:spacing w:val="-4"/>
                <w:sz w:val="20"/>
              </w:rPr>
              <w:t>2015</w:t>
            </w:r>
          </w:p>
        </w:tc>
        <w:tc>
          <w:tcPr>
            <w:tcW w:w="1093" w:type="dxa"/>
          </w:tcPr>
          <w:p>
            <w:pPr>
              <w:pStyle w:val="TableParagraph"/>
              <w:spacing w:before="23"/>
              <w:ind w:left="28"/>
              <w:rPr>
                <w:sz w:val="20"/>
              </w:rPr>
            </w:pPr>
            <w:r>
              <w:rPr>
                <w:spacing w:val="-4"/>
                <w:sz w:val="20"/>
              </w:rPr>
              <w:t>0.92</w:t>
            </w:r>
          </w:p>
        </w:tc>
        <w:tc>
          <w:tcPr>
            <w:tcW w:w="1059" w:type="dxa"/>
          </w:tcPr>
          <w:p>
            <w:pPr>
              <w:pStyle w:val="TableParagraph"/>
              <w:rPr>
                <w:rFonts w:ascii="Times New Roman"/>
                <w:sz w:val="20"/>
              </w:rPr>
            </w:pPr>
          </w:p>
        </w:tc>
        <w:tc>
          <w:tcPr>
            <w:tcW w:w="5788" w:type="dxa"/>
          </w:tcPr>
          <w:p>
            <w:pPr>
              <w:pStyle w:val="TableParagraph"/>
              <w:spacing w:line="364" w:lineRule="auto" w:before="23"/>
              <w:ind w:left="27" w:right="1750"/>
              <w:rPr>
                <w:sz w:val="20"/>
              </w:rPr>
            </w:pPr>
            <w:r>
              <w:rPr>
                <w:sz w:val="20"/>
              </w:rPr>
              <w:t>Table</w:t>
            </w:r>
            <w:r>
              <w:rPr>
                <w:spacing w:val="-7"/>
                <w:sz w:val="20"/>
              </w:rPr>
              <w:t> </w:t>
            </w:r>
            <w:r>
              <w:rPr>
                <w:sz w:val="20"/>
              </w:rPr>
              <w:t>1,</w:t>
            </w:r>
            <w:r>
              <w:rPr>
                <w:spacing w:val="-7"/>
                <w:sz w:val="20"/>
              </w:rPr>
              <w:t> </w:t>
            </w:r>
            <w:r>
              <w:rPr>
                <w:sz w:val="20"/>
              </w:rPr>
              <w:t>amended</w:t>
            </w:r>
            <w:r>
              <w:rPr>
                <w:spacing w:val="-7"/>
                <w:sz w:val="20"/>
              </w:rPr>
              <w:t> </w:t>
            </w:r>
            <w:r>
              <w:rPr>
                <w:sz w:val="20"/>
              </w:rPr>
              <w:t>resolution</w:t>
            </w:r>
            <w:r>
              <w:rPr>
                <w:spacing w:val="-6"/>
                <w:sz w:val="20"/>
              </w:rPr>
              <w:t> </w:t>
            </w:r>
            <w:r>
              <w:rPr>
                <w:sz w:val="20"/>
              </w:rPr>
              <w:t>of</w:t>
            </w:r>
            <w:r>
              <w:rPr>
                <w:spacing w:val="-6"/>
                <w:sz w:val="20"/>
              </w:rPr>
              <w:t> </w:t>
            </w:r>
            <w:r>
              <w:rPr>
                <w:sz w:val="20"/>
              </w:rPr>
              <w:t>the</w:t>
            </w:r>
            <w:r>
              <w:rPr>
                <w:spacing w:val="-7"/>
                <w:sz w:val="20"/>
              </w:rPr>
              <w:t> </w:t>
            </w:r>
            <w:r>
              <w:rPr>
                <w:sz w:val="20"/>
              </w:rPr>
              <w:t>humidity</w:t>
            </w:r>
            <w:r>
              <w:rPr>
                <w:spacing w:val="-7"/>
                <w:sz w:val="20"/>
              </w:rPr>
              <w:t> </w:t>
            </w:r>
            <w:r>
              <w:rPr>
                <w:sz w:val="20"/>
              </w:rPr>
              <w:t>sensor Table 2, amended resolution of the T-Sensor</w:t>
            </w:r>
          </w:p>
          <w:p>
            <w:pPr>
              <w:pStyle w:val="TableParagraph"/>
              <w:spacing w:line="367" w:lineRule="auto" w:before="1"/>
              <w:ind w:left="27" w:right="2755"/>
              <w:rPr>
                <w:sz w:val="20"/>
              </w:rPr>
            </w:pPr>
            <w:r>
              <w:rPr>
                <w:sz w:val="20"/>
              </w:rPr>
              <w:t>Table</w:t>
            </w:r>
            <w:r>
              <w:rPr>
                <w:spacing w:val="-1"/>
                <w:sz w:val="20"/>
              </w:rPr>
              <w:t> </w:t>
            </w:r>
            <w:r>
              <w:rPr>
                <w:sz w:val="20"/>
              </w:rPr>
              <w:t>2,</w:t>
            </w:r>
            <w:r>
              <w:rPr>
                <w:spacing w:val="-1"/>
                <w:sz w:val="20"/>
              </w:rPr>
              <w:t> </w:t>
            </w:r>
            <w:r>
              <w:rPr>
                <w:sz w:val="20"/>
              </w:rPr>
              <w:t>defined Long term drift</w:t>
            </w:r>
            <w:r>
              <w:rPr>
                <w:spacing w:val="-1"/>
                <w:sz w:val="20"/>
              </w:rPr>
              <w:t> </w:t>
            </w:r>
            <w:r>
              <w:rPr>
                <w:sz w:val="20"/>
              </w:rPr>
              <w:t>as</w:t>
            </w:r>
            <w:r>
              <w:rPr>
                <w:spacing w:val="-1"/>
                <w:sz w:val="20"/>
              </w:rPr>
              <w:t> </w:t>
            </w:r>
            <w:r>
              <w:rPr>
                <w:sz w:val="20"/>
              </w:rPr>
              <w:t>max Table</w:t>
            </w:r>
            <w:r>
              <w:rPr>
                <w:spacing w:val="-9"/>
                <w:sz w:val="20"/>
              </w:rPr>
              <w:t> </w:t>
            </w:r>
            <w:r>
              <w:rPr>
                <w:sz w:val="20"/>
              </w:rPr>
              <w:t>3,</w:t>
            </w:r>
            <w:r>
              <w:rPr>
                <w:spacing w:val="-8"/>
                <w:sz w:val="20"/>
              </w:rPr>
              <w:t> </w:t>
            </w:r>
            <w:r>
              <w:rPr>
                <w:sz w:val="20"/>
              </w:rPr>
              <w:t>amended</w:t>
            </w:r>
            <w:r>
              <w:rPr>
                <w:spacing w:val="-6"/>
                <w:sz w:val="20"/>
              </w:rPr>
              <w:t> </w:t>
            </w:r>
            <w:r>
              <w:rPr>
                <w:sz w:val="20"/>
              </w:rPr>
              <w:t>Power-up/down</w:t>
            </w:r>
            <w:r>
              <w:rPr>
                <w:spacing w:val="-8"/>
                <w:sz w:val="20"/>
              </w:rPr>
              <w:t> </w:t>
            </w:r>
            <w:r>
              <w:rPr>
                <w:spacing w:val="-2"/>
                <w:sz w:val="20"/>
              </w:rPr>
              <w:t>level</w:t>
            </w:r>
          </w:p>
          <w:p>
            <w:pPr>
              <w:pStyle w:val="TableParagraph"/>
              <w:spacing w:line="364" w:lineRule="auto"/>
              <w:ind w:left="27" w:right="1750"/>
              <w:rPr>
                <w:sz w:val="20"/>
              </w:rPr>
            </w:pPr>
            <w:r>
              <w:rPr>
                <w:sz w:val="20"/>
              </w:rPr>
              <w:t>Table 3, amended maximum current consumption Table 4, amended typ. value of the power-up time Table</w:t>
            </w:r>
            <w:r>
              <w:rPr>
                <w:spacing w:val="-5"/>
                <w:sz w:val="20"/>
              </w:rPr>
              <w:t> </w:t>
            </w:r>
            <w:r>
              <w:rPr>
                <w:sz w:val="20"/>
              </w:rPr>
              <w:t>4,</w:t>
            </w:r>
            <w:r>
              <w:rPr>
                <w:spacing w:val="-5"/>
                <w:sz w:val="20"/>
              </w:rPr>
              <w:t> </w:t>
            </w:r>
            <w:r>
              <w:rPr>
                <w:sz w:val="20"/>
              </w:rPr>
              <w:t>amended</w:t>
            </w:r>
            <w:r>
              <w:rPr>
                <w:spacing w:val="-5"/>
                <w:sz w:val="20"/>
              </w:rPr>
              <w:t> </w:t>
            </w:r>
            <w:r>
              <w:rPr>
                <w:sz w:val="20"/>
              </w:rPr>
              <w:t>max</w:t>
            </w:r>
            <w:r>
              <w:rPr>
                <w:spacing w:val="-5"/>
                <w:sz w:val="20"/>
              </w:rPr>
              <w:t> </w:t>
            </w:r>
            <w:r>
              <w:rPr>
                <w:sz w:val="20"/>
              </w:rPr>
              <w:t>value</w:t>
            </w:r>
            <w:r>
              <w:rPr>
                <w:spacing w:val="-5"/>
                <w:sz w:val="20"/>
              </w:rPr>
              <w:t> </w:t>
            </w:r>
            <w:r>
              <w:rPr>
                <w:sz w:val="20"/>
              </w:rPr>
              <w:t>of</w:t>
            </w:r>
            <w:r>
              <w:rPr>
                <w:spacing w:val="-5"/>
                <w:sz w:val="20"/>
              </w:rPr>
              <w:t> </w:t>
            </w:r>
            <w:r>
              <w:rPr>
                <w:sz w:val="20"/>
              </w:rPr>
              <w:t>the</w:t>
            </w:r>
            <w:r>
              <w:rPr>
                <w:spacing w:val="-5"/>
                <w:sz w:val="20"/>
              </w:rPr>
              <w:t> </w:t>
            </w:r>
            <w:r>
              <w:rPr>
                <w:sz w:val="20"/>
              </w:rPr>
              <w:t>soft</w:t>
            </w:r>
            <w:r>
              <w:rPr>
                <w:spacing w:val="-5"/>
                <w:sz w:val="20"/>
              </w:rPr>
              <w:t> </w:t>
            </w:r>
            <w:r>
              <w:rPr>
                <w:sz w:val="20"/>
              </w:rPr>
              <w:t>reset</w:t>
            </w:r>
            <w:r>
              <w:rPr>
                <w:spacing w:val="-5"/>
                <w:sz w:val="20"/>
              </w:rPr>
              <w:t> </w:t>
            </w:r>
            <w:r>
              <w:rPr>
                <w:sz w:val="20"/>
              </w:rPr>
              <w:t>value Table 3,added driving strength of the alert out pin Section 4.8, amended nReset Pin section</w:t>
            </w:r>
          </w:p>
        </w:tc>
      </w:tr>
      <w:tr>
        <w:trPr>
          <w:trHeight w:val="1804" w:hRule="atLeast"/>
        </w:trPr>
        <w:tc>
          <w:tcPr>
            <w:tcW w:w="1796" w:type="dxa"/>
          </w:tcPr>
          <w:p>
            <w:pPr>
              <w:pStyle w:val="TableParagraph"/>
              <w:spacing w:before="23"/>
              <w:ind w:left="31"/>
              <w:rPr>
                <w:sz w:val="20"/>
              </w:rPr>
            </w:pPr>
            <w:r>
              <w:rPr>
                <w:sz w:val="20"/>
              </w:rPr>
              <w:t>May</w:t>
            </w:r>
            <w:r>
              <w:rPr>
                <w:spacing w:val="-6"/>
                <w:sz w:val="20"/>
              </w:rPr>
              <w:t> </w:t>
            </w:r>
            <w:r>
              <w:rPr>
                <w:spacing w:val="-4"/>
                <w:sz w:val="20"/>
              </w:rPr>
              <w:t>2015</w:t>
            </w:r>
          </w:p>
        </w:tc>
        <w:tc>
          <w:tcPr>
            <w:tcW w:w="1093" w:type="dxa"/>
          </w:tcPr>
          <w:p>
            <w:pPr>
              <w:pStyle w:val="TableParagraph"/>
              <w:spacing w:before="23"/>
              <w:ind w:left="28"/>
              <w:rPr>
                <w:sz w:val="20"/>
              </w:rPr>
            </w:pPr>
            <w:r>
              <w:rPr>
                <w:spacing w:val="-4"/>
                <w:sz w:val="20"/>
              </w:rPr>
              <w:t>0.93</w:t>
            </w:r>
          </w:p>
        </w:tc>
        <w:tc>
          <w:tcPr>
            <w:tcW w:w="1059" w:type="dxa"/>
          </w:tcPr>
          <w:p>
            <w:pPr>
              <w:pStyle w:val="TableParagraph"/>
              <w:rPr>
                <w:rFonts w:ascii="Times New Roman"/>
                <w:sz w:val="20"/>
              </w:rPr>
            </w:pPr>
          </w:p>
        </w:tc>
        <w:tc>
          <w:tcPr>
            <w:tcW w:w="5788" w:type="dxa"/>
          </w:tcPr>
          <w:p>
            <w:pPr>
              <w:pStyle w:val="TableParagraph"/>
              <w:spacing w:line="362" w:lineRule="auto" w:before="23"/>
              <w:ind w:left="27" w:right="2286"/>
              <w:rPr>
                <w:position w:val="1"/>
                <w:sz w:val="20"/>
              </w:rPr>
            </w:pPr>
            <w:r>
              <w:rPr>
                <w:sz w:val="20"/>
              </w:rPr>
              <w:t>Section</w:t>
            </w:r>
            <w:r>
              <w:rPr>
                <w:spacing w:val="-9"/>
                <w:sz w:val="20"/>
              </w:rPr>
              <w:t> </w:t>
            </w:r>
            <w:r>
              <w:rPr>
                <w:sz w:val="20"/>
              </w:rPr>
              <w:t>4,</w:t>
            </w:r>
            <w:r>
              <w:rPr>
                <w:spacing w:val="-8"/>
                <w:sz w:val="20"/>
              </w:rPr>
              <w:t> </w:t>
            </w:r>
            <w:r>
              <w:rPr>
                <w:sz w:val="20"/>
              </w:rPr>
              <w:t>Added</w:t>
            </w:r>
            <w:r>
              <w:rPr>
                <w:spacing w:val="-9"/>
                <w:sz w:val="20"/>
              </w:rPr>
              <w:t> </w:t>
            </w:r>
            <w:r>
              <w:rPr>
                <w:sz w:val="20"/>
              </w:rPr>
              <w:t>Break</w:t>
            </w:r>
            <w:r>
              <w:rPr>
                <w:spacing w:val="-10"/>
                <w:sz w:val="20"/>
              </w:rPr>
              <w:t> </w:t>
            </w:r>
            <w:r>
              <w:rPr>
                <w:sz w:val="20"/>
              </w:rPr>
              <w:t>Command</w:t>
            </w:r>
            <w:r>
              <w:rPr>
                <w:spacing w:val="-8"/>
                <w:sz w:val="20"/>
              </w:rPr>
              <w:t> </w:t>
            </w:r>
            <w:r>
              <w:rPr>
                <w:sz w:val="20"/>
              </w:rPr>
              <w:t>Section </w:t>
            </w:r>
            <w:r>
              <w:rPr>
                <w:position w:val="1"/>
                <w:sz w:val="20"/>
              </w:rPr>
              <w:t>Table 3, Amended t</w:t>
            </w:r>
            <w:r>
              <w:rPr>
                <w:sz w:val="13"/>
              </w:rPr>
              <w:t>SR</w:t>
            </w:r>
            <w:r>
              <w:rPr>
                <w:spacing w:val="40"/>
                <w:sz w:val="13"/>
              </w:rPr>
              <w:t> </w:t>
            </w:r>
            <w:r>
              <w:rPr>
                <w:position w:val="1"/>
                <w:sz w:val="20"/>
              </w:rPr>
              <w:t>time</w:t>
            </w:r>
          </w:p>
          <w:p>
            <w:pPr>
              <w:pStyle w:val="TableParagraph"/>
              <w:spacing w:before="6"/>
              <w:ind w:left="27"/>
              <w:rPr>
                <w:sz w:val="20"/>
              </w:rPr>
            </w:pPr>
            <w:r>
              <w:rPr>
                <w:sz w:val="20"/>
              </w:rPr>
              <w:t>Table</w:t>
            </w:r>
            <w:r>
              <w:rPr>
                <w:spacing w:val="-8"/>
                <w:sz w:val="20"/>
              </w:rPr>
              <w:t> </w:t>
            </w:r>
            <w:r>
              <w:rPr>
                <w:sz w:val="20"/>
              </w:rPr>
              <w:t>18,</w:t>
            </w:r>
            <w:r>
              <w:rPr>
                <w:spacing w:val="-7"/>
                <w:sz w:val="20"/>
              </w:rPr>
              <w:t> </w:t>
            </w:r>
            <w:r>
              <w:rPr>
                <w:sz w:val="20"/>
              </w:rPr>
              <w:t>modified</w:t>
            </w:r>
            <w:r>
              <w:rPr>
                <w:spacing w:val="-7"/>
                <w:sz w:val="20"/>
              </w:rPr>
              <w:t> </w:t>
            </w:r>
            <w:r>
              <w:rPr>
                <w:sz w:val="20"/>
              </w:rPr>
              <w:t>default</w:t>
            </w:r>
            <w:r>
              <w:rPr>
                <w:spacing w:val="-6"/>
                <w:sz w:val="20"/>
              </w:rPr>
              <w:t> </w:t>
            </w:r>
            <w:r>
              <w:rPr>
                <w:spacing w:val="-2"/>
                <w:sz w:val="20"/>
              </w:rPr>
              <w:t>values</w:t>
            </w:r>
          </w:p>
          <w:p>
            <w:pPr>
              <w:pStyle w:val="TableParagraph"/>
              <w:spacing w:line="364" w:lineRule="auto" w:before="121"/>
              <w:ind w:left="27" w:right="1102"/>
              <w:rPr>
                <w:sz w:val="20"/>
              </w:rPr>
            </w:pPr>
            <w:r>
              <w:rPr>
                <w:sz w:val="20"/>
              </w:rPr>
              <w:t>Section</w:t>
            </w:r>
            <w:r>
              <w:rPr>
                <w:spacing w:val="-6"/>
                <w:sz w:val="20"/>
              </w:rPr>
              <w:t> </w:t>
            </w:r>
            <w:r>
              <w:rPr>
                <w:sz w:val="20"/>
              </w:rPr>
              <w:t>5,</w:t>
            </w:r>
            <w:r>
              <w:rPr>
                <w:spacing w:val="-6"/>
                <w:sz w:val="20"/>
              </w:rPr>
              <w:t> </w:t>
            </w:r>
            <w:r>
              <w:rPr>
                <w:sz w:val="20"/>
              </w:rPr>
              <w:t>added</w:t>
            </w:r>
            <w:r>
              <w:rPr>
                <w:spacing w:val="-7"/>
                <w:sz w:val="20"/>
              </w:rPr>
              <w:t> </w:t>
            </w:r>
            <w:r>
              <w:rPr>
                <w:sz w:val="20"/>
              </w:rPr>
              <w:t>section</w:t>
            </w:r>
            <w:r>
              <w:rPr>
                <w:spacing w:val="-6"/>
                <w:sz w:val="20"/>
              </w:rPr>
              <w:t> </w:t>
            </w:r>
            <w:r>
              <w:rPr>
                <w:sz w:val="20"/>
              </w:rPr>
              <w:t>paragraph</w:t>
            </w:r>
            <w:r>
              <w:rPr>
                <w:spacing w:val="-7"/>
                <w:sz w:val="20"/>
              </w:rPr>
              <w:t> </w:t>
            </w:r>
            <w:r>
              <w:rPr>
                <w:sz w:val="20"/>
              </w:rPr>
              <w:t>on</w:t>
            </w:r>
            <w:r>
              <w:rPr>
                <w:spacing w:val="-7"/>
                <w:sz w:val="20"/>
              </w:rPr>
              <w:t> </w:t>
            </w:r>
            <w:r>
              <w:rPr>
                <w:sz w:val="20"/>
              </w:rPr>
              <w:t>package</w:t>
            </w:r>
            <w:r>
              <w:rPr>
                <w:spacing w:val="-7"/>
                <w:sz w:val="20"/>
              </w:rPr>
              <w:t> </w:t>
            </w:r>
            <w:r>
              <w:rPr>
                <w:sz w:val="20"/>
              </w:rPr>
              <w:t>standard Section 8, Added ordering information</w:t>
            </w:r>
          </w:p>
        </w:tc>
      </w:tr>
    </w:tbl>
    <w:p>
      <w:pPr>
        <w:pStyle w:val="TableParagraph"/>
        <w:spacing w:after="0" w:line="364" w:lineRule="auto"/>
        <w:rPr>
          <w:sz w:val="20"/>
        </w:rPr>
        <w:sectPr>
          <w:pgSz w:w="11910" w:h="16840"/>
          <w:pgMar w:header="708" w:footer="826" w:top="1140" w:bottom="1020" w:left="992" w:right="850"/>
        </w:sectPr>
      </w:pPr>
    </w:p>
    <w:p>
      <w:pPr>
        <w:pStyle w:val="BodyText"/>
        <w:rPr>
          <w:b/>
          <w:sz w:val="28"/>
        </w:rPr>
      </w:pPr>
    </w:p>
    <w:p>
      <w:pPr>
        <w:pStyle w:val="BodyText"/>
        <w:spacing w:before="6"/>
        <w:rPr>
          <w:b/>
          <w:sz w:val="28"/>
        </w:rPr>
      </w:pPr>
    </w:p>
    <w:p>
      <w:pPr>
        <w:spacing w:before="0"/>
        <w:ind w:left="249" w:right="0" w:firstLine="0"/>
        <w:jc w:val="left"/>
        <w:rPr>
          <w:b/>
          <w:sz w:val="28"/>
        </w:rPr>
      </w:pPr>
      <w:r>
        <w:rPr>
          <w:b/>
          <w:sz w:val="28"/>
        </w:rPr>
        <w:t>Headquarters</w:t>
      </w:r>
      <w:r>
        <w:rPr>
          <w:b/>
          <w:spacing w:val="-7"/>
          <w:sz w:val="28"/>
        </w:rPr>
        <w:t> </w:t>
      </w:r>
      <w:r>
        <w:rPr>
          <w:b/>
          <w:sz w:val="28"/>
        </w:rPr>
        <w:t>and</w:t>
      </w:r>
      <w:r>
        <w:rPr>
          <w:b/>
          <w:spacing w:val="-6"/>
          <w:sz w:val="28"/>
        </w:rPr>
        <w:t> </w:t>
      </w:r>
      <w:r>
        <w:rPr>
          <w:b/>
          <w:spacing w:val="-2"/>
          <w:sz w:val="28"/>
        </w:rPr>
        <w:t>Subsidiaries</w:t>
      </w:r>
    </w:p>
    <w:p>
      <w:pPr>
        <w:pStyle w:val="BodyText"/>
        <w:spacing w:before="19"/>
        <w:rPr>
          <w:b/>
          <w:sz w:val="20"/>
        </w:rPr>
      </w:pPr>
    </w:p>
    <w:p>
      <w:pPr>
        <w:pStyle w:val="BodyText"/>
        <w:spacing w:after="0"/>
        <w:rPr>
          <w:b/>
          <w:sz w:val="20"/>
        </w:rPr>
        <w:sectPr>
          <w:pgSz w:w="11910" w:h="16840"/>
          <w:pgMar w:header="708" w:footer="826" w:top="1140" w:bottom="1020" w:left="992" w:right="850"/>
        </w:sectPr>
      </w:pPr>
    </w:p>
    <w:p>
      <w:pPr>
        <w:pStyle w:val="BodyText"/>
        <w:spacing w:line="252" w:lineRule="exact" w:before="101"/>
        <w:ind w:left="249"/>
      </w:pPr>
      <w:r>
        <w:rPr/>
        <w:t>SENSIRION</w:t>
      </w:r>
      <w:r>
        <w:rPr>
          <w:spacing w:val="-9"/>
        </w:rPr>
        <w:t> </w:t>
      </w:r>
      <w:r>
        <w:rPr>
          <w:spacing w:val="-5"/>
        </w:rPr>
        <w:t>AG</w:t>
      </w:r>
    </w:p>
    <w:p>
      <w:pPr>
        <w:pStyle w:val="BodyText"/>
        <w:ind w:left="249" w:right="569"/>
      </w:pPr>
      <w:r>
        <w:rPr/>
        <w:t>Laubisruetistr. 50 CH-8712</w:t>
      </w:r>
      <w:r>
        <w:rPr>
          <w:spacing w:val="-13"/>
        </w:rPr>
        <w:t> </w:t>
      </w:r>
      <w:r>
        <w:rPr/>
        <w:t>Staefa</w:t>
      </w:r>
      <w:r>
        <w:rPr>
          <w:spacing w:val="-13"/>
        </w:rPr>
        <w:t> </w:t>
      </w:r>
      <w:r>
        <w:rPr/>
        <w:t>ZH </w:t>
      </w:r>
      <w:r>
        <w:rPr>
          <w:spacing w:val="-2"/>
        </w:rPr>
        <w:t>Switzerland</w:t>
      </w:r>
    </w:p>
    <w:p>
      <w:pPr>
        <w:pStyle w:val="BodyText"/>
      </w:pPr>
    </w:p>
    <w:p>
      <w:pPr>
        <w:pStyle w:val="BodyText"/>
        <w:spacing w:line="252" w:lineRule="exact"/>
        <w:ind w:left="249"/>
      </w:pPr>
      <w:r>
        <w:rPr/>
        <mc:AlternateContent>
          <mc:Choice Requires="wps">
            <w:drawing>
              <wp:anchor distT="0" distB="0" distL="0" distR="0" allowOverlap="1" layoutInCell="1" locked="0" behindDoc="1" simplePos="0" relativeHeight="485371904">
                <wp:simplePos x="0" y="0"/>
                <wp:positionH relativeFrom="page">
                  <wp:posOffset>867816</wp:posOffset>
                </wp:positionH>
                <wp:positionV relativeFrom="paragraph">
                  <wp:posOffset>159424</wp:posOffset>
                </wp:positionV>
                <wp:extent cx="5513705" cy="5723890"/>
                <wp:effectExtent l="0" t="0" r="0" b="0"/>
                <wp:wrapNone/>
                <wp:docPr id="609" name="Graphic 609"/>
                <wp:cNvGraphicFramePr>
                  <a:graphicFrameLocks/>
                </wp:cNvGraphicFramePr>
                <a:graphic>
                  <a:graphicData uri="http://schemas.microsoft.com/office/word/2010/wordprocessingShape">
                    <wps:wsp>
                      <wps:cNvPr id="609" name="Graphic 609"/>
                      <wps:cNvSpPr/>
                      <wps:spPr>
                        <a:xfrm>
                          <a:off x="0" y="0"/>
                          <a:ext cx="5513705" cy="5723890"/>
                        </a:xfrm>
                        <a:custGeom>
                          <a:avLst/>
                          <a:gdLst/>
                          <a:ahLst/>
                          <a:cxnLst/>
                          <a:rect l="l" t="t" r="r" b="b"/>
                          <a:pathLst>
                            <a:path w="5513705" h="5723890">
                              <a:moveTo>
                                <a:pt x="863574" y="5654040"/>
                              </a:moveTo>
                              <a:lnTo>
                                <a:pt x="540867" y="5331206"/>
                              </a:lnTo>
                              <a:lnTo>
                                <a:pt x="634530" y="5237607"/>
                              </a:lnTo>
                              <a:lnTo>
                                <a:pt x="675995" y="5196205"/>
                              </a:lnTo>
                              <a:lnTo>
                                <a:pt x="714171" y="5152580"/>
                              </a:lnTo>
                              <a:lnTo>
                                <a:pt x="741921" y="5108600"/>
                              </a:lnTo>
                              <a:lnTo>
                                <a:pt x="759104" y="5064379"/>
                              </a:lnTo>
                              <a:lnTo>
                                <a:pt x="765568" y="5019967"/>
                              </a:lnTo>
                              <a:lnTo>
                                <a:pt x="761212" y="4975479"/>
                              </a:lnTo>
                              <a:lnTo>
                                <a:pt x="748296" y="4931054"/>
                              </a:lnTo>
                              <a:lnTo>
                                <a:pt x="728878" y="4886845"/>
                              </a:lnTo>
                              <a:lnTo>
                                <a:pt x="702843" y="4842916"/>
                              </a:lnTo>
                              <a:lnTo>
                                <a:pt x="670140" y="4799368"/>
                              </a:lnTo>
                              <a:lnTo>
                                <a:pt x="641578" y="4768202"/>
                              </a:lnTo>
                              <a:lnTo>
                                <a:pt x="641578" y="4970653"/>
                              </a:lnTo>
                              <a:lnTo>
                                <a:pt x="640676" y="5003609"/>
                              </a:lnTo>
                              <a:lnTo>
                                <a:pt x="630555" y="5036363"/>
                              </a:lnTo>
                              <a:lnTo>
                                <a:pt x="611428" y="5068900"/>
                              </a:lnTo>
                              <a:lnTo>
                                <a:pt x="583539" y="5101209"/>
                              </a:lnTo>
                              <a:lnTo>
                                <a:pt x="447268" y="5237607"/>
                              </a:lnTo>
                              <a:lnTo>
                                <a:pt x="163461" y="4953762"/>
                              </a:lnTo>
                              <a:lnTo>
                                <a:pt x="298526" y="4818761"/>
                              </a:lnTo>
                              <a:lnTo>
                                <a:pt x="347776" y="4775746"/>
                              </a:lnTo>
                              <a:lnTo>
                                <a:pt x="386346" y="4755769"/>
                              </a:lnTo>
                              <a:lnTo>
                                <a:pt x="403758" y="4753495"/>
                              </a:lnTo>
                              <a:lnTo>
                                <a:pt x="423227" y="4754473"/>
                              </a:lnTo>
                              <a:lnTo>
                                <a:pt x="467969" y="4766310"/>
                              </a:lnTo>
                              <a:lnTo>
                                <a:pt x="515670" y="4792459"/>
                              </a:lnTo>
                              <a:lnTo>
                                <a:pt x="563092" y="4832604"/>
                              </a:lnTo>
                              <a:lnTo>
                                <a:pt x="595007" y="4868367"/>
                              </a:lnTo>
                              <a:lnTo>
                                <a:pt x="618667" y="4903355"/>
                              </a:lnTo>
                              <a:lnTo>
                                <a:pt x="641578" y="4970653"/>
                              </a:lnTo>
                              <a:lnTo>
                                <a:pt x="641578" y="4768202"/>
                              </a:lnTo>
                              <a:lnTo>
                                <a:pt x="630656" y="4756277"/>
                              </a:lnTo>
                              <a:lnTo>
                                <a:pt x="627595" y="4753495"/>
                              </a:lnTo>
                              <a:lnTo>
                                <a:pt x="589940" y="4719028"/>
                              </a:lnTo>
                              <a:lnTo>
                                <a:pt x="548970" y="4688446"/>
                              </a:lnTo>
                              <a:lnTo>
                                <a:pt x="507796" y="4664329"/>
                              </a:lnTo>
                              <a:lnTo>
                                <a:pt x="466445" y="4646422"/>
                              </a:lnTo>
                              <a:lnTo>
                                <a:pt x="426072" y="4635208"/>
                              </a:lnTo>
                              <a:lnTo>
                                <a:pt x="387692" y="4631080"/>
                              </a:lnTo>
                              <a:lnTo>
                                <a:pt x="351421" y="4633734"/>
                              </a:lnTo>
                              <a:lnTo>
                                <a:pt x="291566" y="4655109"/>
                              </a:lnTo>
                              <a:lnTo>
                                <a:pt x="232384" y="4699305"/>
                              </a:lnTo>
                              <a:lnTo>
                                <a:pt x="198666" y="4731258"/>
                              </a:lnTo>
                              <a:lnTo>
                                <a:pt x="0" y="4929886"/>
                              </a:lnTo>
                              <a:lnTo>
                                <a:pt x="793851" y="5723763"/>
                              </a:lnTo>
                              <a:lnTo>
                                <a:pt x="863574" y="5654040"/>
                              </a:lnTo>
                              <a:close/>
                            </a:path>
                            <a:path w="5513705" h="5723890">
                              <a:moveTo>
                                <a:pt x="1749907" y="4767707"/>
                              </a:moveTo>
                              <a:lnTo>
                                <a:pt x="1543608" y="4684915"/>
                              </a:lnTo>
                              <a:lnTo>
                                <a:pt x="1441678" y="4643755"/>
                              </a:lnTo>
                              <a:lnTo>
                                <a:pt x="1402105" y="4628680"/>
                              </a:lnTo>
                              <a:lnTo>
                                <a:pt x="1362887" y="4616132"/>
                              </a:lnTo>
                              <a:lnTo>
                                <a:pt x="1324063" y="4605794"/>
                              </a:lnTo>
                              <a:lnTo>
                                <a:pt x="1285722" y="4597273"/>
                              </a:lnTo>
                              <a:lnTo>
                                <a:pt x="1245057" y="4594199"/>
                              </a:lnTo>
                              <a:lnTo>
                                <a:pt x="1221981" y="4595380"/>
                              </a:lnTo>
                              <a:lnTo>
                                <a:pt x="1197076" y="4598162"/>
                              </a:lnTo>
                              <a:lnTo>
                                <a:pt x="1220939" y="4553877"/>
                              </a:lnTo>
                              <a:lnTo>
                                <a:pt x="1235748" y="4508944"/>
                              </a:lnTo>
                              <a:lnTo>
                                <a:pt x="1241107" y="4463262"/>
                              </a:lnTo>
                              <a:lnTo>
                                <a:pt x="1236700" y="4416679"/>
                              </a:lnTo>
                              <a:lnTo>
                                <a:pt x="1222806" y="4370248"/>
                              </a:lnTo>
                              <a:lnTo>
                                <a:pt x="1200391" y="4324248"/>
                              </a:lnTo>
                              <a:lnTo>
                                <a:pt x="1169136" y="4278655"/>
                              </a:lnTo>
                              <a:lnTo>
                                <a:pt x="1134186" y="4239514"/>
                              </a:lnTo>
                              <a:lnTo>
                                <a:pt x="1128750" y="4233418"/>
                              </a:lnTo>
                              <a:lnTo>
                                <a:pt x="1125296" y="4230255"/>
                              </a:lnTo>
                              <a:lnTo>
                                <a:pt x="1125296" y="4438574"/>
                              </a:lnTo>
                              <a:lnTo>
                                <a:pt x="1125004" y="4456684"/>
                              </a:lnTo>
                              <a:lnTo>
                                <a:pt x="1113510" y="4500854"/>
                              </a:lnTo>
                              <a:lnTo>
                                <a:pt x="1083551" y="4545317"/>
                              </a:lnTo>
                              <a:lnTo>
                                <a:pt x="911326" y="4719320"/>
                              </a:lnTo>
                              <a:lnTo>
                                <a:pt x="648690" y="4456684"/>
                              </a:lnTo>
                              <a:lnTo>
                                <a:pt x="815314" y="4290060"/>
                              </a:lnTo>
                              <a:lnTo>
                                <a:pt x="873112" y="4249267"/>
                              </a:lnTo>
                              <a:lnTo>
                                <a:pt x="934059" y="4239514"/>
                              </a:lnTo>
                              <a:lnTo>
                                <a:pt x="965466" y="4246346"/>
                              </a:lnTo>
                              <a:lnTo>
                                <a:pt x="1027099" y="4279277"/>
                              </a:lnTo>
                              <a:lnTo>
                                <a:pt x="1057376" y="4305808"/>
                              </a:lnTo>
                              <a:lnTo>
                                <a:pt x="1092555" y="4348442"/>
                              </a:lnTo>
                              <a:lnTo>
                                <a:pt x="1115542" y="4393819"/>
                              </a:lnTo>
                              <a:lnTo>
                                <a:pt x="1125296" y="4438574"/>
                              </a:lnTo>
                              <a:lnTo>
                                <a:pt x="1125296" y="4230255"/>
                              </a:lnTo>
                              <a:lnTo>
                                <a:pt x="1094168" y="4201706"/>
                              </a:lnTo>
                              <a:lnTo>
                                <a:pt x="1058862" y="4174871"/>
                              </a:lnTo>
                              <a:lnTo>
                                <a:pt x="1022832" y="4152811"/>
                              </a:lnTo>
                              <a:lnTo>
                                <a:pt x="986129" y="4135374"/>
                              </a:lnTo>
                              <a:lnTo>
                                <a:pt x="916686" y="4116692"/>
                              </a:lnTo>
                              <a:lnTo>
                                <a:pt x="884999" y="4115181"/>
                              </a:lnTo>
                              <a:lnTo>
                                <a:pt x="855446" y="4118864"/>
                              </a:lnTo>
                              <a:lnTo>
                                <a:pt x="794258" y="4146778"/>
                              </a:lnTo>
                              <a:lnTo>
                                <a:pt x="760539" y="4172166"/>
                              </a:lnTo>
                              <a:lnTo>
                                <a:pt x="724890" y="4204970"/>
                              </a:lnTo>
                              <a:lnTo>
                                <a:pt x="491210" y="4438777"/>
                              </a:lnTo>
                              <a:lnTo>
                                <a:pt x="1285087" y="5232654"/>
                              </a:lnTo>
                              <a:lnTo>
                                <a:pt x="1354810" y="5162804"/>
                              </a:lnTo>
                              <a:lnTo>
                                <a:pt x="1002258" y="4810252"/>
                              </a:lnTo>
                              <a:lnTo>
                                <a:pt x="1082522" y="4730115"/>
                              </a:lnTo>
                              <a:lnTo>
                                <a:pt x="1116571" y="4701705"/>
                              </a:lnTo>
                              <a:lnTo>
                                <a:pt x="1148981" y="4687265"/>
                              </a:lnTo>
                              <a:lnTo>
                                <a:pt x="1148651" y="4687265"/>
                              </a:lnTo>
                              <a:lnTo>
                                <a:pt x="1166355" y="4684915"/>
                              </a:lnTo>
                              <a:lnTo>
                                <a:pt x="1186802" y="4684915"/>
                              </a:lnTo>
                              <a:lnTo>
                                <a:pt x="1235176" y="4692269"/>
                              </a:lnTo>
                              <a:lnTo>
                                <a:pt x="1310208" y="4715954"/>
                              </a:lnTo>
                              <a:lnTo>
                                <a:pt x="1363522" y="4735855"/>
                              </a:lnTo>
                              <a:lnTo>
                                <a:pt x="1662277" y="4855337"/>
                              </a:lnTo>
                              <a:lnTo>
                                <a:pt x="1749907" y="4767707"/>
                              </a:lnTo>
                              <a:close/>
                            </a:path>
                            <a:path w="5513705" h="5723890">
                              <a:moveTo>
                                <a:pt x="2211806" y="4305808"/>
                              </a:moveTo>
                              <a:lnTo>
                                <a:pt x="2118080" y="4212209"/>
                              </a:lnTo>
                              <a:lnTo>
                                <a:pt x="1794357" y="4535805"/>
                              </a:lnTo>
                              <a:lnTo>
                                <a:pt x="1524228" y="4265676"/>
                              </a:lnTo>
                              <a:lnTo>
                                <a:pt x="1815820" y="3974084"/>
                              </a:lnTo>
                              <a:lnTo>
                                <a:pt x="1722094" y="3880358"/>
                              </a:lnTo>
                              <a:lnTo>
                                <a:pt x="1430502" y="4171950"/>
                              </a:lnTo>
                              <a:lnTo>
                                <a:pt x="1187932" y="3929380"/>
                              </a:lnTo>
                              <a:lnTo>
                                <a:pt x="1499336" y="3617976"/>
                              </a:lnTo>
                              <a:lnTo>
                                <a:pt x="1405610" y="3524250"/>
                              </a:lnTo>
                              <a:lnTo>
                                <a:pt x="1024483" y="3905504"/>
                              </a:lnTo>
                              <a:lnTo>
                                <a:pt x="1818360" y="4699254"/>
                              </a:lnTo>
                              <a:lnTo>
                                <a:pt x="2211806" y="4305808"/>
                              </a:lnTo>
                              <a:close/>
                            </a:path>
                            <a:path w="5513705" h="5723890">
                              <a:moveTo>
                                <a:pt x="2633192" y="3884422"/>
                              </a:moveTo>
                              <a:lnTo>
                                <a:pt x="2539593" y="3790696"/>
                              </a:lnTo>
                              <a:lnTo>
                                <a:pt x="2279878" y="4050411"/>
                              </a:lnTo>
                              <a:lnTo>
                                <a:pt x="1579727" y="3350260"/>
                              </a:lnTo>
                              <a:lnTo>
                                <a:pt x="1510004" y="3419856"/>
                              </a:lnTo>
                              <a:lnTo>
                                <a:pt x="2303881" y="4213733"/>
                              </a:lnTo>
                              <a:lnTo>
                                <a:pt x="2633192" y="3884422"/>
                              </a:lnTo>
                              <a:close/>
                            </a:path>
                            <a:path w="5513705" h="5723890">
                              <a:moveTo>
                                <a:pt x="2800705" y="3716909"/>
                              </a:moveTo>
                              <a:lnTo>
                                <a:pt x="2006828" y="2923032"/>
                              </a:lnTo>
                              <a:lnTo>
                                <a:pt x="1937105" y="2992755"/>
                              </a:lnTo>
                              <a:lnTo>
                                <a:pt x="2730982" y="3786632"/>
                              </a:lnTo>
                              <a:lnTo>
                                <a:pt x="2800705" y="3716909"/>
                              </a:lnTo>
                              <a:close/>
                            </a:path>
                            <a:path w="5513705" h="5723890">
                              <a:moveTo>
                                <a:pt x="3423894" y="3093720"/>
                              </a:moveTo>
                              <a:lnTo>
                                <a:pt x="2630017" y="2299843"/>
                              </a:lnTo>
                              <a:lnTo>
                                <a:pt x="2535783" y="2394204"/>
                              </a:lnTo>
                              <a:lnTo>
                                <a:pt x="2562529" y="2436520"/>
                              </a:lnTo>
                              <a:lnTo>
                                <a:pt x="2934957" y="3030461"/>
                              </a:lnTo>
                              <a:lnTo>
                                <a:pt x="3041840" y="3198533"/>
                              </a:lnTo>
                              <a:lnTo>
                                <a:pt x="3061055" y="3228086"/>
                              </a:lnTo>
                              <a:lnTo>
                                <a:pt x="2918434" y="3135630"/>
                              </a:lnTo>
                              <a:lnTo>
                                <a:pt x="2875597" y="3108160"/>
                              </a:lnTo>
                              <a:lnTo>
                                <a:pt x="2231491" y="2698496"/>
                              </a:lnTo>
                              <a:lnTo>
                                <a:pt x="2126589" y="2803271"/>
                              </a:lnTo>
                              <a:lnTo>
                                <a:pt x="2920466" y="3597148"/>
                              </a:lnTo>
                              <a:lnTo>
                                <a:pt x="2987649" y="3530092"/>
                              </a:lnTo>
                              <a:lnTo>
                                <a:pt x="2312263" y="2854833"/>
                              </a:lnTo>
                              <a:lnTo>
                                <a:pt x="2399271" y="2910116"/>
                              </a:lnTo>
                              <a:lnTo>
                                <a:pt x="3140176" y="3377438"/>
                              </a:lnTo>
                              <a:lnTo>
                                <a:pt x="3202914" y="3314827"/>
                              </a:lnTo>
                              <a:lnTo>
                                <a:pt x="3148952" y="3228898"/>
                              </a:lnTo>
                              <a:lnTo>
                                <a:pt x="2692882" y="2496947"/>
                              </a:lnTo>
                              <a:lnTo>
                                <a:pt x="3356838" y="3160776"/>
                              </a:lnTo>
                              <a:lnTo>
                                <a:pt x="3423894" y="3093720"/>
                              </a:lnTo>
                              <a:close/>
                            </a:path>
                            <a:path w="5513705" h="5723890">
                              <a:moveTo>
                                <a:pt x="3619093" y="2898521"/>
                              </a:moveTo>
                              <a:lnTo>
                                <a:pt x="2825216" y="2104644"/>
                              </a:lnTo>
                              <a:lnTo>
                                <a:pt x="2755493" y="2174367"/>
                              </a:lnTo>
                              <a:lnTo>
                                <a:pt x="3549370" y="2968244"/>
                              </a:lnTo>
                              <a:lnTo>
                                <a:pt x="3619093" y="2898521"/>
                              </a:lnTo>
                              <a:close/>
                            </a:path>
                            <a:path w="5513705" h="5723890">
                              <a:moveTo>
                                <a:pt x="4154144" y="2363470"/>
                              </a:moveTo>
                              <a:lnTo>
                                <a:pt x="3360267" y="1569593"/>
                              </a:lnTo>
                              <a:lnTo>
                                <a:pt x="3293592" y="1636268"/>
                              </a:lnTo>
                              <a:lnTo>
                                <a:pt x="3918559" y="2261235"/>
                              </a:lnTo>
                              <a:lnTo>
                                <a:pt x="3871176" y="2242642"/>
                              </a:lnTo>
                              <a:lnTo>
                                <a:pt x="3728834" y="2187397"/>
                              </a:lnTo>
                              <a:lnTo>
                                <a:pt x="3158591" y="1969020"/>
                              </a:lnTo>
                              <a:lnTo>
                                <a:pt x="3016351" y="1913509"/>
                              </a:lnTo>
                              <a:lnTo>
                                <a:pt x="2944977" y="1985010"/>
                              </a:lnTo>
                              <a:lnTo>
                                <a:pt x="3738854" y="2778760"/>
                              </a:lnTo>
                              <a:lnTo>
                                <a:pt x="3805910" y="2711704"/>
                              </a:lnTo>
                              <a:lnTo>
                                <a:pt x="3181578" y="2087372"/>
                              </a:lnTo>
                              <a:lnTo>
                                <a:pt x="3228860" y="2105977"/>
                              </a:lnTo>
                              <a:lnTo>
                                <a:pt x="3370961" y="2161209"/>
                              </a:lnTo>
                              <a:lnTo>
                                <a:pt x="3940594" y="2379484"/>
                              </a:lnTo>
                              <a:lnTo>
                                <a:pt x="4082643" y="2434971"/>
                              </a:lnTo>
                              <a:lnTo>
                                <a:pt x="4154144" y="2363470"/>
                              </a:lnTo>
                              <a:close/>
                            </a:path>
                            <a:path w="5513705" h="5723890">
                              <a:moveTo>
                                <a:pt x="4708372" y="1809242"/>
                              </a:moveTo>
                              <a:lnTo>
                                <a:pt x="4535881" y="1709928"/>
                              </a:lnTo>
                              <a:lnTo>
                                <a:pt x="4219295" y="1529511"/>
                              </a:lnTo>
                              <a:lnTo>
                                <a:pt x="4219295" y="1646301"/>
                              </a:lnTo>
                              <a:lnTo>
                                <a:pt x="4039463" y="1826133"/>
                              </a:lnTo>
                              <a:lnTo>
                                <a:pt x="4014495" y="1784565"/>
                              </a:lnTo>
                              <a:lnTo>
                                <a:pt x="3890429" y="1576044"/>
                              </a:lnTo>
                              <a:lnTo>
                                <a:pt x="3865473" y="1534426"/>
                              </a:lnTo>
                              <a:lnTo>
                                <a:pt x="3836479" y="1487805"/>
                              </a:lnTo>
                              <a:lnTo>
                                <a:pt x="3806507" y="1442135"/>
                              </a:lnTo>
                              <a:lnTo>
                                <a:pt x="3775354" y="1397495"/>
                              </a:lnTo>
                              <a:lnTo>
                                <a:pt x="3742791" y="1353947"/>
                              </a:lnTo>
                              <a:lnTo>
                                <a:pt x="3774833" y="1375562"/>
                              </a:lnTo>
                              <a:lnTo>
                                <a:pt x="3811054" y="1399006"/>
                              </a:lnTo>
                              <a:lnTo>
                                <a:pt x="3851440" y="1424393"/>
                              </a:lnTo>
                              <a:lnTo>
                                <a:pt x="3895966" y="1451800"/>
                              </a:lnTo>
                              <a:lnTo>
                                <a:pt x="4219295" y="1646301"/>
                              </a:lnTo>
                              <a:lnTo>
                                <a:pt x="4219295" y="1529511"/>
                              </a:lnTo>
                              <a:lnTo>
                                <a:pt x="3911257" y="1353947"/>
                              </a:lnTo>
                              <a:lnTo>
                                <a:pt x="3698341" y="1231519"/>
                              </a:lnTo>
                              <a:lnTo>
                                <a:pt x="3623792" y="1306068"/>
                              </a:lnTo>
                              <a:lnTo>
                                <a:pt x="3701237" y="1435862"/>
                              </a:lnTo>
                              <a:lnTo>
                                <a:pt x="4060088" y="2043214"/>
                              </a:lnTo>
                              <a:lnTo>
                                <a:pt x="4214723" y="2303018"/>
                              </a:lnTo>
                              <a:lnTo>
                                <a:pt x="4287875" y="2229739"/>
                              </a:lnTo>
                              <a:lnTo>
                                <a:pt x="4131132" y="1974380"/>
                              </a:lnTo>
                              <a:lnTo>
                                <a:pt x="4104868" y="1931924"/>
                              </a:lnTo>
                              <a:lnTo>
                                <a:pt x="4210697" y="1826133"/>
                              </a:lnTo>
                              <a:lnTo>
                                <a:pt x="4326864" y="1709928"/>
                              </a:lnTo>
                              <a:lnTo>
                                <a:pt x="4628235" y="1889379"/>
                              </a:lnTo>
                              <a:lnTo>
                                <a:pt x="4708372" y="1809242"/>
                              </a:lnTo>
                              <a:close/>
                            </a:path>
                            <a:path w="5513705" h="5723890">
                              <a:moveTo>
                                <a:pt x="5228183" y="1289431"/>
                              </a:moveTo>
                              <a:lnTo>
                                <a:pt x="5021885" y="1206690"/>
                              </a:lnTo>
                              <a:lnTo>
                                <a:pt x="4919954" y="1165479"/>
                              </a:lnTo>
                              <a:lnTo>
                                <a:pt x="4880381" y="1150404"/>
                              </a:lnTo>
                              <a:lnTo>
                                <a:pt x="4841151" y="1137881"/>
                              </a:lnTo>
                              <a:lnTo>
                                <a:pt x="4802289" y="1127569"/>
                              </a:lnTo>
                              <a:lnTo>
                                <a:pt x="4763871" y="1119124"/>
                              </a:lnTo>
                              <a:lnTo>
                                <a:pt x="4723269" y="1115936"/>
                              </a:lnTo>
                              <a:lnTo>
                                <a:pt x="4700232" y="1117117"/>
                              </a:lnTo>
                              <a:lnTo>
                                <a:pt x="4675352" y="1119886"/>
                              </a:lnTo>
                              <a:lnTo>
                                <a:pt x="4699203" y="1075626"/>
                              </a:lnTo>
                              <a:lnTo>
                                <a:pt x="4713973" y="1030744"/>
                              </a:lnTo>
                              <a:lnTo>
                                <a:pt x="4719332" y="985088"/>
                              </a:lnTo>
                              <a:lnTo>
                                <a:pt x="4714976" y="938530"/>
                              </a:lnTo>
                              <a:lnTo>
                                <a:pt x="4701032" y="892022"/>
                              </a:lnTo>
                              <a:lnTo>
                                <a:pt x="4678616" y="845985"/>
                              </a:lnTo>
                              <a:lnTo>
                                <a:pt x="4647387" y="800379"/>
                              </a:lnTo>
                              <a:lnTo>
                                <a:pt x="4612576" y="761365"/>
                              </a:lnTo>
                              <a:lnTo>
                                <a:pt x="4607026" y="755142"/>
                              </a:lnTo>
                              <a:lnTo>
                                <a:pt x="4603547" y="751954"/>
                              </a:lnTo>
                              <a:lnTo>
                                <a:pt x="4603547" y="960310"/>
                              </a:lnTo>
                              <a:lnTo>
                                <a:pt x="4603216" y="978535"/>
                              </a:lnTo>
                              <a:lnTo>
                                <a:pt x="4591659" y="1022642"/>
                              </a:lnTo>
                              <a:lnTo>
                                <a:pt x="4561700" y="1067155"/>
                              </a:lnTo>
                              <a:lnTo>
                                <a:pt x="4389475" y="1241171"/>
                              </a:lnTo>
                              <a:lnTo>
                                <a:pt x="4126839" y="978535"/>
                              </a:lnTo>
                              <a:lnTo>
                                <a:pt x="4293590" y="811911"/>
                              </a:lnTo>
                              <a:lnTo>
                                <a:pt x="4351337" y="771017"/>
                              </a:lnTo>
                              <a:lnTo>
                                <a:pt x="4412335" y="761365"/>
                              </a:lnTo>
                              <a:lnTo>
                                <a:pt x="4443692" y="768121"/>
                              </a:lnTo>
                              <a:lnTo>
                                <a:pt x="4505363" y="801001"/>
                              </a:lnTo>
                              <a:lnTo>
                                <a:pt x="4535652" y="827532"/>
                              </a:lnTo>
                              <a:lnTo>
                                <a:pt x="4570806" y="870216"/>
                              </a:lnTo>
                              <a:lnTo>
                                <a:pt x="4593691" y="915543"/>
                              </a:lnTo>
                              <a:lnTo>
                                <a:pt x="4603547" y="960310"/>
                              </a:lnTo>
                              <a:lnTo>
                                <a:pt x="4603547" y="751954"/>
                              </a:lnTo>
                              <a:lnTo>
                                <a:pt x="4572444" y="723430"/>
                              </a:lnTo>
                              <a:lnTo>
                                <a:pt x="4537126" y="696620"/>
                              </a:lnTo>
                              <a:lnTo>
                                <a:pt x="4501058" y="674585"/>
                              </a:lnTo>
                              <a:lnTo>
                                <a:pt x="4464278" y="657225"/>
                              </a:lnTo>
                              <a:lnTo>
                                <a:pt x="4394898" y="638479"/>
                              </a:lnTo>
                              <a:lnTo>
                                <a:pt x="4363224" y="636955"/>
                              </a:lnTo>
                              <a:lnTo>
                                <a:pt x="4333722" y="640588"/>
                              </a:lnTo>
                              <a:lnTo>
                                <a:pt x="4272445" y="668553"/>
                              </a:lnTo>
                              <a:lnTo>
                                <a:pt x="4238739" y="693902"/>
                              </a:lnTo>
                              <a:lnTo>
                                <a:pt x="4203166" y="726694"/>
                              </a:lnTo>
                              <a:lnTo>
                                <a:pt x="3969359" y="960501"/>
                              </a:lnTo>
                              <a:lnTo>
                                <a:pt x="4763236" y="1754378"/>
                              </a:lnTo>
                              <a:lnTo>
                                <a:pt x="4832959" y="1684655"/>
                              </a:lnTo>
                              <a:lnTo>
                                <a:pt x="4480407" y="1332103"/>
                              </a:lnTo>
                              <a:lnTo>
                                <a:pt x="4560798" y="1251839"/>
                              </a:lnTo>
                              <a:lnTo>
                                <a:pt x="4594796" y="1223479"/>
                              </a:lnTo>
                              <a:lnTo>
                                <a:pt x="4644631" y="1206690"/>
                              </a:lnTo>
                              <a:lnTo>
                                <a:pt x="4664976" y="1206690"/>
                              </a:lnTo>
                              <a:lnTo>
                                <a:pt x="4713325" y="1214120"/>
                              </a:lnTo>
                              <a:lnTo>
                                <a:pt x="4788408" y="1237767"/>
                              </a:lnTo>
                              <a:lnTo>
                                <a:pt x="4841722" y="1257655"/>
                              </a:lnTo>
                              <a:lnTo>
                                <a:pt x="5140426" y="1377188"/>
                              </a:lnTo>
                              <a:lnTo>
                                <a:pt x="5228183" y="1289431"/>
                              </a:lnTo>
                              <a:close/>
                            </a:path>
                            <a:path w="5513705" h="5723890">
                              <a:moveTo>
                                <a:pt x="5513171" y="1004443"/>
                              </a:moveTo>
                              <a:lnTo>
                                <a:pt x="5176875" y="668147"/>
                              </a:lnTo>
                              <a:lnTo>
                                <a:pt x="5158956" y="620522"/>
                              </a:lnTo>
                              <a:lnTo>
                                <a:pt x="5123485" y="525132"/>
                              </a:lnTo>
                              <a:lnTo>
                                <a:pt x="4965598" y="95262"/>
                              </a:lnTo>
                              <a:lnTo>
                                <a:pt x="4929860" y="0"/>
                              </a:lnTo>
                              <a:lnTo>
                                <a:pt x="4849088" y="80772"/>
                              </a:lnTo>
                              <a:lnTo>
                                <a:pt x="4886896" y="176796"/>
                              </a:lnTo>
                              <a:lnTo>
                                <a:pt x="4942751" y="321221"/>
                              </a:lnTo>
                              <a:lnTo>
                                <a:pt x="4980406" y="417322"/>
                              </a:lnTo>
                              <a:lnTo>
                                <a:pt x="5002174" y="471678"/>
                              </a:lnTo>
                              <a:lnTo>
                                <a:pt x="5022989" y="522795"/>
                              </a:lnTo>
                              <a:lnTo>
                                <a:pt x="5043208" y="570598"/>
                              </a:lnTo>
                              <a:lnTo>
                                <a:pt x="5063210" y="614934"/>
                              </a:lnTo>
                              <a:lnTo>
                                <a:pt x="5019129" y="594715"/>
                              </a:lnTo>
                              <a:lnTo>
                                <a:pt x="4972951" y="574700"/>
                              </a:lnTo>
                              <a:lnTo>
                                <a:pt x="4924844" y="554697"/>
                              </a:lnTo>
                              <a:lnTo>
                                <a:pt x="4826012" y="514883"/>
                              </a:lnTo>
                              <a:lnTo>
                                <a:pt x="4629670" y="437476"/>
                              </a:lnTo>
                              <a:lnTo>
                                <a:pt x="4531715" y="398272"/>
                              </a:lnTo>
                              <a:lnTo>
                                <a:pt x="4446625" y="483362"/>
                              </a:lnTo>
                              <a:lnTo>
                                <a:pt x="4493704" y="501827"/>
                              </a:lnTo>
                              <a:lnTo>
                                <a:pt x="4587989" y="538378"/>
                              </a:lnTo>
                              <a:lnTo>
                                <a:pt x="4965776" y="682866"/>
                              </a:lnTo>
                              <a:lnTo>
                                <a:pt x="5107152" y="737870"/>
                              </a:lnTo>
                              <a:lnTo>
                                <a:pt x="5443448" y="1074166"/>
                              </a:lnTo>
                              <a:lnTo>
                                <a:pt x="5513171" y="100444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68.332001pt;margin-top:12.553135pt;width:434.15pt;height:450.7pt;mso-position-horizontal-relative:page;mso-position-vertical-relative:paragraph;z-index:-17944576" id="docshape453" coordorigin="1367,251" coordsize="8683,9014" path="m2727,9155l2218,8647,2366,8499,2431,8434,2491,8365,2535,8296,2562,8226,2572,8157,2565,8086,2545,8017,2514,7947,2473,7878,2422,7809,2377,7760,2377,8079,2376,8131,2360,8182,2330,8234,2286,8284,2071,8499,1624,8052,1837,7840,1878,7801,1914,7772,1947,7752,1975,7740,2002,7737,2033,7738,2067,7745,2104,7757,2141,7775,2179,7798,2216,7827,2253,7861,2304,7918,2341,7973,2365,8027,2377,8079,2377,7760,2360,7741,2355,7737,2296,7683,2231,7634,2166,7596,2101,7568,2038,7551,1977,7544,1920,7548,1866,7563,1826,7582,1781,7612,1733,7652,1680,7702,1367,8015,2617,9265,2727,9155xm4122,7759l3798,7629,3637,7564,3575,7540,3513,7521,3452,7504,3398,7492,3391,7491,3361,7487,3327,7486,3291,7488,3252,7492,3289,7423,3313,7352,3321,7280,3314,7206,3292,7133,3257,7061,3208,6989,3153,6927,3144,6918,3139,6913,3139,7241,3138,7269,3138,7274,3132,7306,3120,7339,3100,7373,3073,7409,3038,7447,2802,7683,2388,7269,2651,7007,2695,6969,2742,6943,2789,6929,2838,6927,2887,6938,2936,6959,2984,6990,3032,7032,3062,7065,3087,7099,3108,7134,3123,7170,3134,7206,3139,7241,3139,6913,3090,6868,3034,6826,2977,6791,2920,6763,2863,6745,2810,6734,2760,6732,2714,6737,2667,6753,2617,6781,2564,6821,2508,6873,2140,7241,3390,8491,3500,8381,2945,7826,3071,7700,3090,7683,3099,7675,3125,7655,3151,7641,3176,7633,3176,7633,3203,7629,3236,7629,3271,7633,3312,7640,3362,7655,3430,7678,3514,7709,3984,7897,4122,7759xm4850,7032l4702,6884,4192,7394,3767,6969,4226,6509,4079,6362,3619,6821,3237,6439,3728,5949,3580,5801,2980,6401,4230,7651,4850,7032xm5513,6368l5366,6221,4957,6630,3854,5527,3745,5637,4995,6887,5513,6368xm5777,6104l4527,4854,4417,4964,5667,6214,5777,6104xm6759,5123l5508,3873,5360,4021,5402,4088,5989,5023,6157,5288,6187,5335,5963,5189,5895,5146,4881,4501,4716,4666,5966,5916,6072,5810,5008,4747,5145,4834,6312,5570,6411,5471,6326,5336,5607,4183,6653,5229,6759,5123xm7066,4816l5816,3565,5706,3675,6956,4925,7066,4816xm7909,3973l6658,2723,6553,2828,7538,3812,7463,3783,7239,3696,6341,3352,6117,3264,6004,3377,7255,4627,7360,4521,6377,3538,6451,3568,6675,3655,7572,3998,7796,4086,7909,3973xm8781,3100l8510,2944,8011,2660,8011,2844,7728,3127,7689,3061,7493,2733,7454,2667,7408,2594,7361,2522,7312,2452,7261,2383,7311,2417,7368,2454,7432,2494,7502,2537,8011,2844,8011,2660,7526,2383,7191,2190,7073,2308,7195,2512,7760,3469,8004,3878,8119,3762,7872,3360,7831,3293,7998,3127,8181,2944,8655,3226,8781,3100xm9600,2282l9275,2151,9115,2086,9052,2063,8991,2043,8929,2027,8874,2015,8869,2013,8838,2009,8805,2008,8769,2010,8729,2015,8767,1945,8790,1874,8799,1802,8792,1729,8770,1656,8735,1583,8685,1512,8631,1450,8622,1440,8616,1435,8616,1763,8616,1792,8616,1797,8610,1829,8598,1862,8578,1896,8550,1932,8515,1969,8279,2206,7866,1792,8128,1530,8173,1491,8219,1465,8267,1451,8315,1450,8365,1461,8413,1481,8462,1512,8509,1554,8540,1587,8565,1621,8585,1657,8601,1693,8611,1729,8616,1763,8616,1435,8567,1390,8512,1348,8455,1313,8397,1286,8341,1267,8288,1257,8238,1254,8191,1260,8145,1276,8095,1304,8042,1344,7986,1395,7618,1764,8868,3014,8978,2904,8422,2349,8549,2222,8567,2206,8576,2198,8603,2178,8629,2164,8654,2155,8681,2151,8713,2151,8749,2155,8789,2163,8840,2178,8907,2200,8991,2232,9462,2420,9600,2282xm10049,1833l9519,1303,9491,1228,9435,1078,9186,401,9130,251,9003,378,9063,529,9151,757,9210,908,9244,994,9277,1074,9309,1150,9340,1219,9271,1188,9198,1156,9122,1125,8967,1062,8657,940,8503,878,8369,1012,8443,1041,8592,1099,9187,1326,9409,1413,9939,1943,10049,1833xe" filled="true" fillcolor="#c0c0c0" stroked="false">
                <v:path arrowok="t"/>
                <v:fill opacity="32896f" type="solid"/>
                <w10:wrap type="none"/>
              </v:shape>
            </w:pict>
          </mc:Fallback>
        </mc:AlternateContent>
      </w:r>
      <w:r>
        <w:rPr/>
        <w:t>phone:</w:t>
      </w:r>
      <w:r>
        <w:rPr>
          <w:spacing w:val="74"/>
          <w:w w:val="150"/>
        </w:rPr>
        <w:t> </w:t>
      </w:r>
      <w:r>
        <w:rPr/>
        <w:t>+41</w:t>
      </w:r>
      <w:r>
        <w:rPr>
          <w:spacing w:val="-1"/>
        </w:rPr>
        <w:t> </w:t>
      </w:r>
      <w:r>
        <w:rPr/>
        <w:t>44</w:t>
      </w:r>
      <w:r>
        <w:rPr>
          <w:spacing w:val="-1"/>
        </w:rPr>
        <w:t> </w:t>
      </w:r>
      <w:r>
        <w:rPr/>
        <w:t>306</w:t>
      </w:r>
      <w:r>
        <w:rPr>
          <w:spacing w:val="-1"/>
        </w:rPr>
        <w:t> </w:t>
      </w:r>
      <w:r>
        <w:rPr/>
        <w:t>40</w:t>
      </w:r>
      <w:r>
        <w:rPr>
          <w:spacing w:val="-1"/>
        </w:rPr>
        <w:t> </w:t>
      </w:r>
      <w:r>
        <w:rPr>
          <w:spacing w:val="-5"/>
        </w:rPr>
        <w:t>00</w:t>
      </w:r>
    </w:p>
    <w:p>
      <w:pPr>
        <w:pStyle w:val="BodyText"/>
        <w:tabs>
          <w:tab w:pos="957" w:val="left" w:leader="none"/>
        </w:tabs>
        <w:spacing w:line="252" w:lineRule="exact"/>
        <w:ind w:left="249"/>
      </w:pPr>
      <w:r>
        <w:rPr>
          <w:spacing w:val="-4"/>
        </w:rPr>
        <w:t>fax:</w:t>
      </w:r>
      <w:r>
        <w:rPr/>
        <w:tab/>
        <w:t>+41</w:t>
      </w:r>
      <w:r>
        <w:rPr>
          <w:spacing w:val="-2"/>
        </w:rPr>
        <w:t> </w:t>
      </w:r>
      <w:r>
        <w:rPr/>
        <w:t>44</w:t>
      </w:r>
      <w:r>
        <w:rPr>
          <w:spacing w:val="-2"/>
        </w:rPr>
        <w:t> </w:t>
      </w:r>
      <w:r>
        <w:rPr/>
        <w:t>306</w:t>
      </w:r>
      <w:r>
        <w:rPr>
          <w:spacing w:val="-2"/>
        </w:rPr>
        <w:t> </w:t>
      </w:r>
      <w:r>
        <w:rPr/>
        <w:t>40</w:t>
      </w:r>
      <w:r>
        <w:rPr>
          <w:spacing w:val="-1"/>
        </w:rPr>
        <w:t> </w:t>
      </w:r>
      <w:r>
        <w:rPr>
          <w:spacing w:val="-5"/>
        </w:rPr>
        <w:t>30</w:t>
      </w:r>
    </w:p>
    <w:p>
      <w:pPr>
        <w:pStyle w:val="BodyText"/>
        <w:ind w:left="249"/>
      </w:pPr>
      <w:hyperlink r:id="rId77">
        <w:r>
          <w:rPr>
            <w:color w:val="0462C1"/>
            <w:spacing w:val="-2"/>
            <w:u w:val="single" w:color="0462C1"/>
          </w:rPr>
          <w:t>info@sensirion.com</w:t>
        </w:r>
      </w:hyperlink>
      <w:r>
        <w:rPr>
          <w:color w:val="0462C1"/>
          <w:spacing w:val="-2"/>
          <w:u w:val="none"/>
        </w:rPr>
        <w:t> </w:t>
      </w:r>
      <w:hyperlink r:id="rId78">
        <w:r>
          <w:rPr>
            <w:color w:val="0462C1"/>
            <w:spacing w:val="-2"/>
            <w:u w:val="single" w:color="0462C1"/>
          </w:rPr>
          <w:t>http://www.sensirion.com</w:t>
        </w:r>
      </w:hyperlink>
    </w:p>
    <w:p>
      <w:pPr>
        <w:pStyle w:val="BodyText"/>
        <w:spacing w:before="226"/>
        <w:ind w:left="249"/>
      </w:pPr>
      <w:r>
        <w:rPr/>
        <w:t>Sensirion AG (Germany) phone:</w:t>
      </w:r>
      <w:r>
        <w:rPr>
          <w:spacing w:val="80"/>
        </w:rPr>
        <w:t> </w:t>
      </w:r>
      <w:r>
        <w:rPr/>
        <w:t>+41</w:t>
      </w:r>
      <w:r>
        <w:rPr>
          <w:spacing w:val="-5"/>
        </w:rPr>
        <w:t> </w:t>
      </w:r>
      <w:r>
        <w:rPr/>
        <w:t>44</w:t>
      </w:r>
      <w:r>
        <w:rPr>
          <w:spacing w:val="-5"/>
        </w:rPr>
        <w:t> </w:t>
      </w:r>
      <w:r>
        <w:rPr/>
        <w:t>927</w:t>
      </w:r>
      <w:r>
        <w:rPr>
          <w:spacing w:val="-5"/>
        </w:rPr>
        <w:t> </w:t>
      </w:r>
      <w:r>
        <w:rPr/>
        <w:t>11</w:t>
      </w:r>
      <w:r>
        <w:rPr>
          <w:spacing w:val="-5"/>
        </w:rPr>
        <w:t> </w:t>
      </w:r>
      <w:r>
        <w:rPr/>
        <w:t>66</w:t>
      </w:r>
    </w:p>
    <w:p>
      <w:pPr>
        <w:pStyle w:val="BodyText"/>
        <w:spacing w:before="101"/>
        <w:ind w:left="249" w:right="14"/>
      </w:pPr>
      <w:r>
        <w:rPr/>
        <w:br w:type="column"/>
      </w:r>
      <w:r>
        <w:rPr/>
        <w:t>Sensirion Inc., USA phone:</w:t>
      </w:r>
      <w:r>
        <w:rPr>
          <w:spacing w:val="80"/>
        </w:rPr>
        <w:t> </w:t>
      </w:r>
      <w:r>
        <w:rPr/>
        <w:t>+1</w:t>
      </w:r>
      <w:r>
        <w:rPr>
          <w:spacing w:val="-6"/>
        </w:rPr>
        <w:t> </w:t>
      </w:r>
      <w:r>
        <w:rPr/>
        <w:t>805</w:t>
      </w:r>
      <w:r>
        <w:rPr>
          <w:spacing w:val="-6"/>
        </w:rPr>
        <w:t> </w:t>
      </w:r>
      <w:r>
        <w:rPr/>
        <w:t>409</w:t>
      </w:r>
      <w:r>
        <w:rPr>
          <w:spacing w:val="-6"/>
        </w:rPr>
        <w:t> </w:t>
      </w:r>
      <w:r>
        <w:rPr/>
        <w:t>4900</w:t>
      </w:r>
    </w:p>
    <w:p>
      <w:pPr>
        <w:pStyle w:val="BodyText"/>
        <w:ind w:left="249"/>
      </w:pPr>
      <w:hyperlink r:id="rId79">
        <w:r>
          <w:rPr>
            <w:color w:val="0462C1"/>
            <w:spacing w:val="-2"/>
            <w:u w:val="single" w:color="0462C1"/>
          </w:rPr>
          <w:t>info_us@sensirion.com</w:t>
        </w:r>
      </w:hyperlink>
      <w:r>
        <w:rPr>
          <w:color w:val="0462C1"/>
          <w:spacing w:val="-2"/>
          <w:u w:val="none"/>
        </w:rPr>
        <w:t> </w:t>
      </w:r>
      <w:hyperlink r:id="rId78">
        <w:r>
          <w:rPr>
            <w:color w:val="0462C1"/>
            <w:spacing w:val="-2"/>
            <w:u w:val="single" w:color="0462C1"/>
          </w:rPr>
          <w:t>www.sensirion.com</w:t>
        </w:r>
      </w:hyperlink>
    </w:p>
    <w:p>
      <w:pPr>
        <w:pStyle w:val="BodyText"/>
      </w:pPr>
    </w:p>
    <w:p>
      <w:pPr>
        <w:pStyle w:val="BodyText"/>
        <w:ind w:left="249" w:right="14"/>
      </w:pPr>
      <w:r>
        <w:rPr/>
        <w:t>Sensirion Japan Co. Ltd. phone:</w:t>
      </w:r>
      <w:r>
        <w:rPr>
          <w:spacing w:val="80"/>
        </w:rPr>
        <w:t> </w:t>
      </w:r>
      <w:r>
        <w:rPr/>
        <w:t>+81</w:t>
      </w:r>
      <w:r>
        <w:rPr>
          <w:spacing w:val="-6"/>
        </w:rPr>
        <w:t> </w:t>
      </w:r>
      <w:r>
        <w:rPr/>
        <w:t>3</w:t>
      </w:r>
      <w:r>
        <w:rPr>
          <w:spacing w:val="-6"/>
        </w:rPr>
        <w:t> </w:t>
      </w:r>
      <w:r>
        <w:rPr/>
        <w:t>3444</w:t>
      </w:r>
      <w:r>
        <w:rPr>
          <w:spacing w:val="-6"/>
        </w:rPr>
        <w:t> </w:t>
      </w:r>
      <w:r>
        <w:rPr/>
        <w:t>4940</w:t>
      </w:r>
    </w:p>
    <w:p>
      <w:pPr>
        <w:pStyle w:val="BodyText"/>
        <w:ind w:left="249"/>
      </w:pPr>
      <w:hyperlink r:id="rId80">
        <w:r>
          <w:rPr>
            <w:color w:val="0462C1"/>
            <w:spacing w:val="-2"/>
            <w:u w:val="single" w:color="0462C1"/>
          </w:rPr>
          <w:t>info@sensirion.co.jp</w:t>
        </w:r>
      </w:hyperlink>
      <w:r>
        <w:rPr>
          <w:color w:val="0462C1"/>
          <w:spacing w:val="-2"/>
          <w:u w:val="none"/>
        </w:rPr>
        <w:t> </w:t>
      </w:r>
      <w:hyperlink r:id="rId81">
        <w:r>
          <w:rPr>
            <w:color w:val="0462C1"/>
            <w:spacing w:val="-2"/>
            <w:u w:val="single" w:color="0462C1"/>
          </w:rPr>
          <w:t>www.sensirion.co.jp</w:t>
        </w:r>
      </w:hyperlink>
    </w:p>
    <w:p>
      <w:pPr>
        <w:pStyle w:val="BodyText"/>
        <w:spacing w:before="101"/>
        <w:ind w:left="249" w:right="999"/>
      </w:pPr>
      <w:r>
        <w:rPr/>
        <w:br w:type="column"/>
      </w:r>
      <w:r>
        <w:rPr/>
        <w:t>Sensirion Korea Co. Ltd. phone:</w:t>
      </w:r>
      <w:r>
        <w:rPr>
          <w:spacing w:val="80"/>
        </w:rPr>
        <w:t> </w:t>
      </w:r>
      <w:r>
        <w:rPr/>
        <w:t>+82</w:t>
      </w:r>
      <w:r>
        <w:rPr>
          <w:spacing w:val="-4"/>
        </w:rPr>
        <w:t> </w:t>
      </w:r>
      <w:r>
        <w:rPr/>
        <w:t>31</w:t>
      </w:r>
      <w:r>
        <w:rPr>
          <w:spacing w:val="-4"/>
        </w:rPr>
        <w:t> </w:t>
      </w:r>
      <w:r>
        <w:rPr/>
        <w:t>337</w:t>
      </w:r>
      <w:r>
        <w:rPr>
          <w:spacing w:val="-4"/>
        </w:rPr>
        <w:t> </w:t>
      </w:r>
      <w:r>
        <w:rPr/>
        <w:t>7700</w:t>
      </w:r>
      <w:r>
        <w:rPr>
          <w:spacing w:val="-6"/>
        </w:rPr>
        <w:t> </w:t>
      </w:r>
      <w:r>
        <w:rPr/>
        <w:t>3</w:t>
      </w:r>
    </w:p>
    <w:p>
      <w:pPr>
        <w:pStyle w:val="BodyText"/>
        <w:ind w:left="249" w:right="1843"/>
      </w:pPr>
      <w:hyperlink r:id="rId82">
        <w:r>
          <w:rPr>
            <w:color w:val="0462C1"/>
            <w:spacing w:val="-2"/>
            <w:u w:val="single" w:color="0462C1"/>
          </w:rPr>
          <w:t>info@sensirion.co.kr</w:t>
        </w:r>
      </w:hyperlink>
      <w:r>
        <w:rPr>
          <w:color w:val="0462C1"/>
          <w:spacing w:val="-2"/>
          <w:u w:val="none"/>
        </w:rPr>
        <w:t> </w:t>
      </w:r>
      <w:hyperlink r:id="rId83">
        <w:r>
          <w:rPr>
            <w:color w:val="0462C1"/>
            <w:spacing w:val="-2"/>
            <w:u w:val="single" w:color="0462C1"/>
          </w:rPr>
          <w:t>www.sensirion.co.kr</w:t>
        </w:r>
      </w:hyperlink>
    </w:p>
    <w:p>
      <w:pPr>
        <w:pStyle w:val="BodyText"/>
      </w:pPr>
    </w:p>
    <w:p>
      <w:pPr>
        <w:pStyle w:val="BodyText"/>
        <w:ind w:left="249" w:right="999"/>
      </w:pPr>
      <w:r>
        <w:rPr/>
        <w:t>Sensirion China Co. Ltd. phone:</w:t>
      </w:r>
      <w:r>
        <w:rPr>
          <w:spacing w:val="80"/>
        </w:rPr>
        <w:t> </w:t>
      </w:r>
      <w:r>
        <w:rPr/>
        <w:t>+86</w:t>
      </w:r>
      <w:r>
        <w:rPr>
          <w:spacing w:val="-5"/>
        </w:rPr>
        <w:t> </w:t>
      </w:r>
      <w:r>
        <w:rPr/>
        <w:t>755</w:t>
      </w:r>
      <w:r>
        <w:rPr>
          <w:spacing w:val="-5"/>
        </w:rPr>
        <w:t> </w:t>
      </w:r>
      <w:r>
        <w:rPr/>
        <w:t>8252</w:t>
      </w:r>
      <w:r>
        <w:rPr>
          <w:spacing w:val="-5"/>
        </w:rPr>
        <w:t> </w:t>
      </w:r>
      <w:r>
        <w:rPr/>
        <w:t>1501</w:t>
      </w:r>
    </w:p>
    <w:p>
      <w:pPr>
        <w:pStyle w:val="BodyText"/>
        <w:ind w:left="249" w:right="999"/>
      </w:pPr>
      <w:hyperlink r:id="rId84">
        <w:r>
          <w:rPr>
            <w:color w:val="0462C1"/>
            <w:spacing w:val="-2"/>
            <w:u w:val="single" w:color="0462C1"/>
          </w:rPr>
          <w:t>info@sensirion.com.cn</w:t>
        </w:r>
      </w:hyperlink>
      <w:r>
        <w:rPr>
          <w:color w:val="0462C1"/>
          <w:spacing w:val="-2"/>
          <w:u w:val="none"/>
        </w:rPr>
        <w:t> </w:t>
      </w:r>
      <w:hyperlink r:id="rId78">
        <w:r>
          <w:rPr>
            <w:color w:val="0462C1"/>
            <w:spacing w:val="-2"/>
            <w:u w:val="single" w:color="0462C1"/>
          </w:rPr>
          <w:t>www.sensirion.com</w:t>
        </w:r>
      </w:hyperlink>
      <w:r>
        <w:rPr>
          <w:spacing w:val="-2"/>
          <w:u w:val="none"/>
        </w:rPr>
        <w:t>.cn</w:t>
      </w:r>
    </w:p>
    <w:p>
      <w:pPr>
        <w:pStyle w:val="BodyText"/>
        <w:spacing w:after="0"/>
        <w:sectPr>
          <w:type w:val="continuous"/>
          <w:pgSz w:w="11910" w:h="16840"/>
          <w:pgMar w:header="708" w:footer="826" w:top="680" w:bottom="1020" w:left="992" w:right="850"/>
          <w:cols w:num="3" w:equalWidth="0">
            <w:col w:w="2409" w:space="757"/>
            <w:col w:w="2360" w:space="806"/>
            <w:col w:w="3736"/>
          </w:cols>
        </w:sectPr>
      </w:pPr>
    </w:p>
    <w:p>
      <w:pPr>
        <w:pStyle w:val="BodyText"/>
        <w:spacing w:before="1"/>
        <w:ind w:left="249" w:right="38"/>
      </w:pPr>
      <w:hyperlink r:id="rId77">
        <w:r>
          <w:rPr>
            <w:color w:val="0462C1"/>
            <w:spacing w:val="-2"/>
            <w:u w:val="single" w:color="0462C1"/>
          </w:rPr>
          <w:t>info@sensirion.com</w:t>
        </w:r>
      </w:hyperlink>
      <w:r>
        <w:rPr>
          <w:color w:val="0462C1"/>
          <w:spacing w:val="-2"/>
          <w:u w:val="none"/>
        </w:rPr>
        <w:t> </w:t>
      </w:r>
      <w:hyperlink r:id="rId78">
        <w:r>
          <w:rPr>
            <w:color w:val="0462C1"/>
            <w:spacing w:val="-2"/>
            <w:u w:val="single" w:color="0462C1"/>
          </w:rPr>
          <w:t>www.sensirion.com</w:t>
        </w:r>
      </w:hyperlink>
    </w:p>
    <w:p>
      <w:pPr>
        <w:pStyle w:val="BodyText"/>
        <w:spacing w:before="1"/>
        <w:ind w:left="249" w:right="3087"/>
      </w:pPr>
      <w:r>
        <w:rPr/>
        <w:br w:type="column"/>
      </w:r>
      <w:r>
        <w:rPr/>
        <w:t>To</w:t>
      </w:r>
      <w:r>
        <w:rPr>
          <w:spacing w:val="-5"/>
        </w:rPr>
        <w:t> </w:t>
      </w:r>
      <w:r>
        <w:rPr/>
        <w:t>find</w:t>
      </w:r>
      <w:r>
        <w:rPr>
          <w:spacing w:val="-8"/>
        </w:rPr>
        <w:t> </w:t>
      </w:r>
      <w:r>
        <w:rPr/>
        <w:t>your</w:t>
      </w:r>
      <w:r>
        <w:rPr>
          <w:spacing w:val="-5"/>
        </w:rPr>
        <w:t> </w:t>
      </w:r>
      <w:r>
        <w:rPr/>
        <w:t>local</w:t>
      </w:r>
      <w:r>
        <w:rPr>
          <w:spacing w:val="-7"/>
        </w:rPr>
        <w:t> </w:t>
      </w:r>
      <w:r>
        <w:rPr/>
        <w:t>representative,</w:t>
      </w:r>
      <w:r>
        <w:rPr>
          <w:spacing w:val="-5"/>
        </w:rPr>
        <w:t> </w:t>
      </w:r>
      <w:r>
        <w:rPr/>
        <w:t>please</w:t>
      </w:r>
      <w:r>
        <w:rPr>
          <w:spacing w:val="-8"/>
        </w:rPr>
        <w:t> </w:t>
      </w:r>
      <w:r>
        <w:rPr/>
        <w:t>visit </w:t>
      </w:r>
      <w:hyperlink r:id="rId85">
        <w:r>
          <w:rPr>
            <w:color w:val="0462C1"/>
            <w:spacing w:val="-2"/>
            <w:u w:val="single" w:color="0462C1"/>
          </w:rPr>
          <w:t>http://www.sensirion.com/contact</w:t>
        </w:r>
      </w:hyperlink>
    </w:p>
    <w:p>
      <w:pPr>
        <w:pStyle w:val="BodyText"/>
        <w:spacing w:after="0"/>
        <w:sectPr>
          <w:type w:val="continuous"/>
          <w:pgSz w:w="11910" w:h="16840"/>
          <w:pgMar w:header="708" w:footer="826" w:top="680" w:bottom="1020" w:left="992" w:right="850"/>
          <w:cols w:num="2" w:equalWidth="0">
            <w:col w:w="1877" w:space="1289"/>
            <w:col w:w="6902"/>
          </w:cols>
        </w:sectPr>
      </w:pPr>
    </w:p>
    <w:p>
      <w:pPr>
        <w:pStyle w:val="Heading1"/>
        <w:rPr>
          <w:rFonts w:ascii="Arial"/>
        </w:rPr>
      </w:pPr>
      <w:r>
        <w:rPr>
          <w:rFonts w:ascii="Arial"/>
        </w:rPr>
        <w:t>Mouser </w:t>
      </w:r>
      <w:r>
        <w:rPr>
          <w:rFonts w:ascii="Arial"/>
          <w:spacing w:val="-2"/>
        </w:rPr>
        <w:t>Electronics</w:t>
      </w:r>
    </w:p>
    <w:p>
      <w:pPr>
        <w:pStyle w:val="BodyText"/>
        <w:spacing w:before="4"/>
        <w:rPr>
          <w:rFonts w:ascii="Arial"/>
          <w:b/>
          <w:sz w:val="36"/>
        </w:rPr>
      </w:pPr>
    </w:p>
    <w:p>
      <w:pPr>
        <w:spacing w:before="1"/>
        <w:ind w:left="12" w:right="0" w:firstLine="0"/>
        <w:jc w:val="left"/>
        <w:rPr>
          <w:rFonts w:ascii="Arial"/>
          <w:sz w:val="24"/>
        </w:rPr>
      </w:pPr>
      <w:r>
        <w:rPr>
          <w:rFonts w:ascii="Arial"/>
          <w:sz w:val="24"/>
        </w:rPr>
        <w:t>Authorized </w:t>
      </w:r>
      <w:r>
        <w:rPr>
          <w:rFonts w:ascii="Arial"/>
          <w:spacing w:val="-2"/>
          <w:sz w:val="24"/>
        </w:rPr>
        <w:t>Distributor</w:t>
      </w:r>
    </w:p>
    <w:p>
      <w:pPr>
        <w:pStyle w:val="BodyText"/>
        <w:rPr>
          <w:rFonts w:ascii="Arial"/>
          <w:sz w:val="24"/>
        </w:rPr>
      </w:pPr>
    </w:p>
    <w:p>
      <w:pPr>
        <w:pStyle w:val="BodyText"/>
        <w:spacing w:before="134"/>
        <w:rPr>
          <w:rFonts w:ascii="Arial"/>
          <w:sz w:val="24"/>
        </w:rPr>
      </w:pPr>
    </w:p>
    <w:p>
      <w:pPr>
        <w:spacing w:before="0"/>
        <w:ind w:left="12" w:right="0" w:firstLine="0"/>
        <w:jc w:val="left"/>
        <w:rPr>
          <w:rFonts w:ascii="Arial"/>
          <w:sz w:val="28"/>
        </w:rPr>
      </w:pPr>
      <w:r>
        <w:rPr>
          <w:rFonts w:ascii="Arial"/>
          <w:sz w:val="28"/>
        </w:rPr>
        <w:t>Click to View Pricing, Inventory, Delivery &amp; Lifecycle </w:t>
      </w:r>
      <w:r>
        <w:rPr>
          <w:rFonts w:ascii="Arial"/>
          <w:spacing w:val="-2"/>
          <w:sz w:val="28"/>
        </w:rPr>
        <w:t>Information:</w:t>
      </w:r>
    </w:p>
    <w:p>
      <w:pPr>
        <w:pStyle w:val="BodyText"/>
        <w:rPr>
          <w:rFonts w:ascii="Arial"/>
          <w:sz w:val="28"/>
        </w:rPr>
      </w:pPr>
    </w:p>
    <w:p>
      <w:pPr>
        <w:pStyle w:val="BodyText"/>
        <w:spacing w:before="314"/>
        <w:rPr>
          <w:rFonts w:ascii="Arial"/>
          <w:sz w:val="28"/>
        </w:rPr>
      </w:pPr>
    </w:p>
    <w:p>
      <w:pPr>
        <w:spacing w:before="0"/>
        <w:ind w:left="12" w:right="0" w:firstLine="0"/>
        <w:jc w:val="left"/>
        <w:rPr>
          <w:rFonts w:ascii="Arial"/>
          <w:sz w:val="24"/>
        </w:rPr>
      </w:pPr>
      <w:r>
        <w:rPr>
          <w:rFonts w:ascii="Arial"/>
          <w:sz w:val="24"/>
        </w:rPr>
        <mc:AlternateContent>
          <mc:Choice Requires="wps">
            <w:drawing>
              <wp:anchor distT="0" distB="0" distL="0" distR="0" allowOverlap="1" layoutInCell="1" locked="0" behindDoc="1" simplePos="0" relativeHeight="487686144">
                <wp:simplePos x="0" y="0"/>
                <wp:positionH relativeFrom="page">
                  <wp:posOffset>457200</wp:posOffset>
                </wp:positionH>
                <wp:positionV relativeFrom="paragraph">
                  <wp:posOffset>226455</wp:posOffset>
                </wp:positionV>
                <wp:extent cx="741045" cy="127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741045" cy="1270"/>
                        </a:xfrm>
                        <a:custGeom>
                          <a:avLst/>
                          <a:gdLst/>
                          <a:ahLst/>
                          <a:cxnLst/>
                          <a:rect l="l" t="t" r="r" b="b"/>
                          <a:pathLst>
                            <a:path w="741045" h="0">
                              <a:moveTo>
                                <a:pt x="0" y="0"/>
                              </a:moveTo>
                              <a:lnTo>
                                <a:pt x="741044" y="0"/>
                              </a:lnTo>
                            </a:path>
                          </a:pathLst>
                        </a:custGeom>
                        <a:ln w="11853">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7.831133pt;width:58.35pt;height:.1pt;mso-position-horizontal-relative:page;mso-position-vertical-relative:paragraph;z-index:-15630336;mso-wrap-distance-left:0;mso-wrap-distance-right:0" id="docshape454" coordorigin="720,357" coordsize="1167,0" path="m720,357l1887,357e" filled="false" stroked="true" strokeweight=".93333pt" strokecolor="#0000ff">
                <v:path arrowok="t"/>
                <v:stroke dashstyle="solid"/>
                <w10:wrap type="topAndBottom"/>
              </v:shape>
            </w:pict>
          </mc:Fallback>
        </mc:AlternateContent>
      </w:r>
      <w:hyperlink r:id="rId88">
        <w:r>
          <w:rPr>
            <w:rFonts w:ascii="Arial"/>
            <w:color w:val="0000FF"/>
            <w:spacing w:val="-2"/>
            <w:sz w:val="28"/>
          </w:rPr>
          <w:t>Sensirion</w:t>
        </w:r>
      </w:hyperlink>
      <w:r>
        <w:rPr>
          <w:rFonts w:ascii="Arial"/>
          <w:spacing w:val="-2"/>
          <w:sz w:val="24"/>
        </w:rPr>
        <w:t>:</w:t>
      </w:r>
    </w:p>
    <w:p>
      <w:pPr>
        <w:spacing w:before="69" w:after="24"/>
        <w:ind w:left="145" w:right="0" w:firstLine="0"/>
        <w:jc w:val="left"/>
        <w:rPr>
          <w:rFonts w:ascii="Arial"/>
          <w:sz w:val="20"/>
        </w:rPr>
      </w:pPr>
      <w:hyperlink r:id="rId89">
        <w:r>
          <w:rPr>
            <w:rFonts w:ascii="Arial"/>
            <w:color w:val="0000FF"/>
            <w:sz w:val="20"/>
          </w:rPr>
          <w:t>SHT31-DIS-</w:t>
        </w:r>
        <w:r>
          <w:rPr>
            <w:rFonts w:ascii="Arial"/>
            <w:color w:val="0000FF"/>
            <w:spacing w:val="-10"/>
            <w:sz w:val="20"/>
          </w:rPr>
          <w:t>B</w:t>
        </w:r>
      </w:hyperlink>
    </w:p>
    <w:p>
      <w:pPr>
        <w:spacing w:line="20" w:lineRule="exact"/>
        <w:ind w:left="145" w:right="0" w:firstLine="0"/>
        <w:rPr>
          <w:rFonts w:ascii="Arial"/>
          <w:sz w:val="2"/>
        </w:rPr>
      </w:pPr>
      <w:r>
        <w:rPr>
          <w:rFonts w:ascii="Arial"/>
          <w:sz w:val="2"/>
        </w:rPr>
        <mc:AlternateContent>
          <mc:Choice Requires="wps">
            <w:drawing>
              <wp:inline distT="0" distB="0" distL="0" distR="0">
                <wp:extent cx="776605" cy="8890"/>
                <wp:effectExtent l="9525" t="0" r="0" b="635"/>
                <wp:docPr id="611" name="Group 611"/>
                <wp:cNvGraphicFramePr>
                  <a:graphicFrameLocks/>
                </wp:cNvGraphicFramePr>
                <a:graphic>
                  <a:graphicData uri="http://schemas.microsoft.com/office/word/2010/wordprocessingGroup">
                    <wpg:wgp>
                      <wpg:cNvPr id="611" name="Group 611"/>
                      <wpg:cNvGrpSpPr/>
                      <wpg:grpSpPr>
                        <a:xfrm>
                          <a:off x="0" y="0"/>
                          <a:ext cx="776605" cy="8890"/>
                          <a:chExt cx="776605" cy="8890"/>
                        </a:xfrm>
                      </wpg:grpSpPr>
                      <wps:wsp>
                        <wps:cNvPr id="612" name="Graphic 612"/>
                        <wps:cNvSpPr/>
                        <wps:spPr>
                          <a:xfrm>
                            <a:off x="0" y="4233"/>
                            <a:ext cx="776605" cy="1270"/>
                          </a:xfrm>
                          <a:custGeom>
                            <a:avLst/>
                            <a:gdLst/>
                            <a:ahLst/>
                            <a:cxnLst/>
                            <a:rect l="l" t="t" r="r" b="b"/>
                            <a:pathLst>
                              <a:path w="776605" h="0">
                                <a:moveTo>
                                  <a:pt x="0" y="0"/>
                                </a:moveTo>
                                <a:lnTo>
                                  <a:pt x="776224" y="0"/>
                                </a:lnTo>
                              </a:path>
                            </a:pathLst>
                          </a:custGeom>
                          <a:ln w="8466">
                            <a:solidFill>
                              <a:srgbClr val="0000FF"/>
                            </a:solidFill>
                            <a:prstDash val="solid"/>
                          </a:ln>
                        </wps:spPr>
                        <wps:bodyPr wrap="square" lIns="0" tIns="0" rIns="0" bIns="0" rtlCol="0">
                          <a:prstTxWarp prst="textNoShape">
                            <a:avLst/>
                          </a:prstTxWarp>
                          <a:noAutofit/>
                        </wps:bodyPr>
                      </wps:wsp>
                    </wpg:wgp>
                  </a:graphicData>
                </a:graphic>
              </wp:inline>
            </w:drawing>
          </mc:Choice>
          <mc:Fallback>
            <w:pict>
              <v:group style="width:61.15pt;height:.7pt;mso-position-horizontal-relative:char;mso-position-vertical-relative:line" id="docshapegroup455" coordorigin="0,0" coordsize="1223,14">
                <v:line style="position:absolute" from="0,7" to="1222,7" stroked="true" strokeweight=".66667pt" strokecolor="#0000ff">
                  <v:stroke dashstyle="solid"/>
                </v:line>
              </v:group>
            </w:pict>
          </mc:Fallback>
        </mc:AlternateContent>
      </w:r>
      <w:r>
        <w:rPr>
          <w:rFonts w:ascii="Arial"/>
          <w:sz w:val="2"/>
        </w:rPr>
      </w:r>
    </w:p>
    <w:sectPr>
      <w:headerReference w:type="default" r:id="rId86"/>
      <w:footerReference w:type="default" r:id="rId87"/>
      <w:pgSz w:w="12240" w:h="15840"/>
      <w:pgMar w:header="0" w:footer="0" w:top="680" w:bottom="280" w:left="708"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4112">
              <wp:simplePos x="0" y="0"/>
              <wp:positionH relativeFrom="page">
                <wp:posOffset>701040</wp:posOffset>
              </wp:positionH>
              <wp:positionV relativeFrom="page">
                <wp:posOffset>9988294</wp:posOffset>
              </wp:positionV>
              <wp:extent cx="61588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58865" cy="6350"/>
                      </a:xfrm>
                      <a:custGeom>
                        <a:avLst/>
                        <a:gdLst/>
                        <a:ahLst/>
                        <a:cxnLst/>
                        <a:rect l="l" t="t" r="r" b="b"/>
                        <a:pathLst>
                          <a:path w="6158865" h="6350">
                            <a:moveTo>
                              <a:pt x="6158484" y="0"/>
                            </a:moveTo>
                            <a:lnTo>
                              <a:pt x="0" y="0"/>
                            </a:lnTo>
                            <a:lnTo>
                              <a:pt x="0" y="6096"/>
                            </a:lnTo>
                            <a:lnTo>
                              <a:pt x="6158484" y="6096"/>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786.479919pt;width:484.92pt;height:.48004pt;mso-position-horizontal-relative:page;mso-position-vertical-relative:page;z-index:-1804236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74624">
              <wp:simplePos x="0" y="0"/>
              <wp:positionH relativeFrom="page">
                <wp:posOffset>706627</wp:posOffset>
              </wp:positionH>
              <wp:positionV relativeFrom="page">
                <wp:posOffset>9992252</wp:posOffset>
              </wp:positionV>
              <wp:extent cx="1012190" cy="1866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2190" cy="186690"/>
                      </a:xfrm>
                      <a:prstGeom prst="rect">
                        <a:avLst/>
                      </a:prstGeom>
                    </wps:spPr>
                    <wps:txbx>
                      <w:txbxContent>
                        <w:p>
                          <w:pPr>
                            <w:pStyle w:val="BodyText"/>
                            <w:spacing w:before="20"/>
                            <w:ind w:left="20"/>
                          </w:pPr>
                          <w:hyperlink r:id="rId1">
                            <w:r>
                              <w:rPr>
                                <w:spacing w:val="-2"/>
                              </w:rPr>
                              <w:t>www.sensirion.com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39999pt;margin-top:786.791565pt;width:79.7pt;height:14.7pt;mso-position-horizontal-relative:page;mso-position-vertical-relative:page;z-index:-18041856" type="#_x0000_t202" id="docshape2" filled="false" stroked="false">
              <v:textbox inset="0,0,0,0">
                <w:txbxContent>
                  <w:p>
                    <w:pPr>
                      <w:pStyle w:val="BodyText"/>
                      <w:spacing w:before="20"/>
                      <w:ind w:left="20"/>
                    </w:pPr>
                    <w:hyperlink r:id="rId1">
                      <w:r>
                        <w:rPr>
                          <w:spacing w:val="-2"/>
                        </w:rPr>
                        <w:t>www.sensirion.com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275136">
              <wp:simplePos x="0" y="0"/>
              <wp:positionH relativeFrom="page">
                <wp:posOffset>3144139</wp:posOffset>
              </wp:positionH>
              <wp:positionV relativeFrom="page">
                <wp:posOffset>9992252</wp:posOffset>
              </wp:positionV>
              <wp:extent cx="1275080" cy="1866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75080" cy="186690"/>
                      </a:xfrm>
                      <a:prstGeom prst="rect">
                        <a:avLst/>
                      </a:prstGeom>
                    </wps:spPr>
                    <wps:txbx>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wps:txbx>
                    <wps:bodyPr wrap="square" lIns="0" tIns="0" rIns="0" bIns="0" rtlCol="0">
                      <a:noAutofit/>
                    </wps:bodyPr>
                  </wps:wsp>
                </a:graphicData>
              </a:graphic>
            </wp:anchor>
          </w:drawing>
        </mc:Choice>
        <mc:Fallback>
          <w:pict>
            <v:shape style="position:absolute;margin-left:247.570007pt;margin-top:786.791565pt;width:100.4pt;height:14.7pt;mso-position-horizontal-relative:page;mso-position-vertical-relative:page;z-index:-18041344" type="#_x0000_t202" id="docshape3" filled="false" stroked="false">
              <v:textbox inset="0,0,0,0">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5648">
              <wp:simplePos x="0" y="0"/>
              <wp:positionH relativeFrom="page">
                <wp:posOffset>6578854</wp:posOffset>
              </wp:positionH>
              <wp:positionV relativeFrom="page">
                <wp:posOffset>9992252</wp:posOffset>
              </wp:positionV>
              <wp:extent cx="274955" cy="1866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4955" cy="186690"/>
                      </a:xfrm>
                      <a:prstGeom prst="rect">
                        <a:avLst/>
                      </a:prstGeom>
                    </wps:spPr>
                    <wps:txbx>
                      <w:txbxContent>
                        <w:p>
                          <w:pPr>
                            <w:pStyle w:val="BodyText"/>
                            <w:spacing w:before="20"/>
                            <w:ind w:left="60"/>
                          </w:pPr>
                          <w:r>
                            <w:rPr>
                              <w:spacing w:val="-4"/>
                            </w:rPr>
                            <w:fldChar w:fldCharType="begin"/>
                          </w:r>
                          <w:r>
                            <w:rPr>
                              <w:spacing w:val="-4"/>
                            </w:rPr>
                            <w:instrText> PAGE </w:instrText>
                          </w:r>
                          <w:r>
                            <w:rPr>
                              <w:spacing w:val="-4"/>
                            </w:rPr>
                            <w:fldChar w:fldCharType="separate"/>
                          </w:r>
                          <w:r>
                            <w:rPr>
                              <w:spacing w:val="-4"/>
                            </w:rPr>
                            <w:t>1</w:t>
                          </w:r>
                          <w:r>
                            <w:rPr>
                              <w:spacing w:val="-4"/>
                            </w:rPr>
                            <w:fldChar w:fldCharType="end"/>
                          </w:r>
                          <w:r>
                            <w:rPr>
                              <w:spacing w:val="-4"/>
                            </w:rPr>
                            <w:t>/21</w:t>
                          </w:r>
                        </w:p>
                      </w:txbxContent>
                    </wps:txbx>
                    <wps:bodyPr wrap="square" lIns="0" tIns="0" rIns="0" bIns="0" rtlCol="0">
                      <a:noAutofit/>
                    </wps:bodyPr>
                  </wps:wsp>
                </a:graphicData>
              </a:graphic>
            </wp:anchor>
          </w:drawing>
        </mc:Choice>
        <mc:Fallback>
          <w:pict>
            <v:shape style="position:absolute;margin-left:518.020020pt;margin-top:786.791565pt;width:21.65pt;height:14.7pt;mso-position-horizontal-relative:page;mso-position-vertical-relative:page;z-index:-18040832" type="#_x0000_t202" id="docshape4" filled="false" stroked="false">
              <v:textbox inset="0,0,0,0">
                <w:txbxContent>
                  <w:p>
                    <w:pPr>
                      <w:pStyle w:val="BodyText"/>
                      <w:spacing w:before="20"/>
                      <w:ind w:left="60"/>
                    </w:pPr>
                    <w:r>
                      <w:rPr>
                        <w:spacing w:val="-4"/>
                      </w:rPr>
                      <w:fldChar w:fldCharType="begin"/>
                    </w:r>
                    <w:r>
                      <w:rPr>
                        <w:spacing w:val="-4"/>
                      </w:rPr>
                      <w:instrText> PAGE </w:instrText>
                    </w:r>
                    <w:r>
                      <w:rPr>
                        <w:spacing w:val="-4"/>
                      </w:rPr>
                      <w:fldChar w:fldCharType="separate"/>
                    </w:r>
                    <w:r>
                      <w:rPr>
                        <w:spacing w:val="-4"/>
                      </w:rPr>
                      <w:t>1</w:t>
                    </w:r>
                    <w:r>
                      <w:rPr>
                        <w:spacing w:val="-4"/>
                      </w:rPr>
                      <w:fldChar w:fldCharType="end"/>
                    </w:r>
                    <w:r>
                      <w:rPr>
                        <w:spacing w:val="-4"/>
                      </w:rPr>
                      <w:t>/21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7184">
              <wp:simplePos x="0" y="0"/>
              <wp:positionH relativeFrom="page">
                <wp:posOffset>701040</wp:posOffset>
              </wp:positionH>
              <wp:positionV relativeFrom="page">
                <wp:posOffset>9988294</wp:posOffset>
              </wp:positionV>
              <wp:extent cx="6158865"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58865" cy="6350"/>
                      </a:xfrm>
                      <a:custGeom>
                        <a:avLst/>
                        <a:gdLst/>
                        <a:ahLst/>
                        <a:cxnLst/>
                        <a:rect l="l" t="t" r="r" b="b"/>
                        <a:pathLst>
                          <a:path w="6158865" h="6350">
                            <a:moveTo>
                              <a:pt x="6158484" y="0"/>
                            </a:moveTo>
                            <a:lnTo>
                              <a:pt x="0" y="0"/>
                            </a:lnTo>
                            <a:lnTo>
                              <a:pt x="0" y="6096"/>
                            </a:lnTo>
                            <a:lnTo>
                              <a:pt x="6158484" y="6096"/>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786.479919pt;width:484.92pt;height:.48004pt;mso-position-horizontal-relative:page;mso-position-vertical-relative:page;z-index:-18039296" id="docshape5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77696">
              <wp:simplePos x="0" y="0"/>
              <wp:positionH relativeFrom="page">
                <wp:posOffset>706627</wp:posOffset>
              </wp:positionH>
              <wp:positionV relativeFrom="page">
                <wp:posOffset>9992252</wp:posOffset>
              </wp:positionV>
              <wp:extent cx="1012190" cy="18669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12190" cy="186690"/>
                      </a:xfrm>
                      <a:prstGeom prst="rect">
                        <a:avLst/>
                      </a:prstGeom>
                    </wps:spPr>
                    <wps:txbx>
                      <w:txbxContent>
                        <w:p>
                          <w:pPr>
                            <w:pStyle w:val="BodyText"/>
                            <w:spacing w:before="20"/>
                            <w:ind w:left="20"/>
                          </w:pPr>
                          <w:hyperlink r:id="rId1">
                            <w:r>
                              <w:rPr>
                                <w:spacing w:val="-2"/>
                              </w:rPr>
                              <w:t>www.sensirion.com</w:t>
                            </w:r>
                          </w:hyperlink>
                        </w:p>
                      </w:txbxContent>
                    </wps:txbx>
                    <wps:bodyPr wrap="square" lIns="0" tIns="0" rIns="0" bIns="0" rtlCol="0">
                      <a:noAutofit/>
                    </wps:bodyPr>
                  </wps:wsp>
                </a:graphicData>
              </a:graphic>
            </wp:anchor>
          </w:drawing>
        </mc:Choice>
        <mc:Fallback>
          <w:pict>
            <v:shape style="position:absolute;margin-left:55.639999pt;margin-top:786.791565pt;width:79.7pt;height:14.7pt;mso-position-horizontal-relative:page;mso-position-vertical-relative:page;z-index:-18038784" type="#_x0000_t202" id="docshape57" filled="false" stroked="false">
              <v:textbox inset="0,0,0,0">
                <w:txbxContent>
                  <w:p>
                    <w:pPr>
                      <w:pStyle w:val="BodyText"/>
                      <w:spacing w:before="20"/>
                      <w:ind w:left="20"/>
                    </w:pPr>
                    <w:hyperlink r:id="rId1">
                      <w:r>
                        <w:rPr>
                          <w:spacing w:val="-2"/>
                        </w:rPr>
                        <w:t>www.sensirion.com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278208">
              <wp:simplePos x="0" y="0"/>
              <wp:positionH relativeFrom="page">
                <wp:posOffset>3144139</wp:posOffset>
              </wp:positionH>
              <wp:positionV relativeFrom="page">
                <wp:posOffset>9992252</wp:posOffset>
              </wp:positionV>
              <wp:extent cx="1275080" cy="18669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275080" cy="186690"/>
                      </a:xfrm>
                      <a:prstGeom prst="rect">
                        <a:avLst/>
                      </a:prstGeom>
                    </wps:spPr>
                    <wps:txbx>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wps:txbx>
                    <wps:bodyPr wrap="square" lIns="0" tIns="0" rIns="0" bIns="0" rtlCol="0">
                      <a:noAutofit/>
                    </wps:bodyPr>
                  </wps:wsp>
                </a:graphicData>
              </a:graphic>
            </wp:anchor>
          </w:drawing>
        </mc:Choice>
        <mc:Fallback>
          <w:pict>
            <v:shape style="position:absolute;margin-left:247.570007pt;margin-top:786.791565pt;width:100.4pt;height:14.7pt;mso-position-horizontal-relative:page;mso-position-vertical-relative:page;z-index:-18038272" type="#_x0000_t202" id="docshape58" filled="false" stroked="false">
              <v:textbox inset="0,0,0,0">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8720">
              <wp:simplePos x="0" y="0"/>
              <wp:positionH relativeFrom="page">
                <wp:posOffset>6578854</wp:posOffset>
              </wp:positionH>
              <wp:positionV relativeFrom="page">
                <wp:posOffset>9992252</wp:posOffset>
              </wp:positionV>
              <wp:extent cx="274955" cy="18669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74955" cy="186690"/>
                      </a:xfrm>
                      <a:prstGeom prst="rect">
                        <a:avLst/>
                      </a:prstGeom>
                    </wps:spPr>
                    <wps:txbx>
                      <w:txbxContent>
                        <w:p>
                          <w:pPr>
                            <w:pStyle w:val="BodyText"/>
                            <w:spacing w:before="20"/>
                            <w:ind w:left="60"/>
                          </w:pPr>
                          <w:r>
                            <w:rPr>
                              <w:spacing w:val="-4"/>
                            </w:rPr>
                            <w:fldChar w:fldCharType="begin"/>
                          </w:r>
                          <w:r>
                            <w:rPr>
                              <w:spacing w:val="-4"/>
                            </w:rPr>
                            <w:instrText> PAGE </w:instrText>
                          </w:r>
                          <w:r>
                            <w:rPr>
                              <w:spacing w:val="-4"/>
                            </w:rPr>
                            <w:fldChar w:fldCharType="separate"/>
                          </w:r>
                          <w:r>
                            <w:rPr>
                              <w:spacing w:val="-4"/>
                            </w:rPr>
                            <w:t>2</w:t>
                          </w:r>
                          <w:r>
                            <w:rPr>
                              <w:spacing w:val="-4"/>
                            </w:rPr>
                            <w:fldChar w:fldCharType="end"/>
                          </w:r>
                          <w:r>
                            <w:rPr>
                              <w:spacing w:val="-4"/>
                            </w:rPr>
                            <w:t>/21</w:t>
                          </w:r>
                        </w:p>
                      </w:txbxContent>
                    </wps:txbx>
                    <wps:bodyPr wrap="square" lIns="0" tIns="0" rIns="0" bIns="0" rtlCol="0">
                      <a:noAutofit/>
                    </wps:bodyPr>
                  </wps:wsp>
                </a:graphicData>
              </a:graphic>
            </wp:anchor>
          </w:drawing>
        </mc:Choice>
        <mc:Fallback>
          <w:pict>
            <v:shape style="position:absolute;margin-left:518.020020pt;margin-top:786.791565pt;width:21.65pt;height:14.7pt;mso-position-horizontal-relative:page;mso-position-vertical-relative:page;z-index:-18037760" type="#_x0000_t202" id="docshape59" filled="false" stroked="false">
              <v:textbox inset="0,0,0,0">
                <w:txbxContent>
                  <w:p>
                    <w:pPr>
                      <w:pStyle w:val="BodyText"/>
                      <w:spacing w:before="20"/>
                      <w:ind w:left="60"/>
                    </w:pPr>
                    <w:r>
                      <w:rPr>
                        <w:spacing w:val="-4"/>
                      </w:rPr>
                      <w:fldChar w:fldCharType="begin"/>
                    </w:r>
                    <w:r>
                      <w:rPr>
                        <w:spacing w:val="-4"/>
                      </w:rPr>
                      <w:instrText> PAGE </w:instrText>
                    </w:r>
                    <w:r>
                      <w:rPr>
                        <w:spacing w:val="-4"/>
                      </w:rPr>
                      <w:fldChar w:fldCharType="separate"/>
                    </w:r>
                    <w:r>
                      <w:rPr>
                        <w:spacing w:val="-4"/>
                      </w:rPr>
                      <w:t>2</w:t>
                    </w:r>
                    <w:r>
                      <w:rPr>
                        <w:spacing w:val="-4"/>
                      </w:rPr>
                      <w:fldChar w:fldCharType="end"/>
                    </w:r>
                    <w:r>
                      <w:rPr>
                        <w:spacing w:val="-4"/>
                      </w:rPr>
                      <w:t>/21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80256">
              <wp:simplePos x="0" y="0"/>
              <wp:positionH relativeFrom="page">
                <wp:posOffset>701040</wp:posOffset>
              </wp:positionH>
              <wp:positionV relativeFrom="page">
                <wp:posOffset>9988294</wp:posOffset>
              </wp:positionV>
              <wp:extent cx="6158865" cy="635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6158865" cy="6350"/>
                      </a:xfrm>
                      <a:custGeom>
                        <a:avLst/>
                        <a:gdLst/>
                        <a:ahLst/>
                        <a:cxnLst/>
                        <a:rect l="l" t="t" r="r" b="b"/>
                        <a:pathLst>
                          <a:path w="6158865" h="6350">
                            <a:moveTo>
                              <a:pt x="6158484" y="0"/>
                            </a:moveTo>
                            <a:lnTo>
                              <a:pt x="0" y="0"/>
                            </a:lnTo>
                            <a:lnTo>
                              <a:pt x="0" y="6096"/>
                            </a:lnTo>
                            <a:lnTo>
                              <a:pt x="6158484" y="6096"/>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200001pt;margin-top:786.479919pt;width:484.92pt;height:.48004pt;mso-position-horizontal-relative:page;mso-position-vertical-relative:page;z-index:-18036224" id="docshape2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80768">
              <wp:simplePos x="0" y="0"/>
              <wp:positionH relativeFrom="page">
                <wp:posOffset>706627</wp:posOffset>
              </wp:positionH>
              <wp:positionV relativeFrom="page">
                <wp:posOffset>9993776</wp:posOffset>
              </wp:positionV>
              <wp:extent cx="1012190" cy="18669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012190" cy="186690"/>
                      </a:xfrm>
                      <a:prstGeom prst="rect">
                        <a:avLst/>
                      </a:prstGeom>
                    </wps:spPr>
                    <wps:txbx>
                      <w:txbxContent>
                        <w:p>
                          <w:pPr>
                            <w:pStyle w:val="BodyText"/>
                            <w:spacing w:before="20"/>
                            <w:ind w:left="20"/>
                          </w:pPr>
                          <w:hyperlink r:id="rId1">
                            <w:r>
                              <w:rPr>
                                <w:spacing w:val="-2"/>
                              </w:rPr>
                              <w:t>www.sensirion.com</w:t>
                            </w:r>
                          </w:hyperlink>
                        </w:p>
                      </w:txbxContent>
                    </wps:txbx>
                    <wps:bodyPr wrap="square" lIns="0" tIns="0" rIns="0" bIns="0" rtlCol="0">
                      <a:noAutofit/>
                    </wps:bodyPr>
                  </wps:wsp>
                </a:graphicData>
              </a:graphic>
            </wp:anchor>
          </w:drawing>
        </mc:Choice>
        <mc:Fallback>
          <w:pict>
            <v:shape style="position:absolute;margin-left:55.639999pt;margin-top:786.91156pt;width:79.7pt;height:14.7pt;mso-position-horizontal-relative:page;mso-position-vertical-relative:page;z-index:-18035712" type="#_x0000_t202" id="docshape217" filled="false" stroked="false">
              <v:textbox inset="0,0,0,0">
                <w:txbxContent>
                  <w:p>
                    <w:pPr>
                      <w:pStyle w:val="BodyText"/>
                      <w:spacing w:before="20"/>
                      <w:ind w:left="20"/>
                    </w:pPr>
                    <w:hyperlink r:id="rId1">
                      <w:r>
                        <w:rPr>
                          <w:spacing w:val="-2"/>
                        </w:rPr>
                        <w:t>www.sensirion.com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5281280">
              <wp:simplePos x="0" y="0"/>
              <wp:positionH relativeFrom="page">
                <wp:posOffset>3144139</wp:posOffset>
              </wp:positionH>
              <wp:positionV relativeFrom="page">
                <wp:posOffset>9993776</wp:posOffset>
              </wp:positionV>
              <wp:extent cx="1275080" cy="18669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275080" cy="186690"/>
                      </a:xfrm>
                      <a:prstGeom prst="rect">
                        <a:avLst/>
                      </a:prstGeom>
                    </wps:spPr>
                    <wps:txbx>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wps:txbx>
                    <wps:bodyPr wrap="square" lIns="0" tIns="0" rIns="0" bIns="0" rtlCol="0">
                      <a:noAutofit/>
                    </wps:bodyPr>
                  </wps:wsp>
                </a:graphicData>
              </a:graphic>
            </wp:anchor>
          </w:drawing>
        </mc:Choice>
        <mc:Fallback>
          <w:pict>
            <v:shape style="position:absolute;margin-left:247.570007pt;margin-top:786.91156pt;width:100.4pt;height:14.7pt;mso-position-horizontal-relative:page;mso-position-vertical-relative:page;z-index:-18035200" type="#_x0000_t202" id="docshape218" filled="false" stroked="false">
              <v:textbox inset="0,0,0,0">
                <w:txbxContent>
                  <w:p>
                    <w:pPr>
                      <w:pStyle w:val="BodyText"/>
                      <w:spacing w:before="20"/>
                      <w:ind w:left="20"/>
                    </w:pPr>
                    <w:r>
                      <w:rPr/>
                      <w:t>May</w:t>
                    </w:r>
                    <w:r>
                      <w:rPr>
                        <w:spacing w:val="-3"/>
                      </w:rPr>
                      <w:t> </w:t>
                    </w:r>
                    <w:r>
                      <w:rPr/>
                      <w:t>2015</w:t>
                    </w:r>
                    <w:r>
                      <w:rPr>
                        <w:spacing w:val="-4"/>
                      </w:rPr>
                      <w:t> </w:t>
                    </w:r>
                    <w:r>
                      <w:rPr/>
                      <w:t>-</w:t>
                    </w:r>
                    <w:r>
                      <w:rPr>
                        <w:spacing w:val="-4"/>
                      </w:rPr>
                      <w:t> </w:t>
                    </w:r>
                    <w:r>
                      <w:rPr/>
                      <w:t>Version</w:t>
                    </w:r>
                    <w:r>
                      <w:rPr>
                        <w:spacing w:val="-3"/>
                      </w:rPr>
                      <w:t> </w:t>
                    </w:r>
                    <w:r>
                      <w:rPr>
                        <w:spacing w:val="-4"/>
                      </w:rPr>
                      <w:t>0.93</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81792">
              <wp:simplePos x="0" y="0"/>
              <wp:positionH relativeFrom="page">
                <wp:posOffset>6541769</wp:posOffset>
              </wp:positionH>
              <wp:positionV relativeFrom="page">
                <wp:posOffset>9992252</wp:posOffset>
              </wp:positionV>
              <wp:extent cx="313690" cy="18796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13690" cy="187960"/>
                      </a:xfrm>
                      <a:prstGeom prst="rect">
                        <a:avLst/>
                      </a:prstGeom>
                    </wps:spPr>
                    <wps:txbx>
                      <w:txbxContent>
                        <w:p>
                          <w:pPr>
                            <w:pStyle w:val="BodyText"/>
                            <w:spacing w:before="23"/>
                            <w:ind w:left="20"/>
                          </w:pPr>
                          <w:r>
                            <w:rPr>
                              <w:spacing w:val="-2"/>
                            </w:rPr>
                            <w:fldChar w:fldCharType="begin"/>
                          </w:r>
                          <w:r>
                            <w:rPr>
                              <w:spacing w:val="-2"/>
                            </w:rPr>
                            <w:instrText> PAGE </w:instrText>
                          </w:r>
                          <w:r>
                            <w:rPr>
                              <w:spacing w:val="-2"/>
                            </w:rPr>
                            <w:fldChar w:fldCharType="separate"/>
                          </w:r>
                          <w:r>
                            <w:rPr>
                              <w:spacing w:val="-2"/>
                            </w:rPr>
                            <w:t>16</w:t>
                          </w:r>
                          <w:r>
                            <w:rPr>
                              <w:spacing w:val="-2"/>
                            </w:rPr>
                            <w:fldChar w:fldCharType="end"/>
                          </w:r>
                          <w:r>
                            <w:rPr>
                              <w:spacing w:val="-2"/>
                            </w:rPr>
                            <w:t>/21</w:t>
                          </w:r>
                        </w:p>
                      </w:txbxContent>
                    </wps:txbx>
                    <wps:bodyPr wrap="square" lIns="0" tIns="0" rIns="0" bIns="0" rtlCol="0">
                      <a:noAutofit/>
                    </wps:bodyPr>
                  </wps:wsp>
                </a:graphicData>
              </a:graphic>
            </wp:anchor>
          </w:drawing>
        </mc:Choice>
        <mc:Fallback>
          <w:pict>
            <v:shape style="position:absolute;margin-left:515.099976pt;margin-top:786.791565pt;width:24.7pt;height:14.8pt;mso-position-horizontal-relative:page;mso-position-vertical-relative:page;z-index:-18034688" type="#_x0000_t202" id="docshape219" filled="false" stroked="false">
              <v:textbox inset="0,0,0,0">
                <w:txbxContent>
                  <w:p>
                    <w:pPr>
                      <w:pStyle w:val="BodyText"/>
                      <w:spacing w:before="23"/>
                      <w:ind w:left="20"/>
                    </w:pPr>
                    <w:r>
                      <w:rPr>
                        <w:spacing w:val="-2"/>
                      </w:rPr>
                      <w:fldChar w:fldCharType="begin"/>
                    </w:r>
                    <w:r>
                      <w:rPr>
                        <w:spacing w:val="-2"/>
                      </w:rPr>
                      <w:instrText> PAGE </w:instrText>
                    </w:r>
                    <w:r>
                      <w:rPr>
                        <w:spacing w:val="-2"/>
                      </w:rPr>
                      <w:fldChar w:fldCharType="separate"/>
                    </w:r>
                    <w:r>
                      <w:rPr>
                        <w:spacing w:val="-2"/>
                      </w:rPr>
                      <w:t>16</w:t>
                    </w:r>
                    <w:r>
                      <w:rPr>
                        <w:spacing w:val="-2"/>
                      </w:rPr>
                      <w:fldChar w:fldCharType="end"/>
                    </w:r>
                    <w:r>
                      <w:rPr>
                        <w:spacing w:val="-2"/>
                      </w:rPr>
                      <w:t>/21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76160">
          <wp:simplePos x="0" y="0"/>
          <wp:positionH relativeFrom="page">
            <wp:posOffset>5393435</wp:posOffset>
          </wp:positionH>
          <wp:positionV relativeFrom="page">
            <wp:posOffset>449589</wp:posOffset>
          </wp:positionV>
          <wp:extent cx="1429771" cy="228508"/>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1429771" cy="22850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6672">
              <wp:simplePos x="0" y="0"/>
              <wp:positionH relativeFrom="page">
                <wp:posOffset>706627</wp:posOffset>
              </wp:positionH>
              <wp:positionV relativeFrom="page">
                <wp:posOffset>551072</wp:posOffset>
              </wp:positionV>
              <wp:extent cx="1160145" cy="18669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60145" cy="186690"/>
                      </a:xfrm>
                      <a:prstGeom prst="rect">
                        <a:avLst/>
                      </a:prstGeom>
                    </wps:spPr>
                    <wps:txbx>
                      <w:txbxContent>
                        <w:p>
                          <w:pPr>
                            <w:pStyle w:val="BodyText"/>
                            <w:spacing w:before="20"/>
                            <w:ind w:left="20"/>
                          </w:pPr>
                          <w:r>
                            <w:rPr/>
                            <w:t>Datasheet</w:t>
                          </w:r>
                          <w:r>
                            <w:rPr>
                              <w:spacing w:val="-11"/>
                            </w:rPr>
                            <w:t> </w:t>
                          </w:r>
                          <w:r>
                            <w:rPr/>
                            <w:t>SHT3x-</w:t>
                          </w:r>
                          <w:r>
                            <w:rPr>
                              <w:spacing w:val="-5"/>
                            </w:rPr>
                            <w:t>DIS</w:t>
                          </w:r>
                        </w:p>
                      </w:txbxContent>
                    </wps:txbx>
                    <wps:bodyPr wrap="square" lIns="0" tIns="0" rIns="0" bIns="0" rtlCol="0">
                      <a:noAutofit/>
                    </wps:bodyPr>
                  </wps:wsp>
                </a:graphicData>
              </a:graphic>
            </wp:anchor>
          </w:drawing>
        </mc:Choice>
        <mc:Fallback>
          <w:pict>
            <v:shape style="position:absolute;margin-left:55.639999pt;margin-top:43.391544pt;width:91.35pt;height:14.7pt;mso-position-horizontal-relative:page;mso-position-vertical-relative:page;z-index:-18039808" type="#_x0000_t202" id="docshape55" filled="false" stroked="false">
              <v:textbox inset="0,0,0,0">
                <w:txbxContent>
                  <w:p>
                    <w:pPr>
                      <w:pStyle w:val="BodyText"/>
                      <w:spacing w:before="20"/>
                      <w:ind w:left="20"/>
                    </w:pPr>
                    <w:r>
                      <w:rPr/>
                      <w:t>Datasheet</w:t>
                    </w:r>
                    <w:r>
                      <w:rPr>
                        <w:spacing w:val="-11"/>
                      </w:rPr>
                      <w:t> </w:t>
                    </w:r>
                    <w:r>
                      <w:rPr/>
                      <w:t>SHT3x-</w:t>
                    </w:r>
                    <w:r>
                      <w:rPr>
                        <w:spacing w:val="-5"/>
                      </w:rPr>
                      <w:t>DIS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79232">
          <wp:simplePos x="0" y="0"/>
          <wp:positionH relativeFrom="page">
            <wp:posOffset>5393435</wp:posOffset>
          </wp:positionH>
          <wp:positionV relativeFrom="page">
            <wp:posOffset>449586</wp:posOffset>
          </wp:positionV>
          <wp:extent cx="1429771" cy="234296"/>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1" cstate="print"/>
                  <a:stretch>
                    <a:fillRect/>
                  </a:stretch>
                </pic:blipFill>
                <pic:spPr>
                  <a:xfrm>
                    <a:off x="0" y="0"/>
                    <a:ext cx="1429771" cy="2342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9744">
              <wp:simplePos x="0" y="0"/>
              <wp:positionH relativeFrom="page">
                <wp:posOffset>706627</wp:posOffset>
              </wp:positionH>
              <wp:positionV relativeFrom="page">
                <wp:posOffset>551072</wp:posOffset>
              </wp:positionV>
              <wp:extent cx="1160145" cy="18669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160145" cy="186690"/>
                      </a:xfrm>
                      <a:prstGeom prst="rect">
                        <a:avLst/>
                      </a:prstGeom>
                    </wps:spPr>
                    <wps:txbx>
                      <w:txbxContent>
                        <w:p>
                          <w:pPr>
                            <w:pStyle w:val="BodyText"/>
                            <w:spacing w:before="20"/>
                            <w:ind w:left="20"/>
                          </w:pPr>
                          <w:r>
                            <w:rPr/>
                            <w:t>Datasheet</w:t>
                          </w:r>
                          <w:r>
                            <w:rPr>
                              <w:spacing w:val="-11"/>
                            </w:rPr>
                            <w:t> </w:t>
                          </w:r>
                          <w:r>
                            <w:rPr/>
                            <w:t>SHT3x-</w:t>
                          </w:r>
                          <w:r>
                            <w:rPr>
                              <w:spacing w:val="-5"/>
                            </w:rPr>
                            <w:t>DIS</w:t>
                          </w:r>
                        </w:p>
                      </w:txbxContent>
                    </wps:txbx>
                    <wps:bodyPr wrap="square" lIns="0" tIns="0" rIns="0" bIns="0" rtlCol="0">
                      <a:noAutofit/>
                    </wps:bodyPr>
                  </wps:wsp>
                </a:graphicData>
              </a:graphic>
            </wp:anchor>
          </w:drawing>
        </mc:Choice>
        <mc:Fallback>
          <w:pict>
            <v:shape style="position:absolute;margin-left:55.639999pt;margin-top:43.391544pt;width:91.35pt;height:14.7pt;mso-position-horizontal-relative:page;mso-position-vertical-relative:page;z-index:-18036736" type="#_x0000_t202" id="docshape215" filled="false" stroked="false">
              <v:textbox inset="0,0,0,0">
                <w:txbxContent>
                  <w:p>
                    <w:pPr>
                      <w:pStyle w:val="BodyText"/>
                      <w:spacing w:before="20"/>
                      <w:ind w:left="20"/>
                    </w:pPr>
                    <w:r>
                      <w:rPr/>
                      <w:t>Datasheet</w:t>
                    </w:r>
                    <w:r>
                      <w:rPr>
                        <w:spacing w:val="-11"/>
                      </w:rPr>
                      <w:t> </w:t>
                    </w:r>
                    <w:r>
                      <w:rPr/>
                      <w:t>SHT3x-</w:t>
                    </w:r>
                    <w:r>
                      <w:rPr>
                        <w:spacing w:val="-5"/>
                      </w:rPr>
                      <w:t>DIS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373" w:hanging="130"/>
        <w:jc w:val="left"/>
      </w:pPr>
      <w:rPr>
        <w:rFonts w:hint="default" w:ascii="Arial" w:hAnsi="Arial" w:eastAsia="Arial" w:cs="Arial"/>
        <w:b w:val="0"/>
        <w:bCs w:val="0"/>
        <w:i w:val="0"/>
        <w:iCs w:val="0"/>
        <w:color w:val="1F1A17"/>
        <w:spacing w:val="-1"/>
        <w:w w:val="106"/>
        <w:sz w:val="11"/>
        <w:szCs w:val="11"/>
        <w:lang w:val="en-US" w:eastAsia="en-US" w:bidi="ar-SA"/>
      </w:rPr>
    </w:lvl>
    <w:lvl w:ilvl="1">
      <w:start w:val="0"/>
      <w:numFmt w:val="bullet"/>
      <w:lvlText w:val="•"/>
      <w:lvlJc w:val="left"/>
      <w:pPr>
        <w:ind w:left="1738" w:hanging="130"/>
      </w:pPr>
      <w:rPr>
        <w:rFonts w:hint="default"/>
        <w:lang w:val="en-US" w:eastAsia="en-US" w:bidi="ar-SA"/>
      </w:rPr>
    </w:lvl>
    <w:lvl w:ilvl="2">
      <w:start w:val="0"/>
      <w:numFmt w:val="bullet"/>
      <w:lvlText w:val="•"/>
      <w:lvlJc w:val="left"/>
      <w:pPr>
        <w:ind w:left="2096" w:hanging="130"/>
      </w:pPr>
      <w:rPr>
        <w:rFonts w:hint="default"/>
        <w:lang w:val="en-US" w:eastAsia="en-US" w:bidi="ar-SA"/>
      </w:rPr>
    </w:lvl>
    <w:lvl w:ilvl="3">
      <w:start w:val="0"/>
      <w:numFmt w:val="bullet"/>
      <w:lvlText w:val="•"/>
      <w:lvlJc w:val="left"/>
      <w:pPr>
        <w:ind w:left="2455" w:hanging="130"/>
      </w:pPr>
      <w:rPr>
        <w:rFonts w:hint="default"/>
        <w:lang w:val="en-US" w:eastAsia="en-US" w:bidi="ar-SA"/>
      </w:rPr>
    </w:lvl>
    <w:lvl w:ilvl="4">
      <w:start w:val="0"/>
      <w:numFmt w:val="bullet"/>
      <w:lvlText w:val="•"/>
      <w:lvlJc w:val="left"/>
      <w:pPr>
        <w:ind w:left="2813" w:hanging="130"/>
      </w:pPr>
      <w:rPr>
        <w:rFonts w:hint="default"/>
        <w:lang w:val="en-US" w:eastAsia="en-US" w:bidi="ar-SA"/>
      </w:rPr>
    </w:lvl>
    <w:lvl w:ilvl="5">
      <w:start w:val="0"/>
      <w:numFmt w:val="bullet"/>
      <w:lvlText w:val="•"/>
      <w:lvlJc w:val="left"/>
      <w:pPr>
        <w:ind w:left="3172" w:hanging="130"/>
      </w:pPr>
      <w:rPr>
        <w:rFonts w:hint="default"/>
        <w:lang w:val="en-US" w:eastAsia="en-US" w:bidi="ar-SA"/>
      </w:rPr>
    </w:lvl>
    <w:lvl w:ilvl="6">
      <w:start w:val="0"/>
      <w:numFmt w:val="bullet"/>
      <w:lvlText w:val="•"/>
      <w:lvlJc w:val="left"/>
      <w:pPr>
        <w:ind w:left="3530" w:hanging="130"/>
      </w:pPr>
      <w:rPr>
        <w:rFonts w:hint="default"/>
        <w:lang w:val="en-US" w:eastAsia="en-US" w:bidi="ar-SA"/>
      </w:rPr>
    </w:lvl>
    <w:lvl w:ilvl="7">
      <w:start w:val="0"/>
      <w:numFmt w:val="bullet"/>
      <w:lvlText w:val="•"/>
      <w:lvlJc w:val="left"/>
      <w:pPr>
        <w:ind w:left="3889" w:hanging="130"/>
      </w:pPr>
      <w:rPr>
        <w:rFonts w:hint="default"/>
        <w:lang w:val="en-US" w:eastAsia="en-US" w:bidi="ar-SA"/>
      </w:rPr>
    </w:lvl>
    <w:lvl w:ilvl="8">
      <w:start w:val="0"/>
      <w:numFmt w:val="bullet"/>
      <w:lvlText w:val="•"/>
      <w:lvlJc w:val="left"/>
      <w:pPr>
        <w:ind w:left="4247" w:hanging="130"/>
      </w:pPr>
      <w:rPr>
        <w:rFonts w:hint="default"/>
        <w:lang w:val="en-US" w:eastAsia="en-US" w:bidi="ar-SA"/>
      </w:rPr>
    </w:lvl>
  </w:abstractNum>
  <w:abstractNum w:abstractNumId="4">
    <w:multiLevelType w:val="hybridMultilevel"/>
    <w:lvl w:ilvl="0">
      <w:start w:val="4"/>
      <w:numFmt w:val="decimal"/>
      <w:lvlText w:val="%1"/>
      <w:lvlJc w:val="left"/>
      <w:pPr>
        <w:ind w:left="707" w:hanging="576"/>
        <w:jc w:val="left"/>
      </w:pPr>
      <w:rPr>
        <w:rFonts w:hint="default"/>
        <w:lang w:val="en-US" w:eastAsia="en-US" w:bidi="ar-SA"/>
      </w:rPr>
    </w:lvl>
    <w:lvl w:ilvl="1">
      <w:start w:val="7"/>
      <w:numFmt w:val="decimal"/>
      <w:lvlText w:val="%1.%2"/>
      <w:lvlJc w:val="left"/>
      <w:pPr>
        <w:ind w:left="707" w:hanging="576"/>
        <w:jc w:val="left"/>
      </w:pPr>
      <w:rPr>
        <w:rFonts w:hint="default" w:ascii="Arial Narrow" w:hAnsi="Arial Narrow" w:eastAsia="Arial Narrow" w:cs="Arial Narrow"/>
        <w:b/>
        <w:bCs/>
        <w:i w:val="0"/>
        <w:iCs w:val="0"/>
        <w:spacing w:val="-1"/>
        <w:w w:val="100"/>
        <w:sz w:val="24"/>
        <w:szCs w:val="24"/>
        <w:lang w:val="en-US" w:eastAsia="en-US" w:bidi="ar-SA"/>
      </w:rPr>
    </w:lvl>
    <w:lvl w:ilvl="2">
      <w:start w:val="0"/>
      <w:numFmt w:val="bullet"/>
      <w:lvlText w:val="•"/>
      <w:lvlJc w:val="left"/>
      <w:pPr>
        <w:ind w:left="1535" w:hanging="576"/>
      </w:pPr>
      <w:rPr>
        <w:rFonts w:hint="default"/>
        <w:lang w:val="en-US" w:eastAsia="en-US" w:bidi="ar-SA"/>
      </w:rPr>
    </w:lvl>
    <w:lvl w:ilvl="3">
      <w:start w:val="0"/>
      <w:numFmt w:val="bullet"/>
      <w:lvlText w:val="•"/>
      <w:lvlJc w:val="left"/>
      <w:pPr>
        <w:ind w:left="1953" w:hanging="576"/>
      </w:pPr>
      <w:rPr>
        <w:rFonts w:hint="default"/>
        <w:lang w:val="en-US" w:eastAsia="en-US" w:bidi="ar-SA"/>
      </w:rPr>
    </w:lvl>
    <w:lvl w:ilvl="4">
      <w:start w:val="0"/>
      <w:numFmt w:val="bullet"/>
      <w:lvlText w:val="•"/>
      <w:lvlJc w:val="left"/>
      <w:pPr>
        <w:ind w:left="2371" w:hanging="576"/>
      </w:pPr>
      <w:rPr>
        <w:rFonts w:hint="default"/>
        <w:lang w:val="en-US" w:eastAsia="en-US" w:bidi="ar-SA"/>
      </w:rPr>
    </w:lvl>
    <w:lvl w:ilvl="5">
      <w:start w:val="0"/>
      <w:numFmt w:val="bullet"/>
      <w:lvlText w:val="•"/>
      <w:lvlJc w:val="left"/>
      <w:pPr>
        <w:ind w:left="2789" w:hanging="576"/>
      </w:pPr>
      <w:rPr>
        <w:rFonts w:hint="default"/>
        <w:lang w:val="en-US" w:eastAsia="en-US" w:bidi="ar-SA"/>
      </w:rPr>
    </w:lvl>
    <w:lvl w:ilvl="6">
      <w:start w:val="0"/>
      <w:numFmt w:val="bullet"/>
      <w:lvlText w:val="•"/>
      <w:lvlJc w:val="left"/>
      <w:pPr>
        <w:ind w:left="3207" w:hanging="576"/>
      </w:pPr>
      <w:rPr>
        <w:rFonts w:hint="default"/>
        <w:lang w:val="en-US" w:eastAsia="en-US" w:bidi="ar-SA"/>
      </w:rPr>
    </w:lvl>
    <w:lvl w:ilvl="7">
      <w:start w:val="0"/>
      <w:numFmt w:val="bullet"/>
      <w:lvlText w:val="•"/>
      <w:lvlJc w:val="left"/>
      <w:pPr>
        <w:ind w:left="3625" w:hanging="576"/>
      </w:pPr>
      <w:rPr>
        <w:rFonts w:hint="default"/>
        <w:lang w:val="en-US" w:eastAsia="en-US" w:bidi="ar-SA"/>
      </w:rPr>
    </w:lvl>
    <w:lvl w:ilvl="8">
      <w:start w:val="0"/>
      <w:numFmt w:val="bullet"/>
      <w:lvlText w:val="•"/>
      <w:lvlJc w:val="left"/>
      <w:pPr>
        <w:ind w:left="4043" w:hanging="576"/>
      </w:pPr>
      <w:rPr>
        <w:rFonts w:hint="default"/>
        <w:lang w:val="en-US" w:eastAsia="en-US" w:bidi="ar-SA"/>
      </w:rPr>
    </w:lvl>
  </w:abstractNum>
  <w:abstractNum w:abstractNumId="3">
    <w:multiLevelType w:val="hybridMultilevel"/>
    <w:lvl w:ilvl="0">
      <w:start w:val="1"/>
      <w:numFmt w:val="decimal"/>
      <w:lvlText w:val="%1"/>
      <w:lvlJc w:val="left"/>
      <w:pPr>
        <w:ind w:left="573" w:hanging="433"/>
        <w:jc w:val="left"/>
      </w:pPr>
      <w:rPr>
        <w:rFonts w:hint="default" w:ascii="Arial Narrow" w:hAnsi="Arial Narrow" w:eastAsia="Arial Narrow" w:cs="Arial Narrow"/>
        <w:b/>
        <w:bCs/>
        <w:i w:val="0"/>
        <w:iCs w:val="0"/>
        <w:spacing w:val="0"/>
        <w:w w:val="100"/>
        <w:sz w:val="28"/>
        <w:szCs w:val="28"/>
        <w:lang w:val="en-US" w:eastAsia="en-US" w:bidi="ar-SA"/>
      </w:rPr>
    </w:lvl>
    <w:lvl w:ilvl="1">
      <w:start w:val="1"/>
      <w:numFmt w:val="decimal"/>
      <w:lvlText w:val="%1.%2"/>
      <w:lvlJc w:val="left"/>
      <w:pPr>
        <w:ind w:left="717" w:hanging="577"/>
        <w:jc w:val="left"/>
      </w:pPr>
      <w:rPr>
        <w:rFonts w:hint="default" w:ascii="Arial Narrow" w:hAnsi="Arial Narrow" w:eastAsia="Arial Narrow" w:cs="Arial Narrow"/>
        <w:b/>
        <w:bCs/>
        <w:i w:val="0"/>
        <w:iCs w:val="0"/>
        <w:spacing w:val="-1"/>
        <w:w w:val="100"/>
        <w:sz w:val="24"/>
        <w:szCs w:val="24"/>
        <w:lang w:val="en-US" w:eastAsia="en-US" w:bidi="ar-SA"/>
      </w:rPr>
    </w:lvl>
    <w:lvl w:ilvl="2">
      <w:start w:val="0"/>
      <w:numFmt w:val="bullet"/>
      <w:lvlText w:val="•"/>
      <w:lvlJc w:val="left"/>
      <w:pPr>
        <w:ind w:left="1156" w:hanging="577"/>
      </w:pPr>
      <w:rPr>
        <w:rFonts w:hint="default"/>
        <w:lang w:val="en-US" w:eastAsia="en-US" w:bidi="ar-SA"/>
      </w:rPr>
    </w:lvl>
    <w:lvl w:ilvl="3">
      <w:start w:val="0"/>
      <w:numFmt w:val="bullet"/>
      <w:lvlText w:val="•"/>
      <w:lvlJc w:val="left"/>
      <w:pPr>
        <w:ind w:left="1592" w:hanging="577"/>
      </w:pPr>
      <w:rPr>
        <w:rFonts w:hint="default"/>
        <w:lang w:val="en-US" w:eastAsia="en-US" w:bidi="ar-SA"/>
      </w:rPr>
    </w:lvl>
    <w:lvl w:ilvl="4">
      <w:start w:val="0"/>
      <w:numFmt w:val="bullet"/>
      <w:lvlText w:val="•"/>
      <w:lvlJc w:val="left"/>
      <w:pPr>
        <w:ind w:left="2029" w:hanging="577"/>
      </w:pPr>
      <w:rPr>
        <w:rFonts w:hint="default"/>
        <w:lang w:val="en-US" w:eastAsia="en-US" w:bidi="ar-SA"/>
      </w:rPr>
    </w:lvl>
    <w:lvl w:ilvl="5">
      <w:start w:val="0"/>
      <w:numFmt w:val="bullet"/>
      <w:lvlText w:val="•"/>
      <w:lvlJc w:val="left"/>
      <w:pPr>
        <w:ind w:left="2465" w:hanging="577"/>
      </w:pPr>
      <w:rPr>
        <w:rFonts w:hint="default"/>
        <w:lang w:val="en-US" w:eastAsia="en-US" w:bidi="ar-SA"/>
      </w:rPr>
    </w:lvl>
    <w:lvl w:ilvl="6">
      <w:start w:val="0"/>
      <w:numFmt w:val="bullet"/>
      <w:lvlText w:val="•"/>
      <w:lvlJc w:val="left"/>
      <w:pPr>
        <w:ind w:left="2902" w:hanging="577"/>
      </w:pPr>
      <w:rPr>
        <w:rFonts w:hint="default"/>
        <w:lang w:val="en-US" w:eastAsia="en-US" w:bidi="ar-SA"/>
      </w:rPr>
    </w:lvl>
    <w:lvl w:ilvl="7">
      <w:start w:val="0"/>
      <w:numFmt w:val="bullet"/>
      <w:lvlText w:val="•"/>
      <w:lvlJc w:val="left"/>
      <w:pPr>
        <w:ind w:left="3338" w:hanging="577"/>
      </w:pPr>
      <w:rPr>
        <w:rFonts w:hint="default"/>
        <w:lang w:val="en-US" w:eastAsia="en-US" w:bidi="ar-SA"/>
      </w:rPr>
    </w:lvl>
    <w:lvl w:ilvl="8">
      <w:start w:val="0"/>
      <w:numFmt w:val="bullet"/>
      <w:lvlText w:val="•"/>
      <w:lvlJc w:val="left"/>
      <w:pPr>
        <w:ind w:left="3775" w:hanging="577"/>
      </w:pPr>
      <w:rPr>
        <w:rFonts w:hint="default"/>
        <w:lang w:val="en-US" w:eastAsia="en-US" w:bidi="ar-SA"/>
      </w:rPr>
    </w:lvl>
  </w:abstractNum>
  <w:abstractNum w:abstractNumId="2">
    <w:multiLevelType w:val="hybridMultilevel"/>
    <w:lvl w:ilvl="0">
      <w:start w:val="1"/>
      <w:numFmt w:val="decimal"/>
      <w:lvlText w:val="%1"/>
      <w:lvlJc w:val="left"/>
      <w:pPr>
        <w:ind w:left="580" w:hanging="440"/>
        <w:jc w:val="left"/>
      </w:pPr>
      <w:rPr>
        <w:rFonts w:hint="default" w:ascii="Arial Narrow" w:hAnsi="Arial Narrow" w:eastAsia="Arial Narrow" w:cs="Arial Narrow"/>
        <w:b w:val="0"/>
        <w:bCs w:val="0"/>
        <w:i w:val="0"/>
        <w:iCs w:val="0"/>
        <w:spacing w:val="0"/>
        <w:w w:val="100"/>
        <w:sz w:val="22"/>
        <w:szCs w:val="22"/>
        <w:lang w:val="en-US" w:eastAsia="en-US" w:bidi="ar-SA"/>
      </w:rPr>
    </w:lvl>
    <w:lvl w:ilvl="1">
      <w:start w:val="0"/>
      <w:numFmt w:val="bullet"/>
      <w:lvlText w:val="•"/>
      <w:lvlJc w:val="left"/>
      <w:pPr>
        <w:ind w:left="986" w:hanging="440"/>
      </w:pPr>
      <w:rPr>
        <w:rFonts w:hint="default"/>
        <w:lang w:val="en-US" w:eastAsia="en-US" w:bidi="ar-SA"/>
      </w:rPr>
    </w:lvl>
    <w:lvl w:ilvl="2">
      <w:start w:val="0"/>
      <w:numFmt w:val="bullet"/>
      <w:lvlText w:val="•"/>
      <w:lvlJc w:val="left"/>
      <w:pPr>
        <w:ind w:left="1393" w:hanging="440"/>
      </w:pPr>
      <w:rPr>
        <w:rFonts w:hint="default"/>
        <w:lang w:val="en-US" w:eastAsia="en-US" w:bidi="ar-SA"/>
      </w:rPr>
    </w:lvl>
    <w:lvl w:ilvl="3">
      <w:start w:val="0"/>
      <w:numFmt w:val="bullet"/>
      <w:lvlText w:val="•"/>
      <w:lvlJc w:val="left"/>
      <w:pPr>
        <w:ind w:left="1799" w:hanging="440"/>
      </w:pPr>
      <w:rPr>
        <w:rFonts w:hint="default"/>
        <w:lang w:val="en-US" w:eastAsia="en-US" w:bidi="ar-SA"/>
      </w:rPr>
    </w:lvl>
    <w:lvl w:ilvl="4">
      <w:start w:val="0"/>
      <w:numFmt w:val="bullet"/>
      <w:lvlText w:val="•"/>
      <w:lvlJc w:val="left"/>
      <w:pPr>
        <w:ind w:left="2206" w:hanging="440"/>
      </w:pPr>
      <w:rPr>
        <w:rFonts w:hint="default"/>
        <w:lang w:val="en-US" w:eastAsia="en-US" w:bidi="ar-SA"/>
      </w:rPr>
    </w:lvl>
    <w:lvl w:ilvl="5">
      <w:start w:val="0"/>
      <w:numFmt w:val="bullet"/>
      <w:lvlText w:val="•"/>
      <w:lvlJc w:val="left"/>
      <w:pPr>
        <w:ind w:left="2612" w:hanging="440"/>
      </w:pPr>
      <w:rPr>
        <w:rFonts w:hint="default"/>
        <w:lang w:val="en-US" w:eastAsia="en-US" w:bidi="ar-SA"/>
      </w:rPr>
    </w:lvl>
    <w:lvl w:ilvl="6">
      <w:start w:val="0"/>
      <w:numFmt w:val="bullet"/>
      <w:lvlText w:val="•"/>
      <w:lvlJc w:val="left"/>
      <w:pPr>
        <w:ind w:left="3019" w:hanging="440"/>
      </w:pPr>
      <w:rPr>
        <w:rFonts w:hint="default"/>
        <w:lang w:val="en-US" w:eastAsia="en-US" w:bidi="ar-SA"/>
      </w:rPr>
    </w:lvl>
    <w:lvl w:ilvl="7">
      <w:start w:val="0"/>
      <w:numFmt w:val="bullet"/>
      <w:lvlText w:val="•"/>
      <w:lvlJc w:val="left"/>
      <w:pPr>
        <w:ind w:left="3425" w:hanging="440"/>
      </w:pPr>
      <w:rPr>
        <w:rFonts w:hint="default"/>
        <w:lang w:val="en-US" w:eastAsia="en-US" w:bidi="ar-SA"/>
      </w:rPr>
    </w:lvl>
    <w:lvl w:ilvl="8">
      <w:start w:val="0"/>
      <w:numFmt w:val="bullet"/>
      <w:lvlText w:val="•"/>
      <w:lvlJc w:val="left"/>
      <w:pPr>
        <w:ind w:left="3832" w:hanging="440"/>
      </w:pPr>
      <w:rPr>
        <w:rFonts w:hint="default"/>
        <w:lang w:val="en-US" w:eastAsia="en-US" w:bidi="ar-SA"/>
      </w:rPr>
    </w:lvl>
  </w:abstractNum>
  <w:abstractNum w:abstractNumId="1">
    <w:multiLevelType w:val="hybridMultilevel"/>
    <w:lvl w:ilvl="0">
      <w:start w:val="0"/>
      <w:numFmt w:val="bullet"/>
      <w:lvlText w:val=""/>
      <w:lvlJc w:val="left"/>
      <w:pPr>
        <w:ind w:left="501" w:hanging="36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914" w:hanging="361"/>
      </w:pPr>
      <w:rPr>
        <w:rFonts w:hint="default"/>
        <w:lang w:val="en-US" w:eastAsia="en-US" w:bidi="ar-SA"/>
      </w:rPr>
    </w:lvl>
    <w:lvl w:ilvl="2">
      <w:start w:val="0"/>
      <w:numFmt w:val="bullet"/>
      <w:lvlText w:val="•"/>
      <w:lvlJc w:val="left"/>
      <w:pPr>
        <w:ind w:left="1329" w:hanging="361"/>
      </w:pPr>
      <w:rPr>
        <w:rFonts w:hint="default"/>
        <w:lang w:val="en-US" w:eastAsia="en-US" w:bidi="ar-SA"/>
      </w:rPr>
    </w:lvl>
    <w:lvl w:ilvl="3">
      <w:start w:val="0"/>
      <w:numFmt w:val="bullet"/>
      <w:lvlText w:val="•"/>
      <w:lvlJc w:val="left"/>
      <w:pPr>
        <w:ind w:left="1743" w:hanging="361"/>
      </w:pPr>
      <w:rPr>
        <w:rFonts w:hint="default"/>
        <w:lang w:val="en-US" w:eastAsia="en-US" w:bidi="ar-SA"/>
      </w:rPr>
    </w:lvl>
    <w:lvl w:ilvl="4">
      <w:start w:val="0"/>
      <w:numFmt w:val="bullet"/>
      <w:lvlText w:val="•"/>
      <w:lvlJc w:val="left"/>
      <w:pPr>
        <w:ind w:left="2158" w:hanging="361"/>
      </w:pPr>
      <w:rPr>
        <w:rFonts w:hint="default"/>
        <w:lang w:val="en-US" w:eastAsia="en-US" w:bidi="ar-SA"/>
      </w:rPr>
    </w:lvl>
    <w:lvl w:ilvl="5">
      <w:start w:val="0"/>
      <w:numFmt w:val="bullet"/>
      <w:lvlText w:val="•"/>
      <w:lvlJc w:val="left"/>
      <w:pPr>
        <w:ind w:left="2572" w:hanging="361"/>
      </w:pPr>
      <w:rPr>
        <w:rFonts w:hint="default"/>
        <w:lang w:val="en-US" w:eastAsia="en-US" w:bidi="ar-SA"/>
      </w:rPr>
    </w:lvl>
    <w:lvl w:ilvl="6">
      <w:start w:val="0"/>
      <w:numFmt w:val="bullet"/>
      <w:lvlText w:val="•"/>
      <w:lvlJc w:val="left"/>
      <w:pPr>
        <w:ind w:left="2987" w:hanging="361"/>
      </w:pPr>
      <w:rPr>
        <w:rFonts w:hint="default"/>
        <w:lang w:val="en-US" w:eastAsia="en-US" w:bidi="ar-SA"/>
      </w:rPr>
    </w:lvl>
    <w:lvl w:ilvl="7">
      <w:start w:val="0"/>
      <w:numFmt w:val="bullet"/>
      <w:lvlText w:val="•"/>
      <w:lvlJc w:val="left"/>
      <w:pPr>
        <w:ind w:left="3401" w:hanging="361"/>
      </w:pPr>
      <w:rPr>
        <w:rFonts w:hint="default"/>
        <w:lang w:val="en-US" w:eastAsia="en-US" w:bidi="ar-SA"/>
      </w:rPr>
    </w:lvl>
    <w:lvl w:ilvl="8">
      <w:start w:val="0"/>
      <w:numFmt w:val="bullet"/>
      <w:lvlText w:val="•"/>
      <w:lvlJc w:val="left"/>
      <w:pPr>
        <w:ind w:left="3816" w:hanging="361"/>
      </w:pPr>
      <w:rPr>
        <w:rFonts w:hint="default"/>
        <w:lang w:val="en-US" w:eastAsia="en-US" w:bidi="ar-SA"/>
      </w:rPr>
    </w:lvl>
  </w:abstractNum>
  <w:abstractNum w:abstractNumId="0">
    <w:multiLevelType w:val="hybridMultilevel"/>
    <w:lvl w:ilvl="0">
      <w:start w:val="0"/>
      <w:numFmt w:val="bullet"/>
      <w:lvlText w:val=""/>
      <w:lvlJc w:val="left"/>
      <w:pPr>
        <w:ind w:left="707" w:hanging="425"/>
      </w:pPr>
      <w:rPr>
        <w:rFonts w:hint="default" w:ascii="Wingdings" w:hAnsi="Wingdings" w:eastAsia="Wingdings" w:cs="Wingdings"/>
        <w:b w:val="0"/>
        <w:bCs w:val="0"/>
        <w:i w:val="0"/>
        <w:iCs w:val="0"/>
        <w:color w:val="808080"/>
        <w:spacing w:val="0"/>
        <w:w w:val="99"/>
        <w:sz w:val="32"/>
        <w:szCs w:val="32"/>
        <w:lang w:val="en-US" w:eastAsia="en-US" w:bidi="ar-SA"/>
      </w:rPr>
    </w:lvl>
    <w:lvl w:ilvl="1">
      <w:start w:val="0"/>
      <w:numFmt w:val="bullet"/>
      <w:lvlText w:val="•"/>
      <w:lvlJc w:val="left"/>
      <w:pPr>
        <w:ind w:left="1636" w:hanging="425"/>
      </w:pPr>
      <w:rPr>
        <w:rFonts w:hint="default"/>
        <w:lang w:val="en-US" w:eastAsia="en-US" w:bidi="ar-SA"/>
      </w:rPr>
    </w:lvl>
    <w:lvl w:ilvl="2">
      <w:start w:val="0"/>
      <w:numFmt w:val="bullet"/>
      <w:lvlText w:val="•"/>
      <w:lvlJc w:val="left"/>
      <w:pPr>
        <w:ind w:left="2572" w:hanging="425"/>
      </w:pPr>
      <w:rPr>
        <w:rFonts w:hint="default"/>
        <w:lang w:val="en-US" w:eastAsia="en-US" w:bidi="ar-SA"/>
      </w:rPr>
    </w:lvl>
    <w:lvl w:ilvl="3">
      <w:start w:val="0"/>
      <w:numFmt w:val="bullet"/>
      <w:lvlText w:val="•"/>
      <w:lvlJc w:val="left"/>
      <w:pPr>
        <w:ind w:left="3509" w:hanging="425"/>
      </w:pPr>
      <w:rPr>
        <w:rFonts w:hint="default"/>
        <w:lang w:val="en-US" w:eastAsia="en-US" w:bidi="ar-SA"/>
      </w:rPr>
    </w:lvl>
    <w:lvl w:ilvl="4">
      <w:start w:val="0"/>
      <w:numFmt w:val="bullet"/>
      <w:lvlText w:val="•"/>
      <w:lvlJc w:val="left"/>
      <w:pPr>
        <w:ind w:left="4445" w:hanging="425"/>
      </w:pPr>
      <w:rPr>
        <w:rFonts w:hint="default"/>
        <w:lang w:val="en-US" w:eastAsia="en-US" w:bidi="ar-SA"/>
      </w:rPr>
    </w:lvl>
    <w:lvl w:ilvl="5">
      <w:start w:val="0"/>
      <w:numFmt w:val="bullet"/>
      <w:lvlText w:val="•"/>
      <w:lvlJc w:val="left"/>
      <w:pPr>
        <w:ind w:left="5382" w:hanging="425"/>
      </w:pPr>
      <w:rPr>
        <w:rFonts w:hint="default"/>
        <w:lang w:val="en-US" w:eastAsia="en-US" w:bidi="ar-SA"/>
      </w:rPr>
    </w:lvl>
    <w:lvl w:ilvl="6">
      <w:start w:val="0"/>
      <w:numFmt w:val="bullet"/>
      <w:lvlText w:val="•"/>
      <w:lvlJc w:val="left"/>
      <w:pPr>
        <w:ind w:left="6318" w:hanging="425"/>
      </w:pPr>
      <w:rPr>
        <w:rFonts w:hint="default"/>
        <w:lang w:val="en-US" w:eastAsia="en-US" w:bidi="ar-SA"/>
      </w:rPr>
    </w:lvl>
    <w:lvl w:ilvl="7">
      <w:start w:val="0"/>
      <w:numFmt w:val="bullet"/>
      <w:lvlText w:val="•"/>
      <w:lvlJc w:val="left"/>
      <w:pPr>
        <w:ind w:left="7255" w:hanging="425"/>
      </w:pPr>
      <w:rPr>
        <w:rFonts w:hint="default"/>
        <w:lang w:val="en-US" w:eastAsia="en-US" w:bidi="ar-SA"/>
      </w:rPr>
    </w:lvl>
    <w:lvl w:ilvl="8">
      <w:start w:val="0"/>
      <w:numFmt w:val="bullet"/>
      <w:lvlText w:val="•"/>
      <w:lvlJc w:val="left"/>
      <w:pPr>
        <w:ind w:left="8191" w:hanging="425"/>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Narrow" w:hAnsi="Arial Narrow" w:eastAsia="Arial Narrow" w:cs="Arial Narrow"/>
      <w:lang w:val="en-US" w:eastAsia="en-US" w:bidi="ar-SA"/>
    </w:rPr>
  </w:style>
  <w:style w:styleId="TOC1" w:type="paragraph">
    <w:name w:val="TOC 1"/>
    <w:basedOn w:val="Normal"/>
    <w:uiPriority w:val="1"/>
    <w:qFormat/>
    <w:pPr>
      <w:spacing w:before="120"/>
      <w:ind w:left="580" w:hanging="440"/>
    </w:pPr>
    <w:rPr>
      <w:rFonts w:ascii="Arial Narrow" w:hAnsi="Arial Narrow" w:eastAsia="Arial Narrow" w:cs="Arial Narrow"/>
      <w:sz w:val="22"/>
      <w:szCs w:val="22"/>
      <w:lang w:val="en-US" w:eastAsia="en-US" w:bidi="ar-SA"/>
    </w:rPr>
  </w:style>
  <w:style w:styleId="BodyText" w:type="paragraph">
    <w:name w:val="Body Text"/>
    <w:basedOn w:val="Normal"/>
    <w:uiPriority w:val="1"/>
    <w:qFormat/>
    <w:pPr/>
    <w:rPr>
      <w:rFonts w:ascii="Arial Narrow" w:hAnsi="Arial Narrow" w:eastAsia="Arial Narrow" w:cs="Arial Narrow"/>
      <w:sz w:val="22"/>
      <w:szCs w:val="22"/>
      <w:lang w:val="en-US" w:eastAsia="en-US" w:bidi="ar-SA"/>
    </w:rPr>
  </w:style>
  <w:style w:styleId="Heading1" w:type="paragraph">
    <w:name w:val="Heading 1"/>
    <w:basedOn w:val="Normal"/>
    <w:uiPriority w:val="1"/>
    <w:qFormat/>
    <w:pPr>
      <w:spacing w:before="62"/>
      <w:ind w:left="12"/>
      <w:outlineLvl w:val="1"/>
    </w:pPr>
    <w:rPr>
      <w:rFonts w:ascii="Arial Narrow" w:hAnsi="Arial Narrow" w:eastAsia="Arial Narrow" w:cs="Arial Narrow"/>
      <w:b/>
      <w:bCs/>
      <w:sz w:val="36"/>
      <w:szCs w:val="36"/>
      <w:lang w:val="en-US" w:eastAsia="en-US" w:bidi="ar-SA"/>
    </w:rPr>
  </w:style>
  <w:style w:styleId="Heading2" w:type="paragraph">
    <w:name w:val="Heading 2"/>
    <w:basedOn w:val="Normal"/>
    <w:uiPriority w:val="1"/>
    <w:qFormat/>
    <w:pPr>
      <w:spacing w:before="238"/>
      <w:ind w:left="573" w:hanging="433"/>
      <w:outlineLvl w:val="2"/>
    </w:pPr>
    <w:rPr>
      <w:rFonts w:ascii="Arial Narrow" w:hAnsi="Arial Narrow" w:eastAsia="Arial Narrow" w:cs="Arial Narrow"/>
      <w:b/>
      <w:bCs/>
      <w:sz w:val="28"/>
      <w:szCs w:val="28"/>
      <w:lang w:val="en-US" w:eastAsia="en-US" w:bidi="ar-SA"/>
    </w:rPr>
  </w:style>
  <w:style w:styleId="Heading3" w:type="paragraph">
    <w:name w:val="Heading 3"/>
    <w:basedOn w:val="Normal"/>
    <w:uiPriority w:val="1"/>
    <w:qFormat/>
    <w:pPr>
      <w:ind w:left="714" w:hanging="574"/>
      <w:jc w:val="both"/>
      <w:outlineLvl w:val="3"/>
    </w:pPr>
    <w:rPr>
      <w:rFonts w:ascii="Arial Narrow" w:hAnsi="Arial Narrow" w:eastAsia="Arial Narrow" w:cs="Arial Narrow"/>
      <w:b/>
      <w:bCs/>
      <w:sz w:val="24"/>
      <w:szCs w:val="24"/>
      <w:lang w:val="en-US" w:eastAsia="en-US" w:bidi="ar-SA"/>
    </w:rPr>
  </w:style>
  <w:style w:styleId="Heading4" w:type="paragraph">
    <w:name w:val="Heading 4"/>
    <w:basedOn w:val="Normal"/>
    <w:uiPriority w:val="1"/>
    <w:qFormat/>
    <w:pPr>
      <w:jc w:val="right"/>
      <w:outlineLvl w:val="4"/>
    </w:pPr>
    <w:rPr>
      <w:rFonts w:ascii="Arial Narrow" w:hAnsi="Arial Narrow" w:eastAsia="Arial Narrow" w:cs="Arial Narrow"/>
      <w:b/>
      <w:bCs/>
      <w:sz w:val="22"/>
      <w:szCs w:val="22"/>
      <w:lang w:val="en-US" w:eastAsia="en-US" w:bidi="ar-SA"/>
    </w:rPr>
  </w:style>
  <w:style w:styleId="ListParagraph" w:type="paragraph">
    <w:name w:val="List Paragraph"/>
    <w:basedOn w:val="Normal"/>
    <w:uiPriority w:val="1"/>
    <w:qFormat/>
    <w:pPr>
      <w:ind w:left="714" w:hanging="574"/>
    </w:pPr>
    <w:rPr>
      <w:rFonts w:ascii="Arial Narrow" w:hAnsi="Arial Narrow" w:eastAsia="Arial Narrow" w:cs="Arial Narrow"/>
      <w:lang w:val="en-US" w:eastAsia="en-US" w:bidi="ar-SA"/>
    </w:rPr>
  </w:style>
  <w:style w:styleId="TableParagraph" w:type="paragraph">
    <w:name w:val="Table Paragraph"/>
    <w:basedOn w:val="Normal"/>
    <w:uiPriority w:val="1"/>
    <w:qFormat/>
    <w:pPr/>
    <w:rPr>
      <w:rFonts w:ascii="Arial Narrow" w:hAnsi="Arial Narrow" w:eastAsia="Arial Narrow" w:cs="Arial Narro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 Id="rId24" Type="http://schemas.openxmlformats.org/officeDocument/2006/relationships/footer" Target="footer3.xml"/><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hyperlink" Target="http://www.nxp.com/documents/user_manual/UM10204.pdf" TargetMode="External"/><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hyperlink" Target="http://www.sensirion.com/humidity-download" TargetMode="External"/><Relationship Id="rId77" Type="http://schemas.openxmlformats.org/officeDocument/2006/relationships/hyperlink" Target="mailto:info@sensirion.com" TargetMode="External"/><Relationship Id="rId78" Type="http://schemas.openxmlformats.org/officeDocument/2006/relationships/hyperlink" Target="http://www.sensirion.com/" TargetMode="External"/><Relationship Id="rId79" Type="http://schemas.openxmlformats.org/officeDocument/2006/relationships/hyperlink" Target="mailto:info_us@sensirion.com" TargetMode="External"/><Relationship Id="rId80" Type="http://schemas.openxmlformats.org/officeDocument/2006/relationships/hyperlink" Target="mailto:info@sensirion.co.jp" TargetMode="External"/><Relationship Id="rId81" Type="http://schemas.openxmlformats.org/officeDocument/2006/relationships/hyperlink" Target="http://www.sensirion.co.jp/" TargetMode="External"/><Relationship Id="rId82" Type="http://schemas.openxmlformats.org/officeDocument/2006/relationships/hyperlink" Target="mailto:info@sensirion.co.kr" TargetMode="External"/><Relationship Id="rId83" Type="http://schemas.openxmlformats.org/officeDocument/2006/relationships/hyperlink" Target="http://www.sensirion.co.kr/" TargetMode="External"/><Relationship Id="rId84" Type="http://schemas.openxmlformats.org/officeDocument/2006/relationships/hyperlink" Target="mailto:info@sensirion.com.cn" TargetMode="External"/><Relationship Id="rId85" Type="http://schemas.openxmlformats.org/officeDocument/2006/relationships/hyperlink" Target="http://www.sensirion.com/contact" TargetMode="External"/><Relationship Id="rId86" Type="http://schemas.openxmlformats.org/officeDocument/2006/relationships/header" Target="header3.xml"/><Relationship Id="rId87" Type="http://schemas.openxmlformats.org/officeDocument/2006/relationships/footer" Target="footer4.xml"/><Relationship Id="rId88" Type="http://schemas.openxmlformats.org/officeDocument/2006/relationships/hyperlink" Target="http://www.mouser.com/sensirion" TargetMode="External"/><Relationship Id="rId89" Type="http://schemas.openxmlformats.org/officeDocument/2006/relationships/hyperlink" Target="http://www.mouser.com/access/?pn=SHT31-DIS-B" TargetMode="External"/><Relationship Id="rId9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ensirion.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sensirion.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sensiri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2026-08-03T04:57:41Z</dcterms:created>
  <dcterms:modified xsi:type="dcterms:W3CDTF">2026-08-03T04:57:41Z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2015-09-18T00:00:00Z</vt:filetime>
  </property>
  <property fmtid="{D5CDD505-2E9C-101B-9397-08002B2CF9AE}" pid="3" name="Creator">
    <vt:lpwstr>Microsoft® Word 2013</vt:lpwstr>
  </property>
  <property fmtid="{D5CDD505-2E9C-101B-9397-08002B2CF9AE}" pid="4" name="LastSaved">
    <vt:filetime>2026-08-03T00:00:00Z</vt:filetime>
  </property>
  <property fmtid="{D5CDD505-2E9C-101B-9397-08002B2CF9AE}" pid="5" name="Producer">
    <vt:lpwstr>iTextSharp 5.1.0 (c) 1T3XT BVBA</vt:lpwstr>
  </property>
</Properties>
</file>