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CBDB" w14:textId="65D8594E" w:rsidR="00716CF6" w:rsidRDefault="007D3F50" w:rsidP="007D3F50">
      <w:pPr>
        <w:pStyle w:val="berschrift1"/>
        <w:jc w:val="center"/>
      </w:pPr>
      <w:r>
        <w:t>Protokoll 120623</w:t>
      </w:r>
    </w:p>
    <w:p w14:paraId="349B7301" w14:textId="77777777" w:rsidR="007D3F50" w:rsidRDefault="007D3F50" w:rsidP="007D3F50"/>
    <w:p w14:paraId="4AFE5280" w14:textId="0E6BC64E" w:rsidR="007D3F50" w:rsidRDefault="007D3F50" w:rsidP="007D3F50">
      <w:r>
        <w:t>Anwesende: Szabi, Diana, Till, Konsti, Nicole, Tabea</w:t>
      </w:r>
    </w:p>
    <w:p w14:paraId="2DD45DC4" w14:textId="004B9B7D" w:rsidR="007D3F50" w:rsidRDefault="007D3F50" w:rsidP="007D3F50">
      <w:r>
        <w:t>Team wurde über den neuen Stand des Game Designs aufgeklärt.</w:t>
      </w:r>
      <w:r>
        <w:br/>
        <w:t>Anmerkungen:</w:t>
      </w:r>
    </w:p>
    <w:p w14:paraId="4FCDF541" w14:textId="25969AAB" w:rsidR="007D3F50" w:rsidRDefault="007D3F50" w:rsidP="007D3F50">
      <w:pPr>
        <w:pStyle w:val="Listenabsatz"/>
        <w:numPr>
          <w:ilvl w:val="0"/>
          <w:numId w:val="2"/>
        </w:numPr>
      </w:pPr>
      <w:r>
        <w:t>Keine Schadensthematik</w:t>
      </w:r>
    </w:p>
    <w:p w14:paraId="463817DE" w14:textId="2A0643C4" w:rsidR="007D3F50" w:rsidRDefault="007D3F50" w:rsidP="007D3F50">
      <w:pPr>
        <w:pStyle w:val="Listenabsatz"/>
        <w:numPr>
          <w:ilvl w:val="0"/>
          <w:numId w:val="2"/>
        </w:numPr>
      </w:pPr>
      <w:r>
        <w:t>Alles nach dem ersten Level erstmal verworfen weil zu viel</w:t>
      </w:r>
    </w:p>
    <w:p w14:paraId="315EFC50" w14:textId="40EF493E" w:rsidR="007D3F50" w:rsidRDefault="007D3F50" w:rsidP="007D3F50">
      <w:pPr>
        <w:pStyle w:val="Listenabsatz"/>
        <w:numPr>
          <w:ilvl w:val="1"/>
          <w:numId w:val="2"/>
        </w:numPr>
      </w:pPr>
      <w:r>
        <w:t>Modi wurden verworfen weil zu kompliziert</w:t>
      </w:r>
    </w:p>
    <w:p w14:paraId="4DBA1438" w14:textId="3C68369D" w:rsidR="00C3114E" w:rsidRDefault="007D3F50" w:rsidP="00C3114E">
      <w:pPr>
        <w:pStyle w:val="Listenabsatz"/>
        <w:numPr>
          <w:ilvl w:val="0"/>
          <w:numId w:val="2"/>
        </w:numPr>
      </w:pPr>
      <w:r>
        <w:t>Besprechung der Top-Down Thematik:</w:t>
      </w:r>
    </w:p>
    <w:p w14:paraId="5F46679C" w14:textId="35E46633" w:rsidR="007D3F50" w:rsidRDefault="00C3114E" w:rsidP="007D3F50">
      <w:pPr>
        <w:pStyle w:val="Listenabsatz"/>
        <w:numPr>
          <w:ilvl w:val="1"/>
          <w:numId w:val="2"/>
        </w:numPr>
      </w:pPr>
      <w:r>
        <w:t>Pro:</w:t>
      </w:r>
    </w:p>
    <w:p w14:paraId="02CC4764" w14:textId="0F7FF6D1" w:rsidR="00C3114E" w:rsidRDefault="00C3114E" w:rsidP="00C3114E">
      <w:pPr>
        <w:pStyle w:val="Listenabsatz"/>
        <w:numPr>
          <w:ilvl w:val="2"/>
          <w:numId w:val="2"/>
        </w:numPr>
      </w:pPr>
      <w:r>
        <w:t>Abgrenzung von Storyräumen und Level</w:t>
      </w:r>
    </w:p>
    <w:p w14:paraId="30A37B74" w14:textId="2733D976" w:rsidR="00C3114E" w:rsidRDefault="00C3114E" w:rsidP="00C3114E">
      <w:pPr>
        <w:pStyle w:val="Listenabsatz"/>
        <w:numPr>
          <w:ilvl w:val="1"/>
          <w:numId w:val="2"/>
        </w:numPr>
      </w:pPr>
      <w:r>
        <w:t>Contra:</w:t>
      </w:r>
    </w:p>
    <w:p w14:paraId="6F26AACB" w14:textId="3F580667" w:rsidR="00C3114E" w:rsidRDefault="00C3114E" w:rsidP="00C3114E">
      <w:pPr>
        <w:pStyle w:val="Listenabsatz"/>
        <w:numPr>
          <w:ilvl w:val="2"/>
          <w:numId w:val="2"/>
        </w:numPr>
      </w:pPr>
      <w:r>
        <w:t>Sehr viel arbeit (alles nochmal neu)</w:t>
      </w:r>
    </w:p>
    <w:p w14:paraId="5A170CA3" w14:textId="551DF314" w:rsidR="00C3114E" w:rsidRDefault="00C3114E" w:rsidP="00C3114E">
      <w:pPr>
        <w:pStyle w:val="Listenabsatz"/>
        <w:numPr>
          <w:ilvl w:val="2"/>
          <w:numId w:val="2"/>
        </w:numPr>
      </w:pPr>
      <w:r>
        <w:t>Bringt es dem Spiel irgendwas?</w:t>
      </w:r>
    </w:p>
    <w:p w14:paraId="054189F5" w14:textId="2A16C93C" w:rsidR="00C3114E" w:rsidRDefault="00C3114E" w:rsidP="00C3114E">
      <w:pPr>
        <w:pStyle w:val="Listenabsatz"/>
        <w:numPr>
          <w:ilvl w:val="0"/>
          <w:numId w:val="2"/>
        </w:numPr>
      </w:pPr>
      <w:r>
        <w:t xml:space="preserve">Entscheidung: Hub und Storyräume </w:t>
      </w:r>
      <w:r w:rsidR="00544210">
        <w:t>sind Top-Down und Level sind im Seitenschnitt</w:t>
      </w:r>
    </w:p>
    <w:p w14:paraId="5A9D0870" w14:textId="081288FB" w:rsidR="00C3114E" w:rsidRDefault="00C3114E" w:rsidP="00C3114E">
      <w:pPr>
        <w:pStyle w:val="Listenabsatz"/>
        <w:numPr>
          <w:ilvl w:val="0"/>
          <w:numId w:val="2"/>
        </w:numPr>
      </w:pPr>
      <w:r>
        <w:t>Musik Sounds:</w:t>
      </w:r>
    </w:p>
    <w:p w14:paraId="7367045D" w14:textId="424BBC9D" w:rsidR="00C3114E" w:rsidRDefault="009A5448" w:rsidP="00C3114E">
      <w:pPr>
        <w:pStyle w:val="Listenabsatz"/>
        <w:numPr>
          <w:ilvl w:val="1"/>
          <w:numId w:val="2"/>
        </w:numPr>
      </w:pPr>
      <w:r>
        <w:t>Miauen</w:t>
      </w:r>
    </w:p>
    <w:p w14:paraId="1835A711" w14:textId="23DE6D72" w:rsidR="009A5448" w:rsidRDefault="009A5448" w:rsidP="00C3114E">
      <w:pPr>
        <w:pStyle w:val="Listenabsatz"/>
        <w:numPr>
          <w:ilvl w:val="1"/>
          <w:numId w:val="2"/>
        </w:numPr>
      </w:pPr>
      <w:r>
        <w:t>Laufen Katze</w:t>
      </w:r>
    </w:p>
    <w:p w14:paraId="16B897E1" w14:textId="799602BF" w:rsidR="009A5448" w:rsidRDefault="009A5448" w:rsidP="00C3114E">
      <w:pPr>
        <w:pStyle w:val="Listenabsatz"/>
        <w:numPr>
          <w:ilvl w:val="1"/>
          <w:numId w:val="2"/>
        </w:numPr>
      </w:pPr>
      <w:r>
        <w:t>Fallen Boulder</w:t>
      </w:r>
    </w:p>
    <w:p w14:paraId="5CC73476" w14:textId="0A0CD5CD" w:rsidR="009A5448" w:rsidRDefault="009A5448" w:rsidP="00C3114E">
      <w:pPr>
        <w:pStyle w:val="Listenabsatz"/>
        <w:numPr>
          <w:ilvl w:val="1"/>
          <w:numId w:val="2"/>
        </w:numPr>
      </w:pPr>
      <w:r>
        <w:t>Schieben Katze</w:t>
      </w:r>
    </w:p>
    <w:p w14:paraId="32EB666F" w14:textId="0E5E3168" w:rsidR="009A5448" w:rsidRDefault="009A5448" w:rsidP="00C3114E">
      <w:pPr>
        <w:pStyle w:val="Listenabsatz"/>
        <w:numPr>
          <w:ilvl w:val="1"/>
          <w:numId w:val="2"/>
        </w:numPr>
      </w:pPr>
      <w:r>
        <w:t>Bewegung von Katze, Objekten du Enemies</w:t>
      </w:r>
    </w:p>
    <w:p w14:paraId="0AA7B8E2" w14:textId="6C98D230" w:rsidR="009A5448" w:rsidRDefault="009A5448" w:rsidP="00C3114E">
      <w:pPr>
        <w:pStyle w:val="Listenabsatz"/>
        <w:numPr>
          <w:ilvl w:val="1"/>
          <w:numId w:val="2"/>
        </w:numPr>
      </w:pPr>
      <w:r>
        <w:t>Lecken von Katzen</w:t>
      </w:r>
    </w:p>
    <w:p w14:paraId="332492A5" w14:textId="615311C5" w:rsidR="009A5448" w:rsidRDefault="009A5448" w:rsidP="00C3114E">
      <w:pPr>
        <w:pStyle w:val="Listenabsatz"/>
        <w:numPr>
          <w:ilvl w:val="1"/>
          <w:numId w:val="2"/>
        </w:numPr>
      </w:pPr>
      <w:r>
        <w:t>Dig sound</w:t>
      </w:r>
    </w:p>
    <w:p w14:paraId="302D8A67" w14:textId="7FC31A1C" w:rsidR="009A5448" w:rsidRDefault="009A5448" w:rsidP="00C3114E">
      <w:pPr>
        <w:pStyle w:val="Listenabsatz"/>
        <w:numPr>
          <w:ilvl w:val="1"/>
          <w:numId w:val="2"/>
        </w:numPr>
      </w:pPr>
      <w:r>
        <w:t>Schnarchen</w:t>
      </w:r>
    </w:p>
    <w:p w14:paraId="02E0C4BD" w14:textId="4F24D5AF" w:rsidR="009A5448" w:rsidRDefault="009A5448" w:rsidP="00C3114E">
      <w:pPr>
        <w:pStyle w:val="Listenabsatz"/>
        <w:numPr>
          <w:ilvl w:val="1"/>
          <w:numId w:val="2"/>
        </w:numPr>
      </w:pPr>
      <w:r>
        <w:t>Hover sound</w:t>
      </w:r>
    </w:p>
    <w:p w14:paraId="0538B917" w14:textId="5D883CA0" w:rsidR="009A5448" w:rsidRDefault="009A5448" w:rsidP="00C3114E">
      <w:pPr>
        <w:pStyle w:val="Listenabsatz"/>
        <w:numPr>
          <w:ilvl w:val="1"/>
          <w:numId w:val="2"/>
        </w:numPr>
      </w:pPr>
      <w:r>
        <w:t>Auswahl sound</w:t>
      </w:r>
    </w:p>
    <w:p w14:paraId="3863CA2D" w14:textId="72491F4C" w:rsidR="009A5448" w:rsidRDefault="009A5448" w:rsidP="00C3114E">
      <w:pPr>
        <w:pStyle w:val="Listenabsatz"/>
        <w:numPr>
          <w:ilvl w:val="1"/>
          <w:numId w:val="2"/>
        </w:numPr>
      </w:pPr>
      <w:r>
        <w:t>Im Dialogfenster:</w:t>
      </w:r>
    </w:p>
    <w:p w14:paraId="6B147F26" w14:textId="61D84CA4" w:rsidR="009A5448" w:rsidRDefault="009A5448" w:rsidP="009A5448">
      <w:pPr>
        <w:pStyle w:val="Listenabsatz"/>
        <w:numPr>
          <w:ilvl w:val="2"/>
          <w:numId w:val="2"/>
        </w:numPr>
      </w:pPr>
      <w:r>
        <w:t>Talking sound der NPCs</w:t>
      </w:r>
    </w:p>
    <w:p w14:paraId="4198C894" w14:textId="62D0F5A1" w:rsidR="009A5448" w:rsidRDefault="009A5448" w:rsidP="009A5448">
      <w:pPr>
        <w:pStyle w:val="Listenabsatz"/>
        <w:numPr>
          <w:ilvl w:val="1"/>
          <w:numId w:val="2"/>
        </w:numPr>
      </w:pPr>
      <w:r>
        <w:t xml:space="preserve">Tod </w:t>
      </w:r>
    </w:p>
    <w:p w14:paraId="1E97C905" w14:textId="08833FE3" w:rsidR="009A5448" w:rsidRDefault="009A5448" w:rsidP="009A5448">
      <w:pPr>
        <w:pStyle w:val="Listenabsatz"/>
        <w:numPr>
          <w:ilvl w:val="1"/>
          <w:numId w:val="2"/>
        </w:numPr>
      </w:pPr>
      <w:r>
        <w:t>Wenn man Memories einsammelt</w:t>
      </w:r>
    </w:p>
    <w:p w14:paraId="02A8E148" w14:textId="126A8C57" w:rsidR="009A5448" w:rsidRDefault="009A5448" w:rsidP="009A5448">
      <w:pPr>
        <w:pStyle w:val="Listenabsatz"/>
        <w:numPr>
          <w:ilvl w:val="1"/>
          <w:numId w:val="2"/>
        </w:numPr>
      </w:pPr>
      <w:r>
        <w:t>Schaden</w:t>
      </w:r>
    </w:p>
    <w:p w14:paraId="58A3CA7D" w14:textId="05B9270A" w:rsidR="009A5448" w:rsidRDefault="009A5448" w:rsidP="009A5448">
      <w:pPr>
        <w:pStyle w:val="Listenabsatz"/>
        <w:numPr>
          <w:ilvl w:val="1"/>
          <w:numId w:val="2"/>
        </w:numPr>
      </w:pPr>
      <w:r>
        <w:t>AM ende eines Levels wenn man die fertige Memorie in das Buch einklebt</w:t>
      </w:r>
    </w:p>
    <w:p w14:paraId="55941738" w14:textId="5D90FF88" w:rsidR="009A5448" w:rsidRDefault="009A5448" w:rsidP="009A5448">
      <w:pPr>
        <w:pStyle w:val="Listenabsatz"/>
        <w:numPr>
          <w:ilvl w:val="1"/>
          <w:numId w:val="2"/>
        </w:numPr>
      </w:pPr>
      <w:r>
        <w:t>Blättern im Gallery buch</w:t>
      </w:r>
    </w:p>
    <w:p w14:paraId="2CEE3B8E" w14:textId="7F0E5784" w:rsidR="009A5448" w:rsidRDefault="00544210" w:rsidP="00544210">
      <w:pPr>
        <w:pStyle w:val="Listenabsatz"/>
        <w:numPr>
          <w:ilvl w:val="0"/>
          <w:numId w:val="2"/>
        </w:numPr>
      </w:pPr>
      <w:r>
        <w:t xml:space="preserve">Musik: </w:t>
      </w:r>
    </w:p>
    <w:p w14:paraId="1739AF7C" w14:textId="5F0DE8F5" w:rsidR="00544210" w:rsidRDefault="00544210" w:rsidP="00544210">
      <w:pPr>
        <w:pStyle w:val="Listenabsatz"/>
        <w:numPr>
          <w:ilvl w:val="1"/>
          <w:numId w:val="2"/>
        </w:numPr>
      </w:pPr>
      <w:r>
        <w:t>Start Sceen</w:t>
      </w:r>
    </w:p>
    <w:p w14:paraId="5950DF25" w14:textId="277CEF04" w:rsidR="00544210" w:rsidRDefault="00544210" w:rsidP="00544210">
      <w:pPr>
        <w:pStyle w:val="Listenabsatz"/>
        <w:numPr>
          <w:ilvl w:val="1"/>
          <w:numId w:val="2"/>
        </w:numPr>
      </w:pPr>
      <w:r>
        <w:t>Hub</w:t>
      </w:r>
    </w:p>
    <w:p w14:paraId="78FFA64D" w14:textId="576E6341" w:rsidR="00544210" w:rsidRDefault="00544210" w:rsidP="00544210">
      <w:pPr>
        <w:pStyle w:val="Listenabsatz"/>
        <w:numPr>
          <w:ilvl w:val="1"/>
          <w:numId w:val="2"/>
        </w:numPr>
      </w:pPr>
      <w:r>
        <w:t>Level 1, 2, 3, 4</w:t>
      </w:r>
    </w:p>
    <w:p w14:paraId="52F21699" w14:textId="7502CBE6" w:rsidR="00544210" w:rsidRDefault="00544210" w:rsidP="00544210">
      <w:pPr>
        <w:pStyle w:val="Listenabsatz"/>
        <w:numPr>
          <w:ilvl w:val="1"/>
          <w:numId w:val="2"/>
        </w:numPr>
      </w:pPr>
      <w:r>
        <w:t>Cut scenes</w:t>
      </w:r>
    </w:p>
    <w:p w14:paraId="6C2F462B" w14:textId="1AA64BDF" w:rsidR="00544210" w:rsidRDefault="00544210" w:rsidP="00544210">
      <w:pPr>
        <w:pStyle w:val="Listenabsatz"/>
        <w:numPr>
          <w:ilvl w:val="0"/>
          <w:numId w:val="2"/>
        </w:numPr>
      </w:pPr>
      <w:r>
        <w:t>Overlay ingame mit Infos:</w:t>
      </w:r>
    </w:p>
    <w:p w14:paraId="7EC50238" w14:textId="4EAB63F3" w:rsidR="00544210" w:rsidRDefault="00544210" w:rsidP="00544210">
      <w:pPr>
        <w:pStyle w:val="Listenabsatz"/>
        <w:numPr>
          <w:ilvl w:val="1"/>
          <w:numId w:val="2"/>
        </w:numPr>
      </w:pPr>
      <w:r>
        <w:t>Wie viele Memories eingesammt wurden</w:t>
      </w:r>
    </w:p>
    <w:p w14:paraId="76719729" w14:textId="15265124" w:rsidR="00544210" w:rsidRDefault="00544210" w:rsidP="00544210">
      <w:pPr>
        <w:pStyle w:val="Listenabsatz"/>
        <w:numPr>
          <w:ilvl w:val="1"/>
          <w:numId w:val="2"/>
        </w:numPr>
      </w:pPr>
      <w:r>
        <w:t>Welches Level man hat</w:t>
      </w:r>
    </w:p>
    <w:p w14:paraId="7380B1C1" w14:textId="1B00B3BC" w:rsidR="00544210" w:rsidRDefault="00544210" w:rsidP="00544210">
      <w:pPr>
        <w:pStyle w:val="Listenabsatz"/>
        <w:numPr>
          <w:ilvl w:val="1"/>
          <w:numId w:val="2"/>
        </w:numPr>
      </w:pPr>
      <w:r>
        <w:t>Wo befindet sich das Overlay:</w:t>
      </w:r>
    </w:p>
    <w:p w14:paraId="4E49F1AE" w14:textId="77777777" w:rsidR="00544210" w:rsidRPr="007D3F50" w:rsidRDefault="00544210" w:rsidP="00544210">
      <w:pPr>
        <w:pStyle w:val="Listenabsatz"/>
        <w:numPr>
          <w:ilvl w:val="2"/>
          <w:numId w:val="2"/>
        </w:numPr>
      </w:pPr>
    </w:p>
    <w:sectPr w:rsidR="00544210" w:rsidRPr="007D3F50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B9D"/>
    <w:multiLevelType w:val="hybridMultilevel"/>
    <w:tmpl w:val="12D61BC6"/>
    <w:lvl w:ilvl="0" w:tplc="C2D05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02D4"/>
    <w:multiLevelType w:val="hybridMultilevel"/>
    <w:tmpl w:val="1BE226C4"/>
    <w:lvl w:ilvl="0" w:tplc="8D4E9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68944">
    <w:abstractNumId w:val="0"/>
  </w:num>
  <w:num w:numId="2" w16cid:durableId="181051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0"/>
    <w:rsid w:val="00463F5A"/>
    <w:rsid w:val="00544210"/>
    <w:rsid w:val="00593A37"/>
    <w:rsid w:val="00716CF6"/>
    <w:rsid w:val="007D3F50"/>
    <w:rsid w:val="009A5448"/>
    <w:rsid w:val="00C3114E"/>
    <w:rsid w:val="00D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3F92"/>
  <w15:docId w15:val="{3876D879-7627-41BA-8467-29223E9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1</cp:revision>
  <dcterms:created xsi:type="dcterms:W3CDTF">2023-06-12T15:53:00Z</dcterms:created>
  <dcterms:modified xsi:type="dcterms:W3CDTF">2023-06-13T09:08:00Z</dcterms:modified>
</cp:coreProperties>
</file>