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0459" w14:textId="7FF76CCA" w:rsidR="00714F5C" w:rsidRDefault="000A49B1">
      <w:r>
        <w:t xml:space="preserve">Cloud MongoDB is deployed on </w:t>
      </w:r>
      <w:r w:rsidR="00770469">
        <w:t>MongoDB</w:t>
      </w:r>
      <w:r>
        <w:t>Atlas</w:t>
      </w:r>
    </w:p>
    <w:p w14:paraId="521582DC" w14:textId="6C98C888" w:rsidR="00770469" w:rsidRDefault="00770469" w:rsidP="00770469">
      <w:pPr>
        <w:pStyle w:val="ListParagraph"/>
        <w:numPr>
          <w:ilvl w:val="0"/>
          <w:numId w:val="1"/>
        </w:numPr>
      </w:pPr>
      <w:r>
        <w:t>If you want you can create account in this cloud and let me know add you on the Organization that is used for SAD-TEAM1 project</w:t>
      </w:r>
    </w:p>
    <w:p w14:paraId="3C51EFFC" w14:textId="211C7F5F" w:rsidR="00770469" w:rsidRDefault="00770469" w:rsidP="00770469">
      <w:pPr>
        <w:pStyle w:val="ListParagraph"/>
        <w:numPr>
          <w:ilvl w:val="0"/>
          <w:numId w:val="1"/>
        </w:numPr>
      </w:pPr>
      <w:r>
        <w:t>An organization is created named SRH</w:t>
      </w:r>
    </w:p>
    <w:p w14:paraId="5D4F10D0" w14:textId="789F2F96" w:rsidR="00770469" w:rsidRDefault="00770469" w:rsidP="00770469">
      <w:pPr>
        <w:pStyle w:val="ListParagraph"/>
        <w:numPr>
          <w:ilvl w:val="0"/>
          <w:numId w:val="1"/>
        </w:numPr>
      </w:pPr>
      <w:r>
        <w:t>Project named SAD-TEAM1 is created</w:t>
      </w:r>
    </w:p>
    <w:p w14:paraId="0DF17353" w14:textId="74131649" w:rsidR="00770469" w:rsidRDefault="00770469" w:rsidP="00770469">
      <w:pPr>
        <w:pStyle w:val="ListParagraph"/>
        <w:numPr>
          <w:ilvl w:val="0"/>
          <w:numId w:val="1"/>
        </w:numPr>
      </w:pPr>
      <w:r>
        <w:t xml:space="preserve">Shared Cluster0 is created for our project with 512 MB Storage </w:t>
      </w:r>
    </w:p>
    <w:p w14:paraId="0D25C092" w14:textId="653D9D2B" w:rsidR="00770469" w:rsidRDefault="00770469" w:rsidP="00770469">
      <w:pPr>
        <w:pStyle w:val="ListParagraph"/>
        <w:numPr>
          <w:ilvl w:val="0"/>
          <w:numId w:val="1"/>
        </w:numPr>
      </w:pPr>
      <w:r>
        <w:t>You can connect to DB with following approaches:</w:t>
      </w:r>
    </w:p>
    <w:p w14:paraId="07C3567D" w14:textId="3E853885" w:rsidR="00770469" w:rsidRDefault="00770469" w:rsidP="00770469">
      <w:r>
        <w:rPr>
          <w:noProof/>
        </w:rPr>
        <w:drawing>
          <wp:inline distT="0" distB="0" distL="0" distR="0" wp14:anchorId="36275DF4" wp14:editId="338CE04A">
            <wp:extent cx="5943600" cy="523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5B8" w14:textId="77777777" w:rsidR="00770469" w:rsidRDefault="00770469" w:rsidP="00770469"/>
    <w:p w14:paraId="2873DD24" w14:textId="2C05781E" w:rsidR="00770469" w:rsidRPr="00CF4B4B" w:rsidRDefault="00770469" w:rsidP="00CF4B4B">
      <w:pPr>
        <w:pStyle w:val="ListParagraph"/>
        <w:numPr>
          <w:ilvl w:val="0"/>
          <w:numId w:val="4"/>
        </w:numPr>
        <w:rPr>
          <w:b/>
          <w:bCs/>
        </w:rPr>
      </w:pPr>
      <w:r w:rsidRPr="00CF4B4B">
        <w:rPr>
          <w:b/>
          <w:bCs/>
        </w:rPr>
        <w:t xml:space="preserve">Connecting to MongoDB shell: </w:t>
      </w:r>
    </w:p>
    <w:p w14:paraId="6FBDCBCF" w14:textId="77777777" w:rsidR="00AD667B" w:rsidRPr="00E95DD2" w:rsidRDefault="00770469" w:rsidP="00770469">
      <w:pPr>
        <w:pStyle w:val="ListParagraph"/>
        <w:numPr>
          <w:ilvl w:val="0"/>
          <w:numId w:val="3"/>
        </w:numPr>
      </w:pPr>
      <w:r w:rsidRPr="00E95DD2">
        <w:t>Installing MongoDB shell</w:t>
      </w:r>
      <w:r w:rsidR="00027CF5" w:rsidRPr="00E95DD2">
        <w:t xml:space="preserve"> (</w:t>
      </w:r>
      <w:proofErr w:type="spellStart"/>
      <w:r w:rsidR="00027CF5" w:rsidRPr="00E95DD2">
        <w:t>mongosh</w:t>
      </w:r>
      <w:proofErr w:type="spellEnd"/>
      <w:r w:rsidR="00027CF5" w:rsidRPr="00E95DD2">
        <w:t>)</w:t>
      </w:r>
      <w:r w:rsidRPr="00E95DD2">
        <w:t xml:space="preserve"> and use the following command at the shell prompt to connect to DB:</w:t>
      </w:r>
      <w:r w:rsidR="00027CF5" w:rsidRPr="00E95DD2">
        <w:t xml:space="preserve"> </w:t>
      </w:r>
      <w:proofErr w:type="spellStart"/>
      <w:r w:rsidR="00AD667B" w:rsidRPr="00E95DD2">
        <w:t>mongodb+srv</w:t>
      </w:r>
      <w:proofErr w:type="spellEnd"/>
      <w:r w:rsidR="00AD667B" w:rsidRPr="00E95DD2">
        <w:t>://cluster0.6dgvguu.mongodb.net/</w:t>
      </w:r>
      <w:proofErr w:type="spellStart"/>
      <w:r w:rsidR="00AD667B" w:rsidRPr="00E95DD2">
        <w:t>myFirstDatabase</w:t>
      </w:r>
      <w:proofErr w:type="spellEnd"/>
      <w:r w:rsidR="00AD667B" w:rsidRPr="00E95DD2">
        <w:t xml:space="preserve">" </w:t>
      </w:r>
    </w:p>
    <w:p w14:paraId="68DDCF51" w14:textId="79269825" w:rsidR="00770469" w:rsidRPr="00E95DD2" w:rsidRDefault="00E95DD2" w:rsidP="00E95DD2">
      <w:pPr>
        <w:ind w:left="720"/>
      </w:pPr>
      <w:proofErr w:type="spellStart"/>
      <w:proofErr w:type="gramStart"/>
      <w:r w:rsidRPr="00E95DD2">
        <w:t>U</w:t>
      </w:r>
      <w:r w:rsidR="00AD667B" w:rsidRPr="00E95DD2">
        <w:t>sername</w:t>
      </w:r>
      <w:r w:rsidRPr="00E95DD2">
        <w:t>:</w:t>
      </w:r>
      <w:r w:rsidR="00AD667B" w:rsidRPr="00E95DD2">
        <w:t>SAD</w:t>
      </w:r>
      <w:proofErr w:type="gramEnd"/>
      <w:r w:rsidR="00AD667B" w:rsidRPr="00E95DD2">
        <w:t>-TEAM</w:t>
      </w:r>
      <w:proofErr w:type="spellEnd"/>
    </w:p>
    <w:p w14:paraId="4812E835" w14:textId="00A5AE74" w:rsidR="00E95DD2" w:rsidRPr="00E95DD2" w:rsidRDefault="00E95DD2" w:rsidP="00AD667B">
      <w:r w:rsidRPr="00E95DD2">
        <w:lastRenderedPageBreak/>
        <w:t xml:space="preserve">password: </w:t>
      </w:r>
      <w:r w:rsidRPr="00E95DD2">
        <w:t>S@DTEAM!</w:t>
      </w:r>
    </w:p>
    <w:p w14:paraId="744BB5EA" w14:textId="178EC075" w:rsidR="00AD667B" w:rsidRDefault="00AD667B" w:rsidP="00AD667B">
      <w:pPr>
        <w:rPr>
          <w:b/>
          <w:bCs/>
        </w:rPr>
      </w:pPr>
    </w:p>
    <w:p w14:paraId="0499D1F4" w14:textId="77777777" w:rsidR="00AD667B" w:rsidRPr="00CF4B4B" w:rsidRDefault="00AD667B" w:rsidP="00CF4B4B">
      <w:pPr>
        <w:pStyle w:val="ListParagraph"/>
        <w:numPr>
          <w:ilvl w:val="0"/>
          <w:numId w:val="4"/>
        </w:numPr>
        <w:rPr>
          <w:b/>
          <w:bCs/>
        </w:rPr>
      </w:pPr>
      <w:r w:rsidRPr="00CF4B4B">
        <w:rPr>
          <w:b/>
          <w:bCs/>
        </w:rPr>
        <w:t xml:space="preserve">Connecting </w:t>
      </w:r>
      <w:r w:rsidRPr="00CF4B4B">
        <w:rPr>
          <w:b/>
          <w:bCs/>
        </w:rPr>
        <w:t>from application:</w:t>
      </w:r>
    </w:p>
    <w:p w14:paraId="16B8C75B" w14:textId="1559B53B" w:rsidR="00AD667B" w:rsidRDefault="00AD667B" w:rsidP="00AD667B">
      <w:r w:rsidRPr="00770469">
        <w:rPr>
          <w:b/>
          <w:bCs/>
        </w:rPr>
        <w:t xml:space="preserve"> </w:t>
      </w:r>
      <w:proofErr w:type="spellStart"/>
      <w:r w:rsidRPr="00E95DD2">
        <w:t>mongodb+srv</w:t>
      </w:r>
      <w:proofErr w:type="spellEnd"/>
      <w:r w:rsidRPr="00E95DD2">
        <w:t>://SAD-EAM:</w:t>
      </w:r>
      <w:r w:rsidR="00CF4B4B" w:rsidRPr="00CF4B4B">
        <w:rPr>
          <w:b/>
          <w:bCs/>
        </w:rPr>
        <w:t xml:space="preserve"> </w:t>
      </w:r>
      <w:r w:rsidR="00CF4B4B" w:rsidRPr="00CF4B4B">
        <w:t>S@DTEAM!@cluster0.6dgvguu.mongodb.net/?retryWrites=true&amp;w=majority</w:t>
      </w:r>
    </w:p>
    <w:p w14:paraId="5E91A59B" w14:textId="77777777" w:rsidR="00CF4B4B" w:rsidRPr="00E95DD2" w:rsidRDefault="00CF4B4B" w:rsidP="00AD667B"/>
    <w:p w14:paraId="08D91157" w14:textId="26492C5B" w:rsidR="00E95DD2" w:rsidRDefault="00E95DD2" w:rsidP="00CF4B4B">
      <w:pPr>
        <w:pStyle w:val="ListParagraph"/>
        <w:numPr>
          <w:ilvl w:val="0"/>
          <w:numId w:val="4"/>
        </w:numPr>
        <w:rPr>
          <w:b/>
          <w:bCs/>
        </w:rPr>
      </w:pPr>
      <w:r w:rsidRPr="00CF4B4B">
        <w:rPr>
          <w:b/>
          <w:bCs/>
        </w:rPr>
        <w:t xml:space="preserve">Connecting </w:t>
      </w:r>
      <w:r w:rsidRPr="00CF4B4B">
        <w:rPr>
          <w:b/>
          <w:bCs/>
        </w:rPr>
        <w:t>MongoDB Compass:</w:t>
      </w:r>
    </w:p>
    <w:p w14:paraId="603768B6" w14:textId="2D77B3C9" w:rsidR="00CF4B4B" w:rsidRPr="00CF4B4B" w:rsidRDefault="00CF4B4B" w:rsidP="00CF4B4B">
      <w:pPr>
        <w:pStyle w:val="ListParagraph"/>
        <w:numPr>
          <w:ilvl w:val="0"/>
          <w:numId w:val="3"/>
        </w:numPr>
      </w:pPr>
      <w:r w:rsidRPr="00CF4B4B">
        <w:t>Installing the MongoDB application first</w:t>
      </w:r>
    </w:p>
    <w:p w14:paraId="6438FBE3" w14:textId="1DA9C6B8" w:rsidR="00CF4B4B" w:rsidRPr="00CF4B4B" w:rsidRDefault="00CF4B4B" w:rsidP="00CF4B4B">
      <w:pPr>
        <w:pStyle w:val="ListParagraph"/>
        <w:numPr>
          <w:ilvl w:val="0"/>
          <w:numId w:val="3"/>
        </w:numPr>
      </w:pPr>
      <w:r w:rsidRPr="00CF4B4B">
        <w:t>Create a connection with following path:</w:t>
      </w:r>
    </w:p>
    <w:p w14:paraId="54BD38A7" w14:textId="128650E2" w:rsidR="00E95DD2" w:rsidRPr="00CF4B4B" w:rsidRDefault="00E95DD2" w:rsidP="00E95DD2">
      <w:r w:rsidRPr="00CF4B4B">
        <w:t>mongodb+srv://SAD-TEAM:S@DTEAM!@cluster0.6dgvguu.mongodb.net/test</w:t>
      </w:r>
    </w:p>
    <w:p w14:paraId="5A7A0904" w14:textId="77777777" w:rsidR="00AD667B" w:rsidRPr="00AD667B" w:rsidRDefault="00AD667B" w:rsidP="00AD667B">
      <w:pPr>
        <w:rPr>
          <w:b/>
          <w:bCs/>
        </w:rPr>
      </w:pPr>
    </w:p>
    <w:sectPr w:rsidR="00AD667B" w:rsidRPr="00AD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194"/>
    <w:multiLevelType w:val="hybridMultilevel"/>
    <w:tmpl w:val="F0DA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5309"/>
    <w:multiLevelType w:val="hybridMultilevel"/>
    <w:tmpl w:val="9E14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F479D"/>
    <w:multiLevelType w:val="hybridMultilevel"/>
    <w:tmpl w:val="CAFC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85283"/>
    <w:multiLevelType w:val="hybridMultilevel"/>
    <w:tmpl w:val="87F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456345">
    <w:abstractNumId w:val="1"/>
  </w:num>
  <w:num w:numId="2" w16cid:durableId="693921664">
    <w:abstractNumId w:val="3"/>
  </w:num>
  <w:num w:numId="3" w16cid:durableId="1793817890">
    <w:abstractNumId w:val="2"/>
  </w:num>
  <w:num w:numId="4" w16cid:durableId="828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D0"/>
    <w:rsid w:val="00027CF5"/>
    <w:rsid w:val="000A49B1"/>
    <w:rsid w:val="00714F5C"/>
    <w:rsid w:val="00770469"/>
    <w:rsid w:val="00840DE2"/>
    <w:rsid w:val="00AD667B"/>
    <w:rsid w:val="00CF4B4B"/>
    <w:rsid w:val="00E95DD2"/>
    <w:rsid w:val="00FD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2B16"/>
  <w15:chartTrackingRefBased/>
  <w15:docId w15:val="{85DC05FD-4997-407B-A687-DAC16031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Aghamohammadi, Maryam (SRH Hochschule Heidelberg Student)</dc:creator>
  <cp:keywords/>
  <dc:description/>
  <cp:lastModifiedBy>Aghamohammadi, Maryam (SRH Hochschule Heidelberg Student)</cp:lastModifiedBy>
  <cp:revision>2</cp:revision>
  <dcterms:created xsi:type="dcterms:W3CDTF">2023-01-17T13:32:00Z</dcterms:created>
  <dcterms:modified xsi:type="dcterms:W3CDTF">2023-01-17T14:37:00Z</dcterms:modified>
</cp:coreProperties>
</file>