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C3DE" w14:textId="77777777" w:rsidR="00874555" w:rsidRPr="00874555" w:rsidRDefault="00874555" w:rsidP="00874555">
      <w:pPr>
        <w:shd w:val="clear" w:color="auto" w:fill="FFFFFF"/>
        <w:spacing w:before="300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ru-RU"/>
        </w:rPr>
      </w:pPr>
      <w:r w:rsidRPr="0087455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ru-RU"/>
        </w:rPr>
        <w:t>Повседневная работа с программой</w:t>
      </w:r>
    </w:p>
    <w:p w14:paraId="65E1F855" w14:textId="77777777" w:rsidR="00874555" w:rsidRPr="00874555" w:rsidRDefault="00874555" w:rsidP="0087455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ru-RU"/>
        </w:rPr>
      </w:pPr>
      <w:r w:rsidRPr="0087455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ru-RU"/>
        </w:rPr>
        <w:t xml:space="preserve">Работа с </w:t>
      </w:r>
      <w:proofErr w:type="spellStart"/>
      <w:r w:rsidRPr="0087455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ru-RU"/>
        </w:rPr>
        <w:t>GitFlow</w:t>
      </w:r>
      <w:proofErr w:type="spellEnd"/>
    </w:p>
    <w:p w14:paraId="2900C92B" w14:textId="77777777" w:rsidR="00874555" w:rsidRPr="00874555" w:rsidRDefault="00874555" w:rsidP="0087455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Существует много различных сценариев работы с </w:t>
      </w:r>
      <w:proofErr w:type="spellStart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Git</w:t>
      </w:r>
      <w:proofErr w:type="spellEnd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. В первую очередь, необходимо ориентироваться на тот, который принят в команде. Один из самых популярных сценариев рабочего процесса — </w:t>
      </w:r>
      <w:proofErr w:type="spellStart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fldChar w:fldCharType="begin"/>
      </w:r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instrText xml:space="preserve"> HYPERLINK "https://danielkummer.github.io/git-flow-cheatsheet/index.ru_RU.html" </w:instrText>
      </w:r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fldChar w:fldCharType="separate"/>
      </w:r>
      <w:r w:rsidRPr="00874555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ru-RU"/>
        </w:rPr>
        <w:t>GitFlow</w:t>
      </w:r>
      <w:proofErr w:type="spellEnd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fldChar w:fldCharType="end"/>
      </w:r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 интегрирован в </w:t>
      </w:r>
      <w:proofErr w:type="spellStart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GitKraken</w:t>
      </w:r>
      <w:proofErr w:type="spellEnd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. Данный сценарий полностью формализует процесс работы с </w:t>
      </w:r>
      <w:proofErr w:type="spellStart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Git</w:t>
      </w:r>
      <w:proofErr w:type="spellEnd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и избавляет разработчиков от необходимости придумывать что-то свое.</w:t>
      </w:r>
    </w:p>
    <w:p w14:paraId="1E324CDE" w14:textId="77777777" w:rsidR="00874555" w:rsidRPr="00874555" w:rsidRDefault="00874555" w:rsidP="0087455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Упрощенно этот сценарий можно описать следующим образом:</w:t>
      </w:r>
    </w:p>
    <w:p w14:paraId="0ABB96C0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В любой момент времени существует минимум две ветки: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master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и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develop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;</w:t>
      </w:r>
    </w:p>
    <w:p w14:paraId="5992FCC5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Разработчик получает задачу и ответвляясь от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от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develop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, создает отдельную ветку для ее решения;</w:t>
      </w:r>
    </w:p>
    <w:p w14:paraId="76F7F42B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После решения задачи и прохождения тестов, разработчик приводит код в порядок и сливает изменения в ветку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develop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;</w:t>
      </w:r>
    </w:p>
    <w:p w14:paraId="215F1753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По мере накопления нового кода принимается решение о выпуске нового релиза;</w:t>
      </w:r>
    </w:p>
    <w:p w14:paraId="580E8ED0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lastRenderedPageBreak/>
        <w:t>Создается ветка релиза, она тестируется, в нее вносятся правки, не связанные с новым функционалом;</w:t>
      </w:r>
    </w:p>
    <w:p w14:paraId="41899C3A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Ветка релиза последовательно сливается в ветку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master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и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develop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.</w:t>
      </w:r>
    </w:p>
    <w:p w14:paraId="5B42B4A8" w14:textId="0E4F4517" w:rsidR="00B80FFC" w:rsidRDefault="00B80FFC"/>
    <w:p w14:paraId="121A4EBD" w14:textId="164B51CC" w:rsidR="005B0A5D" w:rsidRDefault="005B0A5D"/>
    <w:p w14:paraId="54CE61CF" w14:textId="0AD4DEDA" w:rsidR="005B0A5D" w:rsidRPr="005B0A5D" w:rsidRDefault="005B0A5D" w:rsidP="005B0A5D">
      <w:pPr>
        <w:rPr>
          <w:lang w:val="en-US"/>
        </w:rPr>
      </w:pPr>
    </w:p>
    <w:sectPr w:rsidR="005B0A5D" w:rsidRPr="005B0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A5717"/>
    <w:multiLevelType w:val="multilevel"/>
    <w:tmpl w:val="B650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55"/>
    <w:rsid w:val="005B0A5D"/>
    <w:rsid w:val="00874555"/>
    <w:rsid w:val="009E213E"/>
    <w:rsid w:val="00B8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7B52"/>
  <w15:chartTrackingRefBased/>
  <w15:docId w15:val="{D87F4663-910F-4238-82A1-4F5FF9E6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4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4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5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45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u">
    <w:name w:val="hu"/>
    <w:basedOn w:val="a"/>
    <w:rsid w:val="0087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74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2020-09-19T13:44:00Z</dcterms:created>
  <dcterms:modified xsi:type="dcterms:W3CDTF">2020-09-19T16:12:00Z</dcterms:modified>
</cp:coreProperties>
</file>