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Yes. Since you already pasted </w:t>
      </w: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“CRITICAL CHANGE — STUDENT SELECTS THE QUESTION”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into Antigravity, now give Antigravity a </w:t>
      </w: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build instruction prompt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tells it to actually implement the application.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Paste this as your next prompt: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implement the application based on the requirements I already provided.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Do not just create a UI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mockup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explain the architecture. Build a working application.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APPLICATION NAME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Spelling with Vocabulary Competition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a live school competition application with:</w:t>
      </w:r>
    </w:p>
    <w:p w:rsidR="00A15ED1" w:rsidRPr="00A15ED1" w:rsidRDefault="00A15ED1" w:rsidP="00A15E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Control Panel</w:t>
      </w:r>
    </w:p>
    <w:p w:rsidR="00A15ED1" w:rsidRPr="00A15ED1" w:rsidRDefault="00A15ED1" w:rsidP="00A15E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Preview Panel</w:t>
      </w:r>
    </w:p>
    <w:p w:rsidR="00A15ED1" w:rsidRPr="00A15ED1" w:rsidRDefault="00A15ED1" w:rsidP="00A15E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Display/OBS Panel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1. FIRST BUILD THE MVP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the following working features first: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Teacher Control Panel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 students from Excel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 questions from Excel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Upload pronunciation audio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Validate question/audio matching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Shuffle the 20 questions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Lock the shuffled question set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the current student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 for automatic next student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See which question the student selected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Play/replay pronunciation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See student's typed spelling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 spelling check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Accept result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Override result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Score</w:t>
      </w:r>
    </w:p>
    <w:p w:rsidR="00A15ED1" w:rsidRPr="00A15ED1" w:rsidRDefault="00A15ED1" w:rsidP="00A15E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Move to next question/student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Student Preview Panel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 20-question grid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Student selects any available question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Selected question becomes locked/active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sees no word or correct answer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listens to teacher-controlled pronunciation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types spelling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Submit answer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Answer becomes locked after submission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correct/wrong result after evaluation</w:t>
      </w:r>
    </w:p>
    <w:p w:rsidR="00A15ED1" w:rsidRPr="00A15ED1" w:rsidRDefault="00A15ED1" w:rsidP="00A15E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 to grid and select another available question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Display / OBS Panel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Full-screen 16:9 interface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competition title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current student if enabled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20-question grid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currently selected question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question-used state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correct/wrong animation if enabled</w:t>
      </w:r>
    </w:p>
    <w:p w:rsidR="00A15ED1" w:rsidRPr="00A15ED1" w:rsidRDefault="00A15ED1" w:rsidP="00A15E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show the correct word before the answer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IMPORTANT QUESTION FLOW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exact flow must be: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prepares competition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Import questions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Import students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Upload audio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Validate data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presses SHUFFLE QUESTIONS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locks question set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starts competition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name is loaded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sees 20-number grid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selects ANY available number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Control Panel receives the selected question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Display Panel receives the selected question number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presses PLAY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listens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types spelling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presses SUBMIT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Application checks spelling automatically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sees automatic result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Teacher accepts or overrides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Score is recorded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Question becomes USED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returns to grid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↓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Student selects another question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must NEVER select the question.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QUESTION SHUFFLE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 large button in the Teacher Panel: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b/>
          <w:bCs/>
          <w:kern w:val="0"/>
          <w:sz w:val="24"/>
          <w:szCs w:val="24"/>
          <w:lang w:eastAsia="en-IN"/>
          <w14:ligatures w14:val="none"/>
        </w:rPr>
        <w:t>🔀</w:t>
      </w: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SHUFFLE QUESTIONS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clicked: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Randomly shuffle the 20 questions.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Keep exactly 20 questions.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duplicate questions.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lose questions.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Keep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connected to Word, Meaning and Audio.</w:t>
      </w:r>
    </w:p>
    <w:p w:rsidR="00A15ED1" w:rsidRPr="00A15ED1" w:rsidRDefault="00A15ED1" w:rsidP="00A15E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Save the resulting shuffle order.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Q001 may become Grid 14.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If: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14 → Q001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Q001 → beautiful → Q001.mp3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must remain connected.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audio must NEVER be matched using the grid number.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shuffling, show: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Questions: 20 / 20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Audio: 20 / 20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Shuffle: Complete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provide: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b/>
          <w:bCs/>
          <w:kern w:val="0"/>
          <w:sz w:val="24"/>
          <w:szCs w:val="24"/>
          <w:lang w:eastAsia="en-IN"/>
          <w14:ligatures w14:val="none"/>
        </w:rPr>
        <w:t>🔒</w:t>
      </w: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LOCK QUESTION SET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Once locked, the shuffle button must be disabled.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QUESTION EXCEL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an Excel import system.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Expected columns: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Meaning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Difficulty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AudioFile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Category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Q001 | 1 | beautiful | pleasing to the senses | Easy | Q001.mp3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Q002 | 1 | environment | surroundings in which we live | Medium | Q002.mp3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Q003 | 1 | magnificent | extremely beautiful or impressive | Hard | Q003.mp3 | Vocabulary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 downloadable Excel template.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Validate:</w:t>
      </w:r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Missing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Duplicate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Missing Word</w:t>
      </w:r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Missing Meaning</w:t>
      </w:r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Missing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AudioFile</w:t>
      </w:r>
      <w:proofErr w:type="spellEnd"/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Invalid Round</w:t>
      </w:r>
    </w:p>
    <w:p w:rsidR="00A15ED1" w:rsidRPr="00A15ED1" w:rsidRDefault="00A15ED1" w:rsidP="00A15E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Duplicate audio filename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 validation errors clearly.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AUDIO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 the teacher to upload multiple audio files.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Supported:</w:t>
      </w:r>
    </w:p>
    <w:p w:rsidR="00A15ED1" w:rsidRPr="00A15ED1" w:rsidRDefault="00A15ED1" w:rsidP="00A15E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MP3</w:t>
      </w:r>
    </w:p>
    <w:p w:rsidR="00A15ED1" w:rsidRPr="00A15ED1" w:rsidRDefault="00A15ED1" w:rsidP="00A15E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WAV</w:t>
      </w:r>
    </w:p>
    <w:p w:rsidR="00A15ED1" w:rsidRPr="00A15ED1" w:rsidRDefault="00A15ED1" w:rsidP="00A15E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M4A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Recommended: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MP3.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Audio must be linked to the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Q001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AudioFile</w:t>
      </w:r>
      <w:proofErr w:type="spellEnd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Q001.mp3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Q001 is shuffled to Grid 14: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14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 Q001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 Q001.mp3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must be able to:</w:t>
      </w:r>
    </w:p>
    <w:p w:rsidR="00A15ED1" w:rsidRPr="00A15ED1" w:rsidRDefault="00A15ED1" w:rsidP="00A15E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</w:t>
      </w:r>
    </w:p>
    <w:p w:rsidR="00A15ED1" w:rsidRPr="00A15ED1" w:rsidRDefault="00A15ED1" w:rsidP="00A15E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Replay</w:t>
      </w:r>
    </w:p>
    <w:p w:rsidR="00A15ED1" w:rsidRPr="00A15ED1" w:rsidRDefault="00A15ED1" w:rsidP="00A15E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Stop</w:t>
      </w:r>
    </w:p>
    <w:p w:rsidR="00A15ED1" w:rsidRPr="00A15ED1" w:rsidRDefault="00A15ED1" w:rsidP="00A15E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Test audio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an audio validation screen showing: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Q001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Q002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Q003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Q004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✕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Missing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STUDENT EXCEL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 student import from Excel.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Columns: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StudentName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Grade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Section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House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S001 | Arjun Kumar | VIII | A | Blue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S002 | </w:t>
      </w: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Priya</w:t>
      </w:r>
      <w:proofErr w:type="spellEnd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Raj | VIII | A | Red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S003 | Rahul Kumar | VIII | B | Green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Provide: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DOWNLOAD STUDENT TEMPLATE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STUDENT SELECTION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Panel must have two options: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MANUAL MODE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chooses the student from a dropdown.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AUTO NEXT MODE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a student completes the required number of questions, automatically load the next student.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STUDENT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Arjun Kumar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 Progress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 / 5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Score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Buttons: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 TURN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NEXT STUDENT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ROUND 1 — SPELL IT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Default: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 questions per student.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selects five questions from the 20-question grid.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can select them in ANY order.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07 → 15 → 03 → 19 → 11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each question: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plays pronunciation.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types spelling.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Correct 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enters: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Result: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CORRECT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student enters: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beautifull</w:t>
      </w:r>
      <w:proofErr w:type="spellEnd"/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Result: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WRONG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exact normalized comparison.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Normalize:</w:t>
      </w:r>
    </w:p>
    <w:p w:rsidR="00A15ED1" w:rsidRPr="00A15ED1" w:rsidRDefault="00A15ED1" w:rsidP="00A15E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trim leading/trailing spaces</w:t>
      </w:r>
    </w:p>
    <w:p w:rsidR="00A15ED1" w:rsidRPr="00A15ED1" w:rsidRDefault="00A15ED1" w:rsidP="00A15E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ignore capitalization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use fuzzy matching.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STUDENT ANSWER LOCK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the student presses SUBMIT:</w:t>
      </w:r>
    </w:p>
    <w:p w:rsidR="00A15ED1" w:rsidRPr="00A15ED1" w:rsidRDefault="00A15ED1" w:rsidP="00A15E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Disable the text field.</w:t>
      </w:r>
    </w:p>
    <w:p w:rsidR="00A15ED1" w:rsidRPr="00A15ED1" w:rsidRDefault="00A15ED1" w:rsidP="00A15E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 editing.</w:t>
      </w:r>
    </w:p>
    <w:p w:rsidR="00A15ED1" w:rsidRPr="00A15ED1" w:rsidRDefault="00A15ED1" w:rsidP="00A15E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 another submission.</w:t>
      </w:r>
    </w:p>
    <w:p w:rsidR="00A15ED1" w:rsidRPr="00A15ED1" w:rsidRDefault="00A15ED1" w:rsidP="00A15E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Send answer to Control Panel.</w:t>
      </w:r>
    </w:p>
    <w:p w:rsidR="00A15ED1" w:rsidRPr="00A15ED1" w:rsidRDefault="00A15ED1" w:rsidP="00A15E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 automatic spelling check.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ANSWER SUBMITTED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wait...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then confirms or overrides the result.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ROUND 2 — SPELLING &amp; MEANING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Default: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 questions.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Student:</w:t>
      </w:r>
    </w:p>
    <w:p w:rsidR="00A15ED1" w:rsidRPr="00A15ED1" w:rsidRDefault="00A15ED1" w:rsidP="00A15E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Selects question.</w:t>
      </w:r>
    </w:p>
    <w:p w:rsidR="00A15ED1" w:rsidRPr="00A15ED1" w:rsidRDefault="00A15ED1" w:rsidP="00A15E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Listens.</w:t>
      </w:r>
    </w:p>
    <w:p w:rsidR="00A15ED1" w:rsidRPr="00A15ED1" w:rsidRDefault="00A15ED1" w:rsidP="00A15E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Types spelling.</w:t>
      </w:r>
    </w:p>
    <w:p w:rsidR="00A15ED1" w:rsidRPr="00A15ED1" w:rsidRDefault="00A15ED1" w:rsidP="00A15E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Submits.</w:t>
      </w:r>
    </w:p>
    <w:p w:rsidR="00A15ED1" w:rsidRPr="00A15ED1" w:rsidRDefault="00A15ED1" w:rsidP="00A15E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Says the meaning aloud.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IMPORTANT: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DO NOT CREATE A TEXT BOX FOR MEANING.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judges the spoken meaning.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buttons: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MEANING CORRECT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✕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MEANING WRONG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Spelling is automatically checked.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11. TIE-BREAKER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 Tie-Breaker mode.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selects challenge questions.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Student:</w:t>
      </w:r>
    </w:p>
    <w:p w:rsidR="00A15ED1" w:rsidRPr="00A15ED1" w:rsidRDefault="00A15ED1" w:rsidP="00A15E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listens</w:t>
      </w:r>
    </w:p>
    <w:p w:rsidR="00A15ED1" w:rsidRPr="00A15ED1" w:rsidRDefault="00A15ED1" w:rsidP="00A15E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types spelling</w:t>
      </w:r>
    </w:p>
    <w:p w:rsidR="00A15ED1" w:rsidRPr="00A15ED1" w:rsidRDefault="00A15ED1" w:rsidP="00A15E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submits</w:t>
      </w:r>
    </w:p>
    <w:p w:rsidR="00A15ED1" w:rsidRPr="00A15ED1" w:rsidRDefault="00A15ED1" w:rsidP="00A15E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says meaning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evaluates meaning.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Continue until teacher presses: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 TIE-BREAKER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automatically decide who wins.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12. 20 QUESTION GRID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Panel: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01  02  03  04  05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06  07  08  09  10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11  12  13  14  15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16  17  18  19  20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States: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AVAILABLE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Selectable.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ACTIVE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Currently selected.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SUBMITTED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Answer submitted.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USED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longer selectable.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Used questions must remain locked.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13. IMPORTANT QUESTION POOL SETTING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setting: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Question Pool Mode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PER STUDENT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Each student gets a newly shuffled 20-question grid from the configured question pool.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SHARED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Questions are removed globally after being used.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Default: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PER STUDENT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exact shuffle for each student must be saved.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14. CONTROL PANEL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The teacher panel should show: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SPELLING WITH VOCABULARY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Student: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Arjun Kumar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 1 — Spell It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 Selected: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07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 ID: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Q014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Correct 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Q014.mp3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[ </w:t>
      </w:r>
      <w:r w:rsidRPr="00A15ED1">
        <w:rPr>
          <w:rFonts w:ascii="Cambria Math" w:eastAsia="Times New Roman" w:hAnsi="Cambria Math" w:cs="Cambria Math"/>
          <w:kern w:val="0"/>
          <w:sz w:val="20"/>
          <w:szCs w:val="20"/>
          <w:lang w:eastAsia="en-IN"/>
          <w14:ligatures w14:val="none"/>
        </w:rPr>
        <w:t>▶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PLAY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[ </w:t>
      </w:r>
      <w:r w:rsidRPr="00A15ED1">
        <w:rPr>
          <w:rFonts w:ascii="Cambria Math" w:eastAsia="Times New Roman" w:hAnsi="Cambria Math" w:cs="Cambria Math"/>
          <w:kern w:val="0"/>
          <w:sz w:val="20"/>
          <w:szCs w:val="20"/>
          <w:lang w:eastAsia="en-IN"/>
          <w14:ligatures w14:val="none"/>
        </w:rPr>
        <w:t>▶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REPLAY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 Answer: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Automatic Result: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CORRECT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ACCEPT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OVERRIDE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Score: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Progress: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 / 5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There must NOT be a teacher question-selection grid.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sees the question selected by the student.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9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15. DISPLAY / OBS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 separate route: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/display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must be optimized for: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1920 × 1080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16:9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scrolling.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Show: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School/competition logo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Competition title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 student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Round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20-question grid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Selected question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Correct/wrong result</w:t>
      </w:r>
    </w:p>
    <w:p w:rsidR="00A15ED1" w:rsidRPr="00A15ED1" w:rsidRDefault="00A15ED1" w:rsidP="00A15E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Score if enabled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show:</w:t>
      </w:r>
    </w:p>
    <w:p w:rsidR="00A15ED1" w:rsidRPr="00A15ED1" w:rsidRDefault="00A15ED1" w:rsidP="00A15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controls</w:t>
      </w:r>
    </w:p>
    <w:p w:rsidR="00A15ED1" w:rsidRPr="00A15ED1" w:rsidRDefault="00A15ED1" w:rsidP="00A15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Correct word before submission</w:t>
      </w:r>
    </w:p>
    <w:p w:rsidR="00A15ED1" w:rsidRPr="00A15ED1" w:rsidRDefault="00A15ED1" w:rsidP="00A15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Word bank</w:t>
      </w:r>
    </w:p>
    <w:p w:rsidR="00A15ED1" w:rsidRPr="00A15ED1" w:rsidRDefault="00A15ED1" w:rsidP="00A15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Audio filename</w:t>
      </w:r>
    </w:p>
    <w:p w:rsidR="00A15ED1" w:rsidRPr="00A15ED1" w:rsidRDefault="00A15ED1" w:rsidP="00A15E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answer before submission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16. OBS BROWSER SOURCE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/display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page must work correctly as an OBS Browser Source.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Make the background and layout stable.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depend on browser-specific UI.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large readable fonts.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17. SCORE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Default: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Round 1: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Correct spelling = 1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Wrong spelling = 0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Round 2: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Correct spelling = 1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Correct meaning = 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Tie-breaker: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Correct spelling = 1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Correct meaning = 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Make scoring configurable.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18. TEACHER OVERRIDE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 spelling checking is NOT the final authority.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must always be able to override.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Automatic Result: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✕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WRONG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Teacher Decision: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ACCEPT WRONG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OVERRIDE TO CORRECT ]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Record the override in the result history.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19. RESULT HISTORY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StudentName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GridPosition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CorrectWord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StudentAnswer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AutomaticResult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TeacherResult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MeaningResult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Score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Timestamp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20. COMPETITION PREPARATION SCREEN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Before starting, show: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COMPETITION READY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25 loaded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20 loaded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20 / 20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Questions shuffled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Question set locked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START COMPETITION ]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important data is missing, clearly warn the teacher.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21. AUTO SAVE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Automatically save: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Students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Questions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Audio mapping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Shuffle order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 student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 round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 question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answers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Scores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Used questions</w:t>
      </w:r>
    </w:p>
    <w:p w:rsidR="00A15ED1" w:rsidRPr="00A15ED1" w:rsidRDefault="00A15ED1" w:rsidP="00A15ED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Competition state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application closes unexpectedly, allow: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Previous competition found.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RESUME ]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 START NEW ]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resuming, restore the EXACT previous shuffle.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Do not reshuffle.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22. DESIGN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a professional school-event interface.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Preferred style: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Dark navy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White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Gold/yellow for active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Green for correct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Red for wrong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Large buttons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Large question numbers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Clean cards</w:t>
      </w:r>
    </w:p>
    <w:p w:rsidR="00A15ED1" w:rsidRPr="00A15ED1" w:rsidRDefault="00A15ED1" w:rsidP="00A15ED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Minimal clutter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Student Panel must be extremely simple.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Panel can contain detailed controls.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Display Panel should look like a professional competition screen.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23. OFFLINE FIRST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actual competition must work without internet.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all data and audio are loaded, the live competition should not depend on internet access.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local storage/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IndexedDB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/local database as appropriate.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make Firebase or another cloud service mandatory for the live event.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24. BUILDING APPROACH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build everything in one huge step.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and test in this order: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Application shell.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 database and Excel import.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database and Excel import.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4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Audio upload and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matching.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5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20-question student grid.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6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shuffle and lock.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7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question selection.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8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Student spelling input.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9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 spelling checking.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10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Teacher accept/override.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Scoring.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12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Round 2 meaning evaluation.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Tie-breaker.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14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Display/OBS panel.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15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Backup/recovery.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each step, run and test the application.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move forward if the previous step is broken.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49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25. IMPORTANT: DO NOT CHANGE THE CORE RULE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most important rule is: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STUDENT SELECTS THE QUESTION.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teacher only: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prepares questions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imports data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shuffles questions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locks the question set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manages students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plays audio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evaluates answers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controls scoring</w:t>
      </w:r>
    </w:p>
    <w:p w:rsidR="00A15ED1" w:rsidRPr="00A15ED1" w:rsidRDefault="00A15ED1" w:rsidP="00A15E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controls competition flow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student:</w:t>
      </w:r>
    </w:p>
    <w:p w:rsidR="00A15ED1" w:rsidRPr="00A15ED1" w:rsidRDefault="00A15ED1" w:rsidP="00A15E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selects the question</w:t>
      </w:r>
    </w:p>
    <w:p w:rsidR="00A15ED1" w:rsidRPr="00A15ED1" w:rsidRDefault="00A15ED1" w:rsidP="00A15E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listens</w:t>
      </w:r>
    </w:p>
    <w:p w:rsidR="00A15ED1" w:rsidRPr="00A15ED1" w:rsidRDefault="00A15ED1" w:rsidP="00A15E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types spelling</w:t>
      </w:r>
    </w:p>
    <w:p w:rsidR="00A15ED1" w:rsidRPr="00A15ED1" w:rsidRDefault="00A15ED1" w:rsidP="00A15E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submits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audience:</w:t>
      </w:r>
    </w:p>
    <w:p w:rsidR="00A15ED1" w:rsidRPr="00A15ED1" w:rsidRDefault="00A15ED1" w:rsidP="00A15ED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sees the Display/OBS Panel.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Build the working MVP now and show me the running application/preview after implementing the first functional stage.</w:t>
      </w:r>
    </w:p>
    <w:p w:rsidR="00A15ED1" w:rsidRPr="00A15ED1" w:rsidRDefault="00A15ED1" w:rsidP="00A15ED1">
      <w:pPr>
        <w:pStyle w:val="Heading2"/>
      </w:pPr>
      <w:r>
        <w:br/>
      </w:r>
      <w:r w:rsidRPr="00A15ED1">
        <w:t>AUDIO FILE MATCHING — IMPORTANT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pronunciation audio files are named using the </w:t>
      </w: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exact word name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NOT require the teacher to enter a separate audio filename in Excel.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Excel question file should contain: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Round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Meaning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Difficulty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Category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Q001 | 1 | beautiful | pleasing to the senses | Easy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Q002 | 1 | environment | surroundings in which we live | Medium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Q003 | 1 | magnificent | extremely beautiful or impressive | Hard | Vocabulary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uploaded audio files will be named: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environment.mp3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magnificent.mp3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application must automatically match: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 filename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 = 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75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AUDIO MATCHING RULE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importing the Excel file, automatically search the uploaded audio folder for a file whose filename matches the word.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Supported:</w:t>
      </w:r>
    </w:p>
    <w:p w:rsidR="00A15ED1" w:rsidRPr="00A15ED1" w:rsidRDefault="00A15ED1" w:rsidP="00A15ED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.mp3</w:t>
      </w:r>
    </w:p>
    <w:p w:rsidR="00A15ED1" w:rsidRPr="00A15ED1" w:rsidRDefault="00A15ED1" w:rsidP="00A15ED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.wav</w:t>
      </w:r>
    </w:p>
    <w:p w:rsidR="00A15ED1" w:rsidRPr="00A15ED1" w:rsidRDefault="00A15ED1" w:rsidP="00A15ED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.m4a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Excel 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Uploaded files: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environment.mp3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magnificent.mp3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beautiful → beautiful.mp3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76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CASE INSENSITIVE MATCHING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Audio matching should be case-insensitive.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Excel: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should match successfully.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77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IGNORE FILE EXTENSION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Compare the filename without its extension.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beautiful.wav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beautiful.m4a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represent the 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78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HANDLE SPACES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If a word contains spaces, support reasonable filename matching.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ice cream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Possible audio filename: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ice cream.mp3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Also optionally support: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ice_cream.mp3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ice-cream.mp3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by normalizing spaces, underscores and hyphens during matching.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79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HANDLE APOSTROPHES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Support words containing apostrophes.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children's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children's.mp3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Normalize only for matching. Do not modify the actual displayed word.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80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DO NOT MATCH BY GRID NUMBER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critical.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Never do: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01 → 01.mp3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02 → 02.mp3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Grid 07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 = 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teacher shuffles the questions, the audio must automatically follow the word.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Before shuffle: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01 → beautiful → 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shuffle: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17 → beautiful → 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audio remains correctly attached to 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81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AUDIO VALIDATION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Before starting the competition, create an Audio Validation screen.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 CHECK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01  beautiful         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beautiful.mp3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02  environment       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environment.mp3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03  magnificent       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magnificent.mp3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04  responsibility    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responsibility.mp3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05  confidence         </w:t>
      </w:r>
      <w:r w:rsidRPr="00A15ED1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✕</w:t>
      </w: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Audio Missing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 Ready: 4 / 5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 Missing: 1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 the teacher to click: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test the matched audio.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82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DUPLICATE WORDS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the question bank contains the same word more than once, do NOT treat it as a missing or duplicate question automatically.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Each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remains unique.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Q001 | 1 | apple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Q017 | 2 | apple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Both can use: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apple.mp3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unless the teacher specifically provides different audio files.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QuestionID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identifies the question; the Word identifies the default pronunciation audio.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83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EXCEL FORMAT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this simplified Excel format: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Round | Word | Meaning | Difficulty | Category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Q001       | 1     | beautiful | pleasing to the senses | Easy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Q002       | 1     | environment | surroundings in which we live | Medium | General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Q003       | 2     | magnificent | extremely beautiful or impressive | Hard | Vocabulary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There is NO </w:t>
      </w: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AudioFile</w:t>
      </w:r>
      <w:proofErr w:type="spellEnd"/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column.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application automatically finds the audio from the Word.</w:t>
      </w:r>
    </w:p>
    <w:p w:rsidR="00A15ED1" w:rsidRPr="00A15ED1" w:rsidRDefault="00A15ED1" w:rsidP="00A15ED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84" style="width:0;height:1.5pt" o:hralign="center" o:hrstd="t" o:hr="t" fillcolor="#a0a0a0" stroked="f"/>
        </w:pict>
      </w:r>
    </w:p>
    <w:p w:rsidR="00A15ED1" w:rsidRPr="00A15ED1" w:rsidRDefault="00A15ED1" w:rsidP="00A15E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FINAL AUDIO RELATIONSHIP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application must maintain: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QuestionID</w:t>
      </w:r>
      <w:proofErr w:type="spellEnd"/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Word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Matching Audio File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Q014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Q014 moves from Grid 03 to Grid 18: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Grid 18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Q014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:rsidR="00A15ED1" w:rsidRPr="00A15ED1" w:rsidRDefault="00A15ED1" w:rsidP="00A1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15ED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beautiful.mp3</w:t>
      </w:r>
    </w:p>
    <w:p w:rsidR="00A15ED1" w:rsidRPr="00A15ED1" w:rsidRDefault="00A15ED1" w:rsidP="00A15E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15ED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audio must always follow the word.</w:t>
      </w:r>
    </w:p>
    <w:p w:rsidR="00866845" w:rsidRDefault="00866845">
      <w:bookmarkStart w:id="0" w:name="_GoBack"/>
      <w:bookmarkEnd w:id="0"/>
    </w:p>
    <w:sectPr w:rsidR="008668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C7659"/>
    <w:multiLevelType w:val="multilevel"/>
    <w:tmpl w:val="25E2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F27B6"/>
    <w:multiLevelType w:val="multilevel"/>
    <w:tmpl w:val="3226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91767"/>
    <w:multiLevelType w:val="multilevel"/>
    <w:tmpl w:val="2452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974DE"/>
    <w:multiLevelType w:val="multilevel"/>
    <w:tmpl w:val="52CE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32232"/>
    <w:multiLevelType w:val="multilevel"/>
    <w:tmpl w:val="1124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43BA6"/>
    <w:multiLevelType w:val="multilevel"/>
    <w:tmpl w:val="3AA0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127A8"/>
    <w:multiLevelType w:val="multilevel"/>
    <w:tmpl w:val="FE68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D6984"/>
    <w:multiLevelType w:val="multilevel"/>
    <w:tmpl w:val="97A2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54A2E"/>
    <w:multiLevelType w:val="multilevel"/>
    <w:tmpl w:val="F416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71F1D"/>
    <w:multiLevelType w:val="multilevel"/>
    <w:tmpl w:val="86BC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1271B"/>
    <w:multiLevelType w:val="multilevel"/>
    <w:tmpl w:val="D170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C3996"/>
    <w:multiLevelType w:val="multilevel"/>
    <w:tmpl w:val="DCEA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D370BA"/>
    <w:multiLevelType w:val="multilevel"/>
    <w:tmpl w:val="AAEE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E66C20"/>
    <w:multiLevelType w:val="multilevel"/>
    <w:tmpl w:val="B7E69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F734C7"/>
    <w:multiLevelType w:val="multilevel"/>
    <w:tmpl w:val="01CC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0E49B0"/>
    <w:multiLevelType w:val="multilevel"/>
    <w:tmpl w:val="725A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F11BE0"/>
    <w:multiLevelType w:val="multilevel"/>
    <w:tmpl w:val="1AD25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2C4821"/>
    <w:multiLevelType w:val="multilevel"/>
    <w:tmpl w:val="B36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C250E7"/>
    <w:multiLevelType w:val="multilevel"/>
    <w:tmpl w:val="0440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357FEF"/>
    <w:multiLevelType w:val="multilevel"/>
    <w:tmpl w:val="8790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19"/>
  </w:num>
  <w:num w:numId="4">
    <w:abstractNumId w:val="6"/>
  </w:num>
  <w:num w:numId="5">
    <w:abstractNumId w:val="4"/>
  </w:num>
  <w:num w:numId="6">
    <w:abstractNumId w:val="11"/>
  </w:num>
  <w:num w:numId="7">
    <w:abstractNumId w:val="17"/>
  </w:num>
  <w:num w:numId="8">
    <w:abstractNumId w:val="15"/>
  </w:num>
  <w:num w:numId="9">
    <w:abstractNumId w:val="12"/>
  </w:num>
  <w:num w:numId="10">
    <w:abstractNumId w:val="16"/>
  </w:num>
  <w:num w:numId="11">
    <w:abstractNumId w:val="3"/>
  </w:num>
  <w:num w:numId="12">
    <w:abstractNumId w:val="0"/>
  </w:num>
  <w:num w:numId="13">
    <w:abstractNumId w:val="5"/>
  </w:num>
  <w:num w:numId="14">
    <w:abstractNumId w:val="14"/>
  </w:num>
  <w:num w:numId="15">
    <w:abstractNumId w:val="2"/>
  </w:num>
  <w:num w:numId="16">
    <w:abstractNumId w:val="7"/>
  </w:num>
  <w:num w:numId="17">
    <w:abstractNumId w:val="8"/>
  </w:num>
  <w:num w:numId="18">
    <w:abstractNumId w:val="18"/>
  </w:num>
  <w:num w:numId="19">
    <w:abstractNumId w:val="10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3D96"/>
    <w:rsid w:val="00143D96"/>
    <w:rsid w:val="00866845"/>
    <w:rsid w:val="00880B47"/>
    <w:rsid w:val="00A1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0E762"/>
  <w15:chartTrackingRefBased/>
  <w15:docId w15:val="{F63B0715-C63A-46A9-89FF-FD158A874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5ED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15ED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15ED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ED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15ED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15ED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15E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15ED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15E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15ED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15ED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8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2157</Words>
  <Characters>12301</Characters>
  <Application>Microsoft Office Word</Application>
  <DocSecurity>0</DocSecurity>
  <Lines>102</Lines>
  <Paragraphs>28</Paragraphs>
  <ScaleCrop>false</ScaleCrop>
  <Company/>
  <LinksUpToDate>false</LinksUpToDate>
  <CharactersWithSpaces>14430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Nava Bharath</dc:creator>
  <cp:keywords/>
  <dc:description/>
  <cp:lastModifiedBy>Nava Bharath</cp:lastModifiedBy>
  <cp:revision>2</cp:revision>
  <dcterms:created xsi:type="dcterms:W3CDTF">2026-09-28T08:51:00Z</dcterms:created>
  <dcterms:modified xsi:type="dcterms:W3CDTF">2026-09-28T08:52:00Z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cc2e7fd2-424d-47f7-b271-fa8bbbe0a353</vt:lpwstr>
  </property>
</Properties>
</file>