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2"/>
          <w:szCs w:val="52"/>
        </w:rPr>
        <w:t xml:space="preserve">obrasdeteatro.com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8"/>
          <w:szCs w:val="28"/>
        </w:rPr>
        <w:t xml:space="preserve">ARQUITECTURA DE BASE DE DATOS — SUPABASE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v1.2  ·  Junio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CONECTA PLUS GLOBAL, S.L.U.  ·  Team Show Producciones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Documento técnico de referencia para Cursor, Windsurf, Lovable y Bolt</w:t>
      </w:r>
    </w:p>
    <w:p>
      <w:pPr>
        <w:spacing w:after="400" w:before="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Cambios v1.0 →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Tabla/Área</w:t>
            </w:r>
          </w:p>
        </w:tc>
        <w:tc>
          <w:tcPr>
            <w:tcW w:type="dxa" w:w="60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works</w:t>
            </w:r>
          </w:p>
        </w:tc>
        <w:tc>
          <w:tcPr>
            <w:tcW w:type="dxa" w:w="60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Añadir rights_type (public_domain / copyrighted / licensed) + rights_holder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profiles</w:t>
            </w:r>
          </w:p>
        </w:tc>
        <w:tc>
          <w:tcPr>
            <w:tcW w:type="dxa" w:w="60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Cambiar role text → roles text[] + nueva tabla profile_roles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profiles, works, castings, calls, events</w:t>
            </w:r>
          </w:p>
        </w:tc>
        <w:tc>
          <w:tcPr>
            <w:tcW w:type="dxa" w:w="60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Añadir slug text UNIQUE para URLs SEO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profiles, works, castings, calls, events</w:t>
            </w:r>
          </w:p>
        </w:tc>
        <w:tc>
          <w:tcPr>
            <w:tcW w:type="dxa" w:w="60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Añadir deleted_at timestamptz para soft delete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messages</w:t>
            </w:r>
          </w:p>
        </w:tc>
        <w:tc>
          <w:tcPr>
            <w:tcW w:type="dxa" w:w="60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Nueva tabla conversations para mensajería tipo LinkedIn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Storage</w:t>
            </w:r>
          </w:p>
        </w:tc>
        <w:tc>
          <w:tcPr>
            <w:tcW w:type="dxa" w:w="60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Nuevo bucket media-portfolios para videobooks y showreels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verification_requests</w:t>
            </w:r>
          </w:p>
        </w:tc>
        <w:tc>
          <w:tcPr>
            <w:tcW w:type="dxa" w:w="60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Eliminar UNIQUE en profile_id — permite reenvíos tras rechazo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ÍNDICE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1. Visión general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2. Tablas y columnas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3. Foreign Keys y relaciones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4. Buckets de Storage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5. RLS Policies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6. Roles del sistema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7. Índices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8. Vistas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9. Triggers y funciones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DA6"/>
          <w:sz w:val="22"/>
          <w:szCs w:val="22"/>
        </w:rPr>
        <w:t xml:space="preserve">10. Notas de implementación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1. Visión general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Modelo de datos completo de obrasdeteatro.com sobre Supabase (PostgreSQL). Fuente única de verdad para generación de SQL, migraciones, tipos TypeScript, políticas RLS y CRUDs con Cursor, Windsurf, Lovable y Bolt.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Perfil principal del usuario autenticado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profile_roles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Roles múltiples por perfil (actor, director, dramaturgo…)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Suscripciones de pago (Stripe)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works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Obras teatrales publicadas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work_files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Archivos adjuntos a obras (PDF, imágenes)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work_rights_requests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Solicitudes de derechos de representación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castings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Convocatorias de casting activas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casting_applications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Candidaturas a castings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calls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Convocatorias culturales generales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events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Eventos con venta de entradas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tickets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Entradas disponibles para un evento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ticket_orders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Pedidos y compras de entradas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Hilos de mensajería entre dos usuarios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messages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Mensajes dentro de una conversación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reports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Denuncias sobre contenido o usuarios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verification_requests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Solicitudes de verificación de perfil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ai_requests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Consultas y resultados de ScenaIA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Notificaciones persistentes con Supabase Realtime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audit_logs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Registro inmutable de acciones administrativas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★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Tablas nuevas en v1.1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2. Tablas y columnas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★ = columna nueva en v1.1  ·  Código en inglés  ·  Comentarios en español  ·  uuid como PK en todas las tablas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profiles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Perfil principal del usuario autenticado (1:1 con auth.users)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auth.users NOT NULL UNIQUE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Referencia al usuario autenticado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Nombre de usuario público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URL SEO: /perfil/juan-perez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Nombre completo o artístico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bio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Presentación del perfil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URL del avatar en Storage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Sitio web personal o profesional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Ciudad / País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Perfil verificado por el equipo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is_premium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Suscripción Premium activa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'free'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Plan: free, premium, featured, company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ID de cliente en Stripe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Soft delete: fecha de borrado lógico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creación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Última actualización (trigger)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✦ NUEVA 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profile_roles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Roles múltiples por perfil. Un usuario puede ser actor Y director simultáneamente.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ON DELETE CASCADE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Perfil al que pertenece el rol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Valor: actor, director, dramaturgo, company, producer, theater, festival, school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Indica el rol principal del perfil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asignación del rol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works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Obras teatrales publicadas en la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Autor / propietario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Título de la obra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URL SEO: /obra/hamlet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Género: comedia, drama, musical…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synopsis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Sinopsis o argumento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'es'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Idioma principal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duration_min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Duración aproximada en minutos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min_cast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Actores mínimos requeridos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max_cast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Actores máximos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Año de escritura o estreno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cover_url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Imagen de portada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rights_type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 DEFAULT 'copyrighted'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Derechos: public_domain / copyrighted / licensed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rights_holder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Titular de los derechos (si aplica)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Visible públicamente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Obra destacada (plan pago)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Precio del texto (0 = gratuito)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text[]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Etiquetas para búsqueda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publicación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Última modificación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work_files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Archivos adjuntos a obras (PDF del texto, imágenes adicionales)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work_id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works(id) ON DELETE CASCADE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Obra propietaria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URL en Storage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Tipo: pdf, image, video, audio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Etiqueta descriptiva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is_public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Acceso público o privado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subida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work_rights_requests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Solicitudes de derechos de representación de una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work_id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works(id)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Obra solicitada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requester_id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Perfil solicitante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Estado: pending, approved, rejected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Mensaje al autor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response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Respuesta del autor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solicitud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Última actualización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castings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Convocatorias de casting publicadas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Perfil publicador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Título del casting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URL SEO: /casting/obra-titulo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Descripción completa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roles_needed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text[]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Roles buscados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Ciudad o modalidad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límite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is_paid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Trabajo remunerado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Visible públicamente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Destacado (plan pago)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publicación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Última modificación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casting_applications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Candidaturas enviadas a un 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casting_id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castings(id) ON DELETE CASCADE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Casting al que aplica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Candidato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cover_letter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Carta de presentación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cv_url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CV o portfolio en Storage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Estado: pending, reviewed, selected, rejected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envío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calls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Convocatorias culturales generales (festivales, premios, residencias)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Organizador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Título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URL SEO: /convocatoria/titulo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Descripción detallada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Categoría: festival, premio, residencia, beca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Lugar o modalidad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límite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prize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Premio o dotación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Visible públicamente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Destacada (plan pago)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publicación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Última modificación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events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Eventos teatrales con venta de entradas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Organizador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Nombre del espectáculo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URL SEO: /evento/titulo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venue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Nombre del teatro o sala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Ciudad y dirección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y hora de inicio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y hora de fin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cover_url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Imagen del cartel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Visible públicamente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Destacado (plan pago)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creación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Última modificación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tickets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Tipos de entrada disponibles para un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events(id) ON DELETE CASCADE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Evento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Nombre: General, VIP, Estudiante…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Aforo disponible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sold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Vendidas (trigger automático)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Disponible para compra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remaining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GENERATED ALWAYS AS (quantity - sold) STORED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Entradas restantes (columna calculada)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ticket_orders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Pedidos de compra de entradas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tickets(id)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Tipo de entrada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buyer_id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Comprador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Número de entradas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Importe total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stripe_session_id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ID sesión Stripe Checkout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Estado: pending, paid, cancelled, refunded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del pedido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Última actualización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subscriptions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Suscripciones de pago gestionadas por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Perfil suscrito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stripe_subscription_id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ID en Stripe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Plan: premium, featured, company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Estado: active, past_due, cancelled, trialing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current_period_start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Inicio del período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Fin del período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cancel_at_period_end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Cancela al fin del período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alta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Última actualización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✦ NUEVA 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conversations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Hilo de mensajería entre dos usuarios. UNIQUE constraint garantiza un único hilo A↔B.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participant_a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Primer participante (el que inicia)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participant_b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Segundo participante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last_message_at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del último mensaje (para ordenar)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creación de la conversación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messages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Mensajes dentro de una conversación (referencia a conversations)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conversations(id) ON DELETE CASCADE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Conversación a la que pertenece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Emisor del mensaje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Contenido del mensaje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Leído por el receptor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envío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reports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Denuncias sobre contenido o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reporter_id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Denunciante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Tipo: profile, work, casting, event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ID del elemento denunciado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Descripción adicional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'open'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Estado: open, reviewed, resolved, dismissed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admin_notes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Notas internas del admin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Última actualización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verification_requests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Solicitudes de verificación. Sin UNIQUE en profile_id — permite reenvíos tras rechazo.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★ </w:t>
            </w: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Perfil solicitante (SIN UNIQUE en v1.1)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document_url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Documento de identidad en Storage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Mensaje del solicitante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Estado: pending, approved, rejected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Admin revisor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revisión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la solicitud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6"/>
          <w:szCs w:val="26"/>
        </w:rPr>
        <w:t xml:space="preserve">📋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ai_requests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Consultas enviadas a ScenaIA y resultados generados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Perfil que consulta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Tipo: matching, rewrite, summary, cast_suggest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Texto o parámetros de entrada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Respuesta de ScenaIA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tokens_used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Tokens consumidos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la consulta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✦ NUEVA 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notifications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Notificaciones persistentes + Supabase Realtime. El usuario ve historial aunque no estuviera conectado.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 ON DELETE CASCADE 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Destinatario de la notificación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Tipo: message_received, casting_selected, rights_request, verification_approved, verification_rejected, subscription_renewed, ticket_purchased, event_published, system_notification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Título corto de la notificación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Texto completo de la notificación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Tipo del recurso relacionado: casting, work, event, message…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ID del recurso relacionado (para deep link)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Si el usuario ha leído la notificación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de creación (ordenación por defecto)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✦ NUEVA  </w:t>
      </w: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audit_logs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-- Registro inmutable de acciones administrativas y eventos críticos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Perfil que realizó la acción (NULL si es el sistema)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Acción: profile_verified, profile_banned, report_resolved, subscription_cancelled, rights_approved, admin_login…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Tipo del recurso afectado: profile, work, casting, report, subscription…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ID del recurso afectado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Datos adicionales en JSON (valores anteriores, IP, motivo…)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IP desde la que se realizó la acción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D9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75A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8"/>
                <w:szCs w:val="18"/>
              </w:rPr>
              <w:t xml:space="preserve">Fecha exacta de la acción (inmutable)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3. Foreign Keys y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360"/>
        <w:gridCol w:w="2400"/>
      </w:tblGrid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Tabla.columna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profiles.user_id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auth.users.id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Usuario → perfil (CASCADE: si se elimina auth.users, se elimina el perfil)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profile_roles.profile_id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Rol → perfil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works.profile_id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Obra → autor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work_files.work_id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works.id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Archivo → obra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work_rights_requests.work_id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works.id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Solicitud derechos → obra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work_rights_requests.requester_id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Solicitud → solicitante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castings.profile_id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Casting → publicador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casting_applications.casting_id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castings.id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Candidatura → casting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casting_applications.profile_id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Candidatura → candidato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calls.profile_id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Convocatoria → organizador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events.profile_id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Evento → organizador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tickets.event_id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events.id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Entrada → evento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ticket_orders.ticket_id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tickets.id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Pedido → tipo entrada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ticket_orders.buyer_id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Pedido → comprador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subscriptions.profile_id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Suscripción → perfil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conversations.participant_a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Conversación → participante A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conversations.participant_b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Conversación → participante B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messages.conversation_id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conversations.id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Mensaje → conversación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messages.sender_id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Mensaje → emisor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reports.reporter_id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Denuncia → denunciante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verification_requests.profile_id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Verificación → perfil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verification_requests.reviewed_by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SET NULL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Verificación → admin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ai_requests.profile_id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ScenaIA → perfil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notifications.profile_id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CASCADE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Notificación → destinatario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audit_logs.actor_id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4A7CC7"/>
                <w:sz w:val="18"/>
                <w:szCs w:val="18"/>
              </w:rPr>
              <w:t xml:space="preserve">profiles.id</w:t>
            </w:r>
          </w:p>
        </w:tc>
        <w:tc>
          <w:tcPr>
            <w:tcW w:type="dxa" w:w="1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SET NULL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Log → actor (NULL si es sistema)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4. Buckets de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100"/>
        <w:gridCol w:w="2560"/>
        <w:gridCol w:w="2600"/>
      </w:tblGrid>
      <w:tr>
        <w:tc>
          <w:tcPr>
            <w:tcW w:type="dxa" w:w="1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Máx.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MIME permitidos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avatars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Público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 MB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image/*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Avatares de perfil</w:t>
            </w:r>
          </w:p>
        </w:tc>
      </w:tr>
      <w:tr>
        <w:tc>
          <w:tcPr>
            <w:tcW w:type="dxa" w:w="1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covers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Público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 MB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image/*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Portadas de obras, eventos, castings</w:t>
            </w:r>
          </w:p>
        </w:tc>
      </w:tr>
      <w:tr>
        <w:tc>
          <w:tcPr>
            <w:tcW w:type="dxa" w:w="1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work-files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Privado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50 MB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application/pdf, image/*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Textos y archivos de obras</w:t>
            </w:r>
          </w:p>
        </w:tc>
      </w:tr>
      <w:tr>
        <w:tc>
          <w:tcPr>
            <w:tcW w:type="dxa" w:w="1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cv-files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Privado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20 MB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application/pdf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CVs y portfolios de candidatos</w:t>
            </w:r>
          </w:p>
        </w:tc>
      </w:tr>
      <w:tr>
        <w:tc>
          <w:tcPr>
            <w:tcW w:type="dxa" w:w="1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id-documents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Privado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 MB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image/*, application/pdf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Documentos de verificación</w:t>
            </w:r>
          </w:p>
        </w:tc>
      </w:tr>
      <w:tr>
        <w:tc>
          <w:tcPr>
            <w:tcW w:type="dxa" w:w="1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event-media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Público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25 MB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image/*, video/*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Fotos y vídeos de eventos</w:t>
            </w:r>
          </w:p>
        </w:tc>
      </w:tr>
      <w:tr>
        <w:tc>
          <w:tcPr>
            <w:tcW w:type="dxa" w:w="1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media-portfolios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Privado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500 MB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video/mp4, video/webm, video/quicktime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★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Videobooks, showreels y escenas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★ media-portfolios: tamaño máximo 500 MB por archivo. Transcoding recomendado antes de subir (ffmpeg a H.264 + AAC). Acceso por URL firmada con expiración de 1 hora.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5. RLS Policies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Row Level Security habilitado en todas las tablas. auth.uid() identifica al usuario autenticado. Las consultas sobre contenido con deleted_at deben filtrar deleted_at IS NULL.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7CC7"/>
                <w:sz w:val="18"/>
                <w:szCs w:val="18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Público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true — cualquier visitante puede ver perfiles no eliminados (deleted_at IS NULL)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= user_id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= user_id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Solo administradores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profile_roles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7CC7"/>
                <w:sz w:val="18"/>
                <w:szCs w:val="18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Público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true — roles visibles junto al perfil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= (SELECT user_id FROM profiles WHERE id = profile_id)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= (SELECT user_id FROM profiles WHERE id = profile_id)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= (SELECT user_id FROM profiles WHERE id = profile_id)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7CC7"/>
                <w:sz w:val="18"/>
                <w:szCs w:val="18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Público / 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is_published = true AND deleted_at IS NULL OR auth.uid() corresponde al perfil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Perfil autenticado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= (SELECT user_id FROM profiles WHERE id = profile_id)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Soft delete: UPDATE deleted_at = now(). Nunca DELETE real.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7CC7"/>
                <w:sz w:val="18"/>
                <w:szCs w:val="18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corresponde a participant_a o participant_b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Cualquier perfil autenticado puede iniciar conversación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Sistema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Solo trigger actualiza last_message_at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Prohibido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Las conversaciones no se eliminan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7CC7"/>
                <w:sz w:val="18"/>
                <w:szCs w:val="18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corresponde a emisor o receptor de la conversación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Cualquier participante de la conversación puede enviar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Receptor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Solo el receptor puede marcar como leído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Prohibido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Los mensajes no se eliminan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7CC7"/>
                <w:sz w:val="18"/>
                <w:szCs w:val="18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= (SELECT user_id FROM profiles WHERE id = profile_id)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Sistema / triggers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Solo el sistema inserta notificaciones (service_role o triggers)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= (SELECT user_id FROM profiles WHERE id = profile_id) — solo marcar como leído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El usuario puede borrar sus propias notificaciones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7CC7"/>
                <w:sz w:val="18"/>
                <w:szCs w:val="18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Solo administradores pueden ver el registro de auditoría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Sistema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Solo service_role inserta logs (nunca el cliente)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Prohibido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Los logs son inmutables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Prohibido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Los logs nunca se eliminan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verification_requests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5D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7CC7"/>
                <w:sz w:val="18"/>
                <w:szCs w:val="18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Propietario + Admin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auth.uid() corresponde al perfil o es administrador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Cualquier perfil puede enviar solicitud (sin límite UNIQUE)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Solo administradores cambian el estado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Prohibido</w:t>
            </w:r>
          </w:p>
        </w:tc>
        <w:tc>
          <w:tcPr>
            <w:tcW w:type="dxa" w:w="5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Registro de auditoría permanente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6.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Permisos y alcance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anon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 autenticar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Puede ver perfiles y contenido público (deleted_at IS NULL). No puede crear ni interactuar.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Usuario registrado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Accede a su perfil, puede publicar según plan, enviar mensajes y candidatarse.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Plan Premium €2,99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Todo authenticated + publicación ilimitada, sin publicidad, ScenaIA básico.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featured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Plan Destacado €6,99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Todo Premium + contenido destacado en listados y buscador.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Plan Empresa €8,99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Todo Destacado + gestión multi-usuario, estadísticas avanzadas.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Acceso total: usuarios, denuncias, verificaciones, panel admin.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3D9A"/>
                <w:sz w:val="18"/>
                <w:szCs w:val="18"/>
              </w:rPr>
              <w:t xml:space="preserve">service_role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Stripe webhook / Sistema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Operaciones automáticas del servidor. Nunca expuesto al cliente.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7. Índices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Los PKs y UNIQUE generan índices automáticos. Los índices sobre deleted_at filtran solo registros activos.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Búsqueda de obras por autor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idx_works_profile_id ON works(profile_id);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 publicadas y no eliminadas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idx_works_active ON works(is_published, deleted_at) WHERE is_published = true AND deleted_at IS NULL;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Búsqueda por tipo de derechos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idx_works_rights_type ON works(rights_type);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Perfiles por rol (tabla puente)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idx_profile_roles_profile ON profile_roles(profile_id);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idx_profile_roles_role ON profile_roles(role);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Castings activos y no eliminados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idx_castings_active ON castings(is_published, deadline, deleted_at) WHERE is_published = true AND deleted_at IS NULL;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Candidaturas por casting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idx_casting_apps_casting ON casting_applications(casting_id);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Conversaciones por participante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idx_conversations_a ON conversations(participant_a, last_message_at DESC);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idx_conversations_b ON conversations(participant_b, last_message_at DESC);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Mensajes de una conversación ordenados por fecha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idx_messages_conversation ON messages(conversation_id, created_at ASC);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Mensajes no leídos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idx_messages_unread ON messages(conversation_id) WHERE is_read = false;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Pedidos por comprador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idx_ticket_orders_buyer ON ticket_orders(buyer_id, created_at DESC);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Eventos próximos y activos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idx_events_active ON events(start_date, deleted_at) WHERE is_published = true AND deleted_at IS NULL;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Verificaciones pendientes (panel admin)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idx_verification_pending ON verification_requests(status, profile_id) WHERE status = 'pending';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Consultas ScenaIA por perfil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idx_ai_requests_profile ON ai_requests(profile_id, created_at DESC);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Notificaciones no leídas por usuario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idx_notifications_unread ON notifications(profile_id, created_at DESC) WHERE is_read = false;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Notificaciones por usuario ordenadas (campana)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idx_notifications_profile ON notifications(profile_id, created_at DESC);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Audit logs por actor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idx_audit_logs_actor ON audit_logs(actor_id, created_at DESC);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Audit logs por recurso afectado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idx_audit_logs_target ON audit_logs(target_type, target_id);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UNIQUE constraint conversations A↔B (evita hilos duplicados)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UNIQUE INDEX idx_conversations_unique_pair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ON conversations(least(participant_a::text, participant_b::text),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         greatest(participant_a::text, participant_b::text));</w:t>
      </w:r>
    </w:p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8. Vistas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Todas las vistas filtran deleted_at IS NULL. Actualizadas para roles múltiples y conversations.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Perfiles públicos con roles agregados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VIEW public_profiles 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p.id, p.username, p.slug, p.full_name, p.bio,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p.avatar_url, p.location, p.is_verified, p.plan,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ARRAY_AGG(pr.role ORDER BY pr.is_primary DESC) AS roles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profiles p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LEFT JOIN profile_roles pr ON pr.profile_id = p.id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p.username IS NOT NULL AND p.deleted_at IS NULL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GROUP BY p.id;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 publicadas con datos del autor y tipo de derechos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VIEW published_works 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w.*, p.username, p.full_name AS author_name,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p.avatar_url AS author_avatar, p.is_verified AS author_verified,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w.rights_type, w.rights_holder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works w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JOIN profiles p ON w.profile_id = p.id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w.is_published = true AND w.deleted_at IS NULL;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Castings activos (no caducados, no eliminados)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VIEW active_castings 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c.*, p.username, p.full_name AS organizer_name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castings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JOIN profiles p ON c.profile_id = p.id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c.is_published = true AND c.deleted_at IS NULL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AND (c.deadline IS NULL OR c.deadline &gt; now());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Eventos próximos con disponibilidad de entradas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VIEW upcoming_events 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e.*, p.username, p.full_name AS organizer_name,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COALESCE(SUM(t.quantity - t.sold), 0) AS tickets_available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events 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JOIN profiles p ON e.profile_id = p.id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LEFT JOIN tickets t ON t.event_id = e.id AND t.is_active = true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e.is_published = true AND e.deleted_at IS NULL AND e.start_date &gt; now()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GROUP BY e.id, p.username, p.full_name;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Bandeja de mensajes con última conversación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VIEW inbox 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c.id AS conversation_id, c.last_message_at,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CASE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 WHEN c.participant_a = auth.uid() THEN c.participant_b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 ELSE c.participant_a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END AS other_participant_id,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m.content AS last_message,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m.is_read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conversations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JOIN LATERAL (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SELECT content, is_read FROM messages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WHERE conversation_id = c.id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ORDER BY created_at DESC LIMIT 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 m ON true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c.participant_a = auth.uid() OR c.participant_b = auth.uid()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ORDER BY c.last_message_at DESC;</w:t>
      </w:r>
    </w:p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9. Triggers y funciones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Funciones PL/pgSQL. Nuevos triggers para slug, conversations y soft delete.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T1: Actualizar updated_at en todas las tablas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update_updated_at()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 NEW.updated_at = now(); RETURN NEW; END; $$;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Aplicar a: profiles, works, castings, calls, events,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           ticket_orders, subscriptions, work_rights_requests,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           reports, verification_requests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trg_profiles_updated_at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BEFORE UPDATE ON profiles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update_updated_at();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T2: Crear perfil al registrarse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handle_new_user()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SECURITY DEFINER AS $$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INSERT INTO profiles (user_id, full_name, username, slug)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VALUES (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NEW.id,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NEW.raw_user_meta_data-&gt;&gt;'full_name',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NEW.raw_user_meta_data-&gt;&gt;'username',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slugify(NEW.raw_user_meta_data-&gt;&gt;'username')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trg_on_auth_user_created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ON auth.users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handle_new_user();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T3: Generar slug automático si no se proporciona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auto_slug()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NEW.slug IS NULL OR NEW.slug = '' THEN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NEW.slug := lower(regexp_replace(NEW.title, '[^a-zA-Z0-9]+', '-', 'g'));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Aplicar a: works, castings, calls, events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trg_works_auto_slug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BEFORE INSERT OR UPDATE ON works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auto_slug();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T4: Actualizar last_message_at en conversations al insertar mensaje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update_conversation_timestamp()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 conversations SET last_message_at = now()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id = NEW.conversation_id;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trg_messages_update_conversation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ON messages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update_conversation_timestamp();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T5: Actualizar entradas vendidas al confirmar pedido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update_tickets_sold()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NEW.status = 'paid' AND OLD.status != 'paid' THEN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tickets SET sold = sold + NEW.quantity WHERE id = NEW.ticket_id;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trg_ticket_orders_sold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UPDATE ON ticket_orders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update_tickets_sold();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T7: Crear notificación automática al recibir un mensaje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notify_on_message()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SECURITY DEFINER AS $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DECLARE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v_receiver uuid;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-- Obtener el receptor (el otro participante de la conversación)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CASE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WHEN participant_a = NEW.sender_id THEN participant_b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ELSE participant_a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INTO v_receiver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conversations WHERE id = NEW.conversation_id;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INSERT INTO notifications (profile_id, type, title, message, reference_type, reference_id)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VALUES (v_receiver, 'message_received', 'Nuevo mensaje', 'Has recibido un mensaje nuevo.',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'conversation', NEW.conversation_id);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trg_message_notification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ON messages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notify_on_message();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T8: Registrar en audit_logs cuando se verifica un perfil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audit_verification()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SECURITY DEFINER AS $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NEW.status != OLD.status AND NEW.status IN ('approved','rejected') THEN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INSERT INTO audit_logs (actor_id, action, target_type, target_id, metadata)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VALUES (NEW.reviewed_by, 'profile_' || NEW.status, 'verification_request', NEW.id,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  jsonb_build_object('profile_id', NEW.profile_id, 'previous_status', OLD.status));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trg_audit_verification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UPDATE ON verification_requests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audit_verification();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T6: Sincronizar plan en profiles con suscripción Stripe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sync_profile_plan()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NEW.status = 'active' THEN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profiles SET plan = NEW.plan, is_premium = true WHERE id = NEW.profile_id;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ELSIF NEW.status IN ('cancelled', 'past_due') THEN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profiles SET plan = 'free', is_premium = false WHERE id = NEW.profile_id;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trg_subscriptions_sync_plan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OR UPDATE ON subscriptions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sync_profile_plan();</w:t>
      </w:r>
    </w:p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10. Notas de implementación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Soft delete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Las columnas deleted_at aplican en profiles, works, castings, calls y events. Toda consulta pública debe incluir deleted_at IS NULL. Las vistas ya lo incorporan. Solo admin puede hacer hard delete desde el panel.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Roles múltiples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profiles ya no tiene columna role. Los roles están en profile_roles. El rol principal se marca con is_primary = true. Las vistas agregan los roles como array. Cursor/Lovable deben unir con profile_roles para mostrar badges de rol.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Slug SEO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Generar slugs únicos con slugify() o auto_slug(). Si el slug ya existe, añadir sufijo numérico: juan-perez-2. Nunca cambiar un slug una vez publicado — rompe URLs indexadas.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rights_type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Valores aceptados: public_domain, copyrighted, licensed. El campo rights_holder es obligatorio cuando rights_type = 'licensed'. Validar en el formulario de publicación de obra antes de insertar.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Mensajería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El modelo conversations + messages permite agrupar todos los mensajes entre dos usuarios en un hilo único, evitando duplicados. Para buscar una conversación existente entre A y B: SELECT * FROM conversations WHERE (participant_a = A AND participant_b = B) OR (participant_a = B AND participant_b = A).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media-portfolios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Bucket privado con URLs firmadas de 1 hora. Tamaño máximo 500 MB. Recomendado: transcodificar a H.264 antes de subir. Limitar a usuarios con plan premium o superior.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Stripe webhook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Usa service_role para actualizar subscriptions y ticket_orders. Verificar siempre la firma del webhook con stripe.webhooks.constructEvent() antes de procesar.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Migraciones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Usar CLI Supabase: supabase db diff → supabase db push. Regenerar tipos TS tras cada migración: supabase gen types typescript --project-id pnsirwtiiurczjwrayza &gt; types/supabase.ts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1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obrasdeteatro.com  ·  ARQUITECTURA_BD_SUPABASE_v1.2  ·  Confidencial  ·  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2026-06-11T12:13:19.070Z</dcterms:created>
  <dcterms:modified xsi:type="dcterms:W3CDTF">2026-06-11T12:13:19.083Z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