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rPr/>
      </w:pPr>
      <w:r>
        <w:rPr/>
        <w:t>Understanding HF_TEST.py</w:t>
      </w:r>
    </w:p>
    <w:p>
      <w:pPr>
        <w:pStyle w:val="Normal"/>
        <w:spacing w:before="0" w:after="300"/>
        <w:rPr/>
      </w:pPr>
      <w:r>
        <w:rPr>
          <w:i/>
          <w:iCs/>
          <w:color w:val="555555"/>
        </w:rPr>
        <w:t>A Simple, Step-by-Step Explanation of an AI Image Generator Script</w:t>
      </w:r>
    </w:p>
    <w:p>
      <w:pPr>
        <w:pStyle w:val="Normal"/>
        <w:spacing w:before="0" w:after="150"/>
        <w:rPr/>
      </w:pPr>
      <w:r>
        <w:rPr/>
        <w:t>This document explains, in easy language, what the Python file HF_TEST.py does. This script lets a user type a description of an image, and it uses an AI model (FLUX.1-dev, from Hugging Face) to generate that image and save it as a PNG file on the computer.</w:t>
      </w:r>
    </w:p>
    <w:p>
      <w:pPr>
        <w:pStyle w:val="Heading2"/>
        <w:spacing w:before="300" w:after="120"/>
        <w:rPr/>
      </w:pPr>
      <w:r>
        <w:rPr/>
        <w:t>1. Importing the Required Tools (Libraries)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import 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import 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from huggingface_hub import InferenceClient</w:t>
            </w:r>
          </w:p>
        </w:tc>
      </w:tr>
    </w:tbl>
    <w:p>
      <w:pPr>
        <w:pStyle w:val="Normal"/>
        <w:spacing w:before="0" w:after="150"/>
        <w:rPr/>
      </w:pPr>
      <w:r>
        <w:rPr/>
        <w:t>Before doing any work, the script loads three tools it needs: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os — lets the program talk to the operating system, such as checking if a file already exists on the computer.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 — short for 'regular expressions'; used to search, match, and clean up text patterns.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InferenceClient — a ready-made tool from the huggingface_hub library that lets Python send requests to Hugging Face's AI models and get results back.</w:t>
      </w:r>
    </w:p>
    <w:p>
      <w:pPr>
        <w:pStyle w:val="Heading2"/>
        <w:spacing w:before="300" w:after="120"/>
        <w:rPr/>
      </w:pPr>
      <w:r>
        <w:rPr/>
        <w:t>2. Setting Up the Connection to Hugging Face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client = InferenceClient(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provider="auto",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api_key=os.environ.get("HF_TOKEN")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)</w:t>
            </w:r>
          </w:p>
        </w:tc>
      </w:tr>
    </w:tbl>
    <w:p>
      <w:pPr>
        <w:pStyle w:val="Normal"/>
        <w:spacing w:before="0" w:after="150"/>
        <w:rPr/>
      </w:pPr>
      <w:r>
        <w:rPr/>
        <w:t>Here, the script creates a 'client' — think of it as a phone line connecting your program to Hugging Face's AI servers.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provider="auto" means Hugging Face will automatically pick a suitable server to run the AI model.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api_key=os.environ.get("HF_TOKEN") fetches a secret access key (like a password) that has been saved on the computer as an 'environment variable' named HF_TOKEN. This key proves the user is allowed to use the AI service.</w:t>
      </w:r>
    </w:p>
    <w:p>
      <w:pPr>
        <w:pStyle w:val="Heading2"/>
        <w:spacing w:before="300" w:after="120"/>
        <w:rPr/>
      </w:pPr>
      <w:r>
        <w:rPr/>
        <w:t>3. Asking the User for a Description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prompt = input("Describe the image you want: ")</w:t>
            </w:r>
          </w:p>
        </w:tc>
      </w:tr>
    </w:tbl>
    <w:p>
      <w:pPr>
        <w:pStyle w:val="Normal"/>
        <w:spacing w:before="0" w:after="150"/>
        <w:rPr/>
      </w:pPr>
      <w:r>
        <w:rPr/>
        <w:t>The program pauses and asks the user to type a description of the image they want (for example: 'a cat wearing sunglasses'). Whatever the user types is stored in a variable called prompt.</w:t>
      </w:r>
    </w:p>
    <w:p>
      <w:pPr>
        <w:pStyle w:val="Heading2"/>
        <w:spacing w:before="300" w:after="120"/>
        <w:rPr/>
      </w:pPr>
      <w:r>
        <w:rPr/>
        <w:t>4. Generating the Image with AI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image = client.text_to_image(prompt, model="black-forest-labs/FLUX.1-dev")</w:t>
            </w:r>
          </w:p>
        </w:tc>
      </w:tr>
    </w:tbl>
    <w:p>
      <w:pPr>
        <w:pStyle w:val="Normal"/>
        <w:spacing w:before="0" w:after="150"/>
        <w:rPr/>
      </w:pPr>
      <w:r>
        <w:rPr/>
        <w:t>This is the main step. The script sends the user's description (prompt) to the FLUX.1-dev AI model through the client. The AI reads the description and creates a matching image, which is then stored in the variable image.</w:t>
      </w:r>
    </w:p>
    <w:p>
      <w:pPr>
        <w:pStyle w:val="Heading2"/>
        <w:spacing w:before="300" w:after="120"/>
        <w:rPr/>
      </w:pPr>
      <w:r>
        <w:rPr/>
        <w:t>5. Creating a Safe File Name from the Description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def make_safe_filename(text, max_length=50):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text = text.strip().lower()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text = re.sub(r'[^a-z0-9\s-]', '', text)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text = re.sub(r'\s+', '_', text)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return text[:max_length]</w:t>
            </w:r>
          </w:p>
        </w:tc>
      </w:tr>
    </w:tbl>
    <w:p>
      <w:pPr>
        <w:pStyle w:val="Normal"/>
        <w:spacing w:before="0" w:after="150"/>
        <w:rPr/>
      </w:pPr>
      <w:r>
        <w:rPr/>
        <w:t>Since the image needs to be saved with a file name, the script builds a neat, safe name from the user's typed description using a custom function called make_safe_filename. It works in four small steps: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strip() and lower() — remove extra spaces at the start/end and convert all letters to lowercase.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first re.sub() removes any character that is not a small letter, a number, a space, or a hyphen (so symbols like ! or ? are deleted).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second re.sub() replaces any spaces with underscores ( _ ), which is a common practice for file names.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Finally, the text is shortened to a maximum of 50 characters, so file names don't become too long.</w:t>
      </w:r>
    </w:p>
    <w:p>
      <w:pPr>
        <w:pStyle w:val="Heading2"/>
        <w:spacing w:before="300" w:after="120"/>
        <w:rPr/>
      </w:pPr>
      <w:r>
        <w:rPr/>
        <w:t>6. Building the File Name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base_name = make_safe_filename(prompt)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filename = f"{base_name}.png"</w:t>
            </w:r>
          </w:p>
        </w:tc>
      </w:tr>
    </w:tbl>
    <w:p>
      <w:pPr>
        <w:pStyle w:val="Normal"/>
        <w:spacing w:before="0" w:after="150"/>
        <w:rPr/>
      </w:pPr>
      <w:r>
        <w:rPr/>
        <w:t>The script calls the function from Step 5 on the user's prompt to get a clean base_name, and then adds '.png' at the end to create the final filename, such as a_cat_wearing_sunglasses.png.</w:t>
      </w:r>
    </w:p>
    <w:p>
      <w:pPr>
        <w:pStyle w:val="Heading2"/>
        <w:spacing w:before="300" w:after="120"/>
        <w:rPr/>
      </w:pPr>
      <w:r>
        <w:rPr/>
        <w:t>7. Making Sure No File Gets Overwritten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counter 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while os.path.exists(filename):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filename = f"{base_name}_{counter}.png"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   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counter += 1</w:t>
            </w:r>
          </w:p>
        </w:tc>
      </w:tr>
    </w:tbl>
    <w:p>
      <w:pPr>
        <w:pStyle w:val="Normal"/>
        <w:spacing w:before="0" w:after="150"/>
        <w:rPr/>
      </w:pPr>
      <w:r>
        <w:rPr/>
        <w:t>Before saving, the script checks whether a file with that exact name already exists in the folder using os.path.exists(). If it does, the script does not overwrite it. Instead, it adds a number (like _1, _2, _3...) to the end of the name and checks again, repeating this until it finds a filename that is not already used.</w:t>
      </w:r>
    </w:p>
    <w:p>
      <w:pPr>
        <w:pStyle w:val="Heading2"/>
        <w:spacing w:before="300" w:after="120"/>
        <w:rPr/>
      </w:pPr>
      <w:r>
        <w:rPr/>
        <w:t>8. Saving the Image and Confirming</w:t>
      </w:r>
    </w:p>
    <w:tbl>
      <w:tblPr>
        <w:tblW w:w="5000" w:type="pct"/>
        <w:jc w:val="left"/>
        <w:tblInd w:w="0" w:type="dxa"/>
        <w:tblLayout w:type="fixed"/>
        <w:tblCellMar>
          <w:top w:w="150" w:type="dxa"/>
          <w:left w:w="200" w:type="dxa"/>
          <w:bottom w:w="15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image.save(filename)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print(f"Image saved as {filename}")</w:t>
            </w:r>
          </w:p>
        </w:tc>
      </w:tr>
    </w:tbl>
    <w:p>
      <w:pPr>
        <w:pStyle w:val="Normal"/>
        <w:spacing w:before="0" w:after="150"/>
        <w:rPr/>
      </w:pPr>
      <w:r>
        <w:rPr/>
        <w:t>Finally, the AI-generated image is saved to the computer under the safe, unique filename decided earlier. A confirmation message is printed on the screen so the user knows exactly where the image was saved.</w:t>
      </w:r>
    </w:p>
    <w:p>
      <w:pPr>
        <w:pStyle w:val="Heading2"/>
        <w:spacing w:before="300" w:after="120"/>
        <w:rPr/>
      </w:pPr>
      <w:r>
        <w:rPr/>
        <w:t>Summary — What Happens When You Run This Script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program connects to Hugging Face using a saved secret key.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It asks you to describe an image in words.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It sends that description to the FLUX.1-dev AI model, which creates the image.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It turns your description into a clean, safe file name.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It checks that this file name is not already used, adjusting it if needed.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It saves the image as a PNG file and tells you its name.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2026-08-25T16:52:28Z</dcterms:created>
  <dc:creator>Un-named</dc:creator>
  <dc:description/>
  <dc:language>en-US</dc:language>
  <cp:lastModifiedBy>Un-named</cp:lastModifiedBy>
  <dcterms:modified xsi:type="dcterms:W3CDTF">2026-08-25T16:52:28Z</dcterms:modified>
  <cp:revision>1</cp:revision>
  <dc:subject/>
  <dc:title/>
</cp:coreProperties>
</file>