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751F" w14:textId="233EA3C0" w:rsidR="00084578" w:rsidRPr="008B0AA8" w:rsidRDefault="00084578" w:rsidP="5C94C9EC">
      <w:pPr>
        <w:jc w:val="center"/>
        <w:rPr>
          <w:rFonts w:ascii="Dederon S L OT" w:hAnsi="Dederon S L OT"/>
          <w:b/>
          <w:bCs/>
          <w:sz w:val="26"/>
          <w:szCs w:val="32"/>
        </w:rPr>
      </w:pPr>
      <w:r w:rsidRPr="008B0AA8">
        <w:rPr>
          <w:rFonts w:ascii="Dederon S L OT" w:hAnsi="Dederon S L OT"/>
          <w:b/>
          <w:bCs/>
          <w:sz w:val="26"/>
          <w:szCs w:val="32"/>
        </w:rPr>
        <w:t xml:space="preserve">Závazná </w:t>
      </w:r>
      <w:r w:rsidR="008B0AA8">
        <w:rPr>
          <w:rFonts w:ascii="Dederon S L OT" w:hAnsi="Dederon S L OT"/>
          <w:b/>
          <w:bCs/>
          <w:sz w:val="26"/>
          <w:szCs w:val="32"/>
        </w:rPr>
        <w:t xml:space="preserve">přihláška Podnikavá hlava </w:t>
      </w:r>
      <w:r w:rsidR="007C1BC8">
        <w:rPr>
          <w:rFonts w:ascii="Dederon S L OT" w:hAnsi="Dederon S L OT"/>
          <w:b/>
          <w:bCs/>
          <w:sz w:val="26"/>
          <w:szCs w:val="32"/>
        </w:rPr>
        <w:t>2026</w:t>
      </w:r>
      <w:r w:rsidR="016A1F70" w:rsidRPr="008B0AA8">
        <w:rPr>
          <w:rFonts w:ascii="Dederon S L OT" w:hAnsi="Dederon S L OT"/>
          <w:b/>
          <w:bCs/>
          <w:sz w:val="26"/>
          <w:szCs w:val="32"/>
        </w:rPr>
        <w:t xml:space="preserve"> – Prohlášení</w:t>
      </w:r>
      <w:r w:rsidR="008B0AA8" w:rsidRPr="008B0AA8">
        <w:rPr>
          <w:rFonts w:ascii="Dederon S L OT" w:hAnsi="Dederon S L OT"/>
          <w:b/>
          <w:bCs/>
          <w:sz w:val="26"/>
          <w:szCs w:val="32"/>
        </w:rPr>
        <w:t xml:space="preserve"> o </w:t>
      </w:r>
      <w:r w:rsidR="00BB1875">
        <w:rPr>
          <w:rFonts w:ascii="Dederon S L OT" w:hAnsi="Dederon S L OT"/>
          <w:b/>
          <w:bCs/>
          <w:sz w:val="26"/>
          <w:szCs w:val="32"/>
        </w:rPr>
        <w:t>autenticitě</w:t>
      </w:r>
      <w:r w:rsidR="008B0AA8" w:rsidRPr="008B0AA8">
        <w:rPr>
          <w:rFonts w:ascii="Dederon S L OT" w:hAnsi="Dederon S L OT"/>
          <w:b/>
          <w:bCs/>
          <w:sz w:val="26"/>
          <w:szCs w:val="32"/>
        </w:rPr>
        <w:t xml:space="preserve"> příspěvku</w:t>
      </w:r>
    </w:p>
    <w:p w14:paraId="2B081FE2" w14:textId="77777777" w:rsidR="00BC1024" w:rsidRDefault="00BC1024">
      <w:pPr>
        <w:rPr>
          <w:rFonts w:cstheme="minorHAnsi"/>
        </w:rPr>
      </w:pPr>
    </w:p>
    <w:p w14:paraId="723D069E" w14:textId="1B692048" w:rsidR="00084578" w:rsidRPr="00167C6C" w:rsidRDefault="00084578">
      <w:pPr>
        <w:rPr>
          <w:rFonts w:cstheme="minorHAnsi"/>
        </w:rPr>
      </w:pPr>
      <w:r w:rsidRPr="00167C6C">
        <w:rPr>
          <w:rFonts w:cstheme="minorHAnsi"/>
        </w:rPr>
        <w:t>Titul, jméno a příjmení soutěžícího: David Novotný</w:t>
      </w:r>
    </w:p>
    <w:p w14:paraId="2A33CBDE" w14:textId="77777777" w:rsidR="00084578" w:rsidRPr="00167C6C" w:rsidRDefault="00084578">
      <w:pPr>
        <w:rPr>
          <w:rFonts w:cstheme="minorHAnsi"/>
        </w:rPr>
      </w:pPr>
      <w:r w:rsidRPr="00167C6C">
        <w:rPr>
          <w:rFonts w:cstheme="minorHAnsi"/>
        </w:rPr>
        <w:t>Datum narození: 4. 12. 2004</w:t>
      </w:r>
    </w:p>
    <w:p w14:paraId="2020CFDA" w14:textId="77777777" w:rsidR="00084578" w:rsidRPr="00167C6C" w:rsidRDefault="00084578">
      <w:pPr>
        <w:rPr>
          <w:rFonts w:cstheme="minorHAnsi"/>
        </w:rPr>
      </w:pPr>
      <w:r w:rsidRPr="00167C6C">
        <w:rPr>
          <w:rFonts w:cstheme="minorHAnsi"/>
        </w:rPr>
        <w:t>Telefonní kontakt: 731 188 352</w:t>
      </w:r>
    </w:p>
    <w:p w14:paraId="25D2AD9F" w14:textId="77777777" w:rsidR="00084578" w:rsidRPr="00167C6C" w:rsidRDefault="00084578">
      <w:pPr>
        <w:rPr>
          <w:rFonts w:cstheme="minorHAnsi"/>
        </w:rPr>
      </w:pPr>
      <w:r w:rsidRPr="00167C6C">
        <w:rPr>
          <w:rFonts w:cstheme="minorHAnsi"/>
        </w:rPr>
        <w:t>E-mail: info.pumplo@gmail.com</w:t>
      </w:r>
    </w:p>
    <w:p w14:paraId="1E5B74EC" w14:textId="77777777" w:rsidR="00084578" w:rsidRPr="00167C6C" w:rsidRDefault="00084578">
      <w:pPr>
        <w:rPr>
          <w:rFonts w:cstheme="minorHAnsi"/>
        </w:rPr>
      </w:pPr>
      <w:r w:rsidRPr="00167C6C">
        <w:rPr>
          <w:rFonts w:cstheme="minorHAnsi"/>
        </w:rPr>
        <w:t>Adresa trvalého bydliště: tř. spojenců 9, Olomouc 779 00</w:t>
      </w:r>
    </w:p>
    <w:p w14:paraId="35A13224" w14:textId="06AF34F0" w:rsidR="00084578" w:rsidRPr="00167C6C" w:rsidRDefault="00084578">
      <w:pPr>
        <w:rPr>
          <w:rFonts w:cstheme="minorHAnsi"/>
        </w:rPr>
      </w:pPr>
      <w:r w:rsidRPr="00167C6C">
        <w:rPr>
          <w:rFonts w:cstheme="minorHAnsi"/>
        </w:rPr>
        <w:t>Zaměstnání/ škola (název zaměstnavatele nebo školy, povolání nebo studovaný</w:t>
      </w:r>
      <w:r w:rsidR="15E1E08D" w:rsidRPr="00167C6C">
        <w:rPr>
          <w:rFonts w:cstheme="minorHAnsi"/>
        </w:rPr>
        <w:t xml:space="preserve"> </w:t>
      </w:r>
      <w:r w:rsidRPr="00167C6C">
        <w:rPr>
          <w:rFonts w:cstheme="minorHAnsi"/>
        </w:rPr>
        <w:t xml:space="preserve">obor </w:t>
      </w:r>
      <w:r w:rsidR="00DC69C5">
        <w:rPr>
          <w:rFonts w:cstheme="minorHAnsi"/>
        </w:rPr>
        <w:br/>
      </w:r>
      <w:r w:rsidRPr="00167C6C">
        <w:rPr>
          <w:rFonts w:cstheme="minorHAnsi"/>
        </w:rPr>
        <w:t>a ročník): GynTools CZ s.r.o., jednatel (CEO)</w:t>
      </w:r>
    </w:p>
    <w:p w14:paraId="040D4F98" w14:textId="77777777" w:rsidR="00084578" w:rsidRPr="00167C6C" w:rsidRDefault="00084578">
      <w:pPr>
        <w:rPr>
          <w:rFonts w:cstheme="minorHAnsi"/>
        </w:rPr>
      </w:pPr>
    </w:p>
    <w:p w14:paraId="302E9D58" w14:textId="77ABC9D3" w:rsidR="00084578" w:rsidRPr="00167C6C" w:rsidRDefault="00084578">
      <w:pPr>
        <w:rPr>
          <w:rFonts w:cstheme="minorHAnsi"/>
        </w:rPr>
      </w:pPr>
      <w:r w:rsidRPr="00167C6C">
        <w:rPr>
          <w:rFonts w:cstheme="minorHAnsi"/>
        </w:rPr>
        <w:t xml:space="preserve">V případě týmového soutěžního příspěvku jména členů týmu a rok narození: </w:t>
      </w:r>
    </w:p>
    <w:p w14:paraId="64EB74ED" w14:textId="77777777" w:rsidR="008B0AA8" w:rsidRDefault="008B0AA8">
      <w:pPr>
        <w:rPr>
          <w:rFonts w:cstheme="minorHAnsi"/>
        </w:rPr>
      </w:pPr>
    </w:p>
    <w:p w14:paraId="1AD55E7D" w14:textId="77777777" w:rsidR="008B0AA8" w:rsidRDefault="008B0AA8">
      <w:pPr>
        <w:rPr>
          <w:rFonts w:cstheme="minorHAnsi"/>
        </w:rPr>
      </w:pPr>
    </w:p>
    <w:p w14:paraId="0756FBA9" w14:textId="32BD14D8" w:rsidR="00084578" w:rsidRPr="00167C6C" w:rsidRDefault="00084578">
      <w:pPr>
        <w:rPr>
          <w:rFonts w:cstheme="minorHAnsi"/>
        </w:rPr>
      </w:pPr>
      <w:r w:rsidRPr="00167C6C">
        <w:rPr>
          <w:rFonts w:cstheme="minorHAnsi"/>
        </w:rPr>
        <w:t xml:space="preserve">V případě nezletilého jméno zástupce/ garanta: </w:t>
      </w:r>
    </w:p>
    <w:p w14:paraId="2F0128D6" w14:textId="77777777" w:rsidR="00084578" w:rsidRPr="00167C6C" w:rsidRDefault="00084578">
      <w:pPr>
        <w:rPr>
          <w:rFonts w:cstheme="minorHAnsi"/>
        </w:rPr>
      </w:pPr>
      <w:r w:rsidRPr="00167C6C">
        <w:rPr>
          <w:rFonts w:cstheme="minorHAnsi"/>
        </w:rPr>
        <w:t>Jméno prezentujícího: David Novotný</w:t>
      </w:r>
    </w:p>
    <w:p w14:paraId="5A88542F" w14:textId="612BB331" w:rsidR="00084578" w:rsidRPr="00167C6C" w:rsidRDefault="00084578">
      <w:pPr>
        <w:rPr>
          <w:rFonts w:cstheme="minorHAnsi"/>
        </w:rPr>
      </w:pPr>
      <w:r w:rsidRPr="00167C6C">
        <w:rPr>
          <w:rFonts w:cstheme="minorHAnsi"/>
        </w:rPr>
        <w:t>Účastnil jsem se minulých ročníků soutěže Podnikavá hlava</w:t>
      </w:r>
      <w:r w:rsidR="007C1BC8">
        <w:rPr>
          <w:rFonts w:cstheme="minorHAnsi"/>
        </w:rPr>
        <w:t xml:space="preserve">: </w:t>
      </w:r>
      <w:r w:rsidRPr="00167C6C">
        <w:rPr>
          <w:rFonts w:cstheme="minorHAnsi"/>
        </w:rPr>
        <w:t>ne</w:t>
      </w:r>
    </w:p>
    <w:p w14:paraId="72533BB0" w14:textId="68E7E210" w:rsidR="5C94C9EC" w:rsidRPr="00167C6C" w:rsidRDefault="5C94C9EC" w:rsidP="5C94C9EC">
      <w:pPr>
        <w:rPr>
          <w:rFonts w:cstheme="minorHAnsi"/>
        </w:rPr>
      </w:pPr>
    </w:p>
    <w:p w14:paraId="0F0BA08E" w14:textId="77777777" w:rsidR="00084578" w:rsidRPr="00167C6C" w:rsidRDefault="00084578" w:rsidP="5C94C9EC">
      <w:pPr>
        <w:rPr>
          <w:rFonts w:cstheme="minorHAnsi"/>
          <w:b/>
          <w:bCs/>
        </w:rPr>
      </w:pPr>
      <w:r w:rsidRPr="00167C6C">
        <w:rPr>
          <w:rFonts w:cstheme="minorHAnsi"/>
          <w:b/>
          <w:bCs/>
        </w:rPr>
        <w:t>Název podnikatelského záměru: Pumplo</w:t>
      </w:r>
    </w:p>
    <w:p w14:paraId="4C1B1EBC" w14:textId="78D01CF0" w:rsidR="00084578" w:rsidRPr="00167C6C" w:rsidRDefault="00084578">
      <w:pPr>
        <w:rPr>
          <w:rFonts w:cstheme="minorHAnsi"/>
        </w:rPr>
      </w:pPr>
      <w:r w:rsidRPr="00167C6C">
        <w:rPr>
          <w:rFonts w:cstheme="minorHAnsi"/>
        </w:rPr>
        <w:t>Souhlasím se zveřejněním medailonku v tiskovinách partnerů soutěže:</w:t>
      </w:r>
      <w:r w:rsidR="007C1BC8">
        <w:rPr>
          <w:rFonts w:cstheme="minorHAnsi"/>
        </w:rPr>
        <w:t xml:space="preserve"> </w:t>
      </w:r>
      <w:r w:rsidRPr="00167C6C">
        <w:rPr>
          <w:rFonts w:cstheme="minorHAnsi"/>
        </w:rPr>
        <w:t>ano</w:t>
      </w:r>
    </w:p>
    <w:p w14:paraId="4776E026" w14:textId="49BC404A" w:rsidR="00084578" w:rsidRPr="00167C6C" w:rsidRDefault="00084578" w:rsidP="00167C6C">
      <w:pPr>
        <w:jc w:val="both"/>
        <w:rPr>
          <w:rFonts w:cstheme="minorHAnsi"/>
        </w:rPr>
      </w:pPr>
      <w:r w:rsidRPr="00167C6C">
        <w:rPr>
          <w:rFonts w:cstheme="minorHAnsi"/>
        </w:rPr>
        <w:t>Beru na vědomí, že v případě nemoci není možné, aby mě zastoup</w:t>
      </w:r>
      <w:r w:rsidR="00167C6C">
        <w:rPr>
          <w:rFonts w:cstheme="minorHAnsi"/>
        </w:rPr>
        <w:t>ila osoba, která není uvedená v </w:t>
      </w:r>
      <w:r w:rsidRPr="00167C6C">
        <w:rPr>
          <w:rFonts w:cstheme="minorHAnsi"/>
        </w:rPr>
        <w:t xml:space="preserve">přihlášce. </w:t>
      </w:r>
    </w:p>
    <w:p w14:paraId="322C12A7" w14:textId="77777777" w:rsidR="009629DA" w:rsidRDefault="00084578" w:rsidP="5C94C9EC">
      <w:pPr>
        <w:jc w:val="both"/>
        <w:rPr>
          <w:rFonts w:cstheme="minorHAnsi"/>
        </w:rPr>
      </w:pPr>
      <w:r w:rsidRPr="00167C6C">
        <w:rPr>
          <w:rFonts w:cstheme="minorHAnsi"/>
        </w:rPr>
        <w:t xml:space="preserve">Prohlašuji, že jsem si prostudoval podmínky soutěže Podnikavá hlava </w:t>
      </w:r>
      <w:r w:rsidR="007C1BC8">
        <w:rPr>
          <w:rFonts w:cstheme="minorHAnsi"/>
        </w:rPr>
        <w:t>2026</w:t>
      </w:r>
      <w:r w:rsidR="2E547FF8" w:rsidRPr="00167C6C">
        <w:rPr>
          <w:rFonts w:cstheme="minorHAnsi"/>
        </w:rPr>
        <w:t xml:space="preserve"> </w:t>
      </w:r>
      <w:r w:rsidRPr="00167C6C">
        <w:rPr>
          <w:rFonts w:cstheme="minorHAnsi"/>
        </w:rPr>
        <w:t xml:space="preserve">a souhlasím s nimi. </w:t>
      </w:r>
    </w:p>
    <w:p w14:paraId="145A0214" w14:textId="5C0E785B" w:rsidR="009629DA" w:rsidRDefault="00084578" w:rsidP="5C94C9EC">
      <w:pPr>
        <w:jc w:val="both"/>
        <w:rPr>
          <w:rFonts w:cstheme="minorHAnsi"/>
        </w:rPr>
      </w:pPr>
      <w:r w:rsidRPr="00167C6C">
        <w:rPr>
          <w:rFonts w:cstheme="minorHAnsi"/>
        </w:rPr>
        <w:t>Prohlašuji, že jsem projekt vypra</w:t>
      </w:r>
      <w:r w:rsidR="00167C6C">
        <w:rPr>
          <w:rFonts w:cstheme="minorHAnsi"/>
        </w:rPr>
        <w:t>coval osobně či ve spolupráci s </w:t>
      </w:r>
      <w:r w:rsidRPr="00167C6C">
        <w:rPr>
          <w:rFonts w:cstheme="minorHAnsi"/>
        </w:rPr>
        <w:t xml:space="preserve">uvedenými osobami (členy týmu) </w:t>
      </w:r>
      <w:r w:rsidR="00672447">
        <w:rPr>
          <w:rFonts w:cstheme="minorHAnsi"/>
        </w:rPr>
        <w:br/>
      </w:r>
      <w:r w:rsidRPr="00167C6C">
        <w:rPr>
          <w:rFonts w:cstheme="minorHAnsi"/>
        </w:rPr>
        <w:t xml:space="preserve">a jako takový jej přihlašuji do soutěže. Souhlasím s využitím osobních údajů pro účely této </w:t>
      </w:r>
      <w:r w:rsidR="00672447">
        <w:rPr>
          <w:rFonts w:cstheme="minorHAnsi"/>
        </w:rPr>
        <w:br/>
      </w:r>
      <w:r w:rsidRPr="00167C6C">
        <w:rPr>
          <w:rFonts w:cstheme="minorHAnsi"/>
        </w:rPr>
        <w:t>soutěže, s</w:t>
      </w:r>
      <w:r w:rsidR="5D6A8373" w:rsidRPr="00167C6C">
        <w:rPr>
          <w:rFonts w:cstheme="minorHAnsi"/>
        </w:rPr>
        <w:t xml:space="preserve"> </w:t>
      </w:r>
      <w:r w:rsidRPr="00167C6C">
        <w:rPr>
          <w:rFonts w:cstheme="minorHAnsi"/>
        </w:rPr>
        <w:t>těmito údaji bude za</w:t>
      </w:r>
      <w:r w:rsidR="00167C6C">
        <w:rPr>
          <w:rFonts w:cstheme="minorHAnsi"/>
        </w:rPr>
        <w:t>cházeno v souladu se zákonem č. </w:t>
      </w:r>
      <w:r w:rsidRPr="00167C6C">
        <w:rPr>
          <w:rFonts w:cstheme="minorHAnsi"/>
        </w:rPr>
        <w:t xml:space="preserve">101/2000 Sb., o ochraně osobních údajů, ve znění pozdějších předpisů. </w:t>
      </w:r>
    </w:p>
    <w:p w14:paraId="3681E114" w14:textId="468FC3DE" w:rsidR="00084578" w:rsidRPr="00167C6C" w:rsidRDefault="00084578" w:rsidP="5C94C9EC">
      <w:pPr>
        <w:jc w:val="both"/>
        <w:rPr>
          <w:rFonts w:cstheme="minorHAnsi"/>
        </w:rPr>
      </w:pPr>
      <w:r w:rsidRPr="00167C6C">
        <w:rPr>
          <w:rFonts w:cstheme="minorHAnsi"/>
        </w:rPr>
        <w:t xml:space="preserve">Prohlašuji, že se účastním soutěže na základě vlastní vůle. </w:t>
      </w:r>
    </w:p>
    <w:p w14:paraId="38F3BF56" w14:textId="77777777" w:rsidR="008B0AA8" w:rsidRDefault="008B0AA8">
      <w:pPr>
        <w:rPr>
          <w:rFonts w:cstheme="minorHAnsi"/>
        </w:rPr>
      </w:pPr>
    </w:p>
    <w:p w14:paraId="544A966F" w14:textId="77777777" w:rsidR="00DE4076" w:rsidRDefault="00DE4076">
      <w:pPr>
        <w:rPr>
          <w:rFonts w:cstheme="minorHAnsi"/>
        </w:rPr>
      </w:pPr>
    </w:p>
    <w:p w14:paraId="7ECC8B6F" w14:textId="77777777" w:rsidR="00DE4076" w:rsidRDefault="00DE4076">
      <w:pPr>
        <w:rPr>
          <w:rFonts w:cstheme="minorHAnsi"/>
        </w:rPr>
      </w:pPr>
    </w:p>
    <w:p w14:paraId="2FA49CD9" w14:textId="2DEEB072" w:rsidR="00630BD3" w:rsidRPr="00167C6C" w:rsidRDefault="00084578">
      <w:pPr>
        <w:rPr>
          <w:rFonts w:cstheme="minorHAnsi"/>
        </w:rPr>
      </w:pPr>
      <w:r w:rsidRPr="00167C6C">
        <w:rPr>
          <w:rFonts w:cstheme="minorHAnsi"/>
        </w:rPr>
        <w:t>Datum</w:t>
      </w:r>
      <w:r w:rsidR="3D457721" w:rsidRPr="00167C6C">
        <w:rPr>
          <w:rFonts w:cstheme="minorHAnsi"/>
        </w:rPr>
        <w:t xml:space="preserve"> 1. 5. 2026</w:t>
      </w:r>
      <w:r w:rsidRPr="00167C6C">
        <w:rPr>
          <w:rFonts w:cstheme="minorHAnsi"/>
        </w:rPr>
        <w:t xml:space="preserve">          </w:t>
      </w:r>
      <w:r w:rsidRPr="00167C6C">
        <w:rPr>
          <w:rFonts w:cstheme="minorHAnsi"/>
        </w:rPr>
      </w:r>
      <w:r w:rsidRPr="00167C6C">
        <w:rPr>
          <w:rFonts w:cstheme="minorHAnsi"/>
        </w:rPr>
      </w:r>
      <w:r w:rsidRPr="00167C6C">
        <w:rPr>
          <w:rFonts w:cstheme="minorHAnsi"/>
        </w:rPr>
        <w:t xml:space="preserve">     Podpis</w:t>
      </w:r>
      <w:r w:rsidR="67433780" w:rsidRPr="00167C6C">
        <w:rPr>
          <w:rFonts w:cstheme="minorHAnsi"/>
        </w:rPr>
        <w:t xml:space="preserve"> David Novotný</w:t>
      </w:r>
    </w:p>
    <w:sectPr w:rsidR="00630BD3" w:rsidRPr="00167C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5F6BD" w14:textId="77777777" w:rsidR="001120D8" w:rsidRDefault="001120D8" w:rsidP="00084578">
      <w:pPr>
        <w:spacing w:after="0" w:line="240" w:lineRule="auto"/>
      </w:pPr>
      <w:r>
        <w:separator/>
      </w:r>
    </w:p>
  </w:endnote>
  <w:endnote w:type="continuationSeparator" w:id="0">
    <w:p w14:paraId="0957967C" w14:textId="77777777" w:rsidR="001120D8" w:rsidRDefault="001120D8" w:rsidP="00084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deron S L OT">
    <w:altName w:val="Corbel"/>
    <w:panose1 w:val="00000000000000000000"/>
    <w:charset w:val="00"/>
    <w:family w:val="modern"/>
    <w:notTrueType/>
    <w:pitch w:val="variable"/>
    <w:sig w:usb0="800000AF" w:usb1="5000004A" w:usb2="00000000" w:usb3="00000000" w:csb0="0000000B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D72A9" w14:textId="77777777" w:rsidR="00BB1875" w:rsidRDefault="00BB1875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C8B15" w14:textId="77777777" w:rsidR="00084578" w:rsidRPr="008B0AA8" w:rsidRDefault="002962E8" w:rsidP="008B0AA8">
    <w:pPr>
      <w:pStyle w:val="Zpat"/>
      <w:rPr>
        <w:rFonts w:cstheme="minorHAnsi"/>
        <w:sz w:val="18"/>
      </w:rPr>
    </w:pPr>
    <w:r w:rsidRPr="008B0AA8">
      <w:rPr>
        <w:rFonts w:cstheme="minorHAnsi"/>
        <w:color w:val="201F1E"/>
        <w:sz w:val="18"/>
        <w:bdr w:val="none" w:sz="0" w:space="0" w:color="auto" w:frame="1"/>
        <w:shd w:val="clear" w:color="auto" w:fill="FFFFFF"/>
      </w:rPr>
      <w:t>Odesláním tohoto formuláře se registrujete k účasti na soutěži Podnikavá Hlava. Registrací k účasti na akci Podnikavá hlava dáváte souhlas se zpracováním svých osobních údajů. Podmínky nakládání s osobními údaji pro účely soutěže Podnikavá hlava jsou podrobně uvedeny na webových stránkách  </w:t>
    </w:r>
    <w:hyperlink r:id="rId1" w:tgtFrame="_blank" w:history="1">
      <w:r w:rsidRPr="008B0AA8">
        <w:rPr>
          <w:rStyle w:val="Hypertextovodkaz"/>
          <w:rFonts w:cstheme="minorHAnsi"/>
          <w:sz w:val="19"/>
          <w:szCs w:val="23"/>
          <w:bdr w:val="none" w:sz="0" w:space="0" w:color="auto" w:frame="1"/>
        </w:rPr>
        <w:t>http://www.vtpup.cz/</w:t>
      </w:r>
      <w:r w:rsidRPr="008B0AA8">
        <w:rPr>
          <w:rStyle w:val="Hypertextovodkaz"/>
          <w:rFonts w:cstheme="minorHAnsi"/>
          <w:sz w:val="19"/>
          <w:szCs w:val="23"/>
          <w:bdr w:val="none" w:sz="0" w:space="0" w:color="auto" w:frame="1"/>
        </w:rPr>
        <w:t>o</w:t>
      </w:r>
      <w:r w:rsidRPr="008B0AA8">
        <w:rPr>
          <w:rStyle w:val="Hypertextovodkaz"/>
          <w:rFonts w:cstheme="minorHAnsi"/>
          <w:sz w:val="19"/>
          <w:szCs w:val="23"/>
          <w:bdr w:val="none" w:sz="0" w:space="0" w:color="auto" w:frame="1"/>
        </w:rPr>
        <w:t>chranaosobnichudaju/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3BDD7" w14:textId="77777777" w:rsidR="00BB1875" w:rsidRDefault="00BB187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7773D" w14:textId="77777777" w:rsidR="001120D8" w:rsidRDefault="001120D8" w:rsidP="00084578">
      <w:pPr>
        <w:spacing w:after="0" w:line="240" w:lineRule="auto"/>
      </w:pPr>
      <w:r>
        <w:separator/>
      </w:r>
    </w:p>
  </w:footnote>
  <w:footnote w:type="continuationSeparator" w:id="0">
    <w:p w14:paraId="6CCBDDBF" w14:textId="77777777" w:rsidR="001120D8" w:rsidRDefault="001120D8" w:rsidP="00084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6A883" w14:textId="77777777" w:rsidR="00BB1875" w:rsidRDefault="00BB1875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CE1BE" w14:textId="77777777" w:rsidR="00084578" w:rsidRDefault="00000000">
    <w:pPr>
      <w:pStyle w:val="Zhlav"/>
    </w:pPr>
    <w:r>
      <w:rPr>
        <w:noProof/>
      </w:rPr>
      <w:pict w14:anchorId="135E57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210pt;margin-top:-11.35pt;width:242.9pt;height:66.6pt;z-index:251662336;mso-position-horizontal-relative:text;mso-position-vertical-relative:text;mso-width-relative:page;mso-height-relative:page">
          <v:imagedata r:id="rId1" o:title="logo PH"/>
          <w10:wrap type="square"/>
        </v:shape>
      </w:pict>
    </w:r>
    <w:r w:rsidR="00084578">
      <w:rPr>
        <w:noProof/>
        <w:lang w:eastAsia="cs-CZ"/>
      </w:rPr>
      <w:drawing>
        <wp:anchor distT="0" distB="0" distL="114300" distR="114300" simplePos="0" relativeHeight="251660288" behindDoc="0" locked="0" layoutInCell="1" allowOverlap="1" wp14:anchorId="2551A2F4" wp14:editId="47E51F3D">
          <wp:simplePos x="0" y="0"/>
          <wp:positionH relativeFrom="column">
            <wp:posOffset>-564515</wp:posOffset>
          </wp:positionH>
          <wp:positionV relativeFrom="paragraph">
            <wp:posOffset>-350520</wp:posOffset>
          </wp:positionV>
          <wp:extent cx="2788920" cy="1188720"/>
          <wp:effectExtent l="0" t="0" r="0" b="0"/>
          <wp:wrapSquare wrapText="bothSides"/>
          <wp:docPr id="2" name="Obrázek 2" descr="C:\Users\opleja00\Desktop\Hana\UP_logo_VT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opleja00\Desktop\Hana\UP_logo_VTP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920" cy="1188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4578">
      <w:rPr>
        <w:noProof/>
        <w:lang w:eastAsia="cs-CZ"/>
      </w:rPr>
      <w:drawing>
        <wp:anchor distT="0" distB="0" distL="114300" distR="114300" simplePos="0" relativeHeight="251659264" behindDoc="0" locked="1" layoutInCell="1" allowOverlap="1" wp14:anchorId="3BEC54A2" wp14:editId="74778CC9">
          <wp:simplePos x="0" y="0"/>
          <wp:positionH relativeFrom="page">
            <wp:posOffset>6965315</wp:posOffset>
          </wp:positionH>
          <wp:positionV relativeFrom="page">
            <wp:posOffset>456565</wp:posOffset>
          </wp:positionV>
          <wp:extent cx="291465" cy="1995170"/>
          <wp:effectExtent l="0" t="0" r="0" b="0"/>
          <wp:wrapNone/>
          <wp:docPr id="8" name="Obráze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1465" cy="199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2CEFDE" w14:textId="77777777" w:rsidR="00084578" w:rsidRDefault="00084578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E48EF" w14:textId="77777777" w:rsidR="00BB1875" w:rsidRDefault="00BB1875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578"/>
    <w:rsid w:val="00084578"/>
    <w:rsid w:val="001120D8"/>
    <w:rsid w:val="00167C6C"/>
    <w:rsid w:val="002962E8"/>
    <w:rsid w:val="002C4D35"/>
    <w:rsid w:val="00630BD3"/>
    <w:rsid w:val="00672447"/>
    <w:rsid w:val="007C1758"/>
    <w:rsid w:val="007C1BC8"/>
    <w:rsid w:val="008B0AA8"/>
    <w:rsid w:val="009629DA"/>
    <w:rsid w:val="00A25ED1"/>
    <w:rsid w:val="00B8569F"/>
    <w:rsid w:val="00BB1875"/>
    <w:rsid w:val="00BC1024"/>
    <w:rsid w:val="00BD4834"/>
    <w:rsid w:val="00C37DB9"/>
    <w:rsid w:val="00CE286E"/>
    <w:rsid w:val="00D02A68"/>
    <w:rsid w:val="00D619C5"/>
    <w:rsid w:val="00DC69C5"/>
    <w:rsid w:val="00DE4076"/>
    <w:rsid w:val="00F03DF5"/>
    <w:rsid w:val="016A1F70"/>
    <w:rsid w:val="063D9093"/>
    <w:rsid w:val="06ED8B87"/>
    <w:rsid w:val="08043E2E"/>
    <w:rsid w:val="105D282E"/>
    <w:rsid w:val="15E1E08D"/>
    <w:rsid w:val="2E547FF8"/>
    <w:rsid w:val="31469DCF"/>
    <w:rsid w:val="3343E96E"/>
    <w:rsid w:val="3436E43A"/>
    <w:rsid w:val="3D457721"/>
    <w:rsid w:val="4B8AE32F"/>
    <w:rsid w:val="5C94C9EC"/>
    <w:rsid w:val="5D6A8373"/>
    <w:rsid w:val="67433780"/>
    <w:rsid w:val="7EFBA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AC95CE"/>
  <w15:chartTrackingRefBased/>
  <w15:docId w15:val="{5A4027E9-DF3C-4288-A448-98589B56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0845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84578"/>
  </w:style>
  <w:style w:type="paragraph" w:styleId="Zpat">
    <w:name w:val="footer"/>
    <w:basedOn w:val="Normln"/>
    <w:link w:val="ZpatChar"/>
    <w:uiPriority w:val="99"/>
    <w:unhideWhenUsed/>
    <w:rsid w:val="000845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84578"/>
  </w:style>
  <w:style w:type="character" w:styleId="Hypertextovodkaz">
    <w:name w:val="Hyperlink"/>
    <w:basedOn w:val="Standardnpsmoodstavce"/>
    <w:uiPriority w:val="99"/>
    <w:semiHidden/>
    <w:unhideWhenUsed/>
    <w:rsid w:val="002962E8"/>
    <w:rPr>
      <w:color w:val="0000FF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8B0A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vtpup.cz/ochranaosobnichudaju/" TargetMode="Externa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fff8b1-76c5-48a8-873c-ad03ae877152" xsi:nil="true"/>
    <lcf76f155ced4ddcb4097134ff3c332f xmlns="3773c3d3-0c7e-47b7-a2b2-e70c86cc279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C325E6F1F278469D137710CD1066C7" ma:contentTypeVersion="19" ma:contentTypeDescription="Vytvoří nový dokument" ma:contentTypeScope="" ma:versionID="f70103f2e965d949900a013ea8252ff0">
  <xsd:schema xmlns:xsd="http://www.w3.org/2001/XMLSchema" xmlns:xs="http://www.w3.org/2001/XMLSchema" xmlns:p="http://schemas.microsoft.com/office/2006/metadata/properties" xmlns:ns2="3773c3d3-0c7e-47b7-a2b2-e70c86cc2799" xmlns:ns3="3bfff8b1-76c5-48a8-873c-ad03ae877152" targetNamespace="http://schemas.microsoft.com/office/2006/metadata/properties" ma:root="true" ma:fieldsID="150e1c2f05c4911677138ab505673c0f" ns2:_="" ns3:_="">
    <xsd:import namespace="3773c3d3-0c7e-47b7-a2b2-e70c86cc2799"/>
    <xsd:import namespace="3bfff8b1-76c5-48a8-873c-ad03ae8771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3c3d3-0c7e-47b7-a2b2-e70c86cc27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Značky obrázků" ma:readOnly="false" ma:fieldId="{5cf76f15-5ced-4ddc-b409-7134ff3c332f}" ma:taxonomyMulti="true" ma:sspId="a5b359e2-fdae-41c7-a0a3-a8a599e035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ff8b1-76c5-48a8-873c-ad03ae87715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0ea4a52-6f4b-4ab6-86a2-93c6b2ce2b8c}" ma:internalName="TaxCatchAll" ma:showField="CatchAllData" ma:web="3bfff8b1-76c5-48a8-873c-ad03ae8771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D5CB28-ECFA-4787-BCE7-E01A874F4F47}">
  <ds:schemaRefs>
    <ds:schemaRef ds:uri="http://schemas.microsoft.com/office/2006/metadata/properties"/>
    <ds:schemaRef ds:uri="http://schemas.microsoft.com/office/infopath/2007/PartnerControls"/>
    <ds:schemaRef ds:uri="3bfff8b1-76c5-48a8-873c-ad03ae877152"/>
    <ds:schemaRef ds:uri="3773c3d3-0c7e-47b7-a2b2-e70c86cc2799"/>
  </ds:schemaRefs>
</ds:datastoreItem>
</file>

<file path=customXml/itemProps2.xml><?xml version="1.0" encoding="utf-8"?>
<ds:datastoreItem xmlns:ds="http://schemas.openxmlformats.org/officeDocument/2006/customXml" ds:itemID="{E90DD164-3F4B-4631-8411-35BA9D14DF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3c3d3-0c7e-47b7-a2b2-e70c86cc2799"/>
    <ds:schemaRef ds:uri="3bfff8b1-76c5-48a8-873c-ad03ae8771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E60DC7-259B-4263-AA8A-B2AE191972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182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UPOL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Dolakova Hana</dc:creator>
  <cp:keywords/>
  <dc:description/>
  <cp:lastModifiedBy>Kousalova Marie</cp:lastModifiedBy>
  <cp:revision>15</cp:revision>
  <cp:lastPrinted>2025-02-27T11:09:00Z</cp:lastPrinted>
  <dcterms:created xsi:type="dcterms:W3CDTF">2022-03-18T07:45:00Z</dcterms:created>
  <dcterms:modified xsi:type="dcterms:W3CDTF">2026-02-23T15:33:00Z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0x010100AFC325E6F1F278469D137710CD1066C7</vt:lpwstr>
  </property>
  <property fmtid="{D5CDD505-2E9C-101B-9397-08002B2CF9AE}" pid="3" name="MediaServiceImageTags">
    <vt:lpwstr/>
  </property>
</Properties>
</file>