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5A426" w14:textId="5FD8B3C1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 xml:space="preserve">1. </w:t>
      </w:r>
      <w:r>
        <w:rPr>
          <w:b/>
          <w:bCs/>
        </w:rPr>
        <w:t>KORE SERIAL</w:t>
      </w:r>
      <w:r w:rsidRPr="00901091">
        <w:rPr>
          <w:b/>
          <w:bCs/>
        </w:rPr>
        <w:t xml:space="preserve"> — MES</w:t>
      </w:r>
    </w:p>
    <w:p w14:paraId="5C473FA3" w14:textId="77777777" w:rsidR="00901091" w:rsidRPr="00901091" w:rsidRDefault="00901091" w:rsidP="00901091">
      <w:r w:rsidRPr="00901091">
        <w:t>Este es el cerebro de ejecución de producción.</w:t>
      </w:r>
    </w:p>
    <w:p w14:paraId="34613764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A. Modelo de planta</w:t>
      </w:r>
    </w:p>
    <w:p w14:paraId="1096D5BE" w14:textId="77777777" w:rsidR="00901091" w:rsidRPr="00901091" w:rsidRDefault="00901091" w:rsidP="00901091">
      <w:r w:rsidRPr="00901091">
        <w:t>Debe poder parametrizar:</w:t>
      </w:r>
    </w:p>
    <w:p w14:paraId="05928868" w14:textId="77777777" w:rsidR="00901091" w:rsidRPr="00901091" w:rsidRDefault="00901091" w:rsidP="00901091">
      <w:r w:rsidRPr="00901091">
        <w:t>Empresa</w:t>
      </w:r>
    </w:p>
    <w:p w14:paraId="6187C1F7" w14:textId="77777777" w:rsidR="00901091" w:rsidRPr="00901091" w:rsidRDefault="00901091" w:rsidP="00901091">
      <w:r w:rsidRPr="00901091">
        <w:t xml:space="preserve">   ↓</w:t>
      </w:r>
    </w:p>
    <w:p w14:paraId="302905CF" w14:textId="77777777" w:rsidR="00901091" w:rsidRPr="00901091" w:rsidRDefault="00901091" w:rsidP="00901091">
      <w:r w:rsidRPr="00901091">
        <w:t>Planta</w:t>
      </w:r>
    </w:p>
    <w:p w14:paraId="30D0B150" w14:textId="77777777" w:rsidR="00901091" w:rsidRPr="00901091" w:rsidRDefault="00901091" w:rsidP="00901091">
      <w:r w:rsidRPr="00901091">
        <w:t xml:space="preserve">   ↓</w:t>
      </w:r>
    </w:p>
    <w:p w14:paraId="512F1F1B" w14:textId="77777777" w:rsidR="00901091" w:rsidRPr="00901091" w:rsidRDefault="00901091" w:rsidP="00901091">
      <w:r w:rsidRPr="00901091">
        <w:t>Área</w:t>
      </w:r>
    </w:p>
    <w:p w14:paraId="17C92EDF" w14:textId="77777777" w:rsidR="00901091" w:rsidRPr="00901091" w:rsidRDefault="00901091" w:rsidP="00901091">
      <w:r w:rsidRPr="00901091">
        <w:t xml:space="preserve">   ↓</w:t>
      </w:r>
    </w:p>
    <w:p w14:paraId="1C17CF3F" w14:textId="77777777" w:rsidR="00901091" w:rsidRPr="00901091" w:rsidRDefault="00901091" w:rsidP="00901091">
      <w:r w:rsidRPr="00901091">
        <w:t>Línea</w:t>
      </w:r>
    </w:p>
    <w:p w14:paraId="58765A22" w14:textId="77777777" w:rsidR="00901091" w:rsidRPr="00901091" w:rsidRDefault="00901091" w:rsidP="00901091">
      <w:r w:rsidRPr="00901091">
        <w:t xml:space="preserve">   ↓</w:t>
      </w:r>
    </w:p>
    <w:p w14:paraId="4F6CB7AC" w14:textId="77777777" w:rsidR="00901091" w:rsidRPr="00901091" w:rsidRDefault="00901091" w:rsidP="00901091">
      <w:r w:rsidRPr="00901091">
        <w:t>Estación</w:t>
      </w:r>
    </w:p>
    <w:p w14:paraId="18CF1BDA" w14:textId="77777777" w:rsidR="00901091" w:rsidRPr="00901091" w:rsidRDefault="00901091" w:rsidP="00901091">
      <w:r w:rsidRPr="00901091">
        <w:t xml:space="preserve">   ↓</w:t>
      </w:r>
    </w:p>
    <w:p w14:paraId="5C6C2FEB" w14:textId="77777777" w:rsidR="00901091" w:rsidRPr="00901091" w:rsidRDefault="00901091" w:rsidP="00901091">
      <w:r w:rsidRPr="00901091">
        <w:t>Equipo</w:t>
      </w:r>
    </w:p>
    <w:p w14:paraId="3D772D47" w14:textId="77777777" w:rsidR="00901091" w:rsidRPr="00901091" w:rsidRDefault="00901091" w:rsidP="00901091">
      <w:r w:rsidRPr="00901091">
        <w:t>Nada de líneas quemadas en código.</w:t>
      </w:r>
    </w:p>
    <w:p w14:paraId="2010CDA5" w14:textId="77777777" w:rsidR="00901091" w:rsidRPr="00901091" w:rsidRDefault="00901091" w:rsidP="00901091">
      <w:r w:rsidRPr="00901091">
        <w:t>También:</w:t>
      </w:r>
    </w:p>
    <w:p w14:paraId="3FADE60B" w14:textId="77777777" w:rsidR="00901091" w:rsidRPr="00901091" w:rsidRDefault="00901091" w:rsidP="00901091">
      <w:pPr>
        <w:rPr>
          <w:lang w:val="pt-PT"/>
        </w:rPr>
      </w:pPr>
      <w:r w:rsidRPr="00901091">
        <w:rPr>
          <w:lang w:val="pt-PT"/>
        </w:rPr>
        <w:t>Producto / Modelo</w:t>
      </w:r>
    </w:p>
    <w:p w14:paraId="0D5F0931" w14:textId="77777777" w:rsidR="00901091" w:rsidRPr="00901091" w:rsidRDefault="00901091" w:rsidP="00901091">
      <w:pPr>
        <w:rPr>
          <w:lang w:val="pt-PT"/>
        </w:rPr>
      </w:pPr>
      <w:r w:rsidRPr="00901091">
        <w:rPr>
          <w:lang w:val="pt-PT"/>
        </w:rPr>
        <w:t xml:space="preserve">       ↓</w:t>
      </w:r>
    </w:p>
    <w:p w14:paraId="11F0646F" w14:textId="77777777" w:rsidR="00901091" w:rsidRPr="00901091" w:rsidRDefault="00901091" w:rsidP="00901091">
      <w:pPr>
        <w:rPr>
          <w:lang w:val="pt-PT"/>
        </w:rPr>
      </w:pPr>
      <w:r w:rsidRPr="00901091">
        <w:rPr>
          <w:lang w:val="pt-PT"/>
        </w:rPr>
        <w:t>BOM</w:t>
      </w:r>
    </w:p>
    <w:p w14:paraId="4E49C2AD" w14:textId="77777777" w:rsidR="00901091" w:rsidRPr="00901091" w:rsidRDefault="00901091" w:rsidP="00901091">
      <w:pPr>
        <w:rPr>
          <w:lang w:val="pt-PT"/>
        </w:rPr>
      </w:pPr>
      <w:r w:rsidRPr="00901091">
        <w:rPr>
          <w:lang w:val="pt-PT"/>
        </w:rPr>
        <w:t>Componentes</w:t>
      </w:r>
    </w:p>
    <w:p w14:paraId="7EBE4434" w14:textId="77777777" w:rsidR="00901091" w:rsidRPr="00901091" w:rsidRDefault="00901091" w:rsidP="00901091">
      <w:pPr>
        <w:rPr>
          <w:lang w:val="pt-PT"/>
        </w:rPr>
      </w:pPr>
      <w:r w:rsidRPr="00901091">
        <w:rPr>
          <w:lang w:val="pt-PT"/>
        </w:rPr>
        <w:t xml:space="preserve">       +</w:t>
      </w:r>
    </w:p>
    <w:p w14:paraId="644B8B87" w14:textId="77777777" w:rsidR="00901091" w:rsidRPr="00901091" w:rsidRDefault="00901091" w:rsidP="00901091">
      <w:pPr>
        <w:rPr>
          <w:lang w:val="pt-PT"/>
        </w:rPr>
      </w:pPr>
      <w:r w:rsidRPr="00901091">
        <w:rPr>
          <w:lang w:val="pt-PT"/>
        </w:rPr>
        <w:t>BOP / Routing</w:t>
      </w:r>
    </w:p>
    <w:p w14:paraId="4134B7FF" w14:textId="77777777" w:rsidR="00901091" w:rsidRPr="00901091" w:rsidRDefault="00901091" w:rsidP="00901091">
      <w:r w:rsidRPr="00901091">
        <w:t>Operaciones</w:t>
      </w:r>
    </w:p>
    <w:p w14:paraId="1E839871" w14:textId="77777777" w:rsidR="00901091" w:rsidRPr="00901091" w:rsidRDefault="00901091" w:rsidP="00901091">
      <w:r w:rsidRPr="00901091">
        <w:pict w14:anchorId="7C04B932">
          <v:rect id="_x0000_i1241" style="width:0;height:1.5pt" o:hralign="center" o:hrstd="t" o:hr="t" fillcolor="#a0a0a0" stroked="f"/>
        </w:pict>
      </w:r>
    </w:p>
    <w:p w14:paraId="397BE29F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B. Órdenes de producción</w:t>
      </w:r>
    </w:p>
    <w:p w14:paraId="60B1B0BF" w14:textId="77777777" w:rsidR="00901091" w:rsidRPr="00901091" w:rsidRDefault="00901091" w:rsidP="00901091">
      <w:r w:rsidRPr="00901091">
        <w:t>OP</w:t>
      </w:r>
    </w:p>
    <w:p w14:paraId="1BD67810" w14:textId="77777777" w:rsidR="00901091" w:rsidRPr="00901091" w:rsidRDefault="00901091" w:rsidP="00901091">
      <w:r w:rsidRPr="00901091">
        <w:t>Modelo</w:t>
      </w:r>
    </w:p>
    <w:p w14:paraId="0DC8CE24" w14:textId="77777777" w:rsidR="00901091" w:rsidRPr="00901091" w:rsidRDefault="00901091" w:rsidP="00901091">
      <w:r w:rsidRPr="00901091">
        <w:lastRenderedPageBreak/>
        <w:t>Cantidad</w:t>
      </w:r>
    </w:p>
    <w:p w14:paraId="6B98E3C3" w14:textId="77777777" w:rsidR="00901091" w:rsidRPr="00901091" w:rsidRDefault="00901091" w:rsidP="00901091">
      <w:r w:rsidRPr="00901091">
        <w:t>Prioridad</w:t>
      </w:r>
    </w:p>
    <w:p w14:paraId="6366A1E1" w14:textId="77777777" w:rsidR="00901091" w:rsidRPr="00901091" w:rsidRDefault="00901091" w:rsidP="00901091">
      <w:r w:rsidRPr="00901091">
        <w:t>Fecha</w:t>
      </w:r>
    </w:p>
    <w:p w14:paraId="735D2042" w14:textId="77777777" w:rsidR="00901091" w:rsidRPr="00901091" w:rsidRDefault="00901091" w:rsidP="00901091">
      <w:r w:rsidRPr="00901091">
        <w:t>Turno</w:t>
      </w:r>
    </w:p>
    <w:p w14:paraId="56AB76EA" w14:textId="77777777" w:rsidR="00901091" w:rsidRPr="00901091" w:rsidRDefault="00901091" w:rsidP="00901091">
      <w:r w:rsidRPr="00901091">
        <w:t>Línea</w:t>
      </w:r>
    </w:p>
    <w:p w14:paraId="0AFDE16D" w14:textId="77777777" w:rsidR="00901091" w:rsidRPr="00901091" w:rsidRDefault="00901091" w:rsidP="00901091">
      <w:r w:rsidRPr="00901091">
        <w:t>Secuencia</w:t>
      </w:r>
    </w:p>
    <w:p w14:paraId="48BDD416" w14:textId="77777777" w:rsidR="00901091" w:rsidRPr="00901091" w:rsidRDefault="00901091" w:rsidP="00901091">
      <w:r w:rsidRPr="00901091">
        <w:t>Estado</w:t>
      </w:r>
    </w:p>
    <w:p w14:paraId="357E2064" w14:textId="77777777" w:rsidR="00901091" w:rsidRPr="00901091" w:rsidRDefault="00901091" w:rsidP="00901091">
      <w:r w:rsidRPr="00901091">
        <w:t>Estados:</w:t>
      </w:r>
    </w:p>
    <w:p w14:paraId="42AD7259" w14:textId="77777777" w:rsidR="00901091" w:rsidRPr="00901091" w:rsidRDefault="00901091" w:rsidP="00901091">
      <w:r w:rsidRPr="00901091">
        <w:t>Planificada</w:t>
      </w:r>
    </w:p>
    <w:p w14:paraId="130887E4" w14:textId="77777777" w:rsidR="00901091" w:rsidRPr="00901091" w:rsidRDefault="00901091" w:rsidP="00901091">
      <w:r w:rsidRPr="00901091">
        <w:t xml:space="preserve">   ↓</w:t>
      </w:r>
    </w:p>
    <w:p w14:paraId="4951FB36" w14:textId="77777777" w:rsidR="00901091" w:rsidRPr="00901091" w:rsidRDefault="00901091" w:rsidP="00901091">
      <w:r w:rsidRPr="00901091">
        <w:t>Liberada</w:t>
      </w:r>
    </w:p>
    <w:p w14:paraId="691F2819" w14:textId="77777777" w:rsidR="00901091" w:rsidRPr="00901091" w:rsidRDefault="00901091" w:rsidP="00901091">
      <w:r w:rsidRPr="00901091">
        <w:t xml:space="preserve">   ↓</w:t>
      </w:r>
    </w:p>
    <w:p w14:paraId="6B522CFB" w14:textId="77777777" w:rsidR="00901091" w:rsidRPr="00901091" w:rsidRDefault="00901091" w:rsidP="00901091">
      <w:r w:rsidRPr="00901091">
        <w:t>Producción</w:t>
      </w:r>
    </w:p>
    <w:p w14:paraId="4A949A96" w14:textId="77777777" w:rsidR="00901091" w:rsidRPr="00901091" w:rsidRDefault="00901091" w:rsidP="00901091">
      <w:r w:rsidRPr="00901091">
        <w:t xml:space="preserve">   ↓</w:t>
      </w:r>
    </w:p>
    <w:p w14:paraId="41FB3AA5" w14:textId="77777777" w:rsidR="00901091" w:rsidRPr="00901091" w:rsidRDefault="00901091" w:rsidP="00901091">
      <w:r w:rsidRPr="00901091">
        <w:t>Pausada</w:t>
      </w:r>
    </w:p>
    <w:p w14:paraId="5E0590B9" w14:textId="77777777" w:rsidR="00901091" w:rsidRPr="00901091" w:rsidRDefault="00901091" w:rsidP="00901091">
      <w:r w:rsidRPr="00901091">
        <w:t xml:space="preserve">   ↓</w:t>
      </w:r>
    </w:p>
    <w:p w14:paraId="168DFFAC" w14:textId="77777777" w:rsidR="00901091" w:rsidRPr="00901091" w:rsidRDefault="00901091" w:rsidP="00901091">
      <w:r w:rsidRPr="00901091">
        <w:t>Completada</w:t>
      </w:r>
    </w:p>
    <w:p w14:paraId="609623A1" w14:textId="77777777" w:rsidR="00901091" w:rsidRPr="00901091" w:rsidRDefault="00901091" w:rsidP="00901091">
      <w:r w:rsidRPr="00901091">
        <w:t xml:space="preserve">   ↓</w:t>
      </w:r>
    </w:p>
    <w:p w14:paraId="7AE1AF87" w14:textId="77777777" w:rsidR="00901091" w:rsidRPr="00901091" w:rsidRDefault="00901091" w:rsidP="00901091">
      <w:r w:rsidRPr="00901091">
        <w:t>Cerrada</w:t>
      </w:r>
    </w:p>
    <w:p w14:paraId="3F17B84B" w14:textId="77777777" w:rsidR="00901091" w:rsidRPr="00901091" w:rsidRDefault="00901091" w:rsidP="00901091">
      <w:r w:rsidRPr="00901091">
        <w:pict w14:anchorId="5C419E9C">
          <v:rect id="_x0000_i1242" style="width:0;height:1.5pt" o:hralign="center" o:hrstd="t" o:hr="t" fillcolor="#a0a0a0" stroked="f"/>
        </w:pict>
      </w:r>
    </w:p>
    <w:p w14:paraId="0C05DE9B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C. Unidad serializada</w:t>
      </w:r>
    </w:p>
    <w:p w14:paraId="58398D1D" w14:textId="77777777" w:rsidR="00901091" w:rsidRPr="00901091" w:rsidRDefault="00901091" w:rsidP="00901091">
      <w:r w:rsidRPr="00901091">
        <w:t>Para automoción:</w:t>
      </w:r>
    </w:p>
    <w:p w14:paraId="32E78334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VIN como elemento central.</w:t>
      </w:r>
    </w:p>
    <w:p w14:paraId="76A12A6B" w14:textId="77777777" w:rsidR="00901091" w:rsidRPr="00901091" w:rsidRDefault="00901091" w:rsidP="00901091">
      <w:r w:rsidRPr="00901091">
        <w:t>OP-001</w:t>
      </w:r>
    </w:p>
    <w:p w14:paraId="1FE5447B" w14:textId="77777777" w:rsidR="00901091" w:rsidRPr="00901091" w:rsidRDefault="00901091" w:rsidP="00901091">
      <w:r w:rsidRPr="00901091">
        <w:t>│</w:t>
      </w:r>
    </w:p>
    <w:p w14:paraId="3980F508" w14:textId="77777777" w:rsidR="00901091" w:rsidRPr="00901091" w:rsidRDefault="00901091" w:rsidP="00901091">
      <w:r w:rsidRPr="00901091">
        <w:rPr>
          <w:rFonts w:ascii="MS Gothic" w:eastAsia="MS Gothic" w:hAnsi="MS Gothic" w:cs="MS Gothic" w:hint="eastAsia"/>
        </w:rPr>
        <w:t>├</w:t>
      </w:r>
      <w:r w:rsidRPr="00901091">
        <w:rPr>
          <w:rFonts w:ascii="Aptos" w:hAnsi="Aptos" w:cs="Aptos"/>
        </w:rPr>
        <w:t>──</w:t>
      </w:r>
      <w:r w:rsidRPr="00901091">
        <w:t xml:space="preserve"> VIN001</w:t>
      </w:r>
    </w:p>
    <w:p w14:paraId="2344FF49" w14:textId="77777777" w:rsidR="00901091" w:rsidRPr="00901091" w:rsidRDefault="00901091" w:rsidP="00901091">
      <w:r w:rsidRPr="00901091">
        <w:rPr>
          <w:rFonts w:ascii="MS Gothic" w:eastAsia="MS Gothic" w:hAnsi="MS Gothic" w:cs="MS Gothic" w:hint="eastAsia"/>
        </w:rPr>
        <w:t>├</w:t>
      </w:r>
      <w:r w:rsidRPr="00901091">
        <w:rPr>
          <w:rFonts w:ascii="Aptos" w:hAnsi="Aptos" w:cs="Aptos"/>
        </w:rPr>
        <w:t>──</w:t>
      </w:r>
      <w:r w:rsidRPr="00901091">
        <w:t xml:space="preserve"> VIN002</w:t>
      </w:r>
    </w:p>
    <w:p w14:paraId="29026305" w14:textId="77777777" w:rsidR="00901091" w:rsidRPr="00901091" w:rsidRDefault="00901091" w:rsidP="00901091">
      <w:r w:rsidRPr="00901091">
        <w:rPr>
          <w:rFonts w:ascii="MS Gothic" w:eastAsia="MS Gothic" w:hAnsi="MS Gothic" w:cs="MS Gothic" w:hint="eastAsia"/>
        </w:rPr>
        <w:t>├</w:t>
      </w:r>
      <w:r w:rsidRPr="00901091">
        <w:rPr>
          <w:rFonts w:ascii="Aptos" w:hAnsi="Aptos" w:cs="Aptos"/>
        </w:rPr>
        <w:t>──</w:t>
      </w:r>
      <w:r w:rsidRPr="00901091">
        <w:t xml:space="preserve"> VIN003</w:t>
      </w:r>
    </w:p>
    <w:p w14:paraId="5B9D85F0" w14:textId="77777777" w:rsidR="00901091" w:rsidRPr="00901091" w:rsidRDefault="00901091" w:rsidP="00901091">
      <w:r w:rsidRPr="00901091">
        <w:lastRenderedPageBreak/>
        <w:t>└── VIN004</w:t>
      </w:r>
    </w:p>
    <w:p w14:paraId="45284132" w14:textId="77777777" w:rsidR="00901091" w:rsidRPr="00901091" w:rsidRDefault="00901091" w:rsidP="00901091">
      <w:r w:rsidRPr="00901091">
        <w:t>KORE debe conocer individualmente cada unidad.</w:t>
      </w:r>
    </w:p>
    <w:p w14:paraId="345A026B" w14:textId="77777777" w:rsidR="00901091" w:rsidRPr="00901091" w:rsidRDefault="00901091" w:rsidP="00901091">
      <w:r w:rsidRPr="00901091">
        <w:pict w14:anchorId="5C6EB2CB">
          <v:rect id="_x0000_i1243" style="width:0;height:1.5pt" o:hralign="center" o:hrstd="t" o:hr="t" fillcolor="#a0a0a0" stroked="f"/>
        </w:pict>
      </w:r>
    </w:p>
    <w:p w14:paraId="7C1B81E2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D. Ejecución por estación</w:t>
      </w:r>
    </w:p>
    <w:p w14:paraId="4652B216" w14:textId="77777777" w:rsidR="00901091" w:rsidRPr="00901091" w:rsidRDefault="00901091" w:rsidP="00901091">
      <w:r w:rsidRPr="00901091">
        <w:t>Pantalla de operario:</w:t>
      </w:r>
    </w:p>
    <w:p w14:paraId="6D86E0EA" w14:textId="77777777" w:rsidR="00901091" w:rsidRPr="00901091" w:rsidRDefault="00901091" w:rsidP="00901091">
      <w:r w:rsidRPr="00901091">
        <w:t>VIN: DEMO-001</w:t>
      </w:r>
    </w:p>
    <w:p w14:paraId="6A6F5290" w14:textId="77777777" w:rsidR="00901091" w:rsidRPr="00901091" w:rsidRDefault="00901091" w:rsidP="00901091">
      <w:r w:rsidRPr="00901091">
        <w:t>Modelo: Wingle 7 4x4</w:t>
      </w:r>
    </w:p>
    <w:p w14:paraId="4BBF4B55" w14:textId="77777777" w:rsidR="00901091" w:rsidRPr="00901091" w:rsidRDefault="00901091" w:rsidP="00901091"/>
    <w:p w14:paraId="04B9E0BD" w14:textId="77777777" w:rsidR="00901091" w:rsidRPr="00901091" w:rsidRDefault="00901091" w:rsidP="00901091">
      <w:r w:rsidRPr="00901091">
        <w:t>ESTACIÓN C6</w:t>
      </w:r>
    </w:p>
    <w:p w14:paraId="69EF5281" w14:textId="77777777" w:rsidR="00901091" w:rsidRPr="00901091" w:rsidRDefault="00901091" w:rsidP="00901091">
      <w:r w:rsidRPr="00901091">
        <w:t>Motor + combustible</w:t>
      </w:r>
    </w:p>
    <w:p w14:paraId="1D3D0046" w14:textId="77777777" w:rsidR="00901091" w:rsidRPr="00901091" w:rsidRDefault="00901091" w:rsidP="00901091"/>
    <w:p w14:paraId="48403600" w14:textId="77777777" w:rsidR="00901091" w:rsidRPr="00901091" w:rsidRDefault="00901091" w:rsidP="00901091">
      <w:r w:rsidRPr="00901091">
        <w:t>Operaciones</w:t>
      </w:r>
    </w:p>
    <w:p w14:paraId="62647D28" w14:textId="77777777" w:rsidR="00901091" w:rsidRPr="00901091" w:rsidRDefault="00901091" w:rsidP="00901091">
      <w:r w:rsidRPr="00901091">
        <w:rPr>
          <w:rFonts w:ascii="Segoe UI Emoji" w:hAnsi="Segoe UI Emoji" w:cs="Segoe UI Emoji"/>
        </w:rPr>
        <w:t>✅</w:t>
      </w:r>
      <w:r w:rsidRPr="00901091">
        <w:t xml:space="preserve"> Validar VIN</w:t>
      </w:r>
    </w:p>
    <w:p w14:paraId="44225B98" w14:textId="77777777" w:rsidR="00901091" w:rsidRPr="00901091" w:rsidRDefault="00901091" w:rsidP="00901091">
      <w:r w:rsidRPr="00901091">
        <w:rPr>
          <w:rFonts w:ascii="Segoe UI Emoji" w:hAnsi="Segoe UI Emoji" w:cs="Segoe UI Emoji"/>
        </w:rPr>
        <w:t>✅</w:t>
      </w:r>
      <w:r w:rsidRPr="00901091">
        <w:t xml:space="preserve"> Validar motor</w:t>
      </w:r>
    </w:p>
    <w:p w14:paraId="7520BDEB" w14:textId="77777777" w:rsidR="00901091" w:rsidRPr="00901091" w:rsidRDefault="00901091" w:rsidP="00901091">
      <w:r w:rsidRPr="00901091">
        <w:rPr>
          <w:rFonts w:ascii="Segoe UI Emoji" w:hAnsi="Segoe UI Emoji" w:cs="Segoe UI Emoji"/>
        </w:rPr>
        <w:t>✅</w:t>
      </w:r>
      <w:r w:rsidRPr="00901091">
        <w:t xml:space="preserve"> Instalar motor</w:t>
      </w:r>
    </w:p>
    <w:p w14:paraId="0422C933" w14:textId="77777777" w:rsidR="00901091" w:rsidRPr="00901091" w:rsidRDefault="00901091" w:rsidP="00901091">
      <w:r w:rsidRPr="00901091">
        <w:rPr>
          <w:rFonts w:ascii="Segoe UI Emoji" w:hAnsi="Segoe UI Emoji" w:cs="Segoe UI Emoji"/>
        </w:rPr>
        <w:t>⬜</w:t>
      </w:r>
      <w:r w:rsidRPr="00901091">
        <w:t xml:space="preserve"> Conectar líneas</w:t>
      </w:r>
    </w:p>
    <w:p w14:paraId="458D6180" w14:textId="77777777" w:rsidR="00901091" w:rsidRPr="00901091" w:rsidRDefault="00901091" w:rsidP="00901091">
      <w:r w:rsidRPr="00901091">
        <w:rPr>
          <w:rFonts w:ascii="Segoe UI Emoji" w:hAnsi="Segoe UI Emoji" w:cs="Segoe UI Emoji"/>
        </w:rPr>
        <w:t>⬜</w:t>
      </w:r>
      <w:r w:rsidRPr="00901091">
        <w:t xml:space="preserve"> Validación final</w:t>
      </w:r>
    </w:p>
    <w:p w14:paraId="5BE23946" w14:textId="77777777" w:rsidR="00901091" w:rsidRPr="00901091" w:rsidRDefault="00901091" w:rsidP="00901091"/>
    <w:p w14:paraId="10BC211A" w14:textId="77777777" w:rsidR="00901091" w:rsidRPr="00901091" w:rsidRDefault="00901091" w:rsidP="00901091">
      <w:r w:rsidRPr="00901091">
        <w:t>TAKT:       12:00</w:t>
      </w:r>
    </w:p>
    <w:p w14:paraId="1C4EA0CA" w14:textId="77777777" w:rsidR="00901091" w:rsidRPr="00901091" w:rsidRDefault="00901091" w:rsidP="00901091">
      <w:r w:rsidRPr="00901091">
        <w:t>CICLO:      09:42</w:t>
      </w:r>
    </w:p>
    <w:p w14:paraId="0F7B1DA8" w14:textId="77777777" w:rsidR="00901091" w:rsidRPr="00901091" w:rsidRDefault="00901091" w:rsidP="00901091">
      <w:r w:rsidRPr="00901091">
        <w:t>Debe registrar:</w:t>
      </w:r>
    </w:p>
    <w:p w14:paraId="012D7952" w14:textId="77777777" w:rsidR="00901091" w:rsidRPr="00901091" w:rsidRDefault="00901091" w:rsidP="00901091">
      <w:pPr>
        <w:numPr>
          <w:ilvl w:val="0"/>
          <w:numId w:val="1"/>
        </w:numPr>
      </w:pPr>
      <w:r w:rsidRPr="00901091">
        <w:t xml:space="preserve">entrada; </w:t>
      </w:r>
    </w:p>
    <w:p w14:paraId="4893F69C" w14:textId="77777777" w:rsidR="00901091" w:rsidRPr="00901091" w:rsidRDefault="00901091" w:rsidP="00901091">
      <w:pPr>
        <w:numPr>
          <w:ilvl w:val="0"/>
          <w:numId w:val="1"/>
        </w:numPr>
      </w:pPr>
      <w:r w:rsidRPr="00901091">
        <w:t xml:space="preserve">inicio; </w:t>
      </w:r>
    </w:p>
    <w:p w14:paraId="6F68A4DF" w14:textId="77777777" w:rsidR="00901091" w:rsidRPr="00901091" w:rsidRDefault="00901091" w:rsidP="00901091">
      <w:pPr>
        <w:numPr>
          <w:ilvl w:val="0"/>
          <w:numId w:val="1"/>
        </w:numPr>
      </w:pPr>
      <w:r w:rsidRPr="00901091">
        <w:t xml:space="preserve">operaciones; </w:t>
      </w:r>
    </w:p>
    <w:p w14:paraId="1C8A0164" w14:textId="77777777" w:rsidR="00901091" w:rsidRPr="00901091" w:rsidRDefault="00901091" w:rsidP="00901091">
      <w:pPr>
        <w:numPr>
          <w:ilvl w:val="0"/>
          <w:numId w:val="1"/>
        </w:numPr>
      </w:pPr>
      <w:r w:rsidRPr="00901091">
        <w:t xml:space="preserve">operador; </w:t>
      </w:r>
    </w:p>
    <w:p w14:paraId="75640EE6" w14:textId="77777777" w:rsidR="00901091" w:rsidRPr="00901091" w:rsidRDefault="00901091" w:rsidP="00901091">
      <w:pPr>
        <w:numPr>
          <w:ilvl w:val="0"/>
          <w:numId w:val="1"/>
        </w:numPr>
      </w:pPr>
      <w:r w:rsidRPr="00901091">
        <w:t xml:space="preserve">parámetros; </w:t>
      </w:r>
    </w:p>
    <w:p w14:paraId="1A9C88E4" w14:textId="77777777" w:rsidR="00901091" w:rsidRPr="00901091" w:rsidRDefault="00901091" w:rsidP="00901091">
      <w:pPr>
        <w:numPr>
          <w:ilvl w:val="0"/>
          <w:numId w:val="1"/>
        </w:numPr>
      </w:pPr>
      <w:r w:rsidRPr="00901091">
        <w:t xml:space="preserve">finalización; </w:t>
      </w:r>
    </w:p>
    <w:p w14:paraId="023C45B5" w14:textId="77777777" w:rsidR="00901091" w:rsidRPr="00901091" w:rsidRDefault="00901091" w:rsidP="00901091">
      <w:pPr>
        <w:numPr>
          <w:ilvl w:val="0"/>
          <w:numId w:val="1"/>
        </w:numPr>
      </w:pPr>
      <w:r w:rsidRPr="00901091">
        <w:t xml:space="preserve">salida. </w:t>
      </w:r>
    </w:p>
    <w:p w14:paraId="5D4AF10A" w14:textId="77777777" w:rsidR="00901091" w:rsidRPr="00901091" w:rsidRDefault="00901091" w:rsidP="00901091">
      <w:r w:rsidRPr="00901091">
        <w:lastRenderedPageBreak/>
        <w:pict w14:anchorId="1DCDF3B5">
          <v:rect id="_x0000_i1244" style="width:0;height:1.5pt" o:hralign="center" o:hrstd="t" o:hr="t" fillcolor="#a0a0a0" stroked="f"/>
        </w:pict>
      </w:r>
    </w:p>
    <w:p w14:paraId="1F0E06FF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E. Calidad</w:t>
      </w:r>
    </w:p>
    <w:p w14:paraId="782F2080" w14:textId="77777777" w:rsidR="00901091" w:rsidRPr="00901091" w:rsidRDefault="00901091" w:rsidP="00901091">
      <w:r w:rsidRPr="00901091">
        <w:t>VIN</w:t>
      </w:r>
    </w:p>
    <w:p w14:paraId="42FED3B9" w14:textId="77777777" w:rsidR="00901091" w:rsidRPr="00901091" w:rsidRDefault="00901091" w:rsidP="00901091">
      <w:r w:rsidRPr="00901091">
        <w:t xml:space="preserve"> ↓</w:t>
      </w:r>
    </w:p>
    <w:p w14:paraId="450D388C" w14:textId="77777777" w:rsidR="00901091" w:rsidRPr="00901091" w:rsidRDefault="00901091" w:rsidP="00901091">
      <w:r w:rsidRPr="00901091">
        <w:t>Defecto</w:t>
      </w:r>
    </w:p>
    <w:p w14:paraId="273F329F" w14:textId="77777777" w:rsidR="00901091" w:rsidRPr="00901091" w:rsidRDefault="00901091" w:rsidP="00901091">
      <w:r w:rsidRPr="00901091">
        <w:t xml:space="preserve"> ↓</w:t>
      </w:r>
    </w:p>
    <w:p w14:paraId="3E85B67C" w14:textId="77777777" w:rsidR="00901091" w:rsidRPr="00901091" w:rsidRDefault="00901091" w:rsidP="00901091">
      <w:r w:rsidRPr="00901091">
        <w:t>Clasificación</w:t>
      </w:r>
    </w:p>
    <w:p w14:paraId="2AB679C8" w14:textId="77777777" w:rsidR="00901091" w:rsidRPr="00901091" w:rsidRDefault="00901091" w:rsidP="00901091">
      <w:r w:rsidRPr="00901091">
        <w:t xml:space="preserve"> ↓</w:t>
      </w:r>
    </w:p>
    <w:p w14:paraId="356AB31E" w14:textId="77777777" w:rsidR="00901091" w:rsidRPr="00901091" w:rsidRDefault="00901091" w:rsidP="00901091">
      <w:r w:rsidRPr="00901091">
        <w:t>Bloqueo</w:t>
      </w:r>
    </w:p>
    <w:p w14:paraId="596647FC" w14:textId="77777777" w:rsidR="00901091" w:rsidRPr="00901091" w:rsidRDefault="00901091" w:rsidP="00901091">
      <w:r w:rsidRPr="00901091">
        <w:t xml:space="preserve"> ↓</w:t>
      </w:r>
    </w:p>
    <w:p w14:paraId="43E47054" w14:textId="77777777" w:rsidR="00901091" w:rsidRPr="00901091" w:rsidRDefault="00901091" w:rsidP="00901091">
      <w:r w:rsidRPr="00901091">
        <w:t>Retrabajo</w:t>
      </w:r>
    </w:p>
    <w:p w14:paraId="2DB621EE" w14:textId="77777777" w:rsidR="00901091" w:rsidRPr="00901091" w:rsidRDefault="00901091" w:rsidP="00901091">
      <w:r w:rsidRPr="00901091">
        <w:t xml:space="preserve"> ↓</w:t>
      </w:r>
    </w:p>
    <w:p w14:paraId="3F407204" w14:textId="77777777" w:rsidR="00901091" w:rsidRPr="00901091" w:rsidRDefault="00901091" w:rsidP="00901091">
      <w:r w:rsidRPr="00901091">
        <w:t>Inspección</w:t>
      </w:r>
    </w:p>
    <w:p w14:paraId="2662D307" w14:textId="77777777" w:rsidR="00901091" w:rsidRPr="00901091" w:rsidRDefault="00901091" w:rsidP="00901091">
      <w:r w:rsidRPr="00901091">
        <w:t xml:space="preserve"> ↓</w:t>
      </w:r>
    </w:p>
    <w:p w14:paraId="384689A3" w14:textId="77777777" w:rsidR="00901091" w:rsidRPr="00901091" w:rsidRDefault="00901091" w:rsidP="00901091">
      <w:r w:rsidRPr="00901091">
        <w:t>Liberación</w:t>
      </w:r>
    </w:p>
    <w:p w14:paraId="051B00BE" w14:textId="77777777" w:rsidR="00901091" w:rsidRPr="00901091" w:rsidRDefault="00901091" w:rsidP="00901091">
      <w:r w:rsidRPr="00901091">
        <w:t>Debe soportar:</w:t>
      </w:r>
    </w:p>
    <w:p w14:paraId="77F83A48" w14:textId="77777777" w:rsidR="00901091" w:rsidRPr="00901091" w:rsidRDefault="00901091" w:rsidP="00901091">
      <w:pPr>
        <w:numPr>
          <w:ilvl w:val="0"/>
          <w:numId w:val="2"/>
        </w:numPr>
      </w:pPr>
      <w:r w:rsidRPr="00901091">
        <w:t xml:space="preserve">defectos; </w:t>
      </w:r>
    </w:p>
    <w:p w14:paraId="08E0E461" w14:textId="77777777" w:rsidR="00901091" w:rsidRPr="00901091" w:rsidRDefault="00901091" w:rsidP="00901091">
      <w:pPr>
        <w:numPr>
          <w:ilvl w:val="0"/>
          <w:numId w:val="2"/>
        </w:numPr>
      </w:pPr>
      <w:r w:rsidRPr="00901091">
        <w:t xml:space="preserve">severidad; </w:t>
      </w:r>
    </w:p>
    <w:p w14:paraId="36A61968" w14:textId="77777777" w:rsidR="00901091" w:rsidRPr="00901091" w:rsidRDefault="00901091" w:rsidP="00901091">
      <w:pPr>
        <w:numPr>
          <w:ilvl w:val="0"/>
          <w:numId w:val="2"/>
        </w:numPr>
      </w:pPr>
      <w:r w:rsidRPr="00901091">
        <w:t xml:space="preserve">fotografías; </w:t>
      </w:r>
    </w:p>
    <w:p w14:paraId="1D297F27" w14:textId="77777777" w:rsidR="00901091" w:rsidRPr="00901091" w:rsidRDefault="00901091" w:rsidP="00901091">
      <w:pPr>
        <w:numPr>
          <w:ilvl w:val="0"/>
          <w:numId w:val="2"/>
        </w:numPr>
      </w:pPr>
      <w:r w:rsidRPr="00901091">
        <w:t xml:space="preserve">estación de origen; </w:t>
      </w:r>
    </w:p>
    <w:p w14:paraId="5BFFC2DF" w14:textId="77777777" w:rsidR="00901091" w:rsidRPr="00901091" w:rsidRDefault="00901091" w:rsidP="00901091">
      <w:pPr>
        <w:numPr>
          <w:ilvl w:val="0"/>
          <w:numId w:val="2"/>
        </w:numPr>
      </w:pPr>
      <w:r w:rsidRPr="00901091">
        <w:t xml:space="preserve">responsable; </w:t>
      </w:r>
    </w:p>
    <w:p w14:paraId="7DE3DEB1" w14:textId="77777777" w:rsidR="00901091" w:rsidRPr="00901091" w:rsidRDefault="00901091" w:rsidP="00901091">
      <w:pPr>
        <w:numPr>
          <w:ilvl w:val="0"/>
          <w:numId w:val="2"/>
        </w:numPr>
      </w:pPr>
      <w:r w:rsidRPr="00901091">
        <w:t xml:space="preserve">causa; </w:t>
      </w:r>
    </w:p>
    <w:p w14:paraId="29E32BE8" w14:textId="77777777" w:rsidR="00901091" w:rsidRPr="00901091" w:rsidRDefault="00901091" w:rsidP="00901091">
      <w:pPr>
        <w:numPr>
          <w:ilvl w:val="0"/>
          <w:numId w:val="2"/>
        </w:numPr>
      </w:pPr>
      <w:r w:rsidRPr="00901091">
        <w:t xml:space="preserve">retrabajo; </w:t>
      </w:r>
    </w:p>
    <w:p w14:paraId="0B1823A6" w14:textId="77777777" w:rsidR="00901091" w:rsidRPr="00901091" w:rsidRDefault="00901091" w:rsidP="00901091">
      <w:pPr>
        <w:numPr>
          <w:ilvl w:val="0"/>
          <w:numId w:val="2"/>
        </w:numPr>
      </w:pPr>
      <w:proofErr w:type="spellStart"/>
      <w:r w:rsidRPr="00901091">
        <w:t>reinspección</w:t>
      </w:r>
      <w:proofErr w:type="spellEnd"/>
      <w:r w:rsidRPr="00901091">
        <w:t xml:space="preserve">; </w:t>
      </w:r>
    </w:p>
    <w:p w14:paraId="381C4BE8" w14:textId="77777777" w:rsidR="00901091" w:rsidRPr="00901091" w:rsidRDefault="00901091" w:rsidP="00901091">
      <w:pPr>
        <w:numPr>
          <w:ilvl w:val="0"/>
          <w:numId w:val="2"/>
        </w:numPr>
      </w:pPr>
      <w:r w:rsidRPr="00901091">
        <w:t xml:space="preserve">liberación. </w:t>
      </w:r>
    </w:p>
    <w:p w14:paraId="3098CA64" w14:textId="77777777" w:rsidR="00901091" w:rsidRPr="00901091" w:rsidRDefault="00901091" w:rsidP="00901091">
      <w:r w:rsidRPr="00901091">
        <w:pict w14:anchorId="010B380E">
          <v:rect id="_x0000_i1245" style="width:0;height:1.5pt" o:hralign="center" o:hrstd="t" o:hr="t" fillcolor="#a0a0a0" stroked="f"/>
        </w:pict>
      </w:r>
    </w:p>
    <w:p w14:paraId="70992043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F. Trazabilidad y genealogía</w:t>
      </w:r>
    </w:p>
    <w:p w14:paraId="3D77A48C" w14:textId="77777777" w:rsidR="00901091" w:rsidRPr="00901091" w:rsidRDefault="00901091" w:rsidP="00901091">
      <w:r w:rsidRPr="00901091">
        <w:t>Para mí esto es crítico.</w:t>
      </w:r>
    </w:p>
    <w:p w14:paraId="31F07297" w14:textId="77777777" w:rsidR="00901091" w:rsidRPr="00901091" w:rsidRDefault="00901091" w:rsidP="00901091">
      <w:r w:rsidRPr="00901091">
        <w:lastRenderedPageBreak/>
        <w:t>VIN DEMO-001</w:t>
      </w:r>
    </w:p>
    <w:p w14:paraId="7068DBA0" w14:textId="77777777" w:rsidR="00901091" w:rsidRPr="00901091" w:rsidRDefault="00901091" w:rsidP="00901091">
      <w:r w:rsidRPr="00901091">
        <w:t>│</w:t>
      </w:r>
    </w:p>
    <w:p w14:paraId="01BE81FD" w14:textId="77777777" w:rsidR="00901091" w:rsidRPr="00901091" w:rsidRDefault="00901091" w:rsidP="00901091">
      <w:r w:rsidRPr="00901091">
        <w:rPr>
          <w:rFonts w:ascii="MS Gothic" w:eastAsia="MS Gothic" w:hAnsi="MS Gothic" w:cs="MS Gothic" w:hint="eastAsia"/>
        </w:rPr>
        <w:t>├</w:t>
      </w:r>
      <w:r w:rsidRPr="00901091">
        <w:rPr>
          <w:rFonts w:ascii="Aptos" w:hAnsi="Aptos" w:cs="Aptos"/>
        </w:rPr>
        <w:t>──</w:t>
      </w:r>
      <w:r w:rsidRPr="00901091">
        <w:t xml:space="preserve"> Motor ENG-00128</w:t>
      </w:r>
    </w:p>
    <w:p w14:paraId="048D79F1" w14:textId="77777777" w:rsidR="00901091" w:rsidRPr="00901091" w:rsidRDefault="00901091" w:rsidP="00901091">
      <w:r w:rsidRPr="00901091">
        <w:rPr>
          <w:rFonts w:ascii="MS Gothic" w:eastAsia="MS Gothic" w:hAnsi="MS Gothic" w:cs="MS Gothic" w:hint="eastAsia"/>
        </w:rPr>
        <w:t>├</w:t>
      </w:r>
      <w:r w:rsidRPr="00901091">
        <w:rPr>
          <w:rFonts w:ascii="Aptos" w:hAnsi="Aptos" w:cs="Aptos"/>
        </w:rPr>
        <w:t>──</w:t>
      </w:r>
      <w:r w:rsidRPr="00901091">
        <w:t xml:space="preserve"> ECU ECU-0377</w:t>
      </w:r>
    </w:p>
    <w:p w14:paraId="428BBA6A" w14:textId="77777777" w:rsidR="00901091" w:rsidRPr="00901091" w:rsidRDefault="00901091" w:rsidP="00901091">
      <w:r w:rsidRPr="00901091">
        <w:rPr>
          <w:rFonts w:ascii="MS Gothic" w:eastAsia="MS Gothic" w:hAnsi="MS Gothic" w:cs="MS Gothic" w:hint="eastAsia"/>
        </w:rPr>
        <w:t>├</w:t>
      </w:r>
      <w:r w:rsidRPr="00901091">
        <w:rPr>
          <w:rFonts w:ascii="Aptos" w:hAnsi="Aptos" w:cs="Aptos"/>
        </w:rPr>
        <w:t>──</w:t>
      </w:r>
      <w:r w:rsidRPr="00901091">
        <w:t xml:space="preserve"> Bater</w:t>
      </w:r>
      <w:r w:rsidRPr="00901091">
        <w:rPr>
          <w:rFonts w:ascii="Aptos" w:hAnsi="Aptos" w:cs="Aptos"/>
        </w:rPr>
        <w:t>í</w:t>
      </w:r>
      <w:r w:rsidRPr="00901091">
        <w:t>a BAT-883</w:t>
      </w:r>
    </w:p>
    <w:p w14:paraId="057B5742" w14:textId="77777777" w:rsidR="00901091" w:rsidRPr="00901091" w:rsidRDefault="00901091" w:rsidP="00901091">
      <w:r w:rsidRPr="00901091">
        <w:rPr>
          <w:rFonts w:ascii="MS Gothic" w:eastAsia="MS Gothic" w:hAnsi="MS Gothic" w:cs="MS Gothic" w:hint="eastAsia"/>
        </w:rPr>
        <w:t>├</w:t>
      </w:r>
      <w:r w:rsidRPr="00901091">
        <w:rPr>
          <w:rFonts w:ascii="Aptos" w:hAnsi="Aptos" w:cs="Aptos"/>
        </w:rPr>
        <w:t>──</w:t>
      </w:r>
      <w:r w:rsidRPr="00901091">
        <w:t xml:space="preserve"> Arn</w:t>
      </w:r>
      <w:r w:rsidRPr="00901091">
        <w:rPr>
          <w:rFonts w:ascii="Aptos" w:hAnsi="Aptos" w:cs="Aptos"/>
        </w:rPr>
        <w:t>é</w:t>
      </w:r>
      <w:r w:rsidRPr="00901091">
        <w:t>s lote HAR-0826</w:t>
      </w:r>
    </w:p>
    <w:p w14:paraId="67CF329A" w14:textId="77777777" w:rsidR="00901091" w:rsidRPr="00901091" w:rsidRDefault="00901091" w:rsidP="00901091">
      <w:r w:rsidRPr="00901091">
        <w:rPr>
          <w:rFonts w:ascii="MS Gothic" w:eastAsia="MS Gothic" w:hAnsi="MS Gothic" w:cs="MS Gothic" w:hint="eastAsia"/>
        </w:rPr>
        <w:t>├</w:t>
      </w:r>
      <w:r w:rsidRPr="00901091">
        <w:rPr>
          <w:rFonts w:ascii="Aptos" w:hAnsi="Aptos" w:cs="Aptos"/>
        </w:rPr>
        <w:t>──</w:t>
      </w:r>
      <w:r w:rsidRPr="00901091">
        <w:t xml:space="preserve"> Parabrisas lote GL-2608</w:t>
      </w:r>
    </w:p>
    <w:p w14:paraId="12D51D8F" w14:textId="77777777" w:rsidR="00901091" w:rsidRPr="00901091" w:rsidRDefault="00901091" w:rsidP="00901091">
      <w:r w:rsidRPr="00901091">
        <w:t>└── Balde BED-781</w:t>
      </w:r>
    </w:p>
    <w:p w14:paraId="14DBA1BC" w14:textId="77777777" w:rsidR="00901091" w:rsidRPr="00901091" w:rsidRDefault="00901091" w:rsidP="00901091">
      <w:r w:rsidRPr="00901091">
        <w:t>Después puedes preguntar:</w:t>
      </w:r>
    </w:p>
    <w:p w14:paraId="48D87845" w14:textId="77777777" w:rsidR="00901091" w:rsidRPr="00901091" w:rsidRDefault="00901091" w:rsidP="00901091">
      <w:r w:rsidRPr="00901091">
        <w:t>¿Qué vehículos llevan el lote HAR-0826?</w:t>
      </w:r>
    </w:p>
    <w:p w14:paraId="338ADA24" w14:textId="77777777" w:rsidR="00901091" w:rsidRPr="00901091" w:rsidRDefault="00901091" w:rsidP="00901091">
      <w:r w:rsidRPr="00901091">
        <w:t>Y obtenerlos inmediatamente.</w:t>
      </w:r>
    </w:p>
    <w:p w14:paraId="70DF6035" w14:textId="77777777" w:rsidR="00901091" w:rsidRPr="00901091" w:rsidRDefault="00901091" w:rsidP="00901091">
      <w:r w:rsidRPr="00901091">
        <w:pict w14:anchorId="267227A3">
          <v:rect id="_x0000_i1246" style="width:0;height:1.5pt" o:hralign="center" o:hrstd="t" o:hr="t" fillcolor="#a0a0a0" stroked="f"/>
        </w:pict>
      </w:r>
    </w:p>
    <w:p w14:paraId="447AB5E2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G. Tiempos</w:t>
      </w:r>
    </w:p>
    <w:p w14:paraId="32A076D8" w14:textId="77B0B542" w:rsidR="00901091" w:rsidRPr="00901091" w:rsidRDefault="00901091" w:rsidP="00901091">
      <w:r>
        <w:t>KORE SERIAL</w:t>
      </w:r>
      <w:r w:rsidRPr="00901091">
        <w:t xml:space="preserve"> debe manejar:</w:t>
      </w:r>
    </w:p>
    <w:p w14:paraId="50FC0AD8" w14:textId="77777777" w:rsidR="00901091" w:rsidRPr="00901091" w:rsidRDefault="00901091" w:rsidP="00901091">
      <w:pPr>
        <w:rPr>
          <w:lang w:val="en-US"/>
        </w:rPr>
      </w:pPr>
      <w:r w:rsidRPr="00901091">
        <w:rPr>
          <w:lang w:val="en-US"/>
        </w:rPr>
        <w:t>TAKT TIME</w:t>
      </w:r>
    </w:p>
    <w:p w14:paraId="7038DA28" w14:textId="77777777" w:rsidR="00901091" w:rsidRPr="00901091" w:rsidRDefault="00901091" w:rsidP="00901091">
      <w:pPr>
        <w:rPr>
          <w:lang w:val="en-US"/>
        </w:rPr>
      </w:pPr>
      <w:r w:rsidRPr="00901091">
        <w:rPr>
          <w:lang w:val="en-US"/>
        </w:rPr>
        <w:t>CYCLE TIME</w:t>
      </w:r>
    </w:p>
    <w:p w14:paraId="50161AA1" w14:textId="77777777" w:rsidR="00901091" w:rsidRPr="00901091" w:rsidRDefault="00901091" w:rsidP="00901091">
      <w:pPr>
        <w:rPr>
          <w:lang w:val="en-US"/>
        </w:rPr>
      </w:pPr>
      <w:r w:rsidRPr="00901091">
        <w:rPr>
          <w:lang w:val="en-US"/>
        </w:rPr>
        <w:t>LEAD TIME</w:t>
      </w:r>
    </w:p>
    <w:p w14:paraId="7B08741E" w14:textId="77777777" w:rsidR="00901091" w:rsidRPr="00901091" w:rsidRDefault="00901091" w:rsidP="00901091">
      <w:pPr>
        <w:rPr>
          <w:lang w:val="en-US"/>
        </w:rPr>
      </w:pPr>
      <w:r w:rsidRPr="00901091">
        <w:rPr>
          <w:lang w:val="en-US"/>
        </w:rPr>
        <w:t>WAIT TIME</w:t>
      </w:r>
    </w:p>
    <w:p w14:paraId="0E5B96BE" w14:textId="77777777" w:rsidR="00901091" w:rsidRPr="00901091" w:rsidRDefault="00901091" w:rsidP="00901091">
      <w:pPr>
        <w:rPr>
          <w:lang w:val="en-US"/>
        </w:rPr>
      </w:pPr>
      <w:r w:rsidRPr="00901091">
        <w:rPr>
          <w:lang w:val="en-US"/>
        </w:rPr>
        <w:t>DOWNTIME</w:t>
      </w:r>
    </w:p>
    <w:p w14:paraId="6AB2A39A" w14:textId="77777777" w:rsidR="00901091" w:rsidRPr="00901091" w:rsidRDefault="00901091" w:rsidP="00901091">
      <w:pPr>
        <w:rPr>
          <w:lang w:val="en-US"/>
        </w:rPr>
      </w:pPr>
      <w:r w:rsidRPr="00901091">
        <w:rPr>
          <w:lang w:val="en-US"/>
        </w:rPr>
        <w:t xml:space="preserve">Y </w:t>
      </w:r>
      <w:proofErr w:type="spellStart"/>
      <w:r w:rsidRPr="00901091">
        <w:rPr>
          <w:lang w:val="en-US"/>
        </w:rPr>
        <w:t>detectar</w:t>
      </w:r>
      <w:proofErr w:type="spellEnd"/>
      <w:r w:rsidRPr="00901091">
        <w:rPr>
          <w:lang w:val="en-US"/>
        </w:rPr>
        <w:t>:</w:t>
      </w:r>
    </w:p>
    <w:p w14:paraId="623B4E11" w14:textId="77777777" w:rsidR="00901091" w:rsidRPr="00901091" w:rsidRDefault="00901091" w:rsidP="00901091">
      <w:pPr>
        <w:rPr>
          <w:lang w:val="pt-PT"/>
        </w:rPr>
      </w:pPr>
      <w:r w:rsidRPr="00901091">
        <w:rPr>
          <w:lang w:val="pt-PT"/>
        </w:rPr>
        <w:t xml:space="preserve">TRIM-01    10:51 </w:t>
      </w:r>
      <w:r w:rsidRPr="00901091">
        <w:rPr>
          <w:rFonts w:ascii="Segoe UI Emoji" w:hAnsi="Segoe UI Emoji" w:cs="Segoe UI Emoji"/>
          <w:lang w:val="pt-PT"/>
        </w:rPr>
        <w:t>✅</w:t>
      </w:r>
    </w:p>
    <w:p w14:paraId="182EDD70" w14:textId="77777777" w:rsidR="00901091" w:rsidRPr="00901091" w:rsidRDefault="00901091" w:rsidP="00901091">
      <w:pPr>
        <w:rPr>
          <w:lang w:val="pt-PT"/>
        </w:rPr>
      </w:pPr>
      <w:r w:rsidRPr="00901091">
        <w:rPr>
          <w:lang w:val="pt-PT"/>
        </w:rPr>
        <w:t xml:space="preserve">TRIM-02    11:42 </w:t>
      </w:r>
      <w:r w:rsidRPr="00901091">
        <w:rPr>
          <w:rFonts w:ascii="Segoe UI Emoji" w:hAnsi="Segoe UI Emoji" w:cs="Segoe UI Emoji"/>
          <w:lang w:val="pt-PT"/>
        </w:rPr>
        <w:t>✅</w:t>
      </w:r>
    </w:p>
    <w:p w14:paraId="58F1BD72" w14:textId="77777777" w:rsidR="00901091" w:rsidRPr="00901091" w:rsidRDefault="00901091" w:rsidP="00901091">
      <w:pPr>
        <w:rPr>
          <w:lang w:val="pt-PT"/>
        </w:rPr>
      </w:pPr>
      <w:r w:rsidRPr="00901091">
        <w:rPr>
          <w:lang w:val="pt-PT"/>
        </w:rPr>
        <w:t xml:space="preserve">TRIM-03    14:32 </w:t>
      </w:r>
      <w:r w:rsidRPr="00901091">
        <w:rPr>
          <w:rFonts w:ascii="Segoe UI Emoji" w:hAnsi="Segoe UI Emoji" w:cs="Segoe UI Emoji"/>
        </w:rPr>
        <w:t>🔴</w:t>
      </w:r>
    </w:p>
    <w:p w14:paraId="4CFD9B40" w14:textId="77777777" w:rsidR="00901091" w:rsidRPr="00901091" w:rsidRDefault="00901091" w:rsidP="00901091">
      <w:pPr>
        <w:rPr>
          <w:lang w:val="pt-PT"/>
        </w:rPr>
      </w:pPr>
      <w:r w:rsidRPr="00901091">
        <w:rPr>
          <w:lang w:val="pt-PT"/>
        </w:rPr>
        <w:t xml:space="preserve">TRIM-04    11:07 </w:t>
      </w:r>
      <w:r w:rsidRPr="00901091">
        <w:rPr>
          <w:rFonts w:ascii="Segoe UI Emoji" w:hAnsi="Segoe UI Emoji" w:cs="Segoe UI Emoji"/>
          <w:lang w:val="pt-PT"/>
        </w:rPr>
        <w:t>✅</w:t>
      </w:r>
    </w:p>
    <w:p w14:paraId="3839C21D" w14:textId="77777777" w:rsidR="00901091" w:rsidRPr="00901091" w:rsidRDefault="00901091" w:rsidP="00901091">
      <w:pPr>
        <w:rPr>
          <w:lang w:val="pt-PT"/>
        </w:rPr>
      </w:pPr>
    </w:p>
    <w:p w14:paraId="1AD8A08A" w14:textId="77777777" w:rsidR="00901091" w:rsidRPr="00901091" w:rsidRDefault="00901091" w:rsidP="00901091">
      <w:r w:rsidRPr="00901091">
        <w:t>CUELLO DE BOTELLA</w:t>
      </w:r>
    </w:p>
    <w:p w14:paraId="039384FC" w14:textId="77777777" w:rsidR="00901091" w:rsidRPr="00901091" w:rsidRDefault="00901091" w:rsidP="00901091">
      <w:r w:rsidRPr="00901091">
        <w:t>TRIM-03</w:t>
      </w:r>
    </w:p>
    <w:p w14:paraId="4D616986" w14:textId="77777777" w:rsidR="00901091" w:rsidRPr="00901091" w:rsidRDefault="00901091" w:rsidP="00901091">
      <w:r w:rsidRPr="00901091">
        <w:lastRenderedPageBreak/>
        <w:pict w14:anchorId="046754B0">
          <v:rect id="_x0000_i1247" style="width:0;height:1.5pt" o:hralign="center" o:hrstd="t" o:hr="t" fillcolor="#a0a0a0" stroked="f"/>
        </w:pict>
      </w:r>
    </w:p>
    <w:p w14:paraId="2D1A1971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H. Andon y paradas</w:t>
      </w:r>
    </w:p>
    <w:p w14:paraId="5D4EBCC5" w14:textId="77777777" w:rsidR="00901091" w:rsidRPr="00901091" w:rsidRDefault="00901091" w:rsidP="00901091">
      <w:r w:rsidRPr="00901091">
        <w:rPr>
          <w:rFonts w:ascii="Segoe UI Emoji" w:hAnsi="Segoe UI Emoji" w:cs="Segoe UI Emoji"/>
        </w:rPr>
        <w:t>🟢</w:t>
      </w:r>
      <w:r w:rsidRPr="00901091">
        <w:t xml:space="preserve"> Produciendo</w:t>
      </w:r>
    </w:p>
    <w:p w14:paraId="30ACBEAA" w14:textId="77777777" w:rsidR="00901091" w:rsidRPr="00901091" w:rsidRDefault="00901091" w:rsidP="00901091">
      <w:r w:rsidRPr="00901091">
        <w:rPr>
          <w:rFonts w:ascii="Segoe UI Emoji" w:hAnsi="Segoe UI Emoji" w:cs="Segoe UI Emoji"/>
        </w:rPr>
        <w:t>🟡</w:t>
      </w:r>
      <w:r w:rsidRPr="00901091">
        <w:t xml:space="preserve"> Atención</w:t>
      </w:r>
    </w:p>
    <w:p w14:paraId="6E1B4537" w14:textId="77777777" w:rsidR="00901091" w:rsidRPr="00901091" w:rsidRDefault="00901091" w:rsidP="00901091">
      <w:r w:rsidRPr="00901091">
        <w:rPr>
          <w:rFonts w:ascii="Segoe UI Emoji" w:hAnsi="Segoe UI Emoji" w:cs="Segoe UI Emoji"/>
        </w:rPr>
        <w:t>🔴</w:t>
      </w:r>
      <w:r w:rsidRPr="00901091">
        <w:t xml:space="preserve"> Parado</w:t>
      </w:r>
    </w:p>
    <w:p w14:paraId="273B376F" w14:textId="77777777" w:rsidR="00901091" w:rsidRPr="00901091" w:rsidRDefault="00901091" w:rsidP="00901091">
      <w:r w:rsidRPr="00901091">
        <w:rPr>
          <w:rFonts w:ascii="Segoe UI Emoji" w:hAnsi="Segoe UI Emoji" w:cs="Segoe UI Emoji"/>
        </w:rPr>
        <w:t>🔵</w:t>
      </w:r>
      <w:r w:rsidRPr="00901091">
        <w:t xml:space="preserve"> Mantenimiento</w:t>
      </w:r>
    </w:p>
    <w:p w14:paraId="25CA58E5" w14:textId="77777777" w:rsidR="00901091" w:rsidRPr="00901091" w:rsidRDefault="00901091" w:rsidP="00901091">
      <w:r w:rsidRPr="00901091">
        <w:rPr>
          <w:rFonts w:ascii="Segoe UI Emoji" w:hAnsi="Segoe UI Emoji" w:cs="Segoe UI Emoji"/>
        </w:rPr>
        <w:t>⚪</w:t>
      </w:r>
      <w:r w:rsidRPr="00901091">
        <w:t xml:space="preserve"> Sin producción</w:t>
      </w:r>
    </w:p>
    <w:p w14:paraId="5EC10C2D" w14:textId="77777777" w:rsidR="00901091" w:rsidRPr="00901091" w:rsidRDefault="00901091" w:rsidP="00901091">
      <w:r w:rsidRPr="00901091">
        <w:t>Cada parada:</w:t>
      </w:r>
    </w:p>
    <w:p w14:paraId="2EFD0306" w14:textId="77777777" w:rsidR="00901091" w:rsidRPr="00901091" w:rsidRDefault="00901091" w:rsidP="00901091">
      <w:r w:rsidRPr="00901091">
        <w:t>Inicio</w:t>
      </w:r>
    </w:p>
    <w:p w14:paraId="3B69CD81" w14:textId="77777777" w:rsidR="00901091" w:rsidRPr="00901091" w:rsidRDefault="00901091" w:rsidP="00901091">
      <w:r w:rsidRPr="00901091">
        <w:t>Fin</w:t>
      </w:r>
    </w:p>
    <w:p w14:paraId="64FD9CE9" w14:textId="77777777" w:rsidR="00901091" w:rsidRPr="00901091" w:rsidRDefault="00901091" w:rsidP="00901091">
      <w:r w:rsidRPr="00901091">
        <w:t>Duración</w:t>
      </w:r>
    </w:p>
    <w:p w14:paraId="707988AF" w14:textId="77777777" w:rsidR="00901091" w:rsidRPr="00901091" w:rsidRDefault="00901091" w:rsidP="00901091">
      <w:r w:rsidRPr="00901091">
        <w:t>Línea</w:t>
      </w:r>
    </w:p>
    <w:p w14:paraId="017D8CF3" w14:textId="77777777" w:rsidR="00901091" w:rsidRPr="00901091" w:rsidRDefault="00901091" w:rsidP="00901091">
      <w:r w:rsidRPr="00901091">
        <w:t>Estación</w:t>
      </w:r>
    </w:p>
    <w:p w14:paraId="489504FE" w14:textId="77777777" w:rsidR="00901091" w:rsidRPr="00901091" w:rsidRDefault="00901091" w:rsidP="00901091">
      <w:r w:rsidRPr="00901091">
        <w:t>Equipo</w:t>
      </w:r>
    </w:p>
    <w:p w14:paraId="17ED5F64" w14:textId="77777777" w:rsidR="00901091" w:rsidRPr="00901091" w:rsidRDefault="00901091" w:rsidP="00901091">
      <w:r w:rsidRPr="00901091">
        <w:t>Causa</w:t>
      </w:r>
    </w:p>
    <w:p w14:paraId="0871397A" w14:textId="77777777" w:rsidR="00901091" w:rsidRPr="00901091" w:rsidRDefault="00901091" w:rsidP="00901091">
      <w:proofErr w:type="spellStart"/>
      <w:r w:rsidRPr="00901091">
        <w:t>Subcausa</w:t>
      </w:r>
      <w:proofErr w:type="spellEnd"/>
    </w:p>
    <w:p w14:paraId="7AB6AEFF" w14:textId="77777777" w:rsidR="00901091" w:rsidRPr="00901091" w:rsidRDefault="00901091" w:rsidP="00901091">
      <w:r w:rsidRPr="00901091">
        <w:t>Responsable</w:t>
      </w:r>
    </w:p>
    <w:p w14:paraId="4D6456E2" w14:textId="77777777" w:rsidR="00901091" w:rsidRPr="00901091" w:rsidRDefault="00901091" w:rsidP="00901091">
      <w:r w:rsidRPr="00901091">
        <w:t>Observación</w:t>
      </w:r>
    </w:p>
    <w:p w14:paraId="1D660BD2" w14:textId="77777777" w:rsidR="00901091" w:rsidRPr="00901091" w:rsidRDefault="00901091" w:rsidP="00901091">
      <w:r w:rsidRPr="00901091">
        <w:pict w14:anchorId="0B2892F5">
          <v:rect id="_x0000_i1248" style="width:0;height:1.5pt" o:hralign="center" o:hrstd="t" o:hr="t" fillcolor="#a0a0a0" stroked="f"/>
        </w:pict>
      </w:r>
    </w:p>
    <w:p w14:paraId="6EE04A75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I. Instrucciones digitales</w:t>
      </w:r>
    </w:p>
    <w:p w14:paraId="2D955C2C" w14:textId="77777777" w:rsidR="00901091" w:rsidRPr="00901091" w:rsidRDefault="00901091" w:rsidP="00901091">
      <w:r w:rsidRPr="00901091">
        <w:t>Según:</w:t>
      </w:r>
    </w:p>
    <w:p w14:paraId="55FDCC97" w14:textId="77777777" w:rsidR="00901091" w:rsidRPr="00901091" w:rsidRDefault="00901091" w:rsidP="00901091">
      <w:r w:rsidRPr="00901091">
        <w:t>Modelo</w:t>
      </w:r>
    </w:p>
    <w:p w14:paraId="049E9713" w14:textId="77777777" w:rsidR="00901091" w:rsidRPr="00901091" w:rsidRDefault="00901091" w:rsidP="00901091">
      <w:r w:rsidRPr="00901091">
        <w:t>+</w:t>
      </w:r>
    </w:p>
    <w:p w14:paraId="53165BB0" w14:textId="77777777" w:rsidR="00901091" w:rsidRPr="00901091" w:rsidRDefault="00901091" w:rsidP="00901091">
      <w:r w:rsidRPr="00901091">
        <w:t>Estación</w:t>
      </w:r>
    </w:p>
    <w:p w14:paraId="1BC85A16" w14:textId="77777777" w:rsidR="00901091" w:rsidRPr="00901091" w:rsidRDefault="00901091" w:rsidP="00901091">
      <w:r w:rsidRPr="00901091">
        <w:t>+</w:t>
      </w:r>
    </w:p>
    <w:p w14:paraId="7034CE17" w14:textId="77777777" w:rsidR="00901091" w:rsidRPr="00901091" w:rsidRDefault="00901091" w:rsidP="00901091">
      <w:r w:rsidRPr="00901091">
        <w:t>Operación</w:t>
      </w:r>
    </w:p>
    <w:p w14:paraId="34D328DD" w14:textId="77777777" w:rsidR="00901091" w:rsidRPr="00901091" w:rsidRDefault="00901091" w:rsidP="00901091">
      <w:r w:rsidRPr="00901091">
        <w:t>KORE muestra automáticamente:</w:t>
      </w:r>
    </w:p>
    <w:p w14:paraId="23D37E54" w14:textId="77777777" w:rsidR="00901091" w:rsidRPr="00901091" w:rsidRDefault="00901091" w:rsidP="00901091">
      <w:r w:rsidRPr="00901091">
        <w:t xml:space="preserve">VIN: </w:t>
      </w:r>
      <w:proofErr w:type="spellStart"/>
      <w:r w:rsidRPr="00901091">
        <w:t>xxx</w:t>
      </w:r>
      <w:proofErr w:type="spellEnd"/>
    </w:p>
    <w:p w14:paraId="03A22068" w14:textId="77777777" w:rsidR="00901091" w:rsidRPr="00901091" w:rsidRDefault="00901091" w:rsidP="00901091">
      <w:r w:rsidRPr="00901091">
        <w:lastRenderedPageBreak/>
        <w:t>Modelo: POER</w:t>
      </w:r>
    </w:p>
    <w:p w14:paraId="7DC1D89F" w14:textId="77777777" w:rsidR="00901091" w:rsidRPr="00901091" w:rsidRDefault="00901091" w:rsidP="00901091"/>
    <w:p w14:paraId="10A0375D" w14:textId="77777777" w:rsidR="00901091" w:rsidRPr="00901091" w:rsidRDefault="00901091" w:rsidP="00901091">
      <w:r w:rsidRPr="00901091">
        <w:t>Operación:</w:t>
      </w:r>
    </w:p>
    <w:p w14:paraId="6D7897F7" w14:textId="77777777" w:rsidR="00901091" w:rsidRPr="00901091" w:rsidRDefault="00901091" w:rsidP="00901091">
      <w:r w:rsidRPr="00901091">
        <w:t>Instalación componente X</w:t>
      </w:r>
    </w:p>
    <w:p w14:paraId="466ACCE0" w14:textId="77777777" w:rsidR="00901091" w:rsidRPr="00901091" w:rsidRDefault="00901091" w:rsidP="00901091"/>
    <w:p w14:paraId="0A4287D1" w14:textId="77777777" w:rsidR="00901091" w:rsidRPr="00901091" w:rsidRDefault="00901091" w:rsidP="00901091">
      <w:r w:rsidRPr="00901091">
        <w:t>1. Posicionar</w:t>
      </w:r>
    </w:p>
    <w:p w14:paraId="3561199E" w14:textId="77777777" w:rsidR="00901091" w:rsidRPr="00901091" w:rsidRDefault="00901091" w:rsidP="00901091">
      <w:r w:rsidRPr="00901091">
        <w:t>2. Ajustar</w:t>
      </w:r>
    </w:p>
    <w:p w14:paraId="6920A12E" w14:textId="77777777" w:rsidR="00901091" w:rsidRPr="00901091" w:rsidRDefault="00901091" w:rsidP="00901091">
      <w:r w:rsidRPr="00901091">
        <w:t>3. Torque 45 Nm</w:t>
      </w:r>
    </w:p>
    <w:p w14:paraId="23D4594C" w14:textId="77777777" w:rsidR="00901091" w:rsidRPr="00901091" w:rsidRDefault="00901091" w:rsidP="00901091">
      <w:r w:rsidRPr="00901091">
        <w:t>4. Verificar</w:t>
      </w:r>
    </w:p>
    <w:p w14:paraId="24728E8E" w14:textId="77777777" w:rsidR="00901091" w:rsidRPr="00901091" w:rsidRDefault="00901091" w:rsidP="00901091"/>
    <w:p w14:paraId="59D39E2C" w14:textId="77777777" w:rsidR="00901091" w:rsidRPr="00901091" w:rsidRDefault="00901091" w:rsidP="00901091">
      <w:r w:rsidRPr="00901091">
        <w:t>[Imagen]</w:t>
      </w:r>
    </w:p>
    <w:p w14:paraId="2667EDDB" w14:textId="77777777" w:rsidR="00901091" w:rsidRPr="00901091" w:rsidRDefault="00901091" w:rsidP="00901091">
      <w:r w:rsidRPr="00901091">
        <w:pict w14:anchorId="2E9A86E0">
          <v:rect id="_x0000_i1249" style="width:0;height:1.5pt" o:hralign="center" o:hrstd="t" o:hr="t" fillcolor="#a0a0a0" stroked="f"/>
        </w:pict>
      </w:r>
    </w:p>
    <w:p w14:paraId="7C1CA54D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J. Parámetros productivos</w:t>
      </w:r>
    </w:p>
    <w:p w14:paraId="71FE6465" w14:textId="77777777" w:rsidR="00901091" w:rsidRPr="00901091" w:rsidRDefault="00901091" w:rsidP="00901091">
      <w:r w:rsidRPr="00901091">
        <w:t>Estructura genérica:</w:t>
      </w:r>
    </w:p>
    <w:p w14:paraId="475E6669" w14:textId="77777777" w:rsidR="00901091" w:rsidRPr="00901091" w:rsidRDefault="00901091" w:rsidP="00901091">
      <w:r w:rsidRPr="00901091">
        <w:t>Parámetro</w:t>
      </w:r>
    </w:p>
    <w:p w14:paraId="0B8B9D65" w14:textId="77777777" w:rsidR="00901091" w:rsidRPr="00901091" w:rsidRDefault="00901091" w:rsidP="00901091">
      <w:r w:rsidRPr="00901091">
        <w:t>Tipo</w:t>
      </w:r>
    </w:p>
    <w:p w14:paraId="0621D79A" w14:textId="77777777" w:rsidR="00901091" w:rsidRPr="00901091" w:rsidRDefault="00901091" w:rsidP="00901091">
      <w:r w:rsidRPr="00901091">
        <w:t>Unidad</w:t>
      </w:r>
    </w:p>
    <w:p w14:paraId="5B58F35A" w14:textId="77777777" w:rsidR="00901091" w:rsidRPr="00901091" w:rsidRDefault="00901091" w:rsidP="00901091">
      <w:r w:rsidRPr="00901091">
        <w:t>Valor</w:t>
      </w:r>
    </w:p>
    <w:p w14:paraId="7E7CBDAD" w14:textId="77777777" w:rsidR="00901091" w:rsidRPr="00901091" w:rsidRDefault="00901091" w:rsidP="00901091">
      <w:r w:rsidRPr="00901091">
        <w:t>Mínimo</w:t>
      </w:r>
    </w:p>
    <w:p w14:paraId="12858AF7" w14:textId="77777777" w:rsidR="00901091" w:rsidRPr="00901091" w:rsidRDefault="00901091" w:rsidP="00901091">
      <w:r w:rsidRPr="00901091">
        <w:t>Máximo</w:t>
      </w:r>
    </w:p>
    <w:p w14:paraId="2830D59D" w14:textId="77777777" w:rsidR="00901091" w:rsidRPr="00901091" w:rsidRDefault="00901091" w:rsidP="00901091">
      <w:r w:rsidRPr="00901091">
        <w:t>Resultado</w:t>
      </w:r>
    </w:p>
    <w:p w14:paraId="747F9E21" w14:textId="77777777" w:rsidR="00901091" w:rsidRPr="00901091" w:rsidRDefault="00901091" w:rsidP="00901091">
      <w:r w:rsidRPr="00901091">
        <w:t>Origen</w:t>
      </w:r>
    </w:p>
    <w:p w14:paraId="5EE25DBC" w14:textId="77777777" w:rsidR="00901091" w:rsidRPr="00901091" w:rsidRDefault="00901091" w:rsidP="00901091">
      <w:r w:rsidRPr="00901091">
        <w:t>Origen:</w:t>
      </w:r>
    </w:p>
    <w:p w14:paraId="2D32D7FB" w14:textId="77777777" w:rsidR="00901091" w:rsidRPr="00901091" w:rsidRDefault="00901091" w:rsidP="00901091">
      <w:r w:rsidRPr="00901091">
        <w:t>Manual</w:t>
      </w:r>
    </w:p>
    <w:p w14:paraId="12947421" w14:textId="77777777" w:rsidR="00901091" w:rsidRPr="00901091" w:rsidRDefault="00901091" w:rsidP="00901091">
      <w:r w:rsidRPr="00901091">
        <w:t>PLC</w:t>
      </w:r>
    </w:p>
    <w:p w14:paraId="6437D573" w14:textId="77777777" w:rsidR="00901091" w:rsidRPr="00901091" w:rsidRDefault="00901091" w:rsidP="00901091">
      <w:r w:rsidRPr="00901091">
        <w:t>Máquina</w:t>
      </w:r>
    </w:p>
    <w:p w14:paraId="4D049736" w14:textId="77777777" w:rsidR="00901091" w:rsidRPr="00901091" w:rsidRDefault="00901091" w:rsidP="00901091">
      <w:r w:rsidRPr="00901091">
        <w:t>API</w:t>
      </w:r>
    </w:p>
    <w:p w14:paraId="4429C4D0" w14:textId="77777777" w:rsidR="00901091" w:rsidRPr="00901091" w:rsidRDefault="00901091" w:rsidP="00901091">
      <w:r w:rsidRPr="00901091">
        <w:t>OPC UA</w:t>
      </w:r>
    </w:p>
    <w:p w14:paraId="1170435F" w14:textId="77777777" w:rsidR="00901091" w:rsidRPr="00901091" w:rsidRDefault="00901091" w:rsidP="00901091">
      <w:r w:rsidRPr="00901091">
        <w:lastRenderedPageBreak/>
        <w:t>MQTT</w:t>
      </w:r>
    </w:p>
    <w:p w14:paraId="1AD544E4" w14:textId="77777777" w:rsidR="00901091" w:rsidRPr="00901091" w:rsidRDefault="00901091" w:rsidP="00901091">
      <w:r w:rsidRPr="00901091">
        <w:t>Sensor</w:t>
      </w:r>
    </w:p>
    <w:p w14:paraId="02C0AD35" w14:textId="77777777" w:rsidR="00901091" w:rsidRPr="00901091" w:rsidRDefault="00901091" w:rsidP="00901091">
      <w:r w:rsidRPr="00901091">
        <w:t>Por ejemplo:</w:t>
      </w:r>
    </w:p>
    <w:p w14:paraId="34C17D95" w14:textId="77777777" w:rsidR="00901091" w:rsidRPr="00901091" w:rsidRDefault="00901091" w:rsidP="00901091">
      <w:r w:rsidRPr="00901091">
        <w:t>Torque</w:t>
      </w:r>
    </w:p>
    <w:p w14:paraId="7DFB80DD" w14:textId="77777777" w:rsidR="00901091" w:rsidRPr="00901091" w:rsidRDefault="00901091" w:rsidP="00901091">
      <w:r w:rsidRPr="00901091">
        <w:t>45.2 Nm</w:t>
      </w:r>
    </w:p>
    <w:p w14:paraId="348B96EC" w14:textId="77777777" w:rsidR="00901091" w:rsidRPr="00901091" w:rsidRDefault="00901091" w:rsidP="00901091">
      <w:r w:rsidRPr="00901091">
        <w:t>Min 42</w:t>
      </w:r>
    </w:p>
    <w:p w14:paraId="6A29A04B" w14:textId="77777777" w:rsidR="00901091" w:rsidRPr="00901091" w:rsidRDefault="00901091" w:rsidP="00901091">
      <w:r w:rsidRPr="00901091">
        <w:t>Max 48</w:t>
      </w:r>
    </w:p>
    <w:p w14:paraId="59F73ECD" w14:textId="77777777" w:rsidR="00901091" w:rsidRPr="00901091" w:rsidRDefault="00901091" w:rsidP="00901091">
      <w:r w:rsidRPr="00901091">
        <w:rPr>
          <w:rFonts w:ascii="Segoe UI Emoji" w:hAnsi="Segoe UI Emoji" w:cs="Segoe UI Emoji"/>
        </w:rPr>
        <w:t>✅</w:t>
      </w:r>
    </w:p>
    <w:p w14:paraId="7D312B57" w14:textId="77777777" w:rsidR="00901091" w:rsidRPr="00901091" w:rsidRDefault="00901091" w:rsidP="00901091">
      <w:r w:rsidRPr="00901091">
        <w:pict w14:anchorId="7935149A">
          <v:rect id="_x0000_i1250" style="width:0;height:1.5pt" o:hralign="center" o:hrstd="t" o:hr="t" fillcolor="#a0a0a0" stroked="f"/>
        </w:pict>
      </w:r>
    </w:p>
    <w:p w14:paraId="6258A5E2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 xml:space="preserve">K. </w:t>
      </w:r>
      <w:proofErr w:type="spellStart"/>
      <w:r w:rsidRPr="00901091">
        <w:rPr>
          <w:b/>
          <w:bCs/>
        </w:rPr>
        <w:t>KPIs</w:t>
      </w:r>
      <w:proofErr w:type="spellEnd"/>
    </w:p>
    <w:p w14:paraId="7DE0C3E9" w14:textId="77777777" w:rsidR="00901091" w:rsidRPr="00901091" w:rsidRDefault="00901091" w:rsidP="00901091">
      <w:r w:rsidRPr="00901091">
        <w:t>Primera capa:</w:t>
      </w:r>
    </w:p>
    <w:p w14:paraId="32C8C8AB" w14:textId="77777777" w:rsidR="00901091" w:rsidRPr="00901091" w:rsidRDefault="00901091" w:rsidP="00901091">
      <w:r w:rsidRPr="00901091">
        <w:t>Plan vs Real</w:t>
      </w:r>
    </w:p>
    <w:p w14:paraId="5BC707E2" w14:textId="77777777" w:rsidR="00901091" w:rsidRPr="00901091" w:rsidRDefault="00901091" w:rsidP="00901091">
      <w:r w:rsidRPr="00901091">
        <w:t>Producción/hora</w:t>
      </w:r>
    </w:p>
    <w:p w14:paraId="7D86590A" w14:textId="77777777" w:rsidR="00901091" w:rsidRPr="00901091" w:rsidRDefault="00901091" w:rsidP="00901091">
      <w:r w:rsidRPr="00901091">
        <w:t>Cumplimiento</w:t>
      </w:r>
    </w:p>
    <w:p w14:paraId="2612E313" w14:textId="77777777" w:rsidR="00901091" w:rsidRPr="00901091" w:rsidRDefault="00901091" w:rsidP="00901091">
      <w:r w:rsidRPr="00901091">
        <w:t>WIP</w:t>
      </w:r>
    </w:p>
    <w:p w14:paraId="3D9E0EEB" w14:textId="77777777" w:rsidR="00901091" w:rsidRPr="00901091" w:rsidRDefault="00901091" w:rsidP="00901091">
      <w:proofErr w:type="spellStart"/>
      <w:r w:rsidRPr="00901091">
        <w:t>Takt</w:t>
      </w:r>
      <w:proofErr w:type="spellEnd"/>
    </w:p>
    <w:p w14:paraId="73AF1DFE" w14:textId="77777777" w:rsidR="00901091" w:rsidRPr="00901091" w:rsidRDefault="00901091" w:rsidP="00901091">
      <w:proofErr w:type="spellStart"/>
      <w:r w:rsidRPr="00901091">
        <w:t>Cycle</w:t>
      </w:r>
      <w:proofErr w:type="spellEnd"/>
      <w:r w:rsidRPr="00901091">
        <w:t xml:space="preserve"> Time</w:t>
      </w:r>
    </w:p>
    <w:p w14:paraId="201E8433" w14:textId="77777777" w:rsidR="00901091" w:rsidRPr="00901091" w:rsidRDefault="00901091" w:rsidP="00901091">
      <w:r w:rsidRPr="00901091">
        <w:t>Paradas</w:t>
      </w:r>
    </w:p>
    <w:p w14:paraId="4DC253CC" w14:textId="77777777" w:rsidR="00901091" w:rsidRPr="00901091" w:rsidRDefault="00901091" w:rsidP="00901091">
      <w:r w:rsidRPr="00901091">
        <w:t>Defectos</w:t>
      </w:r>
    </w:p>
    <w:p w14:paraId="33158696" w14:textId="77777777" w:rsidR="00901091" w:rsidRPr="00901091" w:rsidRDefault="00901091" w:rsidP="00901091">
      <w:r w:rsidRPr="00901091">
        <w:t>Retrabajos</w:t>
      </w:r>
    </w:p>
    <w:p w14:paraId="5BD8FB49" w14:textId="77777777" w:rsidR="00901091" w:rsidRPr="00901091" w:rsidRDefault="00901091" w:rsidP="00901091">
      <w:r w:rsidRPr="00901091">
        <w:t>FPY</w:t>
      </w:r>
    </w:p>
    <w:p w14:paraId="2E2D14B5" w14:textId="77777777" w:rsidR="00901091" w:rsidRPr="00901091" w:rsidRDefault="00901091" w:rsidP="00901091">
      <w:r w:rsidRPr="00901091">
        <w:t>Después:</w:t>
      </w:r>
    </w:p>
    <w:p w14:paraId="128040E5" w14:textId="77777777" w:rsidR="00901091" w:rsidRPr="00901091" w:rsidRDefault="00901091" w:rsidP="00901091">
      <w:r w:rsidRPr="00901091">
        <w:t>OEE</w:t>
      </w:r>
    </w:p>
    <w:p w14:paraId="5D463C33" w14:textId="77777777" w:rsidR="00901091" w:rsidRPr="00901091" w:rsidRDefault="00901091" w:rsidP="00901091">
      <w:r w:rsidRPr="00901091">
        <w:t>Disponibilidad</w:t>
      </w:r>
    </w:p>
    <w:p w14:paraId="6A805468" w14:textId="77777777" w:rsidR="00901091" w:rsidRPr="00901091" w:rsidRDefault="00901091" w:rsidP="00901091">
      <w:r w:rsidRPr="00901091">
        <w:t>Rendimiento</w:t>
      </w:r>
    </w:p>
    <w:p w14:paraId="5832F87D" w14:textId="77777777" w:rsidR="00901091" w:rsidRPr="00901091" w:rsidRDefault="00901091" w:rsidP="00901091">
      <w:r w:rsidRPr="00901091">
        <w:t>Calidad</w:t>
      </w:r>
    </w:p>
    <w:p w14:paraId="3673C407" w14:textId="77777777" w:rsidR="00901091" w:rsidRPr="00901091" w:rsidRDefault="00901091" w:rsidP="00901091">
      <w:r w:rsidRPr="00901091">
        <w:t>MTBF</w:t>
      </w:r>
    </w:p>
    <w:p w14:paraId="12341A9C" w14:textId="77777777" w:rsidR="00901091" w:rsidRPr="00901091" w:rsidRDefault="00901091" w:rsidP="00901091">
      <w:r w:rsidRPr="00901091">
        <w:t>MTTR</w:t>
      </w:r>
    </w:p>
    <w:p w14:paraId="73ED92E2" w14:textId="77777777" w:rsidR="00901091" w:rsidRPr="00901091" w:rsidRDefault="00901091" w:rsidP="00901091">
      <w:r w:rsidRPr="00901091">
        <w:lastRenderedPageBreak/>
        <w:t>aunque MTBF/MTTR pueden convivir posteriormente con mantenimiento.</w:t>
      </w:r>
    </w:p>
    <w:p w14:paraId="7C28DB7D" w14:textId="77777777" w:rsidR="00901091" w:rsidRPr="00901091" w:rsidRDefault="00901091" w:rsidP="00901091">
      <w:r w:rsidRPr="00901091">
        <w:pict w14:anchorId="04645C9C">
          <v:rect id="_x0000_i1251" style="width:0;height:1.5pt" o:hralign="center" o:hrstd="t" o:hr="t" fillcolor="#a0a0a0" stroked="f"/>
        </w:pict>
      </w:r>
    </w:p>
    <w:p w14:paraId="4679401F" w14:textId="1CCBF112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2. KORE</w:t>
      </w:r>
      <w:r>
        <w:rPr>
          <w:b/>
          <w:bCs/>
        </w:rPr>
        <w:t xml:space="preserve"> </w:t>
      </w:r>
      <w:r w:rsidRPr="00901091">
        <w:rPr>
          <w:b/>
          <w:bCs/>
        </w:rPr>
        <w:t>WMS</w:t>
      </w:r>
      <w:r>
        <w:rPr>
          <w:b/>
          <w:bCs/>
        </w:rPr>
        <w:t xml:space="preserve"> (modulo grande de KORE SERIAL)</w:t>
      </w:r>
    </w:p>
    <w:p w14:paraId="349DCCE3" w14:textId="77777777" w:rsidR="00901091" w:rsidRPr="00901091" w:rsidRDefault="00901091" w:rsidP="00901091">
      <w:r w:rsidRPr="00901091">
        <w:t>Este es el cerebro logístico.</w:t>
      </w:r>
    </w:p>
    <w:p w14:paraId="24CA0253" w14:textId="77777777" w:rsidR="00901091" w:rsidRPr="00901091" w:rsidRDefault="00901091" w:rsidP="00901091">
      <w:r w:rsidRPr="00901091">
        <w:t>Recepción</w:t>
      </w:r>
    </w:p>
    <w:p w14:paraId="74C7E62B" w14:textId="77777777" w:rsidR="00901091" w:rsidRPr="00901091" w:rsidRDefault="00901091" w:rsidP="00901091">
      <w:r w:rsidRPr="00901091">
        <w:t xml:space="preserve">   ↓</w:t>
      </w:r>
    </w:p>
    <w:p w14:paraId="33D5EC6B" w14:textId="77777777" w:rsidR="00901091" w:rsidRPr="00901091" w:rsidRDefault="00901091" w:rsidP="00901091">
      <w:r w:rsidRPr="00901091">
        <w:t>Desempaque</w:t>
      </w:r>
    </w:p>
    <w:p w14:paraId="30DB94D2" w14:textId="77777777" w:rsidR="00901091" w:rsidRPr="00901091" w:rsidRDefault="00901091" w:rsidP="00901091">
      <w:r w:rsidRPr="00901091">
        <w:t xml:space="preserve">   ↓</w:t>
      </w:r>
    </w:p>
    <w:p w14:paraId="72E90EDB" w14:textId="77777777" w:rsidR="00901091" w:rsidRPr="00901091" w:rsidRDefault="00901091" w:rsidP="00901091">
      <w:r w:rsidRPr="00901091">
        <w:t>Calidad</w:t>
      </w:r>
    </w:p>
    <w:p w14:paraId="71EBEE34" w14:textId="77777777" w:rsidR="00901091" w:rsidRPr="00901091" w:rsidRDefault="00901091" w:rsidP="00901091">
      <w:r w:rsidRPr="00901091">
        <w:t xml:space="preserve">   ↓</w:t>
      </w:r>
    </w:p>
    <w:p w14:paraId="031E2A78" w14:textId="77777777" w:rsidR="00901091" w:rsidRPr="00901091" w:rsidRDefault="00901091" w:rsidP="00901091">
      <w:r w:rsidRPr="00901091">
        <w:t>Almacenamiento</w:t>
      </w:r>
    </w:p>
    <w:p w14:paraId="374FEE86" w14:textId="77777777" w:rsidR="00901091" w:rsidRPr="00901091" w:rsidRDefault="00901091" w:rsidP="00901091">
      <w:r w:rsidRPr="00901091">
        <w:t xml:space="preserve">   ↓</w:t>
      </w:r>
    </w:p>
    <w:p w14:paraId="107E559D" w14:textId="77777777" w:rsidR="00901091" w:rsidRPr="00901091" w:rsidRDefault="00901091" w:rsidP="00901091">
      <w:r w:rsidRPr="00901091">
        <w:t>Picking</w:t>
      </w:r>
    </w:p>
    <w:p w14:paraId="59A724BA" w14:textId="77777777" w:rsidR="00901091" w:rsidRPr="00901091" w:rsidRDefault="00901091" w:rsidP="00901091">
      <w:r w:rsidRPr="00901091">
        <w:t xml:space="preserve">   ↓</w:t>
      </w:r>
    </w:p>
    <w:p w14:paraId="7C38D25A" w14:textId="77777777" w:rsidR="00901091" w:rsidRPr="00901091" w:rsidRDefault="00901091" w:rsidP="00901091">
      <w:r w:rsidRPr="00901091">
        <w:t>Kitting</w:t>
      </w:r>
    </w:p>
    <w:p w14:paraId="2AEABE48" w14:textId="77777777" w:rsidR="00901091" w:rsidRPr="00901091" w:rsidRDefault="00901091" w:rsidP="00901091">
      <w:r w:rsidRPr="00901091">
        <w:t xml:space="preserve">   ↓</w:t>
      </w:r>
    </w:p>
    <w:p w14:paraId="0A92A61A" w14:textId="77777777" w:rsidR="00901091" w:rsidRPr="00901091" w:rsidRDefault="00901091" w:rsidP="00901091">
      <w:r w:rsidRPr="00901091">
        <w:t>Supermercado</w:t>
      </w:r>
    </w:p>
    <w:p w14:paraId="36FAF409" w14:textId="77777777" w:rsidR="00901091" w:rsidRPr="00901091" w:rsidRDefault="00901091" w:rsidP="00901091">
      <w:r w:rsidRPr="00901091">
        <w:t xml:space="preserve">   ↓</w:t>
      </w:r>
    </w:p>
    <w:p w14:paraId="5470C6C6" w14:textId="77777777" w:rsidR="00901091" w:rsidRPr="00901091" w:rsidRDefault="00901091" w:rsidP="00901091">
      <w:r w:rsidRPr="00901091">
        <w:t xml:space="preserve">Line </w:t>
      </w:r>
      <w:proofErr w:type="spellStart"/>
      <w:r w:rsidRPr="00901091">
        <w:t>Side</w:t>
      </w:r>
      <w:proofErr w:type="spellEnd"/>
    </w:p>
    <w:p w14:paraId="05867B0A" w14:textId="77777777" w:rsidR="00901091" w:rsidRPr="00901091" w:rsidRDefault="00901091" w:rsidP="00901091">
      <w:r w:rsidRPr="00901091">
        <w:t xml:space="preserve">   ↓</w:t>
      </w:r>
    </w:p>
    <w:p w14:paraId="132AF1B2" w14:textId="77777777" w:rsidR="00901091" w:rsidRPr="00901091" w:rsidRDefault="00901091" w:rsidP="00901091">
      <w:r w:rsidRPr="00901091">
        <w:t>Consumo</w:t>
      </w:r>
    </w:p>
    <w:p w14:paraId="718702F1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A. Maestro de materiales</w:t>
      </w:r>
    </w:p>
    <w:p w14:paraId="6388CA1D" w14:textId="77777777" w:rsidR="00901091" w:rsidRPr="00901091" w:rsidRDefault="00901091" w:rsidP="00901091">
      <w:r w:rsidRPr="00901091">
        <w:t>SKU</w:t>
      </w:r>
    </w:p>
    <w:p w14:paraId="11BEB067" w14:textId="77777777" w:rsidR="00901091" w:rsidRPr="00901091" w:rsidRDefault="00901091" w:rsidP="00901091">
      <w:r w:rsidRPr="00901091">
        <w:t>Descripción</w:t>
      </w:r>
    </w:p>
    <w:p w14:paraId="5B82082D" w14:textId="77777777" w:rsidR="00901091" w:rsidRPr="00901091" w:rsidRDefault="00901091" w:rsidP="00901091">
      <w:r w:rsidRPr="00901091">
        <w:t>Familia</w:t>
      </w:r>
    </w:p>
    <w:p w14:paraId="26809F5C" w14:textId="77777777" w:rsidR="00901091" w:rsidRPr="00901091" w:rsidRDefault="00901091" w:rsidP="00901091">
      <w:r w:rsidRPr="00901091">
        <w:t>Unidad</w:t>
      </w:r>
    </w:p>
    <w:p w14:paraId="2F6E4D50" w14:textId="77777777" w:rsidR="00901091" w:rsidRPr="00901091" w:rsidRDefault="00901091" w:rsidP="00901091">
      <w:r w:rsidRPr="00901091">
        <w:t>Proveedor</w:t>
      </w:r>
    </w:p>
    <w:p w14:paraId="3598B514" w14:textId="77777777" w:rsidR="00901091" w:rsidRPr="00901091" w:rsidRDefault="00901091" w:rsidP="00901091">
      <w:r w:rsidRPr="00901091">
        <w:t>Lote/serial</w:t>
      </w:r>
    </w:p>
    <w:p w14:paraId="3E6790E4" w14:textId="77777777" w:rsidR="00901091" w:rsidRPr="00901091" w:rsidRDefault="00901091" w:rsidP="00901091">
      <w:r w:rsidRPr="00901091">
        <w:lastRenderedPageBreak/>
        <w:t>Características</w:t>
      </w:r>
    </w:p>
    <w:p w14:paraId="262E3F64" w14:textId="77777777" w:rsidR="00901091" w:rsidRPr="00901091" w:rsidRDefault="00901091" w:rsidP="00901091">
      <w:r w:rsidRPr="00901091">
        <w:t>Modelos compatibles</w:t>
      </w:r>
    </w:p>
    <w:p w14:paraId="57429A85" w14:textId="77777777" w:rsidR="00901091" w:rsidRPr="00901091" w:rsidRDefault="00901091" w:rsidP="00901091">
      <w:r w:rsidRPr="00901091">
        <w:pict w14:anchorId="194183E6">
          <v:rect id="_x0000_i1252" style="width:0;height:1.5pt" o:hralign="center" o:hrstd="t" o:hr="t" fillcolor="#a0a0a0" stroked="f"/>
        </w:pict>
      </w:r>
    </w:p>
    <w:p w14:paraId="312ECD30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B. Estructura física</w:t>
      </w:r>
    </w:p>
    <w:p w14:paraId="6B82815A" w14:textId="77777777" w:rsidR="00901091" w:rsidRPr="00901091" w:rsidRDefault="00901091" w:rsidP="00901091">
      <w:r w:rsidRPr="00901091">
        <w:t>Planta</w:t>
      </w:r>
    </w:p>
    <w:p w14:paraId="08A94E83" w14:textId="77777777" w:rsidR="00901091" w:rsidRPr="00901091" w:rsidRDefault="00901091" w:rsidP="00901091">
      <w:r w:rsidRPr="00901091">
        <w:t xml:space="preserve"> ↓</w:t>
      </w:r>
    </w:p>
    <w:p w14:paraId="6235B1F5" w14:textId="77777777" w:rsidR="00901091" w:rsidRPr="00901091" w:rsidRDefault="00901091" w:rsidP="00901091">
      <w:r w:rsidRPr="00901091">
        <w:t>Bodega</w:t>
      </w:r>
    </w:p>
    <w:p w14:paraId="40F8F0F3" w14:textId="77777777" w:rsidR="00901091" w:rsidRPr="00901091" w:rsidRDefault="00901091" w:rsidP="00901091">
      <w:r w:rsidRPr="00901091">
        <w:t xml:space="preserve"> ↓</w:t>
      </w:r>
    </w:p>
    <w:p w14:paraId="2940782A" w14:textId="77777777" w:rsidR="00901091" w:rsidRPr="00901091" w:rsidRDefault="00901091" w:rsidP="00901091">
      <w:r w:rsidRPr="00901091">
        <w:t>Zona</w:t>
      </w:r>
    </w:p>
    <w:p w14:paraId="294EAD97" w14:textId="77777777" w:rsidR="00901091" w:rsidRPr="00901091" w:rsidRDefault="00901091" w:rsidP="00901091">
      <w:r w:rsidRPr="00901091">
        <w:t xml:space="preserve"> ↓</w:t>
      </w:r>
    </w:p>
    <w:p w14:paraId="4A663486" w14:textId="77777777" w:rsidR="00901091" w:rsidRPr="00901091" w:rsidRDefault="00901091" w:rsidP="00901091">
      <w:r w:rsidRPr="00901091">
        <w:t>Pasillo</w:t>
      </w:r>
    </w:p>
    <w:p w14:paraId="4DF9DB23" w14:textId="77777777" w:rsidR="00901091" w:rsidRPr="00901091" w:rsidRDefault="00901091" w:rsidP="00901091">
      <w:r w:rsidRPr="00901091">
        <w:t xml:space="preserve"> ↓</w:t>
      </w:r>
    </w:p>
    <w:p w14:paraId="05589B1F" w14:textId="77777777" w:rsidR="00901091" w:rsidRPr="00901091" w:rsidRDefault="00901091" w:rsidP="00901091">
      <w:r w:rsidRPr="00901091">
        <w:t>Rack</w:t>
      </w:r>
    </w:p>
    <w:p w14:paraId="334399BA" w14:textId="77777777" w:rsidR="00901091" w:rsidRPr="00901091" w:rsidRDefault="00901091" w:rsidP="00901091">
      <w:r w:rsidRPr="00901091">
        <w:t xml:space="preserve"> ↓</w:t>
      </w:r>
    </w:p>
    <w:p w14:paraId="436D4784" w14:textId="77777777" w:rsidR="00901091" w:rsidRPr="00901091" w:rsidRDefault="00901091" w:rsidP="00901091">
      <w:r w:rsidRPr="00901091">
        <w:t>Nivel</w:t>
      </w:r>
    </w:p>
    <w:p w14:paraId="525D6FB7" w14:textId="77777777" w:rsidR="00901091" w:rsidRPr="00901091" w:rsidRDefault="00901091" w:rsidP="00901091">
      <w:r w:rsidRPr="00901091">
        <w:t xml:space="preserve"> ↓</w:t>
      </w:r>
    </w:p>
    <w:p w14:paraId="6593945F" w14:textId="77777777" w:rsidR="00901091" w:rsidRPr="00901091" w:rsidRDefault="00901091" w:rsidP="00901091">
      <w:r w:rsidRPr="00901091">
        <w:t>Posición</w:t>
      </w:r>
    </w:p>
    <w:p w14:paraId="69AFF8FF" w14:textId="77777777" w:rsidR="00901091" w:rsidRPr="00901091" w:rsidRDefault="00901091" w:rsidP="00901091">
      <w:r w:rsidRPr="00901091">
        <w:t>Ejemplo:</w:t>
      </w:r>
    </w:p>
    <w:p w14:paraId="1EF02B7A" w14:textId="77777777" w:rsidR="00901091" w:rsidRPr="00901091" w:rsidRDefault="00901091" w:rsidP="00901091">
      <w:r w:rsidRPr="00901091">
        <w:t>CKD-A03-R04-N02-P01</w:t>
      </w:r>
    </w:p>
    <w:p w14:paraId="7EC09CD1" w14:textId="77777777" w:rsidR="00901091" w:rsidRPr="00901091" w:rsidRDefault="00901091" w:rsidP="00901091">
      <w:r w:rsidRPr="00901091">
        <w:pict w14:anchorId="016DBD04">
          <v:rect id="_x0000_i1253" style="width:0;height:1.5pt" o:hralign="center" o:hrstd="t" o:hr="t" fillcolor="#a0a0a0" stroked="f"/>
        </w:pict>
      </w:r>
    </w:p>
    <w:p w14:paraId="3E4CF24A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C. Recepción CKD</w:t>
      </w:r>
    </w:p>
    <w:p w14:paraId="28F7DE2C" w14:textId="77777777" w:rsidR="00901091" w:rsidRPr="00901091" w:rsidRDefault="00901091" w:rsidP="00901091">
      <w:r w:rsidRPr="00901091">
        <w:t>Proveedor</w:t>
      </w:r>
    </w:p>
    <w:p w14:paraId="4812F6EE" w14:textId="77777777" w:rsidR="00901091" w:rsidRPr="00901091" w:rsidRDefault="00901091" w:rsidP="00901091">
      <w:r w:rsidRPr="00901091">
        <w:t xml:space="preserve">       ↓</w:t>
      </w:r>
    </w:p>
    <w:p w14:paraId="1A97E41A" w14:textId="77777777" w:rsidR="00901091" w:rsidRPr="00901091" w:rsidRDefault="00901091" w:rsidP="00901091">
      <w:r w:rsidRPr="00901091">
        <w:t>Orden / ASN</w:t>
      </w:r>
    </w:p>
    <w:p w14:paraId="5016728A" w14:textId="77777777" w:rsidR="00901091" w:rsidRPr="00901091" w:rsidRDefault="00901091" w:rsidP="00901091">
      <w:r w:rsidRPr="00901091">
        <w:t xml:space="preserve">       ↓</w:t>
      </w:r>
    </w:p>
    <w:p w14:paraId="083501B6" w14:textId="77777777" w:rsidR="00901091" w:rsidRPr="00901091" w:rsidRDefault="00901091" w:rsidP="00901091">
      <w:r w:rsidRPr="00901091">
        <w:t>Pallet</w:t>
      </w:r>
    </w:p>
    <w:p w14:paraId="748F53F8" w14:textId="77777777" w:rsidR="00901091" w:rsidRPr="00901091" w:rsidRDefault="00901091" w:rsidP="00901091">
      <w:r w:rsidRPr="00901091">
        <w:t xml:space="preserve">       ↓</w:t>
      </w:r>
    </w:p>
    <w:p w14:paraId="39953B6B" w14:textId="77777777" w:rsidR="00901091" w:rsidRPr="00901091" w:rsidRDefault="00901091" w:rsidP="00901091">
      <w:r w:rsidRPr="00901091">
        <w:t>QR</w:t>
      </w:r>
    </w:p>
    <w:p w14:paraId="2D15481F" w14:textId="77777777" w:rsidR="00901091" w:rsidRPr="00901091" w:rsidRDefault="00901091" w:rsidP="00901091">
      <w:r w:rsidRPr="00901091">
        <w:lastRenderedPageBreak/>
        <w:t xml:space="preserve">       ↓</w:t>
      </w:r>
    </w:p>
    <w:p w14:paraId="247C9558" w14:textId="77777777" w:rsidR="00901091" w:rsidRPr="00901091" w:rsidRDefault="00901091" w:rsidP="00901091">
      <w:r w:rsidRPr="00901091">
        <w:t>Contenido</w:t>
      </w:r>
    </w:p>
    <w:p w14:paraId="5A7A20C4" w14:textId="77777777" w:rsidR="00901091" w:rsidRPr="00901091" w:rsidRDefault="00901091" w:rsidP="00901091">
      <w:r w:rsidRPr="00901091">
        <w:t xml:space="preserve">       ↓</w:t>
      </w:r>
    </w:p>
    <w:p w14:paraId="1A47EA34" w14:textId="77777777" w:rsidR="00901091" w:rsidRPr="00901091" w:rsidRDefault="00901091" w:rsidP="00901091">
      <w:r w:rsidRPr="00901091">
        <w:t>Cantidad</w:t>
      </w:r>
    </w:p>
    <w:p w14:paraId="53F08F0D" w14:textId="77777777" w:rsidR="00901091" w:rsidRPr="00901091" w:rsidRDefault="00901091" w:rsidP="00901091">
      <w:r w:rsidRPr="00901091">
        <w:t xml:space="preserve">       ↓</w:t>
      </w:r>
    </w:p>
    <w:p w14:paraId="4EACCE79" w14:textId="77777777" w:rsidR="00901091" w:rsidRPr="00901091" w:rsidRDefault="00901091" w:rsidP="00901091">
      <w:r w:rsidRPr="00901091">
        <w:t>Lote / serial</w:t>
      </w:r>
    </w:p>
    <w:p w14:paraId="5679CF3F" w14:textId="77777777" w:rsidR="00901091" w:rsidRPr="00901091" w:rsidRDefault="00901091" w:rsidP="00901091">
      <w:r w:rsidRPr="00901091">
        <w:t xml:space="preserve">       ↓</w:t>
      </w:r>
    </w:p>
    <w:p w14:paraId="1A10952E" w14:textId="77777777" w:rsidR="00901091" w:rsidRPr="00901091" w:rsidRDefault="00901091" w:rsidP="00901091">
      <w:r w:rsidRPr="00901091">
        <w:t>Inspección</w:t>
      </w:r>
    </w:p>
    <w:p w14:paraId="0937D1C4" w14:textId="77777777" w:rsidR="00901091" w:rsidRPr="00901091" w:rsidRDefault="00901091" w:rsidP="00901091">
      <w:r w:rsidRPr="00901091">
        <w:t xml:space="preserve">       ↓</w:t>
      </w:r>
    </w:p>
    <w:p w14:paraId="3D770DB1" w14:textId="77777777" w:rsidR="00901091" w:rsidRPr="00901091" w:rsidRDefault="00901091" w:rsidP="00901091">
      <w:r w:rsidRPr="00901091">
        <w:t>Ubicación</w:t>
      </w:r>
    </w:p>
    <w:p w14:paraId="1B550FB4" w14:textId="77777777" w:rsidR="00901091" w:rsidRPr="00901091" w:rsidRDefault="00901091" w:rsidP="00901091">
      <w:r w:rsidRPr="00901091">
        <w:pict w14:anchorId="69F8E73E">
          <v:rect id="_x0000_i1254" style="width:0;height:1.5pt" o:hralign="center" o:hrstd="t" o:hr="t" fillcolor="#a0a0a0" stroked="f"/>
        </w:pict>
      </w:r>
    </w:p>
    <w:p w14:paraId="29481C0C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D. Inventario</w:t>
      </w:r>
    </w:p>
    <w:p w14:paraId="4E68BFEA" w14:textId="77777777" w:rsidR="00901091" w:rsidRPr="00901091" w:rsidRDefault="00901091" w:rsidP="00901091">
      <w:r w:rsidRPr="00901091">
        <w:t>No solamente:</w:t>
      </w:r>
    </w:p>
    <w:p w14:paraId="23975FC2" w14:textId="77777777" w:rsidR="00901091" w:rsidRPr="00901091" w:rsidRDefault="00901091" w:rsidP="00901091">
      <w:r w:rsidRPr="00901091">
        <w:t>tenemos 50.</w:t>
      </w:r>
    </w:p>
    <w:p w14:paraId="01415099" w14:textId="77777777" w:rsidR="00901091" w:rsidRPr="00901091" w:rsidRDefault="00901091" w:rsidP="00901091">
      <w:r w:rsidRPr="00901091">
        <w:t>Sino:</w:t>
      </w:r>
    </w:p>
    <w:p w14:paraId="41BDBD1F" w14:textId="77777777" w:rsidR="00901091" w:rsidRPr="00901091" w:rsidRDefault="00901091" w:rsidP="00901091">
      <w:r w:rsidRPr="00901091">
        <w:t>SKU X</w:t>
      </w:r>
    </w:p>
    <w:p w14:paraId="270D294D" w14:textId="77777777" w:rsidR="00901091" w:rsidRPr="00901091" w:rsidRDefault="00901091" w:rsidP="00901091"/>
    <w:p w14:paraId="3EF64883" w14:textId="77777777" w:rsidR="00901091" w:rsidRPr="00901091" w:rsidRDefault="00901091" w:rsidP="00901091">
      <w:r w:rsidRPr="00901091">
        <w:t>Bodega          32</w:t>
      </w:r>
    </w:p>
    <w:p w14:paraId="0948A5C1" w14:textId="77777777" w:rsidR="00901091" w:rsidRPr="00901091" w:rsidRDefault="00901091" w:rsidP="00901091">
      <w:r w:rsidRPr="00901091">
        <w:t>Supermercado    10</w:t>
      </w:r>
    </w:p>
    <w:p w14:paraId="430BA0A0" w14:textId="77777777" w:rsidR="00901091" w:rsidRPr="00901091" w:rsidRDefault="00901091" w:rsidP="00901091">
      <w:r w:rsidRPr="00901091">
        <w:t xml:space="preserve">Line </w:t>
      </w:r>
      <w:proofErr w:type="spellStart"/>
      <w:r w:rsidRPr="00901091">
        <w:t>Side</w:t>
      </w:r>
      <w:proofErr w:type="spellEnd"/>
      <w:r w:rsidRPr="00901091">
        <w:t xml:space="preserve">        6</w:t>
      </w:r>
    </w:p>
    <w:p w14:paraId="301DE6DA" w14:textId="77777777" w:rsidR="00901091" w:rsidRPr="00901091" w:rsidRDefault="00901091" w:rsidP="00901091">
      <w:r w:rsidRPr="00901091">
        <w:t>Bloqueado        2</w:t>
      </w:r>
    </w:p>
    <w:p w14:paraId="062E130A" w14:textId="77777777" w:rsidR="00901091" w:rsidRPr="00901091" w:rsidRDefault="00901091" w:rsidP="00901091">
      <w:r w:rsidRPr="00901091">
        <w:t>Disponible      46</w:t>
      </w:r>
    </w:p>
    <w:p w14:paraId="309D11F1" w14:textId="77777777" w:rsidR="00901091" w:rsidRPr="00901091" w:rsidRDefault="00901091" w:rsidP="00901091">
      <w:r w:rsidRPr="00901091">
        <w:pict w14:anchorId="0CCC167C">
          <v:rect id="_x0000_i1255" style="width:0;height:1.5pt" o:hralign="center" o:hrstd="t" o:hr="t" fillcolor="#a0a0a0" stroked="f"/>
        </w:pict>
      </w:r>
    </w:p>
    <w:p w14:paraId="14C623F1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E. Movimientos</w:t>
      </w:r>
    </w:p>
    <w:p w14:paraId="105DA2C7" w14:textId="77777777" w:rsidR="00901091" w:rsidRPr="00901091" w:rsidRDefault="00901091" w:rsidP="00901091">
      <w:r w:rsidRPr="00901091">
        <w:t>Todo movimiento debe quedar trazado:</w:t>
      </w:r>
    </w:p>
    <w:p w14:paraId="733A780B" w14:textId="77777777" w:rsidR="00901091" w:rsidRPr="00901091" w:rsidRDefault="00901091" w:rsidP="00901091">
      <w:r w:rsidRPr="00901091">
        <w:t>Origen</w:t>
      </w:r>
    </w:p>
    <w:p w14:paraId="251C3057" w14:textId="77777777" w:rsidR="00901091" w:rsidRPr="00901091" w:rsidRDefault="00901091" w:rsidP="00901091">
      <w:r w:rsidRPr="00901091">
        <w:t>Destino</w:t>
      </w:r>
    </w:p>
    <w:p w14:paraId="45773446" w14:textId="77777777" w:rsidR="00901091" w:rsidRPr="00901091" w:rsidRDefault="00901091" w:rsidP="00901091">
      <w:r w:rsidRPr="00901091">
        <w:t>Material</w:t>
      </w:r>
    </w:p>
    <w:p w14:paraId="091D43E4" w14:textId="77777777" w:rsidR="00901091" w:rsidRPr="00901091" w:rsidRDefault="00901091" w:rsidP="00901091">
      <w:r w:rsidRPr="00901091">
        <w:lastRenderedPageBreak/>
        <w:t>Cantidad</w:t>
      </w:r>
    </w:p>
    <w:p w14:paraId="42C228DE" w14:textId="77777777" w:rsidR="00901091" w:rsidRPr="00901091" w:rsidRDefault="00901091" w:rsidP="00901091">
      <w:r w:rsidRPr="00901091">
        <w:t>Usuario</w:t>
      </w:r>
    </w:p>
    <w:p w14:paraId="2DA6987A" w14:textId="77777777" w:rsidR="00901091" w:rsidRPr="00901091" w:rsidRDefault="00901091" w:rsidP="00901091">
      <w:r w:rsidRPr="00901091">
        <w:t>Fecha/hora</w:t>
      </w:r>
    </w:p>
    <w:p w14:paraId="6B345343" w14:textId="77777777" w:rsidR="00901091" w:rsidRPr="00901091" w:rsidRDefault="00901091" w:rsidP="00901091">
      <w:r w:rsidRPr="00901091">
        <w:t>Motivo</w:t>
      </w:r>
    </w:p>
    <w:p w14:paraId="516B3477" w14:textId="77777777" w:rsidR="00901091" w:rsidRPr="00901091" w:rsidRDefault="00901091" w:rsidP="00901091">
      <w:r w:rsidRPr="00901091">
        <w:pict w14:anchorId="0C8753A3">
          <v:rect id="_x0000_i1256" style="width:0;height:1.5pt" o:hralign="center" o:hrstd="t" o:hr="t" fillcolor="#a0a0a0" stroked="f"/>
        </w:pict>
      </w:r>
    </w:p>
    <w:p w14:paraId="18C88E47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F. Picking</w:t>
      </w:r>
    </w:p>
    <w:p w14:paraId="6106F37C" w14:textId="77777777" w:rsidR="00901091" w:rsidRPr="00901091" w:rsidRDefault="00901091" w:rsidP="00901091">
      <w:r w:rsidRPr="00901091">
        <w:t>KORE genera misiones:</w:t>
      </w:r>
    </w:p>
    <w:p w14:paraId="62B7D701" w14:textId="77777777" w:rsidR="00901091" w:rsidRPr="00901091" w:rsidRDefault="00901091" w:rsidP="00901091">
      <w:r w:rsidRPr="00901091">
        <w:t>MISIÓN PK-00482</w:t>
      </w:r>
    </w:p>
    <w:p w14:paraId="41C01DFA" w14:textId="77777777" w:rsidR="00901091" w:rsidRPr="00901091" w:rsidRDefault="00901091" w:rsidP="00901091"/>
    <w:p w14:paraId="024AC6C8" w14:textId="77777777" w:rsidR="00901091" w:rsidRPr="00901091" w:rsidRDefault="00901091" w:rsidP="00901091">
      <w:r w:rsidRPr="00901091">
        <w:t>Recoger:</w:t>
      </w:r>
    </w:p>
    <w:p w14:paraId="09B89AA9" w14:textId="77777777" w:rsidR="00901091" w:rsidRPr="00901091" w:rsidRDefault="00901091" w:rsidP="00901091">
      <w:r w:rsidRPr="00901091">
        <w:t>10 x ARNÉS-W7</w:t>
      </w:r>
    </w:p>
    <w:p w14:paraId="0A11FB20" w14:textId="77777777" w:rsidR="00901091" w:rsidRPr="00901091" w:rsidRDefault="00901091" w:rsidP="00901091"/>
    <w:p w14:paraId="6EDBA7CB" w14:textId="77777777" w:rsidR="00901091" w:rsidRPr="00901091" w:rsidRDefault="00901091" w:rsidP="00901091">
      <w:r w:rsidRPr="00901091">
        <w:t>Origen:</w:t>
      </w:r>
    </w:p>
    <w:p w14:paraId="7BC11BFE" w14:textId="77777777" w:rsidR="00901091" w:rsidRPr="00901091" w:rsidRDefault="00901091" w:rsidP="00901091">
      <w:r w:rsidRPr="00901091">
        <w:t>CKD-A02-R03</w:t>
      </w:r>
    </w:p>
    <w:p w14:paraId="3A5BE552" w14:textId="77777777" w:rsidR="00901091" w:rsidRPr="00901091" w:rsidRDefault="00901091" w:rsidP="00901091"/>
    <w:p w14:paraId="727952FA" w14:textId="77777777" w:rsidR="00901091" w:rsidRPr="00901091" w:rsidRDefault="00901091" w:rsidP="00901091">
      <w:r w:rsidRPr="00901091">
        <w:t>Destino:</w:t>
      </w:r>
    </w:p>
    <w:p w14:paraId="33713902" w14:textId="77777777" w:rsidR="00901091" w:rsidRPr="00901091" w:rsidRDefault="00901091" w:rsidP="00901091">
      <w:r w:rsidRPr="00901091">
        <w:t>Supermercado TRIM</w:t>
      </w:r>
    </w:p>
    <w:p w14:paraId="19A4C2B1" w14:textId="77777777" w:rsidR="00901091" w:rsidRPr="00901091" w:rsidRDefault="00901091" w:rsidP="00901091"/>
    <w:p w14:paraId="60CDC648" w14:textId="77777777" w:rsidR="00901091" w:rsidRPr="00901091" w:rsidRDefault="00901091" w:rsidP="00901091">
      <w:r w:rsidRPr="00901091">
        <w:t>Prioridad:</w:t>
      </w:r>
    </w:p>
    <w:p w14:paraId="513CAB05" w14:textId="77777777" w:rsidR="00901091" w:rsidRPr="00901091" w:rsidRDefault="00901091" w:rsidP="00901091">
      <w:r w:rsidRPr="00901091">
        <w:t>ALTA</w:t>
      </w:r>
    </w:p>
    <w:p w14:paraId="1F79CA1E" w14:textId="77777777" w:rsidR="00901091" w:rsidRPr="00901091" w:rsidRDefault="00901091" w:rsidP="00901091">
      <w:r w:rsidRPr="00901091">
        <w:pict w14:anchorId="3EA05DB8">
          <v:rect id="_x0000_i1257" style="width:0;height:1.5pt" o:hralign="center" o:hrstd="t" o:hr="t" fillcolor="#a0a0a0" stroked="f"/>
        </w:pict>
      </w:r>
    </w:p>
    <w:p w14:paraId="1E4B9893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G. Kitting</w:t>
      </w:r>
    </w:p>
    <w:p w14:paraId="5528F14E" w14:textId="77777777" w:rsidR="00901091" w:rsidRPr="00901091" w:rsidRDefault="00901091" w:rsidP="00901091">
      <w:r w:rsidRPr="00901091">
        <w:t>Especialmente fuerte para CIAUTO.</w:t>
      </w:r>
    </w:p>
    <w:p w14:paraId="1EBE1621" w14:textId="77777777" w:rsidR="00901091" w:rsidRPr="00901091" w:rsidRDefault="00901091" w:rsidP="00901091">
      <w:r w:rsidRPr="00901091">
        <w:t>KIT VIN-DEMO-007</w:t>
      </w:r>
    </w:p>
    <w:p w14:paraId="7D63ACD4" w14:textId="77777777" w:rsidR="00901091" w:rsidRPr="00901091" w:rsidRDefault="00901091" w:rsidP="00901091"/>
    <w:p w14:paraId="73EA2DBC" w14:textId="77777777" w:rsidR="00901091" w:rsidRPr="00901091" w:rsidRDefault="00901091" w:rsidP="00901091">
      <w:r w:rsidRPr="00901091">
        <w:rPr>
          <w:rFonts w:ascii="Segoe UI Emoji" w:hAnsi="Segoe UI Emoji" w:cs="Segoe UI Emoji"/>
        </w:rPr>
        <w:t>✅</w:t>
      </w:r>
      <w:r w:rsidRPr="00901091">
        <w:t xml:space="preserve"> ECU</w:t>
      </w:r>
    </w:p>
    <w:p w14:paraId="79E974B6" w14:textId="77777777" w:rsidR="00901091" w:rsidRPr="00901091" w:rsidRDefault="00901091" w:rsidP="00901091">
      <w:r w:rsidRPr="00901091">
        <w:rPr>
          <w:rFonts w:ascii="Segoe UI Emoji" w:hAnsi="Segoe UI Emoji" w:cs="Segoe UI Emoji"/>
        </w:rPr>
        <w:t>✅</w:t>
      </w:r>
      <w:r w:rsidRPr="00901091">
        <w:t xml:space="preserve"> Arnés</w:t>
      </w:r>
    </w:p>
    <w:p w14:paraId="0C2F6E38" w14:textId="77777777" w:rsidR="00901091" w:rsidRPr="00901091" w:rsidRDefault="00901091" w:rsidP="00901091">
      <w:r w:rsidRPr="00901091">
        <w:rPr>
          <w:rFonts w:ascii="Segoe UI Emoji" w:hAnsi="Segoe UI Emoji" w:cs="Segoe UI Emoji"/>
        </w:rPr>
        <w:t>✅</w:t>
      </w:r>
      <w:r w:rsidRPr="00901091">
        <w:t xml:space="preserve"> Batería</w:t>
      </w:r>
    </w:p>
    <w:p w14:paraId="12A416D0" w14:textId="77777777" w:rsidR="00901091" w:rsidRPr="00901091" w:rsidRDefault="00901091" w:rsidP="00901091">
      <w:r w:rsidRPr="00901091">
        <w:rPr>
          <w:rFonts w:ascii="Segoe UI Emoji" w:hAnsi="Segoe UI Emoji" w:cs="Segoe UI Emoji"/>
        </w:rPr>
        <w:lastRenderedPageBreak/>
        <w:t>✅</w:t>
      </w:r>
      <w:r w:rsidRPr="00901091">
        <w:t xml:space="preserve"> componentes interiores</w:t>
      </w:r>
    </w:p>
    <w:p w14:paraId="3C0BF371" w14:textId="77777777" w:rsidR="00901091" w:rsidRPr="00901091" w:rsidRDefault="00901091" w:rsidP="00901091">
      <w:r w:rsidRPr="00901091">
        <w:rPr>
          <w:rFonts w:ascii="Segoe UI Emoji" w:hAnsi="Segoe UI Emoji" w:cs="Segoe UI Emoji"/>
        </w:rPr>
        <w:t>✅</w:t>
      </w:r>
      <w:r w:rsidRPr="00901091">
        <w:t xml:space="preserve"> accesorios</w:t>
      </w:r>
    </w:p>
    <w:p w14:paraId="318713A3" w14:textId="77777777" w:rsidR="00901091" w:rsidRPr="00901091" w:rsidRDefault="00901091" w:rsidP="00901091">
      <w:r w:rsidRPr="00901091">
        <w:pict w14:anchorId="29383CF4">
          <v:rect id="_x0000_i1258" style="width:0;height:1.5pt" o:hralign="center" o:hrstd="t" o:hr="t" fillcolor="#a0a0a0" stroked="f"/>
        </w:pict>
      </w:r>
    </w:p>
    <w:p w14:paraId="26092909" w14:textId="77777777" w:rsidR="00901091" w:rsidRPr="00901091" w:rsidRDefault="00901091" w:rsidP="00901091">
      <w:pPr>
        <w:rPr>
          <w:b/>
          <w:bCs/>
          <w:lang w:val="en-US"/>
        </w:rPr>
      </w:pPr>
      <w:r w:rsidRPr="00901091">
        <w:rPr>
          <w:b/>
          <w:bCs/>
          <w:lang w:val="en-US"/>
        </w:rPr>
        <w:t>H. Line Feeding</w:t>
      </w:r>
    </w:p>
    <w:p w14:paraId="4878096C" w14:textId="77777777" w:rsidR="00901091" w:rsidRPr="00901091" w:rsidRDefault="00901091" w:rsidP="00901091">
      <w:pPr>
        <w:rPr>
          <w:lang w:val="en-US"/>
        </w:rPr>
      </w:pPr>
      <w:r w:rsidRPr="00901091">
        <w:rPr>
          <w:lang w:val="en-US"/>
        </w:rPr>
        <w:t>WMS</w:t>
      </w:r>
    </w:p>
    <w:p w14:paraId="400E5531" w14:textId="77777777" w:rsidR="00901091" w:rsidRPr="00901091" w:rsidRDefault="00901091" w:rsidP="00901091">
      <w:pPr>
        <w:rPr>
          <w:lang w:val="en-US"/>
        </w:rPr>
      </w:pPr>
      <w:r w:rsidRPr="00901091">
        <w:rPr>
          <w:lang w:val="en-US"/>
        </w:rPr>
        <w:t xml:space="preserve"> ↓</w:t>
      </w:r>
    </w:p>
    <w:p w14:paraId="00E7144B" w14:textId="77777777" w:rsidR="00901091" w:rsidRPr="00901091" w:rsidRDefault="00901091" w:rsidP="00901091">
      <w:pPr>
        <w:rPr>
          <w:lang w:val="en-US"/>
        </w:rPr>
      </w:pPr>
      <w:r w:rsidRPr="00901091">
        <w:rPr>
          <w:lang w:val="en-US"/>
        </w:rPr>
        <w:t>Supermercado</w:t>
      </w:r>
    </w:p>
    <w:p w14:paraId="3C022C68" w14:textId="77777777" w:rsidR="00901091" w:rsidRPr="00901091" w:rsidRDefault="00901091" w:rsidP="00901091">
      <w:pPr>
        <w:rPr>
          <w:lang w:val="en-US"/>
        </w:rPr>
      </w:pPr>
      <w:r w:rsidRPr="00901091">
        <w:rPr>
          <w:lang w:val="en-US"/>
        </w:rPr>
        <w:t xml:space="preserve"> ↓</w:t>
      </w:r>
    </w:p>
    <w:p w14:paraId="3A6E5D3C" w14:textId="77777777" w:rsidR="00901091" w:rsidRPr="00901091" w:rsidRDefault="00901091" w:rsidP="00901091">
      <w:proofErr w:type="spellStart"/>
      <w:r w:rsidRPr="00901091">
        <w:t>Milkrun</w:t>
      </w:r>
      <w:proofErr w:type="spellEnd"/>
      <w:r w:rsidRPr="00901091">
        <w:t xml:space="preserve"> / operador</w:t>
      </w:r>
    </w:p>
    <w:p w14:paraId="36FBA8BB" w14:textId="77777777" w:rsidR="00901091" w:rsidRPr="00901091" w:rsidRDefault="00901091" w:rsidP="00901091">
      <w:r w:rsidRPr="00901091">
        <w:t xml:space="preserve"> ↓</w:t>
      </w:r>
    </w:p>
    <w:p w14:paraId="6F84D0EB" w14:textId="77777777" w:rsidR="00901091" w:rsidRPr="00901091" w:rsidRDefault="00901091" w:rsidP="00901091">
      <w:r w:rsidRPr="00901091">
        <w:t xml:space="preserve">Line </w:t>
      </w:r>
      <w:proofErr w:type="spellStart"/>
      <w:r w:rsidRPr="00901091">
        <w:t>Side</w:t>
      </w:r>
      <w:proofErr w:type="spellEnd"/>
    </w:p>
    <w:p w14:paraId="554FB00C" w14:textId="77777777" w:rsidR="00901091" w:rsidRPr="00901091" w:rsidRDefault="00901091" w:rsidP="00901091">
      <w:r w:rsidRPr="00901091">
        <w:t xml:space="preserve"> ↓</w:t>
      </w:r>
    </w:p>
    <w:p w14:paraId="6D218CC1" w14:textId="77777777" w:rsidR="00901091" w:rsidRPr="00901091" w:rsidRDefault="00901091" w:rsidP="00901091">
      <w:r w:rsidRPr="00901091">
        <w:t>Estación</w:t>
      </w:r>
    </w:p>
    <w:p w14:paraId="3B21C47F" w14:textId="77777777" w:rsidR="00901091" w:rsidRPr="00901091" w:rsidRDefault="00901091" w:rsidP="00901091">
      <w:r w:rsidRPr="00901091">
        <w:t>Con stock mínimo/máximo.</w:t>
      </w:r>
    </w:p>
    <w:p w14:paraId="197C03B2" w14:textId="77777777" w:rsidR="00901091" w:rsidRPr="00901091" w:rsidRDefault="00901091" w:rsidP="00901091">
      <w:r w:rsidRPr="00901091">
        <w:pict w14:anchorId="6D871FB3">
          <v:rect id="_x0000_i1259" style="width:0;height:1.5pt" o:hralign="center" o:hrstd="t" o:hr="t" fillcolor="#a0a0a0" stroked="f"/>
        </w:pict>
      </w:r>
    </w:p>
    <w:p w14:paraId="45A6890C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I. Kanban digital</w:t>
      </w:r>
    </w:p>
    <w:p w14:paraId="20E472D8" w14:textId="77777777" w:rsidR="00901091" w:rsidRPr="00901091" w:rsidRDefault="00901091" w:rsidP="00901091">
      <w:r w:rsidRPr="00901091">
        <w:t>Stock mínimo alcanzado</w:t>
      </w:r>
    </w:p>
    <w:p w14:paraId="77168801" w14:textId="77777777" w:rsidR="00901091" w:rsidRPr="00901091" w:rsidRDefault="00901091" w:rsidP="00901091">
      <w:r w:rsidRPr="00901091">
        <w:t xml:space="preserve">          ↓</w:t>
      </w:r>
    </w:p>
    <w:p w14:paraId="366C8FC4" w14:textId="5E43B5CD" w:rsidR="00901091" w:rsidRPr="00901091" w:rsidRDefault="00901091" w:rsidP="00901091">
      <w:r w:rsidRPr="00901091">
        <w:t>KORE W</w:t>
      </w:r>
      <w:r>
        <w:t>MS</w:t>
      </w:r>
    </w:p>
    <w:p w14:paraId="7DD4205A" w14:textId="77777777" w:rsidR="00901091" w:rsidRPr="00901091" w:rsidRDefault="00901091" w:rsidP="00901091">
      <w:r w:rsidRPr="00901091">
        <w:t xml:space="preserve">          ↓</w:t>
      </w:r>
    </w:p>
    <w:p w14:paraId="4DEA07D8" w14:textId="77777777" w:rsidR="00901091" w:rsidRPr="00901091" w:rsidRDefault="00901091" w:rsidP="00901091">
      <w:r w:rsidRPr="00901091">
        <w:t>Genera reposición</w:t>
      </w:r>
    </w:p>
    <w:p w14:paraId="263BB9B8" w14:textId="77777777" w:rsidR="00901091" w:rsidRPr="00901091" w:rsidRDefault="00901091" w:rsidP="00901091">
      <w:r w:rsidRPr="00901091">
        <w:t xml:space="preserve">          ↓</w:t>
      </w:r>
    </w:p>
    <w:p w14:paraId="5C508FEC" w14:textId="77777777" w:rsidR="00901091" w:rsidRPr="00901091" w:rsidRDefault="00901091" w:rsidP="00901091">
      <w:r w:rsidRPr="00901091">
        <w:t>Operador logístico</w:t>
      </w:r>
    </w:p>
    <w:p w14:paraId="19AE46E6" w14:textId="77777777" w:rsidR="00901091" w:rsidRPr="00901091" w:rsidRDefault="00901091" w:rsidP="00901091">
      <w:r w:rsidRPr="00901091">
        <w:t xml:space="preserve">          ↓</w:t>
      </w:r>
    </w:p>
    <w:p w14:paraId="4DE2AA30" w14:textId="77777777" w:rsidR="00901091" w:rsidRPr="00901091" w:rsidRDefault="00901091" w:rsidP="00901091">
      <w:r w:rsidRPr="00901091">
        <w:t>Entrega</w:t>
      </w:r>
    </w:p>
    <w:p w14:paraId="0BA7DBF7" w14:textId="77777777" w:rsidR="00901091" w:rsidRPr="00901091" w:rsidRDefault="00901091" w:rsidP="00901091">
      <w:r w:rsidRPr="00901091">
        <w:pict w14:anchorId="73D805AB">
          <v:rect id="_x0000_i1260" style="width:0;height:1.5pt" o:hralign="center" o:hrstd="t" o:hr="t" fillcolor="#a0a0a0" stroked="f"/>
        </w:pict>
      </w:r>
    </w:p>
    <w:p w14:paraId="41AE551E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3. Integración MES + WMS</w:t>
      </w:r>
    </w:p>
    <w:p w14:paraId="58043730" w14:textId="77777777" w:rsidR="00901091" w:rsidRPr="00901091" w:rsidRDefault="00901091" w:rsidP="00901091">
      <w:r w:rsidRPr="00901091">
        <w:t>Esta es probablemente la parte más valiosa de toda la plataforma.</w:t>
      </w:r>
    </w:p>
    <w:p w14:paraId="34C61DBB" w14:textId="4F8DCAA2" w:rsidR="00901091" w:rsidRPr="00901091" w:rsidRDefault="00901091" w:rsidP="00901091">
      <w:r>
        <w:lastRenderedPageBreak/>
        <w:t>KORE SERIAL</w:t>
      </w:r>
      <w:r w:rsidRPr="00901091">
        <w:t xml:space="preserve"> sabe:</w:t>
      </w:r>
    </w:p>
    <w:p w14:paraId="2F6F5AFD" w14:textId="77777777" w:rsidR="00901091" w:rsidRPr="00901091" w:rsidRDefault="00901091" w:rsidP="00901091">
      <w:r w:rsidRPr="00901091">
        <w:t>Dentro de 48 minutos</w:t>
      </w:r>
    </w:p>
    <w:p w14:paraId="5E025D65" w14:textId="77777777" w:rsidR="00901091" w:rsidRPr="00901091" w:rsidRDefault="00901091" w:rsidP="00901091">
      <w:r w:rsidRPr="00901091">
        <w:t>VIN-DEMO-007</w:t>
      </w:r>
    </w:p>
    <w:p w14:paraId="1BC5E275" w14:textId="77777777" w:rsidR="00901091" w:rsidRPr="00901091" w:rsidRDefault="00901091" w:rsidP="00901091">
      <w:r w:rsidRPr="00901091">
        <w:t>llegará a A5</w:t>
      </w:r>
    </w:p>
    <w:p w14:paraId="118D5229" w14:textId="77777777" w:rsidR="00901091" w:rsidRPr="00901091" w:rsidRDefault="00901091" w:rsidP="00901091">
      <w:r w:rsidRPr="00901091">
        <w:t>Y su BOM dice:</w:t>
      </w:r>
    </w:p>
    <w:p w14:paraId="7595B673" w14:textId="77777777" w:rsidR="00901091" w:rsidRPr="00901091" w:rsidRDefault="00901091" w:rsidP="00901091">
      <w:r w:rsidRPr="00901091">
        <w:t>Necesita asiento X</w:t>
      </w:r>
    </w:p>
    <w:p w14:paraId="0B854587" w14:textId="77777777" w:rsidR="00901091" w:rsidRPr="00901091" w:rsidRDefault="00901091" w:rsidP="00901091">
      <w:r w:rsidRPr="00901091">
        <w:t>Necesita balde Y</w:t>
      </w:r>
    </w:p>
    <w:p w14:paraId="12C90750" w14:textId="77777777" w:rsidR="00901091" w:rsidRPr="00901091" w:rsidRDefault="00901091" w:rsidP="00901091">
      <w:r w:rsidRPr="00901091">
        <w:t>Necesita guardachoque Z</w:t>
      </w:r>
    </w:p>
    <w:p w14:paraId="452A558A" w14:textId="77777777" w:rsidR="00901091" w:rsidRPr="00901091" w:rsidRDefault="00901091" w:rsidP="00901091">
      <w:r w:rsidRPr="00901091">
        <w:t xml:space="preserve">Entonces </w:t>
      </w:r>
      <w:proofErr w:type="spellStart"/>
      <w:r w:rsidRPr="00901091">
        <w:t>Warehouse</w:t>
      </w:r>
      <w:proofErr w:type="spellEnd"/>
      <w:r w:rsidRPr="00901091">
        <w:t xml:space="preserve"> sabe:</w:t>
      </w:r>
    </w:p>
    <w:p w14:paraId="042061EF" w14:textId="77777777" w:rsidR="00901091" w:rsidRPr="00901091" w:rsidRDefault="00901091" w:rsidP="00901091">
      <w:r w:rsidRPr="00901091">
        <w:t>QUÉ</w:t>
      </w:r>
    </w:p>
    <w:p w14:paraId="6959B649" w14:textId="77777777" w:rsidR="00901091" w:rsidRPr="00901091" w:rsidRDefault="00901091" w:rsidP="00901091">
      <w:r w:rsidRPr="00901091">
        <w:t>CUÁNTO</w:t>
      </w:r>
    </w:p>
    <w:p w14:paraId="31B2EBA8" w14:textId="77777777" w:rsidR="00901091" w:rsidRPr="00901091" w:rsidRDefault="00901091" w:rsidP="00901091">
      <w:r w:rsidRPr="00901091">
        <w:t>DÓNDE</w:t>
      </w:r>
    </w:p>
    <w:p w14:paraId="38075D67" w14:textId="77777777" w:rsidR="00901091" w:rsidRPr="00901091" w:rsidRDefault="00901091" w:rsidP="00901091">
      <w:r w:rsidRPr="00901091">
        <w:t>PARA QUÉ VIN</w:t>
      </w:r>
    </w:p>
    <w:p w14:paraId="0D971C4D" w14:textId="77777777" w:rsidR="00901091" w:rsidRPr="00901091" w:rsidRDefault="00901091" w:rsidP="00901091">
      <w:r w:rsidRPr="00901091">
        <w:t>PARA QUÉ ESTACIÓN</w:t>
      </w:r>
    </w:p>
    <w:p w14:paraId="79256E51" w14:textId="77777777" w:rsidR="00901091" w:rsidRPr="00901091" w:rsidRDefault="00901091" w:rsidP="00901091">
      <w:r w:rsidRPr="00901091">
        <w:t>PARA CUÁNDO</w:t>
      </w:r>
    </w:p>
    <w:p w14:paraId="2C060A0B" w14:textId="77777777" w:rsidR="00901091" w:rsidRPr="00901091" w:rsidRDefault="00901091" w:rsidP="00901091">
      <w:r w:rsidRPr="00901091">
        <w:t>Y genera automáticamente la logística.</w:t>
      </w:r>
    </w:p>
    <w:p w14:paraId="7EBC2222" w14:textId="5715983C" w:rsidR="00901091" w:rsidRPr="00901091" w:rsidRDefault="00901091" w:rsidP="00901091">
      <w:pPr>
        <w:rPr>
          <w:lang w:val="en-US"/>
        </w:rPr>
      </w:pPr>
      <w:r>
        <w:rPr>
          <w:lang w:val="en-US"/>
        </w:rPr>
        <w:t>KORE SERIAL</w:t>
      </w:r>
    </w:p>
    <w:p w14:paraId="12765FE6" w14:textId="77777777" w:rsidR="00901091" w:rsidRPr="00901091" w:rsidRDefault="00901091" w:rsidP="00901091">
      <w:pPr>
        <w:rPr>
          <w:lang w:val="en-US"/>
        </w:rPr>
      </w:pPr>
      <w:proofErr w:type="spellStart"/>
      <w:r w:rsidRPr="00901091">
        <w:rPr>
          <w:lang w:val="en-US"/>
        </w:rPr>
        <w:t>secuencia</w:t>
      </w:r>
      <w:proofErr w:type="spellEnd"/>
      <w:r w:rsidRPr="00901091">
        <w:rPr>
          <w:lang w:val="en-US"/>
        </w:rPr>
        <w:t xml:space="preserve"> </w:t>
      </w:r>
      <w:proofErr w:type="spellStart"/>
      <w:r w:rsidRPr="00901091">
        <w:rPr>
          <w:lang w:val="en-US"/>
        </w:rPr>
        <w:t>productiva</w:t>
      </w:r>
      <w:proofErr w:type="spellEnd"/>
    </w:p>
    <w:p w14:paraId="6249C39C" w14:textId="77777777" w:rsidR="00901091" w:rsidRPr="00901091" w:rsidRDefault="00901091" w:rsidP="00901091">
      <w:pPr>
        <w:rPr>
          <w:lang w:val="en-US"/>
        </w:rPr>
      </w:pPr>
      <w:r w:rsidRPr="00901091">
        <w:rPr>
          <w:lang w:val="en-US"/>
        </w:rPr>
        <w:t xml:space="preserve">       │</w:t>
      </w:r>
    </w:p>
    <w:p w14:paraId="42E21555" w14:textId="77777777" w:rsidR="00901091" w:rsidRPr="00901091" w:rsidRDefault="00901091" w:rsidP="00901091">
      <w:pPr>
        <w:rPr>
          <w:lang w:val="en-US"/>
        </w:rPr>
      </w:pPr>
      <w:r w:rsidRPr="00901091">
        <w:rPr>
          <w:lang w:val="en-US"/>
        </w:rPr>
        <w:t xml:space="preserve">       </w:t>
      </w:r>
      <w:r w:rsidRPr="00901091">
        <w:rPr>
          <w:rFonts w:ascii="Arial" w:hAnsi="Arial" w:cs="Arial"/>
          <w:lang w:val="en-US"/>
        </w:rPr>
        <w:t>▼</w:t>
      </w:r>
    </w:p>
    <w:p w14:paraId="765939AA" w14:textId="35FA311D" w:rsidR="00901091" w:rsidRPr="00901091" w:rsidRDefault="00901091" w:rsidP="00901091">
      <w:pPr>
        <w:rPr>
          <w:lang w:val="en-US"/>
        </w:rPr>
      </w:pPr>
      <w:r w:rsidRPr="00901091">
        <w:rPr>
          <w:lang w:val="en-US"/>
        </w:rPr>
        <w:t>KORE W</w:t>
      </w:r>
      <w:r>
        <w:rPr>
          <w:lang w:val="en-US"/>
        </w:rPr>
        <w:t>MS</w:t>
      </w:r>
    </w:p>
    <w:p w14:paraId="58061C27" w14:textId="77777777" w:rsidR="00901091" w:rsidRPr="00901091" w:rsidRDefault="00901091" w:rsidP="00901091">
      <w:r w:rsidRPr="00901091">
        <w:t>explosión de necesidades</w:t>
      </w:r>
    </w:p>
    <w:p w14:paraId="7D72E57F" w14:textId="77777777" w:rsidR="00901091" w:rsidRPr="00901091" w:rsidRDefault="00901091" w:rsidP="00901091">
      <w:r w:rsidRPr="00901091">
        <w:t xml:space="preserve">       │</w:t>
      </w:r>
    </w:p>
    <w:p w14:paraId="3BDB3777" w14:textId="77777777" w:rsidR="00901091" w:rsidRPr="00901091" w:rsidRDefault="00901091" w:rsidP="00901091">
      <w:r w:rsidRPr="00901091">
        <w:t xml:space="preserve">       </w:t>
      </w:r>
      <w:r w:rsidRPr="00901091">
        <w:rPr>
          <w:rFonts w:ascii="MS Gothic" w:eastAsia="MS Gothic" w:hAnsi="MS Gothic" w:cs="MS Gothic" w:hint="eastAsia"/>
        </w:rPr>
        <w:t>├</w:t>
      </w:r>
      <w:r w:rsidRPr="00901091">
        <w:rPr>
          <w:rFonts w:ascii="Aptos" w:hAnsi="Aptos" w:cs="Aptos"/>
        </w:rPr>
        <w:t>──</w:t>
      </w:r>
      <w:r w:rsidRPr="00901091">
        <w:t xml:space="preserve"> </w:t>
      </w:r>
      <w:proofErr w:type="spellStart"/>
      <w:r w:rsidRPr="00901091">
        <w:t>picking</w:t>
      </w:r>
      <w:proofErr w:type="spellEnd"/>
    </w:p>
    <w:p w14:paraId="63EBB3A9" w14:textId="77777777" w:rsidR="00901091" w:rsidRPr="00901091" w:rsidRDefault="00901091" w:rsidP="00901091">
      <w:r w:rsidRPr="00901091">
        <w:t xml:space="preserve">       </w:t>
      </w:r>
      <w:r w:rsidRPr="00901091">
        <w:rPr>
          <w:rFonts w:ascii="MS Gothic" w:eastAsia="MS Gothic" w:hAnsi="MS Gothic" w:cs="MS Gothic" w:hint="eastAsia"/>
        </w:rPr>
        <w:t>├</w:t>
      </w:r>
      <w:r w:rsidRPr="00901091">
        <w:rPr>
          <w:rFonts w:ascii="Aptos" w:hAnsi="Aptos" w:cs="Aptos"/>
        </w:rPr>
        <w:t>──</w:t>
      </w:r>
      <w:r w:rsidRPr="00901091">
        <w:t xml:space="preserve"> </w:t>
      </w:r>
      <w:proofErr w:type="spellStart"/>
      <w:r w:rsidRPr="00901091">
        <w:t>kitting</w:t>
      </w:r>
      <w:proofErr w:type="spellEnd"/>
    </w:p>
    <w:p w14:paraId="645835A8" w14:textId="77777777" w:rsidR="00901091" w:rsidRPr="00901091" w:rsidRDefault="00901091" w:rsidP="00901091">
      <w:r w:rsidRPr="00901091">
        <w:t xml:space="preserve">       </w:t>
      </w:r>
      <w:r w:rsidRPr="00901091">
        <w:rPr>
          <w:rFonts w:ascii="MS Gothic" w:eastAsia="MS Gothic" w:hAnsi="MS Gothic" w:cs="MS Gothic" w:hint="eastAsia"/>
        </w:rPr>
        <w:t>├</w:t>
      </w:r>
      <w:r w:rsidRPr="00901091">
        <w:rPr>
          <w:rFonts w:ascii="Aptos" w:hAnsi="Aptos" w:cs="Aptos"/>
        </w:rPr>
        <w:t>──</w:t>
      </w:r>
      <w:r w:rsidRPr="00901091">
        <w:t xml:space="preserve"> reposici</w:t>
      </w:r>
      <w:r w:rsidRPr="00901091">
        <w:rPr>
          <w:rFonts w:ascii="Aptos" w:hAnsi="Aptos" w:cs="Aptos"/>
        </w:rPr>
        <w:t>ó</w:t>
      </w:r>
      <w:r w:rsidRPr="00901091">
        <w:t>n</w:t>
      </w:r>
    </w:p>
    <w:p w14:paraId="270F5103" w14:textId="77777777" w:rsidR="00901091" w:rsidRPr="00901091" w:rsidRDefault="00901091" w:rsidP="00901091">
      <w:r w:rsidRPr="00901091">
        <w:t xml:space="preserve">       └── JIS</w:t>
      </w:r>
    </w:p>
    <w:p w14:paraId="11A3B7E9" w14:textId="77777777" w:rsidR="00901091" w:rsidRPr="00901091" w:rsidRDefault="00901091" w:rsidP="00901091">
      <w:r w:rsidRPr="00901091">
        <w:t xml:space="preserve">       │</w:t>
      </w:r>
    </w:p>
    <w:p w14:paraId="50D314A0" w14:textId="77777777" w:rsidR="00901091" w:rsidRPr="00901091" w:rsidRDefault="00901091" w:rsidP="00901091">
      <w:r w:rsidRPr="00901091">
        <w:lastRenderedPageBreak/>
        <w:t xml:space="preserve">       </w:t>
      </w:r>
      <w:r w:rsidRPr="00901091">
        <w:rPr>
          <w:rFonts w:ascii="Arial" w:hAnsi="Arial" w:cs="Arial"/>
        </w:rPr>
        <w:t>▼</w:t>
      </w:r>
    </w:p>
    <w:p w14:paraId="4CCB13B1" w14:textId="77777777" w:rsidR="00901091" w:rsidRPr="00901091" w:rsidRDefault="00901091" w:rsidP="00901091">
      <w:r w:rsidRPr="00901091">
        <w:t>LINE SIDE</w:t>
      </w:r>
    </w:p>
    <w:p w14:paraId="25BF57C7" w14:textId="77777777" w:rsidR="00901091" w:rsidRPr="00901091" w:rsidRDefault="00901091" w:rsidP="00901091">
      <w:r w:rsidRPr="00901091">
        <w:t>Eso es importantísimo.</w:t>
      </w:r>
    </w:p>
    <w:p w14:paraId="3897250A" w14:textId="77777777" w:rsidR="00901091" w:rsidRPr="00901091" w:rsidRDefault="00901091" w:rsidP="00901091">
      <w:r w:rsidRPr="00901091">
        <w:pict w14:anchorId="415E63D6">
          <v:rect id="_x0000_i1261" style="width:0;height:1.5pt" o:hralign="center" o:hrstd="t" o:hr="t" fillcolor="#a0a0a0" stroked="f"/>
        </w:pict>
      </w:r>
    </w:p>
    <w:p w14:paraId="1974CFDF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4. Poka-yoke logístico</w:t>
      </w:r>
    </w:p>
    <w:p w14:paraId="31574C52" w14:textId="77777777" w:rsidR="00901091" w:rsidRPr="00901091" w:rsidRDefault="00901091" w:rsidP="00901091">
      <w:r w:rsidRPr="00901091">
        <w:t>Operador:</w:t>
      </w:r>
    </w:p>
    <w:p w14:paraId="7D17A301" w14:textId="77777777" w:rsidR="00901091" w:rsidRPr="00901091" w:rsidRDefault="00901091" w:rsidP="00901091">
      <w:r w:rsidRPr="00901091">
        <w:t>Escanea VIN</w:t>
      </w:r>
    </w:p>
    <w:p w14:paraId="0ED54691" w14:textId="77777777" w:rsidR="00901091" w:rsidRPr="00901091" w:rsidRDefault="00901091" w:rsidP="00901091">
      <w:r w:rsidRPr="00901091">
        <w:t>+</w:t>
      </w:r>
    </w:p>
    <w:p w14:paraId="2700DD0D" w14:textId="77777777" w:rsidR="00901091" w:rsidRPr="00901091" w:rsidRDefault="00901091" w:rsidP="00901091">
      <w:r w:rsidRPr="00901091">
        <w:t>Escanea pieza</w:t>
      </w:r>
    </w:p>
    <w:p w14:paraId="672D1449" w14:textId="77777777" w:rsidR="00901091" w:rsidRPr="00901091" w:rsidRDefault="00901091" w:rsidP="00901091">
      <w:r w:rsidRPr="00901091">
        <w:t>KORE pregunta:</w:t>
      </w:r>
    </w:p>
    <w:p w14:paraId="4770292F" w14:textId="77777777" w:rsidR="00901091" w:rsidRPr="00901091" w:rsidRDefault="00901091" w:rsidP="00901091">
      <w:r w:rsidRPr="00901091">
        <w:t>¿La pieza corresponde</w:t>
      </w:r>
    </w:p>
    <w:p w14:paraId="34E8C2CC" w14:textId="77777777" w:rsidR="00901091" w:rsidRPr="00901091" w:rsidRDefault="00901091" w:rsidP="00901091">
      <w:r w:rsidRPr="00901091">
        <w:t>a este modelo/VIN?</w:t>
      </w:r>
    </w:p>
    <w:p w14:paraId="6085D3F7" w14:textId="77777777" w:rsidR="00901091" w:rsidRPr="00901091" w:rsidRDefault="00901091" w:rsidP="00901091">
      <w:r w:rsidRPr="00901091">
        <w:t>Resultado:</w:t>
      </w:r>
    </w:p>
    <w:p w14:paraId="09218BFE" w14:textId="77777777" w:rsidR="00901091" w:rsidRPr="00901091" w:rsidRDefault="00901091" w:rsidP="00901091">
      <w:r w:rsidRPr="00901091">
        <w:rPr>
          <w:rFonts w:ascii="Segoe UI Emoji" w:hAnsi="Segoe UI Emoji" w:cs="Segoe UI Emoji"/>
        </w:rPr>
        <w:t>✅</w:t>
      </w:r>
      <w:r w:rsidRPr="00901091">
        <w:t xml:space="preserve"> CORRECTA</w:t>
      </w:r>
    </w:p>
    <w:p w14:paraId="670439E8" w14:textId="77777777" w:rsidR="00901091" w:rsidRPr="00901091" w:rsidRDefault="00901091" w:rsidP="00901091">
      <w:r w:rsidRPr="00901091">
        <w:t>o:</w:t>
      </w:r>
    </w:p>
    <w:p w14:paraId="282E60AF" w14:textId="77777777" w:rsidR="00901091" w:rsidRPr="00901091" w:rsidRDefault="00901091" w:rsidP="00901091">
      <w:r w:rsidRPr="00901091">
        <w:rPr>
          <w:rFonts w:ascii="Segoe UI Emoji" w:hAnsi="Segoe UI Emoji" w:cs="Segoe UI Emoji"/>
        </w:rPr>
        <w:t>❌</w:t>
      </w:r>
      <w:r w:rsidRPr="00901091">
        <w:t xml:space="preserve"> PIEZA INCORRECTA</w:t>
      </w:r>
    </w:p>
    <w:p w14:paraId="163FE687" w14:textId="77777777" w:rsidR="00901091" w:rsidRPr="00901091" w:rsidRDefault="00901091" w:rsidP="00901091"/>
    <w:p w14:paraId="2C7B916D" w14:textId="77777777" w:rsidR="00901091" w:rsidRPr="00901091" w:rsidRDefault="00901091" w:rsidP="00901091">
      <w:r w:rsidRPr="00901091">
        <w:t>Esperada:</w:t>
      </w:r>
    </w:p>
    <w:p w14:paraId="1B86C7E9" w14:textId="77777777" w:rsidR="00901091" w:rsidRPr="00901091" w:rsidRDefault="00901091" w:rsidP="00901091">
      <w:r w:rsidRPr="00901091">
        <w:t>HARNESS-W7-4X4</w:t>
      </w:r>
    </w:p>
    <w:p w14:paraId="1CAFE9CC" w14:textId="77777777" w:rsidR="00901091" w:rsidRPr="00901091" w:rsidRDefault="00901091" w:rsidP="00901091"/>
    <w:p w14:paraId="23A8FAC6" w14:textId="77777777" w:rsidR="00901091" w:rsidRPr="00901091" w:rsidRDefault="00901091" w:rsidP="00901091">
      <w:r w:rsidRPr="00901091">
        <w:t>Escaneada:</w:t>
      </w:r>
    </w:p>
    <w:p w14:paraId="24A9323B" w14:textId="77777777" w:rsidR="00901091" w:rsidRPr="00901091" w:rsidRDefault="00901091" w:rsidP="00901091">
      <w:r w:rsidRPr="00901091">
        <w:t>HARNESS-POER</w:t>
      </w:r>
    </w:p>
    <w:p w14:paraId="09F8D309" w14:textId="77777777" w:rsidR="00901091" w:rsidRPr="00901091" w:rsidRDefault="00901091" w:rsidP="00901091">
      <w:r w:rsidRPr="00901091">
        <w:t>Así evitas errores de ensamblaje.</w:t>
      </w:r>
    </w:p>
    <w:p w14:paraId="29C4AC54" w14:textId="77777777" w:rsidR="00901091" w:rsidRPr="00901091" w:rsidRDefault="00901091" w:rsidP="00901091">
      <w:r w:rsidRPr="00901091">
        <w:pict w14:anchorId="5D28E62D">
          <v:rect id="_x0000_i1262" style="width:0;height:1.5pt" o:hralign="center" o:hrstd="t" o:hr="t" fillcolor="#a0a0a0" stroked="f"/>
        </w:pict>
      </w:r>
    </w:p>
    <w:p w14:paraId="7913E4DC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5. Consumo automático</w:t>
      </w:r>
    </w:p>
    <w:p w14:paraId="0B3FBDAB" w14:textId="77777777" w:rsidR="00901091" w:rsidRPr="00901091" w:rsidRDefault="00901091" w:rsidP="00901091">
      <w:r w:rsidRPr="00901091">
        <w:t>Cuando una pieza se instala:</w:t>
      </w:r>
    </w:p>
    <w:p w14:paraId="275BF269" w14:textId="77777777" w:rsidR="00901091" w:rsidRPr="00901091" w:rsidRDefault="00901091" w:rsidP="00901091">
      <w:r w:rsidRPr="00901091">
        <w:t>PIEZA</w:t>
      </w:r>
    </w:p>
    <w:p w14:paraId="0D6F5CD8" w14:textId="77777777" w:rsidR="00901091" w:rsidRPr="00901091" w:rsidRDefault="00901091" w:rsidP="00901091">
      <w:r w:rsidRPr="00901091">
        <w:t xml:space="preserve">   ↓</w:t>
      </w:r>
    </w:p>
    <w:p w14:paraId="044994E0" w14:textId="77777777" w:rsidR="00901091" w:rsidRPr="00901091" w:rsidRDefault="00901091" w:rsidP="00901091">
      <w:r w:rsidRPr="00901091">
        <w:lastRenderedPageBreak/>
        <w:t>VIN</w:t>
      </w:r>
    </w:p>
    <w:p w14:paraId="15E11704" w14:textId="77777777" w:rsidR="00901091" w:rsidRPr="00901091" w:rsidRDefault="00901091" w:rsidP="00901091">
      <w:r w:rsidRPr="00901091">
        <w:t>ocurren simultáneamente tres cosas:</w:t>
      </w:r>
    </w:p>
    <w:p w14:paraId="773CAC6C" w14:textId="6CAE6968" w:rsidR="00901091" w:rsidRPr="00901091" w:rsidRDefault="00901091" w:rsidP="00901091">
      <w:pPr>
        <w:rPr>
          <w:lang w:val="en-US"/>
        </w:rPr>
      </w:pPr>
      <w:r>
        <w:rPr>
          <w:lang w:val="en-US"/>
        </w:rPr>
        <w:t>KORE SERIAL</w:t>
      </w:r>
    </w:p>
    <w:p w14:paraId="6DAF9F5F" w14:textId="77777777" w:rsidR="00901091" w:rsidRPr="00901091" w:rsidRDefault="00901091" w:rsidP="00901091">
      <w:pPr>
        <w:rPr>
          <w:lang w:val="en-US"/>
        </w:rPr>
      </w:pPr>
      <w:proofErr w:type="spellStart"/>
      <w:r w:rsidRPr="00901091">
        <w:rPr>
          <w:lang w:val="en-US"/>
        </w:rPr>
        <w:t>Registra</w:t>
      </w:r>
      <w:proofErr w:type="spellEnd"/>
      <w:r w:rsidRPr="00901091">
        <w:rPr>
          <w:lang w:val="en-US"/>
        </w:rPr>
        <w:t xml:space="preserve"> </w:t>
      </w:r>
      <w:proofErr w:type="spellStart"/>
      <w:r w:rsidRPr="00901091">
        <w:rPr>
          <w:lang w:val="en-US"/>
        </w:rPr>
        <w:t>genealogía</w:t>
      </w:r>
      <w:proofErr w:type="spellEnd"/>
    </w:p>
    <w:p w14:paraId="0581EE56" w14:textId="77777777" w:rsidR="00901091" w:rsidRPr="00901091" w:rsidRDefault="00901091" w:rsidP="00901091">
      <w:pPr>
        <w:rPr>
          <w:lang w:val="en-US"/>
        </w:rPr>
      </w:pPr>
      <w:r w:rsidRPr="00901091">
        <w:rPr>
          <w:lang w:val="en-US"/>
        </w:rPr>
        <w:t xml:space="preserve">       +</w:t>
      </w:r>
    </w:p>
    <w:p w14:paraId="64A0FF3B" w14:textId="5C1A8E0F" w:rsidR="00901091" w:rsidRPr="00901091" w:rsidRDefault="00901091" w:rsidP="00901091">
      <w:pPr>
        <w:rPr>
          <w:lang w:val="en-US"/>
        </w:rPr>
      </w:pPr>
      <w:r w:rsidRPr="00901091">
        <w:rPr>
          <w:lang w:val="en-US"/>
        </w:rPr>
        <w:t>KORE W</w:t>
      </w:r>
      <w:r>
        <w:rPr>
          <w:lang w:val="en-US"/>
        </w:rPr>
        <w:t>MS</w:t>
      </w:r>
    </w:p>
    <w:p w14:paraId="0F6C57CC" w14:textId="77777777" w:rsidR="00901091" w:rsidRPr="00901091" w:rsidRDefault="00901091" w:rsidP="00901091">
      <w:r w:rsidRPr="00901091">
        <w:t>Descuenta físico</w:t>
      </w:r>
    </w:p>
    <w:p w14:paraId="4A70ED06" w14:textId="77777777" w:rsidR="00901091" w:rsidRPr="00901091" w:rsidRDefault="00901091" w:rsidP="00901091">
      <w:r w:rsidRPr="00901091">
        <w:t xml:space="preserve">       +</w:t>
      </w:r>
    </w:p>
    <w:p w14:paraId="6941D6B2" w14:textId="77777777" w:rsidR="00901091" w:rsidRPr="00901091" w:rsidRDefault="00901091" w:rsidP="00901091">
      <w:r w:rsidRPr="00901091">
        <w:t>ERP</w:t>
      </w:r>
    </w:p>
    <w:p w14:paraId="1DD64A80" w14:textId="77777777" w:rsidR="00901091" w:rsidRPr="00901091" w:rsidRDefault="00901091" w:rsidP="00901091">
      <w:r w:rsidRPr="00901091">
        <w:t>Recibe consumo</w:t>
      </w:r>
    </w:p>
    <w:p w14:paraId="40F4D030" w14:textId="77777777" w:rsidR="00901091" w:rsidRPr="00901091" w:rsidRDefault="00901091" w:rsidP="00901091">
      <w:r w:rsidRPr="00901091">
        <w:t>Ese único evento conecta los tres mundos.</w:t>
      </w:r>
    </w:p>
    <w:p w14:paraId="0AE3AA6A" w14:textId="77777777" w:rsidR="00901091" w:rsidRPr="00901091" w:rsidRDefault="00901091" w:rsidP="00901091">
      <w:r w:rsidRPr="00901091">
        <w:pict w14:anchorId="05133999">
          <v:rect id="_x0000_i1263" style="width:0;height:1.5pt" o:hralign="center" o:hrstd="t" o:hr="t" fillcolor="#a0a0a0" stroked="f"/>
        </w:pict>
      </w:r>
    </w:p>
    <w:p w14:paraId="5B0D6A57" w14:textId="54F4BBBD" w:rsidR="00901091" w:rsidRPr="00901091" w:rsidRDefault="00901091" w:rsidP="00901091">
      <w:pPr>
        <w:rPr>
          <w:b/>
          <w:bCs/>
          <w:lang w:val="pt-PT"/>
        </w:rPr>
      </w:pPr>
      <w:r w:rsidRPr="00901091">
        <w:rPr>
          <w:b/>
          <w:bCs/>
          <w:lang w:val="pt-PT"/>
        </w:rPr>
        <w:t>6. KORE EDGE</w:t>
      </w:r>
      <w:r w:rsidRPr="00901091">
        <w:rPr>
          <w:b/>
          <w:bCs/>
          <w:lang w:val="pt-PT"/>
        </w:rPr>
        <w:t xml:space="preserve"> (modulo o app inte</w:t>
      </w:r>
      <w:r>
        <w:rPr>
          <w:b/>
          <w:bCs/>
          <w:lang w:val="pt-PT"/>
        </w:rPr>
        <w:t>gral de integracion de equipos)</w:t>
      </w:r>
    </w:p>
    <w:p w14:paraId="2CB57089" w14:textId="77777777" w:rsidR="00901091" w:rsidRPr="00901091" w:rsidRDefault="00901091" w:rsidP="00901091">
      <w:r w:rsidRPr="00901091">
        <w:t>Aquí está el puente entre software y planta.</w:t>
      </w:r>
    </w:p>
    <w:p w14:paraId="47AB04F2" w14:textId="77777777" w:rsidR="00901091" w:rsidRPr="00901091" w:rsidRDefault="00901091" w:rsidP="00901091">
      <w:r w:rsidRPr="00901091">
        <w:t xml:space="preserve">Yo </w:t>
      </w:r>
      <w:r w:rsidRPr="00901091">
        <w:rPr>
          <w:b/>
          <w:bCs/>
        </w:rPr>
        <w:t>no pondría lógica industrial directamente dentro del MES</w:t>
      </w:r>
      <w:r w:rsidRPr="00901091">
        <w:t>.</w:t>
      </w:r>
    </w:p>
    <w:p w14:paraId="06E99534" w14:textId="77777777" w:rsidR="00901091" w:rsidRPr="00901091" w:rsidRDefault="00901091" w:rsidP="00901091">
      <w:r w:rsidRPr="00901091">
        <w:t>MÁQUINAS</w:t>
      </w:r>
    </w:p>
    <w:p w14:paraId="4A0DA4D6" w14:textId="77777777" w:rsidR="00901091" w:rsidRPr="00901091" w:rsidRDefault="00901091" w:rsidP="00901091">
      <w:r w:rsidRPr="00901091">
        <w:t xml:space="preserve">    │</w:t>
      </w:r>
    </w:p>
    <w:p w14:paraId="08798162" w14:textId="77777777" w:rsidR="00901091" w:rsidRPr="00901091" w:rsidRDefault="00901091" w:rsidP="00901091">
      <w:r w:rsidRPr="00901091">
        <w:t xml:space="preserve">    </w:t>
      </w:r>
      <w:r w:rsidRPr="00901091">
        <w:rPr>
          <w:rFonts w:ascii="Arial" w:hAnsi="Arial" w:cs="Arial"/>
        </w:rPr>
        <w:t>▼</w:t>
      </w:r>
    </w:p>
    <w:p w14:paraId="386545B3" w14:textId="77777777" w:rsidR="00901091" w:rsidRPr="00901091" w:rsidRDefault="00901091" w:rsidP="00901091">
      <w:r w:rsidRPr="00901091">
        <w:t>KORE EDGE</w:t>
      </w:r>
    </w:p>
    <w:p w14:paraId="202FA73E" w14:textId="77777777" w:rsidR="00901091" w:rsidRPr="00901091" w:rsidRDefault="00901091" w:rsidP="00901091">
      <w:r w:rsidRPr="00901091">
        <w:t xml:space="preserve">    │</w:t>
      </w:r>
    </w:p>
    <w:p w14:paraId="5F2FA660" w14:textId="77777777" w:rsidR="00901091" w:rsidRPr="00901091" w:rsidRDefault="00901091" w:rsidP="00901091">
      <w:r w:rsidRPr="00901091">
        <w:t xml:space="preserve">    </w:t>
      </w:r>
      <w:r w:rsidRPr="00901091">
        <w:rPr>
          <w:rFonts w:ascii="Arial" w:hAnsi="Arial" w:cs="Arial"/>
        </w:rPr>
        <w:t>▼</w:t>
      </w:r>
    </w:p>
    <w:p w14:paraId="420E9B33" w14:textId="77777777" w:rsidR="00901091" w:rsidRPr="00901091" w:rsidRDefault="00901091" w:rsidP="00901091">
      <w:r w:rsidRPr="00901091">
        <w:t>KORE PLATFORM</w:t>
      </w:r>
    </w:p>
    <w:p w14:paraId="4564C3B3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Funciones de Edge</w:t>
      </w:r>
    </w:p>
    <w:p w14:paraId="45B49181" w14:textId="77777777" w:rsidR="00901091" w:rsidRPr="00901091" w:rsidRDefault="00901091" w:rsidP="00901091">
      <w:r w:rsidRPr="00901091">
        <w:t>Debe encargarse de:</w:t>
      </w:r>
    </w:p>
    <w:p w14:paraId="3B3ED5C9" w14:textId="77777777" w:rsidR="00901091" w:rsidRPr="00901091" w:rsidRDefault="00901091" w:rsidP="00901091">
      <w:pPr>
        <w:numPr>
          <w:ilvl w:val="0"/>
          <w:numId w:val="3"/>
        </w:numPr>
      </w:pPr>
      <w:r w:rsidRPr="00901091">
        <w:t xml:space="preserve">comunicación con PLC; </w:t>
      </w:r>
    </w:p>
    <w:p w14:paraId="749C4447" w14:textId="77777777" w:rsidR="00901091" w:rsidRPr="00901091" w:rsidRDefault="00901091" w:rsidP="00901091">
      <w:pPr>
        <w:numPr>
          <w:ilvl w:val="0"/>
          <w:numId w:val="3"/>
        </w:numPr>
      </w:pPr>
      <w:r w:rsidRPr="00901091">
        <w:t xml:space="preserve">OPC UA; </w:t>
      </w:r>
    </w:p>
    <w:p w14:paraId="29F443D7" w14:textId="77777777" w:rsidR="00901091" w:rsidRPr="00901091" w:rsidRDefault="00901091" w:rsidP="00901091">
      <w:pPr>
        <w:numPr>
          <w:ilvl w:val="0"/>
          <w:numId w:val="3"/>
        </w:numPr>
      </w:pPr>
      <w:r w:rsidRPr="00901091">
        <w:t xml:space="preserve">MQTT; </w:t>
      </w:r>
    </w:p>
    <w:p w14:paraId="1ADB6640" w14:textId="77777777" w:rsidR="00901091" w:rsidRPr="00901091" w:rsidRDefault="00901091" w:rsidP="00901091">
      <w:pPr>
        <w:numPr>
          <w:ilvl w:val="0"/>
          <w:numId w:val="3"/>
        </w:numPr>
      </w:pPr>
      <w:r w:rsidRPr="00901091">
        <w:t xml:space="preserve">Modbus TCP; </w:t>
      </w:r>
    </w:p>
    <w:p w14:paraId="6DEE623D" w14:textId="77777777" w:rsidR="00901091" w:rsidRPr="00901091" w:rsidRDefault="00901091" w:rsidP="00901091">
      <w:pPr>
        <w:numPr>
          <w:ilvl w:val="0"/>
          <w:numId w:val="3"/>
        </w:numPr>
      </w:pPr>
      <w:proofErr w:type="spellStart"/>
      <w:r w:rsidRPr="00901091">
        <w:lastRenderedPageBreak/>
        <w:t>APIs</w:t>
      </w:r>
      <w:proofErr w:type="spellEnd"/>
      <w:r w:rsidRPr="00901091">
        <w:t xml:space="preserve"> industriales; </w:t>
      </w:r>
    </w:p>
    <w:p w14:paraId="6D3BB8D1" w14:textId="77777777" w:rsidR="00901091" w:rsidRPr="00901091" w:rsidRDefault="00901091" w:rsidP="00901091">
      <w:pPr>
        <w:numPr>
          <w:ilvl w:val="0"/>
          <w:numId w:val="3"/>
        </w:numPr>
      </w:pPr>
      <w:r w:rsidRPr="00901091">
        <w:t xml:space="preserve">adquisición de datos; </w:t>
      </w:r>
    </w:p>
    <w:p w14:paraId="272E111B" w14:textId="77777777" w:rsidR="00901091" w:rsidRPr="00901091" w:rsidRDefault="00901091" w:rsidP="00901091">
      <w:pPr>
        <w:numPr>
          <w:ilvl w:val="0"/>
          <w:numId w:val="3"/>
        </w:numPr>
      </w:pPr>
      <w:proofErr w:type="spellStart"/>
      <w:r w:rsidRPr="00901091">
        <w:t>buffering</w:t>
      </w:r>
      <w:proofErr w:type="spellEnd"/>
      <w:r w:rsidRPr="00901091">
        <w:t xml:space="preserve">; </w:t>
      </w:r>
    </w:p>
    <w:p w14:paraId="2D52F0EE" w14:textId="77777777" w:rsidR="00901091" w:rsidRPr="00901091" w:rsidRDefault="00901091" w:rsidP="00901091">
      <w:pPr>
        <w:numPr>
          <w:ilvl w:val="0"/>
          <w:numId w:val="3"/>
        </w:numPr>
      </w:pPr>
      <w:r w:rsidRPr="00901091">
        <w:t xml:space="preserve">normalización; </w:t>
      </w:r>
    </w:p>
    <w:p w14:paraId="61F1B62C" w14:textId="77777777" w:rsidR="00901091" w:rsidRPr="00901091" w:rsidRDefault="00901091" w:rsidP="00901091">
      <w:pPr>
        <w:numPr>
          <w:ilvl w:val="0"/>
          <w:numId w:val="3"/>
        </w:numPr>
      </w:pPr>
      <w:r w:rsidRPr="00901091">
        <w:t xml:space="preserve">eventos; </w:t>
      </w:r>
    </w:p>
    <w:p w14:paraId="10E69C6A" w14:textId="77777777" w:rsidR="00901091" w:rsidRPr="00901091" w:rsidRDefault="00901091" w:rsidP="00901091">
      <w:pPr>
        <w:numPr>
          <w:ilvl w:val="0"/>
          <w:numId w:val="3"/>
        </w:numPr>
      </w:pPr>
      <w:r w:rsidRPr="00901091">
        <w:t xml:space="preserve">sincronización; </w:t>
      </w:r>
    </w:p>
    <w:p w14:paraId="7A0B4D98" w14:textId="77777777" w:rsidR="00901091" w:rsidRPr="00901091" w:rsidRDefault="00901091" w:rsidP="00901091">
      <w:pPr>
        <w:numPr>
          <w:ilvl w:val="0"/>
          <w:numId w:val="3"/>
        </w:numPr>
      </w:pPr>
      <w:proofErr w:type="spellStart"/>
      <w:r w:rsidRPr="00901091">
        <w:t>health</w:t>
      </w:r>
      <w:proofErr w:type="spellEnd"/>
      <w:r w:rsidRPr="00901091">
        <w:t xml:space="preserve"> </w:t>
      </w:r>
      <w:proofErr w:type="spellStart"/>
      <w:r w:rsidRPr="00901091">
        <w:t>checks</w:t>
      </w:r>
      <w:proofErr w:type="spellEnd"/>
      <w:r w:rsidRPr="00901091">
        <w:t xml:space="preserve">; </w:t>
      </w:r>
    </w:p>
    <w:p w14:paraId="1EACBE2D" w14:textId="77777777" w:rsidR="00901091" w:rsidRPr="00901091" w:rsidRDefault="00901091" w:rsidP="00901091">
      <w:pPr>
        <w:numPr>
          <w:ilvl w:val="0"/>
          <w:numId w:val="3"/>
        </w:numPr>
      </w:pPr>
      <w:r w:rsidRPr="00901091">
        <w:t xml:space="preserve">operación ante pérdida temporal de conexión. </w:t>
      </w:r>
    </w:p>
    <w:p w14:paraId="640884DC" w14:textId="77777777" w:rsidR="00901091" w:rsidRPr="00901091" w:rsidRDefault="00901091" w:rsidP="00901091">
      <w:r w:rsidRPr="00901091">
        <w:pict w14:anchorId="4D954F9D">
          <v:rect id="_x0000_i1264" style="width:0;height:1.5pt" o:hralign="center" o:hrstd="t" o:hr="t" fillcolor="#a0a0a0" stroked="f"/>
        </w:pict>
      </w:r>
    </w:p>
    <w:p w14:paraId="35DDD4D3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7. Normalización</w:t>
      </w:r>
    </w:p>
    <w:p w14:paraId="1A3A6185" w14:textId="77777777" w:rsidR="00901091" w:rsidRPr="00901091" w:rsidRDefault="00901091" w:rsidP="00901091">
      <w:r w:rsidRPr="00901091">
        <w:t>Esto es crítico.</w:t>
      </w:r>
    </w:p>
    <w:p w14:paraId="4CBBEE01" w14:textId="77777777" w:rsidR="00901091" w:rsidRPr="00901091" w:rsidRDefault="00901091" w:rsidP="00901091">
      <w:r w:rsidRPr="00901091">
        <w:t>Una máquina puede mandar:</w:t>
      </w:r>
    </w:p>
    <w:p w14:paraId="60A6692A" w14:textId="77777777" w:rsidR="00901091" w:rsidRPr="00901091" w:rsidRDefault="00901091" w:rsidP="00901091">
      <w:r w:rsidRPr="00901091">
        <w:t>DB17.DBX2.5 = 1</w:t>
      </w:r>
    </w:p>
    <w:p w14:paraId="6B1D5110" w14:textId="77777777" w:rsidR="00901091" w:rsidRPr="00901091" w:rsidRDefault="00901091" w:rsidP="00901091">
      <w:r w:rsidRPr="00901091">
        <w:t>KORE Edge lo transforma en:</w:t>
      </w:r>
    </w:p>
    <w:p w14:paraId="5EBBC6BA" w14:textId="77777777" w:rsidR="00901091" w:rsidRPr="00901091" w:rsidRDefault="00901091" w:rsidP="00901091">
      <w:proofErr w:type="spellStart"/>
      <w:r w:rsidRPr="00901091">
        <w:t>OperationCompleted</w:t>
      </w:r>
      <w:proofErr w:type="spellEnd"/>
    </w:p>
    <w:p w14:paraId="64C3A768" w14:textId="77777777" w:rsidR="00901091" w:rsidRPr="00901091" w:rsidRDefault="00901091" w:rsidP="00901091">
      <w:r w:rsidRPr="00901091">
        <w:t>Otra máquina manda:</w:t>
      </w:r>
    </w:p>
    <w:p w14:paraId="40FA38D1" w14:textId="77777777" w:rsidR="00901091" w:rsidRPr="00901091" w:rsidRDefault="00901091" w:rsidP="00901091">
      <w:r w:rsidRPr="00901091">
        <w:t>Tag 432 = 44.8</w:t>
      </w:r>
    </w:p>
    <w:p w14:paraId="5A628350" w14:textId="77777777" w:rsidR="00901091" w:rsidRPr="00901091" w:rsidRDefault="00901091" w:rsidP="00901091">
      <w:pPr>
        <w:rPr>
          <w:lang w:val="en-US"/>
        </w:rPr>
      </w:pPr>
      <w:r w:rsidRPr="00901091">
        <w:rPr>
          <w:lang w:val="en-US"/>
        </w:rPr>
        <w:t xml:space="preserve">Edge </w:t>
      </w:r>
      <w:proofErr w:type="spellStart"/>
      <w:r w:rsidRPr="00901091">
        <w:rPr>
          <w:lang w:val="en-US"/>
        </w:rPr>
        <w:t>transforma</w:t>
      </w:r>
      <w:proofErr w:type="spellEnd"/>
      <w:r w:rsidRPr="00901091">
        <w:rPr>
          <w:lang w:val="en-US"/>
        </w:rPr>
        <w:t>:</w:t>
      </w:r>
    </w:p>
    <w:p w14:paraId="105488A7" w14:textId="77777777" w:rsidR="00901091" w:rsidRPr="00901091" w:rsidRDefault="00901091" w:rsidP="00901091">
      <w:pPr>
        <w:rPr>
          <w:lang w:val="en-US"/>
        </w:rPr>
      </w:pPr>
      <w:proofErr w:type="spellStart"/>
      <w:r w:rsidRPr="00901091">
        <w:rPr>
          <w:lang w:val="en-US"/>
        </w:rPr>
        <w:t>TorqueMeasured</w:t>
      </w:r>
      <w:proofErr w:type="spellEnd"/>
    </w:p>
    <w:p w14:paraId="160B3A6C" w14:textId="77777777" w:rsidR="00901091" w:rsidRPr="00901091" w:rsidRDefault="00901091" w:rsidP="00901091">
      <w:pPr>
        <w:rPr>
          <w:lang w:val="en-US"/>
        </w:rPr>
      </w:pPr>
      <w:r w:rsidRPr="00901091">
        <w:rPr>
          <w:lang w:val="en-US"/>
        </w:rPr>
        <w:t>Value: 44.8</w:t>
      </w:r>
    </w:p>
    <w:p w14:paraId="47CD0D36" w14:textId="77777777" w:rsidR="00901091" w:rsidRPr="00901091" w:rsidRDefault="00901091" w:rsidP="00901091">
      <w:pPr>
        <w:rPr>
          <w:lang w:val="en-US"/>
        </w:rPr>
      </w:pPr>
      <w:r w:rsidRPr="00901091">
        <w:rPr>
          <w:lang w:val="en-US"/>
        </w:rPr>
        <w:t>Unit: Nm</w:t>
      </w:r>
    </w:p>
    <w:p w14:paraId="2080B180" w14:textId="1E84D133" w:rsidR="00901091" w:rsidRPr="00901091" w:rsidRDefault="00901091" w:rsidP="00901091">
      <w:r>
        <w:t>KORE SERIAL</w:t>
      </w:r>
      <w:r w:rsidRPr="00901091">
        <w:t xml:space="preserve"> jamás debería preocuparse por DB17.DBX2.5.</w:t>
      </w:r>
    </w:p>
    <w:p w14:paraId="04265006" w14:textId="77777777" w:rsidR="00901091" w:rsidRPr="00901091" w:rsidRDefault="00901091" w:rsidP="00901091">
      <w:r w:rsidRPr="00901091">
        <w:pict w14:anchorId="741C1A3D">
          <v:rect id="_x0000_i1265" style="width:0;height:1.5pt" o:hralign="center" o:hrstd="t" o:hr="t" fillcolor="#a0a0a0" stroked="f"/>
        </w:pict>
      </w:r>
    </w:p>
    <w:p w14:paraId="4CD8A576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8. Lectura inicialmente</w:t>
      </w:r>
    </w:p>
    <w:p w14:paraId="2E506AF2" w14:textId="77777777" w:rsidR="00901091" w:rsidRPr="00901091" w:rsidRDefault="00901091" w:rsidP="00901091">
      <w:r w:rsidRPr="00901091">
        <w:t>Para CIAUTO:</w:t>
      </w:r>
    </w:p>
    <w:p w14:paraId="5E239FE7" w14:textId="77777777" w:rsidR="00901091" w:rsidRPr="00901091" w:rsidRDefault="00901091" w:rsidP="00901091">
      <w:r w:rsidRPr="00901091">
        <w:t>PLC ─────</w:t>
      </w:r>
      <w:r w:rsidRPr="00901091">
        <w:rPr>
          <w:rFonts w:ascii="Arial" w:hAnsi="Arial" w:cs="Arial"/>
        </w:rPr>
        <w:t>►</w:t>
      </w:r>
      <w:r w:rsidRPr="00901091">
        <w:t xml:space="preserve"> EDGE </w:t>
      </w:r>
      <w:r w:rsidRPr="00901091">
        <w:rPr>
          <w:rFonts w:ascii="Aptos" w:hAnsi="Aptos" w:cs="Aptos"/>
        </w:rPr>
        <w:t>─────</w:t>
      </w:r>
      <w:r w:rsidRPr="00901091">
        <w:rPr>
          <w:rFonts w:ascii="Arial" w:hAnsi="Arial" w:cs="Arial"/>
        </w:rPr>
        <w:t>►</w:t>
      </w:r>
      <w:r w:rsidRPr="00901091">
        <w:t xml:space="preserve"> KORE</w:t>
      </w:r>
    </w:p>
    <w:p w14:paraId="17BA4087" w14:textId="77777777" w:rsidR="00901091" w:rsidRPr="00901091" w:rsidRDefault="00901091" w:rsidP="00901091">
      <w:r w:rsidRPr="00901091">
        <w:t>Capturar:</w:t>
      </w:r>
    </w:p>
    <w:p w14:paraId="5F4A4C30" w14:textId="77777777" w:rsidR="00901091" w:rsidRPr="00901091" w:rsidRDefault="00901091" w:rsidP="00901091">
      <w:pPr>
        <w:numPr>
          <w:ilvl w:val="0"/>
          <w:numId w:val="4"/>
        </w:numPr>
      </w:pPr>
      <w:r w:rsidRPr="00901091">
        <w:t xml:space="preserve">estado; </w:t>
      </w:r>
    </w:p>
    <w:p w14:paraId="4059C2C7" w14:textId="77777777" w:rsidR="00901091" w:rsidRPr="00901091" w:rsidRDefault="00901091" w:rsidP="00901091">
      <w:pPr>
        <w:numPr>
          <w:ilvl w:val="0"/>
          <w:numId w:val="4"/>
        </w:numPr>
      </w:pPr>
      <w:r w:rsidRPr="00901091">
        <w:lastRenderedPageBreak/>
        <w:t xml:space="preserve">ciclos; </w:t>
      </w:r>
    </w:p>
    <w:p w14:paraId="4E921100" w14:textId="77777777" w:rsidR="00901091" w:rsidRPr="00901091" w:rsidRDefault="00901091" w:rsidP="00901091">
      <w:pPr>
        <w:numPr>
          <w:ilvl w:val="0"/>
          <w:numId w:val="4"/>
        </w:numPr>
      </w:pPr>
      <w:r w:rsidRPr="00901091">
        <w:t xml:space="preserve">alarmas; </w:t>
      </w:r>
    </w:p>
    <w:p w14:paraId="54A31C7E" w14:textId="77777777" w:rsidR="00901091" w:rsidRPr="00901091" w:rsidRDefault="00901091" w:rsidP="00901091">
      <w:pPr>
        <w:numPr>
          <w:ilvl w:val="0"/>
          <w:numId w:val="4"/>
        </w:numPr>
      </w:pPr>
      <w:r w:rsidRPr="00901091">
        <w:t xml:space="preserve">contadores; </w:t>
      </w:r>
    </w:p>
    <w:p w14:paraId="1088F268" w14:textId="77777777" w:rsidR="00901091" w:rsidRPr="00901091" w:rsidRDefault="00901091" w:rsidP="00901091">
      <w:pPr>
        <w:numPr>
          <w:ilvl w:val="0"/>
          <w:numId w:val="4"/>
        </w:numPr>
      </w:pPr>
      <w:r w:rsidRPr="00901091">
        <w:t xml:space="preserve">tiempos; </w:t>
      </w:r>
    </w:p>
    <w:p w14:paraId="70C83115" w14:textId="77777777" w:rsidR="00901091" w:rsidRPr="00901091" w:rsidRDefault="00901091" w:rsidP="00901091">
      <w:pPr>
        <w:numPr>
          <w:ilvl w:val="0"/>
          <w:numId w:val="4"/>
        </w:numPr>
      </w:pPr>
      <w:r w:rsidRPr="00901091">
        <w:t xml:space="preserve">resultados; </w:t>
      </w:r>
    </w:p>
    <w:p w14:paraId="4B0FE066" w14:textId="77777777" w:rsidR="00901091" w:rsidRPr="00901091" w:rsidRDefault="00901091" w:rsidP="00901091">
      <w:pPr>
        <w:numPr>
          <w:ilvl w:val="0"/>
          <w:numId w:val="4"/>
        </w:numPr>
      </w:pPr>
      <w:r w:rsidRPr="00901091">
        <w:t xml:space="preserve">temperatura; </w:t>
      </w:r>
    </w:p>
    <w:p w14:paraId="3B2086F1" w14:textId="77777777" w:rsidR="00901091" w:rsidRPr="00901091" w:rsidRDefault="00901091" w:rsidP="00901091">
      <w:pPr>
        <w:numPr>
          <w:ilvl w:val="0"/>
          <w:numId w:val="4"/>
        </w:numPr>
      </w:pPr>
      <w:r w:rsidRPr="00901091">
        <w:t xml:space="preserve">presión; </w:t>
      </w:r>
    </w:p>
    <w:p w14:paraId="69E595E1" w14:textId="77777777" w:rsidR="00901091" w:rsidRPr="00901091" w:rsidRDefault="00901091" w:rsidP="00901091">
      <w:pPr>
        <w:numPr>
          <w:ilvl w:val="0"/>
          <w:numId w:val="4"/>
        </w:numPr>
      </w:pPr>
      <w:r w:rsidRPr="00901091">
        <w:t xml:space="preserve">torque; </w:t>
      </w:r>
    </w:p>
    <w:p w14:paraId="27B3B9C6" w14:textId="77777777" w:rsidR="00901091" w:rsidRPr="00901091" w:rsidRDefault="00901091" w:rsidP="00901091">
      <w:pPr>
        <w:numPr>
          <w:ilvl w:val="0"/>
          <w:numId w:val="4"/>
        </w:numPr>
      </w:pPr>
      <w:r w:rsidRPr="00901091">
        <w:t xml:space="preserve">sensores. </w:t>
      </w:r>
    </w:p>
    <w:p w14:paraId="34EA9D06" w14:textId="77777777" w:rsidR="00901091" w:rsidRPr="00901091" w:rsidRDefault="00901091" w:rsidP="00901091">
      <w:r w:rsidRPr="00901091">
        <w:pict w14:anchorId="75279F0D">
          <v:rect id="_x0000_i1266" style="width:0;height:1.5pt" o:hralign="center" o:hrstd="t" o:hr="t" fillcolor="#a0a0a0" stroked="f"/>
        </w:pict>
      </w:r>
    </w:p>
    <w:p w14:paraId="2796BC95" w14:textId="77777777" w:rsidR="00901091" w:rsidRPr="00901091" w:rsidRDefault="00901091" w:rsidP="00901091">
      <w:pPr>
        <w:rPr>
          <w:b/>
          <w:bCs/>
          <w:lang w:val="pt-PT"/>
        </w:rPr>
      </w:pPr>
      <w:r w:rsidRPr="00901091">
        <w:rPr>
          <w:b/>
          <w:bCs/>
          <w:lang w:val="pt-PT"/>
        </w:rPr>
        <w:t>9. Bidireccional posteriormente</w:t>
      </w:r>
    </w:p>
    <w:p w14:paraId="5CCD6BF4" w14:textId="77777777" w:rsidR="00901091" w:rsidRPr="00901091" w:rsidRDefault="00901091" w:rsidP="00901091">
      <w:pPr>
        <w:rPr>
          <w:lang w:val="pt-PT"/>
        </w:rPr>
      </w:pPr>
      <w:r w:rsidRPr="00901091">
        <w:rPr>
          <w:lang w:val="pt-PT"/>
        </w:rPr>
        <w:t>Arquitectura preparada para:</w:t>
      </w:r>
    </w:p>
    <w:p w14:paraId="4FB368F3" w14:textId="77777777" w:rsidR="00901091" w:rsidRPr="00901091" w:rsidRDefault="00901091" w:rsidP="00901091">
      <w:r w:rsidRPr="00901091">
        <w:t xml:space="preserve">KORE </w:t>
      </w:r>
      <w:r w:rsidRPr="00901091">
        <w:rPr>
          <w:rFonts w:ascii="Arial" w:hAnsi="Arial" w:cs="Arial"/>
        </w:rPr>
        <w:t>◄</w:t>
      </w:r>
      <w:r w:rsidRPr="00901091">
        <w:rPr>
          <w:rFonts w:ascii="Aptos" w:hAnsi="Aptos" w:cs="Aptos"/>
        </w:rPr>
        <w:t>────</w:t>
      </w:r>
      <w:r w:rsidRPr="00901091">
        <w:rPr>
          <w:rFonts w:ascii="Arial" w:hAnsi="Arial" w:cs="Arial"/>
        </w:rPr>
        <w:t>►</w:t>
      </w:r>
      <w:r w:rsidRPr="00901091">
        <w:t xml:space="preserve"> PLC</w:t>
      </w:r>
    </w:p>
    <w:p w14:paraId="30CE0F0A" w14:textId="77777777" w:rsidR="00901091" w:rsidRPr="00901091" w:rsidRDefault="00901091" w:rsidP="00901091">
      <w:r w:rsidRPr="00901091">
        <w:t>KORE podría enviar:</w:t>
      </w:r>
    </w:p>
    <w:p w14:paraId="6C23C786" w14:textId="77777777" w:rsidR="00901091" w:rsidRPr="00901091" w:rsidRDefault="00901091" w:rsidP="00901091">
      <w:r w:rsidRPr="00901091">
        <w:t>VIN</w:t>
      </w:r>
    </w:p>
    <w:p w14:paraId="33AA582A" w14:textId="77777777" w:rsidR="00901091" w:rsidRPr="00901091" w:rsidRDefault="00901091" w:rsidP="00901091">
      <w:r w:rsidRPr="00901091">
        <w:t>Modelo</w:t>
      </w:r>
    </w:p>
    <w:p w14:paraId="29052018" w14:textId="77777777" w:rsidR="00901091" w:rsidRPr="00901091" w:rsidRDefault="00901091" w:rsidP="00901091">
      <w:r w:rsidRPr="00901091">
        <w:t>OP</w:t>
      </w:r>
    </w:p>
    <w:p w14:paraId="44AD1495" w14:textId="77777777" w:rsidR="00901091" w:rsidRPr="00901091" w:rsidRDefault="00901091" w:rsidP="00901091">
      <w:r w:rsidRPr="00901091">
        <w:t>Operación</w:t>
      </w:r>
    </w:p>
    <w:p w14:paraId="3EFB6621" w14:textId="77777777" w:rsidR="00901091" w:rsidRPr="00901091" w:rsidRDefault="00901091" w:rsidP="00901091">
      <w:r w:rsidRPr="00901091">
        <w:t>Receta</w:t>
      </w:r>
    </w:p>
    <w:p w14:paraId="4D89DD33" w14:textId="77777777" w:rsidR="00901091" w:rsidRPr="00901091" w:rsidRDefault="00901091" w:rsidP="00901091">
      <w:proofErr w:type="spellStart"/>
      <w:r w:rsidRPr="00901091">
        <w:t>Setpoints</w:t>
      </w:r>
      <w:proofErr w:type="spellEnd"/>
    </w:p>
    <w:p w14:paraId="3CF7C5DE" w14:textId="77777777" w:rsidR="00901091" w:rsidRPr="00901091" w:rsidRDefault="00901091" w:rsidP="00901091">
      <w:r w:rsidRPr="00901091">
        <w:t>Autorización</w:t>
      </w:r>
    </w:p>
    <w:p w14:paraId="086EB569" w14:textId="77777777" w:rsidR="00901091" w:rsidRPr="00901091" w:rsidRDefault="00901091" w:rsidP="00901091">
      <w:r w:rsidRPr="00901091">
        <w:t>PLC devuelve:</w:t>
      </w:r>
    </w:p>
    <w:p w14:paraId="1A3235DE" w14:textId="77777777" w:rsidR="00901091" w:rsidRPr="00901091" w:rsidRDefault="00901091" w:rsidP="00901091">
      <w:r w:rsidRPr="00901091">
        <w:t>Inicio</w:t>
      </w:r>
    </w:p>
    <w:p w14:paraId="13494C62" w14:textId="77777777" w:rsidR="00901091" w:rsidRPr="00901091" w:rsidRDefault="00901091" w:rsidP="00901091">
      <w:r w:rsidRPr="00901091">
        <w:t>Fin</w:t>
      </w:r>
    </w:p>
    <w:p w14:paraId="7E04110E" w14:textId="77777777" w:rsidR="00901091" w:rsidRPr="00901091" w:rsidRDefault="00901091" w:rsidP="00901091">
      <w:r w:rsidRPr="00901091">
        <w:t>Mediciones</w:t>
      </w:r>
    </w:p>
    <w:p w14:paraId="7D0F54E5" w14:textId="77777777" w:rsidR="00901091" w:rsidRPr="00901091" w:rsidRDefault="00901091" w:rsidP="00901091">
      <w:r w:rsidRPr="00901091">
        <w:t>Resultado</w:t>
      </w:r>
    </w:p>
    <w:p w14:paraId="5038DD7C" w14:textId="77777777" w:rsidR="00901091" w:rsidRPr="00901091" w:rsidRDefault="00901091" w:rsidP="00901091">
      <w:r w:rsidRPr="00901091">
        <w:t>Alarmas</w:t>
      </w:r>
    </w:p>
    <w:p w14:paraId="3095C779" w14:textId="77777777" w:rsidR="00901091" w:rsidRPr="00901091" w:rsidRDefault="00901091" w:rsidP="00901091">
      <w:r w:rsidRPr="00901091">
        <w:t>Pero:</w:t>
      </w:r>
    </w:p>
    <w:p w14:paraId="7D12363C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lastRenderedPageBreak/>
        <w:t>KORE NO controla directamente motores, robots ni sistemas de seguridad.</w:t>
      </w:r>
    </w:p>
    <w:p w14:paraId="3EB78E5D" w14:textId="77777777" w:rsidR="00901091" w:rsidRPr="00901091" w:rsidRDefault="00901091" w:rsidP="00901091">
      <w:r w:rsidRPr="00901091">
        <w:t>KORE</w:t>
      </w:r>
    </w:p>
    <w:p w14:paraId="22DD5549" w14:textId="77777777" w:rsidR="00901091" w:rsidRPr="00901091" w:rsidRDefault="00901091" w:rsidP="00901091">
      <w:r w:rsidRPr="00901091">
        <w:t>decide QUÉ</w:t>
      </w:r>
    </w:p>
    <w:p w14:paraId="201DA0A5" w14:textId="77777777" w:rsidR="00901091" w:rsidRPr="00901091" w:rsidRDefault="00901091" w:rsidP="00901091">
      <w:r w:rsidRPr="00901091">
        <w:t xml:space="preserve">    ↓</w:t>
      </w:r>
    </w:p>
    <w:p w14:paraId="2BA8AC97" w14:textId="77777777" w:rsidR="00901091" w:rsidRPr="00901091" w:rsidRDefault="00901091" w:rsidP="00901091">
      <w:r w:rsidRPr="00901091">
        <w:t>PLC</w:t>
      </w:r>
    </w:p>
    <w:p w14:paraId="00F1DDBF" w14:textId="77777777" w:rsidR="00901091" w:rsidRPr="00901091" w:rsidRDefault="00901091" w:rsidP="00901091">
      <w:r w:rsidRPr="00901091">
        <w:t>decide CÓMO</w:t>
      </w:r>
    </w:p>
    <w:p w14:paraId="59D4A766" w14:textId="77777777" w:rsidR="00901091" w:rsidRPr="00901091" w:rsidRDefault="00901091" w:rsidP="00901091">
      <w:r w:rsidRPr="00901091">
        <w:t xml:space="preserve">    ↓</w:t>
      </w:r>
    </w:p>
    <w:p w14:paraId="4E26EB0B" w14:textId="77777777" w:rsidR="00901091" w:rsidRPr="00901091" w:rsidRDefault="00901091" w:rsidP="00901091">
      <w:r w:rsidRPr="00901091">
        <w:t>MÁQUINA</w:t>
      </w:r>
    </w:p>
    <w:p w14:paraId="4613D505" w14:textId="77777777" w:rsidR="00901091" w:rsidRPr="00901091" w:rsidRDefault="00901091" w:rsidP="00901091">
      <w:r w:rsidRPr="00901091">
        <w:t>ejecuta</w:t>
      </w:r>
    </w:p>
    <w:p w14:paraId="01DFFA5C" w14:textId="77777777" w:rsidR="00901091" w:rsidRPr="00901091" w:rsidRDefault="00901091" w:rsidP="00901091">
      <w:r w:rsidRPr="00901091">
        <w:pict w14:anchorId="0C0DB089">
          <v:rect id="_x0000_i1267" style="width:0;height:1.5pt" o:hralign="center" o:hrstd="t" o:hr="t" fillcolor="#a0a0a0" stroked="f"/>
        </w:pict>
      </w:r>
    </w:p>
    <w:p w14:paraId="08945139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 xml:space="preserve">10. </w:t>
      </w:r>
      <w:proofErr w:type="spellStart"/>
      <w:r w:rsidRPr="00901091">
        <w:rPr>
          <w:b/>
          <w:bCs/>
        </w:rPr>
        <w:t>Handshake</w:t>
      </w:r>
      <w:proofErr w:type="spellEnd"/>
    </w:p>
    <w:p w14:paraId="3CFCBB38" w14:textId="77777777" w:rsidR="00901091" w:rsidRPr="00901091" w:rsidRDefault="00901091" w:rsidP="00901091">
      <w:r w:rsidRPr="00901091">
        <w:t>KORE Edge debería tener esto desde diseño:</w:t>
      </w:r>
    </w:p>
    <w:p w14:paraId="46A73710" w14:textId="77777777" w:rsidR="00901091" w:rsidRPr="00901091" w:rsidRDefault="00901091" w:rsidP="00901091">
      <w:r w:rsidRPr="00901091">
        <w:t>KORE                      PLC</w:t>
      </w:r>
    </w:p>
    <w:p w14:paraId="17F848AA" w14:textId="77777777" w:rsidR="00901091" w:rsidRPr="00901091" w:rsidRDefault="00901091" w:rsidP="00901091"/>
    <w:p w14:paraId="2B087228" w14:textId="77777777" w:rsidR="00901091" w:rsidRPr="00901091" w:rsidRDefault="00901091" w:rsidP="00901091">
      <w:proofErr w:type="spellStart"/>
      <w:r w:rsidRPr="00901091">
        <w:t>Request</w:t>
      </w:r>
      <w:proofErr w:type="spellEnd"/>
      <w:r w:rsidRPr="00901091">
        <w:t xml:space="preserve"> 152 ─────────────</w:t>
      </w:r>
      <w:r w:rsidRPr="00901091">
        <w:rPr>
          <w:rFonts w:ascii="Arial" w:hAnsi="Arial" w:cs="Arial"/>
        </w:rPr>
        <w:t>►</w:t>
      </w:r>
    </w:p>
    <w:p w14:paraId="7E103E8C" w14:textId="77777777" w:rsidR="00901091" w:rsidRPr="00901091" w:rsidRDefault="00901091" w:rsidP="00901091"/>
    <w:p w14:paraId="503C6EC7" w14:textId="77777777" w:rsidR="00901091" w:rsidRPr="00901091" w:rsidRDefault="00901091" w:rsidP="00901091">
      <w:r w:rsidRPr="00901091">
        <w:t xml:space="preserve">             procesa</w:t>
      </w:r>
    </w:p>
    <w:p w14:paraId="3972B41E" w14:textId="77777777" w:rsidR="00901091" w:rsidRPr="00901091" w:rsidRDefault="00901091" w:rsidP="00901091"/>
    <w:p w14:paraId="0074A4FD" w14:textId="77777777" w:rsidR="00901091" w:rsidRPr="00901091" w:rsidRDefault="00901091" w:rsidP="00901091">
      <w:r w:rsidRPr="00901091">
        <w:t xml:space="preserve">         </w:t>
      </w:r>
      <w:r w:rsidRPr="00901091">
        <w:rPr>
          <w:rFonts w:ascii="Arial" w:hAnsi="Arial" w:cs="Arial"/>
        </w:rPr>
        <w:t>◄</w:t>
      </w:r>
      <w:r w:rsidRPr="00901091">
        <w:rPr>
          <w:rFonts w:ascii="Aptos" w:hAnsi="Aptos" w:cs="Aptos"/>
        </w:rPr>
        <w:t>────────────</w:t>
      </w:r>
      <w:r w:rsidRPr="00901091">
        <w:t xml:space="preserve"> ACK 152</w:t>
      </w:r>
    </w:p>
    <w:p w14:paraId="15EA3955" w14:textId="77777777" w:rsidR="00901091" w:rsidRPr="00901091" w:rsidRDefault="00901091" w:rsidP="00901091"/>
    <w:p w14:paraId="55A626EE" w14:textId="77777777" w:rsidR="00901091" w:rsidRPr="00901091" w:rsidRDefault="00901091" w:rsidP="00901091">
      <w:r w:rsidRPr="00901091">
        <w:t xml:space="preserve">         </w:t>
      </w:r>
      <w:r w:rsidRPr="00901091">
        <w:rPr>
          <w:rFonts w:ascii="Arial" w:hAnsi="Arial" w:cs="Arial"/>
        </w:rPr>
        <w:t>◄</w:t>
      </w:r>
      <w:r w:rsidRPr="00901091">
        <w:rPr>
          <w:rFonts w:ascii="Aptos" w:hAnsi="Aptos" w:cs="Aptos"/>
        </w:rPr>
        <w:t>────────────</w:t>
      </w:r>
      <w:r w:rsidRPr="00901091">
        <w:t xml:space="preserve"> RESULT</w:t>
      </w:r>
    </w:p>
    <w:p w14:paraId="62304E84" w14:textId="77777777" w:rsidR="00901091" w:rsidRPr="00901091" w:rsidRDefault="00901091" w:rsidP="00901091"/>
    <w:p w14:paraId="7240FC36" w14:textId="77777777" w:rsidR="00901091" w:rsidRPr="00901091" w:rsidRDefault="00901091" w:rsidP="00901091">
      <w:proofErr w:type="spellStart"/>
      <w:r w:rsidRPr="00901091">
        <w:t>Confirm</w:t>
      </w:r>
      <w:proofErr w:type="spellEnd"/>
      <w:r w:rsidRPr="00901091">
        <w:t xml:space="preserve"> ─────────────────</w:t>
      </w:r>
      <w:r w:rsidRPr="00901091">
        <w:rPr>
          <w:rFonts w:ascii="Arial" w:hAnsi="Arial" w:cs="Arial"/>
        </w:rPr>
        <w:t>►</w:t>
      </w:r>
    </w:p>
    <w:p w14:paraId="421890CA" w14:textId="77777777" w:rsidR="00901091" w:rsidRPr="00901091" w:rsidRDefault="00901091" w:rsidP="00901091">
      <w:r w:rsidRPr="00901091">
        <w:t>Eso hace la integración mucho más robusta.</w:t>
      </w:r>
    </w:p>
    <w:p w14:paraId="437761E2" w14:textId="77777777" w:rsidR="00901091" w:rsidRPr="00901091" w:rsidRDefault="00901091" w:rsidP="00901091">
      <w:r w:rsidRPr="00901091">
        <w:pict w14:anchorId="043A2029">
          <v:rect id="_x0000_i1268" style="width:0;height:1.5pt" o:hralign="center" o:hrstd="t" o:hr="t" fillcolor="#a0a0a0" stroked="f"/>
        </w:pict>
      </w:r>
    </w:p>
    <w:p w14:paraId="55F30666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11. Buffer offline</w:t>
      </w:r>
    </w:p>
    <w:p w14:paraId="67495516" w14:textId="77777777" w:rsidR="00901091" w:rsidRPr="00901091" w:rsidRDefault="00901091" w:rsidP="00901091">
      <w:r w:rsidRPr="00901091">
        <w:t>Si se cae el servidor:</w:t>
      </w:r>
    </w:p>
    <w:p w14:paraId="03522BA0" w14:textId="77777777" w:rsidR="00901091" w:rsidRPr="00901091" w:rsidRDefault="00901091" w:rsidP="00901091">
      <w:r w:rsidRPr="00901091">
        <w:t>PLC</w:t>
      </w:r>
    </w:p>
    <w:p w14:paraId="02604B8E" w14:textId="77777777" w:rsidR="00901091" w:rsidRPr="00901091" w:rsidRDefault="00901091" w:rsidP="00901091">
      <w:r w:rsidRPr="00901091">
        <w:lastRenderedPageBreak/>
        <w:t xml:space="preserve"> ↓</w:t>
      </w:r>
    </w:p>
    <w:p w14:paraId="433F436E" w14:textId="77777777" w:rsidR="00901091" w:rsidRPr="00901091" w:rsidRDefault="00901091" w:rsidP="00901091">
      <w:r w:rsidRPr="00901091">
        <w:t>EDGE</w:t>
      </w:r>
    </w:p>
    <w:p w14:paraId="6D0AB051" w14:textId="77777777" w:rsidR="00901091" w:rsidRPr="00901091" w:rsidRDefault="00901091" w:rsidP="00901091">
      <w:r w:rsidRPr="00901091">
        <w:t xml:space="preserve"> ↓</w:t>
      </w:r>
    </w:p>
    <w:p w14:paraId="4E1AF20F" w14:textId="77777777" w:rsidR="00901091" w:rsidRPr="00901091" w:rsidRDefault="00901091" w:rsidP="00901091">
      <w:r w:rsidRPr="00901091">
        <w:t>almacena eventos localmente</w:t>
      </w:r>
    </w:p>
    <w:p w14:paraId="7AC5132B" w14:textId="77777777" w:rsidR="00901091" w:rsidRPr="00901091" w:rsidRDefault="00901091" w:rsidP="00901091">
      <w:r w:rsidRPr="00901091">
        <w:t>Cuando vuelve:</w:t>
      </w:r>
    </w:p>
    <w:p w14:paraId="757D6422" w14:textId="77777777" w:rsidR="00901091" w:rsidRPr="00901091" w:rsidRDefault="00901091" w:rsidP="00901091">
      <w:r w:rsidRPr="00901091">
        <w:t>EDGE</w:t>
      </w:r>
    </w:p>
    <w:p w14:paraId="667774F2" w14:textId="77777777" w:rsidR="00901091" w:rsidRPr="00901091" w:rsidRDefault="00901091" w:rsidP="00901091">
      <w:r w:rsidRPr="00901091">
        <w:t xml:space="preserve"> ↓</w:t>
      </w:r>
    </w:p>
    <w:p w14:paraId="0FCE46DA" w14:textId="77777777" w:rsidR="00901091" w:rsidRPr="00901091" w:rsidRDefault="00901091" w:rsidP="00901091">
      <w:r w:rsidRPr="00901091">
        <w:t>sincroniza</w:t>
      </w:r>
    </w:p>
    <w:p w14:paraId="7780D1FD" w14:textId="77777777" w:rsidR="00901091" w:rsidRPr="00901091" w:rsidRDefault="00901091" w:rsidP="00901091">
      <w:r w:rsidRPr="00901091">
        <w:t xml:space="preserve"> ↓</w:t>
      </w:r>
    </w:p>
    <w:p w14:paraId="2404CAFA" w14:textId="77777777" w:rsidR="00901091" w:rsidRPr="00901091" w:rsidRDefault="00901091" w:rsidP="00901091">
      <w:r w:rsidRPr="00901091">
        <w:t>KORE CENTRAL</w:t>
      </w:r>
    </w:p>
    <w:p w14:paraId="66EB9A3B" w14:textId="77777777" w:rsidR="00901091" w:rsidRPr="00901091" w:rsidRDefault="00901091" w:rsidP="00901091">
      <w:r w:rsidRPr="00901091">
        <w:t>Para producción industrial esto eventualmente será necesario.</w:t>
      </w:r>
    </w:p>
    <w:p w14:paraId="7788B939" w14:textId="77777777" w:rsidR="00901091" w:rsidRPr="00901091" w:rsidRDefault="00901091" w:rsidP="00901091">
      <w:r w:rsidRPr="00901091">
        <w:pict w14:anchorId="44F074B3">
          <v:rect id="_x0000_i1269" style="width:0;height:1.5pt" o:hralign="center" o:hrstd="t" o:hr="t" fillcolor="#a0a0a0" stroked="f"/>
        </w:pict>
      </w:r>
    </w:p>
    <w:p w14:paraId="5336C035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12. KORE CONNECT</w:t>
      </w:r>
    </w:p>
    <w:p w14:paraId="76789EDF" w14:textId="77777777" w:rsidR="00901091" w:rsidRPr="00901091" w:rsidRDefault="00901091" w:rsidP="00901091">
      <w:r w:rsidRPr="00901091">
        <w:t>Yo conservaría esta cuarta pieza, aunque internamente pueda compartir código con Edge.</w:t>
      </w:r>
    </w:p>
    <w:p w14:paraId="0C73C741" w14:textId="77777777" w:rsidR="00901091" w:rsidRPr="00901091" w:rsidRDefault="00901091" w:rsidP="00901091">
      <w:pPr>
        <w:rPr>
          <w:lang w:val="en-US"/>
        </w:rPr>
      </w:pPr>
      <w:r w:rsidRPr="00901091">
        <w:rPr>
          <w:b/>
          <w:bCs/>
          <w:lang w:val="en-US"/>
        </w:rPr>
        <w:t xml:space="preserve">Edge </w:t>
      </w:r>
      <w:proofErr w:type="spellStart"/>
      <w:r w:rsidRPr="00901091">
        <w:rPr>
          <w:b/>
          <w:bCs/>
          <w:lang w:val="en-US"/>
        </w:rPr>
        <w:t>conecta</w:t>
      </w:r>
      <w:proofErr w:type="spellEnd"/>
      <w:r w:rsidRPr="00901091">
        <w:rPr>
          <w:b/>
          <w:bCs/>
          <w:lang w:val="en-US"/>
        </w:rPr>
        <w:t xml:space="preserve"> OT.</w:t>
      </w:r>
    </w:p>
    <w:p w14:paraId="50AFAE00" w14:textId="77777777" w:rsidR="00901091" w:rsidRPr="00901091" w:rsidRDefault="00901091" w:rsidP="00901091">
      <w:pPr>
        <w:rPr>
          <w:lang w:val="en-US"/>
        </w:rPr>
      </w:pPr>
      <w:r w:rsidRPr="00901091">
        <w:rPr>
          <w:b/>
          <w:bCs/>
          <w:lang w:val="en-US"/>
        </w:rPr>
        <w:t xml:space="preserve">Connect </w:t>
      </w:r>
      <w:proofErr w:type="spellStart"/>
      <w:proofErr w:type="gramStart"/>
      <w:r w:rsidRPr="00901091">
        <w:rPr>
          <w:b/>
          <w:bCs/>
          <w:lang w:val="en-US"/>
        </w:rPr>
        <w:t>conecta</w:t>
      </w:r>
      <w:proofErr w:type="spellEnd"/>
      <w:proofErr w:type="gramEnd"/>
      <w:r w:rsidRPr="00901091">
        <w:rPr>
          <w:b/>
          <w:bCs/>
          <w:lang w:val="en-US"/>
        </w:rPr>
        <w:t xml:space="preserve"> IT.</w:t>
      </w:r>
    </w:p>
    <w:p w14:paraId="7EB32856" w14:textId="77777777" w:rsidR="00901091" w:rsidRPr="00901091" w:rsidRDefault="00901091" w:rsidP="00901091">
      <w:pPr>
        <w:rPr>
          <w:lang w:val="en-US"/>
        </w:rPr>
      </w:pPr>
      <w:r w:rsidRPr="00901091">
        <w:rPr>
          <w:lang w:val="en-US"/>
        </w:rPr>
        <w:t>KORE CONNECT</w:t>
      </w:r>
    </w:p>
    <w:p w14:paraId="3A1F727D" w14:textId="77777777" w:rsidR="00901091" w:rsidRPr="00901091" w:rsidRDefault="00901091" w:rsidP="00901091">
      <w:pPr>
        <w:rPr>
          <w:lang w:val="en-US"/>
        </w:rPr>
      </w:pPr>
    </w:p>
    <w:p w14:paraId="6377FA01" w14:textId="77777777" w:rsidR="00901091" w:rsidRPr="00901091" w:rsidRDefault="00901091" w:rsidP="00901091">
      <w:pPr>
        <w:rPr>
          <w:lang w:val="en-US"/>
        </w:rPr>
      </w:pPr>
      <w:r w:rsidRPr="00901091">
        <w:rPr>
          <w:rFonts w:ascii="MS Gothic" w:eastAsia="MS Gothic" w:hAnsi="MS Gothic" w:cs="MS Gothic" w:hint="eastAsia"/>
          <w:lang w:val="en-US"/>
        </w:rPr>
        <w:t>├</w:t>
      </w:r>
      <w:r w:rsidRPr="00901091">
        <w:rPr>
          <w:rFonts w:ascii="Aptos" w:hAnsi="Aptos" w:cs="Aptos"/>
          <w:lang w:val="en-US"/>
        </w:rPr>
        <w:t>──</w:t>
      </w:r>
      <w:r w:rsidRPr="00901091">
        <w:rPr>
          <w:lang w:val="en-US"/>
        </w:rPr>
        <w:t xml:space="preserve"> ERP</w:t>
      </w:r>
    </w:p>
    <w:p w14:paraId="0CBED4FA" w14:textId="77777777" w:rsidR="00901091" w:rsidRPr="00901091" w:rsidRDefault="00901091" w:rsidP="00901091">
      <w:pPr>
        <w:rPr>
          <w:lang w:val="en-US"/>
        </w:rPr>
      </w:pPr>
      <w:r w:rsidRPr="00901091">
        <w:rPr>
          <w:rFonts w:ascii="MS Gothic" w:eastAsia="MS Gothic" w:hAnsi="MS Gothic" w:cs="MS Gothic" w:hint="eastAsia"/>
          <w:lang w:val="en-US"/>
        </w:rPr>
        <w:t>├</w:t>
      </w:r>
      <w:r w:rsidRPr="00901091">
        <w:rPr>
          <w:rFonts w:ascii="Aptos" w:hAnsi="Aptos" w:cs="Aptos"/>
          <w:lang w:val="en-US"/>
        </w:rPr>
        <w:t>──</w:t>
      </w:r>
      <w:r w:rsidRPr="00901091">
        <w:rPr>
          <w:lang w:val="en-US"/>
        </w:rPr>
        <w:t xml:space="preserve"> PLM</w:t>
      </w:r>
    </w:p>
    <w:p w14:paraId="0FFD41C8" w14:textId="77777777" w:rsidR="00901091" w:rsidRPr="00901091" w:rsidRDefault="00901091" w:rsidP="00901091">
      <w:pPr>
        <w:rPr>
          <w:lang w:val="en-US"/>
        </w:rPr>
      </w:pPr>
      <w:r w:rsidRPr="00901091">
        <w:rPr>
          <w:rFonts w:ascii="MS Gothic" w:eastAsia="MS Gothic" w:hAnsi="MS Gothic" w:cs="MS Gothic" w:hint="eastAsia"/>
          <w:lang w:val="en-US"/>
        </w:rPr>
        <w:t>├</w:t>
      </w:r>
      <w:r w:rsidRPr="00901091">
        <w:rPr>
          <w:rFonts w:ascii="Aptos" w:hAnsi="Aptos" w:cs="Aptos"/>
          <w:lang w:val="en-US"/>
        </w:rPr>
        <w:t>──</w:t>
      </w:r>
      <w:r w:rsidRPr="00901091">
        <w:rPr>
          <w:lang w:val="en-US"/>
        </w:rPr>
        <w:t xml:space="preserve"> WMS </w:t>
      </w:r>
      <w:proofErr w:type="spellStart"/>
      <w:r w:rsidRPr="00901091">
        <w:rPr>
          <w:lang w:val="en-US"/>
        </w:rPr>
        <w:t>externo</w:t>
      </w:r>
      <w:proofErr w:type="spellEnd"/>
    </w:p>
    <w:p w14:paraId="01D149A9" w14:textId="77777777" w:rsidR="00901091" w:rsidRPr="00901091" w:rsidRDefault="00901091" w:rsidP="00901091">
      <w:pPr>
        <w:rPr>
          <w:lang w:val="en-US"/>
        </w:rPr>
      </w:pPr>
      <w:r w:rsidRPr="00901091">
        <w:rPr>
          <w:rFonts w:ascii="MS Gothic" w:eastAsia="MS Gothic" w:hAnsi="MS Gothic" w:cs="MS Gothic" w:hint="eastAsia"/>
          <w:lang w:val="en-US"/>
        </w:rPr>
        <w:t>├</w:t>
      </w:r>
      <w:r w:rsidRPr="00901091">
        <w:rPr>
          <w:rFonts w:ascii="Aptos" w:hAnsi="Aptos" w:cs="Aptos"/>
          <w:lang w:val="en-US"/>
        </w:rPr>
        <w:t>──</w:t>
      </w:r>
      <w:r w:rsidRPr="00901091">
        <w:rPr>
          <w:lang w:val="en-US"/>
        </w:rPr>
        <w:t xml:space="preserve"> QMS</w:t>
      </w:r>
    </w:p>
    <w:p w14:paraId="55038E1E" w14:textId="77777777" w:rsidR="00901091" w:rsidRPr="00901091" w:rsidRDefault="00901091" w:rsidP="00901091">
      <w:pPr>
        <w:rPr>
          <w:lang w:val="en-US"/>
        </w:rPr>
      </w:pPr>
      <w:r w:rsidRPr="00901091">
        <w:rPr>
          <w:rFonts w:ascii="MS Gothic" w:eastAsia="MS Gothic" w:hAnsi="MS Gothic" w:cs="MS Gothic" w:hint="eastAsia"/>
          <w:lang w:val="en-US"/>
        </w:rPr>
        <w:t>├</w:t>
      </w:r>
      <w:r w:rsidRPr="00901091">
        <w:rPr>
          <w:rFonts w:ascii="Aptos" w:hAnsi="Aptos" w:cs="Aptos"/>
          <w:lang w:val="en-US"/>
        </w:rPr>
        <w:t>──</w:t>
      </w:r>
      <w:r w:rsidRPr="00901091">
        <w:rPr>
          <w:lang w:val="en-US"/>
        </w:rPr>
        <w:t xml:space="preserve"> CMMS</w:t>
      </w:r>
    </w:p>
    <w:p w14:paraId="046FF7CF" w14:textId="77777777" w:rsidR="00901091" w:rsidRPr="00901091" w:rsidRDefault="00901091" w:rsidP="00901091">
      <w:pPr>
        <w:rPr>
          <w:lang w:val="en-US"/>
        </w:rPr>
      </w:pPr>
      <w:r w:rsidRPr="00901091">
        <w:rPr>
          <w:rFonts w:ascii="MS Gothic" w:eastAsia="MS Gothic" w:hAnsi="MS Gothic" w:cs="MS Gothic" w:hint="eastAsia"/>
          <w:lang w:val="en-US"/>
        </w:rPr>
        <w:t>├</w:t>
      </w:r>
      <w:r w:rsidRPr="00901091">
        <w:rPr>
          <w:rFonts w:ascii="Aptos" w:hAnsi="Aptos" w:cs="Aptos"/>
          <w:lang w:val="en-US"/>
        </w:rPr>
        <w:t>──</w:t>
      </w:r>
      <w:r w:rsidRPr="00901091">
        <w:rPr>
          <w:lang w:val="en-US"/>
        </w:rPr>
        <w:t xml:space="preserve"> BI</w:t>
      </w:r>
    </w:p>
    <w:p w14:paraId="568281AF" w14:textId="77777777" w:rsidR="00901091" w:rsidRPr="00901091" w:rsidRDefault="00901091" w:rsidP="00901091">
      <w:pPr>
        <w:rPr>
          <w:lang w:val="en-US"/>
        </w:rPr>
      </w:pPr>
      <w:r w:rsidRPr="00901091">
        <w:rPr>
          <w:rFonts w:ascii="MS Gothic" w:eastAsia="MS Gothic" w:hAnsi="MS Gothic" w:cs="MS Gothic" w:hint="eastAsia"/>
          <w:lang w:val="en-US"/>
        </w:rPr>
        <w:t>├</w:t>
      </w:r>
      <w:r w:rsidRPr="00901091">
        <w:rPr>
          <w:rFonts w:ascii="Aptos" w:hAnsi="Aptos" w:cs="Aptos"/>
          <w:lang w:val="en-US"/>
        </w:rPr>
        <w:t>──</w:t>
      </w:r>
      <w:r w:rsidRPr="00901091">
        <w:rPr>
          <w:lang w:val="en-US"/>
        </w:rPr>
        <w:t xml:space="preserve"> SAP</w:t>
      </w:r>
    </w:p>
    <w:p w14:paraId="67B60D55" w14:textId="77777777" w:rsidR="00901091" w:rsidRPr="00901091" w:rsidRDefault="00901091" w:rsidP="00901091">
      <w:pPr>
        <w:rPr>
          <w:lang w:val="en-US"/>
        </w:rPr>
      </w:pPr>
      <w:r w:rsidRPr="00901091">
        <w:rPr>
          <w:rFonts w:ascii="MS Gothic" w:eastAsia="MS Gothic" w:hAnsi="MS Gothic" w:cs="MS Gothic" w:hint="eastAsia"/>
          <w:lang w:val="en-US"/>
        </w:rPr>
        <w:t>├</w:t>
      </w:r>
      <w:r w:rsidRPr="00901091">
        <w:rPr>
          <w:rFonts w:ascii="Aptos" w:hAnsi="Aptos" w:cs="Aptos"/>
          <w:lang w:val="en-US"/>
        </w:rPr>
        <w:t>──</w:t>
      </w:r>
      <w:r w:rsidRPr="00901091">
        <w:rPr>
          <w:lang w:val="en-US"/>
        </w:rPr>
        <w:t xml:space="preserve"> SQL Server</w:t>
      </w:r>
    </w:p>
    <w:p w14:paraId="4E2A7242" w14:textId="77777777" w:rsidR="00901091" w:rsidRPr="00901091" w:rsidRDefault="00901091" w:rsidP="00901091">
      <w:r w:rsidRPr="00901091">
        <w:t xml:space="preserve">└── </w:t>
      </w:r>
      <w:proofErr w:type="spellStart"/>
      <w:r w:rsidRPr="00901091">
        <w:t>APIs</w:t>
      </w:r>
      <w:proofErr w:type="spellEnd"/>
      <w:r w:rsidRPr="00901091">
        <w:t xml:space="preserve"> terceros</w:t>
      </w:r>
    </w:p>
    <w:p w14:paraId="4D6E3BE5" w14:textId="77777777" w:rsidR="00901091" w:rsidRPr="00901091" w:rsidRDefault="00901091" w:rsidP="00901091">
      <w:r w:rsidRPr="00901091">
        <w:lastRenderedPageBreak/>
        <w:t>Así tienes una arquitectura limpia.</w:t>
      </w:r>
    </w:p>
    <w:p w14:paraId="18FCABF1" w14:textId="77777777" w:rsidR="00901091" w:rsidRPr="00901091" w:rsidRDefault="00901091" w:rsidP="00901091">
      <w:r w:rsidRPr="00901091">
        <w:pict w14:anchorId="57B9CC85">
          <v:rect id="_x0000_i1270" style="width:0;height:1.5pt" o:hralign="center" o:hrstd="t" o:hr="t" fillcolor="#a0a0a0" stroked="f"/>
        </w:pict>
      </w:r>
    </w:p>
    <w:p w14:paraId="305CF7AC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13. ERP</w:t>
      </w:r>
    </w:p>
    <w:p w14:paraId="79964105" w14:textId="77777777" w:rsidR="00901091" w:rsidRPr="00901091" w:rsidRDefault="00901091" w:rsidP="00901091">
      <w:r w:rsidRPr="00901091">
        <w:t>No queremos reemplazarlo.</w:t>
      </w:r>
    </w:p>
    <w:p w14:paraId="14495E38" w14:textId="77777777" w:rsidR="00901091" w:rsidRPr="00901091" w:rsidRDefault="00901091" w:rsidP="00901091">
      <w:r w:rsidRPr="00901091">
        <w:t>ERP mantiene:</w:t>
      </w:r>
    </w:p>
    <w:p w14:paraId="5DB0587E" w14:textId="77777777" w:rsidR="00901091" w:rsidRPr="00901091" w:rsidRDefault="00901091" w:rsidP="00901091">
      <w:r w:rsidRPr="00901091">
        <w:t>Compras</w:t>
      </w:r>
    </w:p>
    <w:p w14:paraId="513FC4EC" w14:textId="77777777" w:rsidR="00901091" w:rsidRPr="00901091" w:rsidRDefault="00901091" w:rsidP="00901091">
      <w:r w:rsidRPr="00901091">
        <w:t>Contabilidad</w:t>
      </w:r>
    </w:p>
    <w:p w14:paraId="167261D6" w14:textId="77777777" w:rsidR="00901091" w:rsidRPr="00901091" w:rsidRDefault="00901091" w:rsidP="00901091">
      <w:r w:rsidRPr="00901091">
        <w:t>Costos</w:t>
      </w:r>
    </w:p>
    <w:p w14:paraId="3D2008E3" w14:textId="77777777" w:rsidR="00901091" w:rsidRPr="00901091" w:rsidRDefault="00901091" w:rsidP="00901091">
      <w:r w:rsidRPr="00901091">
        <w:t>Facturación</w:t>
      </w:r>
    </w:p>
    <w:p w14:paraId="1101C482" w14:textId="77777777" w:rsidR="00901091" w:rsidRPr="00901091" w:rsidRDefault="00901091" w:rsidP="00901091">
      <w:r w:rsidRPr="00901091">
        <w:t>Proveedores</w:t>
      </w:r>
    </w:p>
    <w:p w14:paraId="0BDC731D" w14:textId="77777777" w:rsidR="00901091" w:rsidRPr="00901091" w:rsidRDefault="00901091" w:rsidP="00901091">
      <w:r w:rsidRPr="00901091">
        <w:t>Inventario financiero</w:t>
      </w:r>
    </w:p>
    <w:p w14:paraId="2338E8BE" w14:textId="77777777" w:rsidR="00901091" w:rsidRPr="00901091" w:rsidRDefault="00901091" w:rsidP="00901091">
      <w:r w:rsidRPr="00901091">
        <w:t>Plan maestro</w:t>
      </w:r>
    </w:p>
    <w:p w14:paraId="59458642" w14:textId="77777777" w:rsidR="00901091" w:rsidRPr="00901091" w:rsidRDefault="00901091" w:rsidP="00901091">
      <w:r w:rsidRPr="00901091">
        <w:t>KORE:</w:t>
      </w:r>
    </w:p>
    <w:p w14:paraId="5B3C6585" w14:textId="77777777" w:rsidR="00901091" w:rsidRPr="00901091" w:rsidRDefault="00901091" w:rsidP="00901091">
      <w:r w:rsidRPr="00901091">
        <w:t>Ejecución física</w:t>
      </w:r>
    </w:p>
    <w:p w14:paraId="370F8D76" w14:textId="77777777" w:rsidR="00901091" w:rsidRPr="00901091" w:rsidRDefault="00901091" w:rsidP="00901091">
      <w:r w:rsidRPr="00901091">
        <w:t>Trazabilidad</w:t>
      </w:r>
    </w:p>
    <w:p w14:paraId="6AB2C227" w14:textId="77777777" w:rsidR="00901091" w:rsidRPr="00901091" w:rsidRDefault="00901091" w:rsidP="00901091">
      <w:r w:rsidRPr="00901091">
        <w:t>Stock operativo</w:t>
      </w:r>
    </w:p>
    <w:p w14:paraId="66CF4DA6" w14:textId="77777777" w:rsidR="00901091" w:rsidRPr="00901091" w:rsidRDefault="00901091" w:rsidP="00901091">
      <w:r w:rsidRPr="00901091">
        <w:t>Producción</w:t>
      </w:r>
    </w:p>
    <w:p w14:paraId="39E2C055" w14:textId="77777777" w:rsidR="00901091" w:rsidRPr="00901091" w:rsidRDefault="00901091" w:rsidP="00901091">
      <w:r w:rsidRPr="00901091">
        <w:pict w14:anchorId="0DE7EDD3">
          <v:rect id="_x0000_i1271" style="width:0;height:1.5pt" o:hralign="center" o:hrstd="t" o:hr="t" fillcolor="#a0a0a0" stroked="f"/>
        </w:pict>
      </w:r>
    </w:p>
    <w:p w14:paraId="4AF94D5A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14. Flujo completo CIAUTO</w:t>
      </w:r>
    </w:p>
    <w:p w14:paraId="591952AE" w14:textId="77777777" w:rsidR="00901091" w:rsidRPr="00901091" w:rsidRDefault="00901091" w:rsidP="00901091">
      <w:r w:rsidRPr="00901091">
        <w:t>Todo junto quedaría así:</w:t>
      </w:r>
    </w:p>
    <w:p w14:paraId="3B85C703" w14:textId="77777777" w:rsidR="00901091" w:rsidRPr="00901091" w:rsidRDefault="00901091" w:rsidP="00901091">
      <w:r w:rsidRPr="00901091">
        <w:t xml:space="preserve">                    ERP</w:t>
      </w:r>
    </w:p>
    <w:p w14:paraId="163083DA" w14:textId="77777777" w:rsidR="00901091" w:rsidRPr="00901091" w:rsidRDefault="00901091" w:rsidP="00901091">
      <w:r w:rsidRPr="00901091">
        <w:t xml:space="preserve">                     │</w:t>
      </w:r>
    </w:p>
    <w:p w14:paraId="5E3EF9CA" w14:textId="77777777" w:rsidR="00901091" w:rsidRPr="00901091" w:rsidRDefault="00901091" w:rsidP="00901091">
      <w:r w:rsidRPr="00901091">
        <w:t xml:space="preserve">              Orden producción</w:t>
      </w:r>
    </w:p>
    <w:p w14:paraId="3101B20B" w14:textId="77777777" w:rsidR="00901091" w:rsidRPr="00901091" w:rsidRDefault="00901091" w:rsidP="00901091">
      <w:r w:rsidRPr="00901091">
        <w:t xml:space="preserve">                     │</w:t>
      </w:r>
    </w:p>
    <w:p w14:paraId="29182CE9" w14:textId="77777777" w:rsidR="00901091" w:rsidRPr="00901091" w:rsidRDefault="00901091" w:rsidP="00901091">
      <w:r w:rsidRPr="00901091">
        <w:t xml:space="preserve">                     </w:t>
      </w:r>
      <w:r w:rsidRPr="00901091">
        <w:rPr>
          <w:rFonts w:ascii="Arial" w:hAnsi="Arial" w:cs="Arial"/>
        </w:rPr>
        <w:t>▼</w:t>
      </w:r>
    </w:p>
    <w:p w14:paraId="1F7FA31D" w14:textId="69F38A96" w:rsidR="00901091" w:rsidRPr="00901091" w:rsidRDefault="00901091" w:rsidP="00901091">
      <w:r w:rsidRPr="00901091">
        <w:t xml:space="preserve">                </w:t>
      </w:r>
      <w:r>
        <w:t>KORE SERIAL</w:t>
      </w:r>
    </w:p>
    <w:p w14:paraId="7EA15969" w14:textId="77777777" w:rsidR="00901091" w:rsidRPr="00901091" w:rsidRDefault="00901091" w:rsidP="00901091">
      <w:r w:rsidRPr="00901091">
        <w:t xml:space="preserve">                     │</w:t>
      </w:r>
    </w:p>
    <w:p w14:paraId="0EF01519" w14:textId="77777777" w:rsidR="00901091" w:rsidRPr="00901091" w:rsidRDefault="00901091" w:rsidP="00901091">
      <w:r w:rsidRPr="00901091">
        <w:t xml:space="preserve">            OP + VIN + Secuencia</w:t>
      </w:r>
    </w:p>
    <w:p w14:paraId="2B660E9D" w14:textId="77777777" w:rsidR="00901091" w:rsidRPr="00901091" w:rsidRDefault="00901091" w:rsidP="00901091">
      <w:r w:rsidRPr="00901091">
        <w:lastRenderedPageBreak/>
        <w:t xml:space="preserve">                     │</w:t>
      </w:r>
    </w:p>
    <w:p w14:paraId="054B6F29" w14:textId="77777777" w:rsidR="00901091" w:rsidRPr="00901091" w:rsidRDefault="00901091" w:rsidP="00901091">
      <w:r w:rsidRPr="00901091">
        <w:t xml:space="preserve">          ┌──────────</w:t>
      </w:r>
      <w:r w:rsidRPr="00901091">
        <w:rPr>
          <w:rFonts w:ascii="MS Gothic" w:eastAsia="MS Gothic" w:hAnsi="MS Gothic" w:cs="MS Gothic" w:hint="eastAsia"/>
        </w:rPr>
        <w:t>┴</w:t>
      </w:r>
      <w:r w:rsidRPr="00901091">
        <w:rPr>
          <w:rFonts w:ascii="Aptos" w:hAnsi="Aptos" w:cs="Aptos"/>
        </w:rPr>
        <w:t>───────────┐</w:t>
      </w:r>
    </w:p>
    <w:p w14:paraId="39F42E5E" w14:textId="77777777" w:rsidR="00901091" w:rsidRPr="00901091" w:rsidRDefault="00901091" w:rsidP="00901091">
      <w:r w:rsidRPr="00901091">
        <w:t xml:space="preserve">          │                      │</w:t>
      </w:r>
    </w:p>
    <w:p w14:paraId="67A3A802" w14:textId="77777777" w:rsidR="00901091" w:rsidRPr="00901091" w:rsidRDefault="00901091" w:rsidP="00901091">
      <w:r w:rsidRPr="00901091">
        <w:t xml:space="preserve">          </w:t>
      </w:r>
      <w:r w:rsidRPr="00901091">
        <w:rPr>
          <w:rFonts w:ascii="Arial" w:hAnsi="Arial" w:cs="Arial"/>
        </w:rPr>
        <w:t>▼</w:t>
      </w:r>
      <w:r w:rsidRPr="00901091">
        <w:t xml:space="preserve">                      </w:t>
      </w:r>
      <w:r w:rsidRPr="00901091">
        <w:rPr>
          <w:rFonts w:ascii="Arial" w:hAnsi="Arial" w:cs="Arial"/>
        </w:rPr>
        <w:t>▼</w:t>
      </w:r>
    </w:p>
    <w:p w14:paraId="0C714918" w14:textId="1A4FA2F7" w:rsidR="00901091" w:rsidRPr="00901091" w:rsidRDefault="00901091" w:rsidP="00901091">
      <w:r w:rsidRPr="00901091">
        <w:t xml:space="preserve"> KORE W</w:t>
      </w:r>
      <w:r>
        <w:t>MS</w:t>
      </w:r>
      <w:r w:rsidRPr="00901091">
        <w:t xml:space="preserve">              KORE EDGE</w:t>
      </w:r>
    </w:p>
    <w:p w14:paraId="710DD490" w14:textId="77777777" w:rsidR="00901091" w:rsidRPr="00901091" w:rsidRDefault="00901091" w:rsidP="00901091">
      <w:r w:rsidRPr="00901091">
        <w:t xml:space="preserve">          │                      │</w:t>
      </w:r>
    </w:p>
    <w:p w14:paraId="3AA09704" w14:textId="77777777" w:rsidR="00901091" w:rsidRPr="00901091" w:rsidRDefault="00901091" w:rsidP="00901091">
      <w:r w:rsidRPr="00901091">
        <w:t>Necesidades materiales       Máquinas</w:t>
      </w:r>
    </w:p>
    <w:p w14:paraId="3DCE5449" w14:textId="77777777" w:rsidR="00901091" w:rsidRPr="00901091" w:rsidRDefault="00901091" w:rsidP="00901091">
      <w:r w:rsidRPr="00901091">
        <w:t xml:space="preserve">          │                      │</w:t>
      </w:r>
    </w:p>
    <w:p w14:paraId="2F845A93" w14:textId="77777777" w:rsidR="00901091" w:rsidRPr="00901091" w:rsidRDefault="00901091" w:rsidP="00901091">
      <w:r w:rsidRPr="00901091">
        <w:t>Picking / Kitting        PLC / sensores</w:t>
      </w:r>
    </w:p>
    <w:p w14:paraId="03937C05" w14:textId="77777777" w:rsidR="00901091" w:rsidRPr="00901091" w:rsidRDefault="00901091" w:rsidP="00901091">
      <w:r w:rsidRPr="00901091">
        <w:t xml:space="preserve">          │                      │</w:t>
      </w:r>
    </w:p>
    <w:p w14:paraId="4C096B49" w14:textId="77777777" w:rsidR="00901091" w:rsidRPr="00901091" w:rsidRDefault="00901091" w:rsidP="00901091">
      <w:r w:rsidRPr="00901091">
        <w:t xml:space="preserve">          </w:t>
      </w:r>
      <w:r w:rsidRPr="00901091">
        <w:rPr>
          <w:rFonts w:ascii="Arial" w:hAnsi="Arial" w:cs="Arial"/>
        </w:rPr>
        <w:t>▼</w:t>
      </w:r>
      <w:r w:rsidRPr="00901091">
        <w:t xml:space="preserve">                      </w:t>
      </w:r>
      <w:r w:rsidRPr="00901091">
        <w:rPr>
          <w:rFonts w:ascii="Arial" w:hAnsi="Arial" w:cs="Arial"/>
        </w:rPr>
        <w:t>▼</w:t>
      </w:r>
    </w:p>
    <w:p w14:paraId="2065B473" w14:textId="77777777" w:rsidR="00901091" w:rsidRPr="00901091" w:rsidRDefault="00901091" w:rsidP="00901091">
      <w:r w:rsidRPr="00901091">
        <w:t xml:space="preserve">       LINE SIDE             ESTACIÓN</w:t>
      </w:r>
    </w:p>
    <w:p w14:paraId="78C86CF3" w14:textId="77777777" w:rsidR="00901091" w:rsidRPr="00901091" w:rsidRDefault="00901091" w:rsidP="00901091">
      <w:r w:rsidRPr="00901091">
        <w:t xml:space="preserve">          │                      │</w:t>
      </w:r>
    </w:p>
    <w:p w14:paraId="3C08A9ED" w14:textId="77777777" w:rsidR="00901091" w:rsidRPr="00901091" w:rsidRDefault="00901091" w:rsidP="00901091">
      <w:r w:rsidRPr="00901091">
        <w:t xml:space="preserve">          └─────────</w:t>
      </w:r>
      <w:r w:rsidRPr="00901091">
        <w:rPr>
          <w:rFonts w:ascii="MS Gothic" w:eastAsia="MS Gothic" w:hAnsi="MS Gothic" w:cs="MS Gothic" w:hint="eastAsia"/>
        </w:rPr>
        <w:t>┬</w:t>
      </w:r>
      <w:r w:rsidRPr="00901091">
        <w:rPr>
          <w:rFonts w:ascii="Aptos" w:hAnsi="Aptos" w:cs="Aptos"/>
        </w:rPr>
        <w:t>────────────┘</w:t>
      </w:r>
    </w:p>
    <w:p w14:paraId="336BC87C" w14:textId="77777777" w:rsidR="00901091" w:rsidRPr="00901091" w:rsidRDefault="00901091" w:rsidP="00901091">
      <w:r w:rsidRPr="00901091">
        <w:t xml:space="preserve">                    </w:t>
      </w:r>
      <w:r w:rsidRPr="00901091">
        <w:rPr>
          <w:rFonts w:ascii="Arial" w:hAnsi="Arial" w:cs="Arial"/>
        </w:rPr>
        <w:t>▼</w:t>
      </w:r>
    </w:p>
    <w:p w14:paraId="48F6F94A" w14:textId="77777777" w:rsidR="00901091" w:rsidRPr="00901091" w:rsidRDefault="00901091" w:rsidP="00901091">
      <w:r w:rsidRPr="00901091">
        <w:t xml:space="preserve">                   VIN</w:t>
      </w:r>
    </w:p>
    <w:p w14:paraId="45C66738" w14:textId="77777777" w:rsidR="00901091" w:rsidRPr="00901091" w:rsidRDefault="00901091" w:rsidP="00901091">
      <w:r w:rsidRPr="00901091">
        <w:t xml:space="preserve">                    │</w:t>
      </w:r>
    </w:p>
    <w:p w14:paraId="6772B94A" w14:textId="77777777" w:rsidR="00901091" w:rsidRPr="00901091" w:rsidRDefault="00901091" w:rsidP="00901091">
      <w:r w:rsidRPr="00901091">
        <w:t xml:space="preserve">              PIEZA + PROCESO</w:t>
      </w:r>
    </w:p>
    <w:p w14:paraId="373B45F1" w14:textId="77777777" w:rsidR="00901091" w:rsidRPr="00901091" w:rsidRDefault="00901091" w:rsidP="00901091">
      <w:r w:rsidRPr="00901091">
        <w:t xml:space="preserve">                    │</w:t>
      </w:r>
    </w:p>
    <w:p w14:paraId="77F70444" w14:textId="77777777" w:rsidR="00901091" w:rsidRPr="00901091" w:rsidRDefault="00901091" w:rsidP="00901091">
      <w:r w:rsidRPr="00901091">
        <w:t xml:space="preserve">             ¿Todo correcto?</w:t>
      </w:r>
    </w:p>
    <w:p w14:paraId="5A6B9D1D" w14:textId="77777777" w:rsidR="00901091" w:rsidRPr="00901091" w:rsidRDefault="00901091" w:rsidP="00901091">
      <w:r w:rsidRPr="00901091">
        <w:t xml:space="preserve">                /        \</w:t>
      </w:r>
    </w:p>
    <w:p w14:paraId="6D77377A" w14:textId="77777777" w:rsidR="00901091" w:rsidRPr="00901091" w:rsidRDefault="00901091" w:rsidP="00901091">
      <w:r w:rsidRPr="00901091">
        <w:t xml:space="preserve">              sí          no</w:t>
      </w:r>
    </w:p>
    <w:p w14:paraId="11982A46" w14:textId="77777777" w:rsidR="00901091" w:rsidRPr="00901091" w:rsidRDefault="00901091" w:rsidP="00901091">
      <w:r w:rsidRPr="00901091">
        <w:t xml:space="preserve">              │            │</w:t>
      </w:r>
    </w:p>
    <w:p w14:paraId="159A8916" w14:textId="77777777" w:rsidR="00901091" w:rsidRPr="00901091" w:rsidRDefault="00901091" w:rsidP="00901091">
      <w:r w:rsidRPr="00901091">
        <w:t xml:space="preserve">              </w:t>
      </w:r>
      <w:r w:rsidRPr="00901091">
        <w:rPr>
          <w:rFonts w:ascii="Arial" w:hAnsi="Arial" w:cs="Arial"/>
        </w:rPr>
        <w:t>▼</w:t>
      </w:r>
      <w:r w:rsidRPr="00901091">
        <w:t xml:space="preserve">            </w:t>
      </w:r>
      <w:r w:rsidRPr="00901091">
        <w:rPr>
          <w:rFonts w:ascii="Arial" w:hAnsi="Arial" w:cs="Arial"/>
        </w:rPr>
        <w:t>▼</w:t>
      </w:r>
    </w:p>
    <w:p w14:paraId="6489D9AC" w14:textId="77777777" w:rsidR="00901091" w:rsidRPr="00901091" w:rsidRDefault="00901091" w:rsidP="00901091">
      <w:r w:rsidRPr="00901091">
        <w:t xml:space="preserve">       siguiente         calidad</w:t>
      </w:r>
    </w:p>
    <w:p w14:paraId="17707CAB" w14:textId="77777777" w:rsidR="00901091" w:rsidRPr="00901091" w:rsidRDefault="00901091" w:rsidP="00901091">
      <w:r w:rsidRPr="00901091">
        <w:t xml:space="preserve">       estación          retrabajo</w:t>
      </w:r>
    </w:p>
    <w:p w14:paraId="516B7626" w14:textId="77777777" w:rsidR="00901091" w:rsidRPr="00901091" w:rsidRDefault="00901091" w:rsidP="00901091">
      <w:r w:rsidRPr="00901091">
        <w:t xml:space="preserve">              │            │</w:t>
      </w:r>
    </w:p>
    <w:p w14:paraId="22A07B54" w14:textId="77777777" w:rsidR="00901091" w:rsidRPr="00901091" w:rsidRDefault="00901091" w:rsidP="00901091">
      <w:r w:rsidRPr="00901091">
        <w:t xml:space="preserve">              └─────</w:t>
      </w:r>
      <w:r w:rsidRPr="00901091">
        <w:rPr>
          <w:rFonts w:ascii="MS Gothic" w:eastAsia="MS Gothic" w:hAnsi="MS Gothic" w:cs="MS Gothic" w:hint="eastAsia"/>
        </w:rPr>
        <w:t>┬</w:t>
      </w:r>
      <w:r w:rsidRPr="00901091">
        <w:rPr>
          <w:rFonts w:ascii="Aptos" w:hAnsi="Aptos" w:cs="Aptos"/>
        </w:rPr>
        <w:t>──────┘</w:t>
      </w:r>
    </w:p>
    <w:p w14:paraId="01A81219" w14:textId="77777777" w:rsidR="00901091" w:rsidRPr="00901091" w:rsidRDefault="00901091" w:rsidP="00901091">
      <w:r w:rsidRPr="00901091">
        <w:lastRenderedPageBreak/>
        <w:t xml:space="preserve">                    </w:t>
      </w:r>
      <w:r w:rsidRPr="00901091">
        <w:rPr>
          <w:rFonts w:ascii="Arial" w:hAnsi="Arial" w:cs="Arial"/>
        </w:rPr>
        <w:t>▼</w:t>
      </w:r>
    </w:p>
    <w:p w14:paraId="27CAEE9F" w14:textId="77777777" w:rsidR="00901091" w:rsidRPr="00901091" w:rsidRDefault="00901091" w:rsidP="00901091">
      <w:r w:rsidRPr="00901091">
        <w:t xml:space="preserve">                 FIN LÍNEA</w:t>
      </w:r>
    </w:p>
    <w:p w14:paraId="2F3123AE" w14:textId="77777777" w:rsidR="00901091" w:rsidRPr="00901091" w:rsidRDefault="00901091" w:rsidP="00901091">
      <w:r w:rsidRPr="00901091">
        <w:t xml:space="preserve">                    │</w:t>
      </w:r>
    </w:p>
    <w:p w14:paraId="0B3287FE" w14:textId="77777777" w:rsidR="00901091" w:rsidRPr="00901091" w:rsidRDefault="00901091" w:rsidP="00901091">
      <w:r w:rsidRPr="00901091">
        <w:t xml:space="preserve">                 PRUEBAS</w:t>
      </w:r>
    </w:p>
    <w:p w14:paraId="2C97D8D4" w14:textId="77777777" w:rsidR="00901091" w:rsidRPr="00901091" w:rsidRDefault="00901091" w:rsidP="00901091">
      <w:r w:rsidRPr="00901091">
        <w:t xml:space="preserve">                    │</w:t>
      </w:r>
    </w:p>
    <w:p w14:paraId="58660C07" w14:textId="77777777" w:rsidR="00901091" w:rsidRPr="00901091" w:rsidRDefault="00901091" w:rsidP="00901091">
      <w:r w:rsidRPr="00901091">
        <w:t xml:space="preserve">                   PDI</w:t>
      </w:r>
    </w:p>
    <w:p w14:paraId="5DE843EB" w14:textId="77777777" w:rsidR="00901091" w:rsidRPr="00901091" w:rsidRDefault="00901091" w:rsidP="00901091">
      <w:r w:rsidRPr="00901091">
        <w:t xml:space="preserve">                    │</w:t>
      </w:r>
    </w:p>
    <w:p w14:paraId="32826896" w14:textId="77777777" w:rsidR="00901091" w:rsidRPr="00901091" w:rsidRDefault="00901091" w:rsidP="00901091">
      <w:r w:rsidRPr="00901091">
        <w:t xml:space="preserve">             VEHÍCULO LIBERADO</w:t>
      </w:r>
    </w:p>
    <w:p w14:paraId="4FF310A4" w14:textId="77777777" w:rsidR="00901091" w:rsidRPr="00901091" w:rsidRDefault="00901091" w:rsidP="00901091">
      <w:r w:rsidRPr="00901091">
        <w:pict w14:anchorId="159B7386">
          <v:rect id="_x0000_i1272" style="width:0;height:1.5pt" o:hralign="center" o:hrstd="t" o:hr="t" fillcolor="#a0a0a0" stroked="f"/>
        </w:pict>
      </w:r>
    </w:p>
    <w:p w14:paraId="3AD24EBA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15. Arquitectura de información central</w:t>
      </w:r>
    </w:p>
    <w:p w14:paraId="312305AB" w14:textId="77777777" w:rsidR="00901091" w:rsidRPr="00901091" w:rsidRDefault="00901091" w:rsidP="00901091">
      <w:r w:rsidRPr="00901091">
        <w:t>Yo haría que toda KORE gire alrededor de unos pocos objetos centrales: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2133"/>
      </w:tblGrid>
      <w:tr w:rsidR="00901091" w:rsidRPr="00901091" w14:paraId="22B0D6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D51A1" w14:textId="77777777" w:rsidR="00901091" w:rsidRPr="00901091" w:rsidRDefault="00901091" w:rsidP="00901091">
            <w:pPr>
              <w:rPr>
                <w:b/>
                <w:bCs/>
              </w:rPr>
            </w:pPr>
            <w:r w:rsidRPr="00901091">
              <w:rPr>
                <w:b/>
                <w:bCs/>
              </w:rPr>
              <w:t>Entidad</w:t>
            </w:r>
          </w:p>
        </w:tc>
        <w:tc>
          <w:tcPr>
            <w:tcW w:w="0" w:type="auto"/>
            <w:vAlign w:val="center"/>
            <w:hideMark/>
          </w:tcPr>
          <w:p w14:paraId="59516587" w14:textId="77777777" w:rsidR="00901091" w:rsidRPr="00901091" w:rsidRDefault="00901091" w:rsidP="00901091">
            <w:pPr>
              <w:rPr>
                <w:b/>
                <w:bCs/>
              </w:rPr>
            </w:pPr>
            <w:r w:rsidRPr="00901091">
              <w:rPr>
                <w:b/>
                <w:bCs/>
              </w:rPr>
              <w:t>Por qué importa</w:t>
            </w:r>
          </w:p>
        </w:tc>
      </w:tr>
      <w:tr w:rsidR="00901091" w:rsidRPr="00901091" w14:paraId="21C84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9C473" w14:textId="77777777" w:rsidR="00901091" w:rsidRPr="00901091" w:rsidRDefault="00901091" w:rsidP="00901091">
            <w:proofErr w:type="spellStart"/>
            <w:r w:rsidRPr="00901091">
              <w:rPr>
                <w:b/>
                <w:bCs/>
              </w:rPr>
              <w:t>ProductionOrder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25B5F" w14:textId="77777777" w:rsidR="00901091" w:rsidRPr="00901091" w:rsidRDefault="00901091" w:rsidP="00901091">
            <w:r w:rsidRPr="00901091">
              <w:t>Qué producir</w:t>
            </w:r>
          </w:p>
        </w:tc>
      </w:tr>
      <w:tr w:rsidR="00901091" w:rsidRPr="00901091" w14:paraId="4F4EC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C0818" w14:textId="77777777" w:rsidR="00901091" w:rsidRPr="00901091" w:rsidRDefault="00901091" w:rsidP="00901091">
            <w:proofErr w:type="spellStart"/>
            <w:r w:rsidRPr="00901091">
              <w:rPr>
                <w:b/>
                <w:bCs/>
              </w:rPr>
              <w:t>ProductModel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F3B9D" w14:textId="77777777" w:rsidR="00901091" w:rsidRPr="00901091" w:rsidRDefault="00901091" w:rsidP="00901091">
            <w:r w:rsidRPr="00901091">
              <w:t>Qué modelo</w:t>
            </w:r>
          </w:p>
        </w:tc>
      </w:tr>
      <w:tr w:rsidR="00901091" w:rsidRPr="00901091" w14:paraId="45915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6654F" w14:textId="77777777" w:rsidR="00901091" w:rsidRPr="00901091" w:rsidRDefault="00901091" w:rsidP="00901091">
            <w:proofErr w:type="spellStart"/>
            <w:r w:rsidRPr="00901091">
              <w:rPr>
                <w:b/>
                <w:bCs/>
              </w:rPr>
              <w:t>SerialUnit</w:t>
            </w:r>
            <w:proofErr w:type="spellEnd"/>
            <w:r w:rsidRPr="00901091">
              <w:rPr>
                <w:b/>
                <w:bCs/>
              </w:rPr>
              <w:t>/VIN</w:t>
            </w:r>
          </w:p>
        </w:tc>
        <w:tc>
          <w:tcPr>
            <w:tcW w:w="0" w:type="auto"/>
            <w:vAlign w:val="center"/>
            <w:hideMark/>
          </w:tcPr>
          <w:p w14:paraId="6DD954A6" w14:textId="77777777" w:rsidR="00901091" w:rsidRPr="00901091" w:rsidRDefault="00901091" w:rsidP="00901091">
            <w:r w:rsidRPr="00901091">
              <w:t>Qué unidad</w:t>
            </w:r>
          </w:p>
        </w:tc>
      </w:tr>
      <w:tr w:rsidR="00901091" w:rsidRPr="00901091" w14:paraId="13C79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BDF2E" w14:textId="77777777" w:rsidR="00901091" w:rsidRPr="00901091" w:rsidRDefault="00901091" w:rsidP="00901091">
            <w:proofErr w:type="spellStart"/>
            <w:r w:rsidRPr="00901091">
              <w:rPr>
                <w:b/>
                <w:bCs/>
              </w:rPr>
              <w:t>Routing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DD028" w14:textId="77777777" w:rsidR="00901091" w:rsidRPr="00901091" w:rsidRDefault="00901091" w:rsidP="00901091">
            <w:r w:rsidRPr="00901091">
              <w:t>Por dónde pasa</w:t>
            </w:r>
          </w:p>
        </w:tc>
      </w:tr>
      <w:tr w:rsidR="00901091" w:rsidRPr="00901091" w14:paraId="68022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20613" w14:textId="77777777" w:rsidR="00901091" w:rsidRPr="00901091" w:rsidRDefault="00901091" w:rsidP="00901091">
            <w:proofErr w:type="spellStart"/>
            <w:r w:rsidRPr="00901091">
              <w:rPr>
                <w:b/>
                <w:bCs/>
              </w:rPr>
              <w:t>Operation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FF68B" w14:textId="77777777" w:rsidR="00901091" w:rsidRPr="00901091" w:rsidRDefault="00901091" w:rsidP="00901091">
            <w:r w:rsidRPr="00901091">
              <w:t>Qué debe realizarse</w:t>
            </w:r>
          </w:p>
        </w:tc>
      </w:tr>
      <w:tr w:rsidR="00901091" w:rsidRPr="00901091" w14:paraId="71B4A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A65FB" w14:textId="77777777" w:rsidR="00901091" w:rsidRPr="00901091" w:rsidRDefault="00901091" w:rsidP="00901091">
            <w:r w:rsidRPr="00901091">
              <w:rPr>
                <w:b/>
                <w:bCs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68070E18" w14:textId="77777777" w:rsidR="00901091" w:rsidRPr="00901091" w:rsidRDefault="00901091" w:rsidP="00901091">
            <w:r w:rsidRPr="00901091">
              <w:t>Dónde ocurre</w:t>
            </w:r>
          </w:p>
        </w:tc>
      </w:tr>
      <w:tr w:rsidR="00901091" w:rsidRPr="00901091" w14:paraId="0DA62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E496A" w14:textId="77777777" w:rsidR="00901091" w:rsidRPr="00901091" w:rsidRDefault="00901091" w:rsidP="00901091">
            <w:r w:rsidRPr="00901091">
              <w:rPr>
                <w:b/>
                <w:bCs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45634DA3" w14:textId="77777777" w:rsidR="00901091" w:rsidRPr="00901091" w:rsidRDefault="00901091" w:rsidP="00901091">
            <w:r w:rsidRPr="00901091">
              <w:t>Qué pieza</w:t>
            </w:r>
          </w:p>
        </w:tc>
      </w:tr>
      <w:tr w:rsidR="00901091" w:rsidRPr="00901091" w14:paraId="24516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466D2" w14:textId="77777777" w:rsidR="00901091" w:rsidRPr="00901091" w:rsidRDefault="00901091" w:rsidP="00901091">
            <w:r w:rsidRPr="00901091">
              <w:rPr>
                <w:b/>
                <w:bCs/>
              </w:rPr>
              <w:t>Lot/Serial</w:t>
            </w:r>
          </w:p>
        </w:tc>
        <w:tc>
          <w:tcPr>
            <w:tcW w:w="0" w:type="auto"/>
            <w:vAlign w:val="center"/>
            <w:hideMark/>
          </w:tcPr>
          <w:p w14:paraId="61696B97" w14:textId="77777777" w:rsidR="00901091" w:rsidRPr="00901091" w:rsidRDefault="00901091" w:rsidP="00901091">
            <w:r w:rsidRPr="00901091">
              <w:t>Qué pieza concreta</w:t>
            </w:r>
          </w:p>
        </w:tc>
      </w:tr>
      <w:tr w:rsidR="00901091" w:rsidRPr="00901091" w14:paraId="2FC9C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AD0E" w14:textId="77777777" w:rsidR="00901091" w:rsidRPr="00901091" w:rsidRDefault="00901091" w:rsidP="00901091">
            <w:proofErr w:type="spellStart"/>
            <w:r w:rsidRPr="00901091">
              <w:rPr>
                <w:b/>
                <w:bCs/>
              </w:rPr>
              <w:t>InventoryLocation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4D344" w14:textId="77777777" w:rsidR="00901091" w:rsidRPr="00901091" w:rsidRDefault="00901091" w:rsidP="00901091">
            <w:r w:rsidRPr="00901091">
              <w:t>Dónde está</w:t>
            </w:r>
          </w:p>
        </w:tc>
      </w:tr>
      <w:tr w:rsidR="00901091" w:rsidRPr="00901091" w14:paraId="121D9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E2C3D" w14:textId="77777777" w:rsidR="00901091" w:rsidRPr="00901091" w:rsidRDefault="00901091" w:rsidP="00901091">
            <w:proofErr w:type="spellStart"/>
            <w:r w:rsidRPr="00901091">
              <w:rPr>
                <w:b/>
                <w:bCs/>
              </w:rPr>
              <w:t>Equipment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4131A" w14:textId="77777777" w:rsidR="00901091" w:rsidRPr="00901091" w:rsidRDefault="00901091" w:rsidP="00901091">
            <w:r w:rsidRPr="00901091">
              <w:t>Qué máquina</w:t>
            </w:r>
          </w:p>
        </w:tc>
      </w:tr>
      <w:tr w:rsidR="00901091" w:rsidRPr="00901091" w14:paraId="75FBD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027FE" w14:textId="77777777" w:rsidR="00901091" w:rsidRPr="00901091" w:rsidRDefault="00901091" w:rsidP="00901091">
            <w:proofErr w:type="spellStart"/>
            <w:r w:rsidRPr="00901091">
              <w:rPr>
                <w:b/>
                <w:bCs/>
              </w:rPr>
              <w:t>Measurement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AE54F" w14:textId="77777777" w:rsidR="00901091" w:rsidRPr="00901091" w:rsidRDefault="00901091" w:rsidP="00901091">
            <w:r w:rsidRPr="00901091">
              <w:t>Qué valor produjo</w:t>
            </w:r>
          </w:p>
        </w:tc>
      </w:tr>
      <w:tr w:rsidR="00901091" w:rsidRPr="00901091" w14:paraId="20D95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5A366" w14:textId="77777777" w:rsidR="00901091" w:rsidRPr="00901091" w:rsidRDefault="00901091" w:rsidP="00901091">
            <w:proofErr w:type="spellStart"/>
            <w:r w:rsidRPr="00901091">
              <w:rPr>
                <w:b/>
                <w:bCs/>
              </w:rPr>
              <w:t>Defect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A6BE0" w14:textId="77777777" w:rsidR="00901091" w:rsidRPr="00901091" w:rsidRDefault="00901091" w:rsidP="00901091">
            <w:r w:rsidRPr="00901091">
              <w:t>Qué salió mal</w:t>
            </w:r>
          </w:p>
        </w:tc>
      </w:tr>
      <w:tr w:rsidR="00901091" w:rsidRPr="00901091" w14:paraId="5B699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7895" w14:textId="77777777" w:rsidR="00901091" w:rsidRPr="00901091" w:rsidRDefault="00901091" w:rsidP="00901091">
            <w:proofErr w:type="spellStart"/>
            <w:r w:rsidRPr="00901091">
              <w:rPr>
                <w:b/>
                <w:bCs/>
              </w:rPr>
              <w:t>Downtime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BD57A" w14:textId="77777777" w:rsidR="00901091" w:rsidRPr="00901091" w:rsidRDefault="00901091" w:rsidP="00901091">
            <w:r w:rsidRPr="00901091">
              <w:t>Por qué se detuvo</w:t>
            </w:r>
          </w:p>
        </w:tc>
      </w:tr>
      <w:tr w:rsidR="00901091" w:rsidRPr="00901091" w14:paraId="0FCC4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2B408" w14:textId="77777777" w:rsidR="00901091" w:rsidRPr="00901091" w:rsidRDefault="00901091" w:rsidP="00901091">
            <w:proofErr w:type="spellStart"/>
            <w:r w:rsidRPr="00901091">
              <w:rPr>
                <w:b/>
                <w:bCs/>
              </w:rPr>
              <w:t>User</w:t>
            </w:r>
            <w:proofErr w:type="spellEnd"/>
            <w:r w:rsidRPr="00901091">
              <w:rPr>
                <w:b/>
                <w:bCs/>
              </w:rPr>
              <w:t>/</w:t>
            </w:r>
            <w:proofErr w:type="spellStart"/>
            <w:r w:rsidRPr="00901091">
              <w:rPr>
                <w:b/>
                <w:bCs/>
              </w:rPr>
              <w:t>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19349" w14:textId="77777777" w:rsidR="00901091" w:rsidRPr="00901091" w:rsidRDefault="00901091" w:rsidP="00901091">
            <w:r w:rsidRPr="00901091">
              <w:t>Quién hizo qué</w:t>
            </w:r>
          </w:p>
        </w:tc>
      </w:tr>
      <w:tr w:rsidR="00901091" w:rsidRPr="00901091" w14:paraId="0CB87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0C583" w14:textId="77777777" w:rsidR="00901091" w:rsidRPr="00901091" w:rsidRDefault="00901091" w:rsidP="00901091">
            <w:proofErr w:type="spellStart"/>
            <w:r w:rsidRPr="00901091">
              <w:rPr>
                <w:b/>
                <w:bCs/>
              </w:rPr>
              <w:lastRenderedPageBreak/>
              <w:t>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5F4AE" w14:textId="77777777" w:rsidR="00901091" w:rsidRPr="00901091" w:rsidRDefault="00901091" w:rsidP="00901091">
            <w:r w:rsidRPr="00901091">
              <w:t>Qué ocurrió</w:t>
            </w:r>
          </w:p>
        </w:tc>
      </w:tr>
    </w:tbl>
    <w:p w14:paraId="1B1265E7" w14:textId="77777777" w:rsidR="00901091" w:rsidRPr="00901091" w:rsidRDefault="00901091" w:rsidP="00901091">
      <w:r w:rsidRPr="00901091">
        <w:t>Esto es probablemente más importante que las propias pantallas.</w:t>
      </w:r>
    </w:p>
    <w:p w14:paraId="2BDC1979" w14:textId="77777777" w:rsidR="00901091" w:rsidRPr="00901091" w:rsidRDefault="00901091" w:rsidP="00901091">
      <w:r w:rsidRPr="00901091">
        <w:pict w14:anchorId="07AB942E">
          <v:rect id="_x0000_i1273" style="width:0;height:1.5pt" o:hralign="center" o:hrstd="t" o:hr="t" fillcolor="#a0a0a0" stroked="f"/>
        </w:pict>
      </w:r>
    </w:p>
    <w:p w14:paraId="35CA0688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 xml:space="preserve">16. </w:t>
      </w:r>
      <w:proofErr w:type="spellStart"/>
      <w:r w:rsidRPr="00901091">
        <w:rPr>
          <w:b/>
          <w:bCs/>
        </w:rPr>
        <w:t>Event</w:t>
      </w:r>
      <w:proofErr w:type="spellEnd"/>
      <w:r w:rsidRPr="00901091">
        <w:rPr>
          <w:b/>
          <w:bCs/>
        </w:rPr>
        <w:t xml:space="preserve"> Bus</w:t>
      </w:r>
    </w:p>
    <w:p w14:paraId="22696580" w14:textId="77777777" w:rsidR="00901091" w:rsidRPr="00901091" w:rsidRDefault="00901091" w:rsidP="00901091">
      <w:r w:rsidRPr="00901091">
        <w:t>Los módulos deberían hablar mediante eventos.</w:t>
      </w:r>
    </w:p>
    <w:p w14:paraId="4067AE06" w14:textId="77777777" w:rsidR="00901091" w:rsidRPr="00901091" w:rsidRDefault="00901091" w:rsidP="00901091">
      <w:r w:rsidRPr="00901091">
        <w:t>Ejemplo:</w:t>
      </w:r>
    </w:p>
    <w:p w14:paraId="648C03CE" w14:textId="77777777" w:rsidR="00901091" w:rsidRPr="00901091" w:rsidRDefault="00901091" w:rsidP="00901091">
      <w:proofErr w:type="spellStart"/>
      <w:r w:rsidRPr="00901091">
        <w:t>MaterialInstalled</w:t>
      </w:r>
      <w:proofErr w:type="spellEnd"/>
    </w:p>
    <w:p w14:paraId="6A7AD7B1" w14:textId="77777777" w:rsidR="00901091" w:rsidRPr="00901091" w:rsidRDefault="00901091" w:rsidP="00901091">
      <w:r w:rsidRPr="00901091">
        <w:t>Contiene:</w:t>
      </w:r>
    </w:p>
    <w:p w14:paraId="05B183AF" w14:textId="77777777" w:rsidR="00901091" w:rsidRPr="00901091" w:rsidRDefault="00901091" w:rsidP="00901091">
      <w:r w:rsidRPr="00901091">
        <w:t>VIN</w:t>
      </w:r>
    </w:p>
    <w:p w14:paraId="06159703" w14:textId="77777777" w:rsidR="00901091" w:rsidRPr="00901091" w:rsidRDefault="00901091" w:rsidP="00901091">
      <w:r w:rsidRPr="00901091">
        <w:t>Material</w:t>
      </w:r>
    </w:p>
    <w:p w14:paraId="054EF7AE" w14:textId="77777777" w:rsidR="00901091" w:rsidRPr="00901091" w:rsidRDefault="00901091" w:rsidP="00901091">
      <w:r w:rsidRPr="00901091">
        <w:t>Serial</w:t>
      </w:r>
    </w:p>
    <w:p w14:paraId="41807A6B" w14:textId="77777777" w:rsidR="00901091" w:rsidRPr="00901091" w:rsidRDefault="00901091" w:rsidP="00901091">
      <w:pPr>
        <w:rPr>
          <w:lang w:val="en-US"/>
        </w:rPr>
      </w:pPr>
      <w:r w:rsidRPr="00901091">
        <w:rPr>
          <w:lang w:val="en-US"/>
        </w:rPr>
        <w:t>Station</w:t>
      </w:r>
    </w:p>
    <w:p w14:paraId="78E53B27" w14:textId="77777777" w:rsidR="00901091" w:rsidRPr="00901091" w:rsidRDefault="00901091" w:rsidP="00901091">
      <w:pPr>
        <w:rPr>
          <w:lang w:val="en-US"/>
        </w:rPr>
      </w:pPr>
      <w:r w:rsidRPr="00901091">
        <w:rPr>
          <w:lang w:val="en-US"/>
        </w:rPr>
        <w:t>Operation</w:t>
      </w:r>
    </w:p>
    <w:p w14:paraId="0D1B30AC" w14:textId="77777777" w:rsidR="00901091" w:rsidRPr="00901091" w:rsidRDefault="00901091" w:rsidP="00901091">
      <w:pPr>
        <w:rPr>
          <w:lang w:val="en-US"/>
        </w:rPr>
      </w:pPr>
      <w:r w:rsidRPr="00901091">
        <w:rPr>
          <w:lang w:val="en-US"/>
        </w:rPr>
        <w:t>Timestamp</w:t>
      </w:r>
    </w:p>
    <w:p w14:paraId="6726E05E" w14:textId="77777777" w:rsidR="00901091" w:rsidRPr="00901091" w:rsidRDefault="00901091" w:rsidP="00901091">
      <w:pPr>
        <w:rPr>
          <w:lang w:val="en-US"/>
        </w:rPr>
      </w:pPr>
      <w:r w:rsidRPr="00901091">
        <w:rPr>
          <w:lang w:val="en-US"/>
        </w:rPr>
        <w:t>Operator</w:t>
      </w:r>
    </w:p>
    <w:p w14:paraId="597A6497" w14:textId="77777777" w:rsidR="00901091" w:rsidRPr="00901091" w:rsidRDefault="00901091" w:rsidP="00901091">
      <w:pPr>
        <w:rPr>
          <w:lang w:val="en-US"/>
        </w:rPr>
      </w:pPr>
      <w:r w:rsidRPr="00901091">
        <w:rPr>
          <w:lang w:val="en-US"/>
        </w:rPr>
        <w:t xml:space="preserve">Lo </w:t>
      </w:r>
      <w:proofErr w:type="spellStart"/>
      <w:r w:rsidRPr="00901091">
        <w:rPr>
          <w:lang w:val="en-US"/>
        </w:rPr>
        <w:t>escucha</w:t>
      </w:r>
      <w:proofErr w:type="spellEnd"/>
      <w:r w:rsidRPr="00901091">
        <w:rPr>
          <w:lang w:val="en-US"/>
        </w:rPr>
        <w:t>:</w:t>
      </w:r>
    </w:p>
    <w:p w14:paraId="4771EB04" w14:textId="2A189A30" w:rsidR="00901091" w:rsidRPr="00901091" w:rsidRDefault="00901091" w:rsidP="00901091">
      <w:pPr>
        <w:rPr>
          <w:lang w:val="en-US"/>
        </w:rPr>
      </w:pPr>
      <w:r>
        <w:rPr>
          <w:lang w:val="en-US"/>
        </w:rPr>
        <w:t>KORE SERIAL</w:t>
      </w:r>
    </w:p>
    <w:p w14:paraId="7851E373" w14:textId="77777777" w:rsidR="00901091" w:rsidRPr="00901091" w:rsidRDefault="00901091" w:rsidP="00901091">
      <w:pPr>
        <w:rPr>
          <w:lang w:val="en-US"/>
        </w:rPr>
      </w:pPr>
      <w:r w:rsidRPr="00901091">
        <w:rPr>
          <w:lang w:val="en-US"/>
        </w:rPr>
        <w:t xml:space="preserve">→ </w:t>
      </w:r>
      <w:proofErr w:type="spellStart"/>
      <w:r w:rsidRPr="00901091">
        <w:rPr>
          <w:lang w:val="en-US"/>
        </w:rPr>
        <w:t>genealogía</w:t>
      </w:r>
      <w:proofErr w:type="spellEnd"/>
    </w:p>
    <w:p w14:paraId="788F9B4D" w14:textId="77777777" w:rsidR="00901091" w:rsidRPr="00901091" w:rsidRDefault="00901091" w:rsidP="00901091">
      <w:pPr>
        <w:rPr>
          <w:lang w:val="en-US"/>
        </w:rPr>
      </w:pPr>
    </w:p>
    <w:p w14:paraId="3845C1CC" w14:textId="6265570D" w:rsidR="00901091" w:rsidRPr="00901091" w:rsidRDefault="00901091" w:rsidP="00901091">
      <w:pPr>
        <w:rPr>
          <w:lang w:val="en-US"/>
        </w:rPr>
      </w:pPr>
      <w:r w:rsidRPr="00901091">
        <w:rPr>
          <w:lang w:val="en-US"/>
        </w:rPr>
        <w:t>KORE W</w:t>
      </w:r>
      <w:r>
        <w:rPr>
          <w:lang w:val="en-US"/>
        </w:rPr>
        <w:t>MS</w:t>
      </w:r>
    </w:p>
    <w:p w14:paraId="67288D71" w14:textId="77777777" w:rsidR="00901091" w:rsidRPr="00901091" w:rsidRDefault="00901091" w:rsidP="00901091">
      <w:r w:rsidRPr="00901091">
        <w:t>→ consumo</w:t>
      </w:r>
    </w:p>
    <w:p w14:paraId="19C71C31" w14:textId="77777777" w:rsidR="00901091" w:rsidRPr="00901091" w:rsidRDefault="00901091" w:rsidP="00901091"/>
    <w:p w14:paraId="06914C1C" w14:textId="77777777" w:rsidR="00901091" w:rsidRPr="00901091" w:rsidRDefault="00901091" w:rsidP="00901091">
      <w:r w:rsidRPr="00901091">
        <w:t>ERP CONNECTOR</w:t>
      </w:r>
    </w:p>
    <w:p w14:paraId="0F218C84" w14:textId="77777777" w:rsidR="00901091" w:rsidRPr="00901091" w:rsidRDefault="00901091" w:rsidP="00901091">
      <w:r w:rsidRPr="00901091">
        <w:t>→ movimiento</w:t>
      </w:r>
    </w:p>
    <w:p w14:paraId="15185C3A" w14:textId="77777777" w:rsidR="00901091" w:rsidRPr="00901091" w:rsidRDefault="00901091" w:rsidP="00901091"/>
    <w:p w14:paraId="6296E05B" w14:textId="77777777" w:rsidR="00901091" w:rsidRPr="00901091" w:rsidRDefault="00901091" w:rsidP="00901091">
      <w:r w:rsidRPr="00901091">
        <w:t>ANALYTICS</w:t>
      </w:r>
    </w:p>
    <w:p w14:paraId="5129E13E" w14:textId="77777777" w:rsidR="00901091" w:rsidRPr="00901091" w:rsidRDefault="00901091" w:rsidP="00901091">
      <w:r w:rsidRPr="00901091">
        <w:t>→ KPI</w:t>
      </w:r>
    </w:p>
    <w:p w14:paraId="4EB2EDBA" w14:textId="77777777" w:rsidR="00901091" w:rsidRPr="00901091" w:rsidRDefault="00901091" w:rsidP="00901091">
      <w:r w:rsidRPr="00901091">
        <w:lastRenderedPageBreak/>
        <w:t>Un evento, varios efectos.</w:t>
      </w:r>
    </w:p>
    <w:p w14:paraId="4156C91E" w14:textId="77777777" w:rsidR="00901091" w:rsidRPr="00901091" w:rsidRDefault="00901091" w:rsidP="00901091">
      <w:r w:rsidRPr="00901091">
        <w:t>Así evitas una plataforma llena de dependencias espagueti.</w:t>
      </w:r>
    </w:p>
    <w:p w14:paraId="396E67DA" w14:textId="77777777" w:rsidR="00901091" w:rsidRPr="00901091" w:rsidRDefault="00901091" w:rsidP="00901091">
      <w:r w:rsidRPr="00901091">
        <w:pict w14:anchorId="5C605A89">
          <v:rect id="_x0000_i1274" style="width:0;height:1.5pt" o:hralign="center" o:hrstd="t" o:hr="t" fillcolor="#a0a0a0" stroked="f"/>
        </w:pict>
      </w:r>
    </w:p>
    <w:p w14:paraId="5B92FBDF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17. Prioridades de desarrollo</w:t>
      </w:r>
    </w:p>
    <w:p w14:paraId="30D58682" w14:textId="77777777" w:rsidR="00901091" w:rsidRPr="00901091" w:rsidRDefault="00901091" w:rsidP="00901091">
      <w:r w:rsidRPr="00901091">
        <w:t xml:space="preserve">Yo congelaría el </w:t>
      </w:r>
      <w:proofErr w:type="spellStart"/>
      <w:r w:rsidRPr="00901091">
        <w:t>roadmap</w:t>
      </w:r>
      <w:proofErr w:type="spellEnd"/>
      <w:r w:rsidRPr="00901091">
        <w:t xml:space="preserve">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1331"/>
        <w:gridCol w:w="1591"/>
        <w:gridCol w:w="1384"/>
      </w:tblGrid>
      <w:tr w:rsidR="00901091" w:rsidRPr="00901091" w14:paraId="57AF61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603AB" w14:textId="77777777" w:rsidR="00901091" w:rsidRPr="00901091" w:rsidRDefault="00901091" w:rsidP="00901091">
            <w:pPr>
              <w:rPr>
                <w:b/>
                <w:bCs/>
              </w:rPr>
            </w:pPr>
            <w:r w:rsidRPr="00901091"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381773D0" w14:textId="77777777" w:rsidR="00901091" w:rsidRPr="00901091" w:rsidRDefault="00901091" w:rsidP="00901091">
            <w:pPr>
              <w:rPr>
                <w:b/>
                <w:bCs/>
              </w:rPr>
            </w:pPr>
            <w:r w:rsidRPr="00901091">
              <w:rPr>
                <w:b/>
                <w:bCs/>
              </w:rPr>
              <w:t>Demo</w:t>
            </w:r>
          </w:p>
        </w:tc>
        <w:tc>
          <w:tcPr>
            <w:tcW w:w="0" w:type="auto"/>
            <w:vAlign w:val="center"/>
            <w:hideMark/>
          </w:tcPr>
          <w:p w14:paraId="76C2D158" w14:textId="77777777" w:rsidR="00901091" w:rsidRPr="00901091" w:rsidRDefault="00901091" w:rsidP="00901091">
            <w:pPr>
              <w:rPr>
                <w:b/>
                <w:bCs/>
              </w:rPr>
            </w:pPr>
            <w:r w:rsidRPr="00901091">
              <w:rPr>
                <w:b/>
                <w:bCs/>
              </w:rPr>
              <w:t>Piloto CIAUTO</w:t>
            </w:r>
          </w:p>
        </w:tc>
        <w:tc>
          <w:tcPr>
            <w:tcW w:w="0" w:type="auto"/>
            <w:vAlign w:val="center"/>
            <w:hideMark/>
          </w:tcPr>
          <w:p w14:paraId="2AE6148E" w14:textId="77777777" w:rsidR="00901091" w:rsidRPr="00901091" w:rsidRDefault="00901091" w:rsidP="00901091">
            <w:pPr>
              <w:rPr>
                <w:b/>
                <w:bCs/>
              </w:rPr>
            </w:pPr>
            <w:r w:rsidRPr="00901091">
              <w:rPr>
                <w:b/>
                <w:bCs/>
              </w:rPr>
              <w:t>Planta</w:t>
            </w:r>
          </w:p>
        </w:tc>
      </w:tr>
      <w:tr w:rsidR="00901091" w:rsidRPr="00901091" w14:paraId="2FCFB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D5EFE" w14:textId="77777777" w:rsidR="00901091" w:rsidRPr="00901091" w:rsidRDefault="00901091" w:rsidP="00901091">
            <w:r w:rsidRPr="00901091">
              <w:t>Configuración planta</w:t>
            </w:r>
          </w:p>
        </w:tc>
        <w:tc>
          <w:tcPr>
            <w:tcW w:w="0" w:type="auto"/>
            <w:vAlign w:val="center"/>
            <w:hideMark/>
          </w:tcPr>
          <w:p w14:paraId="13722625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2E1443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CC185F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</w:tr>
      <w:tr w:rsidR="00901091" w:rsidRPr="00901091" w14:paraId="4933F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2C80F" w14:textId="77777777" w:rsidR="00901091" w:rsidRPr="00901091" w:rsidRDefault="00901091" w:rsidP="00901091">
            <w:r w:rsidRPr="00901091">
              <w:t>OP</w:t>
            </w:r>
          </w:p>
        </w:tc>
        <w:tc>
          <w:tcPr>
            <w:tcW w:w="0" w:type="auto"/>
            <w:vAlign w:val="center"/>
            <w:hideMark/>
          </w:tcPr>
          <w:p w14:paraId="1E91D9B8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5A1B65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D9CA56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</w:tr>
      <w:tr w:rsidR="00901091" w:rsidRPr="00901091" w14:paraId="51D26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A2467" w14:textId="77777777" w:rsidR="00901091" w:rsidRPr="00901091" w:rsidRDefault="00901091" w:rsidP="00901091">
            <w:r w:rsidRPr="00901091">
              <w:t>VIN</w:t>
            </w:r>
          </w:p>
        </w:tc>
        <w:tc>
          <w:tcPr>
            <w:tcW w:w="0" w:type="auto"/>
            <w:vAlign w:val="center"/>
            <w:hideMark/>
          </w:tcPr>
          <w:p w14:paraId="10C37204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F9BAD3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811368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</w:tr>
      <w:tr w:rsidR="00901091" w:rsidRPr="00901091" w14:paraId="1CAF9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208DF" w14:textId="77777777" w:rsidR="00901091" w:rsidRPr="00901091" w:rsidRDefault="00901091" w:rsidP="00901091">
            <w:proofErr w:type="spellStart"/>
            <w:r w:rsidRPr="00901091">
              <w:t>Routing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B080F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B1185E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009DB8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</w:tr>
      <w:tr w:rsidR="00901091" w:rsidRPr="00901091" w14:paraId="61580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29093" w14:textId="77777777" w:rsidR="00901091" w:rsidRPr="00901091" w:rsidRDefault="00901091" w:rsidP="00901091">
            <w:r w:rsidRPr="00901091">
              <w:t>Ejecución estaciones</w:t>
            </w:r>
          </w:p>
        </w:tc>
        <w:tc>
          <w:tcPr>
            <w:tcW w:w="0" w:type="auto"/>
            <w:vAlign w:val="center"/>
            <w:hideMark/>
          </w:tcPr>
          <w:p w14:paraId="21211FA3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C76797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DDC840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</w:tr>
      <w:tr w:rsidR="00901091" w:rsidRPr="00901091" w14:paraId="08BE1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7C09B" w14:textId="77777777" w:rsidR="00901091" w:rsidRPr="00901091" w:rsidRDefault="00901091" w:rsidP="00901091">
            <w:proofErr w:type="spellStart"/>
            <w:r w:rsidRPr="00901091">
              <w:t>Takt</w:t>
            </w:r>
            <w:proofErr w:type="spellEnd"/>
            <w:r w:rsidRPr="00901091">
              <w:t>/</w:t>
            </w:r>
            <w:proofErr w:type="spellStart"/>
            <w:r w:rsidRPr="00901091">
              <w:t>cycle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4A864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3CD300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779C8F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</w:tr>
      <w:tr w:rsidR="00901091" w:rsidRPr="00901091" w14:paraId="416AD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57C39" w14:textId="77777777" w:rsidR="00901091" w:rsidRPr="00901091" w:rsidRDefault="00901091" w:rsidP="00901091">
            <w:r w:rsidRPr="00901091">
              <w:t>Calidad</w:t>
            </w:r>
          </w:p>
        </w:tc>
        <w:tc>
          <w:tcPr>
            <w:tcW w:w="0" w:type="auto"/>
            <w:vAlign w:val="center"/>
            <w:hideMark/>
          </w:tcPr>
          <w:p w14:paraId="07ABA2D4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9245E7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90932C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</w:tr>
      <w:tr w:rsidR="00901091" w:rsidRPr="00901091" w14:paraId="6E1C5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0A5FF" w14:textId="77777777" w:rsidR="00901091" w:rsidRPr="00901091" w:rsidRDefault="00901091" w:rsidP="00901091">
            <w:r w:rsidRPr="00901091">
              <w:t>Retrabajos</w:t>
            </w:r>
          </w:p>
        </w:tc>
        <w:tc>
          <w:tcPr>
            <w:tcW w:w="0" w:type="auto"/>
            <w:vAlign w:val="center"/>
            <w:hideMark/>
          </w:tcPr>
          <w:p w14:paraId="3A2D0393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EEF35E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FB5C9A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</w:tr>
      <w:tr w:rsidR="00901091" w:rsidRPr="00901091" w14:paraId="39910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50780" w14:textId="77777777" w:rsidR="00901091" w:rsidRPr="00901091" w:rsidRDefault="00901091" w:rsidP="00901091">
            <w:r w:rsidRPr="00901091">
              <w:t>Paradas</w:t>
            </w:r>
          </w:p>
        </w:tc>
        <w:tc>
          <w:tcPr>
            <w:tcW w:w="0" w:type="auto"/>
            <w:vAlign w:val="center"/>
            <w:hideMark/>
          </w:tcPr>
          <w:p w14:paraId="1A7DA639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5EA1AF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6DB3A2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</w:tr>
      <w:tr w:rsidR="00901091" w:rsidRPr="00901091" w14:paraId="49070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9AB7" w14:textId="77777777" w:rsidR="00901091" w:rsidRPr="00901091" w:rsidRDefault="00901091" w:rsidP="00901091">
            <w:proofErr w:type="spellStart"/>
            <w:r w:rsidRPr="00901091"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D1CF9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6D42AA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A3552A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</w:tr>
      <w:tr w:rsidR="00901091" w:rsidRPr="00901091" w14:paraId="5A7EB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535F6" w14:textId="77777777" w:rsidR="00901091" w:rsidRPr="00901091" w:rsidRDefault="00901091" w:rsidP="00901091">
            <w:r w:rsidRPr="00901091">
              <w:t>Materiales</w:t>
            </w:r>
          </w:p>
        </w:tc>
        <w:tc>
          <w:tcPr>
            <w:tcW w:w="0" w:type="auto"/>
            <w:vAlign w:val="center"/>
            <w:hideMark/>
          </w:tcPr>
          <w:p w14:paraId="3033EC12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F42FE0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DD8D32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</w:tr>
      <w:tr w:rsidR="00901091" w:rsidRPr="00901091" w14:paraId="700BE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6FB57" w14:textId="77777777" w:rsidR="00901091" w:rsidRPr="00901091" w:rsidRDefault="00901091" w:rsidP="00901091">
            <w:r w:rsidRPr="00901091">
              <w:t>Ubicaciones WMS</w:t>
            </w:r>
          </w:p>
        </w:tc>
        <w:tc>
          <w:tcPr>
            <w:tcW w:w="0" w:type="auto"/>
            <w:vAlign w:val="center"/>
            <w:hideMark/>
          </w:tcPr>
          <w:p w14:paraId="001512F9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85902E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F9179D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</w:tr>
      <w:tr w:rsidR="00901091" w:rsidRPr="00901091" w14:paraId="27A88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547E4" w14:textId="77777777" w:rsidR="00901091" w:rsidRPr="00901091" w:rsidRDefault="00901091" w:rsidP="00901091">
            <w:r w:rsidRPr="00901091">
              <w:t>Inventario</w:t>
            </w:r>
          </w:p>
        </w:tc>
        <w:tc>
          <w:tcPr>
            <w:tcW w:w="0" w:type="auto"/>
            <w:vAlign w:val="center"/>
            <w:hideMark/>
          </w:tcPr>
          <w:p w14:paraId="46C3BCEF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34051F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B57079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</w:tr>
      <w:tr w:rsidR="00901091" w:rsidRPr="00901091" w14:paraId="43233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540F" w14:textId="77777777" w:rsidR="00901091" w:rsidRPr="00901091" w:rsidRDefault="00901091" w:rsidP="00901091">
            <w:r w:rsidRPr="00901091">
              <w:t>Picking</w:t>
            </w:r>
          </w:p>
        </w:tc>
        <w:tc>
          <w:tcPr>
            <w:tcW w:w="0" w:type="auto"/>
            <w:vAlign w:val="center"/>
            <w:hideMark/>
          </w:tcPr>
          <w:p w14:paraId="0A8173B5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409955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471CA9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</w:tr>
      <w:tr w:rsidR="00901091" w:rsidRPr="00901091" w14:paraId="32D51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B9452" w14:textId="77777777" w:rsidR="00901091" w:rsidRPr="00901091" w:rsidRDefault="00901091" w:rsidP="00901091">
            <w:r w:rsidRPr="00901091">
              <w:t xml:space="preserve">Line </w:t>
            </w:r>
            <w:proofErr w:type="spellStart"/>
            <w:r w:rsidRPr="00901091">
              <w:t>feeding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5EBD4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E4D5EB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EF712A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</w:tr>
      <w:tr w:rsidR="00901091" w:rsidRPr="00901091" w14:paraId="70EC8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74CCE" w14:textId="77777777" w:rsidR="00901091" w:rsidRPr="00901091" w:rsidRDefault="00901091" w:rsidP="00901091">
            <w:r w:rsidRPr="00901091">
              <w:t>Kitting</w:t>
            </w:r>
          </w:p>
        </w:tc>
        <w:tc>
          <w:tcPr>
            <w:tcW w:w="0" w:type="auto"/>
            <w:vAlign w:val="center"/>
            <w:hideMark/>
          </w:tcPr>
          <w:p w14:paraId="4E6A43D1" w14:textId="77777777" w:rsidR="00901091" w:rsidRPr="00901091" w:rsidRDefault="00901091" w:rsidP="00901091">
            <w:r w:rsidRPr="00901091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vAlign w:val="center"/>
            <w:hideMark/>
          </w:tcPr>
          <w:p w14:paraId="5DB87F9E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04B04F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</w:tr>
      <w:tr w:rsidR="00901091" w:rsidRPr="00901091" w14:paraId="7673A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C0EA" w14:textId="77777777" w:rsidR="00901091" w:rsidRPr="00901091" w:rsidRDefault="00901091" w:rsidP="00901091">
            <w:r w:rsidRPr="00901091">
              <w:t>Genealogía</w:t>
            </w:r>
          </w:p>
        </w:tc>
        <w:tc>
          <w:tcPr>
            <w:tcW w:w="0" w:type="auto"/>
            <w:vAlign w:val="center"/>
            <w:hideMark/>
          </w:tcPr>
          <w:p w14:paraId="64B0975D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ABBA20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105AAF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</w:tr>
      <w:tr w:rsidR="00901091" w:rsidRPr="00901091" w14:paraId="42B15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25CEB" w14:textId="77777777" w:rsidR="00901091" w:rsidRPr="00901091" w:rsidRDefault="00901091" w:rsidP="00901091">
            <w:r w:rsidRPr="00901091">
              <w:t>QR/</w:t>
            </w:r>
            <w:proofErr w:type="spellStart"/>
            <w:r w:rsidRPr="00901091">
              <w:t>barcode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3884E" w14:textId="77777777" w:rsidR="00901091" w:rsidRPr="00901091" w:rsidRDefault="00901091" w:rsidP="00901091">
            <w:r w:rsidRPr="00901091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vAlign w:val="center"/>
            <w:hideMark/>
          </w:tcPr>
          <w:p w14:paraId="3990BF26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01F219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</w:tr>
      <w:tr w:rsidR="00901091" w:rsidRPr="00901091" w14:paraId="379B1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D3CB2" w14:textId="77777777" w:rsidR="00901091" w:rsidRPr="00901091" w:rsidRDefault="00901091" w:rsidP="00901091">
            <w:r w:rsidRPr="00901091">
              <w:lastRenderedPageBreak/>
              <w:t>ERP</w:t>
            </w:r>
          </w:p>
        </w:tc>
        <w:tc>
          <w:tcPr>
            <w:tcW w:w="0" w:type="auto"/>
            <w:vAlign w:val="center"/>
            <w:hideMark/>
          </w:tcPr>
          <w:p w14:paraId="21CE3E0D" w14:textId="77777777" w:rsidR="00901091" w:rsidRPr="00901091" w:rsidRDefault="00901091" w:rsidP="00901091">
            <w:r w:rsidRPr="00901091">
              <w:t>simulado</w:t>
            </w:r>
          </w:p>
        </w:tc>
        <w:tc>
          <w:tcPr>
            <w:tcW w:w="0" w:type="auto"/>
            <w:vAlign w:val="center"/>
            <w:hideMark/>
          </w:tcPr>
          <w:p w14:paraId="002F33D8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E4A502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</w:tr>
      <w:tr w:rsidR="00901091" w:rsidRPr="00901091" w14:paraId="11D2F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1F3AA" w14:textId="77777777" w:rsidR="00901091" w:rsidRPr="00901091" w:rsidRDefault="00901091" w:rsidP="00901091">
            <w:r w:rsidRPr="00901091">
              <w:t>PLC</w:t>
            </w:r>
          </w:p>
        </w:tc>
        <w:tc>
          <w:tcPr>
            <w:tcW w:w="0" w:type="auto"/>
            <w:vAlign w:val="center"/>
            <w:hideMark/>
          </w:tcPr>
          <w:p w14:paraId="4FBDA024" w14:textId="77777777" w:rsidR="00901091" w:rsidRPr="00901091" w:rsidRDefault="00901091" w:rsidP="00901091">
            <w:r w:rsidRPr="00901091">
              <w:t>simulado</w:t>
            </w:r>
          </w:p>
        </w:tc>
        <w:tc>
          <w:tcPr>
            <w:tcW w:w="0" w:type="auto"/>
            <w:vAlign w:val="center"/>
            <w:hideMark/>
          </w:tcPr>
          <w:p w14:paraId="38B567AF" w14:textId="77777777" w:rsidR="00901091" w:rsidRPr="00901091" w:rsidRDefault="00901091" w:rsidP="00901091">
            <w:r w:rsidRPr="00901091">
              <w:t>1 equipo</w:t>
            </w:r>
          </w:p>
        </w:tc>
        <w:tc>
          <w:tcPr>
            <w:tcW w:w="0" w:type="auto"/>
            <w:vAlign w:val="center"/>
            <w:hideMark/>
          </w:tcPr>
          <w:p w14:paraId="22577FEA" w14:textId="77777777" w:rsidR="00901091" w:rsidRPr="00901091" w:rsidRDefault="00901091" w:rsidP="00901091">
            <w:r w:rsidRPr="00901091">
              <w:t>múltiples</w:t>
            </w:r>
          </w:p>
        </w:tc>
      </w:tr>
      <w:tr w:rsidR="00901091" w:rsidRPr="00901091" w14:paraId="5FC58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155E9" w14:textId="77777777" w:rsidR="00901091" w:rsidRPr="00901091" w:rsidRDefault="00901091" w:rsidP="00901091">
            <w:r w:rsidRPr="00901091">
              <w:t>OPC UA</w:t>
            </w:r>
          </w:p>
        </w:tc>
        <w:tc>
          <w:tcPr>
            <w:tcW w:w="0" w:type="auto"/>
            <w:vAlign w:val="center"/>
            <w:hideMark/>
          </w:tcPr>
          <w:p w14:paraId="47F9C7BA" w14:textId="77777777" w:rsidR="00901091" w:rsidRPr="00901091" w:rsidRDefault="00901091" w:rsidP="00901091">
            <w:r w:rsidRPr="00901091">
              <w:t>arquitectura</w:t>
            </w:r>
          </w:p>
        </w:tc>
        <w:tc>
          <w:tcPr>
            <w:tcW w:w="0" w:type="auto"/>
            <w:vAlign w:val="center"/>
            <w:hideMark/>
          </w:tcPr>
          <w:p w14:paraId="546FFC9E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3B0F44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</w:tr>
      <w:tr w:rsidR="00901091" w:rsidRPr="00901091" w14:paraId="5F9EB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C490" w14:textId="77777777" w:rsidR="00901091" w:rsidRPr="00901091" w:rsidRDefault="00901091" w:rsidP="00901091">
            <w:r w:rsidRPr="00901091">
              <w:t>Bidireccional PLC</w:t>
            </w:r>
          </w:p>
        </w:tc>
        <w:tc>
          <w:tcPr>
            <w:tcW w:w="0" w:type="auto"/>
            <w:vAlign w:val="center"/>
            <w:hideMark/>
          </w:tcPr>
          <w:p w14:paraId="09D6A90C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B1FF7F2" w14:textId="77777777" w:rsidR="00901091" w:rsidRPr="00901091" w:rsidRDefault="00901091" w:rsidP="00901091">
            <w:r w:rsidRPr="00901091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vAlign w:val="center"/>
            <w:hideMark/>
          </w:tcPr>
          <w:p w14:paraId="6477B66F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  <w:r w:rsidRPr="00901091">
              <w:t xml:space="preserve"> selectivo</w:t>
            </w:r>
          </w:p>
        </w:tc>
      </w:tr>
      <w:tr w:rsidR="00901091" w:rsidRPr="00901091" w14:paraId="10C93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9C77C" w14:textId="77777777" w:rsidR="00901091" w:rsidRPr="00901091" w:rsidRDefault="00901091" w:rsidP="00901091">
            <w:r w:rsidRPr="00901091">
              <w:t>Edge offline</w:t>
            </w:r>
          </w:p>
        </w:tc>
        <w:tc>
          <w:tcPr>
            <w:tcW w:w="0" w:type="auto"/>
            <w:vAlign w:val="center"/>
            <w:hideMark/>
          </w:tcPr>
          <w:p w14:paraId="3A66C281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409C44" w14:textId="77777777" w:rsidR="00901091" w:rsidRPr="00901091" w:rsidRDefault="00901091" w:rsidP="00901091">
            <w:r w:rsidRPr="00901091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vAlign w:val="center"/>
            <w:hideMark/>
          </w:tcPr>
          <w:p w14:paraId="30B7A888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</w:tr>
      <w:tr w:rsidR="00901091" w:rsidRPr="00901091" w14:paraId="64236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D2576" w14:textId="77777777" w:rsidR="00901091" w:rsidRPr="00901091" w:rsidRDefault="00901091" w:rsidP="00901091">
            <w:r w:rsidRPr="00901091">
              <w:t>JIS</w:t>
            </w:r>
          </w:p>
        </w:tc>
        <w:tc>
          <w:tcPr>
            <w:tcW w:w="0" w:type="auto"/>
            <w:vAlign w:val="center"/>
            <w:hideMark/>
          </w:tcPr>
          <w:p w14:paraId="6032CE65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24F12E" w14:textId="77777777" w:rsidR="00901091" w:rsidRPr="00901091" w:rsidRDefault="00901091" w:rsidP="00901091">
            <w:r w:rsidRPr="00901091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vAlign w:val="center"/>
            <w:hideMark/>
          </w:tcPr>
          <w:p w14:paraId="5C45282F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</w:tr>
      <w:tr w:rsidR="00901091" w:rsidRPr="00901091" w14:paraId="29F8B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3BB30" w14:textId="77777777" w:rsidR="00901091" w:rsidRPr="00901091" w:rsidRDefault="00901091" w:rsidP="00901091">
            <w:r w:rsidRPr="00901091">
              <w:t>OEE</w:t>
            </w:r>
          </w:p>
        </w:tc>
        <w:tc>
          <w:tcPr>
            <w:tcW w:w="0" w:type="auto"/>
            <w:vAlign w:val="center"/>
            <w:hideMark/>
          </w:tcPr>
          <w:p w14:paraId="1310FDA7" w14:textId="77777777" w:rsidR="00901091" w:rsidRPr="00901091" w:rsidRDefault="00901091" w:rsidP="00901091">
            <w:r w:rsidRPr="00901091">
              <w:t>básico</w:t>
            </w:r>
          </w:p>
        </w:tc>
        <w:tc>
          <w:tcPr>
            <w:tcW w:w="0" w:type="auto"/>
            <w:vAlign w:val="center"/>
            <w:hideMark/>
          </w:tcPr>
          <w:p w14:paraId="0DDFA1A6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4916B3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</w:tr>
      <w:tr w:rsidR="00901091" w:rsidRPr="00901091" w14:paraId="22E77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90F44" w14:textId="77777777" w:rsidR="00901091" w:rsidRPr="00901091" w:rsidRDefault="00901091" w:rsidP="00901091">
            <w:r w:rsidRPr="00901091">
              <w:t>Alta disponibilidad</w:t>
            </w:r>
          </w:p>
        </w:tc>
        <w:tc>
          <w:tcPr>
            <w:tcW w:w="0" w:type="auto"/>
            <w:vAlign w:val="center"/>
            <w:hideMark/>
          </w:tcPr>
          <w:p w14:paraId="591B8F86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5DF022" w14:textId="77777777" w:rsidR="00901091" w:rsidRPr="00901091" w:rsidRDefault="00901091" w:rsidP="00901091">
            <w:r w:rsidRPr="00901091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vAlign w:val="center"/>
            <w:hideMark/>
          </w:tcPr>
          <w:p w14:paraId="5BD203C5" w14:textId="77777777" w:rsidR="00901091" w:rsidRPr="00901091" w:rsidRDefault="00901091" w:rsidP="00901091">
            <w:r w:rsidRPr="00901091">
              <w:rPr>
                <w:rFonts w:ascii="Segoe UI Emoji" w:hAnsi="Segoe UI Emoji" w:cs="Segoe UI Emoji"/>
              </w:rPr>
              <w:t>✅</w:t>
            </w:r>
          </w:p>
        </w:tc>
      </w:tr>
    </w:tbl>
    <w:p w14:paraId="24F2A2BD" w14:textId="77777777" w:rsidR="00901091" w:rsidRPr="00901091" w:rsidRDefault="00901091" w:rsidP="00901091">
      <w:r w:rsidRPr="00901091">
        <w:pict w14:anchorId="777E31F4">
          <v:rect id="_x0000_i1275" style="width:0;height:1.5pt" o:hralign="center" o:hrstd="t" o:hr="t" fillcolor="#a0a0a0" stroked="f"/>
        </w:pict>
      </w:r>
    </w:p>
    <w:p w14:paraId="0B59FC3D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18. El MVP que yo mostraría a CIAUTO</w:t>
      </w:r>
    </w:p>
    <w:p w14:paraId="162E5FE4" w14:textId="77777777" w:rsidR="00901091" w:rsidRPr="00901091" w:rsidRDefault="00901091" w:rsidP="00901091">
      <w:r w:rsidRPr="00901091">
        <w:t>No necesitas construir todo antes de enseñar KORE.</w:t>
      </w:r>
    </w:p>
    <w:p w14:paraId="0C217C5B" w14:textId="77777777" w:rsidR="00901091" w:rsidRPr="00901091" w:rsidRDefault="00901091" w:rsidP="00901091">
      <w:r w:rsidRPr="00901091">
        <w:t xml:space="preserve">Yo haría una historia completa de unos </w:t>
      </w:r>
      <w:r w:rsidRPr="00901091">
        <w:rPr>
          <w:b/>
          <w:bCs/>
        </w:rPr>
        <w:t>8–10 minutos</w:t>
      </w:r>
      <w:r w:rsidRPr="00901091">
        <w:t>:</w:t>
      </w:r>
    </w:p>
    <w:p w14:paraId="7BAC7051" w14:textId="77777777" w:rsidR="00901091" w:rsidRPr="00901091" w:rsidRDefault="00901091" w:rsidP="00901091">
      <w:r w:rsidRPr="00901091">
        <w:t>1. Creo OP</w:t>
      </w:r>
    </w:p>
    <w:p w14:paraId="215DDBA6" w14:textId="77777777" w:rsidR="00901091" w:rsidRPr="00901091" w:rsidRDefault="00901091" w:rsidP="00901091">
      <w:r w:rsidRPr="00901091">
        <w:t xml:space="preserve">       ↓</w:t>
      </w:r>
    </w:p>
    <w:p w14:paraId="28C02B79" w14:textId="77777777" w:rsidR="00901091" w:rsidRPr="00901091" w:rsidRDefault="00901091" w:rsidP="00901091">
      <w:r w:rsidRPr="00901091">
        <w:t>2. Cargo Wingle 7 / POER</w:t>
      </w:r>
    </w:p>
    <w:p w14:paraId="6F509553" w14:textId="77777777" w:rsidR="00901091" w:rsidRPr="00901091" w:rsidRDefault="00901091" w:rsidP="00901091">
      <w:r w:rsidRPr="00901091">
        <w:t xml:space="preserve">       ↓</w:t>
      </w:r>
    </w:p>
    <w:p w14:paraId="017D7F3A" w14:textId="77777777" w:rsidR="00901091" w:rsidRPr="00901091" w:rsidRDefault="00901091" w:rsidP="00901091">
      <w:r w:rsidRPr="00901091">
        <w:t>3. Genero VIN ficticios</w:t>
      </w:r>
    </w:p>
    <w:p w14:paraId="4686811A" w14:textId="77777777" w:rsidR="00901091" w:rsidRPr="00901091" w:rsidRDefault="00901091" w:rsidP="00901091">
      <w:r w:rsidRPr="00901091">
        <w:t xml:space="preserve">       ↓</w:t>
      </w:r>
    </w:p>
    <w:p w14:paraId="3113A2A8" w14:textId="77777777" w:rsidR="00901091" w:rsidRPr="00901091" w:rsidRDefault="00901091" w:rsidP="00901091">
      <w:r w:rsidRPr="00901091">
        <w:t>4. KORE calcula secuencia</w:t>
      </w:r>
    </w:p>
    <w:p w14:paraId="5953CEA9" w14:textId="77777777" w:rsidR="00901091" w:rsidRPr="00901091" w:rsidRDefault="00901091" w:rsidP="00901091">
      <w:r w:rsidRPr="00901091">
        <w:t xml:space="preserve">       ↓</w:t>
      </w:r>
    </w:p>
    <w:p w14:paraId="7F2C1C1B" w14:textId="77777777" w:rsidR="00901091" w:rsidRPr="00901091" w:rsidRDefault="00901091" w:rsidP="00901091">
      <w:r w:rsidRPr="00901091">
        <w:t>5. WMS calcula piezas requeridas</w:t>
      </w:r>
    </w:p>
    <w:p w14:paraId="5A3F3B88" w14:textId="77777777" w:rsidR="00901091" w:rsidRPr="00901091" w:rsidRDefault="00901091" w:rsidP="00901091">
      <w:r w:rsidRPr="00901091">
        <w:t xml:space="preserve">       ↓</w:t>
      </w:r>
    </w:p>
    <w:p w14:paraId="46DBB6D5" w14:textId="77777777" w:rsidR="00901091" w:rsidRPr="00901091" w:rsidRDefault="00901091" w:rsidP="00901091">
      <w:r w:rsidRPr="00901091">
        <w:t xml:space="preserve">6. Genera </w:t>
      </w:r>
      <w:proofErr w:type="spellStart"/>
      <w:r w:rsidRPr="00901091">
        <w:t>picking</w:t>
      </w:r>
      <w:proofErr w:type="spellEnd"/>
    </w:p>
    <w:p w14:paraId="7601EED4" w14:textId="77777777" w:rsidR="00901091" w:rsidRPr="00901091" w:rsidRDefault="00901091" w:rsidP="00901091">
      <w:r w:rsidRPr="00901091">
        <w:t xml:space="preserve">       ↓</w:t>
      </w:r>
    </w:p>
    <w:p w14:paraId="433438F8" w14:textId="77777777" w:rsidR="00901091" w:rsidRPr="00901091" w:rsidRDefault="00901091" w:rsidP="00901091">
      <w:r w:rsidRPr="00901091">
        <w:t xml:space="preserve">7. Pieza llega line </w:t>
      </w:r>
      <w:proofErr w:type="spellStart"/>
      <w:r w:rsidRPr="00901091">
        <w:t>side</w:t>
      </w:r>
      <w:proofErr w:type="spellEnd"/>
    </w:p>
    <w:p w14:paraId="457A68F8" w14:textId="77777777" w:rsidR="00901091" w:rsidRPr="00901091" w:rsidRDefault="00901091" w:rsidP="00901091">
      <w:r w:rsidRPr="00901091">
        <w:lastRenderedPageBreak/>
        <w:t xml:space="preserve">       ↓</w:t>
      </w:r>
    </w:p>
    <w:p w14:paraId="0419DAFF" w14:textId="77777777" w:rsidR="00901091" w:rsidRPr="00901091" w:rsidRDefault="00901091" w:rsidP="00901091">
      <w:r w:rsidRPr="00901091">
        <w:t>8. VIN entra estación</w:t>
      </w:r>
    </w:p>
    <w:p w14:paraId="6EF32780" w14:textId="77777777" w:rsidR="00901091" w:rsidRPr="00901091" w:rsidRDefault="00901091" w:rsidP="00901091">
      <w:r w:rsidRPr="00901091">
        <w:t xml:space="preserve">       ↓</w:t>
      </w:r>
    </w:p>
    <w:p w14:paraId="013F428E" w14:textId="77777777" w:rsidR="00901091" w:rsidRPr="00901091" w:rsidRDefault="00901091" w:rsidP="00901091">
      <w:r w:rsidRPr="00901091">
        <w:t>9. Operario ejecuta operación</w:t>
      </w:r>
    </w:p>
    <w:p w14:paraId="72E8E82C" w14:textId="77777777" w:rsidR="00901091" w:rsidRPr="00901091" w:rsidRDefault="00901091" w:rsidP="00901091">
      <w:r w:rsidRPr="00901091">
        <w:t xml:space="preserve">       ↓</w:t>
      </w:r>
    </w:p>
    <w:p w14:paraId="6C1FCEBA" w14:textId="77777777" w:rsidR="00901091" w:rsidRPr="00901091" w:rsidRDefault="00901091" w:rsidP="00901091">
      <w:r w:rsidRPr="00901091">
        <w:t>10. Simulamos dato PLC</w:t>
      </w:r>
    </w:p>
    <w:p w14:paraId="1B4AACC9" w14:textId="77777777" w:rsidR="00901091" w:rsidRPr="00901091" w:rsidRDefault="00901091" w:rsidP="00901091">
      <w:r w:rsidRPr="00901091">
        <w:t xml:space="preserve">       ↓</w:t>
      </w:r>
    </w:p>
    <w:p w14:paraId="1AD34E33" w14:textId="77777777" w:rsidR="00901091" w:rsidRPr="00901091" w:rsidRDefault="00901091" w:rsidP="00901091">
      <w:r w:rsidRPr="00901091">
        <w:t>11. Simulamos defecto</w:t>
      </w:r>
    </w:p>
    <w:p w14:paraId="376BB054" w14:textId="77777777" w:rsidR="00901091" w:rsidRPr="00901091" w:rsidRDefault="00901091" w:rsidP="00901091">
      <w:r w:rsidRPr="00901091">
        <w:t xml:space="preserve">       ↓</w:t>
      </w:r>
    </w:p>
    <w:p w14:paraId="39584A07" w14:textId="77777777" w:rsidR="00901091" w:rsidRPr="00901091" w:rsidRDefault="00901091" w:rsidP="00901091">
      <w:r w:rsidRPr="00901091">
        <w:t>12. Retrabajo</w:t>
      </w:r>
    </w:p>
    <w:p w14:paraId="0B1CBB46" w14:textId="77777777" w:rsidR="00901091" w:rsidRPr="00901091" w:rsidRDefault="00901091" w:rsidP="00901091">
      <w:r w:rsidRPr="00901091">
        <w:t xml:space="preserve">       ↓</w:t>
      </w:r>
    </w:p>
    <w:p w14:paraId="68491FE7" w14:textId="77777777" w:rsidR="00901091" w:rsidRPr="00901091" w:rsidRDefault="00901091" w:rsidP="00901091">
      <w:r w:rsidRPr="00901091">
        <w:t>13. Pieza se asocia al VIN</w:t>
      </w:r>
    </w:p>
    <w:p w14:paraId="5859D8F4" w14:textId="77777777" w:rsidR="00901091" w:rsidRPr="00901091" w:rsidRDefault="00901091" w:rsidP="00901091">
      <w:r w:rsidRPr="00901091">
        <w:t xml:space="preserve">       ↓</w:t>
      </w:r>
    </w:p>
    <w:p w14:paraId="09E4E209" w14:textId="77777777" w:rsidR="00901091" w:rsidRPr="00901091" w:rsidRDefault="00901091" w:rsidP="00901091">
      <w:r w:rsidRPr="00901091">
        <w:t>14. Stock disminuye</w:t>
      </w:r>
    </w:p>
    <w:p w14:paraId="2CC01B22" w14:textId="77777777" w:rsidR="00901091" w:rsidRPr="00901091" w:rsidRDefault="00901091" w:rsidP="00901091">
      <w:r w:rsidRPr="00901091">
        <w:t xml:space="preserve">       ↓</w:t>
      </w:r>
    </w:p>
    <w:p w14:paraId="60DDB31A" w14:textId="77777777" w:rsidR="00901091" w:rsidRPr="00901091" w:rsidRDefault="00901091" w:rsidP="00901091">
      <w:r w:rsidRPr="00901091">
        <w:t>15. VIN termina producción</w:t>
      </w:r>
    </w:p>
    <w:p w14:paraId="342CDEC9" w14:textId="77777777" w:rsidR="00901091" w:rsidRPr="00901091" w:rsidRDefault="00901091" w:rsidP="00901091">
      <w:r w:rsidRPr="00901091">
        <w:t xml:space="preserve">       ↓</w:t>
      </w:r>
    </w:p>
    <w:p w14:paraId="386BA5E7" w14:textId="77777777" w:rsidR="00901091" w:rsidRPr="00901091" w:rsidRDefault="00901091" w:rsidP="00901091">
      <w:r w:rsidRPr="00901091">
        <w:t xml:space="preserve">16. </w:t>
      </w:r>
      <w:proofErr w:type="spellStart"/>
      <w:r w:rsidRPr="00901091">
        <w:t>Dashboard</w:t>
      </w:r>
      <w:proofErr w:type="spellEnd"/>
      <w:r w:rsidRPr="00901091">
        <w:t xml:space="preserve"> actualizado</w:t>
      </w:r>
    </w:p>
    <w:p w14:paraId="14C86371" w14:textId="77777777" w:rsidR="00901091" w:rsidRPr="00901091" w:rsidRDefault="00901091" w:rsidP="00901091">
      <w:r w:rsidRPr="00901091">
        <w:t>Eso demuestra prácticamente toda la visión sin tener que conectar todavía la fábrica.</w:t>
      </w:r>
    </w:p>
    <w:p w14:paraId="669B9554" w14:textId="77777777" w:rsidR="00901091" w:rsidRPr="00901091" w:rsidRDefault="00901091" w:rsidP="00901091">
      <w:r w:rsidRPr="00901091">
        <w:pict w14:anchorId="3F4F44F8">
          <v:rect id="_x0000_i1276" style="width:0;height:1.5pt" o:hralign="center" o:hrstd="t" o:hr="t" fillcolor="#a0a0a0" stroked="f"/>
        </w:pict>
      </w:r>
    </w:p>
    <w:p w14:paraId="79BCA8F4" w14:textId="77777777" w:rsidR="00901091" w:rsidRPr="00901091" w:rsidRDefault="00901091" w:rsidP="00901091">
      <w:pPr>
        <w:rPr>
          <w:b/>
          <w:bCs/>
        </w:rPr>
      </w:pPr>
      <w:r w:rsidRPr="00901091">
        <w:rPr>
          <w:b/>
          <w:bCs/>
        </w:rPr>
        <w:t>19. Y este debería ser nuestro documento maestro</w:t>
      </w:r>
    </w:p>
    <w:p w14:paraId="55AA98FE" w14:textId="77777777" w:rsidR="00901091" w:rsidRPr="00901091" w:rsidRDefault="00901091" w:rsidP="00901091">
      <w:r w:rsidRPr="00901091">
        <w:t>Yo lo llamaría:</w:t>
      </w:r>
    </w:p>
    <w:p w14:paraId="0CBC27F6" w14:textId="0392EB71" w:rsidR="00901091" w:rsidRPr="00901091" w:rsidRDefault="00901091" w:rsidP="00901091">
      <w:pPr>
        <w:rPr>
          <w:b/>
          <w:bCs/>
          <w:lang w:val="en-US"/>
        </w:rPr>
      </w:pPr>
      <w:r w:rsidRPr="00901091">
        <w:rPr>
          <w:b/>
          <w:bCs/>
          <w:lang w:val="en-US"/>
        </w:rPr>
        <w:t xml:space="preserve">KORE </w:t>
      </w:r>
      <w:r w:rsidRPr="00901091">
        <w:rPr>
          <w:b/>
          <w:bCs/>
          <w:lang w:val="en-US"/>
        </w:rPr>
        <w:t>Serial</w:t>
      </w:r>
      <w:r w:rsidRPr="00901091">
        <w:rPr>
          <w:b/>
          <w:bCs/>
          <w:lang w:val="en-US"/>
        </w:rPr>
        <w:t xml:space="preserve"> v1.0</w:t>
      </w:r>
    </w:p>
    <w:p w14:paraId="2955BA1F" w14:textId="77777777" w:rsidR="00901091" w:rsidRPr="00901091" w:rsidRDefault="00901091" w:rsidP="00901091">
      <w:r w:rsidRPr="00901091">
        <w:t>Con estos capítulos:</w:t>
      </w:r>
    </w:p>
    <w:p w14:paraId="58D2021D" w14:textId="77777777" w:rsidR="00901091" w:rsidRPr="00901091" w:rsidRDefault="00901091" w:rsidP="00901091">
      <w:pPr>
        <w:numPr>
          <w:ilvl w:val="0"/>
          <w:numId w:val="5"/>
        </w:numPr>
      </w:pPr>
      <w:r w:rsidRPr="00901091">
        <w:t xml:space="preserve">Visión del producto. </w:t>
      </w:r>
    </w:p>
    <w:p w14:paraId="0BA7FDFC" w14:textId="77777777" w:rsidR="00901091" w:rsidRPr="00901091" w:rsidRDefault="00901091" w:rsidP="00901091">
      <w:pPr>
        <w:numPr>
          <w:ilvl w:val="0"/>
          <w:numId w:val="5"/>
        </w:numPr>
      </w:pPr>
      <w:r w:rsidRPr="00901091">
        <w:t xml:space="preserve">Arquitectura de plataforma. </w:t>
      </w:r>
    </w:p>
    <w:p w14:paraId="46C77228" w14:textId="067D700F" w:rsidR="00901091" w:rsidRPr="00901091" w:rsidRDefault="00901091" w:rsidP="00901091">
      <w:pPr>
        <w:numPr>
          <w:ilvl w:val="0"/>
          <w:numId w:val="5"/>
        </w:numPr>
      </w:pPr>
      <w:r>
        <w:t>KORE SERIAL</w:t>
      </w:r>
      <w:r w:rsidRPr="00901091">
        <w:t xml:space="preserve"> MES. </w:t>
      </w:r>
    </w:p>
    <w:p w14:paraId="6C73388D" w14:textId="493408BB" w:rsidR="00901091" w:rsidRPr="00901091" w:rsidRDefault="00901091" w:rsidP="00901091">
      <w:pPr>
        <w:numPr>
          <w:ilvl w:val="0"/>
          <w:numId w:val="5"/>
        </w:numPr>
      </w:pPr>
      <w:r w:rsidRPr="00901091">
        <w:lastRenderedPageBreak/>
        <w:t xml:space="preserve">KORE WMS. </w:t>
      </w:r>
    </w:p>
    <w:p w14:paraId="1B4D7921" w14:textId="77777777" w:rsidR="00901091" w:rsidRPr="00901091" w:rsidRDefault="00901091" w:rsidP="00901091">
      <w:pPr>
        <w:numPr>
          <w:ilvl w:val="0"/>
          <w:numId w:val="5"/>
        </w:numPr>
      </w:pPr>
      <w:r w:rsidRPr="00901091">
        <w:t xml:space="preserve">KORE Edge. </w:t>
      </w:r>
    </w:p>
    <w:p w14:paraId="062C9CDE" w14:textId="77777777" w:rsidR="00901091" w:rsidRPr="00901091" w:rsidRDefault="00901091" w:rsidP="00901091">
      <w:pPr>
        <w:numPr>
          <w:ilvl w:val="0"/>
          <w:numId w:val="5"/>
        </w:numPr>
      </w:pPr>
      <w:r w:rsidRPr="00901091">
        <w:t xml:space="preserve">KORE </w:t>
      </w:r>
      <w:proofErr w:type="spellStart"/>
      <w:r w:rsidRPr="00901091">
        <w:t>Connect</w:t>
      </w:r>
      <w:proofErr w:type="spellEnd"/>
      <w:r w:rsidRPr="00901091">
        <w:t xml:space="preserve">. </w:t>
      </w:r>
    </w:p>
    <w:p w14:paraId="788A94C3" w14:textId="77777777" w:rsidR="00901091" w:rsidRPr="00901091" w:rsidRDefault="00901091" w:rsidP="00901091">
      <w:pPr>
        <w:numPr>
          <w:ilvl w:val="0"/>
          <w:numId w:val="5"/>
        </w:numPr>
      </w:pPr>
      <w:r w:rsidRPr="00901091">
        <w:t xml:space="preserve">Modelo de datos industrial. </w:t>
      </w:r>
    </w:p>
    <w:p w14:paraId="7779EBCE" w14:textId="77777777" w:rsidR="00901091" w:rsidRPr="00901091" w:rsidRDefault="00901091" w:rsidP="00901091">
      <w:pPr>
        <w:numPr>
          <w:ilvl w:val="0"/>
          <w:numId w:val="5"/>
        </w:numPr>
      </w:pPr>
      <w:r w:rsidRPr="00901091">
        <w:t xml:space="preserve">Integraciones. </w:t>
      </w:r>
    </w:p>
    <w:p w14:paraId="1B583E7E" w14:textId="77777777" w:rsidR="00901091" w:rsidRPr="00901091" w:rsidRDefault="00901091" w:rsidP="00901091">
      <w:pPr>
        <w:numPr>
          <w:ilvl w:val="0"/>
          <w:numId w:val="5"/>
        </w:numPr>
      </w:pPr>
      <w:r w:rsidRPr="00901091">
        <w:t xml:space="preserve">Arquitectura IT/OT. </w:t>
      </w:r>
    </w:p>
    <w:p w14:paraId="2362169B" w14:textId="77777777" w:rsidR="00901091" w:rsidRPr="00901091" w:rsidRDefault="00901091" w:rsidP="00901091">
      <w:pPr>
        <w:numPr>
          <w:ilvl w:val="0"/>
          <w:numId w:val="5"/>
        </w:numPr>
      </w:pPr>
      <w:r w:rsidRPr="00901091">
        <w:t xml:space="preserve">Seguridad. </w:t>
      </w:r>
    </w:p>
    <w:p w14:paraId="0509FFF2" w14:textId="77777777" w:rsidR="00901091" w:rsidRPr="00901091" w:rsidRDefault="00901091" w:rsidP="00901091">
      <w:pPr>
        <w:numPr>
          <w:ilvl w:val="0"/>
          <w:numId w:val="5"/>
        </w:numPr>
      </w:pPr>
      <w:r w:rsidRPr="00901091">
        <w:t xml:space="preserve">Modelo de eventos. </w:t>
      </w:r>
    </w:p>
    <w:p w14:paraId="6BAC8CE6" w14:textId="77777777" w:rsidR="00901091" w:rsidRPr="00901091" w:rsidRDefault="00901091" w:rsidP="00901091">
      <w:pPr>
        <w:numPr>
          <w:ilvl w:val="0"/>
          <w:numId w:val="5"/>
        </w:numPr>
      </w:pPr>
      <w:r w:rsidRPr="00901091">
        <w:t xml:space="preserve">Operación offline. </w:t>
      </w:r>
    </w:p>
    <w:p w14:paraId="55A65747" w14:textId="77777777" w:rsidR="00901091" w:rsidRPr="00901091" w:rsidRDefault="00901091" w:rsidP="00901091">
      <w:pPr>
        <w:numPr>
          <w:ilvl w:val="0"/>
          <w:numId w:val="5"/>
        </w:numPr>
      </w:pPr>
      <w:proofErr w:type="spellStart"/>
      <w:r w:rsidRPr="00901091">
        <w:t>Dashboards</w:t>
      </w:r>
      <w:proofErr w:type="spellEnd"/>
      <w:r w:rsidRPr="00901091">
        <w:t xml:space="preserve"> e indicadores. </w:t>
      </w:r>
    </w:p>
    <w:p w14:paraId="696F2538" w14:textId="77777777" w:rsidR="00901091" w:rsidRPr="00901091" w:rsidRDefault="00901091" w:rsidP="00901091">
      <w:pPr>
        <w:numPr>
          <w:ilvl w:val="0"/>
          <w:numId w:val="5"/>
        </w:numPr>
      </w:pPr>
      <w:r w:rsidRPr="00901091">
        <w:t xml:space="preserve">Flujo automotriz CIAUTO. </w:t>
      </w:r>
    </w:p>
    <w:p w14:paraId="67F3BACB" w14:textId="77777777" w:rsidR="00901091" w:rsidRPr="00901091" w:rsidRDefault="00901091" w:rsidP="00901091">
      <w:pPr>
        <w:numPr>
          <w:ilvl w:val="0"/>
          <w:numId w:val="5"/>
        </w:numPr>
      </w:pPr>
      <w:r w:rsidRPr="00901091">
        <w:t xml:space="preserve">Caso Wingle/POER de demostración. </w:t>
      </w:r>
    </w:p>
    <w:p w14:paraId="0C51FBB4" w14:textId="77777777" w:rsidR="00901091" w:rsidRPr="00901091" w:rsidRDefault="00901091" w:rsidP="00901091">
      <w:pPr>
        <w:numPr>
          <w:ilvl w:val="0"/>
          <w:numId w:val="5"/>
        </w:numPr>
      </w:pPr>
      <w:r w:rsidRPr="00901091">
        <w:t xml:space="preserve">MVP actual. </w:t>
      </w:r>
    </w:p>
    <w:p w14:paraId="4031E8D4" w14:textId="77777777" w:rsidR="00901091" w:rsidRPr="00901091" w:rsidRDefault="00901091" w:rsidP="00901091">
      <w:pPr>
        <w:numPr>
          <w:ilvl w:val="0"/>
          <w:numId w:val="5"/>
        </w:numPr>
      </w:pPr>
      <w:r w:rsidRPr="00901091">
        <w:t xml:space="preserve">GAP funcional. </w:t>
      </w:r>
    </w:p>
    <w:p w14:paraId="55BDEEF2" w14:textId="77777777" w:rsidR="00901091" w:rsidRPr="00901091" w:rsidRDefault="00901091" w:rsidP="00901091">
      <w:pPr>
        <w:numPr>
          <w:ilvl w:val="0"/>
          <w:numId w:val="5"/>
        </w:numPr>
      </w:pPr>
      <w:r w:rsidRPr="00901091">
        <w:t xml:space="preserve">Piloto CIAUTO. </w:t>
      </w:r>
    </w:p>
    <w:p w14:paraId="7284A343" w14:textId="77777777" w:rsidR="00901091" w:rsidRPr="00901091" w:rsidRDefault="00901091" w:rsidP="00901091">
      <w:pPr>
        <w:numPr>
          <w:ilvl w:val="0"/>
          <w:numId w:val="5"/>
        </w:numPr>
      </w:pPr>
      <w:proofErr w:type="spellStart"/>
      <w:r w:rsidRPr="00901091">
        <w:t>Roadmap</w:t>
      </w:r>
      <w:proofErr w:type="spellEnd"/>
      <w:r w:rsidRPr="00901091">
        <w:t xml:space="preserve"> de producto. </w:t>
      </w:r>
    </w:p>
    <w:p w14:paraId="65782A03" w14:textId="77777777" w:rsidR="00901091" w:rsidRPr="00901091" w:rsidRDefault="00901091" w:rsidP="00901091">
      <w:pPr>
        <w:numPr>
          <w:ilvl w:val="0"/>
          <w:numId w:val="5"/>
        </w:numPr>
      </w:pPr>
      <w:r w:rsidRPr="00901091">
        <w:t xml:space="preserve">Requisitos </w:t>
      </w:r>
      <w:proofErr w:type="spellStart"/>
      <w:r w:rsidRPr="00901091">
        <w:t>plant-wide</w:t>
      </w:r>
      <w:proofErr w:type="spellEnd"/>
      <w:r w:rsidRPr="00901091">
        <w:t>.</w:t>
      </w:r>
    </w:p>
    <w:p w14:paraId="6F0DB7F4" w14:textId="77777777" w:rsidR="0057230A" w:rsidRDefault="0057230A"/>
    <w:sectPr w:rsidR="005723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A044C"/>
    <w:multiLevelType w:val="multilevel"/>
    <w:tmpl w:val="25FA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18114F"/>
    <w:multiLevelType w:val="multilevel"/>
    <w:tmpl w:val="88DC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653BDC"/>
    <w:multiLevelType w:val="multilevel"/>
    <w:tmpl w:val="630C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E0376"/>
    <w:multiLevelType w:val="multilevel"/>
    <w:tmpl w:val="DE82B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585E72"/>
    <w:multiLevelType w:val="multilevel"/>
    <w:tmpl w:val="EEB8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299197">
    <w:abstractNumId w:val="1"/>
  </w:num>
  <w:num w:numId="2" w16cid:durableId="576669946">
    <w:abstractNumId w:val="0"/>
  </w:num>
  <w:num w:numId="3" w16cid:durableId="264271215">
    <w:abstractNumId w:val="2"/>
  </w:num>
  <w:num w:numId="4" w16cid:durableId="248740156">
    <w:abstractNumId w:val="4"/>
  </w:num>
  <w:num w:numId="5" w16cid:durableId="1766220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091"/>
    <w:rsid w:val="0057230A"/>
    <w:rsid w:val="00901091"/>
    <w:rsid w:val="00C2240C"/>
    <w:rsid w:val="00F2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850B"/>
  <w15:chartTrackingRefBased/>
  <w15:docId w15:val="{67F81146-AACD-4EB8-9087-940AD5B6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1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1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1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1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1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1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1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1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1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1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01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01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10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10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10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10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10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10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1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1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1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1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1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10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10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10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1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10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109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010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customStyle="1" w:styleId="pdq2pgselectionanchor">
    <w:name w:val="pdq2pg_selectionanchor"/>
    <w:basedOn w:val="Fuentedeprrafopredeter"/>
    <w:rsid w:val="00901091"/>
  </w:style>
  <w:style w:type="paragraph" w:styleId="NormalWeb">
    <w:name w:val="Normal (Web)"/>
    <w:basedOn w:val="Normal"/>
    <w:uiPriority w:val="99"/>
    <w:semiHidden/>
    <w:unhideWhenUsed/>
    <w:rsid w:val="009010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010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01091"/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01091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9010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28</Pages>
  <Words>1754</Words>
  <Characters>9651</Characters>
  <Application>Microsoft Office Word</Application>
  <DocSecurity>0</DocSecurity>
  <Lines>80</Lines>
  <Paragraphs>22</Paragraphs>
  <ScaleCrop>false</ScaleCrop>
  <Company/>
  <LinksUpToDate>false</LinksUpToDate>
  <CharactersWithSpaces>11383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Calidad Prodimeda</dc:creator>
  <cp:keywords/>
  <dc:description/>
  <cp:lastModifiedBy>Calidad Prodimeda</cp:lastModifiedBy>
  <cp:revision>1</cp:revision>
  <dcterms:created xsi:type="dcterms:W3CDTF">2026-08-25T20:34:00Z</dcterms:created>
  <dcterms:modified xsi:type="dcterms:W3CDTF">2026-08-25T20:41:00Z</dcterms:modified>
</cp:coreProperties>
</file>