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35A4" w14:textId="77777777" w:rsidR="00542174" w:rsidRDefault="00E37614">
      <w:pPr>
        <w:rPr>
          <w:sz w:val="40"/>
          <w:szCs w:val="40"/>
        </w:rPr>
      </w:pPr>
      <w:r w:rsidRPr="00E37614">
        <w:rPr>
          <w:sz w:val="40"/>
          <w:szCs w:val="40"/>
        </w:rPr>
        <w:t>Kravspesifikasjon</w:t>
      </w:r>
    </w:p>
    <w:p w14:paraId="6DB4BA07" w14:textId="77777777" w:rsidR="00E37614" w:rsidRDefault="00E37614">
      <w:pPr>
        <w:rPr>
          <w:sz w:val="28"/>
          <w:szCs w:val="28"/>
        </w:rPr>
      </w:pPr>
      <w:r>
        <w:rPr>
          <w:sz w:val="28"/>
          <w:szCs w:val="28"/>
        </w:rPr>
        <w:t>Her er et utvalg av krav man kan sette opp til applikasjonen:</w:t>
      </w:r>
    </w:p>
    <w:p w14:paraId="49519C7F" w14:textId="77777777" w:rsidR="005208BB" w:rsidRDefault="005208BB" w:rsidP="00E37614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Brukeren skal kunne starte spillet ved å trykke på en knapp.</w:t>
      </w:r>
    </w:p>
    <w:p w14:paraId="5AED9B03" w14:textId="46457F14" w:rsidR="005208BB" w:rsidRDefault="005208BB" w:rsidP="00E37614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Et bilde </w:t>
      </w:r>
      <w:r w:rsidR="006C75AE">
        <w:rPr>
          <w:sz w:val="28"/>
          <w:szCs w:val="28"/>
        </w:rPr>
        <w:t>skal vises</w:t>
      </w:r>
      <w:r>
        <w:rPr>
          <w:sz w:val="28"/>
          <w:szCs w:val="28"/>
        </w:rPr>
        <w:t xml:space="preserve"> i 5 sekunder før det </w:t>
      </w:r>
      <w:proofErr w:type="spellStart"/>
      <w:r>
        <w:rPr>
          <w:sz w:val="28"/>
          <w:szCs w:val="28"/>
        </w:rPr>
        <w:t>taes</w:t>
      </w:r>
      <w:proofErr w:type="spellEnd"/>
      <w:r>
        <w:rPr>
          <w:sz w:val="28"/>
          <w:szCs w:val="28"/>
        </w:rPr>
        <w:t xml:space="preserve"> vekk. Det skal ikke være mulig å gå videre før bildet er blitt vist i 5 sekunder. </w:t>
      </w:r>
      <w:bookmarkStart w:id="0" w:name="_GoBack"/>
      <w:bookmarkEnd w:id="0"/>
    </w:p>
    <w:p w14:paraId="6860AAFD" w14:textId="216E29F0" w:rsidR="005208BB" w:rsidRDefault="005208BB" w:rsidP="00E37614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Spørsmål med svaralternativer skal komme opp. Det skal være mulig å kun svare på et alternativ (radio-</w:t>
      </w:r>
      <w:proofErr w:type="spellStart"/>
      <w:r>
        <w:rPr>
          <w:sz w:val="28"/>
          <w:szCs w:val="28"/>
        </w:rPr>
        <w:t>buttons</w:t>
      </w:r>
      <w:proofErr w:type="spellEnd"/>
      <w:r>
        <w:rPr>
          <w:sz w:val="28"/>
          <w:szCs w:val="28"/>
        </w:rPr>
        <w:t>)</w:t>
      </w:r>
      <w:r w:rsidR="00E700C3">
        <w:rPr>
          <w:sz w:val="28"/>
          <w:szCs w:val="28"/>
        </w:rPr>
        <w:t>.</w:t>
      </w:r>
    </w:p>
    <w:p w14:paraId="1A4B9A15" w14:textId="60602D00" w:rsidR="00E700C3" w:rsidRDefault="00E700C3" w:rsidP="00E37614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Svaralternativene skal komme opp i tilfeldig rekkefølge</w:t>
      </w:r>
      <w:r w:rsidR="00053B8D">
        <w:rPr>
          <w:sz w:val="28"/>
          <w:szCs w:val="28"/>
        </w:rPr>
        <w:t>.</w:t>
      </w:r>
    </w:p>
    <w:p w14:paraId="5F8C9123" w14:textId="77777777" w:rsidR="005208BB" w:rsidRDefault="005208BB" w:rsidP="00E37614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Etter at brukeren har bekreftet svar med knapp skal riktig svar utheves i grønt. </w:t>
      </w:r>
    </w:p>
    <w:p w14:paraId="2EA8D4C4" w14:textId="77777777" w:rsidR="005208BB" w:rsidRDefault="005208BB" w:rsidP="00E37614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Om riktig svar er avgitt skal det skrives ut en beskjed om det. Brukeren får 2 poeng</w:t>
      </w:r>
    </w:p>
    <w:p w14:paraId="1DF73002" w14:textId="77777777" w:rsidR="005208BB" w:rsidRDefault="005208BB" w:rsidP="00E37614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Om brukeren svarer galt skal det svaret utheves i rødt. Brukeren får -1 poeng. Det skal skrives ut en beskjed om galt svar avgitt.</w:t>
      </w:r>
    </w:p>
    <w:p w14:paraId="2EF9772C" w14:textId="77777777" w:rsidR="005208BB" w:rsidRDefault="005208BB" w:rsidP="00E37614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Om brukeren ikke svarer skal det skrives ut en beskjed om det.</w:t>
      </w:r>
    </w:p>
    <w:p w14:paraId="335DA089" w14:textId="77777777" w:rsidR="005208BB" w:rsidRDefault="005208BB" w:rsidP="005208BB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Brukeren skal kunne styre ved å trykke på en knapp for å gå til neste spørsmål.</w:t>
      </w:r>
    </w:p>
    <w:p w14:paraId="29E48189" w14:textId="77777777" w:rsidR="005208BB" w:rsidRDefault="005208BB" w:rsidP="00E37614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Når brukeren har svart på alle </w:t>
      </w:r>
      <w:proofErr w:type="spellStart"/>
      <w:r>
        <w:rPr>
          <w:sz w:val="28"/>
          <w:szCs w:val="28"/>
        </w:rPr>
        <w:t>sprøsmål</w:t>
      </w:r>
      <w:proofErr w:type="spellEnd"/>
      <w:r>
        <w:rPr>
          <w:sz w:val="28"/>
          <w:szCs w:val="28"/>
        </w:rPr>
        <w:t xml:space="preserve"> skal han/hun kunne trykke på en resultat-knapp og få opp sitt resultat som </w:t>
      </w:r>
      <w:proofErr w:type="gramStart"/>
      <w:r>
        <w:rPr>
          <w:sz w:val="28"/>
          <w:szCs w:val="28"/>
        </w:rPr>
        <w:t>sine poengsum</w:t>
      </w:r>
      <w:proofErr w:type="gramEnd"/>
      <w:r>
        <w:rPr>
          <w:sz w:val="28"/>
          <w:szCs w:val="28"/>
        </w:rPr>
        <w:t xml:space="preserve"> av poengsum mulige. Samt en tekst basert på poeng.</w:t>
      </w:r>
    </w:p>
    <w:p w14:paraId="3E4A2F79" w14:textId="77777777" w:rsidR="005208BB" w:rsidRPr="00E37614" w:rsidRDefault="005208BB" w:rsidP="00E37614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Brukeren skal etter å ha spilt ferdig en runde kunne starte spillet på nytt. Og da skal poengtellingen starte på nytt</w:t>
      </w:r>
    </w:p>
    <w:p w14:paraId="3F0C1278" w14:textId="77777777" w:rsidR="00E37614" w:rsidRDefault="00E37614" w:rsidP="00E37614">
      <w:pPr>
        <w:rPr>
          <w:sz w:val="28"/>
          <w:szCs w:val="28"/>
        </w:rPr>
      </w:pPr>
    </w:p>
    <w:p w14:paraId="4D2D5372" w14:textId="77777777" w:rsidR="00E37614" w:rsidRDefault="00E37614" w:rsidP="00E37614">
      <w:pPr>
        <w:rPr>
          <w:sz w:val="28"/>
          <w:szCs w:val="28"/>
        </w:rPr>
      </w:pPr>
    </w:p>
    <w:p w14:paraId="5EE70BB0" w14:textId="77777777" w:rsidR="00E37614" w:rsidRDefault="00E37614" w:rsidP="00E37614">
      <w:pPr>
        <w:rPr>
          <w:sz w:val="28"/>
          <w:szCs w:val="28"/>
        </w:rPr>
      </w:pPr>
    </w:p>
    <w:p w14:paraId="60B83F85" w14:textId="77777777" w:rsidR="00E37614" w:rsidRDefault="00E37614" w:rsidP="00E37614">
      <w:pPr>
        <w:rPr>
          <w:sz w:val="28"/>
          <w:szCs w:val="28"/>
        </w:rPr>
      </w:pPr>
    </w:p>
    <w:p w14:paraId="1769B054" w14:textId="77777777" w:rsidR="00E37614" w:rsidRDefault="00E376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9E4647" w14:textId="77777777" w:rsidR="00E37614" w:rsidRDefault="00E37614" w:rsidP="00E37614">
      <w:pPr>
        <w:rPr>
          <w:sz w:val="28"/>
          <w:szCs w:val="28"/>
        </w:rPr>
      </w:pPr>
    </w:p>
    <w:p w14:paraId="6EFB01BC" w14:textId="77777777" w:rsidR="00E37614" w:rsidRDefault="00E37614" w:rsidP="00E37614">
      <w:pPr>
        <w:rPr>
          <w:sz w:val="28"/>
          <w:szCs w:val="28"/>
        </w:rPr>
      </w:pPr>
      <w:r>
        <w:rPr>
          <w:sz w:val="28"/>
          <w:szCs w:val="28"/>
        </w:rPr>
        <w:t>Flytdiagram:</w:t>
      </w:r>
    </w:p>
    <w:p w14:paraId="2E7E7160" w14:textId="55F5418E" w:rsidR="00E37614" w:rsidRPr="00E37614" w:rsidRDefault="006C75AE" w:rsidP="00E376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271838" wp14:editId="06186909">
            <wp:extent cx="5529788" cy="7986712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204" cy="79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7614" w:rsidRPr="00E37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3625"/>
    <w:multiLevelType w:val="hybridMultilevel"/>
    <w:tmpl w:val="C8DC5312"/>
    <w:lvl w:ilvl="0" w:tplc="C4E2C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15BEA"/>
    <w:multiLevelType w:val="hybridMultilevel"/>
    <w:tmpl w:val="00A2B990"/>
    <w:lvl w:ilvl="0" w:tplc="53E03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14"/>
    <w:rsid w:val="00053B8D"/>
    <w:rsid w:val="005208BB"/>
    <w:rsid w:val="006C75AE"/>
    <w:rsid w:val="00743D77"/>
    <w:rsid w:val="008255EC"/>
    <w:rsid w:val="00CE1A37"/>
    <w:rsid w:val="00D568B9"/>
    <w:rsid w:val="00E37614"/>
    <w:rsid w:val="00E7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BF93"/>
  <w15:chartTrackingRefBased/>
  <w15:docId w15:val="{F085DAE3-68A0-4ADA-8130-C499E94F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3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190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Tove Alseth</dc:creator>
  <cp:keywords/>
  <dc:description/>
  <cp:lastModifiedBy>May Tove Alseth</cp:lastModifiedBy>
  <cp:revision>5</cp:revision>
  <dcterms:created xsi:type="dcterms:W3CDTF">2019-03-26T11:27:00Z</dcterms:created>
  <dcterms:modified xsi:type="dcterms:W3CDTF">2019-03-26T17:25:00Z</dcterms:modified>
</cp:coreProperties>
</file>