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1703" w14:textId="3053BBC5" w:rsidR="008F1D66" w:rsidRDefault="00152A02">
      <w:r>
        <w:t>Cambiar nombre de equipo y dirección IP</w:t>
      </w:r>
    </w:p>
    <w:p w14:paraId="0859E0A2" w14:textId="77777777" w:rsidR="00152A02" w:rsidRDefault="00152A02"/>
    <w:p w14:paraId="207F3D42" w14:textId="188A3FF3" w:rsidR="005974B6" w:rsidRDefault="00744A00">
      <w:r>
        <w:t>Instalar NetBeans</w:t>
      </w:r>
    </w:p>
    <w:p w14:paraId="0E3BBEEC" w14:textId="48E44E59" w:rsidR="00744A00" w:rsidRDefault="00744A00">
      <w:r>
        <w:t xml:space="preserve">Configurar los discos secundarios: </w:t>
      </w:r>
      <w:r w:rsidR="00975D1B">
        <w:t>¿¿¿punto de montaje???</w:t>
      </w:r>
      <w:r>
        <w:br/>
      </w:r>
    </w:p>
    <w:p w14:paraId="17D0B0C6" w14:textId="70C9AA9F" w:rsidR="00975D1B" w:rsidRDefault="00F85C13">
      <w:r>
        <w:t xml:space="preserve">Configurar </w:t>
      </w:r>
      <w:proofErr w:type="spellStart"/>
      <w:r>
        <w:t>Veyon</w:t>
      </w:r>
      <w:proofErr w:type="spellEnd"/>
    </w:p>
    <w:p w14:paraId="33B78DC2" w14:textId="77777777" w:rsidR="00F85C13" w:rsidRDefault="00F85C13"/>
    <w:sectPr w:rsidR="00F85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6C"/>
    <w:rsid w:val="00152A02"/>
    <w:rsid w:val="0042144D"/>
    <w:rsid w:val="004D53CA"/>
    <w:rsid w:val="005649C5"/>
    <w:rsid w:val="005974B6"/>
    <w:rsid w:val="005D466C"/>
    <w:rsid w:val="00744A00"/>
    <w:rsid w:val="008C7FFC"/>
    <w:rsid w:val="008F1D66"/>
    <w:rsid w:val="00975D1B"/>
    <w:rsid w:val="00AE79EE"/>
    <w:rsid w:val="00F8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36CE"/>
  <w15:chartTrackingRefBased/>
  <w15:docId w15:val="{75B96FB7-83A1-4073-B6E3-E04434CF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Macho González</dc:creator>
  <cp:keywords/>
  <dc:description/>
  <cp:lastModifiedBy>Roberto Macho González</cp:lastModifiedBy>
  <cp:revision>6</cp:revision>
  <dcterms:created xsi:type="dcterms:W3CDTF">2026-09-10T09:43:00Z</dcterms:created>
  <dcterms:modified xsi:type="dcterms:W3CDTF">2026-09-10T10:27:00Z</dcterms:modified>
</cp:coreProperties>
</file>