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1294D" w14:textId="77777777" w:rsidR="00420EEB" w:rsidRPr="00484980" w:rsidRDefault="00420EEB" w:rsidP="00ED6126">
      <w:pPr>
        <w:pStyle w:val="Textosinformato"/>
        <w:rPr>
          <w:rFonts w:asciiTheme="minorHAnsi" w:hAnsiTheme="minorHAnsi" w:cs="Arial"/>
          <w:sz w:val="22"/>
          <w:szCs w:val="22"/>
          <w:lang w:val="es-ES"/>
        </w:rPr>
      </w:pPr>
    </w:p>
    <w:tbl>
      <w:tblPr>
        <w:tblpPr w:leftFromText="141" w:rightFromText="141" w:vertAnchor="page" w:horzAnchor="margin" w:tblpY="1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3292"/>
        <w:gridCol w:w="2106"/>
        <w:gridCol w:w="1432"/>
        <w:gridCol w:w="1069"/>
      </w:tblGrid>
      <w:tr w:rsidR="00F9435A" w:rsidRPr="00484980" w14:paraId="32DB32FB" w14:textId="77777777" w:rsidTr="00117F87">
        <w:trPr>
          <w:trHeight w:val="349"/>
        </w:trPr>
        <w:tc>
          <w:tcPr>
            <w:tcW w:w="4985" w:type="dxa"/>
            <w:gridSpan w:val="2"/>
          </w:tcPr>
          <w:p w14:paraId="135A412C" w14:textId="093BA217" w:rsidR="00420EEB" w:rsidRPr="00484980" w:rsidRDefault="002A4884" w:rsidP="00897BEB">
            <w:pPr>
              <w:rPr>
                <w:rFonts w:asciiTheme="minorHAnsi" w:hAnsiTheme="minorHAnsi" w:cs="Arial"/>
                <w:sz w:val="22"/>
                <w:szCs w:val="22"/>
                <w:lang w:val="es-DO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UASD/ 20</w:t>
            </w:r>
            <w:r w:rsidR="00E9748F">
              <w:rPr>
                <w:rFonts w:asciiTheme="minorHAnsi" w:hAnsiTheme="minorHAnsi" w:cs="Arial"/>
                <w:sz w:val="22"/>
                <w:szCs w:val="22"/>
                <w:lang w:val="es-DO"/>
              </w:rPr>
              <w:t>2</w:t>
            </w:r>
            <w:r w:rsidR="00FC50E3">
              <w:rPr>
                <w:rFonts w:asciiTheme="minorHAnsi" w:hAnsiTheme="minorHAnsi" w:cs="Arial"/>
                <w:sz w:val="22"/>
                <w:szCs w:val="22"/>
                <w:lang w:val="es-DO"/>
              </w:rPr>
              <w:t>1</w:t>
            </w:r>
            <w:r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-</w:t>
            </w:r>
            <w:r w:rsidR="00441CAB">
              <w:rPr>
                <w:rFonts w:asciiTheme="minorHAnsi" w:hAnsiTheme="minorHAnsi" w:cs="Arial"/>
                <w:sz w:val="22"/>
                <w:szCs w:val="22"/>
                <w:lang w:val="es-DO"/>
              </w:rPr>
              <w:t>2</w:t>
            </w:r>
            <w:r w:rsidR="006202EA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0</w:t>
            </w:r>
            <w:r w:rsidR="00420EEB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/ INF-</w:t>
            </w:r>
            <w:r w:rsidR="00CD0F1E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51</w:t>
            </w:r>
            <w:r w:rsidR="00FC50E3">
              <w:rPr>
                <w:rFonts w:asciiTheme="minorHAnsi" w:hAnsiTheme="minorHAnsi" w:cs="Arial"/>
                <w:sz w:val="22"/>
                <w:szCs w:val="22"/>
                <w:lang w:val="es-DO"/>
              </w:rPr>
              <w:t>2 e INF513</w:t>
            </w:r>
            <w:r w:rsidR="004723BC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/ Prof.</w:t>
            </w:r>
            <w:r w:rsidR="00513552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 xml:space="preserve"> </w:t>
            </w:r>
            <w:r w:rsidR="00002389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Julio Castro</w:t>
            </w:r>
          </w:p>
        </w:tc>
        <w:tc>
          <w:tcPr>
            <w:tcW w:w="3538" w:type="dxa"/>
            <w:gridSpan w:val="2"/>
          </w:tcPr>
          <w:p w14:paraId="0882F26E" w14:textId="169DC5E4" w:rsidR="00420EEB" w:rsidRPr="00484980" w:rsidRDefault="001C41E0" w:rsidP="0060152B">
            <w:pPr>
              <w:pStyle w:val="Ttulo2"/>
              <w:ind w:left="0"/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20</w:t>
            </w:r>
            <w:r w:rsidR="00E9748F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2</w:t>
            </w:r>
            <w:r w:rsidR="00FC50E3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111</w:t>
            </w:r>
          </w:p>
        </w:tc>
        <w:tc>
          <w:tcPr>
            <w:tcW w:w="1069" w:type="dxa"/>
          </w:tcPr>
          <w:p w14:paraId="229B1757" w14:textId="275E1545" w:rsidR="00420EEB" w:rsidRPr="00484980" w:rsidRDefault="00513552" w:rsidP="006005F1">
            <w:pPr>
              <w:pStyle w:val="Ttulo2"/>
              <w:ind w:left="0"/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Lab</w:t>
            </w:r>
            <w:r w:rsidR="0090278C" w:rsidRPr="00484980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0</w:t>
            </w:r>
            <w:r w:rsidR="00FC50E3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4</w:t>
            </w:r>
          </w:p>
        </w:tc>
      </w:tr>
      <w:tr w:rsidR="00F9435A" w:rsidRPr="00484980" w14:paraId="76456315" w14:textId="77777777" w:rsidTr="00117F87">
        <w:trPr>
          <w:cantSplit/>
          <w:trHeight w:val="567"/>
        </w:trPr>
        <w:tc>
          <w:tcPr>
            <w:tcW w:w="1693" w:type="dxa"/>
          </w:tcPr>
          <w:p w14:paraId="1E3FA0E0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3292" w:type="dxa"/>
          </w:tcPr>
          <w:p w14:paraId="0A0B751D" w14:textId="0B7849C3" w:rsidR="00420EEB" w:rsidRPr="00484980" w:rsidRDefault="00432EBB" w:rsidP="00034DFF">
            <w:pPr>
              <w:ind w:left="185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ES"/>
              </w:rPr>
              <w:t xml:space="preserve">Luis Miguel </w:t>
            </w:r>
          </w:p>
        </w:tc>
        <w:tc>
          <w:tcPr>
            <w:tcW w:w="3538" w:type="dxa"/>
            <w:gridSpan w:val="2"/>
            <w:vMerge w:val="restart"/>
          </w:tcPr>
          <w:p w14:paraId="749894CD" w14:textId="77777777" w:rsidR="00420EEB" w:rsidRPr="00484980" w:rsidRDefault="00420EEB" w:rsidP="00034DFF">
            <w:pPr>
              <w:pStyle w:val="Ttulo1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MATRICULA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77"/>
              <w:gridCol w:w="377"/>
              <w:gridCol w:w="377"/>
              <w:gridCol w:w="377"/>
              <w:gridCol w:w="376"/>
              <w:gridCol w:w="376"/>
              <w:gridCol w:w="376"/>
              <w:gridCol w:w="376"/>
              <w:gridCol w:w="376"/>
            </w:tblGrid>
            <w:tr w:rsidR="00420EEB" w:rsidRPr="00484980" w14:paraId="41D8F0F3" w14:textId="77777777">
              <w:trPr>
                <w:jc w:val="center"/>
              </w:trPr>
              <w:tc>
                <w:tcPr>
                  <w:tcW w:w="397" w:type="dxa"/>
                </w:tcPr>
                <w:p w14:paraId="1C917050" w14:textId="11AA417A" w:rsidR="00420EEB" w:rsidRPr="00484980" w:rsidRDefault="00432EBB" w:rsidP="009D3B86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14:paraId="128E8003" w14:textId="4B9EA4EF" w:rsidR="00420EEB" w:rsidRPr="00484980" w:rsidRDefault="00432EBB" w:rsidP="009D3B86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7FD1A97C" w14:textId="202A46D5" w:rsidR="00420EEB" w:rsidRPr="00484980" w:rsidRDefault="00432EBB" w:rsidP="009D3B86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295FF54E" w14:textId="10EC2356" w:rsidR="00420EEB" w:rsidRPr="00484980" w:rsidRDefault="00432EBB" w:rsidP="009D3B86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6</w:t>
                  </w:r>
                </w:p>
              </w:tc>
              <w:tc>
                <w:tcPr>
                  <w:tcW w:w="397" w:type="dxa"/>
                </w:tcPr>
                <w:p w14:paraId="61528388" w14:textId="4E14586F" w:rsidR="00420EEB" w:rsidRPr="00484980" w:rsidRDefault="00432EBB" w:rsidP="009D3B86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14:paraId="358CDC36" w14:textId="7D916B05" w:rsidR="00420EEB" w:rsidRPr="00484980" w:rsidRDefault="00432EBB" w:rsidP="009D3B86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3</w:t>
                  </w:r>
                </w:p>
              </w:tc>
              <w:tc>
                <w:tcPr>
                  <w:tcW w:w="397" w:type="dxa"/>
                </w:tcPr>
                <w:p w14:paraId="77E8DB5B" w14:textId="4EC390B5" w:rsidR="00420EEB" w:rsidRPr="00484980" w:rsidRDefault="00432EBB" w:rsidP="009D3B86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3B3426CC" w14:textId="3F934D31" w:rsidR="00420EEB" w:rsidRPr="00484980" w:rsidRDefault="00432EBB" w:rsidP="009D3B86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7</w:t>
                  </w:r>
                </w:p>
              </w:tc>
              <w:tc>
                <w:tcPr>
                  <w:tcW w:w="397" w:type="dxa"/>
                </w:tcPr>
                <w:p w14:paraId="5AC139F2" w14:textId="110517B0" w:rsidR="00420EEB" w:rsidRPr="00484980" w:rsidRDefault="00432EBB" w:rsidP="009D3B86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1</w:t>
                  </w:r>
                </w:p>
              </w:tc>
            </w:tr>
          </w:tbl>
          <w:p w14:paraId="3AA073AB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1069" w:type="dxa"/>
            <w:vMerge w:val="restart"/>
          </w:tcPr>
          <w:p w14:paraId="38823559" w14:textId="77777777" w:rsidR="00420EEB" w:rsidRPr="00484980" w:rsidRDefault="00594378" w:rsidP="00767B7B">
            <w:pPr>
              <w:rPr>
                <w:rFonts w:asciiTheme="minorHAnsi" w:hAnsiTheme="minorHAnsi" w:cs="Arial"/>
                <w:color w:val="D9D9D9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color w:val="D9D9D9"/>
                <w:sz w:val="22"/>
                <w:szCs w:val="22"/>
                <w:lang w:val="es-ES"/>
              </w:rPr>
              <w:t>Para uso del profesor</w:t>
            </w:r>
          </w:p>
        </w:tc>
      </w:tr>
      <w:tr w:rsidR="00F9435A" w:rsidRPr="00484980" w14:paraId="4E2988BC" w14:textId="77777777" w:rsidTr="00117F87">
        <w:trPr>
          <w:cantSplit/>
          <w:trHeight w:val="293"/>
        </w:trPr>
        <w:tc>
          <w:tcPr>
            <w:tcW w:w="1693" w:type="dxa"/>
            <w:vMerge w:val="restart"/>
          </w:tcPr>
          <w:p w14:paraId="5EF70EF8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APELLIDO</w:t>
            </w:r>
          </w:p>
        </w:tc>
        <w:tc>
          <w:tcPr>
            <w:tcW w:w="3292" w:type="dxa"/>
            <w:vMerge w:val="restart"/>
          </w:tcPr>
          <w:p w14:paraId="47062120" w14:textId="3BE31505" w:rsidR="00420EEB" w:rsidRPr="00484980" w:rsidRDefault="00432EBB" w:rsidP="00432EBB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ES"/>
              </w:rPr>
              <w:t>Sánchez Cabreja</w:t>
            </w:r>
          </w:p>
        </w:tc>
        <w:tc>
          <w:tcPr>
            <w:tcW w:w="3538" w:type="dxa"/>
            <w:gridSpan w:val="2"/>
            <w:vMerge/>
          </w:tcPr>
          <w:p w14:paraId="5131AB14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1069" w:type="dxa"/>
            <w:vMerge/>
          </w:tcPr>
          <w:p w14:paraId="797D1207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</w:tr>
      <w:tr w:rsidR="00F9435A" w:rsidRPr="00484980" w14:paraId="35709417" w14:textId="77777777" w:rsidTr="00117F87">
        <w:trPr>
          <w:cantSplit/>
          <w:trHeight w:val="275"/>
        </w:trPr>
        <w:tc>
          <w:tcPr>
            <w:tcW w:w="1693" w:type="dxa"/>
            <w:vMerge/>
          </w:tcPr>
          <w:p w14:paraId="2A6F673E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3292" w:type="dxa"/>
            <w:vMerge/>
          </w:tcPr>
          <w:p w14:paraId="0ED8924A" w14:textId="77777777" w:rsidR="00420EEB" w:rsidRPr="00484980" w:rsidRDefault="00420EEB" w:rsidP="00034DFF">
            <w:pPr>
              <w:ind w:left="1745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2106" w:type="dxa"/>
          </w:tcPr>
          <w:p w14:paraId="2570CF6A" w14:textId="77777777" w:rsidR="00420EEB" w:rsidRPr="00484980" w:rsidRDefault="00420EEB" w:rsidP="00034DFF">
            <w:pPr>
              <w:jc w:val="right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SECCIÓN</w:t>
            </w:r>
          </w:p>
        </w:tc>
        <w:tc>
          <w:tcPr>
            <w:tcW w:w="1432" w:type="dxa"/>
          </w:tcPr>
          <w:p w14:paraId="73D1E7A0" w14:textId="0C23754E" w:rsidR="00420EEB" w:rsidRPr="00484980" w:rsidRDefault="00432EBB" w:rsidP="00B45C81">
            <w:pPr>
              <w:jc w:val="center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1069" w:type="dxa"/>
            <w:vMerge/>
          </w:tcPr>
          <w:p w14:paraId="56AFE853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</w:tr>
    </w:tbl>
    <w:p w14:paraId="3AEE0B53" w14:textId="77777777" w:rsidR="00F82A3C" w:rsidRPr="00484980" w:rsidRDefault="00B27F0E" w:rsidP="00F82A3C">
      <w:pPr>
        <w:pStyle w:val="Textosinformato"/>
        <w:rPr>
          <w:rFonts w:asciiTheme="minorHAnsi" w:hAnsiTheme="minorHAnsi" w:cs="Arial"/>
          <w:b/>
          <w:sz w:val="22"/>
          <w:szCs w:val="22"/>
          <w:lang w:val="es-DO"/>
        </w:rPr>
      </w:pPr>
      <w:r w:rsidRPr="00484980">
        <w:rPr>
          <w:rFonts w:asciiTheme="minorHAnsi" w:hAnsiTheme="minorHAnsi" w:cs="Arial"/>
          <w:b/>
          <w:sz w:val="22"/>
          <w:szCs w:val="22"/>
          <w:lang w:val="es-ES"/>
        </w:rPr>
        <w:t>TEMA: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0149C1" w:rsidRPr="00484980">
        <w:rPr>
          <w:rFonts w:asciiTheme="minorHAnsi" w:hAnsiTheme="minorHAnsi" w:cs="Arial"/>
          <w:sz w:val="22"/>
          <w:szCs w:val="22"/>
          <w:lang w:val="es-ES"/>
        </w:rPr>
        <w:t>Constructores</w:t>
      </w:r>
      <w:r w:rsidR="00A16323">
        <w:rPr>
          <w:rFonts w:asciiTheme="minorHAnsi" w:hAnsiTheme="minorHAnsi" w:cs="Arial"/>
          <w:sz w:val="22"/>
          <w:szCs w:val="22"/>
          <w:lang w:val="es-ES"/>
        </w:rPr>
        <w:t xml:space="preserve"> y Destructores</w:t>
      </w:r>
    </w:p>
    <w:p w14:paraId="5935483E" w14:textId="77777777" w:rsidR="009E6831" w:rsidRPr="00484980" w:rsidRDefault="009E6831" w:rsidP="009E6831">
      <w:pPr>
        <w:pStyle w:val="Textosinformato"/>
        <w:rPr>
          <w:rFonts w:asciiTheme="minorHAnsi" w:hAnsiTheme="minorHAnsi" w:cs="Arial"/>
          <w:sz w:val="22"/>
          <w:szCs w:val="22"/>
          <w:lang w:val="es-ES"/>
        </w:rPr>
      </w:pPr>
    </w:p>
    <w:p w14:paraId="6C214B3C" w14:textId="77777777" w:rsidR="00F3693A" w:rsidRPr="00484980" w:rsidRDefault="00F3693A" w:rsidP="00F3693A">
      <w:pPr>
        <w:pStyle w:val="Textosinformato"/>
        <w:jc w:val="center"/>
        <w:rPr>
          <w:rFonts w:asciiTheme="minorHAnsi" w:hAnsiTheme="minorHAnsi" w:cs="Arial"/>
          <w:b/>
          <w:sz w:val="22"/>
          <w:szCs w:val="22"/>
          <w:lang w:val="es-ES"/>
        </w:rPr>
      </w:pPr>
      <w:r w:rsidRPr="00484980">
        <w:rPr>
          <w:rFonts w:asciiTheme="minorHAnsi" w:hAnsiTheme="minorHAnsi" w:cs="Arial"/>
          <w:b/>
          <w:sz w:val="22"/>
          <w:szCs w:val="22"/>
          <w:lang w:val="es-ES"/>
        </w:rPr>
        <w:t>REQUERIMIENTO</w:t>
      </w:r>
    </w:p>
    <w:p w14:paraId="54503F65" w14:textId="158933D3" w:rsidR="00190C41" w:rsidRPr="00484980" w:rsidRDefault="00FB5E00" w:rsidP="006F4290">
      <w:pPr>
        <w:pStyle w:val="Textosinformato"/>
        <w:rPr>
          <w:rFonts w:asciiTheme="minorHAnsi" w:hAnsiTheme="minorHAnsi" w:cs="Arial"/>
          <w:sz w:val="22"/>
          <w:szCs w:val="22"/>
          <w:lang w:val="es-ES"/>
        </w:rPr>
      </w:pPr>
      <w:r>
        <w:rPr>
          <w:noProof/>
          <w:lang w:val="es-DO" w:eastAsia="es-DO"/>
        </w:rPr>
        <w:drawing>
          <wp:anchor distT="0" distB="0" distL="114300" distR="114300" simplePos="0" relativeHeight="251659776" behindDoc="1" locked="0" layoutInCell="1" allowOverlap="1" wp14:anchorId="0598CC70" wp14:editId="21660F89">
            <wp:simplePos x="0" y="0"/>
            <wp:positionH relativeFrom="column">
              <wp:posOffset>-28575</wp:posOffset>
            </wp:positionH>
            <wp:positionV relativeFrom="paragraph">
              <wp:posOffset>168275</wp:posOffset>
            </wp:positionV>
            <wp:extent cx="2263730" cy="1828800"/>
            <wp:effectExtent l="0" t="0" r="3810" b="0"/>
            <wp:wrapTight wrapText="bothSides">
              <wp:wrapPolygon edited="0">
                <wp:start x="0" y="0"/>
                <wp:lineTo x="0" y="21375"/>
                <wp:lineTo x="21455" y="21375"/>
                <wp:lineTo x="21455" y="0"/>
                <wp:lineTo x="0" y="0"/>
              </wp:wrapPolygon>
            </wp:wrapTight>
            <wp:docPr id="1" name="Picture 1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CF69C" w14:textId="7CC102FD" w:rsidR="00102FD3" w:rsidRDefault="000149C1" w:rsidP="00484980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484980">
        <w:rPr>
          <w:rFonts w:asciiTheme="minorHAnsi" w:hAnsiTheme="minorHAnsi" w:cs="Arial"/>
          <w:sz w:val="22"/>
          <w:szCs w:val="22"/>
          <w:lang w:val="es-ES"/>
        </w:rPr>
        <w:t>U</w:t>
      </w:r>
      <w:r w:rsidR="00FB5E00">
        <w:rPr>
          <w:rFonts w:asciiTheme="minorHAnsi" w:hAnsiTheme="minorHAnsi" w:cs="Arial"/>
          <w:sz w:val="22"/>
          <w:szCs w:val="22"/>
          <w:lang w:val="es-ES"/>
        </w:rPr>
        <w:t xml:space="preserve">sted ha sido contratado para escribir el software de un elevador, cuyas funciones principales consisten en subir y bajar pisos seleccionados por una </w:t>
      </w:r>
      <w:r w:rsidR="00613741">
        <w:rPr>
          <w:rFonts w:asciiTheme="minorHAnsi" w:hAnsiTheme="minorHAnsi" w:cs="Arial"/>
          <w:sz w:val="22"/>
          <w:szCs w:val="22"/>
          <w:lang w:val="es-ES"/>
        </w:rPr>
        <w:t xml:space="preserve">o varias </w:t>
      </w:r>
      <w:r w:rsidR="00FB5E00">
        <w:rPr>
          <w:rFonts w:asciiTheme="minorHAnsi" w:hAnsiTheme="minorHAnsi" w:cs="Arial"/>
          <w:sz w:val="22"/>
          <w:szCs w:val="22"/>
          <w:lang w:val="es-ES"/>
        </w:rPr>
        <w:t>persona</w:t>
      </w:r>
      <w:r w:rsidR="00613741">
        <w:rPr>
          <w:rFonts w:asciiTheme="minorHAnsi" w:hAnsiTheme="minorHAnsi" w:cs="Arial"/>
          <w:sz w:val="22"/>
          <w:szCs w:val="22"/>
          <w:lang w:val="es-ES"/>
        </w:rPr>
        <w:t>s</w:t>
      </w:r>
      <w:r w:rsidR="00FB5E00">
        <w:rPr>
          <w:rFonts w:asciiTheme="minorHAnsi" w:hAnsiTheme="minorHAnsi" w:cs="Arial"/>
          <w:sz w:val="22"/>
          <w:szCs w:val="22"/>
          <w:lang w:val="es-ES"/>
        </w:rPr>
        <w:t>. Al llegar al piso requerido,</w:t>
      </w:r>
      <w:r w:rsidR="00613741">
        <w:rPr>
          <w:rFonts w:asciiTheme="minorHAnsi" w:hAnsiTheme="minorHAnsi" w:cs="Arial"/>
          <w:sz w:val="22"/>
          <w:szCs w:val="22"/>
          <w:lang w:val="es-ES"/>
        </w:rPr>
        <w:t xml:space="preserve"> el elevador se detiene y la</w:t>
      </w:r>
      <w:r w:rsidR="00FB5E00">
        <w:rPr>
          <w:rFonts w:asciiTheme="minorHAnsi" w:hAnsiTheme="minorHAnsi" w:cs="Arial"/>
          <w:sz w:val="22"/>
          <w:szCs w:val="22"/>
          <w:lang w:val="es-ES"/>
        </w:rPr>
        <w:t xml:space="preserve"> puerta se abre</w:t>
      </w:r>
      <w:r w:rsidR="00613741">
        <w:rPr>
          <w:rFonts w:asciiTheme="minorHAnsi" w:hAnsiTheme="minorHAnsi" w:cs="Arial"/>
          <w:sz w:val="22"/>
          <w:szCs w:val="22"/>
          <w:lang w:val="es-ES"/>
        </w:rPr>
        <w:t>. P</w:t>
      </w:r>
      <w:r w:rsidR="00FB5E00">
        <w:rPr>
          <w:rFonts w:asciiTheme="minorHAnsi" w:hAnsiTheme="minorHAnsi" w:cs="Arial"/>
          <w:sz w:val="22"/>
          <w:szCs w:val="22"/>
          <w:lang w:val="es-ES"/>
        </w:rPr>
        <w:t>ara continuar al siguiente piso requerido, la puerta se cierra</w:t>
      </w:r>
      <w:r w:rsidR="00613741">
        <w:rPr>
          <w:rFonts w:asciiTheme="minorHAnsi" w:hAnsiTheme="minorHAnsi" w:cs="Arial"/>
          <w:sz w:val="22"/>
          <w:szCs w:val="22"/>
          <w:lang w:val="es-ES"/>
        </w:rPr>
        <w:t xml:space="preserve"> y el elevador continúa</w:t>
      </w:r>
      <w:r w:rsidR="00FB5E00">
        <w:rPr>
          <w:rFonts w:asciiTheme="minorHAnsi" w:hAnsiTheme="minorHAnsi" w:cs="Arial"/>
          <w:sz w:val="22"/>
          <w:szCs w:val="22"/>
          <w:lang w:val="es-ES"/>
        </w:rPr>
        <w:t>. Un elevador no puede subir o bajar si la puerta está abierta.</w:t>
      </w:r>
      <w:r w:rsidR="00613741">
        <w:rPr>
          <w:rFonts w:asciiTheme="minorHAnsi" w:hAnsiTheme="minorHAnsi" w:cs="Arial"/>
          <w:sz w:val="22"/>
          <w:szCs w:val="22"/>
          <w:lang w:val="es-ES"/>
        </w:rPr>
        <w:t xml:space="preserve"> El elevador debe indicar por cual piso va cuando se encuentra en operación.</w:t>
      </w:r>
    </w:p>
    <w:p w14:paraId="11AD8E40" w14:textId="77777777" w:rsidR="00102FD3" w:rsidRDefault="00102FD3" w:rsidP="00484980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150FF47B" w14:textId="6A9AA12B" w:rsidR="0072236F" w:rsidRDefault="00613741" w:rsidP="00484980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sz w:val="22"/>
          <w:szCs w:val="22"/>
          <w:lang w:val="es-ES"/>
        </w:rPr>
        <w:t>Todo elevador tiene un piso inicial y un piso tope.</w:t>
      </w:r>
      <w:r w:rsidR="00441CAB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72236F">
        <w:rPr>
          <w:rFonts w:asciiTheme="minorHAnsi" w:hAnsiTheme="minorHAnsi" w:cs="Arial"/>
          <w:sz w:val="22"/>
          <w:szCs w:val="22"/>
          <w:lang w:val="es-ES"/>
        </w:rPr>
        <w:t>Los elevadores no pueden ir más allá de su piso tope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. </w:t>
      </w:r>
      <w:r w:rsidR="0072236F">
        <w:rPr>
          <w:rFonts w:asciiTheme="minorHAnsi" w:hAnsiTheme="minorHAnsi" w:cs="Arial"/>
          <w:sz w:val="22"/>
          <w:szCs w:val="22"/>
          <w:lang w:val="es-ES"/>
        </w:rPr>
        <w:t xml:space="preserve">Los elevadores de este </w:t>
      </w:r>
      <w:r w:rsidR="00441CAB">
        <w:rPr>
          <w:rFonts w:asciiTheme="minorHAnsi" w:hAnsiTheme="minorHAnsi" w:cs="Arial"/>
          <w:sz w:val="22"/>
          <w:szCs w:val="22"/>
          <w:lang w:val="es-ES"/>
        </w:rPr>
        <w:t>ejercicio</w:t>
      </w:r>
      <w:r w:rsidR="0072236F">
        <w:rPr>
          <w:rFonts w:asciiTheme="minorHAnsi" w:hAnsiTheme="minorHAnsi" w:cs="Arial"/>
          <w:sz w:val="22"/>
          <w:szCs w:val="22"/>
          <w:lang w:val="es-ES"/>
        </w:rPr>
        <w:t xml:space="preserve"> son de la marca </w:t>
      </w:r>
      <w:r w:rsidRPr="0072236F">
        <w:rPr>
          <w:rFonts w:asciiTheme="minorHAnsi" w:hAnsiTheme="minorHAnsi" w:cs="Arial"/>
          <w:b/>
          <w:bCs/>
          <w:sz w:val="22"/>
          <w:szCs w:val="22"/>
          <w:lang w:val="es-ES"/>
        </w:rPr>
        <w:t>E</w:t>
      </w:r>
      <w:r w:rsidR="00441CAB">
        <w:rPr>
          <w:rFonts w:asciiTheme="minorHAnsi" w:hAnsiTheme="minorHAnsi" w:cs="Arial"/>
          <w:b/>
          <w:bCs/>
          <w:sz w:val="22"/>
          <w:szCs w:val="22"/>
          <w:lang w:val="es-ES"/>
        </w:rPr>
        <w:t>L</w:t>
      </w:r>
      <w:r w:rsidRPr="0072236F">
        <w:rPr>
          <w:rFonts w:asciiTheme="minorHAnsi" w:hAnsiTheme="minorHAnsi" w:cs="Arial"/>
          <w:b/>
          <w:bCs/>
          <w:sz w:val="22"/>
          <w:szCs w:val="22"/>
          <w:lang w:val="es-ES"/>
        </w:rPr>
        <w:t>E</w:t>
      </w:r>
      <w:r w:rsidR="00441CAB">
        <w:rPr>
          <w:rFonts w:asciiTheme="minorHAnsi" w:hAnsiTheme="minorHAnsi" w:cs="Arial"/>
          <w:b/>
          <w:bCs/>
          <w:sz w:val="22"/>
          <w:szCs w:val="22"/>
          <w:lang w:val="es-ES"/>
        </w:rPr>
        <w:t>V</w:t>
      </w:r>
      <w:r w:rsidRPr="0072236F">
        <w:rPr>
          <w:rFonts w:asciiTheme="minorHAnsi" w:hAnsiTheme="minorHAnsi" w:cs="Arial"/>
          <w:b/>
          <w:bCs/>
          <w:sz w:val="22"/>
          <w:szCs w:val="22"/>
          <w:lang w:val="es-ES"/>
        </w:rPr>
        <w:t>ATORWELL</w:t>
      </w:r>
      <w:r w:rsidR="0072236F">
        <w:rPr>
          <w:rFonts w:asciiTheme="minorHAnsi" w:hAnsiTheme="minorHAnsi" w:cs="Arial"/>
          <w:sz w:val="22"/>
          <w:szCs w:val="22"/>
          <w:lang w:val="es-ES"/>
        </w:rPr>
        <w:t>.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 </w:t>
      </w:r>
    </w:p>
    <w:p w14:paraId="7181CFD8" w14:textId="77777777" w:rsidR="0072236F" w:rsidRDefault="0072236F" w:rsidP="00484980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5B9279D5" w14:textId="17E6CD86" w:rsidR="001F6707" w:rsidRDefault="0072236F" w:rsidP="0072236F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b/>
          <w:sz w:val="22"/>
          <w:szCs w:val="22"/>
          <w:lang w:val="es-ES"/>
        </w:rPr>
        <w:t>ELEVATORWELL</w:t>
      </w:r>
      <w:r w:rsidR="003C68C6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A4258B">
        <w:rPr>
          <w:rFonts w:asciiTheme="minorHAnsi" w:hAnsiTheme="minorHAnsi" w:cs="Arial"/>
          <w:sz w:val="22"/>
          <w:szCs w:val="22"/>
          <w:lang w:val="es-ES"/>
        </w:rPr>
        <w:t>incluye funcionalidades de encendido y apagado automático. Para este ejercicio, se apagará automáticamente en las noches y de igual forma encenderá en las mañanas. Cada vez que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 ELEVATORWELL se enciende, </w:t>
      </w:r>
      <w:r w:rsidR="00FC50E3">
        <w:rPr>
          <w:rFonts w:asciiTheme="minorHAnsi" w:hAnsiTheme="minorHAnsi" w:cs="Arial"/>
          <w:sz w:val="22"/>
          <w:szCs w:val="22"/>
          <w:lang w:val="es-ES"/>
        </w:rPr>
        <w:t xml:space="preserve">se dirige al piso inicial, abre la puerta y 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despliega </w:t>
      </w:r>
      <w:r w:rsidR="00FC50E3">
        <w:rPr>
          <w:rFonts w:asciiTheme="minorHAnsi" w:hAnsiTheme="minorHAnsi" w:cs="Arial"/>
          <w:sz w:val="22"/>
          <w:szCs w:val="22"/>
          <w:lang w:val="es-ES"/>
        </w:rPr>
        <w:t xml:space="preserve">el mensaje </w:t>
      </w:r>
      <w:r>
        <w:rPr>
          <w:rFonts w:asciiTheme="minorHAnsi" w:hAnsiTheme="minorHAnsi" w:cs="Arial"/>
          <w:sz w:val="22"/>
          <w:szCs w:val="22"/>
          <w:lang w:val="es-ES"/>
        </w:rPr>
        <w:t>“</w:t>
      </w:r>
      <w:r w:rsidRPr="0072236F">
        <w:rPr>
          <w:rFonts w:asciiTheme="minorHAnsi" w:hAnsiTheme="minorHAnsi" w:cs="Arial"/>
          <w:i/>
          <w:iCs/>
          <w:sz w:val="22"/>
          <w:szCs w:val="22"/>
          <w:lang w:val="es-ES"/>
        </w:rPr>
        <w:t xml:space="preserve">Bienvenido a </w:t>
      </w:r>
      <w:r>
        <w:rPr>
          <w:rFonts w:asciiTheme="minorHAnsi" w:hAnsiTheme="minorHAnsi" w:cs="Arial"/>
          <w:i/>
          <w:iCs/>
          <w:sz w:val="22"/>
          <w:szCs w:val="22"/>
          <w:lang w:val="es-ES"/>
        </w:rPr>
        <w:t>ELEVATORWELL</w:t>
      </w:r>
      <w:r w:rsidRPr="0072236F">
        <w:rPr>
          <w:rFonts w:asciiTheme="minorHAnsi" w:hAnsiTheme="minorHAnsi" w:cs="Arial"/>
          <w:i/>
          <w:iCs/>
          <w:sz w:val="22"/>
          <w:szCs w:val="22"/>
          <w:lang w:val="es-ES"/>
        </w:rPr>
        <w:t>. Póngase cómodo y seleccione un piso hacia donde quiere ir</w:t>
      </w:r>
      <w:r>
        <w:rPr>
          <w:rFonts w:asciiTheme="minorHAnsi" w:hAnsiTheme="minorHAnsi" w:cs="Arial"/>
          <w:sz w:val="22"/>
          <w:szCs w:val="22"/>
          <w:lang w:val="es-ES"/>
        </w:rPr>
        <w:t>”</w:t>
      </w:r>
      <w:r w:rsidR="00FC50E3">
        <w:rPr>
          <w:rFonts w:asciiTheme="minorHAnsi" w:hAnsiTheme="minorHAnsi" w:cs="Arial"/>
          <w:sz w:val="22"/>
          <w:szCs w:val="22"/>
          <w:lang w:val="es-ES"/>
        </w:rPr>
        <w:t>.</w:t>
      </w:r>
    </w:p>
    <w:p w14:paraId="1D58BCFE" w14:textId="77777777" w:rsidR="00AC76BA" w:rsidRDefault="00AC76BA" w:rsidP="00484980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7057233A" w14:textId="77777777" w:rsidR="00484980" w:rsidRPr="006D6245" w:rsidRDefault="00002389" w:rsidP="00484980">
      <w:pPr>
        <w:pStyle w:val="Textosinformato"/>
        <w:jc w:val="both"/>
        <w:rPr>
          <w:rFonts w:asciiTheme="minorHAnsi" w:hAnsiTheme="minorHAnsi" w:cs="Arial"/>
          <w:b/>
          <w:sz w:val="22"/>
          <w:szCs w:val="22"/>
          <w:lang w:val="es-ES"/>
        </w:rPr>
      </w:pPr>
      <w:r w:rsidRPr="006D6245">
        <w:rPr>
          <w:rFonts w:asciiTheme="minorHAnsi" w:hAnsiTheme="minorHAnsi" w:cs="Arial"/>
          <w:b/>
          <w:sz w:val="22"/>
          <w:szCs w:val="22"/>
          <w:lang w:val="es-ES"/>
        </w:rPr>
        <w:t>Usted debe:</w:t>
      </w:r>
    </w:p>
    <w:p w14:paraId="59EF68CC" w14:textId="77777777" w:rsidR="00484980" w:rsidRDefault="00484980" w:rsidP="00484980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50943658" w14:textId="1B7FEE94" w:rsidR="00484980" w:rsidRDefault="00002389" w:rsidP="009C62F4">
      <w:pPr>
        <w:pStyle w:val="Textosinformato"/>
        <w:numPr>
          <w:ilvl w:val="0"/>
          <w:numId w:val="10"/>
        </w:num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484980">
        <w:rPr>
          <w:rFonts w:asciiTheme="minorHAnsi" w:hAnsiTheme="minorHAnsi" w:cs="Arial"/>
          <w:sz w:val="22"/>
          <w:szCs w:val="22"/>
          <w:lang w:val="es-ES"/>
        </w:rPr>
        <w:t>(</w:t>
      </w:r>
      <w:r w:rsidR="008574FF" w:rsidRPr="00484980">
        <w:rPr>
          <w:rFonts w:asciiTheme="minorHAnsi" w:hAnsiTheme="minorHAnsi" w:cs="Arial"/>
          <w:sz w:val="22"/>
          <w:szCs w:val="22"/>
          <w:lang w:val="es-ES"/>
        </w:rPr>
        <w:t>3</w:t>
      </w:r>
      <w:r w:rsidRPr="00484980">
        <w:rPr>
          <w:rFonts w:asciiTheme="minorHAnsi" w:hAnsiTheme="minorHAnsi" w:cs="Arial"/>
          <w:sz w:val="22"/>
          <w:szCs w:val="22"/>
          <w:lang w:val="es-ES"/>
        </w:rPr>
        <w:t>0 %)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- </w:t>
      </w:r>
      <w:r w:rsidR="00AC76BA">
        <w:rPr>
          <w:rFonts w:asciiTheme="minorHAnsi" w:hAnsiTheme="minorHAnsi" w:cs="Arial"/>
          <w:sz w:val="22"/>
          <w:szCs w:val="22"/>
          <w:lang w:val="es-ES"/>
        </w:rPr>
        <w:t>I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dentificar la clase </w:t>
      </w:r>
      <w:r w:rsidR="00633ABF" w:rsidRPr="00484980">
        <w:rPr>
          <w:rFonts w:asciiTheme="minorHAnsi" w:hAnsiTheme="minorHAnsi" w:cs="Arial"/>
          <w:sz w:val="22"/>
          <w:szCs w:val="22"/>
          <w:lang w:val="es-ES"/>
        </w:rPr>
        <w:t xml:space="preserve">principal 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que interviene en este problema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>y escribir su notación UML.</w:t>
      </w:r>
    </w:p>
    <w:p w14:paraId="25002030" w14:textId="77777777" w:rsidR="00432EBB" w:rsidRDefault="00432EBB" w:rsidP="00432EBB">
      <w:pPr>
        <w:pStyle w:val="Textosinformato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sz w:val="22"/>
          <w:szCs w:val="22"/>
          <w:lang w:val="es-ES"/>
        </w:rPr>
        <w:t xml:space="preserve">           </w:t>
      </w:r>
    </w:p>
    <w:p w14:paraId="4DE4720C" w14:textId="35B64735" w:rsidR="006F39C7" w:rsidRDefault="009D3B86" w:rsidP="006F39C7">
      <w:pPr>
        <w:pStyle w:val="Textosinformato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  <w:hyperlink r:id="rId8" w:history="1">
        <w:r w:rsidRPr="001A5A5A">
          <w:rPr>
            <w:rStyle w:val="Hipervnculo"/>
            <w:rFonts w:asciiTheme="minorHAnsi" w:hAnsiTheme="minorHAnsi" w:cs="Arial"/>
            <w:sz w:val="22"/>
            <w:szCs w:val="22"/>
            <w:lang w:val="es-ES"/>
          </w:rPr>
          <w:t>https://github.com/informatica042003/inf512programas/blob/main/ELEVATORWELL%20UML</w:t>
        </w:r>
      </w:hyperlink>
    </w:p>
    <w:p w14:paraId="60F5BECF" w14:textId="2CD68E60" w:rsidR="00484980" w:rsidRDefault="00484980" w:rsidP="00484980">
      <w:pPr>
        <w:pStyle w:val="Textosinformato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4EA5FA2B" w14:textId="3E20D5B6" w:rsidR="00484980" w:rsidRDefault="00002389" w:rsidP="008566C1">
      <w:pPr>
        <w:pStyle w:val="Textosinformato"/>
        <w:numPr>
          <w:ilvl w:val="0"/>
          <w:numId w:val="10"/>
        </w:num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484980">
        <w:rPr>
          <w:rFonts w:asciiTheme="minorHAnsi" w:hAnsiTheme="minorHAnsi" w:cs="Arial"/>
          <w:sz w:val="22"/>
          <w:szCs w:val="22"/>
          <w:lang w:val="es-ES"/>
        </w:rPr>
        <w:t>(</w:t>
      </w:r>
      <w:r w:rsidR="008574FF" w:rsidRPr="00484980">
        <w:rPr>
          <w:rFonts w:asciiTheme="minorHAnsi" w:hAnsiTheme="minorHAnsi" w:cs="Arial"/>
          <w:sz w:val="22"/>
          <w:szCs w:val="22"/>
          <w:lang w:val="es-ES"/>
        </w:rPr>
        <w:t>4</w:t>
      </w:r>
      <w:r w:rsidRPr="00484980">
        <w:rPr>
          <w:rFonts w:asciiTheme="minorHAnsi" w:hAnsiTheme="minorHAnsi" w:cs="Arial"/>
          <w:sz w:val="22"/>
          <w:szCs w:val="22"/>
          <w:lang w:val="es-ES"/>
        </w:rPr>
        <w:t>0 %)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-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Escribir el código fuente </w:t>
      </w:r>
      <w:r w:rsidR="0060152B">
        <w:rPr>
          <w:rFonts w:asciiTheme="minorHAnsi" w:hAnsiTheme="minorHAnsi" w:cs="Arial"/>
          <w:sz w:val="22"/>
          <w:szCs w:val="22"/>
          <w:lang w:val="es-ES"/>
        </w:rPr>
        <w:t>C#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>que implementa la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>clase</w:t>
      </w:r>
      <w:r w:rsidR="00633ABF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190C41" w:rsidRPr="00484980">
        <w:rPr>
          <w:rFonts w:asciiTheme="minorHAnsi" w:hAnsiTheme="minorHAnsi" w:cs="Arial"/>
          <w:sz w:val="22"/>
          <w:szCs w:val="22"/>
          <w:lang w:val="es-ES"/>
        </w:rPr>
        <w:t>identificada en el punto anterior.</w:t>
      </w:r>
    </w:p>
    <w:p w14:paraId="7090323D" w14:textId="2F1F6153" w:rsidR="009D3B86" w:rsidRDefault="00526537" w:rsidP="009D3B86">
      <w:pPr>
        <w:pStyle w:val="Textosinformato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  <w:hyperlink r:id="rId9" w:history="1">
        <w:r w:rsidRPr="001A5A5A">
          <w:rPr>
            <w:rStyle w:val="Hipervnculo"/>
            <w:rFonts w:asciiTheme="minorHAnsi" w:hAnsiTheme="minorHAnsi" w:cs="Arial"/>
            <w:sz w:val="22"/>
            <w:szCs w:val="22"/>
            <w:lang w:val="es-ES"/>
          </w:rPr>
          <w:t>https://github.com/informatica042003/inf512programas/blob/main/Elevador.cs</w:t>
        </w:r>
      </w:hyperlink>
    </w:p>
    <w:p w14:paraId="10C78D60" w14:textId="77777777" w:rsidR="00526537" w:rsidRDefault="00526537" w:rsidP="009D3B86">
      <w:pPr>
        <w:pStyle w:val="Textosinformato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507B1DD6" w14:textId="77777777" w:rsidR="00484980" w:rsidRDefault="00484980" w:rsidP="00484980">
      <w:pPr>
        <w:pStyle w:val="Textosinformato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1E3468E5" w14:textId="73405FD3" w:rsidR="00002389" w:rsidRDefault="00002389" w:rsidP="008566C1">
      <w:pPr>
        <w:pStyle w:val="Textosinformato"/>
        <w:numPr>
          <w:ilvl w:val="0"/>
          <w:numId w:val="10"/>
        </w:num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484980">
        <w:rPr>
          <w:rFonts w:asciiTheme="minorHAnsi" w:hAnsiTheme="minorHAnsi" w:cs="Arial"/>
          <w:sz w:val="22"/>
          <w:szCs w:val="22"/>
          <w:lang w:val="es-ES"/>
        </w:rPr>
        <w:t>(30%)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-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Escribir el código fuente </w:t>
      </w:r>
      <w:r w:rsidR="0060152B">
        <w:rPr>
          <w:rFonts w:asciiTheme="minorHAnsi" w:hAnsiTheme="minorHAnsi" w:cs="Arial"/>
          <w:sz w:val="22"/>
          <w:szCs w:val="22"/>
          <w:lang w:val="es-ES"/>
        </w:rPr>
        <w:t>C#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de la </w:t>
      </w:r>
      <w:proofErr w:type="spellStart"/>
      <w:r w:rsidRPr="00484980">
        <w:rPr>
          <w:rFonts w:asciiTheme="minorHAnsi" w:hAnsiTheme="minorHAnsi" w:cs="Arial"/>
          <w:sz w:val="22"/>
          <w:szCs w:val="22"/>
          <w:lang w:val="es-ES"/>
        </w:rPr>
        <w:t>Tester-class</w:t>
      </w:r>
      <w:proofErr w:type="spellEnd"/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 que prueba 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>la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 clase implementada</w:t>
      </w:r>
      <w:r w:rsidR="00190C41" w:rsidRPr="00484980">
        <w:rPr>
          <w:rFonts w:asciiTheme="minorHAnsi" w:hAnsiTheme="minorHAnsi" w:cs="Arial"/>
          <w:sz w:val="22"/>
          <w:szCs w:val="22"/>
          <w:lang w:val="es-ES"/>
        </w:rPr>
        <w:t>.</w:t>
      </w:r>
    </w:p>
    <w:p w14:paraId="7AB523FD" w14:textId="539DF8BE" w:rsidR="00526537" w:rsidRDefault="00526537" w:rsidP="009D3B86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sz w:val="22"/>
          <w:szCs w:val="22"/>
          <w:lang w:val="es-ES"/>
        </w:rPr>
        <w:t xml:space="preserve">               </w:t>
      </w:r>
      <w:hyperlink r:id="rId10" w:history="1">
        <w:r w:rsidRPr="001A5A5A">
          <w:rPr>
            <w:rStyle w:val="Hipervnculo"/>
            <w:rFonts w:asciiTheme="minorHAnsi" w:hAnsiTheme="minorHAnsi" w:cs="Arial"/>
            <w:sz w:val="22"/>
            <w:szCs w:val="22"/>
            <w:lang w:val="es-ES"/>
          </w:rPr>
          <w:t>https://github.com/informatica042003/inf512programas/blob/main/Elevador.cs</w:t>
        </w:r>
      </w:hyperlink>
    </w:p>
    <w:p w14:paraId="2BA086E8" w14:textId="6E923982" w:rsidR="009D3B86" w:rsidRDefault="009D3B86" w:rsidP="009D3B86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sz w:val="22"/>
          <w:szCs w:val="22"/>
          <w:lang w:val="es-ES"/>
        </w:rPr>
        <w:t xml:space="preserve">            </w:t>
      </w:r>
    </w:p>
    <w:p w14:paraId="5FE86799" w14:textId="6FF267DE" w:rsidR="009D3B86" w:rsidRPr="00526537" w:rsidRDefault="009D3B86" w:rsidP="009D3B86">
      <w:pPr>
        <w:pStyle w:val="Textosinformato"/>
        <w:jc w:val="both"/>
        <w:rPr>
          <w:rFonts w:asciiTheme="minorHAnsi" w:hAnsiTheme="minorHAnsi" w:cs="Arial"/>
          <w:color w:val="FF0000"/>
          <w:sz w:val="22"/>
          <w:szCs w:val="22"/>
          <w:u w:val="single"/>
          <w:lang w:val="es-ES"/>
        </w:rPr>
      </w:pPr>
      <w:r w:rsidRPr="00526537">
        <w:rPr>
          <w:rFonts w:asciiTheme="minorHAnsi" w:hAnsiTheme="minorHAnsi" w:cs="Arial"/>
          <w:color w:val="FF0000"/>
          <w:sz w:val="22"/>
          <w:szCs w:val="22"/>
          <w:lang w:val="es-ES"/>
        </w:rPr>
        <w:t xml:space="preserve">              LA CLASE TESTER ESTA EN LA LINEA 71</w:t>
      </w:r>
    </w:p>
    <w:p w14:paraId="5BA8DDF9" w14:textId="77777777" w:rsidR="003C68C6" w:rsidRPr="00484980" w:rsidRDefault="003C68C6" w:rsidP="00484980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78588FEA" w14:textId="11629A91" w:rsidR="00484980" w:rsidRPr="005F6777" w:rsidRDefault="003C68C6" w:rsidP="00AC76BA">
      <w:pPr>
        <w:pStyle w:val="Textosinformato"/>
        <w:jc w:val="center"/>
        <w:rPr>
          <w:rFonts w:asciiTheme="minorHAnsi" w:hAnsiTheme="minorHAnsi" w:cs="Arial"/>
          <w:sz w:val="22"/>
          <w:szCs w:val="22"/>
          <w:highlight w:val="yellow"/>
          <w:lang w:val="es-ES"/>
        </w:rPr>
      </w:pPr>
      <w:r w:rsidRPr="0060152B">
        <w:rPr>
          <w:rFonts w:asciiTheme="minorHAnsi" w:hAnsiTheme="minorHAnsi" w:cs="Arial"/>
          <w:b/>
          <w:sz w:val="22"/>
          <w:szCs w:val="22"/>
          <w:highlight w:val="yellow"/>
          <w:lang w:val="es-ES"/>
        </w:rPr>
        <w:t>NOTA</w:t>
      </w:r>
      <w:r w:rsidRPr="0060152B">
        <w:rPr>
          <w:rFonts w:asciiTheme="minorHAnsi" w:hAnsiTheme="minorHAnsi" w:cs="Arial"/>
          <w:sz w:val="22"/>
          <w:szCs w:val="22"/>
          <w:highlight w:val="yellow"/>
          <w:lang w:val="es-ES"/>
        </w:rPr>
        <w:t xml:space="preserve">: 2 y 3 se deben escribir en un mismo archivo llamado </w:t>
      </w:r>
      <w:proofErr w:type="spellStart"/>
      <w:r w:rsidR="0072236F">
        <w:rPr>
          <w:rFonts w:asciiTheme="minorHAnsi" w:hAnsiTheme="minorHAnsi" w:cs="Arial"/>
          <w:sz w:val="22"/>
          <w:szCs w:val="22"/>
          <w:highlight w:val="yellow"/>
          <w:lang w:val="es-ES"/>
        </w:rPr>
        <w:t>ELEVATORWELL</w:t>
      </w:r>
      <w:r w:rsidRPr="0060152B">
        <w:rPr>
          <w:rFonts w:asciiTheme="minorHAnsi" w:hAnsiTheme="minorHAnsi" w:cs="Arial"/>
          <w:sz w:val="22"/>
          <w:szCs w:val="22"/>
          <w:highlight w:val="yellow"/>
          <w:lang w:val="es-ES"/>
        </w:rPr>
        <w:t>.</w:t>
      </w:r>
      <w:r w:rsidR="005F6777" w:rsidRPr="005F6777">
        <w:rPr>
          <w:rFonts w:asciiTheme="minorHAnsi" w:hAnsiTheme="minorHAnsi" w:cs="Arial"/>
          <w:sz w:val="22"/>
          <w:szCs w:val="22"/>
          <w:highlight w:val="yellow"/>
          <w:lang w:val="es-ES"/>
        </w:rPr>
        <w:t>cs</w:t>
      </w:r>
      <w:proofErr w:type="spellEnd"/>
    </w:p>
    <w:p w14:paraId="78960AE0" w14:textId="77777777" w:rsidR="00AC76BA" w:rsidRDefault="00AC76BA" w:rsidP="00AC76BA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2F2C31C8" w14:textId="2F653141" w:rsidR="00AC76BA" w:rsidRPr="006D6245" w:rsidRDefault="00AC76BA" w:rsidP="00AC76BA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6D6245">
        <w:rPr>
          <w:rFonts w:asciiTheme="minorHAnsi" w:hAnsiTheme="minorHAnsi" w:cs="Arial"/>
          <w:b/>
          <w:sz w:val="22"/>
          <w:szCs w:val="22"/>
          <w:lang w:val="es-ES"/>
        </w:rPr>
        <w:t>Consejo:</w:t>
      </w:r>
      <w:r w:rsidRPr="006D6245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6D6245">
        <w:rPr>
          <w:rFonts w:asciiTheme="minorHAnsi" w:hAnsiTheme="minorHAnsi" w:cs="Arial"/>
          <w:sz w:val="22"/>
          <w:szCs w:val="22"/>
          <w:lang w:val="es-ES"/>
        </w:rPr>
        <w:t>s</w:t>
      </w:r>
      <w:r w:rsidRPr="006D6245">
        <w:rPr>
          <w:rFonts w:asciiTheme="minorHAnsi" w:hAnsiTheme="minorHAnsi" w:cs="Arial"/>
          <w:sz w:val="22"/>
          <w:szCs w:val="22"/>
          <w:lang w:val="es-ES"/>
        </w:rPr>
        <w:t>iéntete libre de la utilizar creatividad</w:t>
      </w:r>
      <w:r w:rsidR="006D6245">
        <w:rPr>
          <w:rFonts w:asciiTheme="minorHAnsi" w:hAnsiTheme="minorHAnsi" w:cs="Arial"/>
          <w:sz w:val="22"/>
          <w:szCs w:val="22"/>
          <w:lang w:val="es-ES"/>
        </w:rPr>
        <w:t xml:space="preserve"> para resolver este laboratorio</w:t>
      </w:r>
      <w:r w:rsidR="006D6245" w:rsidRPr="006D6245">
        <w:rPr>
          <w:rFonts w:asciiTheme="minorHAnsi" w:hAnsiTheme="minorHAnsi" w:cs="Arial"/>
          <w:sz w:val="22"/>
          <w:szCs w:val="22"/>
          <w:lang w:val="es-ES"/>
        </w:rPr>
        <w:t>.</w:t>
      </w:r>
      <w:bookmarkStart w:id="0" w:name="_GoBack"/>
      <w:bookmarkEnd w:id="0"/>
      <w:r w:rsidR="006D6245" w:rsidRPr="006D6245">
        <w:rPr>
          <w:rFonts w:asciiTheme="minorHAnsi" w:hAnsiTheme="minorHAnsi" w:cs="Arial"/>
          <w:sz w:val="22"/>
          <w:szCs w:val="22"/>
          <w:lang w:val="es-ES"/>
        </w:rPr>
        <w:t xml:space="preserve"> R</w:t>
      </w:r>
      <w:r w:rsidRPr="006D6245">
        <w:rPr>
          <w:rFonts w:asciiTheme="minorHAnsi" w:hAnsiTheme="minorHAnsi" w:cs="Arial"/>
          <w:sz w:val="22"/>
          <w:szCs w:val="22"/>
          <w:lang w:val="es-ES"/>
        </w:rPr>
        <w:t xml:space="preserve">ecuerda mantener la sencillez del concepto para </w:t>
      </w:r>
      <w:r w:rsidR="006D6245" w:rsidRPr="006D6245">
        <w:rPr>
          <w:rFonts w:asciiTheme="minorHAnsi" w:hAnsiTheme="minorHAnsi" w:cs="Arial"/>
          <w:sz w:val="22"/>
          <w:szCs w:val="22"/>
          <w:lang w:val="es-ES"/>
        </w:rPr>
        <w:t xml:space="preserve">que cumplas </w:t>
      </w:r>
      <w:r w:rsidRPr="006D6245">
        <w:rPr>
          <w:rFonts w:asciiTheme="minorHAnsi" w:hAnsiTheme="minorHAnsi" w:cs="Arial"/>
          <w:sz w:val="22"/>
          <w:szCs w:val="22"/>
          <w:lang w:val="es-ES"/>
        </w:rPr>
        <w:t xml:space="preserve">con el propósito de mostrar tu conocimiento </w:t>
      </w:r>
      <w:r w:rsidR="006D6245">
        <w:rPr>
          <w:rFonts w:asciiTheme="minorHAnsi" w:hAnsiTheme="minorHAnsi" w:cs="Arial"/>
          <w:sz w:val="22"/>
          <w:szCs w:val="22"/>
          <w:lang w:val="es-ES"/>
        </w:rPr>
        <w:t xml:space="preserve">sobre </w:t>
      </w:r>
      <w:r w:rsidRPr="006D6245">
        <w:rPr>
          <w:rFonts w:asciiTheme="minorHAnsi" w:hAnsiTheme="minorHAnsi" w:cs="Arial"/>
          <w:sz w:val="22"/>
          <w:szCs w:val="22"/>
          <w:lang w:val="es-ES"/>
        </w:rPr>
        <w:t>los constructores</w:t>
      </w:r>
      <w:r w:rsidR="0060152B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60152B">
        <w:rPr>
          <w:rFonts w:asciiTheme="minorHAnsi" w:hAnsiTheme="minorHAnsi" w:cs="Arial"/>
          <w:sz w:val="22"/>
          <w:szCs w:val="22"/>
          <w:lang w:val="es-ES"/>
        </w:rPr>
        <w:lastRenderedPageBreak/>
        <w:t>y destructores</w:t>
      </w:r>
      <w:r w:rsidRPr="006D6245">
        <w:rPr>
          <w:rFonts w:asciiTheme="minorHAnsi" w:hAnsiTheme="minorHAnsi" w:cs="Arial"/>
          <w:sz w:val="22"/>
          <w:szCs w:val="22"/>
          <w:lang w:val="es-ES"/>
        </w:rPr>
        <w:t>.</w:t>
      </w:r>
      <w:r w:rsidR="00FC50E3">
        <w:rPr>
          <w:rFonts w:asciiTheme="minorHAnsi" w:hAnsiTheme="minorHAnsi" w:cs="Arial"/>
          <w:sz w:val="22"/>
          <w:szCs w:val="22"/>
          <w:lang w:val="es-ES"/>
        </w:rPr>
        <w:t xml:space="preserve"> Recuerda también utilizar el concepto de encapsulación para controlar los valores de los atributos de la clase.</w:t>
      </w:r>
    </w:p>
    <w:sectPr w:rsidR="00AC76BA" w:rsidRPr="006D6245" w:rsidSect="00ED6126">
      <w:headerReference w:type="default" r:id="rId11"/>
      <w:footerReference w:type="even" r:id="rId12"/>
      <w:footerReference w:type="default" r:id="rId13"/>
      <w:pgSz w:w="12242" w:h="15842" w:code="1"/>
      <w:pgMar w:top="851" w:right="1320" w:bottom="1418" w:left="132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DFF3D" w14:textId="77777777" w:rsidR="00DF5418" w:rsidRDefault="00DF5418">
      <w:r>
        <w:separator/>
      </w:r>
    </w:p>
  </w:endnote>
  <w:endnote w:type="continuationSeparator" w:id="0">
    <w:p w14:paraId="4BEF6263" w14:textId="77777777" w:rsidR="00DF5418" w:rsidRDefault="00DF5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7D069" w14:textId="77777777" w:rsidR="00F027B2" w:rsidRDefault="00545155" w:rsidP="00034DF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027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6432D1B" w14:textId="77777777" w:rsidR="00F027B2" w:rsidRDefault="00F027B2" w:rsidP="00376C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DB759" w14:textId="77777777" w:rsidR="00F027B2" w:rsidRDefault="00F027B2" w:rsidP="00034DFF">
    <w:pPr>
      <w:pStyle w:val="Piedepgina"/>
      <w:framePr w:wrap="around" w:vAnchor="text" w:hAnchor="margin" w:xAlign="right" w:y="1"/>
      <w:rPr>
        <w:rStyle w:val="Nmerodepgina"/>
      </w:rPr>
    </w:pPr>
  </w:p>
  <w:p w14:paraId="132F9CCA" w14:textId="77777777" w:rsidR="00F027B2" w:rsidRDefault="00F027B2" w:rsidP="00376C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244D0" w14:textId="77777777" w:rsidR="00DF5418" w:rsidRDefault="00DF5418">
      <w:r>
        <w:separator/>
      </w:r>
    </w:p>
  </w:footnote>
  <w:footnote w:type="continuationSeparator" w:id="0">
    <w:p w14:paraId="321EEF6C" w14:textId="77777777" w:rsidR="00DF5418" w:rsidRDefault="00DF5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5000A" w14:textId="77777777" w:rsidR="00591240" w:rsidRDefault="00591240">
    <w:pPr>
      <w:pStyle w:val="Encabezado"/>
      <w:jc w:val="right"/>
    </w:pPr>
  </w:p>
  <w:p w14:paraId="3D4F5D38" w14:textId="77777777" w:rsidR="00591240" w:rsidRDefault="005912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3CC"/>
    <w:multiLevelType w:val="hybridMultilevel"/>
    <w:tmpl w:val="EA86BE38"/>
    <w:lvl w:ilvl="0" w:tplc="1C0A0019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1577"/>
    <w:multiLevelType w:val="hybridMultilevel"/>
    <w:tmpl w:val="A6E07BCA"/>
    <w:lvl w:ilvl="0" w:tplc="0B96FCD2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70" w:hanging="360"/>
      </w:pPr>
    </w:lvl>
    <w:lvl w:ilvl="2" w:tplc="1C0A001B" w:tentative="1">
      <w:start w:val="1"/>
      <w:numFmt w:val="lowerRoman"/>
      <w:lvlText w:val="%3."/>
      <w:lvlJc w:val="right"/>
      <w:pPr>
        <w:ind w:left="2190" w:hanging="180"/>
      </w:pPr>
    </w:lvl>
    <w:lvl w:ilvl="3" w:tplc="1C0A000F" w:tentative="1">
      <w:start w:val="1"/>
      <w:numFmt w:val="decimal"/>
      <w:lvlText w:val="%4."/>
      <w:lvlJc w:val="left"/>
      <w:pPr>
        <w:ind w:left="2910" w:hanging="360"/>
      </w:pPr>
    </w:lvl>
    <w:lvl w:ilvl="4" w:tplc="1C0A0019" w:tentative="1">
      <w:start w:val="1"/>
      <w:numFmt w:val="lowerLetter"/>
      <w:lvlText w:val="%5."/>
      <w:lvlJc w:val="left"/>
      <w:pPr>
        <w:ind w:left="3630" w:hanging="360"/>
      </w:pPr>
    </w:lvl>
    <w:lvl w:ilvl="5" w:tplc="1C0A001B" w:tentative="1">
      <w:start w:val="1"/>
      <w:numFmt w:val="lowerRoman"/>
      <w:lvlText w:val="%6."/>
      <w:lvlJc w:val="right"/>
      <w:pPr>
        <w:ind w:left="4350" w:hanging="180"/>
      </w:pPr>
    </w:lvl>
    <w:lvl w:ilvl="6" w:tplc="1C0A000F" w:tentative="1">
      <w:start w:val="1"/>
      <w:numFmt w:val="decimal"/>
      <w:lvlText w:val="%7."/>
      <w:lvlJc w:val="left"/>
      <w:pPr>
        <w:ind w:left="5070" w:hanging="360"/>
      </w:pPr>
    </w:lvl>
    <w:lvl w:ilvl="7" w:tplc="1C0A0019" w:tentative="1">
      <w:start w:val="1"/>
      <w:numFmt w:val="lowerLetter"/>
      <w:lvlText w:val="%8."/>
      <w:lvlJc w:val="left"/>
      <w:pPr>
        <w:ind w:left="5790" w:hanging="360"/>
      </w:pPr>
    </w:lvl>
    <w:lvl w:ilvl="8" w:tplc="1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16E44C6E"/>
    <w:multiLevelType w:val="hybridMultilevel"/>
    <w:tmpl w:val="7B781ACA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C79"/>
    <w:multiLevelType w:val="hybridMultilevel"/>
    <w:tmpl w:val="50203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15CB3"/>
    <w:multiLevelType w:val="hybridMultilevel"/>
    <w:tmpl w:val="9162F2BA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81A59"/>
    <w:multiLevelType w:val="hybridMultilevel"/>
    <w:tmpl w:val="0B46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A72A4"/>
    <w:multiLevelType w:val="hybridMultilevel"/>
    <w:tmpl w:val="653651CC"/>
    <w:lvl w:ilvl="0" w:tplc="23BC29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E42178"/>
    <w:multiLevelType w:val="hybridMultilevel"/>
    <w:tmpl w:val="73A64A16"/>
    <w:lvl w:ilvl="0" w:tplc="8A4271A0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927DE"/>
    <w:multiLevelType w:val="hybridMultilevel"/>
    <w:tmpl w:val="F07EC5A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>
      <w:start w:val="1"/>
      <w:numFmt w:val="lowerRoman"/>
      <w:lvlText w:val="%3."/>
      <w:lvlJc w:val="right"/>
      <w:pPr>
        <w:ind w:left="2160" w:hanging="180"/>
      </w:pPr>
    </w:lvl>
    <w:lvl w:ilvl="3" w:tplc="1C0A000F">
      <w:start w:val="1"/>
      <w:numFmt w:val="decimal"/>
      <w:lvlText w:val="%4."/>
      <w:lvlJc w:val="left"/>
      <w:pPr>
        <w:ind w:left="2880" w:hanging="360"/>
      </w:pPr>
    </w:lvl>
    <w:lvl w:ilvl="4" w:tplc="1C0A0019">
      <w:start w:val="1"/>
      <w:numFmt w:val="lowerLetter"/>
      <w:lvlText w:val="%5."/>
      <w:lvlJc w:val="left"/>
      <w:pPr>
        <w:ind w:left="3600" w:hanging="360"/>
      </w:pPr>
    </w:lvl>
    <w:lvl w:ilvl="5" w:tplc="1C0A001B">
      <w:start w:val="1"/>
      <w:numFmt w:val="lowerRoman"/>
      <w:lvlText w:val="%6."/>
      <w:lvlJc w:val="right"/>
      <w:pPr>
        <w:ind w:left="4320" w:hanging="180"/>
      </w:pPr>
    </w:lvl>
    <w:lvl w:ilvl="6" w:tplc="1C0A000F">
      <w:start w:val="1"/>
      <w:numFmt w:val="decimal"/>
      <w:lvlText w:val="%7."/>
      <w:lvlJc w:val="left"/>
      <w:pPr>
        <w:ind w:left="5040" w:hanging="360"/>
      </w:pPr>
    </w:lvl>
    <w:lvl w:ilvl="7" w:tplc="1C0A0019">
      <w:start w:val="1"/>
      <w:numFmt w:val="lowerLetter"/>
      <w:lvlText w:val="%8."/>
      <w:lvlJc w:val="left"/>
      <w:pPr>
        <w:ind w:left="5760" w:hanging="360"/>
      </w:pPr>
    </w:lvl>
    <w:lvl w:ilvl="8" w:tplc="1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D39A5"/>
    <w:multiLevelType w:val="multilevel"/>
    <w:tmpl w:val="3FE0F7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DE16D0F"/>
    <w:multiLevelType w:val="hybridMultilevel"/>
    <w:tmpl w:val="B0FEAE1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07"/>
    <w:rsid w:val="0000174A"/>
    <w:rsid w:val="00001D44"/>
    <w:rsid w:val="00002389"/>
    <w:rsid w:val="00005807"/>
    <w:rsid w:val="00011085"/>
    <w:rsid w:val="000138C3"/>
    <w:rsid w:val="000149C1"/>
    <w:rsid w:val="0001730E"/>
    <w:rsid w:val="000308BA"/>
    <w:rsid w:val="00031F50"/>
    <w:rsid w:val="00034DFF"/>
    <w:rsid w:val="00044035"/>
    <w:rsid w:val="0004451C"/>
    <w:rsid w:val="00054459"/>
    <w:rsid w:val="00092B23"/>
    <w:rsid w:val="00094E59"/>
    <w:rsid w:val="000A7968"/>
    <w:rsid w:val="000A7E7D"/>
    <w:rsid w:val="000B0CDE"/>
    <w:rsid w:val="000B4F04"/>
    <w:rsid w:val="000B5E5E"/>
    <w:rsid w:val="000E33C8"/>
    <w:rsid w:val="000F09AD"/>
    <w:rsid w:val="00102FD3"/>
    <w:rsid w:val="00115A10"/>
    <w:rsid w:val="0011740C"/>
    <w:rsid w:val="00117F87"/>
    <w:rsid w:val="00122C03"/>
    <w:rsid w:val="0012381E"/>
    <w:rsid w:val="00130BD8"/>
    <w:rsid w:val="00135B69"/>
    <w:rsid w:val="001401D5"/>
    <w:rsid w:val="00140689"/>
    <w:rsid w:val="00143CF6"/>
    <w:rsid w:val="001542B4"/>
    <w:rsid w:val="0016701B"/>
    <w:rsid w:val="00171D09"/>
    <w:rsid w:val="00190C41"/>
    <w:rsid w:val="00192A07"/>
    <w:rsid w:val="0019353B"/>
    <w:rsid w:val="001A0AB4"/>
    <w:rsid w:val="001A22B9"/>
    <w:rsid w:val="001C395F"/>
    <w:rsid w:val="001C41E0"/>
    <w:rsid w:val="001D04A6"/>
    <w:rsid w:val="001D7A44"/>
    <w:rsid w:val="001F06A2"/>
    <w:rsid w:val="001F2D4C"/>
    <w:rsid w:val="001F6707"/>
    <w:rsid w:val="002037C7"/>
    <w:rsid w:val="00206C9D"/>
    <w:rsid w:val="00207E43"/>
    <w:rsid w:val="0021221A"/>
    <w:rsid w:val="00223DBB"/>
    <w:rsid w:val="002241C3"/>
    <w:rsid w:val="00231295"/>
    <w:rsid w:val="00235571"/>
    <w:rsid w:val="00243493"/>
    <w:rsid w:val="00243A2F"/>
    <w:rsid w:val="00254891"/>
    <w:rsid w:val="00256436"/>
    <w:rsid w:val="002608C1"/>
    <w:rsid w:val="00274575"/>
    <w:rsid w:val="00280A55"/>
    <w:rsid w:val="00281BF1"/>
    <w:rsid w:val="00283EE0"/>
    <w:rsid w:val="002859C9"/>
    <w:rsid w:val="00287C9D"/>
    <w:rsid w:val="002900FE"/>
    <w:rsid w:val="00291A29"/>
    <w:rsid w:val="002A3864"/>
    <w:rsid w:val="002A4884"/>
    <w:rsid w:val="002A7AB1"/>
    <w:rsid w:val="002B01F5"/>
    <w:rsid w:val="002F2760"/>
    <w:rsid w:val="00302B78"/>
    <w:rsid w:val="00311440"/>
    <w:rsid w:val="00324874"/>
    <w:rsid w:val="00325417"/>
    <w:rsid w:val="00330546"/>
    <w:rsid w:val="00334BEE"/>
    <w:rsid w:val="0033603B"/>
    <w:rsid w:val="00342437"/>
    <w:rsid w:val="00356E41"/>
    <w:rsid w:val="0037572E"/>
    <w:rsid w:val="00376C05"/>
    <w:rsid w:val="00386CE1"/>
    <w:rsid w:val="00391E2A"/>
    <w:rsid w:val="003976D6"/>
    <w:rsid w:val="00397D2F"/>
    <w:rsid w:val="003A6CAE"/>
    <w:rsid w:val="003B0892"/>
    <w:rsid w:val="003B2C5B"/>
    <w:rsid w:val="003B34D5"/>
    <w:rsid w:val="003B7654"/>
    <w:rsid w:val="003B773C"/>
    <w:rsid w:val="003C3B2B"/>
    <w:rsid w:val="003C68C6"/>
    <w:rsid w:val="003D5EAE"/>
    <w:rsid w:val="003E4E3B"/>
    <w:rsid w:val="003E68CE"/>
    <w:rsid w:val="003F1861"/>
    <w:rsid w:val="00401195"/>
    <w:rsid w:val="004112ED"/>
    <w:rsid w:val="00417241"/>
    <w:rsid w:val="00420EEB"/>
    <w:rsid w:val="00421DAB"/>
    <w:rsid w:val="00426A26"/>
    <w:rsid w:val="0043186F"/>
    <w:rsid w:val="00432EBB"/>
    <w:rsid w:val="00441CAB"/>
    <w:rsid w:val="00443F9E"/>
    <w:rsid w:val="00463A0E"/>
    <w:rsid w:val="00464C1A"/>
    <w:rsid w:val="004713F9"/>
    <w:rsid w:val="004723BC"/>
    <w:rsid w:val="00477DD7"/>
    <w:rsid w:val="00484980"/>
    <w:rsid w:val="00495214"/>
    <w:rsid w:val="004A3056"/>
    <w:rsid w:val="004A5D2C"/>
    <w:rsid w:val="004D26FD"/>
    <w:rsid w:val="004E1C03"/>
    <w:rsid w:val="004E50E4"/>
    <w:rsid w:val="004F61F1"/>
    <w:rsid w:val="00502DDF"/>
    <w:rsid w:val="005049E2"/>
    <w:rsid w:val="00512730"/>
    <w:rsid w:val="00513552"/>
    <w:rsid w:val="005163A2"/>
    <w:rsid w:val="00517CEA"/>
    <w:rsid w:val="00526537"/>
    <w:rsid w:val="00530C5E"/>
    <w:rsid w:val="005318EB"/>
    <w:rsid w:val="005327FE"/>
    <w:rsid w:val="005357A7"/>
    <w:rsid w:val="00535CEF"/>
    <w:rsid w:val="00545155"/>
    <w:rsid w:val="0054567E"/>
    <w:rsid w:val="005514A1"/>
    <w:rsid w:val="00563491"/>
    <w:rsid w:val="0057105F"/>
    <w:rsid w:val="005716C1"/>
    <w:rsid w:val="00575214"/>
    <w:rsid w:val="00585502"/>
    <w:rsid w:val="00591240"/>
    <w:rsid w:val="00592C5E"/>
    <w:rsid w:val="00594378"/>
    <w:rsid w:val="005A7670"/>
    <w:rsid w:val="005C0F62"/>
    <w:rsid w:val="005C375B"/>
    <w:rsid w:val="005D18BE"/>
    <w:rsid w:val="005E274A"/>
    <w:rsid w:val="005E324F"/>
    <w:rsid w:val="005F1186"/>
    <w:rsid w:val="005F2AF5"/>
    <w:rsid w:val="005F3F78"/>
    <w:rsid w:val="005F5BD7"/>
    <w:rsid w:val="005F6777"/>
    <w:rsid w:val="00600148"/>
    <w:rsid w:val="006005F1"/>
    <w:rsid w:val="0060152B"/>
    <w:rsid w:val="00602235"/>
    <w:rsid w:val="006030D5"/>
    <w:rsid w:val="00607D0C"/>
    <w:rsid w:val="00613741"/>
    <w:rsid w:val="006202EA"/>
    <w:rsid w:val="00621CFF"/>
    <w:rsid w:val="00633ABF"/>
    <w:rsid w:val="00644B28"/>
    <w:rsid w:val="006607DA"/>
    <w:rsid w:val="00661F48"/>
    <w:rsid w:val="00663273"/>
    <w:rsid w:val="00665D2B"/>
    <w:rsid w:val="00667A60"/>
    <w:rsid w:val="00676707"/>
    <w:rsid w:val="00685715"/>
    <w:rsid w:val="00693378"/>
    <w:rsid w:val="00693A44"/>
    <w:rsid w:val="006A0E29"/>
    <w:rsid w:val="006B1312"/>
    <w:rsid w:val="006C66CF"/>
    <w:rsid w:val="006D6245"/>
    <w:rsid w:val="006F39C7"/>
    <w:rsid w:val="006F4290"/>
    <w:rsid w:val="00704282"/>
    <w:rsid w:val="007118D7"/>
    <w:rsid w:val="007127DE"/>
    <w:rsid w:val="00717821"/>
    <w:rsid w:val="0072236F"/>
    <w:rsid w:val="0072260D"/>
    <w:rsid w:val="00722A9D"/>
    <w:rsid w:val="00734B78"/>
    <w:rsid w:val="0073702E"/>
    <w:rsid w:val="007417E7"/>
    <w:rsid w:val="00753E88"/>
    <w:rsid w:val="0075590A"/>
    <w:rsid w:val="00767B7B"/>
    <w:rsid w:val="0077212A"/>
    <w:rsid w:val="00772281"/>
    <w:rsid w:val="00772CA1"/>
    <w:rsid w:val="00776B7B"/>
    <w:rsid w:val="00784A4E"/>
    <w:rsid w:val="007870C0"/>
    <w:rsid w:val="00787D2F"/>
    <w:rsid w:val="00791166"/>
    <w:rsid w:val="007911DE"/>
    <w:rsid w:val="007A10B9"/>
    <w:rsid w:val="007A39CA"/>
    <w:rsid w:val="007A47EA"/>
    <w:rsid w:val="007A61A9"/>
    <w:rsid w:val="007A6FFF"/>
    <w:rsid w:val="007B2DF9"/>
    <w:rsid w:val="007B695C"/>
    <w:rsid w:val="007C0056"/>
    <w:rsid w:val="007C7D7F"/>
    <w:rsid w:val="007D402C"/>
    <w:rsid w:val="007D7607"/>
    <w:rsid w:val="007D774F"/>
    <w:rsid w:val="007E2282"/>
    <w:rsid w:val="007F46DB"/>
    <w:rsid w:val="007F682F"/>
    <w:rsid w:val="00810798"/>
    <w:rsid w:val="00824EB4"/>
    <w:rsid w:val="00852486"/>
    <w:rsid w:val="00855D0D"/>
    <w:rsid w:val="008574FF"/>
    <w:rsid w:val="00860AEB"/>
    <w:rsid w:val="008639A9"/>
    <w:rsid w:val="008715D8"/>
    <w:rsid w:val="00883472"/>
    <w:rsid w:val="00897BEB"/>
    <w:rsid w:val="008B3FCB"/>
    <w:rsid w:val="008C1104"/>
    <w:rsid w:val="008C624E"/>
    <w:rsid w:val="008C6F88"/>
    <w:rsid w:val="008D2AB6"/>
    <w:rsid w:val="008E2135"/>
    <w:rsid w:val="008E3CD5"/>
    <w:rsid w:val="008E672D"/>
    <w:rsid w:val="008F724C"/>
    <w:rsid w:val="0090278C"/>
    <w:rsid w:val="00906749"/>
    <w:rsid w:val="00911ADC"/>
    <w:rsid w:val="00914752"/>
    <w:rsid w:val="00917172"/>
    <w:rsid w:val="0092035B"/>
    <w:rsid w:val="00923E28"/>
    <w:rsid w:val="009376A8"/>
    <w:rsid w:val="00940985"/>
    <w:rsid w:val="0094274D"/>
    <w:rsid w:val="00942FAC"/>
    <w:rsid w:val="00944DD2"/>
    <w:rsid w:val="009607EB"/>
    <w:rsid w:val="0096508B"/>
    <w:rsid w:val="00965E97"/>
    <w:rsid w:val="009708DF"/>
    <w:rsid w:val="00981155"/>
    <w:rsid w:val="0098413C"/>
    <w:rsid w:val="009846FD"/>
    <w:rsid w:val="00986A80"/>
    <w:rsid w:val="00994C76"/>
    <w:rsid w:val="009B57CB"/>
    <w:rsid w:val="009C2935"/>
    <w:rsid w:val="009D1113"/>
    <w:rsid w:val="009D3B86"/>
    <w:rsid w:val="009E6831"/>
    <w:rsid w:val="009F1548"/>
    <w:rsid w:val="009F2566"/>
    <w:rsid w:val="009F2A97"/>
    <w:rsid w:val="00A01601"/>
    <w:rsid w:val="00A076ED"/>
    <w:rsid w:val="00A111AF"/>
    <w:rsid w:val="00A16323"/>
    <w:rsid w:val="00A30D25"/>
    <w:rsid w:val="00A32F49"/>
    <w:rsid w:val="00A4258B"/>
    <w:rsid w:val="00A659D2"/>
    <w:rsid w:val="00A8082D"/>
    <w:rsid w:val="00A81B05"/>
    <w:rsid w:val="00A81F7F"/>
    <w:rsid w:val="00A850DE"/>
    <w:rsid w:val="00AB2857"/>
    <w:rsid w:val="00AB4150"/>
    <w:rsid w:val="00AB7A6C"/>
    <w:rsid w:val="00AC76BA"/>
    <w:rsid w:val="00AD2505"/>
    <w:rsid w:val="00AD47B6"/>
    <w:rsid w:val="00AD55AA"/>
    <w:rsid w:val="00AD5FFB"/>
    <w:rsid w:val="00AE1637"/>
    <w:rsid w:val="00AE754C"/>
    <w:rsid w:val="00B06093"/>
    <w:rsid w:val="00B11AD0"/>
    <w:rsid w:val="00B12106"/>
    <w:rsid w:val="00B17D11"/>
    <w:rsid w:val="00B20BC1"/>
    <w:rsid w:val="00B25495"/>
    <w:rsid w:val="00B27F0E"/>
    <w:rsid w:val="00B30A2A"/>
    <w:rsid w:val="00B40EDA"/>
    <w:rsid w:val="00B44D6F"/>
    <w:rsid w:val="00B45C81"/>
    <w:rsid w:val="00B47CAF"/>
    <w:rsid w:val="00B56836"/>
    <w:rsid w:val="00B62351"/>
    <w:rsid w:val="00B803DD"/>
    <w:rsid w:val="00B923BE"/>
    <w:rsid w:val="00B9251D"/>
    <w:rsid w:val="00B94D50"/>
    <w:rsid w:val="00B95827"/>
    <w:rsid w:val="00BA0981"/>
    <w:rsid w:val="00BC4624"/>
    <w:rsid w:val="00BC634D"/>
    <w:rsid w:val="00BE3764"/>
    <w:rsid w:val="00BE4587"/>
    <w:rsid w:val="00BE4ED4"/>
    <w:rsid w:val="00C0738B"/>
    <w:rsid w:val="00C2429A"/>
    <w:rsid w:val="00C2630D"/>
    <w:rsid w:val="00C40546"/>
    <w:rsid w:val="00C40779"/>
    <w:rsid w:val="00C41886"/>
    <w:rsid w:val="00C55254"/>
    <w:rsid w:val="00C622D3"/>
    <w:rsid w:val="00C75DFB"/>
    <w:rsid w:val="00C77233"/>
    <w:rsid w:val="00C77AB9"/>
    <w:rsid w:val="00C810B8"/>
    <w:rsid w:val="00C91009"/>
    <w:rsid w:val="00C979BF"/>
    <w:rsid w:val="00CA0E39"/>
    <w:rsid w:val="00CA590F"/>
    <w:rsid w:val="00CB3422"/>
    <w:rsid w:val="00CB3D38"/>
    <w:rsid w:val="00CC3414"/>
    <w:rsid w:val="00CC7798"/>
    <w:rsid w:val="00CD0F1E"/>
    <w:rsid w:val="00CE421F"/>
    <w:rsid w:val="00CE481B"/>
    <w:rsid w:val="00CE76E8"/>
    <w:rsid w:val="00CF6F82"/>
    <w:rsid w:val="00D03297"/>
    <w:rsid w:val="00D10D45"/>
    <w:rsid w:val="00D1368D"/>
    <w:rsid w:val="00D13E2E"/>
    <w:rsid w:val="00D16799"/>
    <w:rsid w:val="00D20CFD"/>
    <w:rsid w:val="00D2378C"/>
    <w:rsid w:val="00D24FAA"/>
    <w:rsid w:val="00D32711"/>
    <w:rsid w:val="00D44F0E"/>
    <w:rsid w:val="00D450D9"/>
    <w:rsid w:val="00D50119"/>
    <w:rsid w:val="00D52FAF"/>
    <w:rsid w:val="00D5605C"/>
    <w:rsid w:val="00D60EB9"/>
    <w:rsid w:val="00D84CAF"/>
    <w:rsid w:val="00D854EB"/>
    <w:rsid w:val="00D97573"/>
    <w:rsid w:val="00DA17E4"/>
    <w:rsid w:val="00DA1DC2"/>
    <w:rsid w:val="00DA2F43"/>
    <w:rsid w:val="00DA42B1"/>
    <w:rsid w:val="00DA680F"/>
    <w:rsid w:val="00DB5726"/>
    <w:rsid w:val="00DB680A"/>
    <w:rsid w:val="00DC79D7"/>
    <w:rsid w:val="00DD30BE"/>
    <w:rsid w:val="00DD51D2"/>
    <w:rsid w:val="00DE3840"/>
    <w:rsid w:val="00DF2A3E"/>
    <w:rsid w:val="00DF5418"/>
    <w:rsid w:val="00DF6B8F"/>
    <w:rsid w:val="00E11378"/>
    <w:rsid w:val="00E11AFA"/>
    <w:rsid w:val="00E136C3"/>
    <w:rsid w:val="00E20736"/>
    <w:rsid w:val="00E21F5E"/>
    <w:rsid w:val="00E26ACB"/>
    <w:rsid w:val="00E35146"/>
    <w:rsid w:val="00E35ACB"/>
    <w:rsid w:val="00E47D66"/>
    <w:rsid w:val="00E52A96"/>
    <w:rsid w:val="00E54653"/>
    <w:rsid w:val="00E6441D"/>
    <w:rsid w:val="00E65D5B"/>
    <w:rsid w:val="00E6758F"/>
    <w:rsid w:val="00E707A5"/>
    <w:rsid w:val="00E71FDA"/>
    <w:rsid w:val="00E721E4"/>
    <w:rsid w:val="00E74A83"/>
    <w:rsid w:val="00E86292"/>
    <w:rsid w:val="00E94EF8"/>
    <w:rsid w:val="00E95E6B"/>
    <w:rsid w:val="00E9748F"/>
    <w:rsid w:val="00EA16A4"/>
    <w:rsid w:val="00EA4570"/>
    <w:rsid w:val="00EB3EA0"/>
    <w:rsid w:val="00EB613F"/>
    <w:rsid w:val="00EB6320"/>
    <w:rsid w:val="00ED1D33"/>
    <w:rsid w:val="00ED6126"/>
    <w:rsid w:val="00ED69C1"/>
    <w:rsid w:val="00EE346C"/>
    <w:rsid w:val="00EF0BEF"/>
    <w:rsid w:val="00F018EA"/>
    <w:rsid w:val="00F027B2"/>
    <w:rsid w:val="00F03098"/>
    <w:rsid w:val="00F14D1D"/>
    <w:rsid w:val="00F17F3E"/>
    <w:rsid w:val="00F30782"/>
    <w:rsid w:val="00F3693A"/>
    <w:rsid w:val="00F4166B"/>
    <w:rsid w:val="00F46905"/>
    <w:rsid w:val="00F4782D"/>
    <w:rsid w:val="00F51EC0"/>
    <w:rsid w:val="00F6665C"/>
    <w:rsid w:val="00F67C97"/>
    <w:rsid w:val="00F76168"/>
    <w:rsid w:val="00F8231C"/>
    <w:rsid w:val="00F82A3C"/>
    <w:rsid w:val="00F9257C"/>
    <w:rsid w:val="00F93A27"/>
    <w:rsid w:val="00F9435A"/>
    <w:rsid w:val="00F95748"/>
    <w:rsid w:val="00F97AFC"/>
    <w:rsid w:val="00FB5E00"/>
    <w:rsid w:val="00FC24C9"/>
    <w:rsid w:val="00FC50E3"/>
    <w:rsid w:val="00FC6DA2"/>
    <w:rsid w:val="00FD12E7"/>
    <w:rsid w:val="00FE0A4C"/>
    <w:rsid w:val="00FE19CC"/>
    <w:rsid w:val="00FE5D39"/>
    <w:rsid w:val="00FF1B02"/>
    <w:rsid w:val="00FF5D2E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AFC3AC6"/>
  <w15:docId w15:val="{DDB7E032-3CE4-4C07-901E-FFCE06A9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F78"/>
    <w:rPr>
      <w:sz w:val="24"/>
      <w:szCs w:val="24"/>
      <w:lang w:val="en-US" w:eastAsia="ko-KR"/>
    </w:rPr>
  </w:style>
  <w:style w:type="paragraph" w:styleId="Ttulo1">
    <w:name w:val="heading 1"/>
    <w:basedOn w:val="Normal"/>
    <w:next w:val="Normal"/>
    <w:qFormat/>
    <w:rsid w:val="00420EEB"/>
    <w:pPr>
      <w:keepNext/>
      <w:jc w:val="center"/>
      <w:outlineLvl w:val="0"/>
    </w:pPr>
    <w:rPr>
      <w:rFonts w:ascii="Verdana" w:eastAsia="Times New Roman" w:hAnsi="Verdana"/>
      <w:sz w:val="28"/>
      <w:lang w:val="es-DO" w:eastAsia="es-ES"/>
    </w:rPr>
  </w:style>
  <w:style w:type="paragraph" w:styleId="Ttulo2">
    <w:name w:val="heading 2"/>
    <w:basedOn w:val="Normal"/>
    <w:next w:val="Normal"/>
    <w:qFormat/>
    <w:rsid w:val="00420EEB"/>
    <w:pPr>
      <w:keepNext/>
      <w:ind w:left="245"/>
      <w:jc w:val="center"/>
      <w:outlineLvl w:val="1"/>
    </w:pPr>
    <w:rPr>
      <w:rFonts w:ascii="Verdana" w:eastAsia="Times New Roman" w:hAnsi="Verdana"/>
      <w:b/>
      <w:bCs/>
      <w:sz w:val="44"/>
      <w:lang w:val="es-D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rsid w:val="00ED6126"/>
    <w:rPr>
      <w:rFonts w:ascii="Courier New" w:hAnsi="Courier New" w:cs="Courier New"/>
      <w:sz w:val="20"/>
      <w:szCs w:val="20"/>
    </w:rPr>
  </w:style>
  <w:style w:type="paragraph" w:styleId="Piedepgina">
    <w:name w:val="footer"/>
    <w:basedOn w:val="Normal"/>
    <w:rsid w:val="00376C05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6C05"/>
  </w:style>
  <w:style w:type="table" w:styleId="Tablaconcuadrcula">
    <w:name w:val="Table Grid"/>
    <w:basedOn w:val="Tablanormal"/>
    <w:rsid w:val="00F66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B45C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5C81"/>
    <w:rPr>
      <w:rFonts w:ascii="Tahoma" w:hAnsi="Tahoma" w:cs="Tahoma"/>
      <w:sz w:val="16"/>
      <w:szCs w:val="16"/>
      <w:lang w:val="en-US" w:eastAsia="ko-KR"/>
    </w:rPr>
  </w:style>
  <w:style w:type="paragraph" w:styleId="Prrafodelista">
    <w:name w:val="List Paragraph"/>
    <w:basedOn w:val="Normal"/>
    <w:uiPriority w:val="34"/>
    <w:qFormat/>
    <w:rsid w:val="00734B78"/>
    <w:pPr>
      <w:ind w:left="720"/>
      <w:contextualSpacing/>
    </w:p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2D4C"/>
    <w:rPr>
      <w:rFonts w:ascii="Courier New" w:hAnsi="Courier New" w:cs="Courier New"/>
      <w:lang w:val="en-US" w:eastAsia="ko-KR"/>
    </w:rPr>
  </w:style>
  <w:style w:type="paragraph" w:styleId="Encabezado">
    <w:name w:val="header"/>
    <w:basedOn w:val="Normal"/>
    <w:link w:val="EncabezadoCar"/>
    <w:uiPriority w:val="99"/>
    <w:rsid w:val="005912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1240"/>
    <w:rPr>
      <w:sz w:val="24"/>
      <w:szCs w:val="24"/>
      <w:lang w:val="en-US" w:eastAsia="ko-KR"/>
    </w:rPr>
  </w:style>
  <w:style w:type="table" w:customStyle="1" w:styleId="TableGridLight1">
    <w:name w:val="Table Grid Light1"/>
    <w:basedOn w:val="Tablanormal"/>
    <w:uiPriority w:val="40"/>
    <w:rsid w:val="005D18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41">
    <w:name w:val="Plain Table 41"/>
    <w:basedOn w:val="Tablanormal"/>
    <w:uiPriority w:val="44"/>
    <w:rsid w:val="005D18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anormal"/>
    <w:uiPriority w:val="46"/>
    <w:rsid w:val="005D18B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nhideWhenUsed/>
    <w:rsid w:val="006F39C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9D3B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ormatica042003/inf512programas/blob/main/ELEVATORWELL%20U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informatica042003/inf512programas/blob/main/Elevador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formatica042003/inf512programas/blob/main/Elevador.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330</Words>
  <Characters>2236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C#, Lab Encaps</vt:lpstr>
      <vt:lpstr>C#, Lab Encaps</vt:lpstr>
    </vt:vector>
  </TitlesOfParts>
  <Company>PROMIND AGRO INDUSTRIAL,S.A.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C#, Lab Encaps</dc:title>
  <dc:creator>Félix Maria Ferreiras Guzman</dc:creator>
  <cp:lastModifiedBy>Luis</cp:lastModifiedBy>
  <cp:revision>4</cp:revision>
  <cp:lastPrinted>2016-10-27T22:26:00Z</cp:lastPrinted>
  <dcterms:created xsi:type="dcterms:W3CDTF">2022-10-29T14:46:00Z</dcterms:created>
  <dcterms:modified xsi:type="dcterms:W3CDTF">2022-10-29T22:16:00Z</dcterms:modified>
</cp:coreProperties>
</file>