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4D" w:rsidRDefault="00907428" w:rsidP="0090742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Ejercicio 1. Escriba el código fuente y la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tester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class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del UML siguiente (5 puntos):</w:t>
      </w:r>
    </w:p>
    <w:p w:rsidR="00907428" w:rsidRDefault="00907428" w:rsidP="00907428">
      <w:r>
        <w:rPr>
          <w:noProof/>
          <w:lang w:val="es-DO" w:eastAsia="es-DO"/>
        </w:rPr>
        <w:drawing>
          <wp:inline distT="0" distB="0" distL="0" distR="0">
            <wp:extent cx="5591810" cy="5781675"/>
            <wp:effectExtent l="0" t="0" r="8890" b="9525"/>
            <wp:docPr id="1" name="Imagen 1" descr="C:\Users\User\Pictures\Wallpaper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Wallpaper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17" w:rsidRDefault="00746417" w:rsidP="00907428"/>
    <w:p w:rsidR="00746417" w:rsidRDefault="00746417" w:rsidP="00907428">
      <w:proofErr w:type="spellStart"/>
      <w:r>
        <w:t>Codigo</w:t>
      </w:r>
      <w:proofErr w:type="spellEnd"/>
      <w:r>
        <w:t xml:space="preserve"> Fuente</w:t>
      </w:r>
    </w:p>
    <w:p w:rsidR="00746417" w:rsidRDefault="00746417" w:rsidP="00907428">
      <w:hyperlink r:id="rId5" w:history="1">
        <w:r w:rsidRPr="00997C13">
          <w:rPr>
            <w:rStyle w:val="Hipervnculo"/>
          </w:rPr>
          <w:t>https://github.com/informatica042003/inf512programas/blob/main/Unidad%206/Animal.cs</w:t>
        </w:r>
      </w:hyperlink>
    </w:p>
    <w:p w:rsidR="00746417" w:rsidRDefault="00746417" w:rsidP="00907428"/>
    <w:p w:rsidR="00746417" w:rsidRDefault="00746417" w:rsidP="00907428">
      <w:proofErr w:type="spellStart"/>
      <w:r>
        <w:t>Tester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(L</w:t>
      </w:r>
      <w:proofErr w:type="spellStart"/>
      <w:r>
        <w:rPr>
          <w:lang w:val="es-419"/>
        </w:rPr>
        <w:t>ínea</w:t>
      </w:r>
      <w:proofErr w:type="spellEnd"/>
      <w:r>
        <w:rPr>
          <w:lang w:val="es-419"/>
        </w:rPr>
        <w:t xml:space="preserve"> 63</w:t>
      </w:r>
      <w:r>
        <w:t>)</w:t>
      </w:r>
    </w:p>
    <w:p w:rsidR="00746417" w:rsidRDefault="00746417" w:rsidP="00907428">
      <w:hyperlink r:id="rId6" w:history="1">
        <w:r w:rsidRPr="00997C13">
          <w:rPr>
            <w:rStyle w:val="Hipervnculo"/>
          </w:rPr>
          <w:t>https://github.com/informatica042003/inf512programas/blob/main/Unidad%206/Animal.cs</w:t>
        </w:r>
      </w:hyperlink>
    </w:p>
    <w:p w:rsidR="00746417" w:rsidRDefault="00746417" w:rsidP="00907428"/>
    <w:p w:rsidR="00746417" w:rsidRDefault="00746417" w:rsidP="00907428">
      <w:bookmarkStart w:id="0" w:name="_GoBack"/>
      <w:bookmarkEnd w:id="0"/>
    </w:p>
    <w:p w:rsidR="00746417" w:rsidRPr="00907428" w:rsidRDefault="00746417" w:rsidP="00907428"/>
    <w:sectPr w:rsidR="00746417" w:rsidRPr="0090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12"/>
    <w:rsid w:val="0047144D"/>
    <w:rsid w:val="00746417"/>
    <w:rsid w:val="00907428"/>
    <w:rsid w:val="009962BA"/>
    <w:rsid w:val="00B07A12"/>
    <w:rsid w:val="00B4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A1D06"/>
  <w15:chartTrackingRefBased/>
  <w15:docId w15:val="{BD8412C7-C4FB-49D2-B390-6C3C6394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formatica042003/inf512programas/blob/main/Unidad%206/Animal.cs" TargetMode="External"/><Relationship Id="rId5" Type="http://schemas.openxmlformats.org/officeDocument/2006/relationships/hyperlink" Target="https://github.com/informatica042003/inf512programas/blob/main/Unidad%206/Animal.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Sánchez Cabreja</dc:creator>
  <cp:keywords/>
  <dc:description/>
  <cp:lastModifiedBy>Luis Miguel Sánchez Cabreja</cp:lastModifiedBy>
  <cp:revision>2</cp:revision>
  <dcterms:created xsi:type="dcterms:W3CDTF">2022-12-05T18:57:00Z</dcterms:created>
  <dcterms:modified xsi:type="dcterms:W3CDTF">2022-12-05T20:17:00Z</dcterms:modified>
</cp:coreProperties>
</file>