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B1" w:rsidRPr="00501CB1" w:rsidRDefault="00501CB1">
      <w:pPr>
        <w:rPr>
          <w:rFonts w:ascii="Segoe UI" w:hAnsi="Segoe UI" w:cs="Segoe UI"/>
          <w:b/>
          <w:bCs/>
          <w:color w:val="373A3C"/>
          <w:sz w:val="23"/>
          <w:szCs w:val="23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Luis Miguel Sánchez Cabreja    100613071          Sec. 12</w:t>
      </w:r>
      <w:bookmarkStart w:id="0" w:name="_GoBack"/>
      <w:bookmarkEnd w:id="0"/>
    </w:p>
    <w:p w:rsidR="00501CB1" w:rsidRDefault="00501CB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CE12FA" w:rsidRDefault="00CE12FA"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Ejercicio 7.1 Escriba el código fuente y la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tester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class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del UML siguiente (5 puntos):</w:t>
      </w:r>
    </w:p>
    <w:p w:rsidR="00CE12FA" w:rsidRDefault="00CE12FA"/>
    <w:p w:rsidR="00176AE9" w:rsidRDefault="00CE12FA">
      <w:r>
        <w:rPr>
          <w:noProof/>
          <w:lang w:val="es-DO" w:eastAsia="es-DO"/>
        </w:rPr>
        <w:drawing>
          <wp:inline distT="0" distB="0" distL="0" distR="0">
            <wp:extent cx="5524500" cy="4178300"/>
            <wp:effectExtent l="0" t="0" r="0" b="0"/>
            <wp:docPr id="1" name="Imagen 1" descr="C:\Users\User\Pictures\Wallpapers\descarg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Wallpapers\descarga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FA" w:rsidRDefault="00CE12FA"/>
    <w:p w:rsidR="00CE12FA" w:rsidRDefault="00CE12FA">
      <w:r>
        <w:t>Código fuente:</w:t>
      </w:r>
    </w:p>
    <w:p w:rsidR="00CE12FA" w:rsidRDefault="00501CB1">
      <w:hyperlink r:id="rId5" w:history="1">
        <w:r w:rsidR="00CE12FA" w:rsidRPr="00BB7528">
          <w:rPr>
            <w:rStyle w:val="Hipervnculo"/>
          </w:rPr>
          <w:t>https://github.com/informatica042003/inf512programas/blob/main/Unidad%207/7.1%20Ejercicio%20sobre%20interfaces.cs</w:t>
        </w:r>
      </w:hyperlink>
    </w:p>
    <w:p w:rsidR="00CE12FA" w:rsidRPr="00501CB1" w:rsidRDefault="00CE12FA">
      <w:pPr>
        <w:rPr>
          <w:lang w:val="en-US"/>
        </w:rPr>
      </w:pPr>
      <w:r w:rsidRPr="00501CB1">
        <w:rPr>
          <w:lang w:val="en-US"/>
        </w:rPr>
        <w:t>Tester Class:</w:t>
      </w:r>
    </w:p>
    <w:p w:rsidR="00CE12FA" w:rsidRPr="00501CB1" w:rsidRDefault="00501CB1">
      <w:pPr>
        <w:rPr>
          <w:lang w:val="en-US"/>
        </w:rPr>
      </w:pPr>
      <w:hyperlink r:id="rId6" w:history="1">
        <w:r w:rsidR="00CE12FA" w:rsidRPr="00501CB1">
          <w:rPr>
            <w:rStyle w:val="Hipervnculo"/>
            <w:lang w:val="en-US"/>
          </w:rPr>
          <w:t>https://github.com/informatica042003/inf512programas/blob/main/Unidad%207/7.1%20Ejercicio%20sobre%20interfaces.cs</w:t>
        </w:r>
      </w:hyperlink>
    </w:p>
    <w:p w:rsidR="00CE12FA" w:rsidRPr="00CE12FA" w:rsidRDefault="00CE12FA">
      <w:pPr>
        <w:rPr>
          <w:color w:val="FF0000"/>
        </w:rPr>
      </w:pPr>
      <w:r w:rsidRPr="00CE12FA">
        <w:rPr>
          <w:color w:val="FF0000"/>
        </w:rPr>
        <w:t>LÍNEA 93</w:t>
      </w:r>
    </w:p>
    <w:p w:rsidR="00CE12FA" w:rsidRDefault="00CE12FA"/>
    <w:sectPr w:rsidR="00CE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CE"/>
    <w:rsid w:val="00176AE9"/>
    <w:rsid w:val="00333FCE"/>
    <w:rsid w:val="00501CB1"/>
    <w:rsid w:val="009962BA"/>
    <w:rsid w:val="00B40BAF"/>
    <w:rsid w:val="00C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57333"/>
  <w15:chartTrackingRefBased/>
  <w15:docId w15:val="{B4BEA6EC-0A6C-4D7B-8E81-8463C194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1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formatica042003/inf512programas/blob/main/Unidad%207/7.1%20Ejercicio%20sobre%20interfaces.cs" TargetMode="External"/><Relationship Id="rId5" Type="http://schemas.openxmlformats.org/officeDocument/2006/relationships/hyperlink" Target="https://github.com/informatica042003/inf512programas/blob/main/Unidad%207/7.1%20Ejercicio%20sobre%20interfaces.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3</cp:revision>
  <dcterms:created xsi:type="dcterms:W3CDTF">2022-12-07T00:54:00Z</dcterms:created>
  <dcterms:modified xsi:type="dcterms:W3CDTF">2022-12-07T00:57:00Z</dcterms:modified>
</cp:coreProperties>
</file>