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2D9387C8" w14:textId="77777777" w:rsidR="00D57AAF" w:rsidRPr="00217089" w:rsidRDefault="00D57AAF" w:rsidP="00D57AAF"><w:pPr><w:spacing w:before="83"/><w:ind w:left="2442" w:right="2731"/><w:jc w:val="center"/><w:rPr><w:rFonts w:ascii="Arial" w:hAnsi="Arial" w:cs="Arial"/><w:b/><w:sz w:val="24"/></w:rPr></w:pPr><w:r w:rsidRPr="00217089"><w:rPr><w:rFonts w:ascii="Arial" w:hAnsi="Arial" w:cs="Arial"/><w:b/><w:sz w:val="24"/></w:rPr><w:lastRenderedPageBreak/><w:t>ANEXO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N°2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z w:val="24"/></w:rPr><w:t>ECONOMICO</w:t></w:r></w:p><w:p w14:paraId="0FCCD734" w14:textId="77777777" w:rsidR="00D57AAF" w:rsidRPr="00217089" w:rsidRDefault="00D57AAF" w:rsidP="00D57AAF"><w:pPr><w:pStyle w:val="Textoindependiente"/><w:spacing w:before="7"/><w:rPr><w:rFonts w:ascii="Arial" w:hAnsi="Arial" w:cs="Arial"/><w:b/><w:sz w:val="27"/></w:rPr></w:pPr></w:p><w:p w14:paraId="4068ADAC" w14:textId="02335AFD" w:rsidR="00D57AAF" w:rsidRPr="00D57AAF" w:rsidRDefault="00D57AAF" w:rsidP="00D57AAF"><w:pPr><w:rPr><w:rFonts w:ascii="Arial" w:hAnsi="Arial" w:cs="Arial"/><w:b/><w:bCs/><w:spacing w:val="-9"/><w:sz w:val="24"/><w:lang w:val="es-CL"/></w:rPr></w:pPr><w:r w:rsidRPr="00217089"><w:rPr><w:rFonts w:ascii="Arial" w:hAnsi="Arial" w:cs="Arial"/><w:b/><w:spacing w:val="-1"/><w:sz w:val="24"/></w:rPr><w:t>Nombre: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pacing w:val="-9"/><w:sz w:val="24"/></w:rPr><w:t>“</w:t></w:r><w:r w:rsidRPr="00D57AAF"><w:rPr><w:rFonts w:ascii="Arial" w:hAnsi="Arial" w:cs="Arial"/><w:b/><w:bCs/><w:spacing w:val="-9"/><w:sz w:val="24"/><w:lang w:val="es-CL"/></w:rPr><w:t>ADQUISICIÓN DE MATERIALES, IMPLEMENTOS DE SEGURIDAD Y HERRAMIENTAS NECESARIAS PARA</w:t></w:r><w:r><w:rPr><w:rFonts w:ascii="Arial" w:hAnsi="Arial" w:cs="Arial"/><w:b/><w:bCs/><w:spacing w:val="-9"/><w:sz w:val="24"/><w:lang w:val="es-CL"/></w:rPr><w:t xml:space="preserve"> </w:t></w:r><w:r w:rsidRPr="00D57AAF"><w:rPr><w:rFonts w:ascii="Arial" w:hAnsi="Arial" w:cs="Arial"/><w:b/><w:bCs/><w:spacing w:val="-9"/><w:sz w:val="24"/><w:lang w:val="es-CL"/></w:rPr><w:t>LA EJECUCION DEL PROYECTO REPOSICIÓN VEREDAS ESTACIÓN VILLA ALEGRE”</w:t></w:r></w:p><w:p w14:paraId="0ADB79C7" w14:textId="77777777" w:rsidR="00D57AAF" w:rsidRPr="00217089" w:rsidRDefault="00D57AAF" w:rsidP="00D57AAF"><w:pPr><w:pBdr><w:bottom w:val="single" w:sz="12" w:space="1" w:color="000000"/></w:pBdr><w:rPr><w:rFonts w:ascii="Arial" w:eastAsia="Arial" w:hAnsi="Arial" w:cs="Arial"/><w:b/><w:bCs/></w:rPr></w:pPr></w:p><w:p w14:paraId="20DB760D" w14:textId="77777777" w:rsidR="00D57AAF" w:rsidRPr="00217089" w:rsidRDefault="00D57AAF" w:rsidP="00D57AAF"><w:pPr><w:spacing w:before="1"/><w:rPr><w:rFonts w:ascii="Arial" w:hAnsi="Arial" w:cs="Arial"/><w:b/><w:sz w:val="24"/></w:rPr></w:pPr></w:p><w:p w14:paraId="1E4C9163" w14:textId="77777777" w:rsidR="00D57AAF" w:rsidRPr="00217089" w:rsidRDefault="00D57AAF" w:rsidP="00D57AAF"><w:pPr><w:pStyle w:val="Textoindependiente"/><w:rPr><w:rFonts w:ascii="Arial" w:hAnsi="Arial" w:cs="Arial"/><w:b/></w:rPr></w:pPr></w:p><w:p w14:paraId="7A72536F" w14:textId="77777777" w:rsidR="00D57AAF" w:rsidRPr="00217089" w:rsidRDefault="00D57AAF" w:rsidP="00D57AAF"><w:pPr><w:pStyle w:val="Textoindependiente"/><w:spacing w:before="5"/><w:rPr><w:rFonts w:ascii="Arial" w:hAnsi="Arial" w:cs="Arial"/><w:b/><w:sz w:val="10"/></w:rPr></w:pPr></w:p><w:tbl><w:tblPr><w:tblStyle w:val="TableNormal"/><w:tblW w:w="9055" w:type="dxa"/><w:tblInd w:w="154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1E0" w:firstRow="1" w:lastRow="1" w:firstColumn="1" w:lastColumn="1" w:noHBand="0" w:noVBand="0"/></w:tblPr><w:tblGrid><w:gridCol w:w="4810"/><w:gridCol w:w="4245"/></w:tblGrid><w:tr w:rsidR="00D57AAF" w:rsidRPr="00217089" w14:paraId="1C73B227" w14:textId="77777777" w:rsidTr="00870303"><w:trPr><w:trHeight w:val="536"/></w:trPr><w:tc><w:tcPr><w:tcW w:w="4810" w:type="dxa"/></w:tcPr><w:p w14:paraId="0EF7CCAD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IDENTIFICACIÓN</w:t></w:r><w:r w:rsidRPr="00217089"><w:rPr><w:rFonts w:ascii="Arial" w:hAnsi="Arial" w:cs="Arial"/><w:b/><w:bCs/><w:spacing w:val="-5"/><w:sz w:val="24"/></w:rPr><w:t xml:space="preserve"> </w:t></w:r><w:r w:rsidRPr="00217089"><w:rPr><w:rFonts w:ascii="Arial" w:hAnsi="Arial" w:cs="Arial"/><w:b/><w:bCs/><w:sz w:val="24"/></w:rPr><w:t>DEL</w:t></w:r><w:r w:rsidRPr="00217089"><w:rPr><w:rFonts w:ascii="Arial" w:hAnsi="Arial" w:cs="Arial"/><w:b/><w:bCs/><w:spacing w:val="-12"/><w:sz w:val="24"/></w:rPr><w:t xml:space="preserve"> </w:t></w:r><w:r w:rsidRPr="00217089"><w:rPr><w:rFonts w:ascii="Arial" w:hAnsi="Arial" w:cs="Arial"/><w:b/><w:bCs/><w:sz w:val="24"/></w:rPr><w:t>OFERENTE</w:t></w:r></w:p></w:tc><w:tc><w:tcPr><w:tcW w:w="4245" w:type="dxa"/></w:tcPr><w:p w14:paraId="5373CC5B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Comercial MP SpA</w:t></w:r></w:p></w:tc></w:tr><w:tr w:rsidR="00D57AAF" w:rsidRPr="00217089" w14:paraId="58EA7C6C" w14:textId="77777777" w:rsidTr="00870303"><w:trPr><w:trHeight w:val="482"/></w:trPr><w:tc><w:tcPr><w:tcW w:w="4810" w:type="dxa"/></w:tcPr><w:p w14:paraId="1D8635A5" w14:textId="77777777" w:rsidR="00D57AAF" w:rsidRPr="00217089" w:rsidRDefault="00D57AAF" w:rsidP="00870303"><w:pPr><w:pStyle w:val="TableParagraph"/><w:spacing w:before="2"/><w:rPr><w:rFonts w:ascii="Arial" w:hAnsi="Arial" w:cs="Arial"/><w:b/><w:bCs/><w:sz w:val="24"/></w:rPr></w:pPr><w:r><w:rPr><w:rFonts w:ascii="Arial" w:hAnsi="Arial" w:cs="Arial"/><w:b/><w:bCs/><w:sz w:val="24"/></w:rPr><w:t xml:space="preserve">  </w:t></w:r><w:r w:rsidRPr="00217089"><w:rPr><w:rFonts w:ascii="Arial" w:hAnsi="Arial" w:cs="Arial"/><w:b/><w:bCs/><w:sz w:val="24"/></w:rPr><w:t>RUT</w:t></w:r></w:p></w:tc><w:tc><w:tcPr><w:tcW w:w="4245" w:type="dxa"/></w:tcPr><w:p w14:paraId="40C4CC9D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78.388.175-6</w:t></w:r></w:p></w:tc></w:tr><w:tr w:rsidR="00D57AAF" w:rsidRPr="00217089" w14:paraId="743D555B" w14:textId="77777777" w:rsidTr="00870303"><w:trPr><w:trHeight w:val="585"/></w:trPr><w:tc><w:tcPr><w:tcW w:w="4810" w:type="dxa"/></w:tcPr><w:p w14:paraId="36B42FD3" w14:textId="77777777" w:rsidR="00D57AAF" w:rsidRDefault="00D57AAF" w:rsidP="00870303"><w:pPr><w:pStyle w:val="TableParagraph"/><w:ind w:left="107"/><w:rPr><w:rFonts w:ascii="Arial" w:hAnsi="Arial" w:cs="Arial"/><w:b/><w:bCs/><w:spacing w:val="-1"/><w:sz w:val="24"/></w:rPr></w:pPr></w:p><w:p w14:paraId="399B7D68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pacing w:val="-1"/><w:sz w:val="24"/></w:rPr><w:t>IDENTIFICACIÓN</w:t></w:r><w:r w:rsidRPr="00217089"><w:rPr><w:rFonts w:ascii="Arial" w:hAnsi="Arial" w:cs="Arial"/><w:b/><w:bCs/><w:spacing w:val="-8"/><w:sz w:val="24"/></w:rPr><w:t xml:space="preserve"> </w:t></w:r><w:r w:rsidRPr="00217089"><w:rPr><w:rFonts w:ascii="Arial" w:hAnsi="Arial" w:cs="Arial"/><w:b/><w:bCs/><w:sz w:val="24"/></w:rPr><w:t>DEL</w:t></w:r><w:r w:rsidRPr="00217089"><w:rPr><w:rFonts w:ascii="Arial" w:hAnsi="Arial" w:cs="Arial"/><w:b/><w:bCs/><w:spacing w:val="-15"/><w:sz w:val="24"/></w:rPr><w:t xml:space="preserve"> </w:t></w:r><w:r w:rsidRPr="00217089"><w:rPr><w:rFonts w:ascii="Arial" w:hAnsi="Arial" w:cs="Arial"/><w:b/><w:bCs/><w:sz w:val="24"/></w:rPr><w:t>REP.</w:t></w:r><w:r w:rsidRPr="00217089"><w:rPr><w:rFonts w:ascii="Arial" w:hAnsi="Arial" w:cs="Arial"/><w:b/><w:bCs/><w:spacing w:val="-6"/><w:sz w:val="24"/></w:rPr><w:t xml:space="preserve"> </w:t></w:r><w:r w:rsidRPr="00217089"><w:rPr><w:rFonts w:ascii="Arial" w:hAnsi="Arial" w:cs="Arial"/><w:b/><w:bCs/><w:sz w:val="24"/></w:rPr><w:t>LEGAL</w:t></w:r></w:p></w:tc><w:tc><w:tcPr><w:tcW w:w="4245" w:type="dxa"/></w:tcPr><w:p w14:paraId="1D26CAC3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Lidia Valenzuela</w:t></w:r></w:p></w:tc></w:tr><w:tr w:rsidR="00D57AAF" w:rsidRPr="00217089" w14:paraId="2A95CA62" w14:textId="77777777" w:rsidTr="00870303"><w:trPr><w:trHeight w:val="588"/></w:trPr><w:tc><w:tcPr><w:tcW w:w="4810" w:type="dxa"/></w:tcPr><w:p w14:paraId="70007EF0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5E12B931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RUT</w:t></w:r></w:p></w:tc><w:tc><w:tcPr><w:tcW w:w="4245" w:type="dxa"/></w:tcPr><w:p w14:paraId="0F577E52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6.736.698-0</w:t></w:r></w:p></w:tc></w:tr><w:tr w:rsidR="00D57AAF" w:rsidRPr="00217089" w14:paraId="06590146" w14:textId="77777777" w:rsidTr="00870303"><w:trPr><w:trHeight w:val="700"/></w:trPr><w:tc><w:tcPr><w:tcW w:w="4810" w:type="dxa"/></w:tcPr><w:p w14:paraId="4F81ED17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46715CE1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DOMICILIO</w:t></w:r><w:r w:rsidRPr="00217089"><w:rPr><w:rFonts w:ascii="Arial" w:hAnsi="Arial" w:cs="Arial"/><w:b/><w:bCs/><w:spacing w:val="-5"/><w:sz w:val="24"/></w:rPr><w:t xml:space="preserve"> </w:t></w:r><w:r w:rsidRPr="00217089"><w:rPr><w:rFonts w:ascii="Arial" w:hAnsi="Arial" w:cs="Arial"/><w:b/><w:bCs/><w:sz w:val="24"/></w:rPr><w:t>COMERCIAL</w:t></w:r></w:p></w:tc><w:tc><w:tcPr><w:tcW w:w="4245" w:type="dxa"/></w:tcPr><w:p w14:paraId="0604EF32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Camino El Oliveto N° 575 N° 6, Talagante</w:t></w:r></w:p></w:tc></w:tr><w:tr w:rsidR="00D57AAF" w:rsidRPr="00217089" w14:paraId="3C1938FC" w14:textId="77777777" w:rsidTr="00870303"><w:trPr><w:trHeight w:val="587"/></w:trPr><w:tc><w:tcPr><w:tcW w:w="4810" w:type="dxa"/></w:tcPr><w:p w14:paraId="1F927F12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5221A88F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TELÉFONO</w:t></w:r></w:p></w:tc><w:tc><w:tcPr><w:tcW w:w="4245" w:type="dxa"/></w:tcPr><w:p w14:paraId="704C59AD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+569 7549 1833</w:t></w:r></w:p></w:tc></w:tr><w:tr w:rsidR="00D57AAF" w:rsidRPr="00217089" w14:paraId="3F394B12" w14:textId="77777777" w:rsidTr="00870303"><w:trPr><w:trHeight w:val="587"/></w:trPr><w:tc><w:tcPr><w:tcW w:w="4810" w:type="dxa"/></w:tcPr><w:p w14:paraId="2EABEE32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14DDB50E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E-MAIL</w:t></w:r></w:p></w:tc><w:tc><w:tcPr><w:tcW w:w="4245" w:type="dxa"/></w:tcPr><w:p w14:paraId="1877991A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ventas@sociedadcomercialmp.cl</w:t></w:r></w:p></w:tc></w:tr></w:tbl><w:p w14:paraId="5767DEAD" w14:textId="77777777" w:rsidR="00D57AAF" w:rsidRDefault="00D57AAF" w:rsidP="00D57AAF"><w:pPr><w:ind w:right="82"/><w:jc w:val="both"/><w:rPr><w:rFonts w:ascii="Arial" w:eastAsia="Arial" w:hAnsi="Arial" w:cs="Arial"/><w:spacing w:val="3"/><w:lang w:val="es-CL"/></w:rPr></w:pPr></w:p><w:p w14:paraId="60344BA2" w14:textId="77777777" w:rsidR="00D57AAF" w:rsidRPr="00F33B7B" w:rsidRDefault="00D57AAF" w:rsidP="00D57AAF"><w:pPr><w:ind w:right="82"/><w:jc w:val="both"/><w:rPr><w:rFonts w:ascii="Arial" w:eastAsia="Arial" w:hAnsi="Arial" w:cs="Arial"/><w:spacing w:val="3"/><w:lang w:val="es-CL"/></w:rPr></w:pPr></w:p><w:p w14:paraId="7B4E62E7" w14:textId="3300179E" w:rsidR="008A30D9" w:rsidRDefault="008A30D9" w:rsidP="00873D27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1:</w:t></w:r><w:r w:rsidR="00D9420C" w:rsidRPr="00F33B7B"><w:rPr><w:rFonts w:ascii="Arial" w:eastAsia="Arial" w:hAnsi="Arial" w:cs="Arial"/><w:b/><w:bCs/><w:spacing w:val="3"/><w:lang w:val="es-CL"/></w:rPr><w:t xml:space="preserve"> </w:t></w:r><w:r w:rsidR="0088717B" w:rsidRPr="00F33B7B"><w:rPr><w:rFonts w:ascii="Arial" w:eastAsia="Arial" w:hAnsi="Arial" w:cs="Arial"/><w:b/><w:bCs/><w:spacing w:val="3"/><w:lang w:val="es-CL"/></w:rPr><w:t>LETRERO DE OBRAS</w:t></w:r></w:p><w:p w14:paraId="5C6124ED" w14:textId="77777777" w:rsidR="00917631" w:rsidRDefault="00917631" w:rsidP="00873D27"><w:pPr><w:ind w:left="677" w:right="82"/><w:jc w:val="both"/><w:rPr><w:rFonts w:ascii="Arial" w:eastAsia="Arial" w:hAnsi="Arial" w:cs="Arial"/><w:b/><w:bCs/><w:spacing w:val="3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523"/><w:gridCol w:w="519"/><w:gridCol w:w="519"/><w:gridCol w:w="4100"/><w:gridCol w:w="1520"/><w:gridCol w:w="1185"/><w:gridCol w:w="2234"/></w:tblGrid><w:tr w:rsidR="00D57AAF" w:rsidRPr="00F33B7B" w14:paraId="5F250FC2" w14:textId="10D863A5" w:rsidTr="00B12009"><w:trPr><w:trHeight w:val="514"/></w:trPr><w:tc><w:tcPr><w:tcW w:w="735" w:type="pct"/><w:gridSpan w:val="3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03D4D8A7" w14:textId="3FD2ADC2" w:rsidR="00D57AAF" w:rsidRPr="00F33B7B" w:rsidRDefault="00D57AAF" w:rsidP="003F13CF"><w:pPr><w:rPr><w:rFonts w:ascii="Arial" w:hAnsi="Arial" w:cs="Arial"/><w:b/><w:bCs/><w:color w:val="000000"/><w:lang w:val="es-CL" w:eastAsia="es-CL"/></w:rPr></w:pPr><w:r w:rsidRPr="0090631C"><w:rPr><w:rFonts w:ascii="Arial" w:hAnsi="Arial" w:cs="Arial"/><w:color w:val="000000"/><w:lang w:val="es-CL" w:eastAsia="es-CL"/></w:rPr><w:t>LETRERO INDICADOR DE OBRAS</w:t></w:r></w:p></w:tc><w:tc><w:tcPr><w:tcW w:w="1934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477A61CE" w14:textId="77777777" w:rsidR="00D57AAF" w:rsidRDefault="00D57AAF" w:rsidP="003F13CF"><w:pPr><w:rPr><w:rFonts w:ascii="Arial" w:hAnsi="Arial" w:cs="Arial"/><w:b/><w:bCs/><w:color w:val="000000"/><w:lang w:val="es-CL" w:eastAsia="es-CL"/></w:rPr></w:pPr></w:p><w:p w14:paraId="17883897" w14:textId="16AF94DD" w:rsidR="00D57AAF" w:rsidRPr="00F33B7B" w:rsidRDefault="00D57AAF" w:rsidP="003F13CF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717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5FEFBBFD" w14:textId="77777777" w:rsidR="00D57AAF" w:rsidRPr="00F33B7B" w:rsidRDefault="00D57AAF" w:rsidP="003F13CF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0B0BCF86" w14:textId="77777777" w:rsidR="00D57AAF" w:rsidRPr="00F33B7B" w:rsidRDefault="00D57AAF" w:rsidP="003F13CF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CANTIDAD</w:t></w:r></w:p></w:tc><w:tc><w:tcPr><w:tcW w:w="1054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7F60C675" w14:textId="77777777" w:rsidR="00D57AAF" w:rsidRDefault="00D57AAF" w:rsidP="003F13CF"><w:pPr><w:rPr><w:rFonts w:ascii="Arial" w:hAnsi="Arial" w:cs="Arial"/><w:b/><w:bCs/><w:color w:val="000000"/><w:lang w:val="es-CL" w:eastAsia="es-CL"/></w:rPr></w:pPr></w:p><w:p w14:paraId="58736491" w14:textId="7A59EA52" w:rsidR="00D57AAF" w:rsidRPr="00F33B7B" w:rsidRDefault="00D57AAF" w:rsidP="003F13CF"><w:pPr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F33B7B" w14:paraId="360F4E07" w14:textId="5DE5EE48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2BDA7BA4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nil"/></w:tcBorders><w:shd w:val="clear" w:color="000000" w:fill="D9D9D9"/><w:vAlign w:val="center"/><w:hideMark/></w:tcPr><w:p w14:paraId="77C60736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030F8B25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0659CCE8" w14:textId="7F1A33CC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CUARTON 4"x 4"</w:t></w:r></w:p></w:tc><w:tc><w:tcPr><w:tcW w:w="717" w:type="pct"/><w:tcBorders><w:top w:val="nil"/><w:left w:val="nil"/><w:bottom w:val="single" w:sz="4" w:space="0" w:color="auto"/><w:right w:val="single" w:sz="4" w:space="0" w:color="auto"/></w:tcBorders><w:noWrap/><w:vAlign w:val="center"/></w:tcPr><w:p w14:paraId="3E16982E" w14:textId="4736005D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/w:tcPr><w:p w14:paraId="03D8FA84" w14:textId="15A501DB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6.0</w:t></w:r></w:p></w:tc><w:tc><w:tcPr><w:tcW w:w="1054" w:type="pct"/><w:tcBorders><w:top w:val="nil"/><w:left w:val="nil"/><w:bottom w:val="single" w:sz="4" w:space="0" w:color="auto"/><w:right w:val="single" w:sz="4" w:space="0" w:color="auto"/></w:tcBorders></w:tcPr><w:p w14:paraId="58F337AA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1DDA4ADB" w14:textId="05AB6A19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0431459A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nil"/></w:tcBorders><w:shd w:val="clear" w:color="000000" w:fill="D9D9D9"/><w:vAlign w:val="center"/><w:hideMark/></w:tcPr><w:p w14:paraId="7147DD5D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6D04305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54C08274" w14:textId="071477EE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LISTÓN 2"x 3"</w:t></w:r></w:p></w:tc><w:tc><w:tcPr><w:tcW w:w="717" w:type="pct"/><w:tcBorders><w:top w:val="nil"/><w:left w:val="nil"/><w:bottom w:val="single" w:sz="4" w:space="0" w:color="auto"/><w:right w:val="single" w:sz="4" w:space="0" w:color="auto"/></w:tcBorders><w:noWrap/><w:vAlign w:val="center"/></w:tcPr><w:p w14:paraId="7859832A" w14:textId="6692C93D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/w:tcPr><w:p w14:paraId="1D09D919" w14:textId="7F9A2828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6.0</w:t></w:r></w:p></w:tc><w:tc><w:tcPr><w:tcW w:w="1054" w:type="pct"/><w:tcBorders><w:top w:val="nil"/><w:left w:val="nil"/><w:bottom w:val="single" w:sz="4" w:space="0" w:color="auto"/><w:right w:val="single" w:sz="4" w:space="0" w:color="auto"/></w:tcBorders></w:tcPr><w:p w14:paraId="1C1205CB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7903CBEB" w14:textId="7A7505DF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/w:tcPr><w:p w14:paraId="4A313ED1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nil"/><w:right w:val="nil"/></w:tcBorders><w:shd w:val="clear" w:color="000000" w:fill="D9D9D9"/><w:vAlign w:val="center"/></w:tcPr><w:p w14:paraId="5E43AEF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/w:tcPr><w:p w14:paraId="659D22A8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/w:tcPr><w:p w14:paraId="584785CF" w14:textId="5777A307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LIENZO DE 3,6 x 1,5 METROS</w:t></w:r></w:p></w:tc><w:tc><w:tcPr><w:tcW w:w="717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/w:tcPr><w:p w14:paraId="4AE53CED" w14:textId="179343F2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/w:tcPr><w:p w14:paraId="575F2B0F" w14:textId="08B9D9B7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1.0</w:t></w:r></w:p></w:tc><w:tc><w:tcPr><w:tcW w:w="1054" w:type="pct"/><w:tcBorders><w:top w:val="single" w:sz="4" w:space="0" w:color="auto"/><w:left w:val="nil"/><w:bottom w:val="single" w:sz="4" w:space="0" w:color="auto"/><w:right w:val="single" w:sz="4" w:space="0" w:color="auto"/></w:tcBorders></w:tcPr><w:p w14:paraId="766F4700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72DF4CB4" w14:textId="2603C91B" w:rsidTr="00B12009"><w:trPr><w:trHeight w:val="330"/></w:trPr><w:tc><w:tcPr><w:tcW w:w="246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/w:tcPr><w:p w14:paraId="3E281B54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single" w:sz="8" w:space="0" w:color="auto"/><w:right w:val="nil"/></w:tcBorders><w:shd w:val="clear" w:color="000000" w:fill="D9D9D9"/><w:vAlign w:val="center"/></w:tcPr><w:p w14:paraId="23AD49FF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/w:tcPr><w:p w14:paraId="49FC855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1934" w:type="pct"/><w:tcBorders><w:top w:val="single" w:sz="4" w:space="0" w:color="auto"/><w:left w:val="nil"/><w:bottom w:val="single" w:sz="8" w:space="0" w:color="auto"/><w:right w:val="single" w:sz="4" w:space="0" w:color="auto"/></w:tcBorders><w:noWrap/></w:tcPr><w:p w14:paraId="779536CB" w14:textId="4722D876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CLAVOS 6"</w:t></w:r></w:p></w:tc><w:tc><w:tcPr><w:tcW w:w="717" w:type="pct"/><w:tcBorders><w:top w:val="single" w:sz="4" w:space="0" w:color="auto"/><w:left w:val="nil"/><w:bottom w:val="single" w:sz="8" w:space="0" w:color="auto"/><w:right w:val="single" w:sz="4" w:space="0" w:color="auto"/></w:tcBorders><w:noWrap/><w:vAlign w:val="center"/></w:tcPr><w:p w14:paraId="32640D2C" w14:textId="393D31AF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KG</w:t></w:r></w:p></w:tc><w:tc><w:tcPr><w:tcW w:w="559" w:type="pct"/><w:tcBorders><w:top w:val="single" w:sz="4" w:space="0" w:color="auto"/><w:left w:val="nil"/><w:bottom w:val="single" w:sz="8" w:space="0" w:color="auto"/><w:right w:val="single" w:sz="4" w:space="0" w:color="auto"/></w:tcBorders><w:noWrap/><w:vAlign w:val="center"/></w:tcPr><w:p w14:paraId="435A1B8A" w14:textId="2B0306E1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2.0</w:t></w:r></w:p></w:tc><w:tc><w:tcPr><w:tcW w:w="1054" w:type="pct"/><w:tcBorders><w:top w:val="single" w:sz="4" w:space="0" w:color="auto"/><w:left w:val="nil"/><w:bottom w:val="single" w:sz="8" w:space="0" w:color="auto"/><w:right w:val="single" w:sz="4" w:space="0" w:color="auto"/></w:tcBorders></w:tcPr><w:p w14:paraId="7A46DF41" w14:textId="77777777" w:rsidR="00D57AAF" w:rsidRPr="003F13CF" w:rsidRDefault="00D57AAF" w:rsidP="00D34786"><w:pPr><w:jc w:val="center"/><w:rPr><w:rFonts w:ascii="Arial" w:hAnsi="Arial" w:cs="Arial"/><w:color w:val="000000"/><w:lang w:val="es-CL" w:eastAsia="es-CL"/></w:rPr></w:pPr></w:p></w:tc></w:tr></w:tbl><w:p w14:paraId="6420BEDD" w14:textId="77777777" w:rsidR="00D57AAF" w:rsidRPr="00F33B7B" w:rsidRDefault="00D57AAF" w:rsidP="00917631"><w:pPr><w:ind w:right="82"/><w:jc w:val="both"/><w:rPr><w:rFonts w:ascii="Arial" w:eastAsia="Arial" w:hAnsi="Arial" w:cs="Arial"/><w:b/><w:bCs/><w:spacing w:val="3"/><w:lang w:val="es-CL"/></w:rPr></w:pPr></w:p><w:p w14:paraId="26F48BE1" w14:textId="77777777" w:rsidR="00B12009" w:rsidRPr="00F33B7B" w:rsidRDefault="00B12009" w:rsidP="00B12009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2: ARRIENDO BAÑOS QUIMICO</w:t></w:r></w:p><w:p w14:paraId="468A156F" w14:textId="77777777" w:rsidR="00377C52" w:rsidRPr="00F33B7B" w:rsidRDefault="00377C52" w:rsidP="00377C52"><w:pPr><w:ind w:left="677" w:right="82"/><w:jc w:val="both"/><w:rPr><w:rFonts w:ascii="Arial" w:eastAsia="Arial" w:hAnsi="Arial" w:cs="Arial"/><w:b/><w:bCs/><w:spacing w:val="3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513"/><w:gridCol w:w="4194"/><w:gridCol w:w="1511"/><w:gridCol w:w="1185"/><w:gridCol w:w="2202"/></w:tblGrid><w:tr w:rsidR="00D57AAF" w:rsidRPr="00F33B7B" w14:paraId="3E45AC7F" w14:textId="577C1F82" w:rsidTr="00D57AAF"><w:trPr><w:trHeight w:val="345"/></w:trPr><w:tc><w:tcPr><w:tcW w:w="736" w:type="pct"/><w:tcBorders><w:top w:val="single" w:sz="8" w:space="0" w:color="auto"/><w:left w:val="single" w:sz="8" w:space="0" w:color="auto"/><w:bottom w:val="single" w:sz="8" w:space="0" w:color="auto"/><w:right w:val="single" w:sz="8" w:space="0" w:color="auto"/></w:tcBorders><w:shd w:val="clear" w:color="000000" w:fill="D9D9D9"/><w:noWrap/><w:vAlign w:val="center"/></w:tcPr><w:p w14:paraId="42F49D9C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PARTIDA</w:t></w:r></w:p></w:tc><w:tc><w:tcPr><w:tcW w:w="2000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vAlign w:val="center"/><w:hideMark/></w:tcPr><w:p w14:paraId="3D4F520C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DESCRIPCIÓN</w:t></w:r></w:p></w:tc><w:tc><w:tcPr><w:tcW w:w="735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270B712D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UNIDAD</w:t></w:r></w:p></w:tc><w:tc><w:tcPr><w:tcW w:w="468" w:type="pct"/><w:tcBorders><w:top w:val="single" w:sz="8" w:space="0" w:color="auto"/><w:left w:val="nil"/><w:bottom w:val="single" w:sz="8" w:space="0" w:color="auto"/><w:right w:val="single" w:sz="4" w:space="0" w:color="auto"/></w:tcBorders><w:shd w:val="clear" w:color="000000" w:fill="D9D9D9"/><w:noWrap/><w:vAlign w:val="center"/><w:hideMark/></w:tcPr><w:p w14:paraId="7D018484" w14:textId="77777777" w:rsidR="00D57AAF" w:rsidRPr="0090631C" w:rsidRDefault="00D57AAF" w:rsidP="00C3461A"><w:pPr><w:jc w:val="center"/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CANTIDAD</w:t></w:r></w:p></w:tc><w:tc><w:tcPr><w:tcW w:w="1061" w:type="pct"/><w:tcBorders><w:top w:val="single" w:sz="8" w:space="0" w:color="auto"/><w:left w:val="nil"/><w:bottom w:val="single" w:sz="8" w:space="0" w:color="auto"/><w:right w:val="single" w:sz="4" w:space="0" w:color="auto"/></w:tcBorders><w:shd w:val="clear" w:color="000000" w:fill="D9D9D9"/></w:tcPr><w:p w14:paraId="4FD192E5" w14:textId="1C501FE0" w:rsidR="00D57AAF" w:rsidRPr="0090631C" w:rsidRDefault="00D57AAF" w:rsidP="00C3461A"><w:pPr><w:jc w:val="center"/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F33B7B" w14:paraId="370D9554" w14:textId="35FD3EC6" w:rsidTr="00D57AAF"><w:trPr><w:trHeight w:val="330"/></w:trPr><w:tc><w:tcPr><w:tcW w:w="736" w:type="pct"/><w:tcBorders><w:top w:val="nil"/><w:left w:val="single" w:sz="8" w:space="0" w:color="auto"/><w:bottom w:val="single" w:sz="4" w:space="0" w:color="auto"/><w:right w:val="single" w:sz="4" w:space="0" w:color="auto"/></w:tcBorders><w:shd w:val="clear" w:color="000000" w:fill="FFFFFF"/><w:noWrap/></w:tcPr><w:p w14:paraId="11F75763" w14:textId="2955A36D" w:rsidR="00D57AAF" w:rsidRPr="0090631C" w:rsidRDefault="00D57AAF" w:rsidP="00C3461A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ARRIENDO</w:t></w:r></w:p></w:tc><w:tc><w:tcPr><w:tcW w:w="2000" w:type="pct"/><w:tcBorders><w:top w:val="single" w:sz="4" w:space="0" w:color="auto"/><w:left w:val="nil"/><w:bottom w:val="single" w:sz="4" w:space="0" w:color="auto"/><w:right w:val="nil"/></w:tcBorders><w:noWrap/><w:hideMark/></w:tcPr><w:p w14:paraId="58E01CDF" w14:textId="12F50510" w:rsidR="00D57AAF" w:rsidRPr="0090631C" w:rsidRDefault="00D57AAF" w:rsidP="00C3461A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ARRIENDO BAÑO QUÍMICO 2 UNIDADES</w:t></w:r></w:p></w:tc><w:tc><w:tcPr><w:tcW w:w="735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28C081C9" w14:textId="562C2EBC" w:rsidR="00D57AAF" w:rsidRPr="0090631C" w:rsidRDefault="00D57AAF" w:rsidP="00C3461A"><w:pPr><w:jc w:val="center"/><w:rPr><w:rFonts w:ascii="Arial" w:hAnsi="Arial" w:cs="Arial"/><w:lang w:val="es-CL" w:eastAsia="es-CL"/></w:rPr></w:pPr><w:r w:rsidRPr="00F33B7B"><w:rPr><w:rFonts w:ascii="Arial" w:hAnsi="Arial" w:cs="Arial"/><w:lang w:val="es-CL" w:eastAsia="es-CL"/></w:rPr><w:t>MES</w:t></w:r></w:p></w:tc><w:tc><w:tcPr><w:tcW w:w="468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C3FCFA3" w14:textId="5FB7FDE3" w:rsidR="00D57AAF" w:rsidRPr="0090631C" w:rsidRDefault="00D57AAF" w:rsidP="00C3461A"><w:pPr><w:jc w:val="right"/><w:rPr><w:rFonts w:ascii="Arial" w:hAnsi="Arial" w:cs="Arial"/><w:lang w:val="es-CL" w:eastAsia="es-CL"/></w:rPr></w:pPr><w:r w:rsidRPr="00F33B7B"><w:rPr><w:rFonts w:ascii="Arial" w:hAnsi="Arial" w:cs="Arial"/><w:lang w:val="es-CL" w:eastAsia="es-CL"/></w:rPr><w:t>6.0</w:t></w:r></w:p></w:tc><w:tc><w:tcPr><w:tcW w:w="1061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F5DF4C4" w14:textId="77777777" w:rsidR="00D57AAF" w:rsidRPr="00F33B7B" w:rsidRDefault="00D57AAF" w:rsidP="00C3461A"><w:pPr><w:jc w:val="right"/><w:rPr><w:rFonts w:ascii="Arial" w:hAnsi="Arial" w:cs="Arial"/><w:lang w:val="es-CL" w:eastAsia="es-CL"/></w:rPr></w:pPr></w:p></w:tc></w:tr></w:tbl><w:p w14:paraId="13C1CD9A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p w14:paraId="50490AFE" w14:textId="77777777" w:rsidR="00D57AAF" w:rsidRDefault="00D57AAF" w:rsidP="00377C52"><w:pPr><w:ind w:left="677" w:right="82"/><w:jc w:val="both"/><w:rPr><w:rFonts w:ascii="Arial" w:eastAsia="Arial" w:hAnsi="Arial" w:cs="Arial"/><w:b/><w:bCs/><w:spacing w:val="3"/><w:lang w:val="es-CL"/></w:rPr></w:pPr></w:p><w:p w14:paraId="43EFD59B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228FFD2E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10815E9E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7892660D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00F87F5D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62F15D35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44E835BB" w14:textId="0CF93A95" w:rsidR="008419F5" w:rsidRPr="00F33B7B" w:rsidRDefault="00377C52" w:rsidP="00377C52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lastRenderedPageBreak/><w:t>LÍNEA 3:</w:t></w:r><w:r w:rsidR="00D9420C" w:rsidRPr="00F33B7B"><w:rPr><w:rFonts w:ascii="Arial" w:eastAsia="Arial" w:hAnsi="Arial" w:cs="Arial"/><w:b/><w:bCs/><w:spacing w:val="3"/><w:lang w:val="es-CL"/></w:rPr><w:t xml:space="preserve"> MATERIALES</w:t></w:r></w:p><w:p w14:paraId="05CCCDED" w14:textId="77777777" w:rsidR="008A30D9" w:rsidRPr="00F33B7B" w:rsidRDefault="008A30D9" w:rsidP="00873D27"><w:pPr><w:ind w:left="677" w:right="82"/><w:jc w:val="both"/><w:rPr><w:rFonts w:ascii="Arial" w:eastAsia="Arial" w:hAnsi="Arial" w:cs="Arial"/><w:spacing w:val="3"/><w:lang w:val="es-CL"/></w:rPr></w:pPr></w:p><w:tbl><w:tblPr><w:tblW w:w="5000" w:type="pct"/><w:tblLayout w:type="fixed"/><w:tblCellMar><w:left w:w="70" w:type="dxa"/><w:right w:w="70" w:type="dxa"/></w:tblCellMar><w:tblLook w:val="04A0" w:firstRow="1" w:lastRow="0" w:firstColumn="1" w:lastColumn="0" w:noHBand="0" w:noVBand="1"/></w:tblPr><w:tblGrid><w:gridCol w:w="332"/><w:gridCol w:w="335"/><w:gridCol w:w="929"/><w:gridCol w:w="4821"/><w:gridCol w:w="365"/><w:gridCol w:w="297"/><w:gridCol w:w="66"/><w:gridCol w:w="161"/><w:gridCol w:w="1066"/><w:gridCol w:w="1115"/><w:gridCol w:w="1113"/></w:tblGrid><w:tr w:rsidR="00D57AAF" w:rsidRPr="008A30D9" w14:paraId="514BEA26" w14:textId="2C6917B9" w:rsidTr="00D57AAF"><w:trPr><w:trHeight w:val="345"/></w:trPr><w:tc><w:tcPr><w:tcW w:w="752" w:type="pct"/><w:gridSpan w:val="3"/><w:tcBorders><w:top w:val="single" w:sz="8" w:space="0" w:color="auto"/><w:left w:val="single" w:sz="8" w:space="0" w:color="auto"/><w:bottom w:val="single" w:sz="8" w:space="0" w:color="auto"/><w:right w:val="single" w:sz="8" w:space="0" w:color="000000"/></w:tcBorders><w:shd w:val="clear" w:color="000000" w:fill="D9D9D9"/><w:noWrap/><w:vAlign w:val="center"/><w:hideMark/></w:tcPr><w:p w14:paraId="11A3791A" w14:textId="25EA2C21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PARTIDA</w:t></w:r></w:p></w:tc><w:tc><w:tcPr><w:tcW w:w="2586" w:type="pct"/><w:gridSpan w:val="3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vAlign w:val="center"/><w:hideMark/></w:tcPr><w:p w14:paraId="47699723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610" w:type="pct"/><w:gridSpan w:val="3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38D7F880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26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506517B9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525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6BFEF52" w14:textId="4EB7BA9F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8A30D9" w14:paraId="665ED78A" w14:textId="1C4CF1D6" w:rsidTr="00D57AAF"><w:trPr><w:trHeight w:val="289"/></w:trPr><w:tc><w:tcPr><w:tcW w:w="752" w:type="pct"/><w:gridSpan w:val="3"/><w:vMerge w:val="restart"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C5B94BE" w14:textId="0256EF7B" w:rsidR="00D57AAF" w:rsidRPr="008A30D9" w:rsidRDefault="00D57AAF" w:rsidP="008A30D9"><w:pPr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MATERIAL</w:t></w: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5065FFC9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OBRAS DE CONSTRUCCIÓN</w:t></w:r></w:p></w:tc><w:tc><w:tcPr><w:tcW w:w="610" w:type="pct"/><w:gridSpan w:val="3"/><w:tcBorders><w:top w:val="nil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741295C9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8094313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EE65870" w14:textId="0BA43538" w:rsidR="00D57AAF" w:rsidRPr="008A30D9" w:rsidRDefault="00B12009" w:rsidP="008A30D9"><w:pPr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50006696" w14:textId="75DB9547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F7FA65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F1D564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TRAZADO Y NIVELES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6384F47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EA30B9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03FAC7C6" w14:textId="79EA41DB" w:rsidR="00D57AAF" w:rsidRPr="008A30D9" w:rsidRDefault="00D57AAF" w:rsidP="008A30D9"><w:pPr><w:rPr><w:rFonts w:ascii="Arial" w:hAnsi="Arial" w:cs="Arial"/><w:lang w:val="es-CL" w:eastAsia="es-CL"/></w:rPr></w:pPr></w:p></w:tc></w:tr><w:tr w:rsidR="00D57AAF" w:rsidRPr="008A30D9" w14:paraId="124D9186" w14:textId="46CE978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A6C7451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DB70983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FIERRO Ø 12 ESTRIADO</w:t></w:r></w:p></w:tc><w:tc><w:tcPr><w:tcW w:w="610" w:type="pct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21F4C8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BARRA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46B7C00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7E97CA0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EF84270" w14:textId="202EE41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4D48D2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93727D2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MADERA DE PINO 1" </w:t></w:r><w:proofErr w:type="gramStart"/><w:r w:rsidRPr="008A30D9"><w:rPr><w:rFonts w:ascii="Arial" w:hAnsi="Arial" w:cs="Arial"/><w:lang w:val="es-CL" w:eastAsia="es-CL"/></w:rPr><w:t>x  4</w:t></w:r><w:proofErr w:type="gramEnd"/><w:r w:rsidRPr="008A30D9"><w:rPr><w:rFonts w:ascii="Arial" w:hAnsi="Arial" w:cs="Arial"/><w:lang w:val="es-CL" w:eastAsia="es-CL"/></w:rPr><w:t>"</w:t></w:r></w:p></w:tc><w:tc><w:tcPr><w:tcW w:w="610" w:type="pct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43FF6E4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937064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150.0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1F0DC9C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A54EB28" w14:textId="504C247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5196D1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446" w:type="pct"/><w:gridSpan w:val="2"/><w:tcBorders><w:top w:val="single" w:sz="4" w:space="0" w:color="auto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1B7B2A95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MADERA DE PINO  2x2"</w:t></w:r></w:p></w:tc><w:tc><w:tcPr><w:tcW w:w="171" w:type="pct"/><w:gridSpan w:val="2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5F1D491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76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018971E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03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10E2E15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AEB923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120.0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1420A4C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AEF3A71" w14:textId="435D55A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6CE555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274" w:type="pct"/><w:tcBorders><w:top w:val="single" w:sz="4" w:space="0" w:color="auto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44ACD57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CLAVOS  2,5"</w:t></w:r></w:p></w:tc><w:tc><w:tcPr><w:tcW w:w="172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35859DB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171" w:type="pct"/><w:gridSpan w:val="2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6200D98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76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55A73FD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03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0C49868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KG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BBADE4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6EACDEA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E7C68D9" w14:textId="78E7BDA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6A1CE4D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1874443B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OBRA GRUESA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3F6A404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A2FFFF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6D64C1CE" w14:textId="31E5282D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63AB6622" w14:textId="4D6BF6F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5CF21C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46508E90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VEREDAS PEATONALES e:0,07 METROS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1B7A030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2D2FFC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1ED662D" w14:textId="3F4315B2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2ECF6BC3" w14:textId="4B75920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17A155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390C502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BASE ESTABILIZADA e:0,10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3E2858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428DDB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115.6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87013E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6CD827C" w14:textId="7EB833F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665D1F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6B35889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HORMIGÓN G-25 e:0,07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7FC5CCB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24C5E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82.0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AEB3F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6BF8CD5" w14:textId="783BFDB3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513A15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4D208B33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VEREDAS REFORZADAS (ACCESOS VEHICULARES) e: 0,10 METROS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7488F72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57E3B8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3080A18E" w14:textId="6EFB186E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5EAE2A7B" w14:textId="51C2A33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D8A7D7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54FC90B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BASE ESTABILIZADA e:0,10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78482BF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3CCB0F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32FC84F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1CA9128" w14:textId="1C86E27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AA08B5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5C0EA6E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HORMIGÓN G-25 e:0,1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926CAE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042127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22.0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DAA88B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79783134" w14:textId="124B584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32F7B0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F8FB107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MALLA ACMA C-139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4687528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076D28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6F876600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36BCB2E4" w14:textId="3860FAA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3048AC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304BF97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CALUGAS SEPARADORAS BOLSA 100 UNIDADES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DAEEF0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B1599D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7C7477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F6A3728" w14:textId="708CE1FA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027953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099353C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MOLDAJE 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74014D4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0FFC6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67C6319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2561E42" w14:textId="396AA01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8D2AAC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54EDBB47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MADERA TAPA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F3674B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728C68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190.0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4A8B76F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28A1F65" w14:textId="635F531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CD3C0A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029308D0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TERCIADO 12MM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5DC5B8E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55254C1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B0495F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AA5290A" w14:textId="59FB00EC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7E330C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1D2CF8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DESMOLDANTE 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F715A3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GALÓN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A9E014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0D5F3ACC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53C54F09" w14:textId="195F6E84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D24297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F589DD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MEMBRANA DE CURADO ANTISOL SIKA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05AC1D7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GALÓN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6F4434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9.0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D1F7F96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B8BA8AC" w14:textId="3C6EA23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375E31C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6C969704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SUMINISTRO Y COLOCACIÓN DE SOLERAS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682C593B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68121D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50FFA6" w14:textId="5E0D8354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04411D7D" w14:textId="6D6C78F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7D2828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41E78B0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SOLERAS TIPO 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ACC842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ML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2F6770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5689648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0023D9A" w14:textId="485A352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11504F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E6D9A82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SOLERILLAS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DCD27F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ML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2833E8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47B6E447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3028F632" w14:textId="4E6044F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101E2C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0661F70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SACOS DE CEMENTO DE 25 KG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18D106C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5FE845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95.0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E42BB61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6AC547E" w14:textId="411B578C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E79B32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DDADAF4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ARENA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200E78D1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63DA9E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7.0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0FA717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B0DDAFD" w14:textId="32E0F499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C32417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F07187A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RIPIO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E42BF7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1B8D69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11.0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1454C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8B8AB09" w14:textId="5605C6F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D96FE3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54A369CF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 xml:space="preserve">ACCESIBILIDAD UNIVERSAL 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1C1EFE59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C104F22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36AEB5B1" w14:textId="47740748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17B41971" w14:textId="677D1779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F86507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EC990B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BALDOSA TÁCTIL MINVU 0 (0,40 x 0,40 METROS)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5C0974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M2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877D1B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4FA646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50BE3C8" w14:textId="54EBCA3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340C8F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176B4996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SACOS DE CEMENTO DE 25 KG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9F2B17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E8F285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74BA972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6DFA107" w14:textId="3545527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42E366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nil"/><w:right w:val="single" w:sz="4" w:space="0" w:color="auto"/></w:tcBorders><w:noWrap/><w:vAlign w:val="center"/><w:hideMark/></w:tcPr><w:p w14:paraId="7BE95FC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ARENA</w:t></w:r></w:p></w:tc><w:tc><w:tcPr><w:tcW w:w="610" w:type="pct"/><w:gridSpan w:val="3"/><w:tcBorders><w:top w:val="single" w:sz="4" w:space="0" w:color="auto"/><w:left w:val="nil"/><w:bottom w:val="nil"/><w:right w:val="single" w:sz="4" w:space="0" w:color="auto"/></w:tcBorders><w:shd w:val="clear" w:color="000000" w:fill="FFFFFF"/><w:noWrap/><w:vAlign w:val="center"/><w:hideMark/></w:tcPr><w:p w14:paraId="430C8A7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single" w:sz="4" w:space="0" w:color="auto"/><w:left w:val="nil"/><w:bottom w:val="nil"/><w:right w:val="single" w:sz="4" w:space="0" w:color="auto"/></w:tcBorders><w:shd w:val="clear" w:color="000000" w:fill="FFFFFF"/><w:noWrap/><w:vAlign w:val="center"/><w:hideMark/></w:tcPr><w:p w14:paraId="5328FF8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3.0</w:t></w:r></w:p></w:tc><w:tc><w:tcPr><w:tcW w:w="525" w:type="pct"/><w:tcBorders><w:top w:val="single" w:sz="4" w:space="0" w:color="auto"/><w:left w:val="nil"/><w:bottom w:val="nil"/><w:right w:val="single" w:sz="4" w:space="0" w:color="auto"/></w:tcBorders><w:shd w:val="clear" w:color="000000" w:fill="FFFFFF"/></w:tcPr><w:p w14:paraId="3F7A5C8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CA84B9B" w14:textId="543D7094" w:rsidTr="00D57AAF"><w:trPr><w:trHeight w:val="330"/></w:trPr><w:tc><w:tcPr><w:tcW w:w="157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2C317238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158" w:type="pct"/><w:tcBorders><w:top w:val="nil"/><w:left w:val="nil"/><w:bottom w:val="nil"/><w:right w:val="nil"/></w:tcBorders><w:shd w:val="clear" w:color="000000" w:fill="D9D9D9"/><w:vAlign w:val="center"/><w:hideMark/></w:tcPr><w:p w14:paraId="7FF79EAA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438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598ED52B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5794C4BC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OTROS</w:t></w:r></w:p></w:tc><w:tc><w:tcPr><w:tcW w:w="610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014C52A4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80B1818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/w:tcPr><w:p w14:paraId="5414B20F" w14:textId="49481FDC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5B5E2756" w14:textId="38FFD08D" w:rsidTr="00D57AAF"><w:trPr><w:trHeight w:val="345"/></w:trPr><w:tc><w:tcPr><w:tcW w:w="157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w:hideMark/></w:tcPr><w:p w14:paraId="2F69340E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158" w:type="pct"/><w:tcBorders><w:top w:val="nil"/><w:left w:val="nil"/><w:bottom w:val="single" w:sz="8" w:space="0" w:color="auto"/><w:right w:val="nil"/></w:tcBorders><w:shd w:val="clear" w:color="000000" w:fill="D9D9D9"/><w:vAlign w:val="center"/><w:hideMark/></w:tcPr><w:p w14:paraId="71FEC02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438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w:hideMark/></w:tcPr><w:p w14:paraId="551E3B1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2586" w:type="pct"/><w:gridSpan w:val="3"/><w:tcBorders><w:top w:val="single" w:sz="4" w:space="0" w:color="auto"/><w:left w:val="nil"/><w:bottom w:val="single" w:sz="8" w:space="0" w:color="auto"/><w:right w:val="single" w:sz="4" w:space="0" w:color="auto"/></w:tcBorders><w:noWrap/><w:vAlign w:val="center"/><w:hideMark/></w:tcPr><w:p w14:paraId="03CD875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HERBICIDA</w:t></w:r></w:p></w:tc><w:tc><w:tcPr><w:tcW w:w="610" w:type="pct"/><w:gridSpan w:val="3"/><w:tcBorders><w:top w:val="nil"/><w:left w:val="nil"/><w:bottom w:val="single" w:sz="8" w:space="0" w:color="auto"/><w:right w:val="single" w:sz="4" w:space="0" w:color="auto"/></w:tcBorders><w:shd w:val="clear" w:color="000000" w:fill="FFFFFF"/><w:noWrap/><w:vAlign w:val="center"/><w:hideMark/></w:tcPr><w:p w14:paraId="7ECE185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8" w:space="0" w:color="auto"/><w:right w:val="single" w:sz="4" w:space="0" w:color="auto"/></w:tcBorders><w:shd w:val="clear" w:color="000000" w:fill="FFFFFF"/><w:noWrap/><w:vAlign w:val="center"/><w:hideMark/></w:tcPr><w:p w14:paraId="438834C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1.0</w:t></w:r></w:p></w:tc><w:tc><w:tcPr><w:tcW w:w="525" w:type="pct"/><w:tcBorders><w:top w:val="nil"/><w:left w:val="nil"/><w:bottom w:val="single" w:sz="8" w:space="0" w:color="auto"/><w:right w:val="single" w:sz="4" w:space="0" w:color="auto"/></w:tcBorders><w:shd w:val="clear" w:color="000000" w:fill="FFFFFF"/></w:tcPr><w:p w14:paraId="48F088A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/w:tbl><w:p w14:paraId="59BA14C5" w14:textId="77777777" w:rsidR="008A30D9" w:rsidRPr="00F33B7B" w:rsidRDefault="008A30D9" w:rsidP="00873D27"><w:pPr><w:ind w:left="677" w:right="82"/><w:jc w:val="both"/><w:rPr><w:rFonts w:ascii="Arial" w:eastAsia="Arial" w:hAnsi="Arial" w:cs="Arial"/><w:spacing w:val="3"/><w:lang w:val="es-CL"/></w:rPr></w:pPr></w:p><w:p w14:paraId="2CE41AA4" w14:textId="77777777" w:rsidR="00B12009" w:rsidRDefault="00B12009" w:rsidP="00873D27"><w:pPr><w:ind w:left="677" w:right="82"/><w:jc w:val="both"/><w:rPr><w:rFonts w:ascii="Arial" w:hAnsi="Arial" w:cs="Arial"/><w:b/><w:bCs/><w:lang w:val="es-CL"/></w:rPr></w:pPr></w:p><w:p w14:paraId="0FF4B727" w14:textId="77777777" w:rsidR="00B12009" w:rsidRDefault="00B12009" w:rsidP="00873D27"><w:pPr><w:ind w:left="677" w:right="82"/><w:jc w:val="both"/><w:rPr><w:rFonts w:ascii="Arial" w:hAnsi="Arial" w:cs="Arial"/><w:b/><w:bCs/><w:lang w:val="es-CL"/></w:rPr></w:pPr></w:p><w:p w14:paraId="1E8D1D2C" w14:textId="45DED095" w:rsidR="00873D27" w:rsidRPr="00F33B7B" w:rsidRDefault="008A30D9" w:rsidP="00873D27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lastRenderedPageBreak/><w:t xml:space="preserve">LINEA </w:t></w:r><w:r w:rsidR="00D9420C" w:rsidRPr="00F33B7B"><w:rPr><w:rFonts w:ascii="Arial" w:hAnsi="Arial" w:cs="Arial"/><w:b/><w:bCs/><w:lang w:val="es-CL"/></w:rPr><w:t>4</w:t></w:r><w:r w:rsidRPr="00F33B7B"><w:rPr><w:rFonts w:ascii="Arial" w:hAnsi="Arial" w:cs="Arial"/><w:b/><w:bCs/><w:lang w:val="es-CL"/></w:rPr><w:t>:</w:t></w:r><w:r w:rsidR="00D9420C" w:rsidRPr="00F33B7B"><w:rPr><w:rFonts w:ascii="Arial" w:hAnsi="Arial" w:cs="Arial"/><w:b/><w:bCs/><w:lang w:val="es-CL"/></w:rPr><w:t xml:space="preserve"> IMPLEMENTOS DE SEGURIDAD</w:t></w:r></w:p><w:p w14:paraId="2F204C49" w14:textId="77777777" w:rsidR="008A30D9" w:rsidRPr="00F33B7B" w:rsidRDefault="008A30D9" w:rsidP="00873D27"><w:pPr><w:ind w:left="677" w:right="82"/><w:jc w:val="both"/><w:rPr><w:rFonts w:ascii="Arial" w:hAnsi="Arial" w:cs="Arial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607"/><w:gridCol w:w="5832"/><w:gridCol w:w="918"/><w:gridCol w:w="1185"/><w:gridCol w:w="1058"/></w:tblGrid><w:tr w:rsidR="00D57AAF" w:rsidRPr="008A30D9" w14:paraId="5A15CF90" w14:textId="080217B1" w:rsidTr="00D57AAF"><w:trPr><w:trHeight w:val="289"/></w:trPr><w:tc><w:tcPr><w:tcW w:w="758" w:type="pct"/><w:vMerge w:val="restart"/><w:tcBorders><w:top w:val="single" w:sz="8" w:space="0" w:color="auto"/><w:left w:val="single" w:sz="8" w:space="0" w:color="auto"/><w:bottom w:val="single" w:sz="8" w:space="0" w:color="000000"/><w:right w:val="single" w:sz="8" w:space="0" w:color="000000"/></w:tcBorders><w:shd w:val="clear" w:color="000000" w:fill="D9D9D9"/><w:vAlign w:val="center"/><w:hideMark/></w:tcPr><w:p w14:paraId="22A78F38" w14:textId="4CB75BD1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IMPLEMENTOS DE SEGURIDAD</w:t></w:r></w:p></w:tc><w:tc><w:tcPr><w:tcW w:w="2751" w:type="pct"/><w:tcBorders><w:top w:val="single" w:sz="8" w:space="0" w:color="auto"/><w:left w:val="nil"/><w:bottom w:val="single" w:sz="8" w:space="0" w:color="auto"/><w:right w:val="nil"/></w:tcBorders><w:shd w:val="clear" w:color="000000" w:fill="D9D9D9"/><w:noWrap/><w:vAlign w:val="center"/><w:hideMark/></w:tcPr><w:p w14:paraId="112E2798" w14:textId="416A960D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single" w:sz="8" w:space="0" w:color="auto"/><w:bottom w:val="single" w:sz="8" w:space="0" w:color="auto"/><w:right w:val="single" w:sz="8" w:space="0" w:color="auto"/></w:tcBorders><w:shd w:val="clear" w:color="000000" w:fill="D9D9D9"/><w:noWrap/><w:vAlign w:val="center"/><w:hideMark/></w:tcPr><w:p w14:paraId="32B1BA4D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6744EBC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49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35384AB" w14:textId="7123C0E2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8A30D9" w14:paraId="517B74DC" w14:textId="461563C5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11C8AFD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B0E8D7E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PROTECTOR SOLAR 1 KG FACTOR 50+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856F21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A91411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5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DA159A1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9F9B9E6" w14:textId="71F83FE4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083F03C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4809353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ZAPATOS DE SEGURIDAD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3A0D38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BDFF65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single" w:sz="4" w:space="0" w:color="auto"/><w:left w:val="nil"/><w:bottom w:val="single" w:sz="4" w:space="0" w:color="auto"/><w:right w:val="single" w:sz="4" w:space="0" w:color="auto"/></w:tcBorders></w:tcPr><w:p w14:paraId="5BB7F5D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4F779CC" w14:textId="3B5EA45A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C5D8E0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C1ED52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OVEROL POLIÉSTER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5E4D40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6A6B84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8D3DE79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685CE60" w14:textId="330A9044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50834F6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6E4C7D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CASCO DE SEGURIDAD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1D444E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764F13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74D3F0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8A30D9" w14:paraId="48CF2F13" w14:textId="297867A2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64B101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38B52CAE" w14:textId="77777777" w:rsidR="00D57AAF" w:rsidRPr="008A30D9" w:rsidRDefault="00D57AAF" w:rsidP="008A30D9"><w:pPr><w:rPr><w:rFonts w:ascii="Arial" w:hAnsi="Arial" w:cs="Arial"/><w:lang w:val="es-CL" w:eastAsia="es-CL"/></w:rPr></w:pPr><w:hyperlink r:id="rId9" w:anchor="RANGE!_Toc62081011" w:history="1"><w:r w:rsidRPr="008A30D9"><w:rPr><w:rFonts w:ascii="Arial" w:hAnsi="Arial" w:cs="Arial"/><w:lang w:val="es-CL" w:eastAsia="es-CL"/></w:rPr><w:t>CAPUCHA LEGINARIA</w:t></w:r></w:hyperlink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97FDF7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9AC79F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0B2C752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7E08980E" w14:textId="43969DE6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4F4DD6E6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83A1E1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ANTIPARRAS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8A0CE0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C0C46E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043466C3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A801A91" w14:textId="6956F106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ABE3B6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5EF9FB6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TAPÓN AUDITIVO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72E19C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E9F90B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4769572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EA5A0CA" w14:textId="2F409908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F88153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2A22E48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RESPIRADOR PARA PARTICULAS (MASCARILLAS)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2D6311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CAJA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E25E3E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33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5C3B8E0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A5C7050" w14:textId="73C4F012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31626D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3DE0969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CABRITILLA PAR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81BD72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F1A2DD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653AC598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5FEF23BC" w14:textId="1ABB3728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374D685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FA8525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MULTIFLEX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76C3FD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3EDA836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216</w:t></w:r></w:p></w:tc><w:tc><w:tcPr><w:tcW w:w="499" w:type="pct"/><w:tcBorders><w:top w:val="single" w:sz="4" w:space="0" w:color="auto"/><w:left w:val="nil"/><w:bottom w:val="single" w:sz="4" w:space="0" w:color="auto"/><w:right w:val="single" w:sz="4" w:space="0" w:color="auto"/></w:tcBorders></w:tcPr><w:p w14:paraId="1B3FB25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737E364" w14:textId="75A90E37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43ADB0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0F1A5CA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ANTICORTE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171EEC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AE3260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1933BA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37DD574" w14:textId="38656B09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661B5A4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426345A9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CHALECO REFLECTANTE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574458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9B28E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25C8169B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F0494D9" w14:textId="08180617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4D72964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3FFD465E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ROLLO CINTA PELIGRO RFX 350 METROS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2814CA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567827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7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1CAE424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99599B9" w14:textId="64324250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DCF3A9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206E8E8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CONO DE SEÑALIZACIÓN 70 CM NARANJO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E21B51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E2E198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726D5B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B764521" w14:textId="27E0F751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6B370D9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3A1173A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MALLA DE FAENA VICSA 1 M DE ALTURA POR 45 M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4A8FD6F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B36AC2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C7C966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E52BBA4" w14:textId="52A294D4" w:rsidTr="00D57AAF"><w:trPr><w:trHeight w:val="345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1346E65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1FF924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EXTINTOR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49AFB7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8ACF57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423477D6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/w:tbl><w:p w14:paraId="06EACC55" w14:textId="77777777" w:rsidR="008A30D9" w:rsidRPr="00F33B7B" w:rsidRDefault="008A30D9" w:rsidP="00873D27"><w:pPr><w:ind w:left="677" w:right="82"/><w:jc w:val="both"/><w:rPr><w:rFonts w:ascii="Arial" w:hAnsi="Arial" w:cs="Arial"/><w:lang w:val="es-CL"/></w:rPr></w:pPr></w:p><w:p w14:paraId="66237DB9" w14:textId="77777777" w:rsidR="00B12009" w:rsidRPr="00F33B7B" w:rsidRDefault="00B12009" w:rsidP="00B12009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LÍNEA 5: IMPLEMENTOS Y HERRAMIENTAS</w:t></w:r></w:p><w:p w14:paraId="5BE6B74A" w14:textId="77777777" w:rsidR="00D9420C" w:rsidRPr="00F33B7B" w:rsidRDefault="00D9420C" w:rsidP="00873D27"><w:pPr><w:ind w:left="677" w:right="82"/><w:jc w:val="both"/><w:rPr><w:rFonts w:ascii="Arial" w:hAnsi="Arial" w:cs="Arial"/><w:b/><w:bCs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752"/><w:gridCol w:w="5746"/><w:gridCol w:w="918"/><w:gridCol w:w="1185"/><w:gridCol w:w="999"/></w:tblGrid><w:tr w:rsidR="00D57AAF" w:rsidRPr="00F33B7B" w14:paraId="1A1A5E3C" w14:textId="134CF261" w:rsidTr="00D57AAF"><w:trPr><w:trHeight w:val="289"/></w:trPr><w:tc><w:tcPr><w:tcW w:w="826" w:type="pct"/><w:vMerge w:val="restart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2C94ACA8" w14:textId="61F60364" w:rsidR="00D57AAF" w:rsidRPr="008A30D9" w:rsidRDefault="00D57AAF" w:rsidP="00D9420C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 xml:space="preserve">IMPLEMENTOS Y </w:t></w:r><w:r w:rsidRPr="008A30D9"><w:rPr><w:rFonts w:ascii="Arial" w:hAnsi="Arial" w:cs="Arial"/><w:b/><w:bCs/><w:color w:val="000000"/><w:lang w:val="es-CL" w:eastAsia="es-CL"/></w:rPr><w:t>HERRAMIENTAS</w:t></w:r></w:p></w:tc><w:tc><w:tcPr><w:tcW w:w="2711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5EB069D8" w14:textId="5848A2C8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30D961E1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1E8CC97C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471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09FB3BEC" w14:textId="0A6CE926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F33B7B" w14:paraId="2284367C" w14:textId="0636878F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09DE28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440796B4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PALA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22D4C6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EDA29D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5</w:t></w:r></w:p></w:tc><w:tc><w:tcPr><w:tcW w:w="471" w:type="pct"/><w:tcBorders><w:top w:val="single" w:sz="4" w:space="0" w:color="auto"/><w:left w:val="nil"/><w:bottom w:val="single" w:sz="4" w:space="0" w:color="auto"/><w:right w:val="single" w:sz="4" w:space="0" w:color="auto"/></w:tcBorders></w:tcPr><w:p w14:paraId="74FB1C9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581AEBB4" w14:textId="60859E8E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52B05E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1E8EDE2B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PICOTA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9EDCA4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275B12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0120A09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FF21F4E" w14:textId="5BBE06D1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BD148DC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46E4EC0D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CHUZO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740772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F28EBF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2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241855B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E2B1B0F" w14:textId="549D5852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6A7B75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2B328EA8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DISCO DE DIAMANTE 7" ACERO BAUKER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D978006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8173A7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335231E2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44B8AD2D" w14:textId="73507ABF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6B9E5E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74B534B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DISCO CORTE METAL 4 1/2"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6B3547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BC8EA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7181F4C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1A6B588" w14:textId="21999A1E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BD8666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37DD22BC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DIABLO ACERO INOXIDABLE 24" REDLINE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98A4B7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97D9416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4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1CBA408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05942E52" w14:textId="304B17EC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38EFC51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7F72AE6D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 xml:space="preserve">NIVEL DE ALUMINIO 48" GRIS STANLEY 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D9A873A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C42B12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4BE1832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20157721" w14:textId="2570BDB8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0C1B5E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426BA4D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ESCOBILLONES INDUSTRIALES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69FFB7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27DD307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712AF3D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611C3184" w14:textId="17D866B4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28800A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668F0F4A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MARTILLO MICROFIBRA 16 OZ 428-16 BAHCO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94A824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A754D1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8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63E8CFD8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0051CAF4" w14:textId="757A841B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1A488F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70266648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INGLETE SERRUCHO BASE 12 PULG 300 MM</w:t></w:r></w:p></w:tc><w:tc><w:tcPr><w:tcW w:w="433" w:type="pct"/><w:tcBorders><w:top w:val="nil"/><w:left w:val="nil"/><w:bottom w:val="nil"/><w:right w:val="single" w:sz="4" w:space="0" w:color="auto"/></w:tcBorders><w:noWrap/><w:vAlign w:val="center"/><w:hideMark/></w:tcPr><w:p w14:paraId="0C2EC51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nil"/><w:right w:val="single" w:sz="4" w:space="0" w:color="auto"/></w:tcBorders><w:noWrap/><w:vAlign w:val="center"/><w:hideMark/></w:tcPr><w:p w14:paraId="794C547A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4</w:t></w:r></w:p></w:tc><w:tc><w:tcPr><w:tcW w:w="471" w:type="pct"/><w:tcBorders><w:top w:val="nil"/><w:left w:val="nil"/><w:bottom w:val="nil"/><w:right w:val="single" w:sz="4" w:space="0" w:color="auto"/></w:tcBorders></w:tcPr><w:p w14:paraId="782AFC9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160A51C6" w14:textId="24280ACA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CE3A53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24462020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LIENZA CARPINTERA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314B382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2DB50EE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5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2F329F3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9265CDB" w14:textId="44127418" w:rsidTr="00D57AAF"><w:trPr><w:trHeight w:val="375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4EFCAD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1E45262C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PINTACAL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5DD622D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7B02E55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8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12FC8D4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7344CC35" w14:textId="7DC44DA7" w:rsidTr="00D57AAF"><w:trPr><w:trHeight w:val="39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FC5146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16AC7AE7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LAPIZ CARPINTERO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71F3AE5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2C73D87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6EE40BB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1761FEDF" w14:textId="3DA20B53" w:rsidTr="00D57AAF"><w:trPr><w:trHeight w:val="315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15B122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0DD52B2E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 xml:space="preserve">LAPIZ MARCA METAL 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5E64D97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F3B777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6</w:t></w:r></w:p></w:tc><w:tc><w:tcPr><w:tcW w:w="471" w:type="pct"/><w:tcBorders><w:top w:val="single" w:sz="4" w:space="0" w:color="auto"/><w:left w:val="nil"/><w:bottom w:val="single" w:sz="4" w:space="0" w:color="auto"/><w:right w:val="single" w:sz="4" w:space="0" w:color="auto"/></w:tcBorders></w:tcPr><w:p w14:paraId="0C9950A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/w:tbl><w:p w14:paraId="443555C5" w14:textId="77777777" w:rsidR="009A50CC" w:rsidRDefault="009A50CC" w:rsidP="00457E90"><w:pPr><w:ind w:right="82"/><w:jc w:val="both"/><w:rPr><w:rFonts w:ascii="Arial" w:hAnsi="Arial" w:cs="Arial"/><w:lang w:val="es-CL"/></w:rPr></w:pPr></w:p><w:p w14:paraId="3060EE4E" w14:textId="77777777" w:rsidR="00B12009" w:rsidRDefault="00B12009" w:rsidP="00457E90"><w:pPr><w:ind w:right="82"/><w:jc w:val="both"/><w:rPr><w:rFonts w:ascii="Arial" w:hAnsi="Arial" w:cs="Arial"/><w:lang w:val="es-CL"/></w:rPr></w:pPr></w:p><w:p w14:paraId="32C98CDC" w14:textId="77777777" w:rsidR="00B12009" w:rsidRDefault="00B12009" w:rsidP="00457E90"><w:pPr><w:ind w:right="82"/><w:jc w:val="both"/><w:rPr><w:rFonts w:ascii="Arial" w:hAnsi="Arial" w:cs="Arial"/><w:lang w:val="es-CL"/></w:rPr></w:pPr></w:p><w:p w14:paraId="681C8743" w14:textId="77777777" w:rsidR="00B12009" w:rsidRDefault="00B12009" w:rsidP="00457E90"><w:pPr><w:ind w:right="82"/><w:jc w:val="both"/><w:rPr><w:rFonts w:ascii="Arial" w:hAnsi="Arial" w:cs="Arial"/><w:lang w:val="es-CL"/></w:rPr></w:pPr></w:p><w:p w14:paraId="5FE8C266" w14:textId="77777777" w:rsidR="00B12009" w:rsidRDefault="00B12009" w:rsidP="00457E90"><w:pPr><w:ind w:right="82"/><w:jc w:val="both"/><w:rPr><w:rFonts w:ascii="Arial" w:hAnsi="Arial" w:cs="Arial"/><w:lang w:val="es-CL"/></w:rPr></w:pPr></w:p><w:p w14:paraId="0581C274" w14:textId="77777777" w:rsidR="00B12009" w:rsidRPr="00F33B7B" w:rsidRDefault="00B12009" w:rsidP="00457E90"><w:pPr><w:ind w:right="82"/><w:jc w:val="both"/><w:rPr><w:rFonts w:ascii="Arial" w:hAnsi="Arial" w:cs="Arial"/><w:lang w:val="es-CL"/></w:rPr></w:pPr></w:p><w:p w14:paraId="32A52AF1" w14:textId="77777777" w:rsidR="00B12009" w:rsidRPr="00F33B7B" w:rsidRDefault="00B12009" w:rsidP="00B12009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 xml:space="preserve">LÍNEA </w:t></w:r><w:r><w:rPr><w:rFonts w:ascii="Arial" w:hAnsi="Arial" w:cs="Arial"/><w:b/><w:bCs/><w:lang w:val="es-CL"/></w:rPr><w:t>6</w:t></w:r><w:r w:rsidRPr="00F33B7B"><w:rPr><w:rFonts w:ascii="Arial" w:hAnsi="Arial" w:cs="Arial"/><w:b/><w:bCs/><w:lang w:val="es-CL"/></w:rPr><w:t>: ARRIENDO MAQUINARIA</w:t></w:r><w:r><w:rPr><w:rFonts w:ascii="Arial" w:hAnsi="Arial" w:cs="Arial"/><w:b/><w:bCs/><w:lang w:val="es-CL"/></w:rPr><w:t>S</w:t></w:r></w:p><w:p w14:paraId="3577F1E6" w14:textId="77777777" w:rsidR="00F33B7B" w:rsidRPr="00F33B7B" w:rsidRDefault="00F33B7B" w:rsidP="00F33B7B"><w:pPr><w:ind w:left="677" w:right="82"/><w:jc w:val="both"/><w:rPr><w:rFonts w:ascii="Arial" w:hAnsi="Arial" w:cs="Arial"/><w:b/><w:bCs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526"/><w:gridCol w:w="525"/><w:gridCol w:w="524"/><w:gridCol w:w="5815"/><w:gridCol w:w="918"/><w:gridCol w:w="1185"/><w:gridCol w:w="1107"/></w:tblGrid><w:tr w:rsidR="00D57AAF" w:rsidRPr="00F33B7B" w14:paraId="49AEE111" w14:textId="2C7CF820" w:rsidTr="00D57AAF"><w:trPr><w:trHeight w:val="289"/></w:trPr><w:tc><w:tcPr><w:tcW w:w="742" w:type="pct"/><w:gridSpan w:val="3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5E1D864A" w14:textId="1CD37A1A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ARRIENDO DE MAQUINARIA</w:t></w:r><w:r><w:rPr><w:rFonts w:ascii="Arial" w:hAnsi="Arial" w:cs="Arial"/><w:b/><w:bCs/><w:color w:val="000000"/><w:lang w:val="es-CL" w:eastAsia="es-CL"/></w:rPr><w:t>S</w:t></w:r></w:p></w:tc><w:tc><w:tcPr><w:tcW w:w="2743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2BE76D42" w14:textId="16278B4B" w:rsidR="00D57AAF" w:rsidRPr="00F33B7B" w:rsidRDefault="00D57AAF" w:rsidP="00F33B7B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68575610" w14:textId="77777777" w:rsidR="00D57AAF" w:rsidRPr="00F33B7B" w:rsidRDefault="00D57AAF" w:rsidP="00F33B7B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798DA2E3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CANTIDAD</w:t></w:r></w:p></w:tc><w:tc><w:tcPr><w:tcW w:w="52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147AD94" w14:textId="2CDF8402" w:rsidR="00D57AAF" w:rsidRPr="00F33B7B" w:rsidRDefault="00D57AAF" w:rsidP="00D57AAF"><w:pPr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F33B7B" w14:paraId="56FB9B1D" w14:textId="45DAEB52" w:rsidTr="00D57AAF"><w:trPr><w:trHeight w:val="330"/></w:trPr><w:tc><w:tcPr><w:tcW w:w="248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35260B2F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8" w:type="pct"/><w:tcBorders><w:top w:val="nil"/><w:left w:val="nil"/><w:bottom w:val="nil"/><w:right w:val="nil"/></w:tcBorders><w:shd w:val="clear" w:color="000000" w:fill="D9D9D9"/><w:vAlign w:val="center"/><w:hideMark/></w:tcPr><w:p w14:paraId="0F87DCA6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7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6A288639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743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5FD71B80" w14:textId="77777777" w:rsidR="00D57AAF" w:rsidRPr="00F33B7B" w:rsidRDefault="00D57AAF" w:rsidP="00F33B7B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 xml:space="preserve">ARRIENDO RETROEXCAVADORA 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A46EBF1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H/M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DD672B6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45</w:t></w:r></w:p></w:tc><w:tc><w:tcPr><w:tcW w:w="523" w:type="pct"/><w:tcBorders><w:top w:val="nil"/><w:left w:val="nil"/><w:bottom w:val="single" w:sz="4" w:space="0" w:color="auto"/><w:right w:val="single" w:sz="4" w:space="0" w:color="auto"/></w:tcBorders></w:tcPr><w:p w14:paraId="7A82797C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/w:p></w:tc></w:tr><w:tr w:rsidR="00D57AAF" w:rsidRPr="00F33B7B" w14:paraId="3930391A" w14:textId="7A7B7BEF" w:rsidTr="00D57AAF"><w:trPr><w:trHeight w:val="330"/></w:trPr><w:tc><w:tcPr><w:tcW w:w="248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w:hideMark/></w:tcPr><w:p w14:paraId="0D7A9010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8" w:type="pct"/><w:tcBorders><w:top w:val="nil"/><w:left w:val="nil"/><w:bottom w:val="single" w:sz="8" w:space="0" w:color="auto"/><w:right w:val="nil"/></w:tcBorders><w:shd w:val="clear" w:color="000000" w:fill="D9D9D9"/><w:vAlign w:val="center"/><w:hideMark/></w:tcPr><w:p w14:paraId="31F57833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7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w:hideMark/></w:tcPr><w:p w14:paraId="311113D2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743" w:type="pct"/><w:tcBorders><w:top w:val="single" w:sz="4" w:space="0" w:color="auto"/><w:left w:val="nil"/><w:bottom w:val="single" w:sz="8" w:space="0" w:color="auto"/><w:right w:val="single" w:sz="4" w:space="0" w:color="auto"/></w:tcBorders><w:noWrap/><w:hideMark/></w:tcPr><w:p w14:paraId="5A8A7265" w14:textId="77777777" w:rsidR="00D57AAF" w:rsidRPr="00F33B7B" w:rsidRDefault="00D57AAF" w:rsidP="00F33B7B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 xml:space="preserve">ARRIENDO CAMIÓN TOLVA </w:t></w:r></w:p></w:tc><w:tc><w:tcPr><w:tcW w:w="433" w:type="pct"/><w:tcBorders><w:top w:val="nil"/><w:left w:val="nil"/><w:bottom w:val="single" w:sz="8" w:space="0" w:color="auto"/><w:right w:val="single" w:sz="4" w:space="0" w:color="auto"/></w:tcBorders><w:noWrap/><w:vAlign w:val="center"/><w:hideMark/></w:tcPr><w:p w14:paraId="0C53749F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H/M</w:t></w:r></w:p></w:tc><w:tc><w:tcPr><w:tcW w:w="559" w:type="pct"/><w:tcBorders><w:top w:val="nil"/><w:left w:val="nil"/><w:bottom w:val="single" w:sz="8" w:space="0" w:color="auto"/><w:right w:val="single" w:sz="4" w:space="0" w:color="auto"/></w:tcBorders><w:noWrap/><w:vAlign w:val="center"/><w:hideMark/></w:tcPr><w:p w14:paraId="78ADA8C3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45</w:t></w:r></w:p></w:tc><w:tc><w:tcPr><w:tcW w:w="523" w:type="pct"/><w:tcBorders><w:top w:val="nil"/><w:left w:val="nil"/><w:bottom w:val="single" w:sz="8" w:space="0" w:color="auto"/><w:right w:val="single" w:sz="4" w:space="0" w:color="auto"/></w:tcBorders></w:tcPr><w:p w14:paraId="6E4E839F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/w:p></w:tc></w:tr></w:tbl><w:p w14:paraId="21823928" w14:textId="77777777" w:rsidR="00073B95" w:rsidRDefault="00073B95" w:rsidP="00873D27"><w:pPr><w:ind w:left="677" w:right="82"/><w:jc w:val="both"/><w:rPr><w:rFonts w:ascii="Arial" w:hAnsi="Arial" w:cs="Arial"/><w:b/><w:bCs/><w:lang w:val="es-CL"/></w:rPr></w:pPr></w:p><w:p w14:paraId="4A696211" w14:textId="357B70FD" w:rsidR="008A30D9" w:rsidRPr="00073B95" w:rsidRDefault="00073B95" w:rsidP="00873D27"><w:pPr><w:ind w:left="677" w:right="82"/><w:jc w:val="both"/><w:rPr><w:rFonts w:ascii="Arial" w:hAnsi="Arial" w:cs="Arial"/><w:b/><w:bCs/><w:lang w:val="es-CL"/></w:rPr></w:pPr><w:r w:rsidRPr="00073B95"><w:rPr><w:rFonts w:ascii="Arial" w:hAnsi="Arial" w:cs="Arial"/><w:b/><w:bCs/><w:lang w:val="es-CL"/></w:rPr><w:t>Nota:</w:t></w:r><w:r w:rsidRPr="00073B95"><w:t xml:space="preserve"> </w:t></w:r><w:r w:rsidRPr="00073B95"><w:rPr><w:rFonts w:ascii="Arial" w:hAnsi="Arial" w:cs="Arial"/><w:lang w:val="es-CL"/></w:rPr><w:t>La presente licitación contempla adjudicación múltiple, por lo que un mismo oferente podrá adjudicarse la totalidad de las líneas licitadas o solo una o algunas de ellas, de acuerdo con el resultado de la evaluación y el cumplimiento de los requisitos establecidos en las</w:t></w:r><w:r><w:rPr><w:rFonts w:ascii="Arial" w:hAnsi="Arial" w:cs="Arial"/><w:lang w:val="es-CL"/></w:rPr><w:t xml:space="preserve"> presentes</w:t></w:r><w:r w:rsidRPr="00073B95"><w:rPr><w:rFonts w:ascii="Arial" w:hAnsi="Arial" w:cs="Arial"/><w:lang w:val="es-CL"/></w:rPr><w:t xml:space="preserve"> bases de licitación.</w:t></w:r></w:p><w:p w14:paraId="1F9828A4" w14:textId="77777777" w:rsidR="00073B95" w:rsidRDefault="00073B95" w:rsidP="00073B95"><w:pPr><w:ind w:right="82"/><w:jc w:val="both"/><w:rPr><w:sz w:val="22"/><w:szCs w:val="22"/><w:lang w:val="es-CL"/></w:rPr></w:pPr></w:p><w:p w14:paraId="60E203A9" w14:textId="77777777" w:rsidR="00D57AAF" w:rsidRDefault="00D57AAF" w:rsidP="00073B95"><w:pPr><w:ind w:right="82"/><w:jc w:val="both"/><w:rPr><w:sz w:val="22"/><w:szCs w:val="22"/><w:lang w:val="es-CL"/></w:rPr></w:pPr></w:p><w:p w14:paraId="0138F4AB" w14:textId="36BA2B7B" w:rsidR="00D57AAF" w:rsidRDefault="00D57AAF" w:rsidP="00D57AAF"><w:pPr><w:ind w:left="677"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RESUMEN:</w:t></w:r><w:r w:rsidRPr="00D57AAF"><w:rPr><w:rFonts w:ascii="Arial" w:eastAsia="Arial" w:hAnsi="Arial" w:cs="Arial"/><w:b/><w:bCs/><w:spacing w:val="3"/><w:lang w:val="es-CL"/></w:rPr><w:t xml:space="preserve"> </w:t></w:r></w:p><w:p w14:paraId="010EF50E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p w14:paraId="35DBBEA7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tbl><w:tblPr><w:tblStyle w:val="Tablaconcuadrcula"/><w:tblW w:w="0" w:type="auto"/><w:tblLook w:val="04A0" w:firstRow="1" w:lastRow="0" w:firstColumn="1" w:lastColumn="0" w:noHBand="0" w:noVBand="1"/></w:tblPr><w:tblGrid><w:gridCol w:w="3437"/><w:gridCol w:w="3696"/><w:gridCol w:w="3477"/></w:tblGrid><w:tr w:rsidR="00D57AAF" w14:paraId="5535DCEB" w14:textId="77777777" w:rsidTr="00D57AAF"><w:trPr><w:trHeight w:val="600"/></w:trPr><w:tc><w:tcPr><w:tcW w:w="3437" w:type="dxa"/></w:tcPr><w:p w14:paraId="7F5F17A5" w14:textId="15294097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LÍNEA</w:t></w:r></w:p></w:tc><w:tc><w:tcPr><w:tcW w:w="3696" w:type="dxa"/></w:tcPr><w:p w14:paraId="4A2DE438" w14:textId="23F08ADF" w:rsidR="00D57AAF" w:rsidRDefault="00D57AAF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 xml:space="preserve">MONTO TOTAL OFERTADO </w:t></w:r></w:p></w:tc><w:tc><w:tcPr><w:tcW w:w="3477" w:type="dxa"/></w:tcPr><w:p w14:paraId="5D9917E0" w14:textId="7D90BC3B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PLAZO DE ENTREGA (DIAS HABILES)</w:t></w:r></w:p></w:tc></w:tr><w:tr w:rsidR="00D57AAF" w14:paraId="5DBD001C" w14:textId="77777777" w:rsidTr="00D57AAF"><w:trPr><w:trHeight w:val="490"/></w:trPr><w:tc><w:tcPr><w:tcW w:w="3437" w:type="dxa"/></w:tcPr><w:p w14:paraId="61A62EFE" w14:textId="77777777" w:rsidR="00B12009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1: LETRERO DE OBRAS</w:t></w:r></w:p><w:p w14:paraId="6D29FF17" w14:textId="77777777" w:rsidR="00D57AAF" w:rsidRDefault="00D57AAF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0E68F678" w14:textId="34921EEB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6BC41DED" w14:textId="77777777" w:rsidR="00D57AAF" w:rsidRDefault="00D57AAF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24A94211" w14:textId="77777777" w:rsidTr="00D57AAF"><w:trPr><w:trHeight w:val="490"/></w:trPr><w:tc><w:tcPr><w:tcW w:w="3437" w:type="dxa"/></w:tcPr><w:p w14:paraId="0EA6EFFD" w14:textId="77777777" w:rsidR="00B12009" w:rsidRPr="00F33B7B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2: ARRIENDO BAÑOS QUIMICO</w:t></w:r></w:p><w:p w14:paraId="2E87D600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2C298722" w14:textId="72ED73FA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5031E19E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46BC48FA" w14:textId="77777777" w:rsidTr="00D57AAF"><w:trPr><w:trHeight w:val="490"/></w:trPr><w:tc><w:tcPr><w:tcW w:w="3437" w:type="dxa"/></w:tcPr><w:p w14:paraId="0F03E6A4" w14:textId="77777777" w:rsidR="00B12009" w:rsidRPr="00F33B7B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3: MATERIALES</w:t></w:r></w:p><w:p w14:paraId="0E2B35E1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2ABEA40C" w14:textId="14D1314D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6EA839BF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7ACB09BA" w14:textId="77777777" w:rsidTr="00D57AAF"><w:trPr><w:trHeight w:val="490"/></w:trPr><w:tc><w:tcPr><w:tcW w:w="3437" w:type="dxa"/></w:tcPr><w:p w14:paraId="0C9E8584" w14:textId="77777777" w:rsidR="00B12009" w:rsidRPr="00F33B7B" w:rsidRDefault="00B12009" w:rsidP="00B12009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LINEA 4: IMPLEMENTOS DE SEGURIDAD</w:t></w:r></w:p><w:p w14:paraId="7A81DFD4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6374C37F" w14:textId="385D22F3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117CC62B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71F471FC" w14:textId="77777777" w:rsidTr="00D57AAF"><w:trPr><w:trHeight w:val="490"/></w:trPr><w:tc><w:tcPr><w:tcW w:w="3437" w:type="dxa"/></w:tcPr><w:p w14:paraId="4042D96B" w14:textId="77777777" w:rsidR="00B12009" w:rsidRDefault="00B12009" w:rsidP="00B12009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LÍNEA 5: IMPLEMENTOS Y HERRAMIENTAS</w:t></w:r></w:p><w:p w14:paraId="2DD6FFCB" w14:textId="27C11EA7" w:rsidR="00B12009" w:rsidRPr="00B12009" w:rsidRDefault="00B12009" w:rsidP="00B12009"><w:pPr><w:ind w:right="82"/><w:jc w:val="both"/><w:rPr><w:rFonts w:ascii="Arial" w:hAnsi="Arial" w:cs="Arial"/><w:b/><w:bCs/><w:lang w:val="es-CL"/></w:rPr></w:pPr></w:p></w:tc><w:tc><w:tcPr><w:tcW w:w="3696" w:type="dxa"/></w:tcPr><w:p w14:paraId="2C1FDF72" w14:textId="6812A528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5DCBE3F1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3690D89F" w14:textId="77777777" w:rsidTr="00D57AAF"><w:trPr><w:trHeight w:val="490"/></w:trPr><w:tc><w:tcPr><w:tcW w:w="3437" w:type="dxa"/></w:tcPr><w:p w14:paraId="75D7BC49" w14:textId="77777777" w:rsidR="00B12009" w:rsidRDefault="00B12009" w:rsidP="00870303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 xml:space="preserve">LÍNEA </w:t></w:r><w:r><w:rPr><w:rFonts w:ascii="Arial" w:hAnsi="Arial" w:cs="Arial"/><w:b/><w:bCs/><w:lang w:val="es-CL"/></w:rPr><w:t>6</w:t></w:r><w:r w:rsidRPr="00F33B7B"><w:rPr><w:rFonts w:ascii="Arial" w:hAnsi="Arial" w:cs="Arial"/><w:b/><w:bCs/><w:lang w:val="es-CL"/></w:rPr><w:t>: ARRIENDO MAQUINARIA</w:t></w:r><w:r><w:rPr><w:rFonts w:ascii="Arial" w:hAnsi="Arial" w:cs="Arial"/><w:b/><w:bCs/><w:lang w:val="es-CL"/></w:rPr><w:t>S</w:t></w:r></w:p><w:p w14:paraId="4444FB86" w14:textId="46E129CC" w:rsidR="00B12009" w:rsidRPr="00B12009" w:rsidRDefault="00B12009" w:rsidP="00870303"><w:pPr><w:ind w:right="82"/><w:jc w:val="both"/><w:rPr><w:rFonts w:ascii="Arial" w:hAnsi="Arial" w:cs="Arial"/><w:b/><w:bCs/><w:lang w:val="es-CL"/></w:rPr></w:pPr></w:p></w:tc><w:tc><w:tcPr><w:tcW w:w="3696" w:type="dxa"/></w:tcPr><w:p w14:paraId="25722FCE" w14:textId="2E56EA6A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28A0A96F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/w:tbl><w:p w14:paraId="4DC35E2A" w14:textId="77777777" w:rsidR="00D57AAF" w:rsidRDefault="00D57AAF" w:rsidP="00073B95"><w:pPr><w:ind w:right="82"/><w:jc w:val="both"/><w:rPr><w:sz w:val="22"/><w:szCs w:val="22"/><w:lang w:val="es-CL"/></w:rPr></w:pPr></w:p><w:p w14:paraId="38A94916" w14:textId="77777777" w:rsidR="00D57AAF" w:rsidRDefault="00D57AAF" w:rsidP="00073B95"><w:pPr><w:ind w:right="82"/><w:jc w:val="both"/><w:rPr><w:sz w:val="22"/><w:szCs w:val="22"/><w:lang w:val="es-CL"/></w:rPr></w:pPr></w:p><w:p w14:paraId="4396E7B7" w14:textId="77777777" w:rsidR="00D57AAF" w:rsidRDefault="00D57AAF" w:rsidP="00073B95"><w:pPr><w:ind w:right="82"/><w:jc w:val="both"/><w:rPr><w:sz w:val="22"/><w:szCs w:val="22"/><w:lang w:val="es-CL"/></w:rPr></w:pPr></w:p><w:p w14:paraId="7D181BDE" w14:textId="77777777" w:rsidR="00D57AAF" w:rsidRPr="00217089" w:rsidRDefault="00D57AAF" w:rsidP="00D57AAF"><w:pPr><w:pStyle w:val="Textoindependiente"/><w:rPr><w:rFonts w:ascii="Arial" w:hAnsi="Arial" w:cs="Arial"/><w:b/><w:sz w:val="26"/></w:rPr></w:pPr></w:p><w:p w14:paraId="20F20577" w14:textId="77777777" w:rsidR="00D57AAF" w:rsidRPr="00217089" w:rsidRDefault="00D57AAF" w:rsidP="00D57AAF"><w:pPr><w:spacing w:line="264" w:lineRule="auto"/><w:ind w:left="2840" w:right="2835" w:hanging="243"/><w:rPr><w:rFonts w:ascii="Arial" w:hAnsi="Arial" w:cs="Arial"/><w:b/><w:sz w:val="24"/></w:rPr></w:pPr><w:r w:rsidRPr="00217089"><w:rPr><w:rFonts w:ascii="Arial" w:hAnsi="Arial" w:cs="Arial"/><w:b/><w:sz w:val="24"/></w:rPr><w:t>FIRMA</w:t></w:r><w:r w:rsidRPr="00217089"><w:rPr><w:rFonts w:ascii="Arial" w:hAnsi="Arial" w:cs="Arial"/><w:b/><w:spacing w:val="-16"/><w:sz w:val="24"/></w:rPr><w:t xml:space="preserve"> </w:t></w:r><w:r w:rsidRPr="00217089"><w:rPr><w:rFonts w:ascii="Arial" w:hAnsi="Arial" w:cs="Arial"/><w:b/><w:sz w:val="24"/></w:rPr><w:t>Y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TIMBRE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OFERENTE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</w:t></w:r><w:r w:rsidRPr="00217089"><w:rPr><w:rFonts w:ascii="Arial" w:hAnsi="Arial" w:cs="Arial"/><w:b/><w:spacing w:val="-64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LEGAL</w:t></w:r></w:p><w:p w14:paraId="4735FC2D" w14:textId="77777777" w:rsidR="00D57AAF" w:rsidRPr="00D57AAF" w:rsidRDefault="00D57AAF" w:rsidP="00073B95"><w:pPr><w:ind w:right="82"/><w:jc w:val="both"/><w:rPr><w:sz w:val="22"/><w:szCs w:val="22"/></w:rPr></w:pPr><w:r><w:drawing><wp:inline distT="0" distB="0" distL="0" distR="0"><wp:extent cx="1260000" cy="795273"/><wp:effectExtent l="0" t="0" r="0" b="0"/><wp:docPr id="351706" name="Firma"/><wp:cNvGraphicFramePr><a:graphicFrameLocks noChangeAspect="1"/></wp:cNvGraphicFramePr><a:graphic><a:graphicData uri="http://schemas.openxmlformats.org/drawingml/2006/picture"><pic:pic><pic:nvPicPr><pic:cNvPr id="351706" name="Firma"/><pic:cNvPicPr/></pic:nvPicPr><pic:blipFill><a:blip r:embed="rId14"/><a:stretch><a:fillRect/></a:stretch></pic:blipFill><pic:spPr><a:xfrm><a:off x="0" y="0"/><a:ext cx="1260000" cy="795273"/></a:xfrm><a:prstGeom prst="rect"><a:avLst/></a:prstGeom></pic:spPr></pic:pic></a:graphicData></a:graphic></wp:inline></w:drawing></w:r></w:p><w:sectPr w:rsidR="00D57AAF" w:rsidRPr="00217089" w:rsidSect="00D57AAF"><w:headerReference w:type="default" r:id="rId7"/><w:footerReference w:type="default" r:id="rId8"/><w:pgSz w:w="12240" w:h="18720"/><w:pgMar w:top="1640" w:right="1660" w:bottom="280" w:left="1560" w:header="825" w:footer="0" w:gutter="0"/><w:cols w:space="720"/></w:sectPr></w:pPr><w:r><w:drawing><wp:inline distT="0" distB="0" distL="0" distR="0"><wp:extent cx="1260000" cy="795273"/><wp:effectExtent l="0" t="0" r="0" b="0"/><wp:docPr id="570906" name="Firma"/><wp:cNvGraphicFramePr><a:graphicFrameLocks noChangeAspect="1"/></wp:cNvGraphicFramePr><a:graphic><a:graphicData uri="http://schemas.openxmlformats.org/drawingml/2006/picture"><pic:pic><pic:nvPicPr><pic:cNvPr id="570906" name="Firma"/><pic:cNvPicPr/></pic:nvPicPr><pic:blipFill><a:blip r:embed="rId13"/><a:stretch><a:fillRect/></a:stretch></pic:blipFill><pic:spPr><a:xfrm><a:off x="0" y="0"/><a:ext cx="1260000" cy="795273"/></a:xfrm><a:prstGeom prst="rect"><a:avLst/></a:prstGeom></pic:spPr></pic:pic></a:graphicData></a:graphic></wp:inline></w:drawing></w:r></w:p><w:p w14:paraId="2D9387C8" w14:textId="77777777" w:rsidR="00D57AAF" w:rsidRPr="00217089" w:rsidRDefault="00D57AAF" w:rsidP="00D57AAF"><w:pPr><w:spacing w:before="83"/><w:ind w:left="2442" w:right="2731"/><w:jc w:val="center"/><w:rPr><w:rFonts w:ascii="Arial" w:hAnsi="Arial" w:cs="Arial"/><w:b/><w:sz w:val="24"/></w:rPr></w:pPr><w:r w:rsidRPr="00217089"><w:rPr><w:rFonts w:ascii="Arial" w:hAnsi="Arial" w:cs="Arial"/><w:b/><w:sz w:val="24"/></w:rPr><w:lastRenderedPageBreak/><w:t>ANEXO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N°2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z w:val="24"/></w:rPr><w:t>ECONOMICO</w:t></w:r></w:p><w:p w14:paraId="0FCCD734" w14:textId="77777777" w:rsidR="00D57AAF" w:rsidRPr="00217089" w:rsidRDefault="00D57AAF" w:rsidP="00D57AAF"><w:pPr><w:pStyle w:val="Textoindependiente"/><w:spacing w:before="7"/><w:rPr><w:rFonts w:ascii="Arial" w:hAnsi="Arial" w:cs="Arial"/><w:b/><w:sz w:val="27"/></w:rPr></w:pPr></w:p><w:p w14:paraId="4068ADAC" w14:textId="02335AFD" w:rsidR="00D57AAF" w:rsidRPr="00D57AAF" w:rsidRDefault="00D57AAF" w:rsidP="00D57AAF"><w:pPr><w:rPr><w:rFonts w:ascii="Arial" w:hAnsi="Arial" w:cs="Arial"/><w:b/><w:bCs/><w:spacing w:val="-9"/><w:sz w:val="24"/><w:lang w:val="es-CL"/></w:rPr></w:pPr><w:r w:rsidRPr="00217089"><w:rPr><w:rFonts w:ascii="Arial" w:hAnsi="Arial" w:cs="Arial"/><w:b/><w:spacing w:val="-1"/><w:sz w:val="24"/></w:rPr><w:t>Nombre: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pacing w:val="-9"/><w:sz w:val="24"/></w:rPr><w:t>“</w:t></w:r><w:r w:rsidRPr="00D57AAF"><w:rPr><w:rFonts w:ascii="Arial" w:hAnsi="Arial" w:cs="Arial"/><w:b/><w:bCs/><w:spacing w:val="-9"/><w:sz w:val="24"/><w:lang w:val="es-CL"/></w:rPr><w:t>ADQUISICIÓN DE MATERIALES, IMPLEMENTOS DE SEGURIDAD Y HERRAMIENTAS NECESARIAS PARA</w:t></w:r><w:r><w:rPr><w:rFonts w:ascii="Arial" w:hAnsi="Arial" w:cs="Arial"/><w:b/><w:bCs/><w:spacing w:val="-9"/><w:sz w:val="24"/><w:lang w:val="es-CL"/></w:rPr><w:t xml:space="preserve"> </w:t></w:r><w:r w:rsidRPr="00D57AAF"><w:rPr><w:rFonts w:ascii="Arial" w:hAnsi="Arial" w:cs="Arial"/><w:b/><w:bCs/><w:spacing w:val="-9"/><w:sz w:val="24"/><w:lang w:val="es-CL"/></w:rPr><w:t>LA EJECUCION DEL PROYECTO REPOSICIÓN VEREDAS ESTACIÓN VILLA ALEGRE”</w:t></w:r></w:p><w:p w14:paraId="0ADB79C7" w14:textId="77777777" w:rsidR="00D57AAF" w:rsidRPr="00217089" w:rsidRDefault="00D57AAF" w:rsidP="00D57AAF"><w:pPr><w:pBdr><w:bottom w:val="single" w:sz="12" w:space="1" w:color="000000"/></w:pBdr><w:rPr><w:rFonts w:ascii="Arial" w:eastAsia="Arial" w:hAnsi="Arial" w:cs="Arial"/><w:b/><w:bCs/></w:rPr></w:pPr></w:p><w:p w14:paraId="20DB760D" w14:textId="77777777" w:rsidR="00D57AAF" w:rsidRPr="00217089" w:rsidRDefault="00D57AAF" w:rsidP="00D57AAF"><w:pPr><w:spacing w:before="1"/><w:rPr><w:rFonts w:ascii="Arial" w:hAnsi="Arial" w:cs="Arial"/><w:b/><w:sz w:val="24"/></w:rPr></w:pPr></w:p><w:p w14:paraId="1E4C9163" w14:textId="77777777" w:rsidR="00D57AAF" w:rsidRPr="00217089" w:rsidRDefault="00D57AAF" w:rsidP="00D57AAF"><w:pPr><w:pStyle w:val="Textoindependiente"/><w:rPr><w:rFonts w:ascii="Arial" w:hAnsi="Arial" w:cs="Arial"/><w:b/></w:rPr></w:pPr></w:p><w:p w14:paraId="7A72536F" w14:textId="77777777" w:rsidR="00D57AAF" w:rsidRPr="00217089" w:rsidRDefault="00D57AAF" w:rsidP="00D57AAF"><w:pPr><w:pStyle w:val="Textoindependiente"/><w:spacing w:before="5"/><w:rPr><w:rFonts w:ascii="Arial" w:hAnsi="Arial" w:cs="Arial"/><w:b/><w:sz w:val="10"/></w:rPr></w:pPr></w:p><w:tbl><w:tblPr><w:tblStyle w:val="TableNormal"/><w:tblW w:w="9055" w:type="dxa"/><w:tblInd w:w="154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1E0" w:firstRow="1" w:lastRow="1" w:firstColumn="1" w:lastColumn="1" w:noHBand="0" w:noVBand="0"/></w:tblPr><w:tblGrid><w:gridCol w:w="4810"/><w:gridCol w:w="4245"/></w:tblGrid><w:tr w:rsidR="00D57AAF" w:rsidRPr="00217089" w14:paraId="1C73B227" w14:textId="77777777" w:rsidTr="00870303"><w:trPr><w:trHeight w:val="536"/></w:trPr><w:tc><w:tcPr><w:tcW w:w="4810" w:type="dxa"/></w:tcPr><w:p w14:paraId="0EF7CCAD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IDENTIFICACIÓN</w:t></w:r><w:r w:rsidRPr="00217089"><w:rPr><w:rFonts w:ascii="Arial" w:hAnsi="Arial" w:cs="Arial"/><w:b/><w:bCs/><w:spacing w:val="-5"/><w:sz w:val="24"/></w:rPr><w:t xml:space="preserve"> </w:t></w:r><w:r w:rsidRPr="00217089"><w:rPr><w:rFonts w:ascii="Arial" w:hAnsi="Arial" w:cs="Arial"/><w:b/><w:bCs/><w:sz w:val="24"/></w:rPr><w:t>DEL</w:t></w:r><w:r w:rsidRPr="00217089"><w:rPr><w:rFonts w:ascii="Arial" w:hAnsi="Arial" w:cs="Arial"/><w:b/><w:bCs/><w:spacing w:val="-12"/><w:sz w:val="24"/></w:rPr><w:t xml:space="preserve"> </w:t></w:r><w:r w:rsidRPr="00217089"><w:rPr><w:rFonts w:ascii="Arial" w:hAnsi="Arial" w:cs="Arial"/><w:b/><w:bCs/><w:sz w:val="24"/></w:rPr><w:t>OFERENTE</w:t></w:r></w:p></w:tc><w:tc><w:tcPr><w:tcW w:w="4245" w:type="dxa"/></w:tcPr><w:p w14:paraId="5373CC5B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Comercial MP SpA</w:t></w:r></w:p></w:tc></w:tr><w:tr w:rsidR="00D57AAF" w:rsidRPr="00217089" w14:paraId="58EA7C6C" w14:textId="77777777" w:rsidTr="00870303"><w:trPr><w:trHeight w:val="482"/></w:trPr><w:tc><w:tcPr><w:tcW w:w="4810" w:type="dxa"/></w:tcPr><w:p w14:paraId="1D8635A5" w14:textId="77777777" w:rsidR="00D57AAF" w:rsidRPr="00217089" w:rsidRDefault="00D57AAF" w:rsidP="00870303"><w:pPr><w:pStyle w:val="TableParagraph"/><w:spacing w:before="2"/><w:rPr><w:rFonts w:ascii="Arial" w:hAnsi="Arial" w:cs="Arial"/><w:b/><w:bCs/><w:sz w:val="24"/></w:rPr></w:pPr><w:r><w:rPr><w:rFonts w:ascii="Arial" w:hAnsi="Arial" w:cs="Arial"/><w:b/><w:bCs/><w:sz w:val="24"/></w:rPr><w:t xml:space="preserve">  </w:t></w:r><w:r w:rsidRPr="00217089"><w:rPr><w:rFonts w:ascii="Arial" w:hAnsi="Arial" w:cs="Arial"/><w:b/><w:bCs/><w:sz w:val="24"/></w:rPr><w:t>RUT</w:t></w:r></w:p></w:tc><w:tc><w:tcPr><w:tcW w:w="4245" w:type="dxa"/></w:tcPr><w:p w14:paraId="40C4CC9D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78.388.175-6</w:t></w:r></w:p></w:tc></w:tr><w:tr w:rsidR="00D57AAF" w:rsidRPr="00217089" w14:paraId="743D555B" w14:textId="77777777" w:rsidTr="00870303"><w:trPr><w:trHeight w:val="585"/></w:trPr><w:tc><w:tcPr><w:tcW w:w="4810" w:type="dxa"/></w:tcPr><w:p w14:paraId="36B42FD3" w14:textId="77777777" w:rsidR="00D57AAF" w:rsidRDefault="00D57AAF" w:rsidP="00870303"><w:pPr><w:pStyle w:val="TableParagraph"/><w:ind w:left="107"/><w:rPr><w:rFonts w:ascii="Arial" w:hAnsi="Arial" w:cs="Arial"/><w:b/><w:bCs/><w:spacing w:val="-1"/><w:sz w:val="24"/></w:rPr></w:pPr></w:p><w:p w14:paraId="399B7D68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pacing w:val="-1"/><w:sz w:val="24"/></w:rPr><w:t>IDENTIFICACIÓN</w:t></w:r><w:r w:rsidRPr="00217089"><w:rPr><w:rFonts w:ascii="Arial" w:hAnsi="Arial" w:cs="Arial"/><w:b/><w:bCs/><w:spacing w:val="-8"/><w:sz w:val="24"/></w:rPr><w:t xml:space="preserve"> </w:t></w:r><w:r w:rsidRPr="00217089"><w:rPr><w:rFonts w:ascii="Arial" w:hAnsi="Arial" w:cs="Arial"/><w:b/><w:bCs/><w:sz w:val="24"/></w:rPr><w:t>DEL</w:t></w:r><w:r w:rsidRPr="00217089"><w:rPr><w:rFonts w:ascii="Arial" w:hAnsi="Arial" w:cs="Arial"/><w:b/><w:bCs/><w:spacing w:val="-15"/><w:sz w:val="24"/></w:rPr><w:t xml:space="preserve"> </w:t></w:r><w:r w:rsidRPr="00217089"><w:rPr><w:rFonts w:ascii="Arial" w:hAnsi="Arial" w:cs="Arial"/><w:b/><w:bCs/><w:sz w:val="24"/></w:rPr><w:t>REP.</w:t></w:r><w:r w:rsidRPr="00217089"><w:rPr><w:rFonts w:ascii="Arial" w:hAnsi="Arial" w:cs="Arial"/><w:b/><w:bCs/><w:spacing w:val="-6"/><w:sz w:val="24"/></w:rPr><w:t xml:space="preserve"> </w:t></w:r><w:r w:rsidRPr="00217089"><w:rPr><w:rFonts w:ascii="Arial" w:hAnsi="Arial" w:cs="Arial"/><w:b/><w:bCs/><w:sz w:val="24"/></w:rPr><w:t>LEGAL</w:t></w:r></w:p></w:tc><w:tc><w:tcPr><w:tcW w:w="4245" w:type="dxa"/></w:tcPr><w:p w14:paraId="1D26CAC3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Lidia Valenzuela</w:t></w:r></w:p></w:tc></w:tr><w:tr w:rsidR="00D57AAF" w:rsidRPr="00217089" w14:paraId="2A95CA62" w14:textId="77777777" w:rsidTr="00870303"><w:trPr><w:trHeight w:val="588"/></w:trPr><w:tc><w:tcPr><w:tcW w:w="4810" w:type="dxa"/></w:tcPr><w:p w14:paraId="70007EF0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5E12B931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RUT</w:t></w:r></w:p></w:tc><w:tc><w:tcPr><w:tcW w:w="4245" w:type="dxa"/></w:tcPr><w:p w14:paraId="0F577E52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6.736.698-0</w:t></w:r></w:p></w:tc></w:tr><w:tr w:rsidR="00D57AAF" w:rsidRPr="00217089" w14:paraId="06590146" w14:textId="77777777" w:rsidTr="00870303"><w:trPr><w:trHeight w:val="700"/></w:trPr><w:tc><w:tcPr><w:tcW w:w="4810" w:type="dxa"/></w:tcPr><w:p w14:paraId="4F81ED17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46715CE1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DOMICILIO</w:t></w:r><w:r w:rsidRPr="00217089"><w:rPr><w:rFonts w:ascii="Arial" w:hAnsi="Arial" w:cs="Arial"/><w:b/><w:bCs/><w:spacing w:val="-5"/><w:sz w:val="24"/></w:rPr><w:t xml:space="preserve"> </w:t></w:r><w:r w:rsidRPr="00217089"><w:rPr><w:rFonts w:ascii="Arial" w:hAnsi="Arial" w:cs="Arial"/><w:b/><w:bCs/><w:sz w:val="24"/></w:rPr><w:t>COMERCIAL</w:t></w:r></w:p></w:tc><w:tc><w:tcPr><w:tcW w:w="4245" w:type="dxa"/></w:tcPr><w:p w14:paraId="0604EF32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Camino El Oliveto N° 575 N° 6, Talagante</w:t></w:r></w:p></w:tc></w:tr><w:tr w:rsidR="00D57AAF" w:rsidRPr="00217089" w14:paraId="3C1938FC" w14:textId="77777777" w:rsidTr="00870303"><w:trPr><w:trHeight w:val="587"/></w:trPr><w:tc><w:tcPr><w:tcW w:w="4810" w:type="dxa"/></w:tcPr><w:p w14:paraId="1F927F12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5221A88F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TELÉFONO</w:t></w:r></w:p></w:tc><w:tc><w:tcPr><w:tcW w:w="4245" w:type="dxa"/></w:tcPr><w:p w14:paraId="704C59AD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+569 7549 1833</w:t></w:r></w:p></w:tc></w:tr><w:tr w:rsidR="00D57AAF" w:rsidRPr="00217089" w14:paraId="3F394B12" w14:textId="77777777" w:rsidTr="00870303"><w:trPr><w:trHeight w:val="587"/></w:trPr><w:tc><w:tcPr><w:tcW w:w="4810" w:type="dxa"/></w:tcPr><w:p w14:paraId="2EABEE32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14DDB50E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E-MAIL</w:t></w:r></w:p></w:tc><w:tc><w:tcPr><w:tcW w:w="4245" w:type="dxa"/></w:tcPr><w:p w14:paraId="1877991A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ventas@sociedadcomercialmp.cl</w:t></w:r></w:p></w:tc></w:tr></w:tbl><w:p w14:paraId="5767DEAD" w14:textId="77777777" w:rsidR="00D57AAF" w:rsidRDefault="00D57AAF" w:rsidP="00D57AAF"><w:pPr><w:ind w:right="82"/><w:jc w:val="both"/><w:rPr><w:rFonts w:ascii="Arial" w:eastAsia="Arial" w:hAnsi="Arial" w:cs="Arial"/><w:spacing w:val="3"/><w:lang w:val="es-CL"/></w:rPr></w:pPr></w:p><w:p w14:paraId="60344BA2" w14:textId="77777777" w:rsidR="00D57AAF" w:rsidRPr="00F33B7B" w:rsidRDefault="00D57AAF" w:rsidP="00D57AAF"><w:pPr><w:ind w:right="82"/><w:jc w:val="both"/><w:rPr><w:rFonts w:ascii="Arial" w:eastAsia="Arial" w:hAnsi="Arial" w:cs="Arial"/><w:spacing w:val="3"/><w:lang w:val="es-CL"/></w:rPr></w:pPr></w:p><w:p w14:paraId="7B4E62E7" w14:textId="3300179E" w:rsidR="008A30D9" w:rsidRDefault="008A30D9" w:rsidP="00873D27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1:</w:t></w:r><w:r w:rsidR="00D9420C" w:rsidRPr="00F33B7B"><w:rPr><w:rFonts w:ascii="Arial" w:eastAsia="Arial" w:hAnsi="Arial" w:cs="Arial"/><w:b/><w:bCs/><w:spacing w:val="3"/><w:lang w:val="es-CL"/></w:rPr><w:t xml:space="preserve"> </w:t></w:r><w:r w:rsidR="0088717B" w:rsidRPr="00F33B7B"><w:rPr><w:rFonts w:ascii="Arial" w:eastAsia="Arial" w:hAnsi="Arial" w:cs="Arial"/><w:b/><w:bCs/><w:spacing w:val="3"/><w:lang w:val="es-CL"/></w:rPr><w:t>LETRERO DE OBRAS</w:t></w:r></w:p><w:p w14:paraId="5C6124ED" w14:textId="77777777" w:rsidR="00917631" w:rsidRDefault="00917631" w:rsidP="00873D27"><w:pPr><w:ind w:left="677" w:right="82"/><w:jc w:val="both"/><w:rPr><w:rFonts w:ascii="Arial" w:eastAsia="Arial" w:hAnsi="Arial" w:cs="Arial"/><w:b/><w:bCs/><w:spacing w:val="3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523"/><w:gridCol w:w="519"/><w:gridCol w:w="519"/><w:gridCol w:w="4100"/><w:gridCol w:w="1520"/><w:gridCol w:w="1185"/><w:gridCol w:w="2234"/></w:tblGrid><w:tr w:rsidR="00D57AAF" w:rsidRPr="00F33B7B" w14:paraId="5F250FC2" w14:textId="10D863A5" w:rsidTr="00B12009"><w:trPr><w:trHeight w:val="514"/></w:trPr><w:tc><w:tcPr><w:tcW w:w="735" w:type="pct"/><w:gridSpan w:val="3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03D4D8A7" w14:textId="3FD2ADC2" w:rsidR="00D57AAF" w:rsidRPr="00F33B7B" w:rsidRDefault="00D57AAF" w:rsidP="003F13CF"><w:pPr><w:rPr><w:rFonts w:ascii="Arial" w:hAnsi="Arial" w:cs="Arial"/><w:b/><w:bCs/><w:color w:val="000000"/><w:lang w:val="es-CL" w:eastAsia="es-CL"/></w:rPr></w:pPr><w:r w:rsidRPr="0090631C"><w:rPr><w:rFonts w:ascii="Arial" w:hAnsi="Arial" w:cs="Arial"/><w:color w:val="000000"/><w:lang w:val="es-CL" w:eastAsia="es-CL"/></w:rPr><w:t>LETRERO INDICADOR DE OBRAS</w:t></w:r></w:p></w:tc><w:tc><w:tcPr><w:tcW w:w="1934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477A61CE" w14:textId="77777777" w:rsidR="00D57AAF" w:rsidRDefault="00D57AAF" w:rsidP="003F13CF"><w:pPr><w:rPr><w:rFonts w:ascii="Arial" w:hAnsi="Arial" w:cs="Arial"/><w:b/><w:bCs/><w:color w:val="000000"/><w:lang w:val="es-CL" w:eastAsia="es-CL"/></w:rPr></w:pPr></w:p><w:p w14:paraId="17883897" w14:textId="16AF94DD" w:rsidR="00D57AAF" w:rsidRPr="00F33B7B" w:rsidRDefault="00D57AAF" w:rsidP="003F13CF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717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5FEFBBFD" w14:textId="77777777" w:rsidR="00D57AAF" w:rsidRPr="00F33B7B" w:rsidRDefault="00D57AAF" w:rsidP="003F13CF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0B0BCF86" w14:textId="77777777" w:rsidR="00D57AAF" w:rsidRPr="00F33B7B" w:rsidRDefault="00D57AAF" w:rsidP="003F13CF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CANTIDAD</w:t></w:r></w:p></w:tc><w:tc><w:tcPr><w:tcW w:w="1054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7F60C675" w14:textId="77777777" w:rsidR="00D57AAF" w:rsidRDefault="00D57AAF" w:rsidP="003F13CF"><w:pPr><w:rPr><w:rFonts w:ascii="Arial" w:hAnsi="Arial" w:cs="Arial"/><w:b/><w:bCs/><w:color w:val="000000"/><w:lang w:val="es-CL" w:eastAsia="es-CL"/></w:rPr></w:pPr></w:p><w:p w14:paraId="58736491" w14:textId="7A59EA52" w:rsidR="00D57AAF" w:rsidRPr="00F33B7B" w:rsidRDefault="00D57AAF" w:rsidP="003F13CF"><w:pPr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F33B7B" w14:paraId="360F4E07" w14:textId="5DE5EE48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2BDA7BA4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nil"/></w:tcBorders><w:shd w:val="clear" w:color="000000" w:fill="D9D9D9"/><w:vAlign w:val="center"/><w:hideMark/></w:tcPr><w:p w14:paraId="77C60736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030F8B25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0659CCE8" w14:textId="7F1A33CC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CUARTON 4"x 4"</w:t></w:r></w:p></w:tc><w:tc><w:tcPr><w:tcW w:w="717" w:type="pct"/><w:tcBorders><w:top w:val="nil"/><w:left w:val="nil"/><w:bottom w:val="single" w:sz="4" w:space="0" w:color="auto"/><w:right w:val="single" w:sz="4" w:space="0" w:color="auto"/></w:tcBorders><w:noWrap/><w:vAlign w:val="center"/></w:tcPr><w:p w14:paraId="3E16982E" w14:textId="4736005D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/w:tcPr><w:p w14:paraId="03D8FA84" w14:textId="15A501DB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6.0</w:t></w:r></w:p></w:tc><w:tc><w:tcPr><w:tcW w:w="1054" w:type="pct"/><w:tcBorders><w:top w:val="nil"/><w:left w:val="nil"/><w:bottom w:val="single" w:sz="4" w:space="0" w:color="auto"/><w:right w:val="single" w:sz="4" w:space="0" w:color="auto"/></w:tcBorders></w:tcPr><w:p w14:paraId="58F337AA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1DDA4ADB" w14:textId="05AB6A19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0431459A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nil"/></w:tcBorders><w:shd w:val="clear" w:color="000000" w:fill="D9D9D9"/><w:vAlign w:val="center"/><w:hideMark/></w:tcPr><w:p w14:paraId="7147DD5D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6D04305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54C08274" w14:textId="071477EE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LISTÓN 2"x 3"</w:t></w:r></w:p></w:tc><w:tc><w:tcPr><w:tcW w:w="717" w:type="pct"/><w:tcBorders><w:top w:val="nil"/><w:left w:val="nil"/><w:bottom w:val="single" w:sz="4" w:space="0" w:color="auto"/><w:right w:val="single" w:sz="4" w:space="0" w:color="auto"/></w:tcBorders><w:noWrap/><w:vAlign w:val="center"/></w:tcPr><w:p w14:paraId="7859832A" w14:textId="6692C93D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/w:tcPr><w:p w14:paraId="1D09D919" w14:textId="7F9A2828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6.0</w:t></w:r></w:p></w:tc><w:tc><w:tcPr><w:tcW w:w="1054" w:type="pct"/><w:tcBorders><w:top w:val="nil"/><w:left w:val="nil"/><w:bottom w:val="single" w:sz="4" w:space="0" w:color="auto"/><w:right w:val="single" w:sz="4" w:space="0" w:color="auto"/></w:tcBorders></w:tcPr><w:p w14:paraId="1C1205CB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7903CBEB" w14:textId="7A7505DF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/w:tcPr><w:p w14:paraId="4A313ED1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nil"/><w:right w:val="nil"/></w:tcBorders><w:shd w:val="clear" w:color="000000" w:fill="D9D9D9"/><w:vAlign w:val="center"/></w:tcPr><w:p w14:paraId="5E43AEF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/w:tcPr><w:p w14:paraId="659D22A8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/w:tcPr><w:p w14:paraId="584785CF" w14:textId="5777A307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LIENZO DE 3,6 x 1,5 METROS</w:t></w:r></w:p></w:tc><w:tc><w:tcPr><w:tcW w:w="717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/w:tcPr><w:p w14:paraId="4AE53CED" w14:textId="179343F2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/w:tcPr><w:p w14:paraId="575F2B0F" w14:textId="08B9D9B7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1.0</w:t></w:r></w:p></w:tc><w:tc><w:tcPr><w:tcW w:w="1054" w:type="pct"/><w:tcBorders><w:top w:val="single" w:sz="4" w:space="0" w:color="auto"/><w:left w:val="nil"/><w:bottom w:val="single" w:sz="4" w:space="0" w:color="auto"/><w:right w:val="single" w:sz="4" w:space="0" w:color="auto"/></w:tcBorders></w:tcPr><w:p w14:paraId="766F4700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72DF4CB4" w14:textId="2603C91B" w:rsidTr="00B12009"><w:trPr><w:trHeight w:val="330"/></w:trPr><w:tc><w:tcPr><w:tcW w:w="246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/w:tcPr><w:p w14:paraId="3E281B54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single" w:sz="8" w:space="0" w:color="auto"/><w:right w:val="nil"/></w:tcBorders><w:shd w:val="clear" w:color="000000" w:fill="D9D9D9"/><w:vAlign w:val="center"/></w:tcPr><w:p w14:paraId="23AD49FF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/w:tcPr><w:p w14:paraId="49FC855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1934" w:type="pct"/><w:tcBorders><w:top w:val="single" w:sz="4" w:space="0" w:color="auto"/><w:left w:val="nil"/><w:bottom w:val="single" w:sz="8" w:space="0" w:color="auto"/><w:right w:val="single" w:sz="4" w:space="0" w:color="auto"/></w:tcBorders><w:noWrap/></w:tcPr><w:p w14:paraId="779536CB" w14:textId="4722D876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CLAVOS 6"</w:t></w:r></w:p></w:tc><w:tc><w:tcPr><w:tcW w:w="717" w:type="pct"/><w:tcBorders><w:top w:val="single" w:sz="4" w:space="0" w:color="auto"/><w:left w:val="nil"/><w:bottom w:val="single" w:sz="8" w:space="0" w:color="auto"/><w:right w:val="single" w:sz="4" w:space="0" w:color="auto"/></w:tcBorders><w:noWrap/><w:vAlign w:val="center"/></w:tcPr><w:p w14:paraId="32640D2C" w14:textId="393D31AF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KG</w:t></w:r></w:p></w:tc><w:tc><w:tcPr><w:tcW w:w="559" w:type="pct"/><w:tcBorders><w:top w:val="single" w:sz="4" w:space="0" w:color="auto"/><w:left w:val="nil"/><w:bottom w:val="single" w:sz="8" w:space="0" w:color="auto"/><w:right w:val="single" w:sz="4" w:space="0" w:color="auto"/></w:tcBorders><w:noWrap/><w:vAlign w:val="center"/></w:tcPr><w:p w14:paraId="435A1B8A" w14:textId="2B0306E1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2.0</w:t></w:r></w:p></w:tc><w:tc><w:tcPr><w:tcW w:w="1054" w:type="pct"/><w:tcBorders><w:top w:val="single" w:sz="4" w:space="0" w:color="auto"/><w:left w:val="nil"/><w:bottom w:val="single" w:sz="8" w:space="0" w:color="auto"/><w:right w:val="single" w:sz="4" w:space="0" w:color="auto"/></w:tcBorders></w:tcPr><w:p w14:paraId="7A46DF41" w14:textId="77777777" w:rsidR="00D57AAF" w:rsidRPr="003F13CF" w:rsidRDefault="00D57AAF" w:rsidP="00D34786"><w:pPr><w:jc w:val="center"/><w:rPr><w:rFonts w:ascii="Arial" w:hAnsi="Arial" w:cs="Arial"/><w:color w:val="000000"/><w:lang w:val="es-CL" w:eastAsia="es-CL"/></w:rPr></w:pPr></w:p></w:tc></w:tr></w:tbl><w:p w14:paraId="6420BEDD" w14:textId="77777777" w:rsidR="00D57AAF" w:rsidRPr="00F33B7B" w:rsidRDefault="00D57AAF" w:rsidP="00917631"><w:pPr><w:ind w:right="82"/><w:jc w:val="both"/><w:rPr><w:rFonts w:ascii="Arial" w:eastAsia="Arial" w:hAnsi="Arial" w:cs="Arial"/><w:b/><w:bCs/><w:spacing w:val="3"/><w:lang w:val="es-CL"/></w:rPr></w:pPr></w:p><w:p w14:paraId="26F48BE1" w14:textId="77777777" w:rsidR="00B12009" w:rsidRPr="00F33B7B" w:rsidRDefault="00B12009" w:rsidP="00B12009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2: ARRIENDO BAÑOS QUIMICO</w:t></w:r></w:p><w:p w14:paraId="468A156F" w14:textId="77777777" w:rsidR="00377C52" w:rsidRPr="00F33B7B" w:rsidRDefault="00377C52" w:rsidP="00377C52"><w:pPr><w:ind w:left="677" w:right="82"/><w:jc w:val="both"/><w:rPr><w:rFonts w:ascii="Arial" w:eastAsia="Arial" w:hAnsi="Arial" w:cs="Arial"/><w:b/><w:bCs/><w:spacing w:val="3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513"/><w:gridCol w:w="4194"/><w:gridCol w:w="1511"/><w:gridCol w:w="1185"/><w:gridCol w:w="2202"/></w:tblGrid><w:tr w:rsidR="00D57AAF" w:rsidRPr="00F33B7B" w14:paraId="3E45AC7F" w14:textId="577C1F82" w:rsidTr="00D57AAF"><w:trPr><w:trHeight w:val="345"/></w:trPr><w:tc><w:tcPr><w:tcW w:w="736" w:type="pct"/><w:tcBorders><w:top w:val="single" w:sz="8" w:space="0" w:color="auto"/><w:left w:val="single" w:sz="8" w:space="0" w:color="auto"/><w:bottom w:val="single" w:sz="8" w:space="0" w:color="auto"/><w:right w:val="single" w:sz="8" w:space="0" w:color="auto"/></w:tcBorders><w:shd w:val="clear" w:color="000000" w:fill="D9D9D9"/><w:noWrap/><w:vAlign w:val="center"/></w:tcPr><w:p w14:paraId="42F49D9C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PARTIDA</w:t></w:r></w:p></w:tc><w:tc><w:tcPr><w:tcW w:w="2000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vAlign w:val="center"/><w:hideMark/></w:tcPr><w:p w14:paraId="3D4F520C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DESCRIPCIÓN</w:t></w:r></w:p></w:tc><w:tc><w:tcPr><w:tcW w:w="735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270B712D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UNIDAD</w:t></w:r></w:p></w:tc><w:tc><w:tcPr><w:tcW w:w="468" w:type="pct"/><w:tcBorders><w:top w:val="single" w:sz="8" w:space="0" w:color="auto"/><w:left w:val="nil"/><w:bottom w:val="single" w:sz="8" w:space="0" w:color="auto"/><w:right w:val="single" w:sz="4" w:space="0" w:color="auto"/></w:tcBorders><w:shd w:val="clear" w:color="000000" w:fill="D9D9D9"/><w:noWrap/><w:vAlign w:val="center"/><w:hideMark/></w:tcPr><w:p w14:paraId="7D018484" w14:textId="77777777" w:rsidR="00D57AAF" w:rsidRPr="0090631C" w:rsidRDefault="00D57AAF" w:rsidP="00C3461A"><w:pPr><w:jc w:val="center"/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CANTIDAD</w:t></w:r></w:p></w:tc><w:tc><w:tcPr><w:tcW w:w="1061" w:type="pct"/><w:tcBorders><w:top w:val="single" w:sz="8" w:space="0" w:color="auto"/><w:left w:val="nil"/><w:bottom w:val="single" w:sz="8" w:space="0" w:color="auto"/><w:right w:val="single" w:sz="4" w:space="0" w:color="auto"/></w:tcBorders><w:shd w:val="clear" w:color="000000" w:fill="D9D9D9"/></w:tcPr><w:p w14:paraId="4FD192E5" w14:textId="1C501FE0" w:rsidR="00D57AAF" w:rsidRPr="0090631C" w:rsidRDefault="00D57AAF" w:rsidP="00C3461A"><w:pPr><w:jc w:val="center"/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F33B7B" w14:paraId="370D9554" w14:textId="35FD3EC6" w:rsidTr="00D57AAF"><w:trPr><w:trHeight w:val="330"/></w:trPr><w:tc><w:tcPr><w:tcW w:w="736" w:type="pct"/><w:tcBorders><w:top w:val="nil"/><w:left w:val="single" w:sz="8" w:space="0" w:color="auto"/><w:bottom w:val="single" w:sz="4" w:space="0" w:color="auto"/><w:right w:val="single" w:sz="4" w:space="0" w:color="auto"/></w:tcBorders><w:shd w:val="clear" w:color="000000" w:fill="FFFFFF"/><w:noWrap/></w:tcPr><w:p w14:paraId="11F75763" w14:textId="2955A36D" w:rsidR="00D57AAF" w:rsidRPr="0090631C" w:rsidRDefault="00D57AAF" w:rsidP="00C3461A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ARRIENDO</w:t></w:r></w:p></w:tc><w:tc><w:tcPr><w:tcW w:w="2000" w:type="pct"/><w:tcBorders><w:top w:val="single" w:sz="4" w:space="0" w:color="auto"/><w:left w:val="nil"/><w:bottom w:val="single" w:sz="4" w:space="0" w:color="auto"/><w:right w:val="nil"/></w:tcBorders><w:noWrap/><w:hideMark/></w:tcPr><w:p w14:paraId="58E01CDF" w14:textId="12F50510" w:rsidR="00D57AAF" w:rsidRPr="0090631C" w:rsidRDefault="00D57AAF" w:rsidP="00C3461A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ARRIENDO BAÑO QUÍMICO 2 UNIDADES</w:t></w:r></w:p></w:tc><w:tc><w:tcPr><w:tcW w:w="735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28C081C9" w14:textId="562C2EBC" w:rsidR="00D57AAF" w:rsidRPr="0090631C" w:rsidRDefault="00D57AAF" w:rsidP="00C3461A"><w:pPr><w:jc w:val="center"/><w:rPr><w:rFonts w:ascii="Arial" w:hAnsi="Arial" w:cs="Arial"/><w:lang w:val="es-CL" w:eastAsia="es-CL"/></w:rPr></w:pPr><w:r w:rsidRPr="00F33B7B"><w:rPr><w:rFonts w:ascii="Arial" w:hAnsi="Arial" w:cs="Arial"/><w:lang w:val="es-CL" w:eastAsia="es-CL"/></w:rPr><w:t>MES</w:t></w:r></w:p></w:tc><w:tc><w:tcPr><w:tcW w:w="468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C3FCFA3" w14:textId="5FB7FDE3" w:rsidR="00D57AAF" w:rsidRPr="0090631C" w:rsidRDefault="00D57AAF" w:rsidP="00C3461A"><w:pPr><w:jc w:val="right"/><w:rPr><w:rFonts w:ascii="Arial" w:hAnsi="Arial" w:cs="Arial"/><w:lang w:val="es-CL" w:eastAsia="es-CL"/></w:rPr></w:pPr><w:r w:rsidRPr="00F33B7B"><w:rPr><w:rFonts w:ascii="Arial" w:hAnsi="Arial" w:cs="Arial"/><w:lang w:val="es-CL" w:eastAsia="es-CL"/></w:rPr><w:t>6.0</w:t></w:r></w:p></w:tc><w:tc><w:tcPr><w:tcW w:w="1061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F5DF4C4" w14:textId="77777777" w:rsidR="00D57AAF" w:rsidRPr="00F33B7B" w:rsidRDefault="00D57AAF" w:rsidP="00C3461A"><w:pPr><w:jc w:val="right"/><w:rPr><w:rFonts w:ascii="Arial" w:hAnsi="Arial" w:cs="Arial"/><w:lang w:val="es-CL" w:eastAsia="es-CL"/></w:rPr></w:pPr></w:p></w:tc></w:tr></w:tbl><w:p w14:paraId="13C1CD9A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p w14:paraId="50490AFE" w14:textId="77777777" w:rsidR="00D57AAF" w:rsidRDefault="00D57AAF" w:rsidP="00377C52"><w:pPr><w:ind w:left="677" w:right="82"/><w:jc w:val="both"/><w:rPr><w:rFonts w:ascii="Arial" w:eastAsia="Arial" w:hAnsi="Arial" w:cs="Arial"/><w:b/><w:bCs/><w:spacing w:val="3"/><w:lang w:val="es-CL"/></w:rPr></w:pPr></w:p><w:p w14:paraId="43EFD59B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228FFD2E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10815E9E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7892660D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00F87F5D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62F15D35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44E835BB" w14:textId="0CF93A95" w:rsidR="008419F5" w:rsidRPr="00F33B7B" w:rsidRDefault="00377C52" w:rsidP="00377C52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lastRenderedPageBreak/><w:t>LÍNEA 3:</w:t></w:r><w:r w:rsidR="00D9420C" w:rsidRPr="00F33B7B"><w:rPr><w:rFonts w:ascii="Arial" w:eastAsia="Arial" w:hAnsi="Arial" w:cs="Arial"/><w:b/><w:bCs/><w:spacing w:val="3"/><w:lang w:val="es-CL"/></w:rPr><w:t xml:space="preserve"> MATERIALES</w:t></w:r></w:p><w:p w14:paraId="05CCCDED" w14:textId="77777777" w:rsidR="008A30D9" w:rsidRPr="00F33B7B" w:rsidRDefault="008A30D9" w:rsidP="00873D27"><w:pPr><w:ind w:left="677" w:right="82"/><w:jc w:val="both"/><w:rPr><w:rFonts w:ascii="Arial" w:eastAsia="Arial" w:hAnsi="Arial" w:cs="Arial"/><w:spacing w:val="3"/><w:lang w:val="es-CL"/></w:rPr></w:pPr></w:p><w:tbl><w:tblPr><w:tblW w:w="5000" w:type="pct"/><w:tblLayout w:type="fixed"/><w:tblCellMar><w:left w:w="70" w:type="dxa"/><w:right w:w="70" w:type="dxa"/></w:tblCellMar><w:tblLook w:val="04A0" w:firstRow="1" w:lastRow="0" w:firstColumn="1" w:lastColumn="0" w:noHBand="0" w:noVBand="1"/></w:tblPr><w:tblGrid><w:gridCol w:w="332"/><w:gridCol w:w="335"/><w:gridCol w:w="929"/><w:gridCol w:w="4821"/><w:gridCol w:w="365"/><w:gridCol w:w="297"/><w:gridCol w:w="66"/><w:gridCol w:w="161"/><w:gridCol w:w="1066"/><w:gridCol w:w="1115"/><w:gridCol w:w="1113"/></w:tblGrid><w:tr w:rsidR="00D57AAF" w:rsidRPr="008A30D9" w14:paraId="514BEA26" w14:textId="2C6917B9" w:rsidTr="00D57AAF"><w:trPr><w:trHeight w:val="345"/></w:trPr><w:tc><w:tcPr><w:tcW w:w="752" w:type="pct"/><w:gridSpan w:val="3"/><w:tcBorders><w:top w:val="single" w:sz="8" w:space="0" w:color="auto"/><w:left w:val="single" w:sz="8" w:space="0" w:color="auto"/><w:bottom w:val="single" w:sz="8" w:space="0" w:color="auto"/><w:right w:val="single" w:sz="8" w:space="0" w:color="000000"/></w:tcBorders><w:shd w:val="clear" w:color="000000" w:fill="D9D9D9"/><w:noWrap/><w:vAlign w:val="center"/><w:hideMark/></w:tcPr><w:p w14:paraId="11A3791A" w14:textId="25EA2C21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PARTIDA</w:t></w:r></w:p></w:tc><w:tc><w:tcPr><w:tcW w:w="2586" w:type="pct"/><w:gridSpan w:val="3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vAlign w:val="center"/><w:hideMark/></w:tcPr><w:p w14:paraId="47699723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610" w:type="pct"/><w:gridSpan w:val="3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38D7F880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26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506517B9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525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6BFEF52" w14:textId="4EB7BA9F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8A30D9" w14:paraId="665ED78A" w14:textId="1C4CF1D6" w:rsidTr="00D57AAF"><w:trPr><w:trHeight w:val="289"/></w:trPr><w:tc><w:tcPr><w:tcW w:w="752" w:type="pct"/><w:gridSpan w:val="3"/><w:vMerge w:val="restart"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C5B94BE" w14:textId="0256EF7B" w:rsidR="00D57AAF" w:rsidRPr="008A30D9" w:rsidRDefault="00D57AAF" w:rsidP="008A30D9"><w:pPr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MATERIAL</w:t></w: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5065FFC9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OBRAS DE CONSTRUCCIÓN</w:t></w:r></w:p></w:tc><w:tc><w:tcPr><w:tcW w:w="610" w:type="pct"/><w:gridSpan w:val="3"/><w:tcBorders><w:top w:val="nil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741295C9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8094313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EE65870" w14:textId="0BA43538" w:rsidR="00D57AAF" w:rsidRPr="008A30D9" w:rsidRDefault="00B12009" w:rsidP="008A30D9"><w:pPr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50006696" w14:textId="75DB9547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F7FA65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F1D564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TRAZADO Y NIVELES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6384F47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EA30B9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03FAC7C6" w14:textId="79EA41DB" w:rsidR="00D57AAF" w:rsidRPr="008A30D9" w:rsidRDefault="00D57AAF" w:rsidP="008A30D9"><w:pPr><w:rPr><w:rFonts w:ascii="Arial" w:hAnsi="Arial" w:cs="Arial"/><w:lang w:val="es-CL" w:eastAsia="es-CL"/></w:rPr></w:pPr></w:p></w:tc></w:tr><w:tr w:rsidR="00D57AAF" w:rsidRPr="008A30D9" w14:paraId="124D9186" w14:textId="46CE978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A6C7451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DB70983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FIERRO Ø 12 ESTRIADO</w:t></w:r></w:p></w:tc><w:tc><w:tcPr><w:tcW w:w="610" w:type="pct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21F4C8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BARRA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46B7C00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7E97CA0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EF84270" w14:textId="202EE41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4D48D2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93727D2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MADERA DE PINO 1" </w:t></w:r><w:proofErr w:type="gramStart"/><w:r w:rsidRPr="008A30D9"><w:rPr><w:rFonts w:ascii="Arial" w:hAnsi="Arial" w:cs="Arial"/><w:lang w:val="es-CL" w:eastAsia="es-CL"/></w:rPr><w:t>x  4</w:t></w:r><w:proofErr w:type="gramEnd"/><w:r w:rsidRPr="008A30D9"><w:rPr><w:rFonts w:ascii="Arial" w:hAnsi="Arial" w:cs="Arial"/><w:lang w:val="es-CL" w:eastAsia="es-CL"/></w:rPr><w:t>"</w:t></w:r></w:p></w:tc><w:tc><w:tcPr><w:tcW w:w="610" w:type="pct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43FF6E4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937064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150.0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1F0DC9C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A54EB28" w14:textId="504C247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5196D1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446" w:type="pct"/><w:gridSpan w:val="2"/><w:tcBorders><w:top w:val="single" w:sz="4" w:space="0" w:color="auto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1B7B2A95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MADERA DE PINO  2x2"</w:t></w:r></w:p></w:tc><w:tc><w:tcPr><w:tcW w:w="171" w:type="pct"/><w:gridSpan w:val="2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5F1D491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76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018971E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03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10E2E15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AEB923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120.0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1420A4C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AEF3A71" w14:textId="435D55A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6CE555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274" w:type="pct"/><w:tcBorders><w:top w:val="single" w:sz="4" w:space="0" w:color="auto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44ACD57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CLAVOS  2,5"</w:t></w:r></w:p></w:tc><w:tc><w:tcPr><w:tcW w:w="172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35859DB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171" w:type="pct"/><w:gridSpan w:val="2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6200D98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76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55A73FD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03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0C49868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KG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BBADE4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6EACDEA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E7C68D9" w14:textId="78E7BDA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6A1CE4D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1874443B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OBRA GRUESA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3F6A404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A2FFFF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6D64C1CE" w14:textId="31E5282D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63AB6622" w14:textId="4D6BF6F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5CF21C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46508E90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VEREDAS PEATONALES e:0,07 METROS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1B7A030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2D2FFC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1ED662D" w14:textId="3F4315B2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2ECF6BC3" w14:textId="4B75920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17A155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390C502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BASE ESTABILIZADA e:0,10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3E2858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428DDB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115.6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87013E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6CD827C" w14:textId="7EB833F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665D1F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6B35889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HORMIGÓN G-25 e:0,07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7FC5CCB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24C5E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82.0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AEB3F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6BF8CD5" w14:textId="783BFDB3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513A15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4D208B33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VEREDAS REFORZADAS (ACCESOS VEHICULARES) e: 0,10 METROS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7488F72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57E3B8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3080A18E" w14:textId="6EFB186E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5EAE2A7B" w14:textId="51C2A33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D8A7D7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54FC90B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BASE ESTABILIZADA e:0,10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78482BF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3CCB0F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32FC84F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1CA9128" w14:textId="1C86E27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AA08B5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5C0EA6E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HORMIGÓN G-25 e:0,1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926CAE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042127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22.0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DAA88B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79783134" w14:textId="124B584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32F7B0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F8FB107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MALLA ACMA C-139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4687528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076D28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6F876600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36BCB2E4" w14:textId="3860FAA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3048AC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304BF97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CALUGAS SEPARADORAS BOLSA 100 UNIDADES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DAEEF0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B1599D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7C7477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F6A3728" w14:textId="708CE1FA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027953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099353C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MOLDAJE 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74014D4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0FFC6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67C6319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2561E42" w14:textId="396AA01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8D2AAC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54EDBB47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MADERA TAPA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F3674B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728C68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190.0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4A8B76F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28A1F65" w14:textId="635F531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CD3C0A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029308D0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TERCIADO 12MM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5DC5B8E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55254C1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B0495F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AA5290A" w14:textId="59FB00EC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7E330C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1D2CF8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DESMOLDANTE 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F715A3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GALÓN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A9E014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0D5F3ACC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53C54F09" w14:textId="195F6E84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D24297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F589DD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MEMBRANA DE CURADO ANTISOL SIKA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05AC1D7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GALÓN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6F4434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9.0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D1F7F96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B8BA8AC" w14:textId="3C6EA23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375E31C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6C969704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SUMINISTRO Y COLOCACIÓN DE SOLERAS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682C593B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68121D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50FFA6" w14:textId="5E0D8354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04411D7D" w14:textId="6D6C78F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7D2828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41E78B0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SOLERAS TIPO 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ACC842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ML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2F6770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5689648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0023D9A" w14:textId="485A352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11504F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E6D9A82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SOLERILLAS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DCD27F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ML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2833E8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47B6E447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3028F632" w14:textId="4E6044F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101E2C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0661F70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SACOS DE CEMENTO DE 25 KG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18D106C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5FE845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95.0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E42BB61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6AC547E" w14:textId="411B578C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E79B32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DDADAF4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ARENA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200E78D1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63DA9E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7.0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0FA717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B0DDAFD" w14:textId="32E0F499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C32417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F07187A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RIPIO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E42BF7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1B8D69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11.0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1454C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8B8AB09" w14:textId="5605C6F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D96FE3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54A369CF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 xml:space="preserve">ACCESIBILIDAD UNIVERSAL 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1C1EFE59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C104F22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36AEB5B1" w14:textId="47740748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17B41971" w14:textId="677D1779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F86507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EC990B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BALDOSA TÁCTIL MINVU 0 (0,40 x 0,40 METROS)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5C0974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M2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877D1B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4FA646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50BE3C8" w14:textId="54EBCA3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340C8F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176B4996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SACOS DE CEMENTO DE 25 KG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9F2B17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E8F285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74BA972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6DFA107" w14:textId="3545527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42E366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nil"/><w:right w:val="single" w:sz="4" w:space="0" w:color="auto"/></w:tcBorders><w:noWrap/><w:vAlign w:val="center"/><w:hideMark/></w:tcPr><w:p w14:paraId="7BE95FC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ARENA</w:t></w:r></w:p></w:tc><w:tc><w:tcPr><w:tcW w:w="610" w:type="pct"/><w:gridSpan w:val="3"/><w:tcBorders><w:top w:val="single" w:sz="4" w:space="0" w:color="auto"/><w:left w:val="nil"/><w:bottom w:val="nil"/><w:right w:val="single" w:sz="4" w:space="0" w:color="auto"/></w:tcBorders><w:shd w:val="clear" w:color="000000" w:fill="FFFFFF"/><w:noWrap/><w:vAlign w:val="center"/><w:hideMark/></w:tcPr><w:p w14:paraId="430C8A7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single" w:sz="4" w:space="0" w:color="auto"/><w:left w:val="nil"/><w:bottom w:val="nil"/><w:right w:val="single" w:sz="4" w:space="0" w:color="auto"/></w:tcBorders><w:shd w:val="clear" w:color="000000" w:fill="FFFFFF"/><w:noWrap/><w:vAlign w:val="center"/><w:hideMark/></w:tcPr><w:p w14:paraId="5328FF8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3.0</w:t></w:r></w:p></w:tc><w:tc><w:tcPr><w:tcW w:w="525" w:type="pct"/><w:tcBorders><w:top w:val="single" w:sz="4" w:space="0" w:color="auto"/><w:left w:val="nil"/><w:bottom w:val="nil"/><w:right w:val="single" w:sz="4" w:space="0" w:color="auto"/></w:tcBorders><w:shd w:val="clear" w:color="000000" w:fill="FFFFFF"/></w:tcPr><w:p w14:paraId="3F7A5C8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CA84B9B" w14:textId="543D7094" w:rsidTr="00D57AAF"><w:trPr><w:trHeight w:val="330"/></w:trPr><w:tc><w:tcPr><w:tcW w:w="157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2C317238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158" w:type="pct"/><w:tcBorders><w:top w:val="nil"/><w:left w:val="nil"/><w:bottom w:val="nil"/><w:right w:val="nil"/></w:tcBorders><w:shd w:val="clear" w:color="000000" w:fill="D9D9D9"/><w:vAlign w:val="center"/><w:hideMark/></w:tcPr><w:p w14:paraId="7FF79EAA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438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598ED52B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5794C4BC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OTROS</w:t></w:r></w:p></w:tc><w:tc><w:tcPr><w:tcW w:w="610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014C52A4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80B1818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/w:tcPr><w:p w14:paraId="5414B20F" w14:textId="49481FDC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5B5E2756" w14:textId="38FFD08D" w:rsidTr="00D57AAF"><w:trPr><w:trHeight w:val="345"/></w:trPr><w:tc><w:tcPr><w:tcW w:w="157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w:hideMark/></w:tcPr><w:p w14:paraId="2F69340E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158" w:type="pct"/><w:tcBorders><w:top w:val="nil"/><w:left w:val="nil"/><w:bottom w:val="single" w:sz="8" w:space="0" w:color="auto"/><w:right w:val="nil"/></w:tcBorders><w:shd w:val="clear" w:color="000000" w:fill="D9D9D9"/><w:vAlign w:val="center"/><w:hideMark/></w:tcPr><w:p w14:paraId="71FEC02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438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w:hideMark/></w:tcPr><w:p w14:paraId="551E3B1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2586" w:type="pct"/><w:gridSpan w:val="3"/><w:tcBorders><w:top w:val="single" w:sz="4" w:space="0" w:color="auto"/><w:left w:val="nil"/><w:bottom w:val="single" w:sz="8" w:space="0" w:color="auto"/><w:right w:val="single" w:sz="4" w:space="0" w:color="auto"/></w:tcBorders><w:noWrap/><w:vAlign w:val="center"/><w:hideMark/></w:tcPr><w:p w14:paraId="03CD875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HERBICIDA</w:t></w:r></w:p></w:tc><w:tc><w:tcPr><w:tcW w:w="610" w:type="pct"/><w:gridSpan w:val="3"/><w:tcBorders><w:top w:val="nil"/><w:left w:val="nil"/><w:bottom w:val="single" w:sz="8" w:space="0" w:color="auto"/><w:right w:val="single" w:sz="4" w:space="0" w:color="auto"/></w:tcBorders><w:shd w:val="clear" w:color="000000" w:fill="FFFFFF"/><w:noWrap/><w:vAlign w:val="center"/><w:hideMark/></w:tcPr><w:p w14:paraId="7ECE185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8" w:space="0" w:color="auto"/><w:right w:val="single" w:sz="4" w:space="0" w:color="auto"/></w:tcBorders><w:shd w:val="clear" w:color="000000" w:fill="FFFFFF"/><w:noWrap/><w:vAlign w:val="center"/><w:hideMark/></w:tcPr><w:p w14:paraId="438834C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1.0</w:t></w:r></w:p></w:tc><w:tc><w:tcPr><w:tcW w:w="525" w:type="pct"/><w:tcBorders><w:top w:val="nil"/><w:left w:val="nil"/><w:bottom w:val="single" w:sz="8" w:space="0" w:color="auto"/><w:right w:val="single" w:sz="4" w:space="0" w:color="auto"/></w:tcBorders><w:shd w:val="clear" w:color="000000" w:fill="FFFFFF"/></w:tcPr><w:p w14:paraId="48F088A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/w:tbl><w:p w14:paraId="59BA14C5" w14:textId="77777777" w:rsidR="008A30D9" w:rsidRPr="00F33B7B" w:rsidRDefault="008A30D9" w:rsidP="00873D27"><w:pPr><w:ind w:left="677" w:right="82"/><w:jc w:val="both"/><w:rPr><w:rFonts w:ascii="Arial" w:eastAsia="Arial" w:hAnsi="Arial" w:cs="Arial"/><w:spacing w:val="3"/><w:lang w:val="es-CL"/></w:rPr></w:pPr></w:p><w:p w14:paraId="2CE41AA4" w14:textId="77777777" w:rsidR="00B12009" w:rsidRDefault="00B12009" w:rsidP="00873D27"><w:pPr><w:ind w:left="677" w:right="82"/><w:jc w:val="both"/><w:rPr><w:rFonts w:ascii="Arial" w:hAnsi="Arial" w:cs="Arial"/><w:b/><w:bCs/><w:lang w:val="es-CL"/></w:rPr></w:pPr></w:p><w:p w14:paraId="0FF4B727" w14:textId="77777777" w:rsidR="00B12009" w:rsidRDefault="00B12009" w:rsidP="00873D27"><w:pPr><w:ind w:left="677" w:right="82"/><w:jc w:val="both"/><w:rPr><w:rFonts w:ascii="Arial" w:hAnsi="Arial" w:cs="Arial"/><w:b/><w:bCs/><w:lang w:val="es-CL"/></w:rPr></w:pPr></w:p><w:p w14:paraId="1E8D1D2C" w14:textId="45DED095" w:rsidR="00873D27" w:rsidRPr="00F33B7B" w:rsidRDefault="008A30D9" w:rsidP="00873D27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lastRenderedPageBreak/><w:t xml:space="preserve">LINEA </w:t></w:r><w:r w:rsidR="00D9420C" w:rsidRPr="00F33B7B"><w:rPr><w:rFonts w:ascii="Arial" w:hAnsi="Arial" w:cs="Arial"/><w:b/><w:bCs/><w:lang w:val="es-CL"/></w:rPr><w:t>4</w:t></w:r><w:r w:rsidRPr="00F33B7B"><w:rPr><w:rFonts w:ascii="Arial" w:hAnsi="Arial" w:cs="Arial"/><w:b/><w:bCs/><w:lang w:val="es-CL"/></w:rPr><w:t>:</w:t></w:r><w:r w:rsidR="00D9420C" w:rsidRPr="00F33B7B"><w:rPr><w:rFonts w:ascii="Arial" w:hAnsi="Arial" w:cs="Arial"/><w:b/><w:bCs/><w:lang w:val="es-CL"/></w:rPr><w:t xml:space="preserve"> IMPLEMENTOS DE SEGURIDAD</w:t></w:r></w:p><w:p w14:paraId="2F204C49" w14:textId="77777777" w:rsidR="008A30D9" w:rsidRPr="00F33B7B" w:rsidRDefault="008A30D9" w:rsidP="00873D27"><w:pPr><w:ind w:left="677" w:right="82"/><w:jc w:val="both"/><w:rPr><w:rFonts w:ascii="Arial" w:hAnsi="Arial" w:cs="Arial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607"/><w:gridCol w:w="5832"/><w:gridCol w:w="918"/><w:gridCol w:w="1185"/><w:gridCol w:w="1058"/></w:tblGrid><w:tr w:rsidR="00D57AAF" w:rsidRPr="008A30D9" w14:paraId="5A15CF90" w14:textId="080217B1" w:rsidTr="00D57AAF"><w:trPr><w:trHeight w:val="289"/></w:trPr><w:tc><w:tcPr><w:tcW w:w="758" w:type="pct"/><w:vMerge w:val="restart"/><w:tcBorders><w:top w:val="single" w:sz="8" w:space="0" w:color="auto"/><w:left w:val="single" w:sz="8" w:space="0" w:color="auto"/><w:bottom w:val="single" w:sz="8" w:space="0" w:color="000000"/><w:right w:val="single" w:sz="8" w:space="0" w:color="000000"/></w:tcBorders><w:shd w:val="clear" w:color="000000" w:fill="D9D9D9"/><w:vAlign w:val="center"/><w:hideMark/></w:tcPr><w:p w14:paraId="22A78F38" w14:textId="4CB75BD1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IMPLEMENTOS DE SEGURIDAD</w:t></w:r></w:p></w:tc><w:tc><w:tcPr><w:tcW w:w="2751" w:type="pct"/><w:tcBorders><w:top w:val="single" w:sz="8" w:space="0" w:color="auto"/><w:left w:val="nil"/><w:bottom w:val="single" w:sz="8" w:space="0" w:color="auto"/><w:right w:val="nil"/></w:tcBorders><w:shd w:val="clear" w:color="000000" w:fill="D9D9D9"/><w:noWrap/><w:vAlign w:val="center"/><w:hideMark/></w:tcPr><w:p w14:paraId="112E2798" w14:textId="416A960D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single" w:sz="8" w:space="0" w:color="auto"/><w:bottom w:val="single" w:sz="8" w:space="0" w:color="auto"/><w:right w:val="single" w:sz="8" w:space="0" w:color="auto"/></w:tcBorders><w:shd w:val="clear" w:color="000000" w:fill="D9D9D9"/><w:noWrap/><w:vAlign w:val="center"/><w:hideMark/></w:tcPr><w:p w14:paraId="32B1BA4D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6744EBC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49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35384AB" w14:textId="7123C0E2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8A30D9" w14:paraId="517B74DC" w14:textId="461563C5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11C8AFD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B0E8D7E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PROTECTOR SOLAR 1 KG FACTOR 50+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856F21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A91411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5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DA159A1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9F9B9E6" w14:textId="71F83FE4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083F03C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4809353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ZAPATOS DE SEGURIDAD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3A0D38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BDFF65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single" w:sz="4" w:space="0" w:color="auto"/><w:left w:val="nil"/><w:bottom w:val="single" w:sz="4" w:space="0" w:color="auto"/><w:right w:val="single" w:sz="4" w:space="0" w:color="auto"/></w:tcBorders></w:tcPr><w:p w14:paraId="5BB7F5D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4F779CC" w14:textId="3B5EA45A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C5D8E0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C1ED52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OVEROL POLIÉSTER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5E4D40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6A6B84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8D3DE79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685CE60" w14:textId="330A9044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50834F6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6E4C7D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CASCO DE SEGURIDAD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1D444E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764F13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74D3F0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8A30D9" w14:paraId="48CF2F13" w14:textId="297867A2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64B101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38B52CAE" w14:textId="77777777" w:rsidR="00D57AAF" w:rsidRPr="008A30D9" w:rsidRDefault="00D57AAF" w:rsidP="008A30D9"><w:pPr><w:rPr><w:rFonts w:ascii="Arial" w:hAnsi="Arial" w:cs="Arial"/><w:lang w:val="es-CL" w:eastAsia="es-CL"/></w:rPr></w:pPr><w:hyperlink r:id="rId9" w:anchor="RANGE!_Toc62081011" w:history="1"><w:r w:rsidRPr="008A30D9"><w:rPr><w:rFonts w:ascii="Arial" w:hAnsi="Arial" w:cs="Arial"/><w:lang w:val="es-CL" w:eastAsia="es-CL"/></w:rPr><w:t>CAPUCHA LEGINARIA</w:t></w:r></w:hyperlink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97FDF7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9AC79F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0B2C752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7E08980E" w14:textId="43969DE6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4F4DD6E6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83A1E1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ANTIPARRAS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8A0CE0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C0C46E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043466C3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A801A91" w14:textId="6956F106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ABE3B6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5EF9FB6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TAPÓN AUDITIVO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72E19C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E9F90B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4769572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EA5A0CA" w14:textId="2F409908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F88153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2A22E48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RESPIRADOR PARA PARTICULAS (MASCARILLAS)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2D6311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CAJA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E25E3E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33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5C3B8E0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A5C7050" w14:textId="73C4F012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31626D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3DE0969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CABRITILLA PAR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81BD72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F1A2DD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653AC598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5FEF23BC" w14:textId="1ABB3728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374D685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FA8525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MULTIFLEX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76C3FD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3EDA836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216</w:t></w:r></w:p></w:tc><w:tc><w:tcPr><w:tcW w:w="499" w:type="pct"/><w:tcBorders><w:top w:val="single" w:sz="4" w:space="0" w:color="auto"/><w:left w:val="nil"/><w:bottom w:val="single" w:sz="4" w:space="0" w:color="auto"/><w:right w:val="single" w:sz="4" w:space="0" w:color="auto"/></w:tcBorders></w:tcPr><w:p w14:paraId="1B3FB25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737E364" w14:textId="75A90E37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43ADB0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0F1A5CA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ANTICORTE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171EEC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AE3260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1933BA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37DD574" w14:textId="38656B09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661B5A4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426345A9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CHALECO REFLECTANTE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574458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9B28E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25C8169B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F0494D9" w14:textId="08180617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4D72964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3FFD465E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ROLLO CINTA PELIGRO RFX 350 METROS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2814CA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567827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7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1CAE424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99599B9" w14:textId="64324250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DCF3A9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206E8E8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CONO DE SEÑALIZACIÓN 70 CM NARANJO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E21B51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E2E198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726D5B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B764521" w14:textId="27E0F751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6B370D9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3A1173A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MALLA DE FAENA VICSA 1 M DE ALTURA POR 45 M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4A8FD6F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B36AC2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C7C966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E52BBA4" w14:textId="52A294D4" w:rsidTr="00D57AAF"><w:trPr><w:trHeight w:val="345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1346E65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1FF924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EXTINTOR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49AFB7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8ACF57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423477D6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/w:tbl><w:p w14:paraId="06EACC55" w14:textId="77777777" w:rsidR="008A30D9" w:rsidRPr="00F33B7B" w:rsidRDefault="008A30D9" w:rsidP="00873D27"><w:pPr><w:ind w:left="677" w:right="82"/><w:jc w:val="both"/><w:rPr><w:rFonts w:ascii="Arial" w:hAnsi="Arial" w:cs="Arial"/><w:lang w:val="es-CL"/></w:rPr></w:pPr></w:p><w:p w14:paraId="66237DB9" w14:textId="77777777" w:rsidR="00B12009" w:rsidRPr="00F33B7B" w:rsidRDefault="00B12009" w:rsidP="00B12009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LÍNEA 5: IMPLEMENTOS Y HERRAMIENTAS</w:t></w:r></w:p><w:p w14:paraId="5BE6B74A" w14:textId="77777777" w:rsidR="00D9420C" w:rsidRPr="00F33B7B" w:rsidRDefault="00D9420C" w:rsidP="00873D27"><w:pPr><w:ind w:left="677" w:right="82"/><w:jc w:val="both"/><w:rPr><w:rFonts w:ascii="Arial" w:hAnsi="Arial" w:cs="Arial"/><w:b/><w:bCs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752"/><w:gridCol w:w="5746"/><w:gridCol w:w="918"/><w:gridCol w:w="1185"/><w:gridCol w:w="999"/></w:tblGrid><w:tr w:rsidR="00D57AAF" w:rsidRPr="00F33B7B" w14:paraId="1A1A5E3C" w14:textId="134CF261" w:rsidTr="00D57AAF"><w:trPr><w:trHeight w:val="289"/></w:trPr><w:tc><w:tcPr><w:tcW w:w="826" w:type="pct"/><w:vMerge w:val="restart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2C94ACA8" w14:textId="61F60364" w:rsidR="00D57AAF" w:rsidRPr="008A30D9" w:rsidRDefault="00D57AAF" w:rsidP="00D9420C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 xml:space="preserve">IMPLEMENTOS Y </w:t></w:r><w:r w:rsidRPr="008A30D9"><w:rPr><w:rFonts w:ascii="Arial" w:hAnsi="Arial" w:cs="Arial"/><w:b/><w:bCs/><w:color w:val="000000"/><w:lang w:val="es-CL" w:eastAsia="es-CL"/></w:rPr><w:t>HERRAMIENTAS</w:t></w:r></w:p></w:tc><w:tc><w:tcPr><w:tcW w:w="2711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5EB069D8" w14:textId="5848A2C8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30D961E1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1E8CC97C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471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09FB3BEC" w14:textId="0A6CE926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F33B7B" w14:paraId="2284367C" w14:textId="0636878F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09DE28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440796B4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PALA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22D4C6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EDA29D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5</w:t></w:r></w:p></w:tc><w:tc><w:tcPr><w:tcW w:w="471" w:type="pct"/><w:tcBorders><w:top w:val="single" w:sz="4" w:space="0" w:color="auto"/><w:left w:val="nil"/><w:bottom w:val="single" w:sz="4" w:space="0" w:color="auto"/><w:right w:val="single" w:sz="4" w:space="0" w:color="auto"/></w:tcBorders></w:tcPr><w:p w14:paraId="74FB1C9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581AEBB4" w14:textId="60859E8E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52B05E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1E8EDE2B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PICOTA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9EDCA4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275B12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0120A09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FF21F4E" w14:textId="5BBE06D1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BD148DC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46E4EC0D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CHUZO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740772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F28EBF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2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241855B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E2B1B0F" w14:textId="549D5852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6A7B75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2B328EA8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DISCO DE DIAMANTE 7" ACERO BAUKER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D978006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8173A7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335231E2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44B8AD2D" w14:textId="73507ABF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6B9E5E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74B534B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DISCO CORTE METAL 4 1/2"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6B3547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BC8EA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7181F4C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1A6B588" w14:textId="21999A1E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BD8666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37DD22BC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DIABLO ACERO INOXIDABLE 24" REDLINE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98A4B7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97D9416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4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1CBA408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05942E52" w14:textId="304B17EC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38EFC51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7F72AE6D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 xml:space="preserve">NIVEL DE ALUMINIO 48" GRIS STANLEY 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D9A873A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C42B12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4BE1832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20157721" w14:textId="2570BDB8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0C1B5E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426BA4D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ESCOBILLONES INDUSTRIALES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69FFB7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27DD307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712AF3D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611C3184" w14:textId="17D866B4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28800A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668F0F4A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MARTILLO MICROFIBRA 16 OZ 428-16 BAHCO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94A824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A754D1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8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63E8CFD8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0051CAF4" w14:textId="757A841B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1A488F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70266648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INGLETE SERRUCHO BASE 12 PULG 300 MM</w:t></w:r></w:p></w:tc><w:tc><w:tcPr><w:tcW w:w="433" w:type="pct"/><w:tcBorders><w:top w:val="nil"/><w:left w:val="nil"/><w:bottom w:val="nil"/><w:right w:val="single" w:sz="4" w:space="0" w:color="auto"/></w:tcBorders><w:noWrap/><w:vAlign w:val="center"/><w:hideMark/></w:tcPr><w:p w14:paraId="0C2EC51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nil"/><w:right w:val="single" w:sz="4" w:space="0" w:color="auto"/></w:tcBorders><w:noWrap/><w:vAlign w:val="center"/><w:hideMark/></w:tcPr><w:p w14:paraId="794C547A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4</w:t></w:r></w:p></w:tc><w:tc><w:tcPr><w:tcW w:w="471" w:type="pct"/><w:tcBorders><w:top w:val="nil"/><w:left w:val="nil"/><w:bottom w:val="nil"/><w:right w:val="single" w:sz="4" w:space="0" w:color="auto"/></w:tcBorders></w:tcPr><w:p w14:paraId="782AFC9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160A51C6" w14:textId="24280ACA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CE3A53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24462020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LIENZA CARPINTERA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314B382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2DB50EE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5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2F329F3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9265CDB" w14:textId="44127418" w:rsidTr="00D57AAF"><w:trPr><w:trHeight w:val="375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4EFCAD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1E45262C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PINTACAL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5DD622D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7B02E55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8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12FC8D4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7344CC35" w14:textId="7DC44DA7" w:rsidTr="00D57AAF"><w:trPr><w:trHeight w:val="39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FC5146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16AC7AE7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LAPIZ CARPINTERO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71F3AE5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2C73D87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6EE40BB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1761FEDF" w14:textId="3DA20B53" w:rsidTr="00D57AAF"><w:trPr><w:trHeight w:val="315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15B122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0DD52B2E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 xml:space="preserve">LAPIZ MARCA METAL 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5E64D97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F3B777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6</w:t></w:r></w:p></w:tc><w:tc><w:tcPr><w:tcW w:w="471" w:type="pct"/><w:tcBorders><w:top w:val="single" w:sz="4" w:space="0" w:color="auto"/><w:left w:val="nil"/><w:bottom w:val="single" w:sz="4" w:space="0" w:color="auto"/><w:right w:val="single" w:sz="4" w:space="0" w:color="auto"/></w:tcBorders></w:tcPr><w:p w14:paraId="0C9950A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/w:tbl><w:p w14:paraId="443555C5" w14:textId="77777777" w:rsidR="009A50CC" w:rsidRDefault="009A50CC" w:rsidP="00457E90"><w:pPr><w:ind w:right="82"/><w:jc w:val="both"/><w:rPr><w:rFonts w:ascii="Arial" w:hAnsi="Arial" w:cs="Arial"/><w:lang w:val="es-CL"/></w:rPr></w:pPr></w:p><w:p w14:paraId="3060EE4E" w14:textId="77777777" w:rsidR="00B12009" w:rsidRDefault="00B12009" w:rsidP="00457E90"><w:pPr><w:ind w:right="82"/><w:jc w:val="both"/><w:rPr><w:rFonts w:ascii="Arial" w:hAnsi="Arial" w:cs="Arial"/><w:lang w:val="es-CL"/></w:rPr></w:pPr></w:p><w:p w14:paraId="32C98CDC" w14:textId="77777777" w:rsidR="00B12009" w:rsidRDefault="00B12009" w:rsidP="00457E90"><w:pPr><w:ind w:right="82"/><w:jc w:val="both"/><w:rPr><w:rFonts w:ascii="Arial" w:hAnsi="Arial" w:cs="Arial"/><w:lang w:val="es-CL"/></w:rPr></w:pPr></w:p><w:p w14:paraId="681C8743" w14:textId="77777777" w:rsidR="00B12009" w:rsidRDefault="00B12009" w:rsidP="00457E90"><w:pPr><w:ind w:right="82"/><w:jc w:val="both"/><w:rPr><w:rFonts w:ascii="Arial" w:hAnsi="Arial" w:cs="Arial"/><w:lang w:val="es-CL"/></w:rPr></w:pPr></w:p><w:p w14:paraId="5FE8C266" w14:textId="77777777" w:rsidR="00B12009" w:rsidRDefault="00B12009" w:rsidP="00457E90"><w:pPr><w:ind w:right="82"/><w:jc w:val="both"/><w:rPr><w:rFonts w:ascii="Arial" w:hAnsi="Arial" w:cs="Arial"/><w:lang w:val="es-CL"/></w:rPr></w:pPr></w:p><w:p w14:paraId="0581C274" w14:textId="77777777" w:rsidR="00B12009" w:rsidRPr="00F33B7B" w:rsidRDefault="00B12009" w:rsidP="00457E90"><w:pPr><w:ind w:right="82"/><w:jc w:val="both"/><w:rPr><w:rFonts w:ascii="Arial" w:hAnsi="Arial" w:cs="Arial"/><w:lang w:val="es-CL"/></w:rPr></w:pPr></w:p><w:p w14:paraId="32A52AF1" w14:textId="77777777" w:rsidR="00B12009" w:rsidRPr="00F33B7B" w:rsidRDefault="00B12009" w:rsidP="00B12009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 xml:space="preserve">LÍNEA </w:t></w:r><w:r><w:rPr><w:rFonts w:ascii="Arial" w:hAnsi="Arial" w:cs="Arial"/><w:b/><w:bCs/><w:lang w:val="es-CL"/></w:rPr><w:t>6</w:t></w:r><w:r w:rsidRPr="00F33B7B"><w:rPr><w:rFonts w:ascii="Arial" w:hAnsi="Arial" w:cs="Arial"/><w:b/><w:bCs/><w:lang w:val="es-CL"/></w:rPr><w:t>: ARRIENDO MAQUINARIA</w:t></w:r><w:r><w:rPr><w:rFonts w:ascii="Arial" w:hAnsi="Arial" w:cs="Arial"/><w:b/><w:bCs/><w:lang w:val="es-CL"/></w:rPr><w:t>S</w:t></w:r></w:p><w:p w14:paraId="3577F1E6" w14:textId="77777777" w:rsidR="00F33B7B" w:rsidRPr="00F33B7B" w:rsidRDefault="00F33B7B" w:rsidP="00F33B7B"><w:pPr><w:ind w:left="677" w:right="82"/><w:jc w:val="both"/><w:rPr><w:rFonts w:ascii="Arial" w:hAnsi="Arial" w:cs="Arial"/><w:b/><w:bCs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526"/><w:gridCol w:w="525"/><w:gridCol w:w="524"/><w:gridCol w:w="5815"/><w:gridCol w:w="918"/><w:gridCol w:w="1185"/><w:gridCol w:w="1107"/></w:tblGrid><w:tr w:rsidR="00D57AAF" w:rsidRPr="00F33B7B" w14:paraId="49AEE111" w14:textId="2C7CF820" w:rsidTr="00D57AAF"><w:trPr><w:trHeight w:val="289"/></w:trPr><w:tc><w:tcPr><w:tcW w:w="742" w:type="pct"/><w:gridSpan w:val="3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5E1D864A" w14:textId="1CD37A1A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ARRIENDO DE MAQUINARIA</w:t></w:r><w:r><w:rPr><w:rFonts w:ascii="Arial" w:hAnsi="Arial" w:cs="Arial"/><w:b/><w:bCs/><w:color w:val="000000"/><w:lang w:val="es-CL" w:eastAsia="es-CL"/></w:rPr><w:t>S</w:t></w:r></w:p></w:tc><w:tc><w:tcPr><w:tcW w:w="2743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2BE76D42" w14:textId="16278B4B" w:rsidR="00D57AAF" w:rsidRPr="00F33B7B" w:rsidRDefault="00D57AAF" w:rsidP="00F33B7B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68575610" w14:textId="77777777" w:rsidR="00D57AAF" w:rsidRPr="00F33B7B" w:rsidRDefault="00D57AAF" w:rsidP="00F33B7B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798DA2E3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CANTIDAD</w:t></w:r></w:p></w:tc><w:tc><w:tcPr><w:tcW w:w="52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147AD94" w14:textId="2CDF8402" w:rsidR="00D57AAF" w:rsidRPr="00F33B7B" w:rsidRDefault="00D57AAF" w:rsidP="00D57AAF"><w:pPr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F33B7B" w14:paraId="56FB9B1D" w14:textId="45DAEB52" w:rsidTr="00D57AAF"><w:trPr><w:trHeight w:val="330"/></w:trPr><w:tc><w:tcPr><w:tcW w:w="248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35260B2F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8" w:type="pct"/><w:tcBorders><w:top w:val="nil"/><w:left w:val="nil"/><w:bottom w:val="nil"/><w:right w:val="nil"/></w:tcBorders><w:shd w:val="clear" w:color="000000" w:fill="D9D9D9"/><w:vAlign w:val="center"/><w:hideMark/></w:tcPr><w:p w14:paraId="0F87DCA6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7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6A288639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743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5FD71B80" w14:textId="77777777" w:rsidR="00D57AAF" w:rsidRPr="00F33B7B" w:rsidRDefault="00D57AAF" w:rsidP="00F33B7B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 xml:space="preserve">ARRIENDO RETROEXCAVADORA 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A46EBF1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H/M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DD672B6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45</w:t></w:r></w:p></w:tc><w:tc><w:tcPr><w:tcW w:w="523" w:type="pct"/><w:tcBorders><w:top w:val="nil"/><w:left w:val="nil"/><w:bottom w:val="single" w:sz="4" w:space="0" w:color="auto"/><w:right w:val="single" w:sz="4" w:space="0" w:color="auto"/></w:tcBorders></w:tcPr><w:p w14:paraId="7A82797C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/w:p></w:tc></w:tr><w:tr w:rsidR="00D57AAF" w:rsidRPr="00F33B7B" w14:paraId="3930391A" w14:textId="7A7B7BEF" w:rsidTr="00D57AAF"><w:trPr><w:trHeight w:val="330"/></w:trPr><w:tc><w:tcPr><w:tcW w:w="248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w:hideMark/></w:tcPr><w:p w14:paraId="0D7A9010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8" w:type="pct"/><w:tcBorders><w:top w:val="nil"/><w:left w:val="nil"/><w:bottom w:val="single" w:sz="8" w:space="0" w:color="auto"/><w:right w:val="nil"/></w:tcBorders><w:shd w:val="clear" w:color="000000" w:fill="D9D9D9"/><w:vAlign w:val="center"/><w:hideMark/></w:tcPr><w:p w14:paraId="31F57833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7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w:hideMark/></w:tcPr><w:p w14:paraId="311113D2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743" w:type="pct"/><w:tcBorders><w:top w:val="single" w:sz="4" w:space="0" w:color="auto"/><w:left w:val="nil"/><w:bottom w:val="single" w:sz="8" w:space="0" w:color="auto"/><w:right w:val="single" w:sz="4" w:space="0" w:color="auto"/></w:tcBorders><w:noWrap/><w:hideMark/></w:tcPr><w:p w14:paraId="5A8A7265" w14:textId="77777777" w:rsidR="00D57AAF" w:rsidRPr="00F33B7B" w:rsidRDefault="00D57AAF" w:rsidP="00F33B7B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 xml:space="preserve">ARRIENDO CAMIÓN TOLVA </w:t></w:r></w:p></w:tc><w:tc><w:tcPr><w:tcW w:w="433" w:type="pct"/><w:tcBorders><w:top w:val="nil"/><w:left w:val="nil"/><w:bottom w:val="single" w:sz="8" w:space="0" w:color="auto"/><w:right w:val="single" w:sz="4" w:space="0" w:color="auto"/></w:tcBorders><w:noWrap/><w:vAlign w:val="center"/><w:hideMark/></w:tcPr><w:p w14:paraId="0C53749F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H/M</w:t></w:r></w:p></w:tc><w:tc><w:tcPr><w:tcW w:w="559" w:type="pct"/><w:tcBorders><w:top w:val="nil"/><w:left w:val="nil"/><w:bottom w:val="single" w:sz="8" w:space="0" w:color="auto"/><w:right w:val="single" w:sz="4" w:space="0" w:color="auto"/></w:tcBorders><w:noWrap/><w:vAlign w:val="center"/><w:hideMark/></w:tcPr><w:p w14:paraId="78ADA8C3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45</w:t></w:r></w:p></w:tc><w:tc><w:tcPr><w:tcW w:w="523" w:type="pct"/><w:tcBorders><w:top w:val="nil"/><w:left w:val="nil"/><w:bottom w:val="single" w:sz="8" w:space="0" w:color="auto"/><w:right w:val="single" w:sz="4" w:space="0" w:color="auto"/></w:tcBorders></w:tcPr><w:p w14:paraId="6E4E839F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/w:p></w:tc></w:tr></w:tbl><w:p w14:paraId="21823928" w14:textId="77777777" w:rsidR="00073B95" w:rsidRDefault="00073B95" w:rsidP="00873D27"><w:pPr><w:ind w:left="677" w:right="82"/><w:jc w:val="both"/><w:rPr><w:rFonts w:ascii="Arial" w:hAnsi="Arial" w:cs="Arial"/><w:b/><w:bCs/><w:lang w:val="es-CL"/></w:rPr></w:pPr></w:p><w:p w14:paraId="4A696211" w14:textId="357B70FD" w:rsidR="008A30D9" w:rsidRPr="00073B95" w:rsidRDefault="00073B95" w:rsidP="00873D27"><w:pPr><w:ind w:left="677" w:right="82"/><w:jc w:val="both"/><w:rPr><w:rFonts w:ascii="Arial" w:hAnsi="Arial" w:cs="Arial"/><w:b/><w:bCs/><w:lang w:val="es-CL"/></w:rPr></w:pPr><w:r w:rsidRPr="00073B95"><w:rPr><w:rFonts w:ascii="Arial" w:hAnsi="Arial" w:cs="Arial"/><w:b/><w:bCs/><w:lang w:val="es-CL"/></w:rPr><w:t>Nota:</w:t></w:r><w:r w:rsidRPr="00073B95"><w:t xml:space="preserve"> </w:t></w:r><w:r w:rsidRPr="00073B95"><w:rPr><w:rFonts w:ascii="Arial" w:hAnsi="Arial" w:cs="Arial"/><w:lang w:val="es-CL"/></w:rPr><w:t>La presente licitación contempla adjudicación múltiple, por lo que un mismo oferente podrá adjudicarse la totalidad de las líneas licitadas o solo una o algunas de ellas, de acuerdo con el resultado de la evaluación y el cumplimiento de los requisitos establecidos en las</w:t></w:r><w:r><w:rPr><w:rFonts w:ascii="Arial" w:hAnsi="Arial" w:cs="Arial"/><w:lang w:val="es-CL"/></w:rPr><w:t xml:space="preserve"> presentes</w:t></w:r><w:r w:rsidRPr="00073B95"><w:rPr><w:rFonts w:ascii="Arial" w:hAnsi="Arial" w:cs="Arial"/><w:lang w:val="es-CL"/></w:rPr><w:t xml:space="preserve"> bases de licitación.</w:t></w:r></w:p><w:p w14:paraId="1F9828A4" w14:textId="77777777" w:rsidR="00073B95" w:rsidRDefault="00073B95" w:rsidP="00073B95"><w:pPr><w:ind w:right="82"/><w:jc w:val="both"/><w:rPr><w:sz w:val="22"/><w:szCs w:val="22"/><w:lang w:val="es-CL"/></w:rPr></w:pPr></w:p><w:p w14:paraId="60E203A9" w14:textId="77777777" w:rsidR="00D57AAF" w:rsidRDefault="00D57AAF" w:rsidP="00073B95"><w:pPr><w:ind w:right="82"/><w:jc w:val="both"/><w:rPr><w:sz w:val="22"/><w:szCs w:val="22"/><w:lang w:val="es-CL"/></w:rPr></w:pPr></w:p><w:p w14:paraId="0138F4AB" w14:textId="36BA2B7B" w:rsidR="00D57AAF" w:rsidRDefault="00D57AAF" w:rsidP="00D57AAF"><w:pPr><w:ind w:left="677"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RESUMEN:</w:t></w:r><w:r w:rsidRPr="00D57AAF"><w:rPr><w:rFonts w:ascii="Arial" w:eastAsia="Arial" w:hAnsi="Arial" w:cs="Arial"/><w:b/><w:bCs/><w:spacing w:val="3"/><w:lang w:val="es-CL"/></w:rPr><w:t xml:space="preserve"> </w:t></w:r></w:p><w:p w14:paraId="010EF50E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p w14:paraId="35DBBEA7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tbl><w:tblPr><w:tblStyle w:val="Tablaconcuadrcula"/><w:tblW w:w="0" w:type="auto"/><w:tblLook w:val="04A0" w:firstRow="1" w:lastRow="0" w:firstColumn="1" w:lastColumn="0" w:noHBand="0" w:noVBand="1"/></w:tblPr><w:tblGrid><w:gridCol w:w="3437"/><w:gridCol w:w="3696"/><w:gridCol w:w="3477"/></w:tblGrid><w:tr w:rsidR="00D57AAF" w14:paraId="5535DCEB" w14:textId="77777777" w:rsidTr="00D57AAF"><w:trPr><w:trHeight w:val="600"/></w:trPr><w:tc><w:tcPr><w:tcW w:w="3437" w:type="dxa"/></w:tcPr><w:p w14:paraId="7F5F17A5" w14:textId="15294097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LÍNEA</w:t></w:r></w:p></w:tc><w:tc><w:tcPr><w:tcW w:w="3696" w:type="dxa"/></w:tcPr><w:p w14:paraId="4A2DE438" w14:textId="23F08ADF" w:rsidR="00D57AAF" w:rsidRDefault="00D57AAF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 xml:space="preserve">MONTO TOTAL OFERTADO </w:t></w:r></w:p></w:tc><w:tc><w:tcPr><w:tcW w:w="3477" w:type="dxa"/></w:tcPr><w:p w14:paraId="5D9917E0" w14:textId="7D90BC3B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PLAZO DE ENTREGA (DIAS HABILES)</w:t></w:r></w:p></w:tc></w:tr><w:tr w:rsidR="00D57AAF" w14:paraId="5DBD001C" w14:textId="77777777" w:rsidTr="00D57AAF"><w:trPr><w:trHeight w:val="490"/></w:trPr><w:tc><w:tcPr><w:tcW w:w="3437" w:type="dxa"/></w:tcPr><w:p w14:paraId="61A62EFE" w14:textId="77777777" w:rsidR="00B12009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1: LETRERO DE OBRAS</w:t></w:r></w:p><w:p w14:paraId="6D29FF17" w14:textId="77777777" w:rsidR="00D57AAF" w:rsidRDefault="00D57AAF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0E68F678" w14:textId="34921EEB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6BC41DED" w14:textId="77777777" w:rsidR="00D57AAF" w:rsidRDefault="00D57AAF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24A94211" w14:textId="77777777" w:rsidTr="00D57AAF"><w:trPr><w:trHeight w:val="490"/></w:trPr><w:tc><w:tcPr><w:tcW w:w="3437" w:type="dxa"/></w:tcPr><w:p w14:paraId="0EA6EFFD" w14:textId="77777777" w:rsidR="00B12009" w:rsidRPr="00F33B7B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2: ARRIENDO BAÑOS QUIMICO</w:t></w:r></w:p><w:p w14:paraId="2E87D600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2C298722" w14:textId="72ED73FA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5031E19E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46BC48FA" w14:textId="77777777" w:rsidTr="00D57AAF"><w:trPr><w:trHeight w:val="490"/></w:trPr><w:tc><w:tcPr><w:tcW w:w="3437" w:type="dxa"/></w:tcPr><w:p w14:paraId="0F03E6A4" w14:textId="77777777" w:rsidR="00B12009" w:rsidRPr="00F33B7B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3: MATERIALES</w:t></w:r></w:p><w:p w14:paraId="0E2B35E1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2ABEA40C" w14:textId="14D1314D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6EA839BF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7ACB09BA" w14:textId="77777777" w:rsidTr="00D57AAF"><w:trPr><w:trHeight w:val="490"/></w:trPr><w:tc><w:tcPr><w:tcW w:w="3437" w:type="dxa"/></w:tcPr><w:p w14:paraId="0C9E8584" w14:textId="77777777" w:rsidR="00B12009" w:rsidRPr="00F33B7B" w:rsidRDefault="00B12009" w:rsidP="00B12009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LINEA 4: IMPLEMENTOS DE SEGURIDAD</w:t></w:r></w:p><w:p w14:paraId="7A81DFD4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6374C37F" w14:textId="385D22F3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117CC62B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71F471FC" w14:textId="77777777" w:rsidTr="00D57AAF"><w:trPr><w:trHeight w:val="490"/></w:trPr><w:tc><w:tcPr><w:tcW w:w="3437" w:type="dxa"/></w:tcPr><w:p w14:paraId="4042D96B" w14:textId="77777777" w:rsidR="00B12009" w:rsidRDefault="00B12009" w:rsidP="00B12009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LÍNEA 5: IMPLEMENTOS Y HERRAMIENTAS</w:t></w:r></w:p><w:p w14:paraId="2DD6FFCB" w14:textId="27C11EA7" w:rsidR="00B12009" w:rsidRPr="00B12009" w:rsidRDefault="00B12009" w:rsidP="00B12009"><w:pPr><w:ind w:right="82"/><w:jc w:val="both"/><w:rPr><w:rFonts w:ascii="Arial" w:hAnsi="Arial" w:cs="Arial"/><w:b/><w:bCs/><w:lang w:val="es-CL"/></w:rPr></w:pPr></w:p></w:tc><w:tc><w:tcPr><w:tcW w:w="3696" w:type="dxa"/></w:tcPr><w:p w14:paraId="2C1FDF72" w14:textId="6812A528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5DCBE3F1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3690D89F" w14:textId="77777777" w:rsidTr="00D57AAF"><w:trPr><w:trHeight w:val="490"/></w:trPr><w:tc><w:tcPr><w:tcW w:w="3437" w:type="dxa"/></w:tcPr><w:p w14:paraId="75D7BC49" w14:textId="77777777" w:rsidR="00B12009" w:rsidRDefault="00B12009" w:rsidP="00870303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 xml:space="preserve">LÍNEA </w:t></w:r><w:r><w:rPr><w:rFonts w:ascii="Arial" w:hAnsi="Arial" w:cs="Arial"/><w:b/><w:bCs/><w:lang w:val="es-CL"/></w:rPr><w:t>6</w:t></w:r><w:r w:rsidRPr="00F33B7B"><w:rPr><w:rFonts w:ascii="Arial" w:hAnsi="Arial" w:cs="Arial"/><w:b/><w:bCs/><w:lang w:val="es-CL"/></w:rPr><w:t>: ARRIENDO MAQUINARIA</w:t></w:r><w:r><w:rPr><w:rFonts w:ascii="Arial" w:hAnsi="Arial" w:cs="Arial"/><w:b/><w:bCs/><w:lang w:val="es-CL"/></w:rPr><w:t>S</w:t></w:r></w:p><w:p w14:paraId="4444FB86" w14:textId="46E129CC" w:rsidR="00B12009" w:rsidRPr="00B12009" w:rsidRDefault="00B12009" w:rsidP="00870303"><w:pPr><w:ind w:right="82"/><w:jc w:val="both"/><w:rPr><w:rFonts w:ascii="Arial" w:hAnsi="Arial" w:cs="Arial"/><w:b/><w:bCs/><w:lang w:val="es-CL"/></w:rPr></w:pPr></w:p></w:tc><w:tc><w:tcPr><w:tcW w:w="3696" w:type="dxa"/></w:tcPr><w:p w14:paraId="25722FCE" w14:textId="2E56EA6A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28A0A96F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/w:tbl><w:p w14:paraId="4DC35E2A" w14:textId="77777777" w:rsidR="00D57AAF" w:rsidRDefault="00D57AAF" w:rsidP="00073B95"><w:pPr><w:ind w:right="82"/><w:jc w:val="both"/><w:rPr><w:sz w:val="22"/><w:szCs w:val="22"/><w:lang w:val="es-CL"/></w:rPr></w:pPr></w:p><w:p w14:paraId="38A94916" w14:textId="77777777" w:rsidR="00D57AAF" w:rsidRDefault="00D57AAF" w:rsidP="00073B95"><w:pPr><w:ind w:right="82"/><w:jc w:val="both"/><w:rPr><w:sz w:val="22"/><w:szCs w:val="22"/><w:lang w:val="es-CL"/></w:rPr></w:pPr></w:p><w:p w14:paraId="4396E7B7" w14:textId="77777777" w:rsidR="00D57AAF" w:rsidRDefault="00D57AAF" w:rsidP="00073B95"><w:pPr><w:ind w:right="82"/><w:jc w:val="both"/><w:rPr><w:sz w:val="22"/><w:szCs w:val="22"/><w:lang w:val="es-CL"/></w:rPr></w:pPr></w:p><w:p w14:paraId="7D181BDE" w14:textId="77777777" w:rsidR="00D57AAF" w:rsidRPr="00217089" w:rsidRDefault="00D57AAF" w:rsidP="00D57AAF"><w:pPr><w:pStyle w:val="Textoindependiente"/><w:rPr><w:rFonts w:ascii="Arial" w:hAnsi="Arial" w:cs="Arial"/><w:b/><w:sz w:val="26"/></w:rPr></w:pPr></w:p><w:p w14:paraId="20F20577" w14:textId="77777777" w:rsidR="00D57AAF" w:rsidRPr="00217089" w:rsidRDefault="00D57AAF" w:rsidP="00D57AAF"><w:pPr><w:spacing w:line="264" w:lineRule="auto"/><w:ind w:left="2840" w:right="2835" w:hanging="243"/><w:rPr><w:rFonts w:ascii="Arial" w:hAnsi="Arial" w:cs="Arial"/><w:b/><w:sz w:val="24"/></w:rPr></w:pPr><w:r w:rsidRPr="00217089"><w:rPr><w:rFonts w:ascii="Arial" w:hAnsi="Arial" w:cs="Arial"/><w:b/><w:sz w:val="24"/></w:rPr><w:t>FIRMA</w:t></w:r><w:r w:rsidRPr="00217089"><w:rPr><w:rFonts w:ascii="Arial" w:hAnsi="Arial" w:cs="Arial"/><w:b/><w:spacing w:val="-16"/><w:sz w:val="24"/></w:rPr><w:t xml:space="preserve"> </w:t></w:r><w:r w:rsidRPr="00217089"><w:rPr><w:rFonts w:ascii="Arial" w:hAnsi="Arial" w:cs="Arial"/><w:b/><w:sz w:val="24"/></w:rPr><w:t>Y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TIMBRE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OFERENTE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</w:t></w:r><w:r w:rsidRPr="00217089"><w:rPr><w:rFonts w:ascii="Arial" w:hAnsi="Arial" w:cs="Arial"/><w:b/><w:spacing w:val="-64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LEGAL</w:t></w:r></w:p><w:p w14:paraId="4735FC2D" w14:textId="77777777" w:rsidR="00D57AAF" w:rsidRPr="00D57AAF" w:rsidRDefault="00D57AAF" w:rsidP="00073B95"><w:pPr><w:ind w:right="82"/><w:jc w:val="both"/><w:rPr><w:sz w:val="22"/><w:szCs w:val="22"/></w:rPr></w:pPr><w:r><w:drawing><wp:inline distT="0" distB="0" distL="0" distR="0"><wp:extent cx="1260000" cy="795273"/><wp:effectExtent l="0" t="0" r="0" b="0"/><wp:docPr id="351706" name="Firma"/><wp:cNvGraphicFramePr><a:graphicFrameLocks noChangeAspect="1"/></wp:cNvGraphicFramePr><a:graphic><a:graphicData uri="http://schemas.openxmlformats.org/drawingml/2006/picture"><pic:pic><pic:nvPicPr><pic:cNvPr id="351706" name="Firma"/><pic:cNvPicPr/></pic:nvPicPr><pic:blipFill><a:blip r:embed="rId14"/><a:stretch><a:fillRect/></a:stretch></pic:blipFill><pic:spPr><a:xfrm><a:off x="0" y="0"/><a:ext cx="1260000" cy="795273"/></a:xfrm><a:prstGeom prst="rect"><a:avLst/></a:prstGeom></pic:spPr></pic:pic></a:graphicData></a:graphic></wp:inline></w:drawing></w:r></w:p><w:sectPr w:rsidR="00D57AAF" w:rsidRPr="00D57AAF" w:rsidSect="00B12009"><w:headerReference w:type="default" r:id="rId10"/><w:pgSz w:w="12240" w:h="15840"/><w:pgMar w:top="0" w:right="1020" w:bottom="280" w:left="600" w:header="210" w:footer="1020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E098" w14:textId="77777777" w:rsidR="00292200" w:rsidRDefault="00292200">
      <w:r>
        <w:separator/>
      </w:r>
    </w:p>
  </w:endnote>
  <w:endnote w:type="continuationSeparator" w:id="0">
    <w:p w14:paraId="67EED0B5" w14:textId="77777777" w:rsidR="00292200" w:rsidRDefault="00292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6C6E" w14:textId="77777777" w:rsidR="00D57AAF" w:rsidRDefault="00D57AAF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28ED3" w14:textId="77777777" w:rsidR="00292200" w:rsidRDefault="00292200">
      <w:r>
        <w:separator/>
      </w:r>
    </w:p>
  </w:footnote>
  <w:footnote w:type="continuationSeparator" w:id="0">
    <w:p w14:paraId="1CDAD5DD" w14:textId="77777777" w:rsidR="00292200" w:rsidRDefault="00292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A143E" w14:textId="77777777" w:rsidR="00D57AAF" w:rsidRDefault="00D57AAF">
    <w:pPr>
      <w:pStyle w:val="Textoindependiente"/>
      <w:spacing w:line="14" w:lineRule="aut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DF6B8C1" wp14:editId="6D1A9422">
          <wp:simplePos x="0" y="0"/>
          <wp:positionH relativeFrom="column">
            <wp:posOffset>-571500</wp:posOffset>
          </wp:positionH>
          <wp:positionV relativeFrom="paragraph">
            <wp:posOffset>-381000</wp:posOffset>
          </wp:positionV>
          <wp:extent cx="666750" cy="666750"/>
          <wp:effectExtent l="0" t="0" r="0" b="0"/>
          <wp:wrapTopAndBottom/>
          <wp:docPr id="129607657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FB1DC41" wp14:editId="555B85D9">
              <wp:simplePos x="0" y="0"/>
              <wp:positionH relativeFrom="page">
                <wp:posOffset>1066800</wp:posOffset>
              </wp:positionH>
              <wp:positionV relativeFrom="page">
                <wp:posOffset>286385</wp:posOffset>
              </wp:positionV>
              <wp:extent cx="1294130" cy="643255"/>
              <wp:effectExtent l="0" t="0" r="0" b="0"/>
              <wp:wrapNone/>
              <wp:docPr id="174864574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4130" cy="643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D39876" w14:textId="77777777" w:rsidR="00D57AAF" w:rsidRDefault="00D57AAF">
                          <w:pPr>
                            <w:spacing w:before="16" w:line="264" w:lineRule="auto"/>
                            <w:ind w:left="20" w:right="119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REPÚBLICA DE CHILE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PROVINCIA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DE LINARES</w:t>
                          </w:r>
                        </w:p>
                        <w:p w14:paraId="2D8CA5CF" w14:textId="77777777" w:rsidR="00D57AAF" w:rsidRDefault="00D57AAF">
                          <w:pPr>
                            <w:spacing w:line="259" w:lineRule="auto"/>
                            <w:ind w:left="20"/>
                            <w:rPr>
                              <w:sz w:val="12"/>
                              <w:u w:val="single"/>
                            </w:rPr>
                          </w:pPr>
                          <w:r>
                            <w:rPr>
                              <w:spacing w:val="-1"/>
                              <w:sz w:val="12"/>
                              <w:u w:val="single"/>
                            </w:rPr>
                            <w:t xml:space="preserve">MUNICIPALIDAD DE VILLA </w:t>
                          </w:r>
                          <w:r>
                            <w:rPr>
                              <w:sz w:val="12"/>
                              <w:u w:val="single"/>
                            </w:rPr>
                            <w:t xml:space="preserve">ALEGRE-   </w:t>
                          </w:r>
                        </w:p>
                        <w:p w14:paraId="07C1BFDC" w14:textId="77777777" w:rsidR="00D57AAF" w:rsidRDefault="00D57AAF">
                          <w:pPr>
                            <w:spacing w:line="259" w:lineRule="auto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3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SECPLAN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ADQUISICIONES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B1DC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84pt;margin-top:22.55pt;width:101.9pt;height:50.6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jUL1gEAAJEDAAAOAAAAZHJzL2Uyb0RvYy54bWysU9tu2zAMfR+wfxD0vjhJL9iMOEXXosOA&#10;7gJ0+wBalmJhtqhRSuzs60fJcbrL27AXgRapw3MO6c3N2HfioClYdJVcLZZSaKewsW5Xya9fHl69&#10;liJEcA106HQljzrIm+3LF5vBl3qNLXaNJsEgLpSDr2Qboy+LIqhW9xAW6LXjpEHqIfIn7YqGYGD0&#10;vivWy+V1MSA1nlDpEPj2fkrKbcY3Rqv4yZigo+gqydxiPimfdTqL7QbKHYFvrTrRgH9g0YN13PQM&#10;dQ8RxJ7sX1C9VYQBTVwo7As0xiqdNbCa1fIPNU8teJ21sDnBn20K/w9WfTw8+c8k4vgWRx5gFhH8&#10;I6pvQTi8a8Ht9C0RDq2GhhuvkmXF4EN5epqsDmVIIPXwARseMuwjZqDRUJ9cYZ2C0XkAx7PpeoxC&#10;pZbrN5erC04pzl1fXqyvrnILKOfXnkJ8p7EXKagk8VAzOhweQ0xsoJxLUjOHD7br8mA799sFF6ab&#10;zD4RnqjHsR65OqmosTmyDsJpT3ivOWiRfkgx8I5UMnzfA2kpuveOvUgLNQc0B/UcgFP8tJJRiim8&#10;i9Pi7T3ZXcvIk9sOb9kvY7OUZxYnnjz3rPC0o2mxfv3OVc9/0vYnAAAA//8DAFBLAwQUAAYACAAA&#10;ACEAF1IEV98AAAAKAQAADwAAAGRycy9kb3ducmV2LnhtbEyPQU+DQBSE7yb+h80z8WYXFLGlLE1j&#10;9GRiSvHgcWFfgZR9i+y2xX/v86THyUxmvsk3sx3EGSffO1IQLyIQSI0zPbUKPqrXuyUIHzQZPThC&#10;Bd/oYVNcX+U6M+5CJZ73oRVcQj7TCroQxkxK33RotV+4EYm9g5usDiynVppJX7jcDvI+ilJpdU+8&#10;0OkRnztsjvuTVbD9pPKl/3qvd+Wh7KtqFdFbelTq9mberkEEnMNfGH7xGR0KZqrdiYwXA+t0yV+C&#10;guQxBsGBh6eYv9TsJGkCssjl/wvFDwAAAP//AwBQSwECLQAUAAYACAAAACEAtoM4kv4AAADhAQAA&#10;EwAAAAAAAAAAAAAAAAAAAAAAW0NvbnRlbnRfVHlwZXNdLnhtbFBLAQItABQABgAIAAAAIQA4/SH/&#10;1gAAAJQBAAALAAAAAAAAAAAAAAAAAC8BAABfcmVscy8ucmVsc1BLAQItABQABgAIAAAAIQB3JjUL&#10;1gEAAJEDAAAOAAAAAAAAAAAAAAAAAC4CAABkcnMvZTJvRG9jLnhtbFBLAQItABQABgAIAAAAIQAX&#10;UgRX3wAAAAoBAAAPAAAAAAAAAAAAAAAAADAEAABkcnMvZG93bnJldi54bWxQSwUGAAAAAAQABADz&#10;AAAAPAUAAAAA&#10;" filled="f" stroked="f">
              <v:textbox inset="0,0,0,0">
                <w:txbxContent>
                  <w:p w14:paraId="01D39876" w14:textId="77777777" w:rsidR="00D57AAF" w:rsidRDefault="00D57AAF">
                    <w:pPr>
                      <w:spacing w:before="16" w:line="264" w:lineRule="auto"/>
                      <w:ind w:left="20" w:right="11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REPÚBLICA DE CHILE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PROVINCIA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DE LINARES</w:t>
                    </w:r>
                  </w:p>
                  <w:p w14:paraId="2D8CA5CF" w14:textId="77777777" w:rsidR="00D57AAF" w:rsidRDefault="00D57AAF">
                    <w:pPr>
                      <w:spacing w:line="259" w:lineRule="auto"/>
                      <w:ind w:left="20"/>
                      <w:rPr>
                        <w:sz w:val="12"/>
                        <w:u w:val="single"/>
                      </w:rPr>
                    </w:pPr>
                    <w:r>
                      <w:rPr>
                        <w:spacing w:val="-1"/>
                        <w:sz w:val="12"/>
                        <w:u w:val="single"/>
                      </w:rPr>
                      <w:t xml:space="preserve">MUNICIPALIDAD DE VILLA </w:t>
                    </w:r>
                    <w:r>
                      <w:rPr>
                        <w:sz w:val="12"/>
                        <w:u w:val="single"/>
                      </w:rPr>
                      <w:t xml:space="preserve">ALEGRE-   </w:t>
                    </w:r>
                  </w:p>
                  <w:p w14:paraId="07C1BFDC" w14:textId="77777777" w:rsidR="00D57AAF" w:rsidRDefault="00D57AAF">
                    <w:pPr>
                      <w:spacing w:line="259" w:lineRule="auto"/>
                      <w:ind w:left="20"/>
                      <w:rPr>
                        <w:sz w:val="12"/>
                      </w:rPr>
                    </w:pPr>
                    <w:r>
                      <w:rPr>
                        <w:spacing w:val="-3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SECPLAN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ADQUISICIONES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33EB" w14:textId="60C06369" w:rsidR="00036518" w:rsidRDefault="00D57AAF" w:rsidP="00036518">
    <w:pPr>
      <w:tabs>
        <w:tab w:val="left" w:pos="1950"/>
        <w:tab w:val="left" w:pos="1980"/>
      </w:tabs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F8597D1" wp14:editId="3C4C936C">
              <wp:simplePos x="0" y="0"/>
              <wp:positionH relativeFrom="page">
                <wp:posOffset>798195</wp:posOffset>
              </wp:positionH>
              <wp:positionV relativeFrom="page">
                <wp:posOffset>120650</wp:posOffset>
              </wp:positionV>
              <wp:extent cx="907415" cy="365125"/>
              <wp:effectExtent l="0" t="0" r="0" b="0"/>
              <wp:wrapNone/>
              <wp:docPr id="2079615317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7415" cy="365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C410C" w14:textId="77777777" w:rsidR="009425B3" w:rsidRDefault="00000000">
                          <w:pPr>
                            <w:spacing w:before="4"/>
                            <w:ind w:left="10" w:right="10" w:hanging="16"/>
                            <w:jc w:val="center"/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EP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Ú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LICA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DE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 xml:space="preserve">CHILE 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RO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V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INCIA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DE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IN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 xml:space="preserve">S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  <w:u w:val="single" w:color="000000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U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ICI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PA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LID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D DE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 xml:space="preserve"> V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  <w:u w:val="single" w:color="000000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LA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 xml:space="preserve"> A</w:t>
                          </w:r>
                          <w:r>
                            <w:rPr>
                              <w:rFonts w:ascii="Arial" w:eastAsia="Arial" w:hAnsi="Arial" w:cs="Arial"/>
                              <w:spacing w:val="3"/>
                              <w:sz w:val="12"/>
                              <w:szCs w:val="12"/>
                              <w:u w:val="single" w:color="000000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GRE</w:t>
                          </w:r>
                        </w:p>
                        <w:p w14:paraId="2FC830C4" w14:textId="77777777" w:rsidR="009425B3" w:rsidRDefault="00000000">
                          <w:pPr>
                            <w:spacing w:before="1"/>
                            <w:ind w:left="125" w:right="231"/>
                            <w:jc w:val="center"/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SE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N –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DQUI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ICIO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2"/>
                              <w:szCs w:val="12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597D1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62.85pt;margin-top:9.5pt;width:71.45pt;height:28.7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L52AEAAJcDAAAOAAAAZHJzL2Uyb0RvYy54bWysU8Fu1DAQvSPxD5bvbJKFLRBttiqtipBK&#10;QWr5AMexNxaJx4y9myxfz9hJtkBviIs1Httv3nsz3l6OfceOCr0BW/FilXOmrITG2H3Fvz3evnrH&#10;mQ/CNqIDqyp+Up5f7l6+2A6uVGtooWsUMgKxvhxcxdsQXJllXraqF34FTlk61IC9CLTFfdagGAi9&#10;77J1nl9kA2DjEKTynrI30yHfJXytlQxftPYqsK7ixC2kFdNaxzXbbUW5R+FaI2ca4h9Y9MJYKnqG&#10;uhFBsAOaZ1C9kQgedFhJ6DPQ2kiVNJCaIv9LzUMrnEpayBzvzjb5/wcr748P7iuyMH6AkRqYRHh3&#10;B/K7ZxauW2H36goRhlaJhgoX0bJscL6cn0arfekjSD18hoaaLA4BEtCosY+ukE5G6NSA09l0NQYm&#10;Kfk+f/um2HAm6ej1xaZYb1IFUS6PHfrwUUHPYlBxpJ4mcHG88yGSEeVyJdaycGu6LvW1s38k6GLM&#10;JPKR78Q8jPXITDMri1pqaE6kBmGaFppuClrAn5wNNCkV9z8OAhVn3SdLjsSxWgJcgnoJhJX0tOKB&#10;sym8DtP4HRyafUvIk+cWrsg1bZKiJxYzXep+EjpPahyv3/fp1tN/2v0CAAD//wMAUEsDBBQABgAI&#10;AAAAIQAUfXBi3gAAAAkBAAAPAAAAZHJzL2Rvd25yZXYueG1sTI89T8MwEIZ3JP6DdUhs1CFS0zbE&#10;qSoEExIiDQOjE18Tq/E5xG4b/j3HRLd7dY/ej2I7u0GccQrWk4LHRQICqfXGUqfgs359WIMIUZPR&#10;gydU8IMBtuXtTaFz4y9U4XkfO8EmFHKtoI9xzKUMbY9Oh4Ufkfh38JPTkeXUSTPpC5u7QaZJkkmn&#10;LXFCr0d87rE97k9Owe6Lqhf7/d58VIfK1vUmobfsqNT93bx7AhFxjv8w/NXn6lByp8afyAQxsE6X&#10;K0b52PAmBtJsnYFoFKyyJciykNcLyl8AAAD//wMAUEsBAi0AFAAGAAgAAAAhALaDOJL+AAAA4QEA&#10;ABMAAAAAAAAAAAAAAAAAAAAAAFtDb250ZW50X1R5cGVzXS54bWxQSwECLQAUAAYACAAAACEAOP0h&#10;/9YAAACUAQAACwAAAAAAAAAAAAAAAAAvAQAAX3JlbHMvLnJlbHNQSwECLQAUAAYACAAAACEASSrS&#10;+dgBAACXAwAADgAAAAAAAAAAAAAAAAAuAgAAZHJzL2Uyb0RvYy54bWxQSwECLQAUAAYACAAAACEA&#10;FH1wYt4AAAAJAQAADwAAAAAAAAAAAAAAAAAyBAAAZHJzL2Rvd25yZXYueG1sUEsFBgAAAAAEAAQA&#10;8wAAAD0FAAAAAA==&#10;" filled="f" stroked="f">
              <v:textbox inset="0,0,0,0">
                <w:txbxContent>
                  <w:p w14:paraId="0F2C410C" w14:textId="77777777" w:rsidR="009425B3" w:rsidRDefault="00000000">
                    <w:pPr>
                      <w:spacing w:before="4"/>
                      <w:ind w:left="10" w:right="10" w:hanging="16"/>
                      <w:jc w:val="center"/>
                      <w:rPr>
                        <w:rFonts w:ascii="Arial" w:eastAsia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EP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Ú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B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LICA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DE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 xml:space="preserve">CHILE 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P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RO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V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INCIA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DE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IN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 xml:space="preserve">S 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  <w:u w:val="single" w:color="000000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U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ICI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PA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LID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D DE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 xml:space="preserve"> V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  <w:u w:val="single" w:color="000000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LA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 xml:space="preserve"> A</w:t>
                    </w:r>
                    <w:r>
                      <w:rPr>
                        <w:rFonts w:ascii="Arial" w:eastAsia="Arial" w:hAnsi="Arial" w:cs="Arial"/>
                        <w:spacing w:val="3"/>
                        <w:sz w:val="12"/>
                        <w:szCs w:val="12"/>
                        <w:u w:val="single" w:color="000000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GRE</w:t>
                    </w:r>
                  </w:p>
                  <w:p w14:paraId="2FC830C4" w14:textId="77777777" w:rsidR="009425B3" w:rsidRDefault="00000000">
                    <w:pPr>
                      <w:spacing w:before="1"/>
                      <w:ind w:left="125" w:right="231"/>
                      <w:jc w:val="center"/>
                      <w:rPr>
                        <w:rFonts w:ascii="Arial" w:eastAsia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SE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P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N –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DQUI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S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ICIO</w:t>
                    </w:r>
                    <w:r>
                      <w:rPr>
                        <w:rFonts w:ascii="Arial" w:eastAsia="Arial" w:hAnsi="Arial" w:cs="Arial"/>
                        <w:spacing w:val="2"/>
                        <w:sz w:val="12"/>
                        <w:szCs w:val="12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406DCE06" wp14:editId="2CD30BC2">
          <wp:simplePos x="0" y="0"/>
          <wp:positionH relativeFrom="page">
            <wp:posOffset>810260</wp:posOffset>
          </wp:positionH>
          <wp:positionV relativeFrom="page">
            <wp:posOffset>474345</wp:posOffset>
          </wp:positionV>
          <wp:extent cx="771525" cy="718820"/>
          <wp:effectExtent l="0" t="0" r="9525" b="5080"/>
          <wp:wrapNone/>
          <wp:docPr id="31814880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18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6518">
      <w:tab/>
    </w:r>
  </w:p>
  <w:p w14:paraId="3E34A166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7FB03724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0FDFAEB7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14C6E512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01C8915B" w14:textId="1FF98641" w:rsidR="009425B3" w:rsidRDefault="00036518" w:rsidP="00036518">
    <w:pPr>
      <w:tabs>
        <w:tab w:val="left" w:pos="1950"/>
        <w:tab w:val="left" w:pos="1980"/>
      </w:tabs>
      <w:spacing w:line="200" w:lineRule="exact"/>
    </w:pPr>
    <w:r>
      <w:tab/>
    </w:r>
  </w:p>
  <w:p w14:paraId="595CBB0C" w14:textId="77777777" w:rsidR="00036518" w:rsidRDefault="00036518" w:rsidP="00036518">
    <w:pPr>
      <w:tabs>
        <w:tab w:val="left" w:pos="1980"/>
      </w:tabs>
      <w:spacing w:line="200" w:lineRule="exact"/>
    </w:pPr>
  </w:p>
  <w:p w14:paraId="602C79AD" w14:textId="77777777" w:rsidR="00036518" w:rsidRDefault="00036518" w:rsidP="00036518">
    <w:pPr>
      <w:tabs>
        <w:tab w:val="left" w:pos="1980"/>
      </w:tabs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7D1F"/>
    <w:multiLevelType w:val="hybridMultilevel"/>
    <w:tmpl w:val="E99E0EF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F7E6F"/>
    <w:multiLevelType w:val="hybridMultilevel"/>
    <w:tmpl w:val="37C0279A"/>
    <w:lvl w:ilvl="0" w:tplc="1674B690">
      <w:start w:val="5"/>
      <w:numFmt w:val="bullet"/>
      <w:lvlText w:val="•"/>
      <w:lvlJc w:val="left"/>
      <w:pPr>
        <w:ind w:left="139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</w:abstractNum>
  <w:abstractNum w:abstractNumId="2" w15:restartNumberingAfterBreak="0">
    <w:nsid w:val="2EFD67D8"/>
    <w:multiLevelType w:val="hybridMultilevel"/>
    <w:tmpl w:val="4A3A0494"/>
    <w:lvl w:ilvl="0" w:tplc="7DEA08CE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17" w:hanging="360"/>
      </w:pPr>
    </w:lvl>
    <w:lvl w:ilvl="2" w:tplc="340A001B" w:tentative="1">
      <w:start w:val="1"/>
      <w:numFmt w:val="lowerRoman"/>
      <w:lvlText w:val="%3."/>
      <w:lvlJc w:val="right"/>
      <w:pPr>
        <w:ind w:left="2837" w:hanging="180"/>
      </w:pPr>
    </w:lvl>
    <w:lvl w:ilvl="3" w:tplc="340A000F" w:tentative="1">
      <w:start w:val="1"/>
      <w:numFmt w:val="decimal"/>
      <w:lvlText w:val="%4."/>
      <w:lvlJc w:val="left"/>
      <w:pPr>
        <w:ind w:left="3557" w:hanging="360"/>
      </w:pPr>
    </w:lvl>
    <w:lvl w:ilvl="4" w:tplc="340A0019" w:tentative="1">
      <w:start w:val="1"/>
      <w:numFmt w:val="lowerLetter"/>
      <w:lvlText w:val="%5."/>
      <w:lvlJc w:val="left"/>
      <w:pPr>
        <w:ind w:left="4277" w:hanging="360"/>
      </w:pPr>
    </w:lvl>
    <w:lvl w:ilvl="5" w:tplc="340A001B" w:tentative="1">
      <w:start w:val="1"/>
      <w:numFmt w:val="lowerRoman"/>
      <w:lvlText w:val="%6."/>
      <w:lvlJc w:val="right"/>
      <w:pPr>
        <w:ind w:left="4997" w:hanging="180"/>
      </w:pPr>
    </w:lvl>
    <w:lvl w:ilvl="6" w:tplc="340A000F" w:tentative="1">
      <w:start w:val="1"/>
      <w:numFmt w:val="decimal"/>
      <w:lvlText w:val="%7."/>
      <w:lvlJc w:val="left"/>
      <w:pPr>
        <w:ind w:left="5717" w:hanging="360"/>
      </w:pPr>
    </w:lvl>
    <w:lvl w:ilvl="7" w:tplc="340A0019" w:tentative="1">
      <w:start w:val="1"/>
      <w:numFmt w:val="lowerLetter"/>
      <w:lvlText w:val="%8."/>
      <w:lvlJc w:val="left"/>
      <w:pPr>
        <w:ind w:left="6437" w:hanging="360"/>
      </w:pPr>
    </w:lvl>
    <w:lvl w:ilvl="8" w:tplc="340A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3" w15:restartNumberingAfterBreak="0">
    <w:nsid w:val="2F1A35AF"/>
    <w:multiLevelType w:val="hybridMultilevel"/>
    <w:tmpl w:val="658870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1170D"/>
    <w:multiLevelType w:val="hybridMultilevel"/>
    <w:tmpl w:val="84C059F4"/>
    <w:lvl w:ilvl="0" w:tplc="C652E2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1D57C93"/>
    <w:multiLevelType w:val="multilevel"/>
    <w:tmpl w:val="76FAE30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CF10447"/>
    <w:multiLevelType w:val="hybridMultilevel"/>
    <w:tmpl w:val="6B8C7B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10324">
    <w:abstractNumId w:val="5"/>
  </w:num>
  <w:num w:numId="2" w16cid:durableId="1057170104">
    <w:abstractNumId w:val="3"/>
  </w:num>
  <w:num w:numId="3" w16cid:durableId="1293902657">
    <w:abstractNumId w:val="1"/>
  </w:num>
  <w:num w:numId="4" w16cid:durableId="508981844">
    <w:abstractNumId w:val="4"/>
  </w:num>
  <w:num w:numId="5" w16cid:durableId="1394280528">
    <w:abstractNumId w:val="0"/>
  </w:num>
  <w:num w:numId="6" w16cid:durableId="1146043608">
    <w:abstractNumId w:val="6"/>
  </w:num>
  <w:num w:numId="7" w16cid:durableId="383455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5B3"/>
    <w:rsid w:val="00036518"/>
    <w:rsid w:val="00064D67"/>
    <w:rsid w:val="00073B95"/>
    <w:rsid w:val="00093E07"/>
    <w:rsid w:val="000964A1"/>
    <w:rsid w:val="001207B8"/>
    <w:rsid w:val="00131BDF"/>
    <w:rsid w:val="001A3AD4"/>
    <w:rsid w:val="001F498F"/>
    <w:rsid w:val="00262E4C"/>
    <w:rsid w:val="00292200"/>
    <w:rsid w:val="002B7D7B"/>
    <w:rsid w:val="002C53D1"/>
    <w:rsid w:val="00350B8B"/>
    <w:rsid w:val="0037293B"/>
    <w:rsid w:val="00377C52"/>
    <w:rsid w:val="00386C44"/>
    <w:rsid w:val="003F13CF"/>
    <w:rsid w:val="00457E90"/>
    <w:rsid w:val="004A18D5"/>
    <w:rsid w:val="004C4FE5"/>
    <w:rsid w:val="004F6410"/>
    <w:rsid w:val="0052359B"/>
    <w:rsid w:val="005D5BFC"/>
    <w:rsid w:val="005E1333"/>
    <w:rsid w:val="00674E8C"/>
    <w:rsid w:val="00785BAD"/>
    <w:rsid w:val="007F6BB6"/>
    <w:rsid w:val="008419F5"/>
    <w:rsid w:val="008705DB"/>
    <w:rsid w:val="00873D27"/>
    <w:rsid w:val="0088717B"/>
    <w:rsid w:val="008A30D9"/>
    <w:rsid w:val="008A4F78"/>
    <w:rsid w:val="0090631C"/>
    <w:rsid w:val="00917631"/>
    <w:rsid w:val="009425B3"/>
    <w:rsid w:val="00946B51"/>
    <w:rsid w:val="009A50CC"/>
    <w:rsid w:val="009B051C"/>
    <w:rsid w:val="009B3941"/>
    <w:rsid w:val="00A67F44"/>
    <w:rsid w:val="00AD3327"/>
    <w:rsid w:val="00AE4521"/>
    <w:rsid w:val="00B12009"/>
    <w:rsid w:val="00B53192"/>
    <w:rsid w:val="00C33ECE"/>
    <w:rsid w:val="00C94FCE"/>
    <w:rsid w:val="00CA1CA3"/>
    <w:rsid w:val="00D57AAF"/>
    <w:rsid w:val="00D9420C"/>
    <w:rsid w:val="00DA0DC8"/>
    <w:rsid w:val="00E65F2B"/>
    <w:rsid w:val="00E72636"/>
    <w:rsid w:val="00F33B7B"/>
    <w:rsid w:val="00FC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2DBB90"/>
  <w15:docId w15:val="{4F87E551-C5BF-40B7-A783-C213AB1B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AAF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1F49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F498F"/>
  </w:style>
  <w:style w:type="paragraph" w:styleId="Piedepgina">
    <w:name w:val="footer"/>
    <w:basedOn w:val="Normal"/>
    <w:link w:val="PiedepginaCar"/>
    <w:uiPriority w:val="99"/>
    <w:unhideWhenUsed/>
    <w:rsid w:val="001F49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F498F"/>
  </w:style>
  <w:style w:type="character" w:styleId="Hipervnculo">
    <w:name w:val="Hyperlink"/>
    <w:basedOn w:val="Fuentedeprrafopredeter"/>
    <w:uiPriority w:val="99"/>
    <w:semiHidden/>
    <w:unhideWhenUsed/>
    <w:rsid w:val="008A30D9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887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A50CC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D57AAF"/>
    <w:pPr>
      <w:widowControl w:val="0"/>
      <w:autoSpaceDE w:val="0"/>
      <w:autoSpaceDN w:val="0"/>
    </w:pPr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57AAF"/>
    <w:rPr>
      <w:rFonts w:ascii="Arial MT" w:eastAsia="Arial MT" w:hAnsi="Arial MT" w:cs="Arial MT"/>
      <w:lang w:val="es-ES"/>
    </w:rPr>
  </w:style>
  <w:style w:type="table" w:customStyle="1" w:styleId="TableNormal">
    <w:name w:val="Table Normal"/>
    <w:uiPriority w:val="2"/>
    <w:semiHidden/>
    <w:unhideWhenUsed/>
    <w:qFormat/>
    <w:rsid w:val="00D57AA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57AA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file:///C:\Users\Nicol%20Cifuentes%20SP\Downloads\Presupuesto%20aprobado%20descargado%20desde%20la%20plataforma.xlsx" TargetMode="External"/><Relationship Id="rId13" Type="http://schemas.openxmlformats.org/officeDocument/2006/relationships/image" Target="media/imagen_firma_71F70BFB.jpg"/><Relationship Id="rId14" Type="http://schemas.openxmlformats.org/officeDocument/2006/relationships/image" Target="media/imagen_firma_4735FC2D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5</Pages>
  <Words>681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Nicol Cifuentes SP</cp:lastModifiedBy>
  <cp:revision>40</cp:revision>
  <dcterms:created xsi:type="dcterms:W3CDTF">2026-06-26T13:49:00Z</dcterms:created>
  <dcterms:modified xsi:type="dcterms:W3CDTF">2026-07-23T22:00:00Z</dcterms:modified>
</cp:coreProperties>
</file>