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2E26D637" w14:textId="77777777" w:rsidR="00D57AAF" w:rsidRPr="00D57AAF" w:rsidRDefault="00D57AAF" w:rsidP="00D57AAF"><w:pPr><w:spacing w:before="91"/><w:ind w:left="131" w:right="421"/><w:jc w:val="center"/><w:rPr><w:rFonts w:ascii="Arial" w:hAnsi="Arial" w:cs="Arial"/><w:b/><w:sz w:val="24"/><w:szCs w:val="18"/></w:rPr></w:pPr><w:r w:rsidRPr="00D57AAF"><w:rPr><w:rFonts w:ascii="Arial" w:hAnsi="Arial" w:cs="Arial"/><w:b/><w:sz w:val="24"/><w:szCs w:val="18"/></w:rPr><w:t>ANEXO</w:t></w:r><w:r w:rsidRPr="00D57AAF"><w:rPr><w:rFonts w:ascii="Arial" w:hAnsi="Arial" w:cs="Arial"/><w:b/><w:spacing w:val="-2"/><w:sz w:val="24"/><w:szCs w:val="18"/></w:rPr><w:t xml:space="preserve"> </w:t></w:r><w:r w:rsidRPr="00D57AAF"><w:rPr><w:rFonts w:ascii="Arial" w:hAnsi="Arial" w:cs="Arial"/><w:b/><w:sz w:val="24"/><w:szCs w:val="18"/></w:rPr><w:t>Nº1</w:t></w:r></w:p><w:p w14:paraId="22F4C6C3" w14:textId="77777777" w:rsidR="00D57AAF" w:rsidRPr="00D57AAF" w:rsidRDefault="00D57AAF" w:rsidP="00D57AAF"><w:pPr><w:spacing w:before="24"/><w:ind w:left="48" w:right="684"/><w:jc w:val="center"/><w:rPr><w:rFonts w:ascii="Arial" w:hAnsi="Arial" w:cs="Arial"/><w:b/><w:sz w:val="24"/><w:szCs w:val="18"/></w:rPr></w:pPr><w:r w:rsidRPr="00D57AAF"><w:rPr><w:rFonts w:ascii="Arial" w:hAnsi="Arial" w:cs="Arial"/><w:b/><w:sz w:val="24"/><w:szCs w:val="18"/></w:rPr><w:t>IDENTIFICACION</w:t></w:r><w:r w:rsidRPr="00D57AAF"><w:rPr><w:rFonts w:ascii="Arial" w:hAnsi="Arial" w:cs="Arial"/><w:b/><w:spacing w:val="-6"/><w:sz w:val="24"/><w:szCs w:val="18"/></w:rPr><w:t xml:space="preserve"> </w:t></w:r><w:r w:rsidRPr="00D57AAF"><w:rPr><w:rFonts w:ascii="Arial" w:hAnsi="Arial" w:cs="Arial"/><w:b/><w:sz w:val="24"/><w:szCs w:val="18"/></w:rPr><w:t>DEL</w:t></w:r><w:r w:rsidRPr="00D57AAF"><w:rPr><w:rFonts w:ascii="Arial" w:hAnsi="Arial" w:cs="Arial"/><w:b/><w:spacing w:val="-10"/><w:sz w:val="24"/><w:szCs w:val="18"/></w:rPr><w:t xml:space="preserve"> </w:t></w:r><w:r w:rsidRPr="00D57AAF"><w:rPr><w:rFonts w:ascii="Arial" w:hAnsi="Arial" w:cs="Arial"/><w:b/><w:sz w:val="24"/><w:szCs w:val="18"/></w:rPr><w:t>OFERENTE</w:t></w:r></w:p><w:p w14:paraId="2379E4F5" w14:textId="77777777" w:rsidR="00D57AAF" w:rsidRPr="00217089" w:rsidRDefault="00D57AAF" w:rsidP="00D57AAF"><w:pPr><w:pStyle w:val="Textoindependiente"/><w:spacing w:before="6"/><w:rPr><w:rFonts w:ascii="Arial" w:hAnsi="Arial" w:cs="Arial"/><w:b/><w:sz w:val="27"/></w:rPr></w:pPr></w:p><w:p w14:paraId="165154BC" w14:textId="34B070D6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z w:val="24"/></w:rPr><w:t>Nombre:</w:t></w:r><w:r w:rsidRPr="00217089"><w:rPr><w:rFonts w:ascii="Arial" w:hAnsi="Arial" w:cs="Arial"/><w:b/><w:spacing w:val="-9"/><w:sz w:val="24"/></w:rPr><w:t xml:space="preserve"> </w:t></w:r><w:r w:rsidRPr="00D57AAF"><w:rPr><w:rFonts w:ascii="Arial" w:hAnsi="Arial" w:cs="Arial"/><w:b/><w:bCs/><w:spacing w:val="-9"/><w:sz w:val="24"/><w:lang w:val="es-CL"/></w:rPr><w:t>“ADQUISICIÓN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492C7FF2" w14:textId="77777777" w:rsidR="00D57AAF" w:rsidRPr="00217089" w:rsidRDefault="00D57AAF" w:rsidP="00D57AAF"><w:pPr><w:pBdr><w:bottom w:val="single" w:sz="12" w:space="1" w:color="000000"/></w:pBdr><w:rPr><w:rFonts w:ascii="Arial" w:hAnsi="Arial" w:cs="Arial"/><w:b/><w:spacing w:val="-9"/><w:sz w:val="24"/></w:rPr></w:pPr></w:p><w:p w14:paraId="4B3543FA" w14:textId="77777777" w:rsidR="00D57AAF" w:rsidRPr="00217089" w:rsidRDefault="00D57AAF" w:rsidP="00D57AAF"><w:pPr><w:ind w:left="131" w:right="684"/><w:jc w:val="both"/><w:rPr><w:rFonts w:ascii="Arial" w:hAnsi="Arial" w:cs="Arial"/><w:b/></w:rPr></w:pPr></w:p><w:p w14:paraId="557D9839" w14:textId="77777777" w:rsidR="00D57AAF" w:rsidRPr="00217089" w:rsidRDefault="00D57AAF" w:rsidP="00D57AAF"><w:pPr><w:pStyle w:val="Textoindependiente"/><w:spacing w:before="6"/><w:rPr><w:rFonts w:ascii="Arial" w:hAnsi="Arial" w:cs="Arial"/><w:b/><w:sz w:val="13"/></w:rPr></w:pPr></w:p><w:p w14:paraId="4E45AAB5" w14:textId="77777777" w:rsidR="00D57AAF" w:rsidRPr="00217089" w:rsidRDefault="00D57AAF" w:rsidP="00D57AAF"><w:pPr><w:pStyle w:val="Textoindependiente"/><w:spacing w:before="6"/><w:rPr><w:rFonts w:ascii="Arial" w:hAnsi="Arial" w:cs="Arial"/><w:b/><w:sz w:val="24"/></w:rPr></w:pPr></w:p><w:p w14:paraId="61B2C016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1.-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COMPLETO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PROPONENTE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"/><w:sz w:val="24"/></w:rPr><w:t xml:space="preserve"> </w:t></w:r><w:r w:rsidRPr="00217089"><w:rPr><w:rFonts w:ascii="Arial" w:hAnsi="Arial" w:cs="Arial"/><w:b/><w:sz w:val="24"/></w:rPr><w:t>RAZON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 xml:space="preserve">SOCIAL: </w:t></w:r></w:p><w:p w14:paraId="21800022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Comercial MP SpA</w:t></w:r></w:p><w:p w14:paraId="4691E0A8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656471BC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2.-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 xml:space="preserve">RUT: </w:t></w:r></w:p><w:p w14:paraId="596C17EE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78.388.175-6</w:t></w:r></w:p><w:p w14:paraId="22DEEF1D" w14:textId="77777777" w:rsidR="00D57AAF" w:rsidRPr="00217089" w:rsidRDefault="00D57AAF" w:rsidP="00D57AAF"><w:pPr><w:pStyle w:val="Textoindependiente"/><w:spacing w:before="4"/><w:rPr><w:rFonts w:ascii="Arial" w:hAnsi="Arial" w:cs="Arial"/><w:b/><w:sz w:val="24"/></w:rPr></w:pPr></w:p><w:p w14:paraId="5D87E35B" w14:textId="77777777" w:rsidR="00D57AAF" w:rsidRPr="00217089" w:rsidRDefault="00D57AAF" w:rsidP="00D57AAF"><w:pPr><w:spacing w:before="1"/><w:rPr><w:rFonts w:ascii="Arial" w:hAnsi="Arial" w:cs="Arial"/><w:b/><w:sz w:val="24"/></w:rPr></w:pPr><w:r w:rsidRPr="00217089"><w:rPr><w:rFonts w:ascii="Arial" w:hAnsi="Arial" w:cs="Arial"/><w:b/><w:sz w:val="24"/></w:rPr><w:t>3.-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 xml:space="preserve">LEGAL: </w:t></w:r></w:p><w:p w14:paraId="412A0043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Lidia Valenzuela</w:t></w:r></w:p><w:p w14:paraId="0358DAE4" w14:textId="77777777" w:rsidR="00D57AAF" w:rsidRPr="00217089" w:rsidRDefault="00D57AAF" w:rsidP="00D57AAF"><w:pPr><w:pStyle w:val="Textoindependiente"/><w:spacing w:before="6"/><w:rPr><w:rFonts w:ascii="Arial" w:hAnsi="Arial" w:cs="Arial"/><w:b/><w:sz w:val="24"/></w:rPr></w:pPr></w:p><w:p w14:paraId="02D21A6C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4.-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RUT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 xml:space="preserve">LEGAL: </w:t></w:r></w:p><w:p w14:paraId="514C608C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6.736.698-0</w:t></w:r></w:p><w:p w14:paraId="7A20C75B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568CDF80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5.-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DIRECCION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(Calle,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N°,</w:t></w:r><w:r w:rsidRPr="00217089"><w:rPr><w:rFonts w:ascii="Arial" w:hAnsi="Arial" w:cs="Arial"/><w:b/><w:spacing w:val="-7"/><w:sz w:val="24"/></w:rPr><w:t xml:space="preserve"> </w:t></w:r><w:proofErr w:type="spellStart"/><w:r w:rsidRPr="00217089"><w:rPr><w:rFonts w:ascii="Arial" w:hAnsi="Arial" w:cs="Arial"/><w:b/><w:sz w:val="24"/></w:rPr><w:t>Comuna</w:t></w:r><w:proofErr w:type="spellEnd"/><w:r w:rsidRPr="00217089"><w:rPr><w:rFonts w:ascii="Arial" w:hAnsi="Arial" w:cs="Arial"/><w:b/><w:sz w:val="24"/></w:rPr><w:t xml:space="preserve">): </w:t></w:r></w:p><w:p w14:paraId="75670BA3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Camino El Oliveto N° 575 N° 6, Talagante</w:t></w:r></w:p><w:p w14:paraId="0D3659C3" w14:textId="77777777" w:rsidR="00D57AAF" w:rsidRPr="00217089" w:rsidRDefault="00D57AAF" w:rsidP="00D57AAF"><w:pPr><w:pStyle w:val="Textoindependiente"/><w:spacing w:before="4"/><w:rPr><w:rFonts w:ascii="Arial" w:hAnsi="Arial" w:cs="Arial"/><w:b/><w:sz w:val="24"/></w:rPr></w:pPr></w:p><w:p w14:paraId="791E56E4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6.-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N°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 xml:space="preserve">TELEFONO: </w:t></w:r></w:p><w:p w14:paraId="1BF86CDB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+569 7549 1833</w:t></w:r></w:p><w:p w14:paraId="2474C322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2E6EC452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7.-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CORREO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 xml:space="preserve">ELECTRÓNICO: </w:t></w:r></w:p><w:p w14:paraId="6A6E56E0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ventas@sociedadcomercialmp.cl</w:t></w:r></w:p><w:p w14:paraId="2607CE75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14881461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8.-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>TELEFONO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DE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 xml:space="preserve">CONTACTO: </w:t></w:r></w:p><w:p w14:paraId="438297B8" w14:textId="77777777" w:rsidR="00D57AAF" w:rsidRPr="00217089" w:rsidRDefault="00D57AAF" w:rsidP="00D57AAF"><w:pPr><w:pStyle w:val="Textoindependiente"/><w:rPr><w:rFonts w:ascii="Arial" w:hAnsi="Arial" w:cs="Arial"/><w:b/></w:rPr></w:pPr></w:p><w:p w14:paraId="04033674" w14:textId="77777777" w:rsidR="00D57AAF" w:rsidRPr="00217089" w:rsidRDefault="00D57AAF" w:rsidP="00D57AAF"><w:pPr><w:pStyle w:val="Textoindependiente"/><w:rPr><w:rFonts w:ascii="Arial" w:hAnsi="Arial" w:cs="Arial"/><w:b/></w:rPr></w:pPr></w:p><w:p w14:paraId="0A4CB3FF" w14:textId="77777777" w:rsidR="00D57AAF" w:rsidRPr="00217089" w:rsidRDefault="00D57AAF" w:rsidP="00D57AAF"><w:pPr><w:pStyle w:val="Textoindependiente"/><w:rPr><w:rFonts w:ascii="Arial" w:hAnsi="Arial" w:cs="Arial"/><w:b/></w:rPr></w:pPr></w:p><w:p w14:paraId="3BA1E56D" w14:textId="77777777" w:rsidR="00D57AAF" w:rsidRPr="00217089" w:rsidRDefault="00D57AAF" w:rsidP="00D57AAF"><w:pPr><w:pStyle w:val="Textoindependiente"/><w:rPr><w:rFonts w:ascii="Arial" w:hAnsi="Arial" w:cs="Arial"/><w:b/></w:rPr></w:pPr></w:p><w:p w14:paraId="4CEB4B62" w14:textId="77777777" w:rsidR="00D57AAF" w:rsidRPr="00217089" w:rsidRDefault="00D57AAF" w:rsidP="00D57AAF"><w:pPr><w:pStyle w:val="Textoindependiente"/><w:rPr><w:rFonts w:ascii="Arial" w:hAnsi="Arial" w:cs="Arial"/><w:b/></w:rPr></w:pPr></w:p><w:p w14:paraId="79B7BEB2" w14:textId="77777777" w:rsidR="00D57AAF" w:rsidRPr="00217089" w:rsidRDefault="00D57AAF" w:rsidP="00D57AAF"><w:pPr><w:pStyle w:val="Textoindependiente"/><w:jc w:val="center"/><w:rPr><w:rFonts w:ascii="Arial" w:hAnsi="Arial" w:cs="Arial"/><w:b/></w:rPr></w:pPr></w:p><w:p w14:paraId="191BB98A" w14:textId="77777777" w:rsidR="00D57AAF" w:rsidRPr="00217089" w:rsidRDefault="00D57AAF" w:rsidP="00D57AAF"><w:pPr><w:pStyle w:val="Textoindependiente"/><w:rPr><w:rFonts w:ascii="Arial" w:hAnsi="Arial" w:cs="Arial"/><w:b/></w:rPr></w:pPr></w:p><w:p w14:paraId="57A994CF" w14:textId="77777777" w:rsidR="00D57AAF" w:rsidRPr="00217089" w:rsidRDefault="00D57AAF" w:rsidP="00D57AAF"><w:pPr><w:pStyle w:val="Textoindependiente"/><w:rPr><w:rFonts w:ascii="Arial" w:hAnsi="Arial" w:cs="Arial"/><w:b/><w:sz w:val="26"/></w:rPr></w:pPr><w:r w:rsidRPr="00217089"><w:rPr><w:rFonts w:ascii="Arial" w:hAnsi="Arial" w:cs="Arial"/><w:noProof/></w:rPr><mc:AlternateContent><mc:Choice Requires="wps"><w:drawing><wp:anchor distT="0" distB="0" distL="0" distR="0" simplePos="0" relativeHeight="251659264" behindDoc="1" locked="0" layoutInCell="1" allowOverlap="1" wp14:anchorId="422207AE" wp14:editId="2E8D67CB"><wp:simplePos x="0" y="0"/><wp:positionH relativeFrom="page"><wp:posOffset>2673985</wp:posOffset></wp:positionH><wp:positionV relativeFrom="paragraph"><wp:posOffset>233045</wp:posOffset></wp:positionV><wp:extent cx="2202815" cy="1270"/><wp:effectExtent l="0" t="0" r="0" b="0"/><wp:wrapTopAndBottom/><wp:docPr id="533083118" name="Freeform 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 bwMode="auto"><a:xfrm><a:off x="0" y="0"/><a:ext cx="2202815" cy="1270"/></a:xfrm><a:custGeom><a:avLst/><a:gdLst><a:gd name="T0" fmla="+- 0 4211 4211"/><a:gd name="T1" fmla="*/ T0 w 3469"/><a:gd name="T2" fmla="+- 0 7679 4211"/><a:gd name="T3" fmla="*/ T2 w 3469"/></a:gdLst><a:ahLst/><a:cxnLst><a:cxn ang="0"><a:pos x="T1" y="0"/></a:cxn><a:cxn ang="0"><a:pos x="T3" y="0"/></a:cxn></a:cxnLst><a:rect l="0" t="0" r="r" b="b"/><a:pathLst><a:path w="3469"><a:moveTo><a:pt x="0" y="0"/></a:moveTo><a:lnTo><a:pt x="3468" y="0"/></a:lnTo></a:path></a:pathLst></a:custGeom><a:noFill/><a:ln w="13564"><a:solidFill><a:srgbClr val="000000"/></a:solidFill><a:round/><a:headEnd/><a:tailEnd/></a:ln><a:extLst><a:ext uri="{909E8E84-426E-40DD-AFC4-6F175D3DCCD1}"><a14:hiddenFill xmlns:a14="http://schemas.microsoft.com/office/drawing/2010/main"><a:solidFill><a:srgbClr val="FFFFFF"/></a:solidFill></a14:hiddenFill></a:ext></a:extLst></wps:spPr><wps:bodyPr rot="0" vert="horz" wrap="square" lIns="91440" tIns="45720" rIns="91440" bIns="45720" anchor="t" anchorCtr="0" upright="1"><a:noAutofit/></wps:bodyPr></wps:wsp></a:graphicData></a:graphic><wp14:sizeRelH relativeFrom="page"><wp14:pctWidth>0</wp14:pctWidth></wp14:sizeRelH><wp14:sizeRelV relativeFrom="page"><wp14:pctHeight>0</wp14:pctHeight></wp14:sizeRelV></wp:anchor></w:drawing></mc:Choice><mc:Fallback><w:pict><v:shape w14:anchorId="7CFFE317" id="Freeform 2" o:spid="_x0000_s1026" style="position:absolute;margin-left:210.55pt;margin-top:18.35pt;width:173.4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469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" path="m,l3468,e" filled="f" strokeweight=".37678mm"><v:path arrowok="t" o:connecttype="custom" o:connectlocs="0,0;2202180,0" o:connectangles="0,0"/><w10:wrap type="topAndBottom" anchorx="page"/></v:shape></w:pict></mc:Fallback></mc:AlternateContent></w:r></w:p><w:p w14:paraId="1FBEB373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71F70BFB" w14:textId="77777777" w:rsidR="00D57AAF" w:rsidRPr="00217089" w:rsidRDefault="00D57AAF" w:rsidP="00D57AAF"><w:pPr><w:spacing w:line="264" w:lineRule="auto"/><w:rPr><w:rFonts w:ascii="Arial" w:hAnsi="Arial" w:cs="Arial"/><w:sz w:val="24"/></w:rPr><w:sectPr w:rsidR="00D57AAF" w:rsidRPr="00217089" w:rsidSect="00D57AAF"><w:headerReference w:type="default" r:id="rId7"/><w:footerReference w:type="default" r:id="rId8"/><w:pgSz w:w="12240" w:h="18720"/><w:pgMar w:top="1640" w:right="1660" w:bottom="280" w:left="1560" w:header="825" w:footer="0" w:gutter="0"/><w:cols w:space="720"/></w:sectPr></w:pPr><w:r><w:drawing><wp:inline distT="0" distB="0" distL="0" distR="0"><wp:extent cx="1260000" cy="795273"/><wp:effectExtent l="0" t="0" r="0" b="0"/><wp:docPr id="78999" name="Firma"/><wp:cNvGraphicFramePr><a:graphicFrameLocks noChangeAspect="1"/></wp:cNvGraphicFramePr><a:graphic><a:graphicData uri="http://schemas.openxmlformats.org/drawingml/2006/picture"><pic:pic><pic:nvPicPr><pic:cNvPr id="78999" name="Firma"/><pic:cNvPicPr/></pic:nvPicPr><pic:blipFill><a:blip r:embed="rId13"/><a:stretch><a:fillRect/></a:stretch></pic:blipFill><pic:spPr><a:xfrm><a:off x="0" y="0"/><a:ext cx="1260000" cy="795273"/></a:xfrm><a:prstGeom prst="rect"><a:avLst/></a:prstGeom></pic:spPr></pic:pic></a:graphicData></a:graphic></wp:inline></w:drawing></w:r></w:p><w:sectPr w:rsidR="00D57AAF" w:rsidRPr="00D57AAF" w:rsidSect="00B12009"><w:headerReference w:type="default" r:id="rId10"/><w:pgSz w:w="12240" w:h="15840"/><w:pgMar w:top="0" w:right="1020" w:bottom="280" w:left="600" w:header="210" w:footer="1020" w:gutter="0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E098" w14:textId="77777777" w:rsidR="00292200" w:rsidRDefault="00292200">
      <w:r>
        <w:separator/>
      </w:r>
    </w:p>
  </w:endnote>
  <w:endnote w:type="continuationSeparator" w:id="0">
    <w:p w14:paraId="67EED0B5" w14:textId="77777777" w:rsidR="00292200" w:rsidRDefault="00292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6C6E" w14:textId="77777777" w:rsidR="00D57AAF" w:rsidRDefault="00D57AA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28ED3" w14:textId="77777777" w:rsidR="00292200" w:rsidRDefault="00292200">
      <w:r>
        <w:separator/>
      </w:r>
    </w:p>
  </w:footnote>
  <w:footnote w:type="continuationSeparator" w:id="0">
    <w:p w14:paraId="1CDAD5DD" w14:textId="77777777" w:rsidR="00292200" w:rsidRDefault="00292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A143E" w14:textId="77777777" w:rsidR="00D57AAF" w:rsidRDefault="00D57AAF">
    <w:pPr>
      <w:pStyle w:val="Textoindependiente"/>
      <w:spacing w:line="14" w:lineRule="auto"/>
    </w:pPr>
    <w:r>
      <w:rPr>
        <w:noProof/>
      </w:rPr>
      <w:drawing>
        <wp:anchor distT="0" distB="0" distL="114300" distR="114300" simplePos="0" relativeHeight="251664384" behindDoc="0" locked="0" layoutInCell="1" allowOverlap="1" wp14:anchorId="2DF6B8C1" wp14:editId="6D1A9422">
          <wp:simplePos x="0" y="0"/>
          <wp:positionH relativeFrom="column">
            <wp:posOffset>-571500</wp:posOffset>
          </wp:positionH>
          <wp:positionV relativeFrom="paragraph">
            <wp:posOffset>-381000</wp:posOffset>
          </wp:positionV>
          <wp:extent cx="666750" cy="666750"/>
          <wp:effectExtent l="0" t="0" r="0" b="0"/>
          <wp:wrapTopAndBottom/>
          <wp:docPr id="129607657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666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2FB1DC41" wp14:editId="555B85D9">
              <wp:simplePos x="0" y="0"/>
              <wp:positionH relativeFrom="page">
                <wp:posOffset>1066800</wp:posOffset>
              </wp:positionH>
              <wp:positionV relativeFrom="page">
                <wp:posOffset>286385</wp:posOffset>
              </wp:positionV>
              <wp:extent cx="1294130" cy="643255"/>
              <wp:effectExtent l="0" t="0" r="0" b="0"/>
              <wp:wrapNone/>
              <wp:docPr id="174864574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4130" cy="6432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D39876" w14:textId="77777777" w:rsidR="00D57AAF" w:rsidRDefault="00D57AAF">
                          <w:pPr>
                            <w:spacing w:before="16" w:line="264" w:lineRule="auto"/>
                            <w:ind w:left="20" w:right="119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REPÚBLICA DE CHILE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PROVINCIA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DE LINARES</w:t>
                          </w:r>
                        </w:p>
                        <w:p w14:paraId="2D8CA5CF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  <w:u w:val="single"/>
                            </w:rPr>
                          </w:pPr>
                          <w:r>
                            <w:rPr>
                              <w:spacing w:val="-1"/>
                              <w:sz w:val="12"/>
                              <w:u w:val="single"/>
                            </w:rPr>
                            <w:t xml:space="preserve">MUNICIPALIDAD DE VILLA </w:t>
                          </w:r>
                          <w:r>
                            <w:rPr>
                              <w:sz w:val="12"/>
                              <w:u w:val="single"/>
                            </w:rPr>
                            <w:t xml:space="preserve">ALEGRE-   </w:t>
                          </w:r>
                        </w:p>
                        <w:p w14:paraId="07C1BFDC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3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SECPLAN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-</w:t>
                          </w:r>
                          <w:r>
                            <w:rPr>
                              <w:spacing w:val="-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ADQUISICIONES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B1DC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84pt;margin-top:22.55pt;width:101.9pt;height:50.6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" filled="f" stroked="f">
              <v:textbox inset="0,0,0,0">
                <w:txbxContent>
                  <w:p w14:paraId="01D39876" w14:textId="77777777" w:rsidR="00D57AAF" w:rsidRDefault="00D57AAF">
                    <w:pPr>
                      <w:spacing w:before="16" w:line="264" w:lineRule="auto"/>
                      <w:ind w:left="20" w:right="119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REPÚBLICA DE CHILE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PROVINCIA</w:t>
                    </w:r>
                    <w:r>
                      <w:rPr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DE LINARES</w:t>
                    </w:r>
                  </w:p>
                  <w:p w14:paraId="2D8CA5CF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  <w:u w:val="single"/>
                      </w:rPr>
                    </w:pPr>
                    <w:r>
                      <w:rPr>
                        <w:spacing w:val="-1"/>
                        <w:sz w:val="12"/>
                        <w:u w:val="single"/>
                      </w:rPr>
                      <w:t xml:space="preserve">MUNICIPALIDAD DE VILLA </w:t>
                    </w:r>
                    <w:r>
                      <w:rPr>
                        <w:sz w:val="12"/>
                        <w:u w:val="single"/>
                      </w:rPr>
                      <w:t xml:space="preserve">ALEGRE-   </w:t>
                    </w:r>
                  </w:p>
                  <w:p w14:paraId="07C1BFDC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</w:rPr>
                    </w:pPr>
                    <w:r>
                      <w:rPr>
                        <w:spacing w:val="-32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SECPLAN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-</w:t>
                    </w:r>
                    <w:r>
                      <w:rPr>
                        <w:spacing w:val="-8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ADQUISICIONES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033EB" w14:textId="60C06369" w:rsidR="00036518" w:rsidRDefault="00D57AAF" w:rsidP="00036518">
    <w:pPr>
      <w:tabs>
        <w:tab w:val="left" w:pos="1950"/>
        <w:tab w:val="left" w:pos="1980"/>
      </w:tabs>
      <w:spacing w:line="200" w:lineRule="exact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4F8597D1" wp14:editId="3C4C936C">
              <wp:simplePos x="0" y="0"/>
              <wp:positionH relativeFrom="page">
                <wp:posOffset>798195</wp:posOffset>
              </wp:positionH>
              <wp:positionV relativeFrom="page">
                <wp:posOffset>120650</wp:posOffset>
              </wp:positionV>
              <wp:extent cx="907415" cy="365125"/>
              <wp:effectExtent l="0" t="0" r="0" b="0"/>
              <wp:wrapNone/>
              <wp:docPr id="2079615317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7415" cy="365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C410C" w14:textId="77777777" w:rsidR="009425B3" w:rsidRDefault="00000000">
                          <w:pPr>
                            <w:spacing w:before="4"/>
                            <w:ind w:left="10" w:right="10" w:hanging="16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Ú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B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LICA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CHILE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RO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INCIA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S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M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U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ICI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PA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LID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D 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A</w:t>
                          </w:r>
                          <w:r>
                            <w:rPr>
                              <w:rFonts w:ascii="Arial" w:eastAsia="Arial" w:hAnsi="Arial" w:cs="Arial"/>
                              <w:spacing w:val="3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GRE</w:t>
                          </w:r>
                        </w:p>
                        <w:p w14:paraId="2FC830C4" w14:textId="77777777" w:rsidR="009425B3" w:rsidRDefault="00000000">
                          <w:pPr>
                            <w:spacing w:before="1"/>
                            <w:ind w:left="125" w:right="231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N –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DQUI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ICIO</w:t>
                          </w:r>
                          <w:r>
                            <w:rPr>
                              <w:rFonts w:ascii="Arial" w:eastAsia="Arial" w:hAnsi="Arial" w:cs="Arial"/>
                              <w:spacing w:val="2"/>
                              <w:sz w:val="12"/>
                              <w:szCs w:val="12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8597D1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7" type="#_x0000_t202" style="position:absolute;margin-left:62.85pt;margin-top:9.5pt;width:71.45pt;height:28.7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" filled="f" stroked="f">
              <v:textbox inset="0,0,0,0">
                <w:txbxContent>
                  <w:p w14:paraId="0F2C410C" w14:textId="77777777" w:rsidR="009425B3" w:rsidRDefault="00000000">
                    <w:pPr>
                      <w:spacing w:before="4"/>
                      <w:ind w:left="10" w:right="10" w:hanging="16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Ú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B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LICA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CHILE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RO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INCIA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S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M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U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ICI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PA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LID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D 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A</w:t>
                    </w:r>
                    <w:r>
                      <w:rPr>
                        <w:rFonts w:ascii="Arial" w:eastAsia="Arial" w:hAnsi="Arial" w:cs="Arial"/>
                        <w:spacing w:val="3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GRE</w:t>
                    </w:r>
                  </w:p>
                  <w:p w14:paraId="2FC830C4" w14:textId="77777777" w:rsidR="009425B3" w:rsidRDefault="00000000">
                    <w:pPr>
                      <w:spacing w:before="1"/>
                      <w:ind w:left="125" w:right="231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C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N –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DQUI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ICIO</w:t>
                    </w:r>
                    <w:r>
                      <w:rPr>
                        <w:rFonts w:ascii="Arial" w:eastAsia="Arial" w:hAnsi="Arial" w:cs="Arial"/>
                        <w:spacing w:val="2"/>
                        <w:sz w:val="12"/>
                        <w:szCs w:val="12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1" locked="0" layoutInCell="1" allowOverlap="1" wp14:anchorId="406DCE06" wp14:editId="2CD30BC2">
          <wp:simplePos x="0" y="0"/>
          <wp:positionH relativeFrom="page">
            <wp:posOffset>810260</wp:posOffset>
          </wp:positionH>
          <wp:positionV relativeFrom="page">
            <wp:posOffset>474345</wp:posOffset>
          </wp:positionV>
          <wp:extent cx="771525" cy="718820"/>
          <wp:effectExtent l="0" t="0" r="9525" b="5080"/>
          <wp:wrapNone/>
          <wp:docPr id="31814880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718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6518">
      <w:tab/>
    </w:r>
  </w:p>
  <w:p w14:paraId="3E34A166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7FB03724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FDFAEB7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14C6E512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1C8915B" w14:textId="1FF98641" w:rsidR="009425B3" w:rsidRDefault="00036518" w:rsidP="00036518">
    <w:pPr>
      <w:tabs>
        <w:tab w:val="left" w:pos="1950"/>
        <w:tab w:val="left" w:pos="1980"/>
      </w:tabs>
      <w:spacing w:line="200" w:lineRule="exact"/>
    </w:pPr>
    <w:r>
      <w:tab/>
    </w:r>
  </w:p>
  <w:p w14:paraId="595CBB0C" w14:textId="77777777" w:rsidR="00036518" w:rsidRDefault="00036518" w:rsidP="00036518">
    <w:pPr>
      <w:tabs>
        <w:tab w:val="left" w:pos="1980"/>
      </w:tabs>
      <w:spacing w:line="200" w:lineRule="exact"/>
    </w:pPr>
  </w:p>
  <w:p w14:paraId="602C79AD" w14:textId="77777777" w:rsidR="00036518" w:rsidRDefault="00036518" w:rsidP="00036518">
    <w:pPr>
      <w:tabs>
        <w:tab w:val="left" w:pos="1980"/>
      </w:tabs>
      <w:spacing w:line="2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7D1F"/>
    <w:multiLevelType w:val="hybridMultilevel"/>
    <w:tmpl w:val="E99E0EF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AF7E6F"/>
    <w:multiLevelType w:val="hybridMultilevel"/>
    <w:tmpl w:val="37C0279A"/>
    <w:lvl w:ilvl="0" w:tplc="1674B690">
      <w:start w:val="5"/>
      <w:numFmt w:val="bullet"/>
      <w:lvlText w:val="•"/>
      <w:lvlJc w:val="left"/>
      <w:pPr>
        <w:ind w:left="139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11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3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5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27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99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1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3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57" w:hanging="360"/>
      </w:pPr>
      <w:rPr>
        <w:rFonts w:ascii="Wingdings" w:hAnsi="Wingdings" w:hint="default"/>
      </w:rPr>
    </w:lvl>
  </w:abstractNum>
  <w:abstractNum w:abstractNumId="2" w15:restartNumberingAfterBreak="0">
    <w:nsid w:val="2EFD67D8"/>
    <w:multiLevelType w:val="hybridMultilevel"/>
    <w:tmpl w:val="4A3A0494"/>
    <w:lvl w:ilvl="0" w:tplc="7DEA08CE">
      <w:start w:val="1"/>
      <w:numFmt w:val="decimal"/>
      <w:lvlText w:val="%1."/>
      <w:lvlJc w:val="left"/>
      <w:pPr>
        <w:ind w:left="1397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17" w:hanging="360"/>
      </w:pPr>
    </w:lvl>
    <w:lvl w:ilvl="2" w:tplc="340A001B" w:tentative="1">
      <w:start w:val="1"/>
      <w:numFmt w:val="lowerRoman"/>
      <w:lvlText w:val="%3."/>
      <w:lvlJc w:val="right"/>
      <w:pPr>
        <w:ind w:left="2837" w:hanging="180"/>
      </w:pPr>
    </w:lvl>
    <w:lvl w:ilvl="3" w:tplc="340A000F" w:tentative="1">
      <w:start w:val="1"/>
      <w:numFmt w:val="decimal"/>
      <w:lvlText w:val="%4."/>
      <w:lvlJc w:val="left"/>
      <w:pPr>
        <w:ind w:left="3557" w:hanging="360"/>
      </w:pPr>
    </w:lvl>
    <w:lvl w:ilvl="4" w:tplc="340A0019" w:tentative="1">
      <w:start w:val="1"/>
      <w:numFmt w:val="lowerLetter"/>
      <w:lvlText w:val="%5."/>
      <w:lvlJc w:val="left"/>
      <w:pPr>
        <w:ind w:left="4277" w:hanging="360"/>
      </w:pPr>
    </w:lvl>
    <w:lvl w:ilvl="5" w:tplc="340A001B" w:tentative="1">
      <w:start w:val="1"/>
      <w:numFmt w:val="lowerRoman"/>
      <w:lvlText w:val="%6."/>
      <w:lvlJc w:val="right"/>
      <w:pPr>
        <w:ind w:left="4997" w:hanging="180"/>
      </w:pPr>
    </w:lvl>
    <w:lvl w:ilvl="6" w:tplc="340A000F" w:tentative="1">
      <w:start w:val="1"/>
      <w:numFmt w:val="decimal"/>
      <w:lvlText w:val="%7."/>
      <w:lvlJc w:val="left"/>
      <w:pPr>
        <w:ind w:left="5717" w:hanging="360"/>
      </w:pPr>
    </w:lvl>
    <w:lvl w:ilvl="7" w:tplc="340A0019" w:tentative="1">
      <w:start w:val="1"/>
      <w:numFmt w:val="lowerLetter"/>
      <w:lvlText w:val="%8."/>
      <w:lvlJc w:val="left"/>
      <w:pPr>
        <w:ind w:left="6437" w:hanging="360"/>
      </w:pPr>
    </w:lvl>
    <w:lvl w:ilvl="8" w:tplc="340A001B" w:tentative="1">
      <w:start w:val="1"/>
      <w:numFmt w:val="lowerRoman"/>
      <w:lvlText w:val="%9."/>
      <w:lvlJc w:val="right"/>
      <w:pPr>
        <w:ind w:left="7157" w:hanging="180"/>
      </w:pPr>
    </w:lvl>
  </w:abstractNum>
  <w:abstractNum w:abstractNumId="3" w15:restartNumberingAfterBreak="0">
    <w:nsid w:val="2F1A35AF"/>
    <w:multiLevelType w:val="hybridMultilevel"/>
    <w:tmpl w:val="6588701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1170D"/>
    <w:multiLevelType w:val="hybridMultilevel"/>
    <w:tmpl w:val="84C059F4"/>
    <w:lvl w:ilvl="0" w:tplc="C652E22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61D57C93"/>
    <w:multiLevelType w:val="multilevel"/>
    <w:tmpl w:val="76FAE30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CF10447"/>
    <w:multiLevelType w:val="hybridMultilevel"/>
    <w:tmpl w:val="6B8C7BD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810324">
    <w:abstractNumId w:val="5"/>
  </w:num>
  <w:num w:numId="2" w16cid:durableId="1057170104">
    <w:abstractNumId w:val="3"/>
  </w:num>
  <w:num w:numId="3" w16cid:durableId="1293902657">
    <w:abstractNumId w:val="1"/>
  </w:num>
  <w:num w:numId="4" w16cid:durableId="508981844">
    <w:abstractNumId w:val="4"/>
  </w:num>
  <w:num w:numId="5" w16cid:durableId="1394280528">
    <w:abstractNumId w:val="0"/>
  </w:num>
  <w:num w:numId="6" w16cid:durableId="1146043608">
    <w:abstractNumId w:val="6"/>
  </w:num>
  <w:num w:numId="7" w16cid:durableId="383455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5B3"/>
    <w:rsid w:val="00036518"/>
    <w:rsid w:val="00064D67"/>
    <w:rsid w:val="00073B95"/>
    <w:rsid w:val="00093E07"/>
    <w:rsid w:val="000964A1"/>
    <w:rsid w:val="001207B8"/>
    <w:rsid w:val="00131BDF"/>
    <w:rsid w:val="001A3AD4"/>
    <w:rsid w:val="001F498F"/>
    <w:rsid w:val="00262E4C"/>
    <w:rsid w:val="00292200"/>
    <w:rsid w:val="002B7D7B"/>
    <w:rsid w:val="002C53D1"/>
    <w:rsid w:val="00350B8B"/>
    <w:rsid w:val="0037293B"/>
    <w:rsid w:val="00377C52"/>
    <w:rsid w:val="00386C44"/>
    <w:rsid w:val="003F13CF"/>
    <w:rsid w:val="00457E90"/>
    <w:rsid w:val="004A18D5"/>
    <w:rsid w:val="004C4FE5"/>
    <w:rsid w:val="004F6410"/>
    <w:rsid w:val="0052359B"/>
    <w:rsid w:val="005D5BFC"/>
    <w:rsid w:val="005E1333"/>
    <w:rsid w:val="00674E8C"/>
    <w:rsid w:val="00785BAD"/>
    <w:rsid w:val="007F6BB6"/>
    <w:rsid w:val="008419F5"/>
    <w:rsid w:val="008705DB"/>
    <w:rsid w:val="00873D27"/>
    <w:rsid w:val="0088717B"/>
    <w:rsid w:val="008A30D9"/>
    <w:rsid w:val="008A4F78"/>
    <w:rsid w:val="0090631C"/>
    <w:rsid w:val="00917631"/>
    <w:rsid w:val="009425B3"/>
    <w:rsid w:val="00946B51"/>
    <w:rsid w:val="009A50CC"/>
    <w:rsid w:val="009B051C"/>
    <w:rsid w:val="009B3941"/>
    <w:rsid w:val="00A67F44"/>
    <w:rsid w:val="00AD3327"/>
    <w:rsid w:val="00AE4521"/>
    <w:rsid w:val="00B12009"/>
    <w:rsid w:val="00B53192"/>
    <w:rsid w:val="00C33ECE"/>
    <w:rsid w:val="00C94FCE"/>
    <w:rsid w:val="00CA1CA3"/>
    <w:rsid w:val="00D57AAF"/>
    <w:rsid w:val="00D9420C"/>
    <w:rsid w:val="00DA0DC8"/>
    <w:rsid w:val="00E65F2B"/>
    <w:rsid w:val="00E72636"/>
    <w:rsid w:val="00F33B7B"/>
    <w:rsid w:val="00FC3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F2DBB90"/>
  <w15:docId w15:val="{4F87E551-C5BF-40B7-A783-C213AB1BF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AAF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F498F"/>
  </w:style>
  <w:style w:type="paragraph" w:styleId="Piedepgina">
    <w:name w:val="footer"/>
    <w:basedOn w:val="Normal"/>
    <w:link w:val="Piedepgina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F498F"/>
  </w:style>
  <w:style w:type="character" w:styleId="Hipervnculo">
    <w:name w:val="Hyperlink"/>
    <w:basedOn w:val="Fuentedeprrafopredeter"/>
    <w:uiPriority w:val="99"/>
    <w:semiHidden/>
    <w:unhideWhenUsed/>
    <w:rsid w:val="008A30D9"/>
    <w:rPr>
      <w:color w:val="0563C1"/>
      <w:u w:val="single"/>
    </w:rPr>
  </w:style>
  <w:style w:type="table" w:styleId="Tablaconcuadrcula">
    <w:name w:val="Table Grid"/>
    <w:basedOn w:val="Tablanormal"/>
    <w:uiPriority w:val="59"/>
    <w:rsid w:val="008871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A50CC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57AAF"/>
    <w:rPr>
      <w:rFonts w:ascii="Arial MT" w:eastAsia="Arial MT" w:hAnsi="Arial MT" w:cs="Arial MT"/>
      <w:lang w:val="es-ES"/>
    </w:rPr>
  </w:style>
  <w:style w:type="table" w:customStyle="1" w:styleId="TableNormal">
    <w:name w:val="Table Normal"/>
    <w:uiPriority w:val="2"/>
    <w:semiHidden/>
    <w:unhideWhenUsed/>
    <w:qFormat/>
    <w:rsid w:val="00D57AA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file:///C:\Users\Nicol%20Cifuentes%20SP\Downloads\Presupuesto%20aprobado%20descargado%20desde%20la%20plataforma.xlsx" TargetMode="External"/><Relationship Id="rId13" Type="http://schemas.openxmlformats.org/officeDocument/2006/relationships/image" Target="media/imagen_firma_71F70BFB.jpg"/><Relationship Id="rId14" Type="http://schemas.openxmlformats.org/officeDocument/2006/relationships/image" Target="media/imagen_firma_4735FC2D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5</Pages>
  <Words>681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Nicol Cifuentes SP</cp:lastModifiedBy>
  <cp:revision>40</cp:revision>
  <dcterms:created xsi:type="dcterms:W3CDTF">2026-06-26T13:49:00Z</dcterms:created>
  <dcterms:modified xsi:type="dcterms:W3CDTF">2026-07-23T22:00:00Z</dcterms:modified>
</cp:coreProperties>
</file>