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7C53F" w14:textId="77777777" w:rsidR="005B5E57" w:rsidRDefault="005B5E57" w:rsidP="005B5E57">
      <w:pPr>
        <w:jc w:val="right"/>
      </w:pPr>
      <w:r>
        <w:t>FORMA- 02- 2020</w:t>
      </w:r>
    </w:p>
    <w:p w14:paraId="2588A7D1" w14:textId="3162E12D" w:rsidR="00942D1E" w:rsidRDefault="005B5E57" w:rsidP="005B5E57">
      <w:pPr>
        <w:jc w:val="center"/>
      </w:pPr>
      <w:r>
        <w:t xml:space="preserve">DECLARACIÓN JURADA </w:t>
      </w:r>
      <w:r w:rsidR="00E324F4">
        <w:t>DE PRESENTACION DE TRABA</w:t>
      </w:r>
      <w:r w:rsidR="00A629BF">
        <w:t>J</w:t>
      </w:r>
      <w:r w:rsidR="00E324F4">
        <w:t>OS ORIGINALES E INEDITOS</w:t>
      </w:r>
      <w:r>
        <w:t xml:space="preserve"> </w:t>
      </w:r>
    </w:p>
    <w:p w14:paraId="069AD160" w14:textId="77777777" w:rsidR="005B5E57" w:rsidRDefault="005B5E57" w:rsidP="005B5E57">
      <w:pPr>
        <w:jc w:val="center"/>
      </w:pPr>
    </w:p>
    <w:p w14:paraId="7C5EF82F" w14:textId="1461E5CD" w:rsidR="005B5E57" w:rsidRDefault="005B5E57" w:rsidP="0063269A">
      <w:r>
        <w:t xml:space="preserve">Yo ________________________________________________ </w:t>
      </w:r>
      <w:r w:rsidR="0063269A">
        <w:t xml:space="preserve">me identifico </w:t>
      </w:r>
      <w:r>
        <w:t xml:space="preserve">con </w:t>
      </w:r>
      <w:r w:rsidR="0063269A">
        <w:t xml:space="preserve">el </w:t>
      </w:r>
      <w:r>
        <w:t>número de CUI _____________________</w:t>
      </w:r>
      <w:r w:rsidR="0063269A">
        <w:t xml:space="preserve">, siendo </w:t>
      </w:r>
      <w:r>
        <w:t xml:space="preserve">estudiante </w:t>
      </w:r>
      <w:r w:rsidR="0063269A">
        <w:t xml:space="preserve">regular </w:t>
      </w:r>
      <w:r>
        <w:t>de la Escuela de Arqu</w:t>
      </w:r>
      <w:r w:rsidR="007F1DE0">
        <w:t>i</w:t>
      </w:r>
      <w:r>
        <w:t xml:space="preserve">tectura de la Facultad de Arquitectura en la Universidad de San Carlos de Guatemala, </w:t>
      </w:r>
      <w:r w:rsidR="0063269A">
        <w:t xml:space="preserve">con registro académico: carné No. ___________________, </w:t>
      </w:r>
      <w:r w:rsidR="0063269A" w:rsidRPr="00444D6B">
        <w:t>DECLARO QUE</w:t>
      </w:r>
      <w:r w:rsidR="0063269A">
        <w:t xml:space="preserve"> soy el único y exclusivo </w:t>
      </w:r>
      <w:r>
        <w:t xml:space="preserve">autor/a </w:t>
      </w:r>
      <w:r w:rsidR="0063269A">
        <w:t>del documento</w:t>
      </w:r>
      <w:r>
        <w:t xml:space="preserve"> académico titulado:</w:t>
      </w:r>
    </w:p>
    <w:p w14:paraId="626418A3" w14:textId="4295598C" w:rsidR="005B5E57" w:rsidRDefault="005B5E57" w:rsidP="005B5E57">
      <w:pPr>
        <w:pBdr>
          <w:bottom w:val="single" w:sz="12" w:space="1" w:color="auto"/>
        </w:pBdr>
        <w:spacing w:line="360" w:lineRule="auto"/>
      </w:pPr>
      <w:r>
        <w:t xml:space="preserve"> _______________________________________________________________________ </w:t>
      </w:r>
      <w:r w:rsidR="0063269A">
        <w:t xml:space="preserve">el cual </w:t>
      </w:r>
      <w:r>
        <w:t>present</w:t>
      </w:r>
      <w:r w:rsidR="0063269A">
        <w:t xml:space="preserve">ó ante las autoridades de la FARUSAC y Tribunal Examinador  </w:t>
      </w:r>
      <w:r>
        <w:t>como Proyecto de Graduación</w:t>
      </w:r>
      <w:r w:rsidR="0063269A">
        <w:t xml:space="preserve"> / Tesis de Grado</w:t>
      </w:r>
      <w:r>
        <w:t xml:space="preserve">, </w:t>
      </w:r>
      <w:r w:rsidR="0063269A">
        <w:t xml:space="preserve">como requisito establecido en los normativos de la USAC y FARUSAC, </w:t>
      </w:r>
      <w:r>
        <w:t xml:space="preserve">para </w:t>
      </w:r>
      <w:r w:rsidR="0063269A">
        <w:t xml:space="preserve">optar al </w:t>
      </w:r>
      <w:r>
        <w:t xml:space="preserve"> título </w:t>
      </w:r>
      <w:r w:rsidR="0063269A">
        <w:t xml:space="preserve">de Licenciado en la carrera de </w:t>
      </w:r>
    </w:p>
    <w:p w14:paraId="3511FEE8" w14:textId="77777777" w:rsidR="005B5E57" w:rsidRDefault="005B5E57" w:rsidP="005B5E57">
      <w:pPr>
        <w:pBdr>
          <w:bottom w:val="single" w:sz="12" w:space="1" w:color="auto"/>
        </w:pBdr>
      </w:pPr>
    </w:p>
    <w:p w14:paraId="73C3F2B5" w14:textId="77777777" w:rsidR="0063269A" w:rsidRDefault="0063269A" w:rsidP="005B5E57">
      <w:r>
        <w:t>En virtud de lo cual, expongo lo siguiente:</w:t>
      </w:r>
    </w:p>
    <w:p w14:paraId="7F285115" w14:textId="4BC345EF" w:rsidR="005B5E57" w:rsidRDefault="005B5E57" w:rsidP="0063269A">
      <w:pPr>
        <w:pStyle w:val="Prrafodelista"/>
        <w:numPr>
          <w:ilvl w:val="0"/>
          <w:numId w:val="1"/>
        </w:numPr>
      </w:pPr>
      <w:r>
        <w:t>El Proyecto de Graduación que presento está elaborado por mí</w:t>
      </w:r>
      <w:r w:rsidR="0063269A">
        <w:t xml:space="preserve"> persona</w:t>
      </w:r>
      <w:r>
        <w:t xml:space="preserve">, </w:t>
      </w:r>
      <w:r w:rsidR="0063269A">
        <w:t xml:space="preserve">siendo </w:t>
      </w:r>
      <w:r>
        <w:t>original</w:t>
      </w:r>
      <w:r w:rsidR="0063269A">
        <w:t xml:space="preserve"> en su contenido -textos, ilustraciones, interpretación de datos, cálculos diseños y propuesta gráfica- por haber sido desarrollados por el suscrito y por no ser producto de </w:t>
      </w:r>
      <w:r>
        <w:t>copi</w:t>
      </w:r>
      <w:r w:rsidR="0063269A">
        <w:t>a de documentos preexistentes inéditos o publicados</w:t>
      </w:r>
      <w:r>
        <w:t xml:space="preserve">, </w:t>
      </w:r>
      <w:r w:rsidR="0063269A">
        <w:t xml:space="preserve">por lo que no </w:t>
      </w:r>
      <w:r>
        <w:t>util</w:t>
      </w:r>
      <w:r w:rsidR="0063269A">
        <w:t xml:space="preserve">icé </w:t>
      </w:r>
      <w:r>
        <w:t xml:space="preserve"> ideas,</w:t>
      </w:r>
      <w:r w:rsidR="0063269A">
        <w:t xml:space="preserve"> conceptos, teorías</w:t>
      </w:r>
      <w:r w:rsidR="00A1423C">
        <w:t>,</w:t>
      </w:r>
      <w:r>
        <w:t xml:space="preserve"> formulaciones, citas integrales e ilustraciones de cualquier </w:t>
      </w:r>
      <w:r w:rsidR="00A1423C">
        <w:t xml:space="preserve">otra </w:t>
      </w:r>
      <w:r>
        <w:t xml:space="preserve">obra, artículo, </w:t>
      </w:r>
      <w:r w:rsidR="00A1423C">
        <w:t xml:space="preserve">informe, </w:t>
      </w:r>
      <w:r>
        <w:t>memoria o documento (en versión impresa o electrónica), sin mencionar de forma clara y estricta su origen</w:t>
      </w:r>
      <w:r w:rsidR="00A1423C">
        <w:t xml:space="preserve"> o sin contar con la autorización y/o obtención previa por escrita de la cesión de derechos de Autor(es) originales. </w:t>
      </w:r>
      <w:r>
        <w:t xml:space="preserve">tanto en el cuerpo del texto como en la bibliografía. </w:t>
      </w:r>
      <w:r w:rsidR="00A1423C">
        <w:t xml:space="preserve">Por lo </w:t>
      </w:r>
      <w:r w:rsidR="00A629BF">
        <w:t>que, no</w:t>
      </w:r>
      <w:r>
        <w:t xml:space="preserve"> he hecho</w:t>
      </w:r>
      <w:r w:rsidR="00A1423C">
        <w:t xml:space="preserve"> o </w:t>
      </w:r>
      <w:r w:rsidR="00A629BF">
        <w:t>hago uso</w:t>
      </w:r>
      <w:r>
        <w:t xml:space="preserve"> de información </w:t>
      </w:r>
      <w:r w:rsidR="00A629BF">
        <w:t>sin haber</w:t>
      </w:r>
      <w:r w:rsidR="00A1423C">
        <w:t xml:space="preserve"> obtenido la </w:t>
      </w:r>
      <w:r w:rsidR="00A629BF">
        <w:t>autorización de</w:t>
      </w:r>
      <w:r>
        <w:t xml:space="preserve"> cualquier fuente escrita, de </w:t>
      </w:r>
      <w:r w:rsidR="00A1423C">
        <w:t xml:space="preserve">terceras </w:t>
      </w:r>
      <w:r>
        <w:t>persona</w:t>
      </w:r>
      <w:r w:rsidR="00A1423C">
        <w:t>s</w:t>
      </w:r>
      <w:r>
        <w:t>, trabajo</w:t>
      </w:r>
      <w:r w:rsidR="00A1423C">
        <w:t>s</w:t>
      </w:r>
      <w:r>
        <w:t xml:space="preserve"> escrito</w:t>
      </w:r>
      <w:r w:rsidR="00A1423C">
        <w:t>s</w:t>
      </w:r>
      <w:r>
        <w:t xml:space="preserve"> de otro o cualquier otra fuente</w:t>
      </w:r>
      <w:r w:rsidR="00A1423C">
        <w:t>, lo que incluye relatos, entrevistas y/o cualquier material en video y audio</w:t>
      </w:r>
      <w:r>
        <w:t xml:space="preserve">. </w:t>
      </w:r>
    </w:p>
    <w:p w14:paraId="4D862EF6" w14:textId="77777777" w:rsidR="00A629BF" w:rsidRDefault="00A629BF" w:rsidP="00A629BF">
      <w:pPr>
        <w:pStyle w:val="Prrafodelista"/>
      </w:pPr>
    </w:p>
    <w:p w14:paraId="219A6B1E" w14:textId="7481E988" w:rsidR="00A1423C" w:rsidRDefault="00A1423C" w:rsidP="00A1423C">
      <w:pPr>
        <w:pStyle w:val="Prrafodelista"/>
        <w:numPr>
          <w:ilvl w:val="0"/>
          <w:numId w:val="2"/>
        </w:numPr>
      </w:pPr>
      <w:r>
        <w:t xml:space="preserve">Que </w:t>
      </w:r>
      <w:r w:rsidR="00A629BF">
        <w:t>procedí a</w:t>
      </w:r>
      <w:r w:rsidR="005B5E57">
        <w:t xml:space="preserve"> </w:t>
      </w:r>
      <w:r>
        <w:t xml:space="preserve">realizar </w:t>
      </w:r>
      <w:r w:rsidR="00A629BF">
        <w:t>una revisión</w:t>
      </w:r>
      <w:r>
        <w:t xml:space="preserve"> de documentos en </w:t>
      </w:r>
      <w:r w:rsidR="005B5E57" w:rsidRPr="005B5E57">
        <w:t xml:space="preserve">los archivos físicos y electrónicos </w:t>
      </w:r>
      <w:r>
        <w:t xml:space="preserve">que </w:t>
      </w:r>
      <w:r w:rsidR="00A629BF">
        <w:t xml:space="preserve">contienen </w:t>
      </w:r>
      <w:r w:rsidR="00A629BF" w:rsidRPr="005B5E57">
        <w:t>tesarios</w:t>
      </w:r>
      <w:r w:rsidR="005B5E57" w:rsidRPr="005B5E57">
        <w:t xml:space="preserve"> </w:t>
      </w:r>
      <w:r w:rsidR="00A629BF" w:rsidRPr="005B5E57">
        <w:t xml:space="preserve">y </w:t>
      </w:r>
      <w:r w:rsidR="00A629BF">
        <w:t>registros</w:t>
      </w:r>
      <w:r>
        <w:t xml:space="preserve"> de los </w:t>
      </w:r>
      <w:r w:rsidR="005B5E57" w:rsidRPr="005B5E57">
        <w:t>proyectos de graduación en centros de documentación y bibliotecas</w:t>
      </w:r>
      <w:r>
        <w:t xml:space="preserve"> (Central de la USAC, de la</w:t>
      </w:r>
      <w:r w:rsidR="005B5E57" w:rsidRPr="005B5E57">
        <w:t xml:space="preserve"> Facultad de Arquitectura</w:t>
      </w:r>
      <w:r>
        <w:t xml:space="preserve"> de la USAC, </w:t>
      </w:r>
      <w:r w:rsidR="00A629BF">
        <w:t>de otras</w:t>
      </w:r>
      <w:r>
        <w:t xml:space="preserve"> Universidades y registros en la red</w:t>
      </w:r>
      <w:r w:rsidR="00A629BF">
        <w:t>)</w:t>
      </w:r>
      <w:r>
        <w:t xml:space="preserve">, por lo que  </w:t>
      </w:r>
      <w:r w:rsidR="005B5E57" w:rsidRPr="005B5E57">
        <w:t xml:space="preserve"> dando fe de que no existe ningún tema igual o similar al </w:t>
      </w:r>
      <w:r>
        <w:t>que se sustenta con el título antes indicado</w:t>
      </w:r>
      <w:r w:rsidR="005B5E57" w:rsidRPr="005B5E57">
        <w:t xml:space="preserve">. </w:t>
      </w:r>
    </w:p>
    <w:p w14:paraId="1F64877F" w14:textId="77777777" w:rsidR="00A629BF" w:rsidRDefault="00A629BF" w:rsidP="00A629BF">
      <w:pPr>
        <w:pStyle w:val="Prrafodelista"/>
      </w:pPr>
    </w:p>
    <w:p w14:paraId="0A79A417" w14:textId="06391B01" w:rsidR="005B5E57" w:rsidRDefault="00A1423C" w:rsidP="00A1423C">
      <w:pPr>
        <w:pStyle w:val="Prrafodelista"/>
        <w:numPr>
          <w:ilvl w:val="0"/>
          <w:numId w:val="2"/>
        </w:numPr>
      </w:pPr>
      <w:r>
        <w:t xml:space="preserve">Estoy debidamente enterado del hecho de plagio y </w:t>
      </w:r>
      <w:r w:rsidR="005B5E57">
        <w:t>que el hecho de no respetar estos extremos es objeto de sanciones universitarias y/o de otro orden.</w:t>
      </w:r>
    </w:p>
    <w:p w14:paraId="57CDA94A" w14:textId="57718297" w:rsidR="00A1423C" w:rsidRDefault="00A1423C" w:rsidP="00A1423C">
      <w:r>
        <w:t>Ratifico con mi firma lo indicado y acepto cualquier sanción qu</w:t>
      </w:r>
      <w:r w:rsidR="00E324F4">
        <w:t xml:space="preserve">e se me imponga por haber usurpado o plagiado información para beneficio del desarrollo del documento que señale, por lo que Declaro bajo juramento de Ley que no incurro en ninguno de los delitos de </w:t>
      </w:r>
      <w:r w:rsidR="00E324F4">
        <w:lastRenderedPageBreak/>
        <w:t xml:space="preserve">apropiación </w:t>
      </w:r>
      <w:r w:rsidR="00A629BF">
        <w:t>de información</w:t>
      </w:r>
      <w:r w:rsidR="00E324F4">
        <w:t xml:space="preserve"> y/ plagio, por lo que presento un trabajo original e inédito, par</w:t>
      </w:r>
      <w:r w:rsidR="00A629BF">
        <w:t xml:space="preserve">a </w:t>
      </w:r>
      <w:r w:rsidR="00E324F4">
        <w:t>cumplir con los requisitos que impone la USAC y FARUSAC.</w:t>
      </w:r>
    </w:p>
    <w:p w14:paraId="7798B21C" w14:textId="77777777" w:rsidR="005B5E57" w:rsidRDefault="005B5E57" w:rsidP="005B5E57"/>
    <w:p w14:paraId="37F5DF5F" w14:textId="689EF425" w:rsidR="005B5E57" w:rsidRDefault="005B5E57" w:rsidP="005B5E57">
      <w:pPr>
        <w:jc w:val="right"/>
      </w:pPr>
      <w:r>
        <w:t>En Guatemala, a _____de________________________de 20____</w:t>
      </w:r>
    </w:p>
    <w:p w14:paraId="35092827" w14:textId="3B562B8C" w:rsidR="00A629BF" w:rsidRDefault="00A629BF" w:rsidP="005B5E57">
      <w:pPr>
        <w:jc w:val="right"/>
      </w:pPr>
    </w:p>
    <w:p w14:paraId="73D1695B" w14:textId="43C3BD8C" w:rsidR="00A629BF" w:rsidRDefault="00A629BF" w:rsidP="005B5E57">
      <w:pPr>
        <w:jc w:val="right"/>
      </w:pPr>
    </w:p>
    <w:p w14:paraId="474B7681" w14:textId="350E1A1E" w:rsidR="00A629BF" w:rsidRDefault="00A629BF" w:rsidP="005B5E57">
      <w:pPr>
        <w:jc w:val="right"/>
      </w:pPr>
    </w:p>
    <w:p w14:paraId="790CAFE9" w14:textId="74A24E31" w:rsidR="00A629BF" w:rsidRDefault="00A629BF" w:rsidP="00A629BF">
      <w:pPr>
        <w:jc w:val="center"/>
      </w:pPr>
      <w:r>
        <w:t>____________________________</w:t>
      </w:r>
    </w:p>
    <w:p w14:paraId="119EAB29" w14:textId="600FD51A" w:rsidR="00A629BF" w:rsidRDefault="00A629BF" w:rsidP="00A629BF">
      <w:pPr>
        <w:jc w:val="center"/>
      </w:pPr>
      <w:r>
        <w:t>Firma del estudiante</w:t>
      </w:r>
      <w:bookmarkStart w:id="0" w:name="_GoBack"/>
      <w:bookmarkEnd w:id="0"/>
    </w:p>
    <w:p w14:paraId="6E871B72" w14:textId="77777777" w:rsidR="005B5E57" w:rsidRDefault="005B5E57" w:rsidP="005B5E57"/>
    <w:p w14:paraId="5034DFBF" w14:textId="77777777" w:rsidR="005B5E57" w:rsidRDefault="005B5E57" w:rsidP="005B5E57">
      <w:pPr>
        <w:jc w:val="center"/>
      </w:pPr>
    </w:p>
    <w:sectPr w:rsidR="005B5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4534D"/>
    <w:multiLevelType w:val="hybridMultilevel"/>
    <w:tmpl w:val="F38613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A24C9"/>
    <w:multiLevelType w:val="hybridMultilevel"/>
    <w:tmpl w:val="2ED87D86"/>
    <w:lvl w:ilvl="0" w:tplc="65A25A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57"/>
    <w:rsid w:val="000D17D6"/>
    <w:rsid w:val="00247E04"/>
    <w:rsid w:val="00511D6F"/>
    <w:rsid w:val="005B5E57"/>
    <w:rsid w:val="0063269A"/>
    <w:rsid w:val="007F1DE0"/>
    <w:rsid w:val="00942D1E"/>
    <w:rsid w:val="00A1423C"/>
    <w:rsid w:val="00A629BF"/>
    <w:rsid w:val="00E3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B8FC8"/>
  <w15:chartTrackingRefBased/>
  <w15:docId w15:val="{37555EAD-3A68-47A9-9591-ADFDFF11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E04"/>
    <w:pPr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B5E5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3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cifuentes</dc:creator>
  <cp:keywords/>
  <dc:description/>
  <cp:lastModifiedBy>maria cifuentes</cp:lastModifiedBy>
  <cp:revision>3</cp:revision>
  <dcterms:created xsi:type="dcterms:W3CDTF">2020-08-20T01:43:00Z</dcterms:created>
  <dcterms:modified xsi:type="dcterms:W3CDTF">2020-08-20T16:04:00Z</dcterms:modified>
</cp:coreProperties>
</file>