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6.90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6.90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Neftalí Enrique Vásquez Vidal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Neftalí Enrique Vásquez Vidal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