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5.80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5.80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Cristopher René Alexander Angulo Ahumada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Cristopher René Alexander Angulo Ahumada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