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9673F" w14:textId="0884BC37" w:rsidR="00643D0E" w:rsidRPr="003E5FA9" w:rsidRDefault="00643D0E">
      <w:r>
        <w:rPr>
          <w:noProof/>
          <w:lang w:eastAsia="es-CL"/>
        </w:rPr>
        <w:drawing>
          <wp:anchor distT="0" distB="0" distL="114300" distR="114300" simplePos="0" relativeHeight="251681792" behindDoc="1" locked="0" layoutInCell="1" allowOverlap="1" wp14:anchorId="47669EBF" wp14:editId="673550DC">
            <wp:simplePos x="0" y="0"/>
            <wp:positionH relativeFrom="page">
              <wp:align>right</wp:align>
            </wp:positionH>
            <wp:positionV relativeFrom="paragraph">
              <wp:posOffset>-919480</wp:posOffset>
            </wp:positionV>
            <wp:extent cx="7773035" cy="100965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4" w:rsidRPr="003E5FA9">
        <w:t xml:space="preserve"> </w:t>
      </w:r>
    </w:p>
    <w:p w14:paraId="4495323F" w14:textId="6B3ED6D0" w:rsidR="00964979" w:rsidRPr="003E5FA9" w:rsidRDefault="00964979"/>
    <w:p w14:paraId="2909F4C5" w14:textId="6E51562C" w:rsidR="00964979" w:rsidRPr="003E5FA9" w:rsidRDefault="00B212C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4FE350" wp14:editId="6F8FF8AC">
                <wp:simplePos x="0" y="0"/>
                <wp:positionH relativeFrom="margin">
                  <wp:posOffset>-76835</wp:posOffset>
                </wp:positionH>
                <wp:positionV relativeFrom="paragraph">
                  <wp:posOffset>6548120</wp:posOffset>
                </wp:positionV>
                <wp:extent cx="1371600" cy="1295400"/>
                <wp:effectExtent l="0" t="0" r="19050" b="1905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295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EE536" w14:textId="77777777" w:rsidR="00BE361C" w:rsidRDefault="00BE361C" w:rsidP="00BE361C">
                            <w:bookmarkStart w:id="0" w:name="_GoBack"/>
                            <w:r>
                              <w:t/>
                              <w:pict>
                                <v:shape type="#_x0000_t75" style="width:120px;height:12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FE3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.05pt;margin-top:515.6pt;width:108pt;height:10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" fillcolor="white [3212]" strokecolor="white [3212]">
                <v:textbox>
                  <w:txbxContent>
                    <w:p w14:paraId="4A1EE536" w14:textId="77777777" w:rsidR="00BE361C" w:rsidRDefault="00BE361C" w:rsidP="00BE361C">
                      <w:bookmarkStart w:id="1" w:name="_GoBack"/>
                      <w:r>
                        <w:t/>
                        <w:pict>
                          <v:shape type="#_x0000_t75" style="width:120px;height:120px" stroked="f" filled="f">
                            <v:imagedata r:id="rId14" o:title=""/>
                          </v:shape>
                        </w:pict>
                        <w:t/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84864" behindDoc="0" locked="0" layoutInCell="1" allowOverlap="1" wp14:anchorId="1667AD9B" wp14:editId="2B3DC083">
            <wp:simplePos x="0" y="0"/>
            <wp:positionH relativeFrom="page">
              <wp:posOffset>2785110</wp:posOffset>
            </wp:positionH>
            <wp:positionV relativeFrom="paragraph">
              <wp:posOffset>6367145</wp:posOffset>
            </wp:positionV>
            <wp:extent cx="2201545" cy="1181100"/>
            <wp:effectExtent l="0" t="0" r="0" b="0"/>
            <wp:wrapNone/>
            <wp:docPr id="195786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07" t="30198" r="24210" b="29703"/>
                    <a:stretch/>
                  </pic:blipFill>
                  <pic:spPr bwMode="auto">
                    <a:xfrm>
                      <a:off x="0" y="0"/>
                      <a:ext cx="220154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10C7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C58CD" wp14:editId="22FAF99D">
                <wp:simplePos x="0" y="0"/>
                <wp:positionH relativeFrom="margin">
                  <wp:posOffset>1710690</wp:posOffset>
                </wp:positionH>
                <wp:positionV relativeFrom="paragraph">
                  <wp:posOffset>7362190</wp:posOffset>
                </wp:positionV>
                <wp:extent cx="2790190" cy="1117600"/>
                <wp:effectExtent l="0" t="0" r="0" b="6350"/>
                <wp:wrapNone/>
                <wp:docPr id="881985969" name="Cuadro de texto 8819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19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A6974" w14:textId="77777777" w:rsidR="003910AE" w:rsidRPr="005E1AF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Dr. Samuel Navarro </w:t>
                            </w:r>
                            <w:r w:rsidRPr="0002229A">
                              <w:rPr>
                                <w:rFonts w:ascii="Helvetica Neue" w:hAnsi="Helvetica Neue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Hernández</w:t>
                            </w:r>
                          </w:p>
                          <w:p w14:paraId="320C3D9D" w14:textId="77777777" w:rsidR="003910AE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Director Ejecutivo</w:t>
                            </w:r>
                          </w:p>
                          <w:p w14:paraId="1AA48BE6" w14:textId="77777777" w:rsidR="003910AE" w:rsidRPr="0010408F" w:rsidRDefault="003910AE" w:rsidP="003910AE">
                            <w:pPr>
                              <w:jc w:val="center"/>
                              <w:rPr>
                                <w:rFonts w:ascii="Helvetica Neue" w:hAnsi="Helvetica Neue"/>
                                <w:lang w:val="es-E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s-ES"/>
                              </w:rPr>
                              <w:t>Capacitación USACH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C58CD" id="Cuadro de texto 881985969" o:spid="_x0000_s1027" type="#_x0000_t202" style="position:absolute;margin-left:134.7pt;margin-top:579.7pt;width:219.7pt;height:8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" filled="f" stroked="f" strokeweight=".5pt">
                <v:textbox>
                  <w:txbxContent>
                    <w:p w14:paraId="0CDA6974" w14:textId="77777777" w:rsidR="003910AE" w:rsidRPr="005E1AFF" w:rsidRDefault="003910AE" w:rsidP="003910AE">
                      <w:pPr>
                        <w:jc w:val="center"/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Dr. Samuel Navarro </w:t>
                      </w:r>
                      <w:r w:rsidRPr="0002229A">
                        <w:rPr>
                          <w:rFonts w:ascii="Helvetica Neue" w:hAnsi="Helvetica Neue"/>
                          <w:b/>
                          <w:bCs/>
                          <w:sz w:val="28"/>
                          <w:szCs w:val="28"/>
                          <w:lang w:val="es-ES"/>
                        </w:rPr>
                        <w:t>Hernández</w:t>
                      </w:r>
                    </w:p>
                    <w:p w14:paraId="320C3D9D" w14:textId="77777777" w:rsidR="003910AE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Director Ejecutivo</w:t>
                      </w:r>
                    </w:p>
                    <w:p w14:paraId="1AA48BE6" w14:textId="77777777" w:rsidR="003910AE" w:rsidRPr="0010408F" w:rsidRDefault="003910AE" w:rsidP="003910AE">
                      <w:pPr>
                        <w:jc w:val="center"/>
                        <w:rPr>
                          <w:rFonts w:ascii="Helvetica Neue" w:hAnsi="Helvetica Neue"/>
                          <w:lang w:val="es-ES"/>
                        </w:rPr>
                      </w:pPr>
                      <w:r>
                        <w:rPr>
                          <w:rFonts w:ascii="Helvetica Neue" w:hAnsi="Helvetica Neue"/>
                          <w:lang w:val="es-ES"/>
                        </w:rPr>
                        <w:t>Capacitación USACH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5DD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A4838D" wp14:editId="46E261CA">
                <wp:simplePos x="0" y="0"/>
                <wp:positionH relativeFrom="page">
                  <wp:posOffset>314325</wp:posOffset>
                </wp:positionH>
                <wp:positionV relativeFrom="paragraph">
                  <wp:posOffset>2842895</wp:posOffset>
                </wp:positionV>
                <wp:extent cx="7153275" cy="4381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2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F5CA1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Inteligencia Artificial en la Nube – AWS y Microsoft Azure</w:t>
                            </w:r>
                          </w:p>
                          <w:p w14:paraId="00895183" w14:textId="4A67EA96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838D" id="Cuadro de texto 12" o:spid="_x0000_s1028" type="#_x0000_t202" style="position:absolute;margin-left:24.75pt;margin-top:223.85pt;width:563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" filled="f" stroked="f" strokeweight=".5pt">
                <v:textbox>
                  <w:txbxContent>
                    <w:p w14:paraId="0F9F5CA1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Inteligencia Artificial en la Nube – AWS y Microsoft Azure</w:t>
                      </w:r>
                    </w:p>
                    <w:p w14:paraId="00895183" w14:textId="4A67EA96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50A3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99DF72" wp14:editId="7F0F6674">
                <wp:simplePos x="0" y="0"/>
                <wp:positionH relativeFrom="column">
                  <wp:posOffset>2742565</wp:posOffset>
                </wp:positionH>
                <wp:positionV relativeFrom="paragraph">
                  <wp:posOffset>6262370</wp:posOffset>
                </wp:positionV>
                <wp:extent cx="369951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0C36B" w14:textId="58D852E7" w:rsidR="00BE361C" w:rsidRDefault="00643D0E" w:rsidP="00BE361C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Santiago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,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19 de marzo del 2026</w:t>
                            </w:r>
                            <w:r w:rsidR="00BE361C" w:rsidRPr="00394F40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  <w:p w14:paraId="1435B2D7" w14:textId="3F5C11B9" w:rsidR="003C0D3F" w:rsidRDefault="003C0D3F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32C44104" w14:textId="2DFEFF36" w:rsidR="00725F74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</w:p>
                          <w:p w14:paraId="2A917C68" w14:textId="77777777" w:rsidR="00725F74" w:rsidRPr="00394F40" w:rsidRDefault="00725F74" w:rsidP="00643D0E">
                            <w:pPr>
                              <w:jc w:val="right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9DF72" id="Cuadro de texto 8" o:spid="_x0000_s1030" type="#_x0000_t202" style="position:absolute;margin-left:215.95pt;margin-top:493.1pt;width:291.3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" filled="f" stroked="f" strokeweight=".5pt">
                <v:textbox>
                  <w:txbxContent>
                    <w:p w14:paraId="4A20C36B" w14:textId="58D852E7" w:rsidR="00BE361C" w:rsidRDefault="00643D0E" w:rsidP="00BE361C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Santiago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,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19 de marzo del 2026</w:t>
                      </w:r>
                      <w:r w:rsidR="00BE361C" w:rsidRPr="00394F40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  <w:p w14:paraId="1435B2D7" w14:textId="3F5C11B9" w:rsidR="003C0D3F" w:rsidRDefault="003C0D3F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32C44104" w14:textId="2DFEFF36" w:rsidR="00725F74" w:rsidRDefault="00725F74" w:rsidP="00643D0E">
                      <w:pPr>
                        <w:jc w:val="right"/>
                        <w:rPr>
                          <w:rFonts w:ascii="Bierstadt" w:hAnsi="Bierstadt"/>
                          <w:lang w:val="es-ES"/>
                        </w:rPr>
                      </w:pPr>
                    </w:p>
                    <w:p w14:paraId="2A917C68" w14:textId="77777777" w:rsidR="00725F74" w:rsidRPr="00394F40" w:rsidRDefault="00725F74" w:rsidP="00643D0E">
                      <w:pPr>
                        <w:jc w:val="right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736EF" wp14:editId="1CCF3564">
                <wp:simplePos x="0" y="0"/>
                <wp:positionH relativeFrom="margin">
                  <wp:posOffset>2742565</wp:posOffset>
                </wp:positionH>
                <wp:positionV relativeFrom="paragraph">
                  <wp:posOffset>3204845</wp:posOffset>
                </wp:positionV>
                <wp:extent cx="449580" cy="2876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5A45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7.00</w:t>
                            </w:r>
                          </w:p>
                          <w:p w14:paraId="4234A930" w14:textId="7E31D56D" w:rsidR="00E43095" w:rsidRPr="00394F40" w:rsidRDefault="00E43095" w:rsidP="00643D0E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36EF" id="_x0000_s1031" type="#_x0000_t202" style="position:absolute;margin-left:215.95pt;margin-top:252.35pt;width:35.4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" filled="f" stroked="f" strokeweight=".5pt">
                <v:textbox>
                  <w:txbxContent>
                    <w:p w14:paraId="58D5A45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7.00</w:t>
                      </w:r>
                    </w:p>
                    <w:p w14:paraId="4234A930" w14:textId="7E31D56D" w:rsidR="00E43095" w:rsidRPr="00394F40" w:rsidRDefault="00E43095" w:rsidP="00643D0E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5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ED81E" wp14:editId="22D2DE4C">
                <wp:simplePos x="0" y="0"/>
                <wp:positionH relativeFrom="page">
                  <wp:posOffset>295275</wp:posOffset>
                </wp:positionH>
                <wp:positionV relativeFrom="paragraph">
                  <wp:posOffset>3766820</wp:posOffset>
                </wp:positionV>
                <wp:extent cx="7191375" cy="28765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35292" w14:textId="360C20E2" w:rsidR="00E43095" w:rsidRPr="00394F40" w:rsidRDefault="00EB6FF8" w:rsidP="00E43095">
                            <w:pPr>
                              <w:jc w:val="center"/>
                              <w:rPr>
                                <w:rFonts w:ascii="Bierstadt" w:hAnsi="Bierstadt"/>
                                <w:lang w:val="es-ES"/>
                              </w:rPr>
                            </w:pPr>
                            <w:r w:rsidRPr="00394F40">
                              <w:rPr>
                                <w:rFonts w:ascii="Bierstadt" w:hAnsi="Bierstadt"/>
                                <w:lang w:val="es-ES"/>
                              </w:rPr>
                              <w:t>e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 xml:space="preserve">ntre el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 xml:space="preserve">19 de enero del 2026 </w:t>
                            </w:r>
                            <w:r w:rsidR="003737A4" w:rsidRPr="00394F40">
                              <w:rPr>
                                <w:rFonts w:ascii="Bierstadt" w:hAnsi="Bierstadt"/>
                                <w:lang w:val="es-ES"/>
                              </w:rPr>
                              <w:t>y el</w:t>
                            </w:r>
                            <w:r w:rsidR="00BE2874">
                              <w:rPr>
                                <w:rFonts w:ascii="Bierstadt" w:hAnsi="Bierstadt"/>
                                <w:lang w:val="es-ES"/>
                              </w:rPr>
                              <w:t xml:space="preserve"> </w:t>
                            </w:r>
                            <w:r w:rsidR="00BE361C"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23 de febrero del 2026</w:t>
                            </w:r>
                            <w:r w:rsidR="00BE361C">
                              <w:rPr>
                                <w:rFonts w:ascii="Bierstadt" w:hAnsi="Bierstadt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D81E" id="Cuadro de texto 3" o:spid="_x0000_s1032" type="#_x0000_t202" style="position:absolute;margin-left:23.25pt;margin-top:296.6pt;width:566.2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" filled="f" stroked="f" strokeweight=".5pt">
                <v:textbox>
                  <w:txbxContent>
                    <w:p w14:paraId="56135292" w14:textId="360C20E2" w:rsidR="00E43095" w:rsidRPr="00394F40" w:rsidRDefault="00EB6FF8" w:rsidP="00E43095">
                      <w:pPr>
                        <w:jc w:val="center"/>
                        <w:rPr>
                          <w:rFonts w:ascii="Bierstadt" w:hAnsi="Bierstadt"/>
                          <w:lang w:val="es-ES"/>
                        </w:rPr>
                      </w:pPr>
                      <w:r w:rsidRPr="00394F40">
                        <w:rPr>
                          <w:rFonts w:ascii="Bierstadt" w:hAnsi="Bierstadt"/>
                          <w:lang w:val="es-ES"/>
                        </w:rPr>
                        <w:t>e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 xml:space="preserve">ntre el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 xml:space="preserve">19 de enero del 2026 </w:t>
                      </w:r>
                      <w:r w:rsidR="003737A4" w:rsidRPr="00394F40">
                        <w:rPr>
                          <w:rFonts w:ascii="Bierstadt" w:hAnsi="Bierstadt"/>
                          <w:lang w:val="es-ES"/>
                        </w:rPr>
                        <w:t>y el</w:t>
                      </w:r>
                      <w:r w:rsidR="00BE2874">
                        <w:rPr>
                          <w:rFonts w:ascii="Bierstadt" w:hAnsi="Bierstadt"/>
                          <w:lang w:val="es-ES"/>
                        </w:rPr>
                        <w:t xml:space="preserve"> </w:t>
                      </w:r>
                      <w:r w:rsidR="00BE361C"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23 de febrero del 2026</w:t>
                      </w:r>
                      <w:r w:rsidR="00BE361C">
                        <w:rPr>
                          <w:rFonts w:ascii="Bierstadt" w:hAnsi="Bierstadt"/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C30C2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BCFEEB" wp14:editId="090286DB">
                <wp:simplePos x="0" y="0"/>
                <wp:positionH relativeFrom="column">
                  <wp:posOffset>-495935</wp:posOffset>
                </wp:positionH>
                <wp:positionV relativeFrom="paragraph">
                  <wp:posOffset>2347595</wp:posOffset>
                </wp:positionV>
                <wp:extent cx="7162800" cy="28765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AA602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Fernando González Domínguez</w:t>
                            </w:r>
                          </w:p>
                          <w:p w14:paraId="45DA4FF6" w14:textId="6F507021" w:rsidR="003C0D3F" w:rsidRPr="00394F40" w:rsidRDefault="003C0D3F" w:rsidP="003C0D3F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FEEB" id="Cuadro de texto 11" o:spid="_x0000_s1033" type="#_x0000_t202" style="position:absolute;margin-left:-39.05pt;margin-top:184.85pt;width:564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" filled="f" stroked="f" strokeweight=".5pt">
                <v:textbox>
                  <w:txbxContent>
                    <w:p w14:paraId="7BEAA602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Fernando González Domínguez</w:t>
                      </w:r>
                    </w:p>
                    <w:p w14:paraId="45DA4FF6" w14:textId="6F507021" w:rsidR="003C0D3F" w:rsidRPr="00394F40" w:rsidRDefault="003C0D3F" w:rsidP="003C0D3F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4979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D2176" wp14:editId="449FB688">
                <wp:simplePos x="0" y="0"/>
                <wp:positionH relativeFrom="margin">
                  <wp:posOffset>2749550</wp:posOffset>
                </wp:positionH>
                <wp:positionV relativeFrom="paragraph">
                  <wp:posOffset>3488055</wp:posOffset>
                </wp:positionV>
                <wp:extent cx="440055" cy="28765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24D9E" w14:textId="77777777" w:rsidR="00BE361C" w:rsidRPr="00394F40" w:rsidRDefault="00BE361C" w:rsidP="00BE361C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  <w:t>50</w:t>
                            </w:r>
                          </w:p>
                          <w:p w14:paraId="1E3B821D" w14:textId="49E28B99" w:rsidR="00E43095" w:rsidRPr="00394F40" w:rsidRDefault="00E43095" w:rsidP="00E43095">
                            <w:pPr>
                              <w:jc w:val="center"/>
                              <w:rPr>
                                <w:rFonts w:ascii="Bierstadt" w:hAnsi="Bierstadt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2176" id="Cuadro de texto 7" o:spid="_x0000_s1034" type="#_x0000_t202" style="position:absolute;margin-left:216.5pt;margin-top:274.65pt;width:34.65pt;height:2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" filled="f" stroked="f" strokeweight=".5pt">
                <v:textbox>
                  <w:txbxContent>
                    <w:p w14:paraId="13124D9E" w14:textId="77777777" w:rsidR="00BE361C" w:rsidRPr="00394F40" w:rsidRDefault="00BE361C" w:rsidP="00BE361C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  <w:r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  <w:t>50</w:t>
                      </w:r>
                    </w:p>
                    <w:p w14:paraId="1E3B821D" w14:textId="49E28B99" w:rsidR="00E43095" w:rsidRPr="00394F40" w:rsidRDefault="00E43095" w:rsidP="00E43095">
                      <w:pPr>
                        <w:jc w:val="center"/>
                        <w:rPr>
                          <w:rFonts w:ascii="Bierstadt" w:hAnsi="Bierstadt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64979" w:rsidRPr="003E5FA9" w:rsidSect="00964979">
      <w:pgSz w:w="12240" w:h="15840"/>
      <w:pgMar w:top="1417" w:right="118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B8E7" w14:textId="77777777" w:rsidR="00CE05A7" w:rsidRDefault="00CE05A7" w:rsidP="00643D0E">
      <w:r>
        <w:separator/>
      </w:r>
    </w:p>
  </w:endnote>
  <w:endnote w:type="continuationSeparator" w:id="0">
    <w:p w14:paraId="5997643A" w14:textId="77777777" w:rsidR="00CE05A7" w:rsidRDefault="00CE05A7" w:rsidP="0064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altName w:val="Sylfaen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Bierstadt">
    <w:altName w:val="Calibri"/>
    <w:charset w:val="00"/>
    <w:family w:val="swiss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C2BA1" w14:textId="77777777" w:rsidR="00CE05A7" w:rsidRDefault="00CE05A7" w:rsidP="00643D0E">
      <w:r>
        <w:separator/>
      </w:r>
    </w:p>
  </w:footnote>
  <w:footnote w:type="continuationSeparator" w:id="0">
    <w:p w14:paraId="3A5577B4" w14:textId="77777777" w:rsidR="00CE05A7" w:rsidRDefault="00CE05A7" w:rsidP="0064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95"/>
    <w:rsid w:val="00006DA0"/>
    <w:rsid w:val="00007324"/>
    <w:rsid w:val="00011737"/>
    <w:rsid w:val="00013991"/>
    <w:rsid w:val="0001522E"/>
    <w:rsid w:val="00017A37"/>
    <w:rsid w:val="000262FE"/>
    <w:rsid w:val="00027DFA"/>
    <w:rsid w:val="000405BD"/>
    <w:rsid w:val="00040AAC"/>
    <w:rsid w:val="000654FC"/>
    <w:rsid w:val="000803BE"/>
    <w:rsid w:val="00091E2C"/>
    <w:rsid w:val="00091F9B"/>
    <w:rsid w:val="00092B44"/>
    <w:rsid w:val="000A39E9"/>
    <w:rsid w:val="000C6084"/>
    <w:rsid w:val="000C61FB"/>
    <w:rsid w:val="000F490C"/>
    <w:rsid w:val="00100FA3"/>
    <w:rsid w:val="0010155A"/>
    <w:rsid w:val="0011384A"/>
    <w:rsid w:val="0012253D"/>
    <w:rsid w:val="00123B1C"/>
    <w:rsid w:val="001275EB"/>
    <w:rsid w:val="00127D2A"/>
    <w:rsid w:val="00131308"/>
    <w:rsid w:val="00137F4E"/>
    <w:rsid w:val="001422E3"/>
    <w:rsid w:val="00165E7F"/>
    <w:rsid w:val="00182832"/>
    <w:rsid w:val="001831D3"/>
    <w:rsid w:val="001A30F4"/>
    <w:rsid w:val="001A462B"/>
    <w:rsid w:val="001B11CB"/>
    <w:rsid w:val="001B4FCC"/>
    <w:rsid w:val="001B5C48"/>
    <w:rsid w:val="001E77C7"/>
    <w:rsid w:val="001E7816"/>
    <w:rsid w:val="001F1C76"/>
    <w:rsid w:val="00200174"/>
    <w:rsid w:val="0020099F"/>
    <w:rsid w:val="00206A10"/>
    <w:rsid w:val="00207551"/>
    <w:rsid w:val="0022140D"/>
    <w:rsid w:val="00232565"/>
    <w:rsid w:val="0023343F"/>
    <w:rsid w:val="00235848"/>
    <w:rsid w:val="00237BD0"/>
    <w:rsid w:val="002449EC"/>
    <w:rsid w:val="00255762"/>
    <w:rsid w:val="00262648"/>
    <w:rsid w:val="00286FC2"/>
    <w:rsid w:val="002876EF"/>
    <w:rsid w:val="00296ABF"/>
    <w:rsid w:val="002A75C2"/>
    <w:rsid w:val="002B4DF8"/>
    <w:rsid w:val="002B7465"/>
    <w:rsid w:val="002C018A"/>
    <w:rsid w:val="002D70E3"/>
    <w:rsid w:val="002E16BF"/>
    <w:rsid w:val="002E1CC1"/>
    <w:rsid w:val="0030044B"/>
    <w:rsid w:val="00307A1B"/>
    <w:rsid w:val="00310C4B"/>
    <w:rsid w:val="00320C16"/>
    <w:rsid w:val="00325025"/>
    <w:rsid w:val="00336AD2"/>
    <w:rsid w:val="00353BF8"/>
    <w:rsid w:val="00361443"/>
    <w:rsid w:val="00362A02"/>
    <w:rsid w:val="00364BAE"/>
    <w:rsid w:val="003737A4"/>
    <w:rsid w:val="003910AE"/>
    <w:rsid w:val="00394F40"/>
    <w:rsid w:val="00395152"/>
    <w:rsid w:val="003C0279"/>
    <w:rsid w:val="003C0D3F"/>
    <w:rsid w:val="003C30C2"/>
    <w:rsid w:val="003E227E"/>
    <w:rsid w:val="003E324E"/>
    <w:rsid w:val="003E5FA9"/>
    <w:rsid w:val="003E6A0B"/>
    <w:rsid w:val="00417D23"/>
    <w:rsid w:val="00422CDE"/>
    <w:rsid w:val="004357E7"/>
    <w:rsid w:val="00437AE2"/>
    <w:rsid w:val="004657E0"/>
    <w:rsid w:val="00467E88"/>
    <w:rsid w:val="00482308"/>
    <w:rsid w:val="004C3848"/>
    <w:rsid w:val="004C5D4E"/>
    <w:rsid w:val="004E0151"/>
    <w:rsid w:val="004E35AC"/>
    <w:rsid w:val="004F7C7F"/>
    <w:rsid w:val="0051642C"/>
    <w:rsid w:val="00530DA5"/>
    <w:rsid w:val="005357DE"/>
    <w:rsid w:val="0054596C"/>
    <w:rsid w:val="00546B57"/>
    <w:rsid w:val="00551B19"/>
    <w:rsid w:val="005905EF"/>
    <w:rsid w:val="00591A0A"/>
    <w:rsid w:val="005A0889"/>
    <w:rsid w:val="005A3957"/>
    <w:rsid w:val="005A49B1"/>
    <w:rsid w:val="005A5BE4"/>
    <w:rsid w:val="005B4AEB"/>
    <w:rsid w:val="005C0E71"/>
    <w:rsid w:val="005C2AEA"/>
    <w:rsid w:val="005D6890"/>
    <w:rsid w:val="005E2D81"/>
    <w:rsid w:val="00621DE1"/>
    <w:rsid w:val="0063484D"/>
    <w:rsid w:val="00643D0E"/>
    <w:rsid w:val="006630DE"/>
    <w:rsid w:val="006633B3"/>
    <w:rsid w:val="00667C07"/>
    <w:rsid w:val="006711D9"/>
    <w:rsid w:val="00673D83"/>
    <w:rsid w:val="006844A0"/>
    <w:rsid w:val="00686D8B"/>
    <w:rsid w:val="00695D7B"/>
    <w:rsid w:val="006B236C"/>
    <w:rsid w:val="006B752C"/>
    <w:rsid w:val="00705557"/>
    <w:rsid w:val="00707FBB"/>
    <w:rsid w:val="00713006"/>
    <w:rsid w:val="00724302"/>
    <w:rsid w:val="00725F74"/>
    <w:rsid w:val="00726F28"/>
    <w:rsid w:val="00746C5E"/>
    <w:rsid w:val="0075018C"/>
    <w:rsid w:val="00755DCB"/>
    <w:rsid w:val="00765993"/>
    <w:rsid w:val="007758CA"/>
    <w:rsid w:val="00786B87"/>
    <w:rsid w:val="007C5691"/>
    <w:rsid w:val="007D223D"/>
    <w:rsid w:val="007F0FAF"/>
    <w:rsid w:val="007F296C"/>
    <w:rsid w:val="008407FE"/>
    <w:rsid w:val="008540C2"/>
    <w:rsid w:val="00857CC2"/>
    <w:rsid w:val="008622E4"/>
    <w:rsid w:val="008626DB"/>
    <w:rsid w:val="00867258"/>
    <w:rsid w:val="00894C66"/>
    <w:rsid w:val="008C4670"/>
    <w:rsid w:val="008C745C"/>
    <w:rsid w:val="008E023E"/>
    <w:rsid w:val="008F1E3A"/>
    <w:rsid w:val="00907D3D"/>
    <w:rsid w:val="009136B2"/>
    <w:rsid w:val="009275AD"/>
    <w:rsid w:val="00943FE3"/>
    <w:rsid w:val="009450E7"/>
    <w:rsid w:val="00951728"/>
    <w:rsid w:val="00957268"/>
    <w:rsid w:val="00964979"/>
    <w:rsid w:val="00965E0C"/>
    <w:rsid w:val="00985762"/>
    <w:rsid w:val="00986BD7"/>
    <w:rsid w:val="00990BC5"/>
    <w:rsid w:val="0099197D"/>
    <w:rsid w:val="009957D9"/>
    <w:rsid w:val="009B71F7"/>
    <w:rsid w:val="009D2E6E"/>
    <w:rsid w:val="009E6B5A"/>
    <w:rsid w:val="009F2511"/>
    <w:rsid w:val="009F6390"/>
    <w:rsid w:val="00A02B83"/>
    <w:rsid w:val="00A13792"/>
    <w:rsid w:val="00A215DA"/>
    <w:rsid w:val="00A2319D"/>
    <w:rsid w:val="00A30E7E"/>
    <w:rsid w:val="00A516B7"/>
    <w:rsid w:val="00A52C0B"/>
    <w:rsid w:val="00A6676B"/>
    <w:rsid w:val="00A72F05"/>
    <w:rsid w:val="00A74069"/>
    <w:rsid w:val="00A801FC"/>
    <w:rsid w:val="00A94784"/>
    <w:rsid w:val="00A97D0D"/>
    <w:rsid w:val="00AA001C"/>
    <w:rsid w:val="00AA61F4"/>
    <w:rsid w:val="00AD1A7B"/>
    <w:rsid w:val="00AD7E73"/>
    <w:rsid w:val="00AE2817"/>
    <w:rsid w:val="00AE48A9"/>
    <w:rsid w:val="00AF06CE"/>
    <w:rsid w:val="00AF3178"/>
    <w:rsid w:val="00AF6D1E"/>
    <w:rsid w:val="00B009C8"/>
    <w:rsid w:val="00B03315"/>
    <w:rsid w:val="00B212C9"/>
    <w:rsid w:val="00B435B3"/>
    <w:rsid w:val="00B52F73"/>
    <w:rsid w:val="00B678DE"/>
    <w:rsid w:val="00B82EA6"/>
    <w:rsid w:val="00B90A30"/>
    <w:rsid w:val="00BA7383"/>
    <w:rsid w:val="00BB421B"/>
    <w:rsid w:val="00BE2874"/>
    <w:rsid w:val="00BE361C"/>
    <w:rsid w:val="00BE3672"/>
    <w:rsid w:val="00C01E1A"/>
    <w:rsid w:val="00C1747B"/>
    <w:rsid w:val="00C17C7F"/>
    <w:rsid w:val="00C22664"/>
    <w:rsid w:val="00C27358"/>
    <w:rsid w:val="00C32787"/>
    <w:rsid w:val="00C36EB4"/>
    <w:rsid w:val="00C4219D"/>
    <w:rsid w:val="00C503C5"/>
    <w:rsid w:val="00C50A3F"/>
    <w:rsid w:val="00C62F2B"/>
    <w:rsid w:val="00CB2FF7"/>
    <w:rsid w:val="00CB5AE7"/>
    <w:rsid w:val="00CC5DD9"/>
    <w:rsid w:val="00CE05A7"/>
    <w:rsid w:val="00CE465D"/>
    <w:rsid w:val="00D130CC"/>
    <w:rsid w:val="00D20F12"/>
    <w:rsid w:val="00D2110C"/>
    <w:rsid w:val="00D3031B"/>
    <w:rsid w:val="00D320A9"/>
    <w:rsid w:val="00D46BD9"/>
    <w:rsid w:val="00D51627"/>
    <w:rsid w:val="00D558AB"/>
    <w:rsid w:val="00D6452C"/>
    <w:rsid w:val="00D75F1F"/>
    <w:rsid w:val="00DB290B"/>
    <w:rsid w:val="00DC1E22"/>
    <w:rsid w:val="00DC42DD"/>
    <w:rsid w:val="00DC7AB8"/>
    <w:rsid w:val="00DF0CD0"/>
    <w:rsid w:val="00E1096B"/>
    <w:rsid w:val="00E20BF7"/>
    <w:rsid w:val="00E21ACB"/>
    <w:rsid w:val="00E25F16"/>
    <w:rsid w:val="00E319CD"/>
    <w:rsid w:val="00E36E10"/>
    <w:rsid w:val="00E43095"/>
    <w:rsid w:val="00E502DA"/>
    <w:rsid w:val="00E55DDF"/>
    <w:rsid w:val="00E632E4"/>
    <w:rsid w:val="00E737D7"/>
    <w:rsid w:val="00E769F7"/>
    <w:rsid w:val="00E928FB"/>
    <w:rsid w:val="00EB0DAF"/>
    <w:rsid w:val="00EB2D55"/>
    <w:rsid w:val="00EB670A"/>
    <w:rsid w:val="00EB6FF8"/>
    <w:rsid w:val="00EC0CE4"/>
    <w:rsid w:val="00EC380F"/>
    <w:rsid w:val="00ED6D8E"/>
    <w:rsid w:val="00EE6C62"/>
    <w:rsid w:val="00EF32B9"/>
    <w:rsid w:val="00F03C23"/>
    <w:rsid w:val="00F159D6"/>
    <w:rsid w:val="00F17C53"/>
    <w:rsid w:val="00F206EB"/>
    <w:rsid w:val="00F435F2"/>
    <w:rsid w:val="00F47705"/>
    <w:rsid w:val="00F5583C"/>
    <w:rsid w:val="00F80EE1"/>
    <w:rsid w:val="00F85B31"/>
    <w:rsid w:val="00F907B3"/>
    <w:rsid w:val="00F90805"/>
    <w:rsid w:val="00FA64BE"/>
    <w:rsid w:val="00FA79F4"/>
    <w:rsid w:val="00FB244C"/>
    <w:rsid w:val="00FB5790"/>
    <w:rsid w:val="00FB6AF0"/>
    <w:rsid w:val="00FC510D"/>
    <w:rsid w:val="00FD046B"/>
    <w:rsid w:val="00FD4314"/>
    <w:rsid w:val="00FF3D2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2865C6"/>
  <w15:chartTrackingRefBased/>
  <w15:docId w15:val="{9699F7BB-990C-3342-98BA-B002EA70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E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43D0E"/>
    <w:pPr>
      <w:widowControl w:val="0"/>
      <w:autoSpaceDE w:val="0"/>
      <w:autoSpaceDN w:val="0"/>
    </w:pPr>
    <w:rPr>
      <w:rFonts w:ascii="Malgun Gothic" w:eastAsia="Malgun Gothic" w:hAnsi="Malgun Gothic" w:cs="Malgun Gothic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3D0E"/>
    <w:rPr>
      <w:rFonts w:ascii="Malgun Gothic" w:eastAsia="Malgun Gothic" w:hAnsi="Malgun Gothic" w:cs="Malgun Gothic"/>
      <w:b/>
      <w:bCs/>
      <w:lang w:val="es-ES"/>
    </w:rPr>
  </w:style>
  <w:style w:type="table" w:styleId="Tablaconcuadrcula">
    <w:name w:val="Table Grid"/>
    <w:basedOn w:val="Tablanormal"/>
    <w:uiPriority w:val="39"/>
    <w:rsid w:val="00643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3D0E"/>
  </w:style>
  <w:style w:type="paragraph" w:styleId="Piedepgina">
    <w:name w:val="footer"/>
    <w:basedOn w:val="Normal"/>
    <w:link w:val="PiedepginaCar"/>
    <w:uiPriority w:val="99"/>
    <w:unhideWhenUsed/>
    <w:rsid w:val="00643D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7c87f1-bf2b-4103-84c0-26f1c6fed8b2">
      <Terms xmlns="http://schemas.microsoft.com/office/infopath/2007/PartnerControls"/>
    </lcf76f155ced4ddcb4097134ff3c332f>
    <TaxCatchAll xmlns="cfdf8a9b-f9c9-464f-a560-5d0dfeaf37be" xsi:nil="true"/>
    <_Flow_SignoffStatus xmlns="997c87f1-bf2b-4103-84c0-26f1c6fed8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804638235E04A8340AFEA8AA3D0E9" ma:contentTypeVersion="16" ma:contentTypeDescription="Create a new document." ma:contentTypeScope="" ma:versionID="431fd91d37a779fe06bfe764accb67a5">
  <xsd:schema xmlns:xsd="http://www.w3.org/2001/XMLSchema" xmlns:xs="http://www.w3.org/2001/XMLSchema" xmlns:p="http://schemas.microsoft.com/office/2006/metadata/properties" xmlns:ns2="997c87f1-bf2b-4103-84c0-26f1c6fed8b2" xmlns:ns3="cfdf8a9b-f9c9-464f-a560-5d0dfeaf37be" targetNamespace="http://schemas.microsoft.com/office/2006/metadata/properties" ma:root="true" ma:fieldsID="8593362854081fba2f404972ddc45d7c" ns2:_="" ns3:_="">
    <xsd:import namespace="997c87f1-bf2b-4103-84c0-26f1c6fed8b2"/>
    <xsd:import namespace="cfdf8a9b-f9c9-464f-a560-5d0dfeaf3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c87f1-bf2b-4103-84c0-26f1c6fed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dfa4cb6-0ef6-46f9-a59d-2ff317cce1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8a9b-f9c9-464f-a560-5d0dfeaf37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2361b79-10be-423a-9b5b-ca67978814fb}" ma:internalName="TaxCatchAll" ma:showField="CatchAllData" ma:web="cfdf8a9b-f9c9-464f-a560-5d0dfeaf37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7EE29-5BBA-4131-879D-3228082CB2E6}">
  <ds:schemaRefs>
    <ds:schemaRef ds:uri="http://schemas.microsoft.com/office/2006/metadata/properties"/>
    <ds:schemaRef ds:uri="http://schemas.microsoft.com/office/infopath/2007/PartnerControls"/>
    <ds:schemaRef ds:uri="997c87f1-bf2b-4103-84c0-26f1c6fed8b2"/>
    <ds:schemaRef ds:uri="cfdf8a9b-f9c9-464f-a560-5d0dfeaf37be"/>
  </ds:schemaRefs>
</ds:datastoreItem>
</file>

<file path=customXml/itemProps2.xml><?xml version="1.0" encoding="utf-8"?>
<ds:datastoreItem xmlns:ds="http://schemas.openxmlformats.org/officeDocument/2006/customXml" ds:itemID="{E93DEC7B-CD20-4F20-A147-1147F956E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7c87f1-bf2b-4103-84c0-26f1c6fed8b2"/>
    <ds:schemaRef ds:uri="cfdf8a9b-f9c9-464f-a560-5d0dfeaf3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4DD3A1-AE95-44B7-B6CF-FC3F29032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24963D-4AFB-4735-A742-5A9E914A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leiva zamorano</dc:creator>
  <cp:keywords/>
  <dc:description/>
  <cp:lastModifiedBy>Efusach Efusach</cp:lastModifiedBy>
  <cp:revision>7</cp:revision>
  <cp:lastPrinted>2023-03-22T15:37:00Z</cp:lastPrinted>
  <dcterms:created xsi:type="dcterms:W3CDTF">2026-03-17T18:30:00Z</dcterms:created>
  <dcterms:modified xsi:type="dcterms:W3CDTF">2026-03-18T20:17:00Z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0x010100D16804638235E04A8340AFEA8AA3D0E9</vt:lpwstr>
  </property>
  <property fmtid="{D5CDD505-2E9C-101B-9397-08002B2CF9AE}" pid="3" name="MediaServiceImageTags">
    <vt:lpwstr/>
  </property>
</Properties>
</file>