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7F16" w14:textId="31DBD36A" w:rsidR="00091208" w:rsidRDefault="00BE22AC">
      <w:r>
        <w:t>Wijzigingshistorie Python Game</w:t>
      </w:r>
    </w:p>
    <w:p w14:paraId="156D8388" w14:textId="77777777" w:rsidR="00BE22AC" w:rsidRDefault="00BE22AC"/>
    <w:p w14:paraId="4D2ABD3E" w14:textId="1D11CA31" w:rsidR="00BE22AC" w:rsidRDefault="007E4458">
      <w:r>
        <w:t>V1.1, schooljaar 24/25</w:t>
      </w:r>
    </w:p>
    <w:p w14:paraId="038E8B2A" w14:textId="4964AA58" w:rsidR="007E4458" w:rsidRDefault="007E4458" w:rsidP="007E4458">
      <w:pPr>
        <w:pStyle w:val="ListParagraph"/>
        <w:numPr>
          <w:ilvl w:val="0"/>
          <w:numId w:val="2"/>
        </w:numPr>
      </w:pPr>
      <w:r>
        <w:t>Stap 0 erbij om wegwijs te raken in de tooling</w:t>
      </w:r>
    </w:p>
    <w:p w14:paraId="0E7D8574" w14:textId="77777777" w:rsidR="007E4458" w:rsidRDefault="007E4458" w:rsidP="007E4458">
      <w:pPr>
        <w:pStyle w:val="ListParagraph"/>
        <w:numPr>
          <w:ilvl w:val="0"/>
          <w:numId w:val="2"/>
        </w:numPr>
      </w:pPr>
      <w:r>
        <w:t>Stap 16 (teken blok 3 en 4) gewijzigd, stap 18 (for loop voor blokken) gesplitst</w:t>
      </w:r>
    </w:p>
    <w:p w14:paraId="007579A7" w14:textId="77777777" w:rsidR="007E4458" w:rsidRDefault="007E4458" w:rsidP="007E4458">
      <w:pPr>
        <w:pStyle w:val="ListParagraph"/>
        <w:numPr>
          <w:ilvl w:val="0"/>
          <w:numId w:val="2"/>
        </w:numPr>
      </w:pPr>
      <w:r>
        <w:t>Gebruik bij kaatsen steeds abs in plaats van *-1, dat geeft minder snel glitches</w:t>
      </w:r>
    </w:p>
    <w:p w14:paraId="35C8AC39" w14:textId="598490A0" w:rsidR="007E4458" w:rsidRDefault="007E4458" w:rsidP="007E4458">
      <w:pPr>
        <w:pStyle w:val="ListParagraph"/>
        <w:numPr>
          <w:ilvl w:val="0"/>
          <w:numId w:val="2"/>
        </w:numPr>
      </w:pPr>
      <w:r>
        <w:t xml:space="preserve">Beoordelingscritria </w:t>
      </w:r>
      <w:r w:rsidR="00A00796">
        <w:t>ver</w:t>
      </w:r>
      <w:r w:rsidR="00C61D10">
        <w:t>beterd</w:t>
      </w:r>
    </w:p>
    <w:p w14:paraId="6E83D528" w14:textId="77777777" w:rsidR="007E4458" w:rsidRDefault="007E4458" w:rsidP="007E4458">
      <w:pPr>
        <w:pStyle w:val="ListParagraph"/>
        <w:numPr>
          <w:ilvl w:val="0"/>
          <w:numId w:val="2"/>
        </w:numPr>
      </w:pPr>
      <w:r>
        <w:t xml:space="preserve">Vele kleine verbeteringen in opdracht en code </w:t>
      </w:r>
    </w:p>
    <w:p w14:paraId="185FB458" w14:textId="25146786" w:rsidR="007E4458" w:rsidRDefault="00A00796" w:rsidP="00A00796">
      <w:pPr>
        <w:pStyle w:val="ListParagraph"/>
        <w:numPr>
          <w:ilvl w:val="0"/>
          <w:numId w:val="2"/>
        </w:numPr>
      </w:pPr>
      <w:r>
        <w:t xml:space="preserve">Review opmerkingen van </w:t>
      </w:r>
      <w:r w:rsidR="00602CFE">
        <w:t xml:space="preserve">Adriaan </w:t>
      </w:r>
      <w:r w:rsidR="003A24B2">
        <w:t xml:space="preserve">Gijssen </w:t>
      </w:r>
      <w:r>
        <w:t xml:space="preserve">(dank daarvoor) verwerkt </w:t>
      </w:r>
    </w:p>
    <w:p w14:paraId="5A81B9C8" w14:textId="00F11CE0" w:rsidR="00A00796" w:rsidRDefault="00290B0D" w:rsidP="00A00796">
      <w:pPr>
        <w:pStyle w:val="ListParagraph"/>
        <w:numPr>
          <w:ilvl w:val="0"/>
          <w:numId w:val="2"/>
        </w:numPr>
      </w:pPr>
      <w:r>
        <w:t>Ervaring uit de lessen verwerkt</w:t>
      </w:r>
    </w:p>
    <w:p w14:paraId="2AC24FE8" w14:textId="77777777" w:rsidR="007E4458" w:rsidRDefault="007E4458"/>
    <w:p w14:paraId="61B224AC" w14:textId="1052761B" w:rsidR="00BE22AC" w:rsidRDefault="00BE22AC">
      <w:r>
        <w:t xml:space="preserve">V1.0, </w:t>
      </w:r>
      <w:r w:rsidR="007E4458">
        <w:t>schooljaar</w:t>
      </w:r>
      <w:r>
        <w:t xml:space="preserve"> 23/24</w:t>
      </w:r>
    </w:p>
    <w:p w14:paraId="6B5C8CB6" w14:textId="522BFE35" w:rsidR="00BE22AC" w:rsidRDefault="00BE22AC" w:rsidP="00BE22AC">
      <w:pPr>
        <w:pStyle w:val="ListParagraph"/>
        <w:numPr>
          <w:ilvl w:val="0"/>
          <w:numId w:val="4"/>
        </w:numPr>
      </w:pPr>
      <w:r>
        <w:t>Eerste editie</w:t>
      </w:r>
    </w:p>
    <w:p w14:paraId="1234D9CC" w14:textId="146EEA38" w:rsidR="0089090B" w:rsidRDefault="0089090B"/>
    <w:sectPr w:rsidR="008909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8D5"/>
    <w:multiLevelType w:val="hybridMultilevel"/>
    <w:tmpl w:val="A8483DD2"/>
    <w:lvl w:ilvl="0" w:tplc="13089D58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5BDB"/>
    <w:multiLevelType w:val="hybridMultilevel"/>
    <w:tmpl w:val="D444DE38"/>
    <w:lvl w:ilvl="0" w:tplc="AD30BE86">
      <w:start w:val="4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4210"/>
    <w:multiLevelType w:val="hybridMultilevel"/>
    <w:tmpl w:val="40B280C2"/>
    <w:lvl w:ilvl="0" w:tplc="31BC5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3A3B"/>
    <w:multiLevelType w:val="hybridMultilevel"/>
    <w:tmpl w:val="940AB15E"/>
    <w:lvl w:ilvl="0" w:tplc="04B4E86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42567">
    <w:abstractNumId w:val="1"/>
  </w:num>
  <w:num w:numId="2" w16cid:durableId="1179854473">
    <w:abstractNumId w:val="3"/>
  </w:num>
  <w:num w:numId="3" w16cid:durableId="850877036">
    <w:abstractNumId w:val="2"/>
  </w:num>
  <w:num w:numId="4" w16cid:durableId="168952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0B"/>
    <w:rsid w:val="000224F0"/>
    <w:rsid w:val="00051DA0"/>
    <w:rsid w:val="00091208"/>
    <w:rsid w:val="00091310"/>
    <w:rsid w:val="00226BA0"/>
    <w:rsid w:val="00290B0D"/>
    <w:rsid w:val="003373FC"/>
    <w:rsid w:val="00376188"/>
    <w:rsid w:val="00393947"/>
    <w:rsid w:val="003A24B2"/>
    <w:rsid w:val="003B7211"/>
    <w:rsid w:val="0041376B"/>
    <w:rsid w:val="00430E99"/>
    <w:rsid w:val="004A27CC"/>
    <w:rsid w:val="004C76FD"/>
    <w:rsid w:val="0053621B"/>
    <w:rsid w:val="0058749F"/>
    <w:rsid w:val="0059612B"/>
    <w:rsid w:val="005C1179"/>
    <w:rsid w:val="005F278B"/>
    <w:rsid w:val="00602CFE"/>
    <w:rsid w:val="00604497"/>
    <w:rsid w:val="0070005B"/>
    <w:rsid w:val="00747575"/>
    <w:rsid w:val="00785700"/>
    <w:rsid w:val="007E4458"/>
    <w:rsid w:val="007F3146"/>
    <w:rsid w:val="0082660C"/>
    <w:rsid w:val="0089090B"/>
    <w:rsid w:val="008A4AB7"/>
    <w:rsid w:val="00A00796"/>
    <w:rsid w:val="00AC0A6F"/>
    <w:rsid w:val="00BD247E"/>
    <w:rsid w:val="00BE22AC"/>
    <w:rsid w:val="00C61D10"/>
    <w:rsid w:val="00C72331"/>
    <w:rsid w:val="00CA3B54"/>
    <w:rsid w:val="00CA40C2"/>
    <w:rsid w:val="00CB6EFD"/>
    <w:rsid w:val="00D8358E"/>
    <w:rsid w:val="00D85204"/>
    <w:rsid w:val="00E260D5"/>
    <w:rsid w:val="00E771DC"/>
    <w:rsid w:val="00EA44FF"/>
    <w:rsid w:val="00F006B6"/>
    <w:rsid w:val="00F758B5"/>
    <w:rsid w:val="00F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4D986"/>
  <w15:docId w15:val="{930E1E5D-6735-8048-B4F8-E34AEDA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3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8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D080B21FC2644A44B3EE466839FCA" ma:contentTypeVersion="14" ma:contentTypeDescription="Create a new document." ma:contentTypeScope="" ma:versionID="d2ee96b2c4a67ca35582eb84f7eef171">
  <xsd:schema xmlns:xsd="http://www.w3.org/2001/XMLSchema" xmlns:xs="http://www.w3.org/2001/XMLSchema" xmlns:p="http://schemas.microsoft.com/office/2006/metadata/properties" xmlns:ns2="b60b54a5-8c6f-478f-98ee-5d9fe6b7961c" xmlns:ns3="8d379a18-3696-460b-b6bd-f03ca624bc37" targetNamespace="http://schemas.microsoft.com/office/2006/metadata/properties" ma:root="true" ma:fieldsID="10eb2fa0012fee586086e9f837bf4adc" ns2:_="" ns3:_="">
    <xsd:import namespace="b60b54a5-8c6f-478f-98ee-5d9fe6b7961c"/>
    <xsd:import namespace="8d379a18-3696-460b-b6bd-f03ca624bc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b54a5-8c6f-478f-98ee-5d9fe6b79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fff5110-979e-400e-93fd-440e117be1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79a18-3696-460b-b6bd-f03ca624bc3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895852-8d51-4c85-b61d-3ee032f9b341}" ma:internalName="TaxCatchAll" ma:showField="CatchAllData" ma:web="8d379a18-3696-460b-b6bd-f03ca624bc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137156-17EB-4D8F-A94A-79F384566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b54a5-8c6f-478f-98ee-5d9fe6b7961c"/>
    <ds:schemaRef ds:uri="8d379a18-3696-460b-b6bd-f03ca624b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242F84-8F05-4B71-9A7B-0B348C8D7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Geest, Sander van</cp:lastModifiedBy>
  <cp:revision>48</cp:revision>
  <dcterms:created xsi:type="dcterms:W3CDTF">2024-07-08T13:56:00Z</dcterms:created>
  <dcterms:modified xsi:type="dcterms:W3CDTF">2024-07-18T15:13:00Z</dcterms:modified>
</cp:coreProperties>
</file>