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B3D1" w14:textId="77777777" w:rsidR="008209DB" w:rsidRDefault="006D0000" w:rsidP="008209DB">
      <w:pPr>
        <w:jc w:val="center"/>
        <w:rPr>
          <w:b/>
          <w:bCs/>
        </w:rPr>
      </w:pPr>
      <w:r>
        <w:rPr>
          <w:b/>
          <w:bCs/>
        </w:rPr>
        <w:t>Atividade QP</w:t>
      </w:r>
      <w:r>
        <w:rPr>
          <w:b/>
          <w:bCs/>
        </w:rPr>
        <w:t>3</w:t>
      </w:r>
      <w:r>
        <w:rPr>
          <w:b/>
          <w:bCs/>
        </w:rPr>
        <w:t xml:space="preserve"> – Professor Rafa</w:t>
      </w:r>
      <w:r w:rsidR="008209DB">
        <w:rPr>
          <w:b/>
          <w:bCs/>
        </w:rPr>
        <w:t>el</w:t>
      </w:r>
      <w:r>
        <w:rPr>
          <w:b/>
          <w:bCs/>
        </w:rPr>
        <w:t xml:space="preserve"> Alves – </w:t>
      </w:r>
      <w:r w:rsidR="008209DB">
        <w:rPr>
          <w:b/>
          <w:bCs/>
        </w:rPr>
        <w:t>Semana 01/09 à 05/09</w:t>
      </w:r>
    </w:p>
    <w:p w14:paraId="3BED23EE" w14:textId="77777777" w:rsidR="008209DB" w:rsidRPr="003D1DDE" w:rsidRDefault="008209DB" w:rsidP="008209DB">
      <w:pPr>
        <w:jc w:val="center"/>
        <w:rPr>
          <w:b/>
          <w:bCs/>
        </w:rPr>
      </w:pPr>
      <w:bookmarkStart w:id="0" w:name="_Hlk206754399"/>
      <w:r w:rsidRPr="003D1DDE">
        <w:rPr>
          <w:b/>
          <w:bCs/>
        </w:rPr>
        <w:t xml:space="preserve">OBS: </w:t>
      </w:r>
      <w:r>
        <w:rPr>
          <w:b/>
          <w:bCs/>
        </w:rPr>
        <w:t>entrega individual, todos do grupo devem entregar</w:t>
      </w:r>
    </w:p>
    <w:bookmarkEnd w:id="0"/>
    <w:p w14:paraId="1EE88C7D" w14:textId="1388347C" w:rsidR="006D0000" w:rsidRDefault="006D0000" w:rsidP="008209DB">
      <w:r>
        <w:t>NOME: _________________________________ TURMA: _____</w:t>
      </w:r>
    </w:p>
    <w:p w14:paraId="5A62675B" w14:textId="77777777" w:rsidR="006D0000" w:rsidRDefault="006D0000" w:rsidP="006D0000">
      <w:r>
        <w:t>GRUPO: ______________________________________________________________________________________</w:t>
      </w:r>
    </w:p>
    <w:p w14:paraId="6B44BF59" w14:textId="59B0737F" w:rsidR="00EE39E3" w:rsidRDefault="006D0000" w:rsidP="006D0000">
      <w:r>
        <w:t>TEMA DO TCC: _________________________________________________________________________________</w:t>
      </w:r>
    </w:p>
    <w:p w14:paraId="3FB40BD5" w14:textId="2C0A69D1" w:rsidR="006D0000" w:rsidRPr="006D0000" w:rsidRDefault="006D0000" w:rsidP="006D000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6D000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 xml:space="preserve">1. COMPREENSÃO DOS CONCEITOS </w:t>
      </w:r>
    </w:p>
    <w:p w14:paraId="7936CA82" w14:textId="319CB991" w:rsidR="006D0000" w:rsidRPr="006D0000" w:rsidRDefault="006D0000" w:rsidP="006D0000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</w:pPr>
      <w:bookmarkStart w:id="1" w:name="_Hlk206754490"/>
      <w:r w:rsidRPr="006D000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 xml:space="preserve">1.1 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A</w:t>
      </w:r>
      <w:r w:rsidRPr="006D000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>ssistir o vídeo sobre Caso de Uso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pt-BR"/>
        </w:rPr>
        <w:t xml:space="preserve"> ou Pesquisar na Internet</w:t>
      </w:r>
    </w:p>
    <w:p w14:paraId="2B08EA8C" w14:textId="668CCCFC" w:rsidR="006D0000" w:rsidRDefault="006D0000" w:rsidP="006D0000">
      <w:r>
        <w:t xml:space="preserve">TÍTULO do vídeo assistido: </w:t>
      </w:r>
      <w:r w:rsidRPr="006D0000">
        <w:t>Introdução a Diagrama de caso de uso</w:t>
      </w:r>
      <w:r w:rsidR="008209DB">
        <w:t xml:space="preserve"> (</w:t>
      </w:r>
      <w:r w:rsidR="008209DB" w:rsidRPr="008209DB">
        <w:t>https://youtu.be/TntpUD3HZTY</w:t>
      </w:r>
      <w:r w:rsidR="008209DB">
        <w:t>)</w:t>
      </w:r>
    </w:p>
    <w:p w14:paraId="6C33562B" w14:textId="4BB7E787" w:rsidR="006D0000" w:rsidRDefault="006D0000" w:rsidP="006D0000">
      <w:r>
        <w:t xml:space="preserve">CANAL/AUTOR: </w:t>
      </w:r>
      <w:r w:rsidRPr="006D0000">
        <w:t>Fernando Emilio Puntel</w:t>
      </w:r>
    </w:p>
    <w:p w14:paraId="087DA5F0" w14:textId="77777777" w:rsidR="006D0000" w:rsidRDefault="006D0000" w:rsidP="006D0000">
      <w:r>
        <w:t>O QUE É um diagrama de caso de uso:</w:t>
      </w:r>
    </w:p>
    <w:p w14:paraId="57539478" w14:textId="3925A62E" w:rsidR="006D0000" w:rsidRDefault="006D0000" w:rsidP="006D0000">
      <w:bookmarkStart w:id="2" w:name="_Hlk206754506"/>
      <w:bookmarkEnd w:id="1"/>
      <w:r>
        <w:t>_____________________________________________________________________________________________</w:t>
      </w:r>
    </w:p>
    <w:p w14:paraId="3C73A6D8" w14:textId="580F2013" w:rsidR="006D0000" w:rsidRDefault="006D0000" w:rsidP="006D0000">
      <w:r>
        <w:t>_____________________________________________________________________________________________</w:t>
      </w:r>
    </w:p>
    <w:bookmarkEnd w:id="2"/>
    <w:p w14:paraId="39F48FCF" w14:textId="5F45BFBF" w:rsidR="006D0000" w:rsidRDefault="006D0000" w:rsidP="006D0000">
      <w:r>
        <w:t>_____________________________________________________________________________________________</w:t>
      </w:r>
    </w:p>
    <w:p w14:paraId="763DCD9D" w14:textId="77777777" w:rsidR="006D0000" w:rsidRDefault="006D0000" w:rsidP="006D0000">
      <w:r>
        <w:t>PRINCIPAIS ELEMENTOS (cite pelo menos 4):</w:t>
      </w:r>
    </w:p>
    <w:p w14:paraId="3C0602EF" w14:textId="55CC1216" w:rsidR="006D0000" w:rsidRDefault="006D0000" w:rsidP="006D0000">
      <w:r>
        <w:t>1. ________________________________________________________________________________________</w:t>
      </w:r>
    </w:p>
    <w:p w14:paraId="4DAB7140" w14:textId="574EC02D" w:rsidR="006D0000" w:rsidRDefault="006D0000" w:rsidP="006D0000">
      <w:r>
        <w:t>2. ________________________________________________________________________________________</w:t>
      </w:r>
    </w:p>
    <w:p w14:paraId="452489B4" w14:textId="4ACC91D4" w:rsidR="006D0000" w:rsidRDefault="006D0000" w:rsidP="006D0000">
      <w:r>
        <w:t>3. ________________________________________________________________________________________</w:t>
      </w:r>
    </w:p>
    <w:p w14:paraId="76A301EB" w14:textId="11D9E7A8" w:rsidR="006D0000" w:rsidRDefault="006D0000" w:rsidP="006D0000">
      <w:r>
        <w:t>4. ________________________________________________________________________________________</w:t>
      </w:r>
    </w:p>
    <w:p w14:paraId="209B722A" w14:textId="268A4993" w:rsidR="006D0000" w:rsidRDefault="006D0000" w:rsidP="006D0000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Style w:val="Forte"/>
          <w:rFonts w:ascii="Segoe UI" w:hAnsi="Segoe UI" w:cs="Segoe UI"/>
          <w:b/>
          <w:bCs/>
          <w:color w:val="1F2328"/>
          <w:sz w:val="30"/>
          <w:szCs w:val="30"/>
        </w:rPr>
        <w:t xml:space="preserve">2. IDENTIFICAÇÃO DE ATORES </w:t>
      </w:r>
    </w:p>
    <w:p w14:paraId="0677710E" w14:textId="77777777" w:rsidR="006D0000" w:rsidRDefault="006D0000" w:rsidP="006D0000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Forte"/>
          <w:rFonts w:ascii="Segoe UI" w:hAnsi="Segoe UI" w:cs="Segoe UI"/>
          <w:b/>
          <w:bCs/>
          <w:color w:val="1F2328"/>
        </w:rPr>
        <w:t>2.1 Atores do Seu Sistema TCC</w:t>
      </w:r>
    </w:p>
    <w:p w14:paraId="47678830" w14:textId="6F98CAFB" w:rsidR="006D0000" w:rsidRDefault="006D0000" w:rsidP="006D0000">
      <w:r>
        <w:t>Pensando no SEU projeto de TCC, identifique os atores:</w:t>
      </w:r>
    </w:p>
    <w:p w14:paraId="69E0767D" w14:textId="77777777" w:rsidR="006D0000" w:rsidRDefault="006D0000" w:rsidP="006D0000">
      <w:r>
        <w:t>ATOR 1 (usuário principal):</w:t>
      </w:r>
    </w:p>
    <w:p w14:paraId="632E7AE4" w14:textId="40205037" w:rsidR="006D0000" w:rsidRDefault="006D0000" w:rsidP="006D0000">
      <w:r>
        <w:t>Nome: ________________________________________________________________________________</w:t>
      </w:r>
    </w:p>
    <w:p w14:paraId="092D62BC" w14:textId="6516ABA7" w:rsidR="006D0000" w:rsidRDefault="006D0000" w:rsidP="006D0000">
      <w:r>
        <w:t>Descrição: _____________________________________________________________________________</w:t>
      </w:r>
    </w:p>
    <w:p w14:paraId="5E477088" w14:textId="0EF00AE7" w:rsidR="006D0000" w:rsidRDefault="006D0000" w:rsidP="006D0000">
      <w:r>
        <w:t>O que faz no sistema: ___________________________________________________________________</w:t>
      </w:r>
    </w:p>
    <w:p w14:paraId="3A3E4FB6" w14:textId="77777777" w:rsidR="006D0000" w:rsidRDefault="006D0000" w:rsidP="006D0000"/>
    <w:p w14:paraId="0384D941" w14:textId="77777777" w:rsidR="006D0000" w:rsidRDefault="006D0000" w:rsidP="006D0000">
      <w:r>
        <w:t>ATOR 2 (se houver):</w:t>
      </w:r>
    </w:p>
    <w:p w14:paraId="3CB94930" w14:textId="77777777" w:rsidR="006D0000" w:rsidRDefault="006D0000" w:rsidP="006D0000">
      <w:r>
        <w:t>Nome: ________________________________________________________________________________</w:t>
      </w:r>
    </w:p>
    <w:p w14:paraId="2B397BAD" w14:textId="77777777" w:rsidR="006D0000" w:rsidRDefault="006D0000" w:rsidP="006D0000">
      <w:r>
        <w:t>Descrição: _____________________________________________________________________________</w:t>
      </w:r>
    </w:p>
    <w:p w14:paraId="574A547E" w14:textId="77777777" w:rsidR="006D0000" w:rsidRDefault="006D0000" w:rsidP="006D0000">
      <w:r>
        <w:t>O que faz no sistema: ___________________________________________________________________</w:t>
      </w:r>
    </w:p>
    <w:p w14:paraId="274ABF4C" w14:textId="77777777" w:rsidR="006D0000" w:rsidRDefault="006D0000" w:rsidP="006D0000"/>
    <w:p w14:paraId="7200D699" w14:textId="22354D4B" w:rsidR="006D0000" w:rsidRDefault="006D0000" w:rsidP="006D0000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Style w:val="Forte"/>
          <w:rFonts w:ascii="Segoe UI" w:hAnsi="Segoe UI" w:cs="Segoe UI"/>
          <w:b/>
          <w:bCs/>
          <w:color w:val="1F2328"/>
          <w:sz w:val="30"/>
          <w:szCs w:val="30"/>
        </w:rPr>
        <w:lastRenderedPageBreak/>
        <w:t xml:space="preserve">3. LISTAGEM DE FUNCIONALIDADES </w:t>
      </w:r>
    </w:p>
    <w:p w14:paraId="25358EA4" w14:textId="77777777" w:rsidR="006D0000" w:rsidRDefault="006D0000" w:rsidP="006D0000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Forte"/>
          <w:rFonts w:ascii="Segoe UI" w:hAnsi="Segoe UI" w:cs="Segoe UI"/>
          <w:b/>
          <w:bCs/>
          <w:color w:val="1F2328"/>
        </w:rPr>
        <w:t>3.1 Funcionalidades por Ator</w:t>
      </w:r>
    </w:p>
    <w:p w14:paraId="328454AE" w14:textId="15851274" w:rsidR="006D0000" w:rsidRDefault="006D0000" w:rsidP="006D0000">
      <w:r w:rsidRPr="008209DB">
        <w:rPr>
          <w:b/>
          <w:bCs/>
          <w:u w:val="single"/>
        </w:rPr>
        <w:t>FUNCIONALIDADES DO ATOR 1:</w:t>
      </w:r>
      <w:r>
        <w:t xml:space="preserve"> ________________________________________________________________</w:t>
      </w:r>
    </w:p>
    <w:p w14:paraId="19B177DF" w14:textId="77777777" w:rsidR="006D0000" w:rsidRDefault="006D0000" w:rsidP="006D0000">
      <w:r>
        <w:t>FUNCIONALIDADE 1:</w:t>
      </w:r>
    </w:p>
    <w:p w14:paraId="485065A0" w14:textId="007E596C" w:rsidR="006D0000" w:rsidRDefault="006D0000" w:rsidP="006D0000">
      <w:r>
        <w:t>Nome: _______________________________________________________________________________________</w:t>
      </w:r>
    </w:p>
    <w:p w14:paraId="4F578D21" w14:textId="18401816" w:rsidR="006D0000" w:rsidRDefault="006D0000" w:rsidP="006D0000">
      <w:r>
        <w:t>Descrição: _____________________________________________________________________________________</w:t>
      </w:r>
    </w:p>
    <w:p w14:paraId="39FA63E4" w14:textId="67D92094" w:rsidR="006D0000" w:rsidRDefault="006D0000" w:rsidP="006D0000">
      <w:r>
        <w:t>Dados de entrada: ______________________________________________________________________________</w:t>
      </w:r>
    </w:p>
    <w:p w14:paraId="3228B050" w14:textId="2D21B50C" w:rsidR="006D0000" w:rsidRDefault="006D0000" w:rsidP="006D0000">
      <w:r>
        <w:t>Resultado: ____________________________________________________________________________________</w:t>
      </w:r>
    </w:p>
    <w:p w14:paraId="5E00C241" w14:textId="77777777" w:rsidR="006D0000" w:rsidRDefault="006D0000" w:rsidP="006D0000">
      <w:r>
        <w:t>FUNCIONALIDADE 2:</w:t>
      </w:r>
    </w:p>
    <w:p w14:paraId="052194F0" w14:textId="77777777" w:rsidR="006D0000" w:rsidRDefault="006D0000" w:rsidP="006D0000">
      <w:r>
        <w:t>Nome: _______________________________________________________________________________________</w:t>
      </w:r>
    </w:p>
    <w:p w14:paraId="745B73AE" w14:textId="77777777" w:rsidR="006D0000" w:rsidRDefault="006D0000" w:rsidP="006D0000">
      <w:r>
        <w:t>Descrição: _____________________________________________________________________________________</w:t>
      </w:r>
    </w:p>
    <w:p w14:paraId="7371D8C3" w14:textId="77777777" w:rsidR="006D0000" w:rsidRDefault="006D0000" w:rsidP="006D0000">
      <w:r>
        <w:t>Dados de entrada: ______________________________________________________________________________</w:t>
      </w:r>
    </w:p>
    <w:p w14:paraId="3F963288" w14:textId="6463BD2B" w:rsidR="006D0000" w:rsidRDefault="006D0000" w:rsidP="006D0000">
      <w:r>
        <w:t>Resultado: ____________________________________________________________________________________</w:t>
      </w:r>
    </w:p>
    <w:p w14:paraId="04546175" w14:textId="615CFCB3" w:rsidR="006D0000" w:rsidRDefault="006D0000" w:rsidP="006D0000">
      <w:r w:rsidRPr="008209DB">
        <w:rPr>
          <w:b/>
          <w:bCs/>
          <w:u w:val="single"/>
        </w:rPr>
        <w:t>FUNCIONALIDADES DO ATOR 2/ADMIN</w:t>
      </w:r>
      <w:r>
        <w:t>: _____________________________________________________________</w:t>
      </w:r>
    </w:p>
    <w:p w14:paraId="2F289654" w14:textId="77777777" w:rsidR="006D0000" w:rsidRDefault="006D0000" w:rsidP="006D0000">
      <w:r>
        <w:t>FUNCIONALIDADE 1:</w:t>
      </w:r>
    </w:p>
    <w:p w14:paraId="431BE836" w14:textId="77777777" w:rsidR="006D0000" w:rsidRDefault="006D0000" w:rsidP="006D0000">
      <w:r>
        <w:t>Nome: _______________________________________________________________________________________</w:t>
      </w:r>
    </w:p>
    <w:p w14:paraId="20A83556" w14:textId="77777777" w:rsidR="006D0000" w:rsidRDefault="006D0000" w:rsidP="006D0000">
      <w:r>
        <w:t>Descrição: _____________________________________________________________________________________</w:t>
      </w:r>
    </w:p>
    <w:p w14:paraId="7012F649" w14:textId="77777777" w:rsidR="006D0000" w:rsidRDefault="006D0000" w:rsidP="006D0000">
      <w:r>
        <w:t>Dados de entrada: ______________________________________________________________________________</w:t>
      </w:r>
    </w:p>
    <w:p w14:paraId="227F4AC1" w14:textId="77777777" w:rsidR="006D0000" w:rsidRDefault="006D0000" w:rsidP="006D0000">
      <w:r>
        <w:t>Resultado: ____________________________________________________________________________________</w:t>
      </w:r>
    </w:p>
    <w:p w14:paraId="086387E3" w14:textId="77777777" w:rsidR="006D0000" w:rsidRDefault="006D0000" w:rsidP="006D0000">
      <w:r>
        <w:t>FUNCIONALIDADE 2:</w:t>
      </w:r>
    </w:p>
    <w:p w14:paraId="6D60C4A9" w14:textId="77777777" w:rsidR="006D0000" w:rsidRDefault="006D0000" w:rsidP="006D0000">
      <w:r>
        <w:t>Nome: _______________________________________________________________________________________</w:t>
      </w:r>
    </w:p>
    <w:p w14:paraId="34658640" w14:textId="77777777" w:rsidR="006D0000" w:rsidRDefault="006D0000" w:rsidP="006D0000">
      <w:r>
        <w:t>Descrição: _____________________________________________________________________________________</w:t>
      </w:r>
    </w:p>
    <w:p w14:paraId="35DC0CA8" w14:textId="77777777" w:rsidR="006D0000" w:rsidRDefault="006D0000" w:rsidP="006D0000">
      <w:r>
        <w:t>Dados de entrada: ______________________________________________________________________________</w:t>
      </w:r>
    </w:p>
    <w:p w14:paraId="55DE66D7" w14:textId="77777777" w:rsidR="006D0000" w:rsidRDefault="006D0000" w:rsidP="006D0000">
      <w:r>
        <w:t>Resultado: ____________________________________________________________________________________</w:t>
      </w:r>
    </w:p>
    <w:p w14:paraId="36A99835" w14:textId="71E2F542" w:rsidR="006D0000" w:rsidRDefault="006D0000" w:rsidP="006D0000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Style w:val="Forte"/>
          <w:rFonts w:ascii="Segoe UI" w:hAnsi="Segoe UI" w:cs="Segoe UI"/>
          <w:b/>
          <w:bCs/>
          <w:color w:val="1F2328"/>
          <w:sz w:val="30"/>
          <w:szCs w:val="30"/>
        </w:rPr>
        <w:t xml:space="preserve">4. CRIAÇÃO DO DIAGRAMA </w:t>
      </w:r>
    </w:p>
    <w:p w14:paraId="2340F037" w14:textId="77777777" w:rsidR="006D0000" w:rsidRDefault="006D0000" w:rsidP="006D0000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bookmarkStart w:id="3" w:name="_Hlk206754530"/>
      <w:r>
        <w:rPr>
          <w:rStyle w:val="Forte"/>
          <w:rFonts w:ascii="Segoe UI" w:hAnsi="Segoe UI" w:cs="Segoe UI"/>
          <w:b/>
          <w:bCs/>
          <w:color w:val="1F2328"/>
        </w:rPr>
        <w:t xml:space="preserve">4.1 </w:t>
      </w:r>
      <w:bookmarkStart w:id="4" w:name="_Hlk206754516"/>
      <w:r>
        <w:rPr>
          <w:rStyle w:val="Forte"/>
          <w:rFonts w:ascii="Segoe UI" w:hAnsi="Segoe UI" w:cs="Segoe UI"/>
          <w:b/>
          <w:bCs/>
          <w:color w:val="1F2328"/>
        </w:rPr>
        <w:t>Diagrama Principal do Sistema</w:t>
      </w:r>
    </w:p>
    <w:p w14:paraId="2EC3109A" w14:textId="444DBFD2" w:rsidR="006D0000" w:rsidRDefault="006D0000" w:rsidP="006D0000">
      <w:r>
        <w:t>DESENHE o diagrama de caso de uso do seu TCC</w:t>
      </w:r>
      <w:r>
        <w:t xml:space="preserve"> em uma folha à parte. </w:t>
      </w:r>
      <w:r>
        <w:t>Incluir: retângulo do sistema, atores, casos de uso, relacionamento</w:t>
      </w:r>
      <w:r>
        <w:t xml:space="preserve">. Utilize ao menos um dos </w:t>
      </w:r>
      <w:bookmarkEnd w:id="3"/>
      <w:r>
        <w:t xml:space="preserve">relacionamentos especiais no diagrama: </w:t>
      </w:r>
      <w:r>
        <w:t>HERANÇA/GENERALIZAÇÃO</w:t>
      </w:r>
      <w:r>
        <w:t xml:space="preserve">, </w:t>
      </w:r>
      <w:r>
        <w:t xml:space="preserve">INCLUSÃO (&lt;&lt;include&gt;&gt;) </w:t>
      </w:r>
      <w:r>
        <w:t xml:space="preserve">ou </w:t>
      </w:r>
      <w:r>
        <w:t>EXTENSÃO (&lt;&lt;extend&gt;&gt;)</w:t>
      </w:r>
      <w:r>
        <w:t>.</w:t>
      </w:r>
    </w:p>
    <w:bookmarkEnd w:id="4"/>
    <w:p w14:paraId="2CDB1538" w14:textId="61543339" w:rsidR="006D0000" w:rsidRDefault="006D0000" w:rsidP="006D0000"/>
    <w:sectPr w:rsidR="006D0000" w:rsidSect="006D00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AC"/>
    <w:rsid w:val="006D0000"/>
    <w:rsid w:val="006D56AC"/>
    <w:rsid w:val="008209DB"/>
    <w:rsid w:val="00E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1E8E"/>
  <w15:chartTrackingRefBased/>
  <w15:docId w15:val="{9291836B-236B-4D25-8130-820DB9F9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000"/>
  </w:style>
  <w:style w:type="paragraph" w:styleId="Ttulo1">
    <w:name w:val="heading 1"/>
    <w:basedOn w:val="Normal"/>
    <w:next w:val="Normal"/>
    <w:link w:val="Ttulo1Carter"/>
    <w:uiPriority w:val="9"/>
    <w:qFormat/>
    <w:rsid w:val="006D0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6D0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arter"/>
    <w:uiPriority w:val="9"/>
    <w:qFormat/>
    <w:rsid w:val="006D00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6D000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D000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6D0000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D0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655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3</cp:revision>
  <dcterms:created xsi:type="dcterms:W3CDTF">2025-08-22T14:05:00Z</dcterms:created>
  <dcterms:modified xsi:type="dcterms:W3CDTF">2025-08-22T14:32:00Z</dcterms:modified>
</cp:coreProperties>
</file>