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73A0C" w14:textId="77777777" w:rsidR="00795902" w:rsidRPr="00DE5D10" w:rsidRDefault="00461137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  <w:highlight w:val="yellow"/>
        </w:rPr>
        <w:t>FACULDADE</w:t>
      </w:r>
      <w:r w:rsidRPr="00DE5D10">
        <w:rPr>
          <w:rFonts w:ascii="Arial" w:eastAsia="Arial" w:hAnsi="Arial" w:cs="Arial"/>
          <w:b/>
          <w:sz w:val="24"/>
          <w:szCs w:val="24"/>
        </w:rPr>
        <w:t xml:space="preserve"> NOME DA SUA FACULDADE</w:t>
      </w:r>
    </w:p>
    <w:p w14:paraId="196AB9ED" w14:textId="77777777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Curso de xxxxxxx em xxxxxxxx</w:t>
      </w:r>
    </w:p>
    <w:p w14:paraId="2E6B6B3A" w14:textId="77777777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DE5D10">
        <w:rPr>
          <w:rFonts w:ascii="Arial" w:eastAsia="Arial" w:hAnsi="Arial" w:cs="Arial"/>
          <w:color w:val="FF0000"/>
          <w:sz w:val="24"/>
          <w:szCs w:val="24"/>
        </w:rPr>
        <w:t>Curso de Licenciatura (em Pedagogia exemplo – apagar)</w:t>
      </w:r>
      <w:r w:rsidRPr="00DE5D10">
        <w:rPr>
          <w:rFonts w:ascii="Arial" w:eastAsia="Arial" w:hAnsi="Arial" w:cs="Arial"/>
          <w:sz w:val="24"/>
          <w:szCs w:val="24"/>
        </w:rPr>
        <w:t xml:space="preserve"> </w:t>
      </w:r>
    </w:p>
    <w:p w14:paraId="69FD5766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70EE143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0E48ED2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B47F311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244B8C7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1718FD2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CA749D9" w14:textId="77777777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NOME DO AUTOR</w:t>
      </w:r>
    </w:p>
    <w:p w14:paraId="18C8EC84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F263FE5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6E1A05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FE905F5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968789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EDA4C3E" w14:textId="77777777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TÍTULO DO PROJETO:</w:t>
      </w:r>
    </w:p>
    <w:p w14:paraId="67ABA636" w14:textId="77777777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Subtítulo, se houver</w:t>
      </w:r>
    </w:p>
    <w:p w14:paraId="3F144E98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917E30E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46E4EA6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6CC29D8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16E20E8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8F12B2B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711BDA6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EA58FDF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08D66E8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BB1A6BA" w14:textId="249CFE4F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5D4F2B8" w14:textId="45704466" w:rsidR="003A5D97" w:rsidRPr="00DE5D10" w:rsidRDefault="003A5D9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EFCE8CC" w14:textId="77777777" w:rsidR="003A5D97" w:rsidRPr="00DE5D10" w:rsidRDefault="003A5D9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55FC3F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2BACC16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334419C" w14:textId="77777777" w:rsidR="00795902" w:rsidRPr="00DE5D10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C5BA70" w14:textId="5EBDE46B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SÃO PAULO</w:t>
      </w:r>
    </w:p>
    <w:p w14:paraId="1A8E4071" w14:textId="629C0404" w:rsidR="00795902" w:rsidRPr="00DE5D10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E5D10">
        <w:rPr>
          <w:rFonts w:ascii="Arial" w:eastAsia="Arial" w:hAnsi="Arial" w:cs="Arial"/>
          <w:b/>
          <w:sz w:val="24"/>
          <w:szCs w:val="24"/>
        </w:rPr>
        <w:t>202</w:t>
      </w:r>
      <w:r w:rsidR="001E5CA2" w:rsidRPr="00DE5D10">
        <w:rPr>
          <w:rFonts w:ascii="Arial" w:eastAsia="Arial" w:hAnsi="Arial" w:cs="Arial"/>
          <w:b/>
          <w:sz w:val="24"/>
          <w:szCs w:val="24"/>
        </w:rPr>
        <w:t>6</w:t>
      </w:r>
    </w:p>
    <w:p w14:paraId="5E4AFC4D" w14:textId="77777777" w:rsidR="00795902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AUTOR</w:t>
      </w:r>
    </w:p>
    <w:p w14:paraId="7DBDFA39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C355E41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66DE611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11FD6CB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D800191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2C8C6A8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B79F099" w14:textId="77777777" w:rsidR="00795902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TÍTULO DO PROJETO</w:t>
      </w:r>
    </w:p>
    <w:p w14:paraId="1B7B5D4F" w14:textId="77777777" w:rsidR="001E5CA2" w:rsidRDefault="001E5CA2" w:rsidP="001E5CA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Subtítulo, se houver</w:t>
      </w:r>
    </w:p>
    <w:p w14:paraId="1010080F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211DF45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2AF4046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841679D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030D5FE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C8E3096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5EAD6FD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D46825A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5037364" w14:textId="77777777" w:rsidR="00795902" w:rsidRDefault="00461137" w:rsidP="00DE5D10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Projeto de Pesquisa</w:t>
      </w:r>
      <w:r>
        <w:rPr>
          <w:rFonts w:ascii="Arial" w:eastAsia="Arial" w:hAnsi="Arial" w:cs="Arial"/>
          <w:sz w:val="24"/>
          <w:szCs w:val="24"/>
        </w:rPr>
        <w:t xml:space="preserve"> apresentado ao Curso de XXXXXXX da </w:t>
      </w:r>
      <w:r>
        <w:rPr>
          <w:rFonts w:ascii="Arial" w:eastAsia="Arial" w:hAnsi="Arial" w:cs="Arial"/>
          <w:sz w:val="24"/>
          <w:szCs w:val="24"/>
          <w:highlight w:val="yellow"/>
        </w:rPr>
        <w:t>Faculdade</w:t>
      </w:r>
      <w:r>
        <w:rPr>
          <w:rFonts w:ascii="Arial" w:eastAsia="Arial" w:hAnsi="Arial" w:cs="Arial"/>
          <w:sz w:val="24"/>
          <w:szCs w:val="24"/>
        </w:rPr>
        <w:t xml:space="preserve"> XXXXXXXXXX como requisito parcial para aprovação na disciplina Metodologia da Pesquisa Científica sob orientação do Prof°. Dr. Xxxxxxx Xxxxxxxxx Xxxxxxxx </w:t>
      </w:r>
    </w:p>
    <w:p w14:paraId="706E7BBF" w14:textId="77777777" w:rsidR="00795902" w:rsidRDefault="00795902" w:rsidP="00DE5D10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</w:p>
    <w:p w14:paraId="598E45F9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21F3766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29D2B02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287B53C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98339D" w14:textId="48011668" w:rsidR="003A5D97" w:rsidRDefault="003A5D9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CC55DBC" w14:textId="77777777" w:rsidR="003A5D97" w:rsidRDefault="003A5D9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3838C90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8B4133A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F528AA2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C9D5EA3" w14:textId="77777777" w:rsidR="00795902" w:rsidRDefault="00795902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C4481BC" w14:textId="6F2DC3C1" w:rsidR="00795902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SÃO PAULO</w:t>
      </w:r>
    </w:p>
    <w:p w14:paraId="2B31E024" w14:textId="099EEA76" w:rsidR="00795902" w:rsidRDefault="00461137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</w:t>
      </w:r>
      <w:r w:rsidR="001E5CA2">
        <w:rPr>
          <w:rFonts w:ascii="Arial" w:eastAsia="Arial" w:hAnsi="Arial" w:cs="Arial"/>
          <w:b/>
          <w:sz w:val="24"/>
          <w:szCs w:val="24"/>
        </w:rPr>
        <w:t>6</w:t>
      </w:r>
    </w:p>
    <w:p w14:paraId="33708C90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tabs>
          <w:tab w:val="right" w:pos="9628"/>
        </w:tabs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SUMÁRIO</w:t>
      </w:r>
    </w:p>
    <w:p w14:paraId="7FCD2EB9" w14:textId="77777777" w:rsidR="00795902" w:rsidRDefault="00795902"/>
    <w:sdt>
      <w:sdtPr>
        <w:rPr>
          <w:rFonts w:ascii="Calibri" w:hAnsi="Calibri"/>
          <w:b w:val="0"/>
          <w:sz w:val="22"/>
        </w:rPr>
        <w:id w:val="931702002"/>
        <w:docPartObj>
          <w:docPartGallery w:val="Table of Contents"/>
          <w:docPartUnique/>
        </w:docPartObj>
      </w:sdtPr>
      <w:sdtContent>
        <w:p w14:paraId="65B4EBC5" w14:textId="3C9CBE1D" w:rsidR="000B017B" w:rsidRDefault="00461137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8544499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1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TEMA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_Toc108544499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3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68C5C692" w14:textId="6436372C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0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2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PROBLEMATIZAÇÃO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_Toc108544500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4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065FBF5C" w14:textId="0EEF8E9F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1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3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OBJETIVOS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_Toc108544501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4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223CEA9D" w14:textId="173F1200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2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3.1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Objetivo geral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_Toc108544502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4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160159BC" w14:textId="69A2523B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3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3.2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Objetivos específicos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_Toc108544503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4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4CDC4CD3" w14:textId="13397F2C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4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4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JUSTIFICATIVA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_Toc108544504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5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3A7C1817" w14:textId="1FD07761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5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5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HIPÓTESES / PERGUNTAS NORTEADORAS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_Toc108544505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5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45B4F13D" w14:textId="1B808727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6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6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FUNDAMENTAÇÃO TEÓRICA / REVISÃO DA LITERATURA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_Toc108544506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6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4997848E" w14:textId="2CCD9E83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7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7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METODOLOGIA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_Toc108544507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6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54C51BCB" w14:textId="6746DC08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8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7.1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Pesquisa bibliográfica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_Toc108544508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6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28C81D47" w14:textId="247413F2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09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7.2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Pesquisa documental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_Toc108544509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7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2018012A" w14:textId="142DFA1E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10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7.3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Pesquisa de campo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_Toc108544510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7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53F16FF7" w14:textId="42E10426" w:rsidR="000B017B" w:rsidRDefault="00000000" w:rsidP="00DE5D10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11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7.4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Análise de dados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_Toc108544511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7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70612A0C" w14:textId="4D6908EF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12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8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CUSTEIOS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_Toc108544512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7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5A970DF6" w14:textId="51889E93" w:rsidR="000B017B" w:rsidRDefault="0000000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08544513" w:history="1">
            <w:r w:rsidR="000B017B" w:rsidRPr="004942A4">
              <w:rPr>
                <w:rStyle w:val="Hyperlink"/>
                <w:rFonts w:eastAsia="Arial"/>
                <w:noProof/>
              </w:rPr>
              <w:t xml:space="preserve">9 </w:t>
            </w:r>
            <w:r w:rsidR="00DE5D10">
              <w:rPr>
                <w:rStyle w:val="Hyperlink"/>
                <w:rFonts w:eastAsia="Arial"/>
                <w:noProof/>
              </w:rPr>
              <w:tab/>
            </w:r>
            <w:r w:rsidR="000B017B" w:rsidRPr="004942A4">
              <w:rPr>
                <w:rStyle w:val="Hyperlink"/>
                <w:rFonts w:eastAsia="Arial"/>
                <w:noProof/>
              </w:rPr>
              <w:t>CRONOGRAMA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_Toc108544513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8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6FFF7D17" w14:textId="013860DF" w:rsidR="000B017B" w:rsidRDefault="00DE5D1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tab/>
          </w:r>
          <w:hyperlink w:anchor="_Toc108544514" w:history="1">
            <w:r w:rsidR="000B017B" w:rsidRPr="004942A4">
              <w:rPr>
                <w:rStyle w:val="Hyperlink"/>
                <w:rFonts w:eastAsia="Arial"/>
                <w:noProof/>
              </w:rPr>
              <w:t>REFERÊNCIAS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_Toc108544514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9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376EDCAF" w14:textId="6AE8FAF7" w:rsidR="000B017B" w:rsidRDefault="00DE5D1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tab/>
          </w:r>
          <w:hyperlink w:anchor="_Toc108544515" w:history="1">
            <w:r w:rsidR="000B017B" w:rsidRPr="004942A4">
              <w:rPr>
                <w:rStyle w:val="Hyperlink"/>
                <w:rFonts w:eastAsia="Arial"/>
                <w:noProof/>
              </w:rPr>
              <w:t>APÊNDICES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_Toc108544515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9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3314ECD5" w14:textId="06F0B92A" w:rsidR="000B017B" w:rsidRDefault="00DE5D10" w:rsidP="00DE5D10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tab/>
          </w:r>
          <w:hyperlink w:anchor="_Toc108544516" w:history="1">
            <w:r w:rsidR="000B017B" w:rsidRPr="004942A4">
              <w:rPr>
                <w:rStyle w:val="Hyperlink"/>
                <w:rFonts w:eastAsia="Arial"/>
                <w:noProof/>
              </w:rPr>
              <w:t>ANEXOS</w:t>
            </w:r>
            <w:r w:rsidR="000B017B">
              <w:rPr>
                <w:noProof/>
                <w:webHidden/>
              </w:rPr>
              <w:tab/>
            </w:r>
            <w:r w:rsidR="000B017B">
              <w:rPr>
                <w:noProof/>
                <w:webHidden/>
              </w:rPr>
              <w:fldChar w:fldCharType="begin"/>
            </w:r>
            <w:r w:rsidR="000B017B">
              <w:rPr>
                <w:noProof/>
                <w:webHidden/>
              </w:rPr>
              <w:instrText xml:space="preserve"> PAGEREF _Toc108544516 \h </w:instrText>
            </w:r>
            <w:r w:rsidR="000B017B">
              <w:rPr>
                <w:noProof/>
                <w:webHidden/>
              </w:rPr>
            </w:r>
            <w:r w:rsidR="000B017B">
              <w:rPr>
                <w:noProof/>
                <w:webHidden/>
              </w:rPr>
              <w:fldChar w:fldCharType="separate"/>
            </w:r>
            <w:r w:rsidR="000B017B">
              <w:rPr>
                <w:noProof/>
                <w:webHidden/>
              </w:rPr>
              <w:t>10</w:t>
            </w:r>
            <w:r w:rsidR="000B017B">
              <w:rPr>
                <w:noProof/>
                <w:webHidden/>
              </w:rPr>
              <w:fldChar w:fldCharType="end"/>
            </w:r>
          </w:hyperlink>
        </w:p>
        <w:p w14:paraId="23094752" w14:textId="44CE7741" w:rsidR="00795902" w:rsidRDefault="00461137">
          <w:r>
            <w:fldChar w:fldCharType="end"/>
          </w:r>
        </w:p>
      </w:sdtContent>
    </w:sdt>
    <w:p w14:paraId="3601DB13" w14:textId="77777777" w:rsidR="00795902" w:rsidRDefault="00795902"/>
    <w:p w14:paraId="003E29EB" w14:textId="77777777" w:rsidR="00795902" w:rsidRDefault="00795902"/>
    <w:p w14:paraId="6BDAD0D2" w14:textId="416A523D" w:rsidR="00795902" w:rsidRPr="00D6668C" w:rsidRDefault="00D6668C">
      <w:pPr>
        <w:rPr>
          <w:color w:val="FF0000"/>
        </w:rPr>
      </w:pPr>
      <w:r w:rsidRPr="00D6668C">
        <w:rPr>
          <w:color w:val="FF0000"/>
        </w:rPr>
        <w:t>Para atualizar esse sumário, veja este vídeo.</w:t>
      </w:r>
    </w:p>
    <w:p w14:paraId="3C417683" w14:textId="2F65CBFA" w:rsidR="00D6668C" w:rsidRDefault="00000000">
      <w:hyperlink r:id="rId8" w:history="1">
        <w:r w:rsidR="00D6668C" w:rsidRPr="00C64514">
          <w:rPr>
            <w:rStyle w:val="Hyperlink"/>
          </w:rPr>
          <w:t>https://youtu.be/VHnK-0gs8qQ?si=ONVi8b0jBqg8yuHk</w:t>
        </w:r>
      </w:hyperlink>
      <w:r w:rsidR="00D6668C">
        <w:t xml:space="preserve"> </w:t>
      </w:r>
    </w:p>
    <w:p w14:paraId="4489E7D3" w14:textId="77777777" w:rsidR="00795902" w:rsidRDefault="00795902"/>
    <w:p w14:paraId="798F624A" w14:textId="77777777" w:rsidR="00795902" w:rsidRDefault="00795902"/>
    <w:p w14:paraId="0CBAAC85" w14:textId="77777777" w:rsidR="00795902" w:rsidRDefault="00795902"/>
    <w:p w14:paraId="707912B3" w14:textId="77777777" w:rsidR="00795902" w:rsidRDefault="00795902"/>
    <w:p w14:paraId="6FCF598E" w14:textId="77777777" w:rsidR="00795902" w:rsidRDefault="00795902">
      <w:pPr>
        <w:sectPr w:rsidR="00795902" w:rsidSect="000B3E8D">
          <w:headerReference w:type="default" r:id="rId9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00AB9899" w14:textId="77777777" w:rsidR="00795902" w:rsidRDefault="00461137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Toc108544499"/>
      <w:r w:rsidRPr="000B017B">
        <w:rPr>
          <w:rStyle w:val="Ttulo1Char"/>
          <w:rFonts w:eastAsia="Arial"/>
        </w:rPr>
        <w:lastRenderedPageBreak/>
        <w:t>1 TEMA</w:t>
      </w:r>
      <w:bookmarkEnd w:id="0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(introdução)</w:t>
      </w:r>
    </w:p>
    <w:p w14:paraId="5209CA5F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CA57F78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418058B" w14:textId="4833060E" w:rsidR="00795902" w:rsidRPr="003368A2" w:rsidRDefault="00461137">
      <w:p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  <w:highlight w:val="cyan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</w:r>
      <w:r w:rsidRPr="003368A2">
        <w:rPr>
          <w:rFonts w:ascii="Arial" w:eastAsia="Arial" w:hAnsi="Arial" w:cs="Arial"/>
          <w:b/>
          <w:bCs/>
          <w:color w:val="000000"/>
          <w:sz w:val="24"/>
          <w:szCs w:val="24"/>
          <w:highlight w:val="cyan"/>
        </w:rPr>
        <w:t xml:space="preserve">Para escrever neste template de projeto de </w:t>
      </w:r>
      <w:r w:rsidRPr="003368A2">
        <w:rPr>
          <w:rFonts w:ascii="Arial" w:eastAsia="Arial" w:hAnsi="Arial" w:cs="Arial"/>
          <w:b/>
          <w:bCs/>
          <w:sz w:val="24"/>
          <w:szCs w:val="24"/>
          <w:highlight w:val="cyan"/>
        </w:rPr>
        <w:t>pesquisa, acompanhe todas as orientações nesse vídeo a seguir</w:t>
      </w:r>
      <w:r w:rsidR="003368A2" w:rsidRPr="003368A2">
        <w:rPr>
          <w:rFonts w:ascii="Arial" w:eastAsia="Arial" w:hAnsi="Arial" w:cs="Arial"/>
          <w:b/>
          <w:bCs/>
          <w:sz w:val="24"/>
          <w:szCs w:val="24"/>
          <w:highlight w:val="cyan"/>
        </w:rPr>
        <w:t>, este é o primeiro vídeo da série</w:t>
      </w:r>
      <w:r w:rsidRPr="003368A2">
        <w:rPr>
          <w:rFonts w:ascii="Arial" w:eastAsia="Arial" w:hAnsi="Arial" w:cs="Arial"/>
          <w:b/>
          <w:bCs/>
          <w:sz w:val="24"/>
          <w:szCs w:val="24"/>
          <w:highlight w:val="cyan"/>
        </w:rPr>
        <w:t>:</w:t>
      </w:r>
      <w:r w:rsidR="003368A2" w:rsidRPr="003368A2">
        <w:rPr>
          <w:rFonts w:ascii="Arial" w:eastAsia="Arial" w:hAnsi="Arial" w:cs="Arial"/>
          <w:b/>
          <w:bCs/>
          <w:sz w:val="24"/>
          <w:szCs w:val="24"/>
          <w:highlight w:val="cyan"/>
        </w:rPr>
        <w:t xml:space="preserve"> </w:t>
      </w:r>
      <w:hyperlink r:id="rId10" w:history="1">
        <w:r w:rsidR="003368A2" w:rsidRPr="003368A2">
          <w:rPr>
            <w:rStyle w:val="Hyperlink"/>
            <w:rFonts w:ascii="Arial" w:eastAsia="Arial" w:hAnsi="Arial" w:cs="Arial"/>
            <w:b/>
            <w:bCs/>
            <w:sz w:val="24"/>
            <w:szCs w:val="24"/>
          </w:rPr>
          <w:t>https://youtu.be/12VNKF4wG9c</w:t>
        </w:r>
      </w:hyperlink>
      <w:r w:rsidR="003368A2" w:rsidRPr="003368A2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3899955D" w14:textId="5217E422" w:rsidR="00795902" w:rsidRPr="003368A2" w:rsidRDefault="00461137">
      <w:p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3368A2">
        <w:rPr>
          <w:rFonts w:ascii="Arial" w:eastAsia="Arial" w:hAnsi="Arial" w:cs="Arial"/>
          <w:color w:val="FF0000"/>
          <w:sz w:val="24"/>
          <w:szCs w:val="24"/>
        </w:rPr>
        <w:tab/>
      </w:r>
      <w:r w:rsidR="003368A2" w:rsidRPr="003368A2">
        <w:rPr>
          <w:rFonts w:ascii="Arial" w:eastAsia="Arial" w:hAnsi="Arial" w:cs="Arial"/>
          <w:color w:val="FF0000"/>
          <w:sz w:val="24"/>
          <w:szCs w:val="24"/>
        </w:rPr>
        <w:t>Se você quiser ter uma noção geral de cada etapa do projeto de pesquisa, assista este vídeo</w:t>
      </w:r>
      <w:r w:rsidRPr="003368A2">
        <w:rPr>
          <w:rFonts w:ascii="Arial" w:eastAsia="Arial" w:hAnsi="Arial" w:cs="Arial"/>
          <w:color w:val="FF0000"/>
          <w:sz w:val="24"/>
          <w:szCs w:val="24"/>
        </w:rPr>
        <w:t xml:space="preserve">: </w:t>
      </w:r>
      <w:hyperlink r:id="rId11">
        <w:r w:rsidRPr="003368A2">
          <w:rPr>
            <w:rFonts w:ascii="Arial" w:eastAsia="Arial" w:hAnsi="Arial" w:cs="Arial"/>
            <w:color w:val="FF0000"/>
            <w:sz w:val="24"/>
            <w:szCs w:val="24"/>
            <w:u w:val="single"/>
          </w:rPr>
          <w:t>https://youtu.be/XNb8S1_2-dg</w:t>
        </w:r>
      </w:hyperlink>
      <w:r w:rsidRPr="003368A2"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6D63A140" w14:textId="0A29F17D" w:rsidR="00795902" w:rsidRDefault="00461137">
      <w:p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>O tema refere-se ao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assunto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que será pesquisado pelo aluno. A escolha do </w:t>
      </w:r>
    </w:p>
    <w:p w14:paraId="222E03F8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• selecionar um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assunto de acordo com as inclinaçõe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s, possibilidades e necessidades que emergem das observações do cotidiano, voltadas à proposta do curso de especialização e de quem se propõe a elaborar um trabalho científico; </w:t>
      </w:r>
    </w:p>
    <w:p w14:paraId="5A5B1456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 encontrar um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objeto de estudo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que mereça ser investigado cientificamente e que o aluno tenha a possibilidade de intervir na realidade investigada. </w:t>
      </w:r>
    </w:p>
    <w:p w14:paraId="73281FE0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highlight w:val="yellow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 necessário que o tema seja delimitado pelo aluno, pois temas muito amplos tornam-se difíceis de serem aprofundados e até de se direcionar a condução da pesquisa. É necessário que seja redigido com objetividade, expressando claramente o assunto que será tratado.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Recomenda-se descrever o tema de forma simples e objetiva em, aproximadamente, entre </w:t>
      </w:r>
      <w:r>
        <w:rPr>
          <w:rFonts w:ascii="Arial" w:eastAsia="Arial" w:hAnsi="Arial" w:cs="Arial"/>
          <w:color w:val="000000"/>
          <w:sz w:val="24"/>
          <w:szCs w:val="24"/>
          <w:highlight w:val="yellow"/>
          <w:u w:val="single"/>
        </w:rPr>
        <w:t>100 e 200 palavras.</w:t>
      </w:r>
    </w:p>
    <w:p w14:paraId="655BBF25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  <w:u w:val="single"/>
        </w:rPr>
        <w:t>Algumas instituições colocam INTRODUÇÃO. Basicamente a redação é a mesma, mas é importante consultar as normas da sua instituição de ensino.</w:t>
      </w:r>
    </w:p>
    <w:p w14:paraId="0BC0E881" w14:textId="3D98A0EF" w:rsidR="00795902" w:rsidRPr="002E363E" w:rsidRDefault="003368A2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Caso você ainda não tenha definido seu tema, mesmo assistindo o vídeo 1, esse vídeo complementar vai ajudar.</w:t>
      </w:r>
    </w:p>
    <w:p w14:paraId="2FF8B869" w14:textId="6E99475C" w:rsidR="00D6668C" w:rsidRDefault="00000000">
      <w:pPr>
        <w:spacing w:after="0" w:line="360" w:lineRule="auto"/>
        <w:ind w:firstLine="708"/>
        <w:jc w:val="both"/>
      </w:pPr>
      <w:hyperlink r:id="rId12" w:history="1">
        <w:r w:rsidR="00D6668C" w:rsidRPr="00C64514">
          <w:rPr>
            <w:rStyle w:val="Hyperlink"/>
          </w:rPr>
          <w:t>https://www.youtube.com/watch?v=rYW8B-APsuI</w:t>
        </w:r>
      </w:hyperlink>
    </w:p>
    <w:p w14:paraId="5F774D39" w14:textId="31D66F61" w:rsidR="00DE5D10" w:rsidRDefault="00DE5D10">
      <w:pPr>
        <w:spacing w:after="0" w:line="360" w:lineRule="auto"/>
        <w:ind w:firstLine="708"/>
        <w:jc w:val="both"/>
      </w:pPr>
      <w:r>
        <w:t xml:space="preserve"> </w:t>
      </w:r>
    </w:p>
    <w:p w14:paraId="1E6565F1" w14:textId="77777777" w:rsidR="00DE5D10" w:rsidRDefault="00DE5D10">
      <w:pPr>
        <w:spacing w:after="0" w:line="360" w:lineRule="auto"/>
        <w:ind w:firstLine="708"/>
        <w:jc w:val="both"/>
      </w:pPr>
    </w:p>
    <w:p w14:paraId="5876A139" w14:textId="7EDA791E" w:rsidR="00795902" w:rsidRPr="002E363E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  <w:sz w:val="24"/>
          <w:szCs w:val="24"/>
          <w:u w:val="single"/>
        </w:rPr>
      </w:pPr>
      <w:r w:rsidRPr="002E363E">
        <w:rPr>
          <w:rFonts w:ascii="Arial" w:eastAsia="Arial" w:hAnsi="Arial" w:cs="Arial"/>
          <w:color w:val="FF0000"/>
          <w:sz w:val="24"/>
          <w:szCs w:val="24"/>
          <w:u w:val="single"/>
        </w:rPr>
        <w:t>Caso você precise inserir figuras, lembre-se de inserir, também, a lista de ilustrações, como eu demonstro neste vídeo:</w:t>
      </w:r>
    </w:p>
    <w:p w14:paraId="5A13F999" w14:textId="77777777" w:rsidR="00795902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hyperlink r:id="rId13">
        <w:r w:rsidR="00461137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https://www.youtube.com/watch?v=c3EN6mXSY-E&amp;t=13s</w:t>
        </w:r>
      </w:hyperlink>
    </w:p>
    <w:p w14:paraId="4B5B4004" w14:textId="6AA9D9D9" w:rsidR="00795902" w:rsidRDefault="00795902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1117510C" w14:textId="361B642B" w:rsidR="003A5D97" w:rsidRPr="002E363E" w:rsidRDefault="00DE5D10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2E363E">
        <w:rPr>
          <w:rFonts w:ascii="Arial" w:eastAsia="Arial" w:hAnsi="Arial" w:cs="Arial"/>
          <w:color w:val="FF0000"/>
          <w:sz w:val="24"/>
          <w:szCs w:val="24"/>
        </w:rPr>
        <w:t xml:space="preserve">Se tiver dúvidas sobre como formatar corretamente seu trabalho, você pode assistir este vídeo com todo o passo a passo. </w:t>
      </w:r>
    </w:p>
    <w:p w14:paraId="1B7647A0" w14:textId="6DE90256" w:rsidR="00DE5D10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hyperlink r:id="rId14" w:history="1">
        <w:r w:rsidR="00DE5D10" w:rsidRPr="00507AD0">
          <w:rPr>
            <w:rStyle w:val="Hyperlink"/>
            <w:rFonts w:ascii="Arial" w:eastAsia="Arial" w:hAnsi="Arial" w:cs="Arial"/>
            <w:sz w:val="24"/>
            <w:szCs w:val="24"/>
          </w:rPr>
          <w:t>https://youtu.be/Am_mzSMs6s0?si=W3JdBAoI1j3qCT-G</w:t>
        </w:r>
      </w:hyperlink>
      <w:r w:rsidR="00DE5D10"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 </w:t>
      </w:r>
    </w:p>
    <w:p w14:paraId="06B3C6B4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9DA946C" w14:textId="77777777" w:rsidR="00795902" w:rsidRDefault="00461137" w:rsidP="000B017B">
      <w:pPr>
        <w:pStyle w:val="Ttulo1"/>
        <w:rPr>
          <w:rFonts w:eastAsia="Arial"/>
        </w:rPr>
      </w:pPr>
      <w:bookmarkStart w:id="1" w:name="_Toc108544500"/>
      <w:r>
        <w:rPr>
          <w:rFonts w:eastAsia="Arial"/>
        </w:rPr>
        <w:lastRenderedPageBreak/>
        <w:t>2 PROBLEMATIZAÇÃO</w:t>
      </w:r>
      <w:bookmarkEnd w:id="1"/>
      <w:r>
        <w:rPr>
          <w:rFonts w:eastAsia="Arial"/>
        </w:rPr>
        <w:t xml:space="preserve"> </w:t>
      </w:r>
    </w:p>
    <w:p w14:paraId="117CD372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CC87894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problema de pesquisa está relacionado a uma questão que especificamente pretende ser investigada. Para tanto, faz-se necessário: determinar a extensão do tema; identificar, delimitar e redigir o problema; que o pesquisador tenha bem claro a questão que se pretende enfocar; e, a mesma poderá ser apresentada através da proposição interrogativa.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>Recomenda-se escrever este tópico contextualizando e apresentando o problema que envolve a pesquisa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CD489B7" w14:textId="250907B6" w:rsidR="00D6668C" w:rsidRPr="00D6668C" w:rsidRDefault="00D6668C">
      <w:pPr>
        <w:spacing w:after="0" w:line="360" w:lineRule="auto"/>
        <w:ind w:firstLine="708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D6668C">
        <w:rPr>
          <w:rFonts w:ascii="Arial" w:eastAsia="Arial" w:hAnsi="Arial" w:cs="Arial"/>
          <w:color w:val="FF0000"/>
          <w:sz w:val="24"/>
          <w:szCs w:val="24"/>
        </w:rPr>
        <w:t>Se não está claro para você o que é um problema de pesquisa, veja este vídeo.</w:t>
      </w:r>
    </w:p>
    <w:p w14:paraId="6102B451" w14:textId="1FDD1855" w:rsidR="00D6668C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hyperlink r:id="rId15" w:history="1">
        <w:r w:rsidR="00D6668C" w:rsidRPr="00C64514">
          <w:rPr>
            <w:rStyle w:val="Hyperlink"/>
            <w:rFonts w:ascii="Arial" w:eastAsia="Arial" w:hAnsi="Arial" w:cs="Arial"/>
            <w:sz w:val="24"/>
            <w:szCs w:val="24"/>
          </w:rPr>
          <w:t>https://youtu.be/HxiMiExPeI4?si=JqDMdQkj668s1A1p</w:t>
        </w:r>
      </w:hyperlink>
      <w:r w:rsidR="00D6668C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31C6C080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F987259" w14:textId="16CB2842" w:rsidR="003368A2" w:rsidRPr="003368A2" w:rsidRDefault="003368A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3368A2">
        <w:rPr>
          <w:rFonts w:ascii="Arial" w:eastAsia="Arial" w:hAnsi="Arial" w:cs="Arial"/>
          <w:b/>
          <w:sz w:val="24"/>
          <w:szCs w:val="24"/>
          <w:highlight w:val="cyan"/>
        </w:rPr>
        <w:t>Para seguir a escrita dos objetivos, acompanhe a AULA 2</w:t>
      </w:r>
    </w:p>
    <w:p w14:paraId="06CA56B0" w14:textId="66AD57D0" w:rsidR="003368A2" w:rsidRPr="003368A2" w:rsidRDefault="003368A2">
      <w:pPr>
        <w:spacing w:after="0" w:line="36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hyperlink r:id="rId16" w:history="1">
        <w:r w:rsidRPr="003368A2">
          <w:rPr>
            <w:rStyle w:val="Hyperlink"/>
            <w:rFonts w:ascii="Arial" w:eastAsia="Arial" w:hAnsi="Arial" w:cs="Arial"/>
            <w:b/>
            <w:color w:val="FF0000"/>
            <w:sz w:val="24"/>
            <w:szCs w:val="24"/>
          </w:rPr>
          <w:t>https://youtu.be/sJlBn95-INo</w:t>
        </w:r>
      </w:hyperlink>
      <w:r w:rsidRPr="003368A2">
        <w:rPr>
          <w:rFonts w:ascii="Arial" w:eastAsia="Arial" w:hAnsi="Arial" w:cs="Arial"/>
          <w:b/>
          <w:color w:val="FF0000"/>
          <w:sz w:val="24"/>
          <w:szCs w:val="24"/>
        </w:rPr>
        <w:t xml:space="preserve"> </w:t>
      </w:r>
    </w:p>
    <w:p w14:paraId="5AFDECA2" w14:textId="77777777" w:rsidR="00795902" w:rsidRDefault="00461137" w:rsidP="000B017B">
      <w:pPr>
        <w:pStyle w:val="Ttulo1"/>
        <w:rPr>
          <w:rFonts w:eastAsia="Arial"/>
        </w:rPr>
      </w:pPr>
      <w:bookmarkStart w:id="2" w:name="_Toc108544501"/>
      <w:r>
        <w:rPr>
          <w:rFonts w:eastAsia="Arial"/>
        </w:rPr>
        <w:t>3 OBJETIVOS</w:t>
      </w:r>
      <w:bookmarkEnd w:id="2"/>
      <w:r>
        <w:rPr>
          <w:rFonts w:eastAsia="Arial"/>
        </w:rPr>
        <w:t xml:space="preserve"> </w:t>
      </w:r>
    </w:p>
    <w:p w14:paraId="5A6BF62A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CF9800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Vídeo para ajudar nos objetivos:</w:t>
      </w:r>
    </w:p>
    <w:p w14:paraId="71F05812" w14:textId="77777777" w:rsidR="00795902" w:rsidRDefault="00461137" w:rsidP="000B017B">
      <w:pPr>
        <w:pStyle w:val="Ttulo2"/>
        <w:rPr>
          <w:rFonts w:eastAsia="Arial"/>
        </w:rPr>
      </w:pPr>
      <w:bookmarkStart w:id="3" w:name="_Toc108544502"/>
      <w:r>
        <w:rPr>
          <w:rFonts w:eastAsia="Arial"/>
        </w:rPr>
        <w:t>3.1 Objetivo geral</w:t>
      </w:r>
      <w:bookmarkEnd w:id="3"/>
      <w:r>
        <w:rPr>
          <w:rFonts w:eastAsia="Arial"/>
        </w:rPr>
        <w:t xml:space="preserve"> </w:t>
      </w:r>
    </w:p>
    <w:p w14:paraId="2C6F9B88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AE86F3" w14:textId="0E6E9813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</w:rPr>
        <w:t>Apresenta de uma forma geral onde o pesquisador quer chegar, isto é, o que o estudo pretende demonstrar, retomando a contextualização exposta no tema e na problematização.</w:t>
      </w:r>
    </w:p>
    <w:p w14:paraId="527BEA40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D66825" w14:textId="77777777" w:rsidR="00795902" w:rsidRDefault="00461137" w:rsidP="000B017B">
      <w:pPr>
        <w:pStyle w:val="Ttulo2"/>
        <w:rPr>
          <w:rFonts w:eastAsia="Arial"/>
        </w:rPr>
      </w:pPr>
      <w:bookmarkStart w:id="4" w:name="_Toc108544503"/>
      <w:r>
        <w:rPr>
          <w:rFonts w:eastAsia="Arial"/>
        </w:rPr>
        <w:t>3.2 Objetivos específicos</w:t>
      </w:r>
      <w:bookmarkEnd w:id="4"/>
      <w:r>
        <w:rPr>
          <w:rFonts w:eastAsia="Arial"/>
        </w:rPr>
        <w:t xml:space="preserve"> </w:t>
      </w:r>
    </w:p>
    <w:p w14:paraId="1A665DE9" w14:textId="77777777" w:rsidR="00795902" w:rsidRDefault="00795902">
      <w:pP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42D80E5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Consiste no desdobramento do objetivo geral em outros menores, estabelecendo os passos para se chegar ao fim maior. Esses passos irão nortear os possíveis capítulos e/ou partes do trabalho. </w:t>
      </w:r>
    </w:p>
    <w:p w14:paraId="40B6B572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Deve-se começar a redação dos objetivos em forma de tópicos,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com verbo de ação no infinitivo (comparar, demonstrar, estabelecer, sugerir, investigar, pesquisar, analisar, mapear, verificar, etc.) não esquecendo que cada objetivo só pode conter um único verbo de ação. </w:t>
      </w:r>
    </w:p>
    <w:p w14:paraId="71645EF0" w14:textId="77777777" w:rsidR="00795902" w:rsidRDefault="00795902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67D544DE" w14:textId="77777777" w:rsidR="00354878" w:rsidRDefault="00354878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6B60DF5A" w14:textId="77777777" w:rsidR="00A81521" w:rsidRDefault="00A81521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329B1885" w14:textId="77777777" w:rsidR="00795902" w:rsidRDefault="00461137" w:rsidP="000B017B">
      <w:pPr>
        <w:pStyle w:val="Ttulo1"/>
        <w:rPr>
          <w:rFonts w:eastAsia="Arial"/>
        </w:rPr>
      </w:pPr>
      <w:bookmarkStart w:id="5" w:name="_Toc108544504"/>
      <w:r>
        <w:rPr>
          <w:rFonts w:eastAsia="Arial"/>
        </w:rPr>
        <w:t>4 JUSTIFICATIVA</w:t>
      </w:r>
      <w:bookmarkEnd w:id="5"/>
      <w:r>
        <w:rPr>
          <w:rFonts w:eastAsia="Arial"/>
        </w:rPr>
        <w:t xml:space="preserve"> </w:t>
      </w:r>
    </w:p>
    <w:p w14:paraId="03087F8F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812513C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Justificativa é um item no qual o aluno buscará expor de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forma clara e objetiva a relevância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 escolha do tema em questão. </w:t>
      </w:r>
    </w:p>
    <w:p w14:paraId="71C36528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 um modo em geral, a justificativa é elaborada em forma de um texto curto distribuído em três momentos: </w:t>
      </w:r>
    </w:p>
    <w:p w14:paraId="700C91C2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• inicialmente desenvolve-se uma exposição sobre a origem do tema (como surgiu a ideia de pesquisar); </w:t>
      </w:r>
    </w:p>
    <w:p w14:paraId="2D40C4C7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 na sequência apresenta-se um breve relato de informações gerais sobre o tema;</w:t>
      </w:r>
    </w:p>
    <w:p w14:paraId="28C9BF2A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• e, finalmente, deve-se escrever sobre a importância da pesquisa para o pesquisador, assim como, a relevância da mesma para os membros envolvidos no cenário pesquisado e/ou comunidade. </w:t>
      </w:r>
    </w:p>
    <w:p w14:paraId="0215530D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71FCE1A" w14:textId="77777777" w:rsidR="00795902" w:rsidRDefault="00461137" w:rsidP="000B017B">
      <w:pPr>
        <w:pStyle w:val="Ttulo1"/>
        <w:rPr>
          <w:rFonts w:eastAsia="Arial"/>
        </w:rPr>
      </w:pPr>
      <w:bookmarkStart w:id="6" w:name="_Toc108544505"/>
      <w:r>
        <w:rPr>
          <w:rFonts w:eastAsia="Arial"/>
        </w:rPr>
        <w:t>5 HIPÓTESES / PERGUNTAS NORTEADORAS</w:t>
      </w:r>
      <w:bookmarkEnd w:id="6"/>
      <w:r>
        <w:rPr>
          <w:rFonts w:eastAsia="Arial"/>
        </w:rPr>
        <w:t xml:space="preserve"> </w:t>
      </w:r>
    </w:p>
    <w:p w14:paraId="6A326DA6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BA55E9A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Hipótese: é uma afirmação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temporária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uma suposta verdade; as hipóteses geralmente pertencem ao campo dos estudos experimentais; indicam soluções ao problema colocado; orientam o trabalho do pesquisador, indicam o caminho da investigação; podem ser consideradas respostas provisórias ao problema; devem ser expressas numa linguagem clara, simples e específica, geralmente indicando variáveis.</w:t>
      </w:r>
    </w:p>
    <w:p w14:paraId="022AF452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Perguntas Norteadoras: representam o que o investigador deseja esclarecer; precisam ser formuladas com precisão, clareza, objetividade, buscando respostas aos propósitos e objetivos da pesquisa; devem partir das ideias colocadas na formulação do problema e nos objetivos da pesquisa. </w:t>
      </w:r>
    </w:p>
    <w:p w14:paraId="44EB8E02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0E19D0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C013440" w14:textId="45DB5479" w:rsidR="00795902" w:rsidRDefault="003368A2" w:rsidP="003368A2">
      <w:pPr>
        <w:rPr>
          <w:b/>
          <w:bCs/>
        </w:rPr>
      </w:pPr>
      <w:r w:rsidRPr="003368A2">
        <w:rPr>
          <w:b/>
          <w:bCs/>
          <w:highlight w:val="cyan"/>
        </w:rPr>
        <w:t>Para seguir com os próximos itens, siga para a AULA 3</w:t>
      </w:r>
    </w:p>
    <w:p w14:paraId="39021EA9" w14:textId="72428C08" w:rsidR="003368A2" w:rsidRPr="003368A2" w:rsidRDefault="003368A2" w:rsidP="003368A2">
      <w:pPr>
        <w:rPr>
          <w:b/>
          <w:bCs/>
          <w:color w:val="FF0000"/>
        </w:rPr>
      </w:pPr>
      <w:hyperlink r:id="rId17" w:history="1">
        <w:r w:rsidRPr="003368A2">
          <w:rPr>
            <w:rStyle w:val="Hyperlink"/>
            <w:b/>
            <w:bCs/>
            <w:color w:val="FF0000"/>
          </w:rPr>
          <w:t>https://youtu.be/S93aYIfhyuk</w:t>
        </w:r>
      </w:hyperlink>
      <w:r w:rsidRPr="003368A2">
        <w:rPr>
          <w:b/>
          <w:bCs/>
          <w:color w:val="FF0000"/>
        </w:rPr>
        <w:t xml:space="preserve"> </w:t>
      </w:r>
    </w:p>
    <w:p w14:paraId="353E6679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878014" w14:textId="77777777" w:rsidR="003368A2" w:rsidRDefault="003368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CBB54AD" w14:textId="77777777" w:rsidR="003368A2" w:rsidRDefault="003368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5EE0706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7904D92" w14:textId="77777777" w:rsidR="00795902" w:rsidRDefault="00461137" w:rsidP="000B017B">
      <w:pPr>
        <w:pStyle w:val="Ttulo1"/>
        <w:rPr>
          <w:rFonts w:eastAsia="Arial"/>
        </w:rPr>
      </w:pPr>
      <w:bookmarkStart w:id="7" w:name="_Toc108544506"/>
      <w:r>
        <w:rPr>
          <w:rFonts w:eastAsia="Arial"/>
        </w:rPr>
        <w:lastRenderedPageBreak/>
        <w:t>6 FUNDAMENTAÇÃO TEÓRICA / REVISÃO DA LITERATURA</w:t>
      </w:r>
      <w:bookmarkEnd w:id="7"/>
      <w:r>
        <w:rPr>
          <w:rFonts w:eastAsia="Arial"/>
        </w:rPr>
        <w:t xml:space="preserve"> </w:t>
      </w:r>
    </w:p>
    <w:p w14:paraId="45FC8C17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4973516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 o momento em que o pesquisador se familiariza com o tema que escolheu, tomando como referência outros autores e obras sobre o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assunto</w:t>
      </w:r>
      <w:r>
        <w:rPr>
          <w:rFonts w:ascii="Arial" w:eastAsia="Arial" w:hAnsi="Arial" w:cs="Arial"/>
          <w:color w:val="000000"/>
          <w:sz w:val="24"/>
          <w:szCs w:val="24"/>
        </w:rPr>
        <w:t>; percurso sucinto do estágio de desenvolvimento científico e tecnológico do objeto em questão. É a etapa inicial em que o pesquisador demonstra familiaridade com o tema e com os autores. Deve-se atentar à redação com linguagem formal, sendo empregada em 3</w:t>
      </w:r>
      <w:r>
        <w:rPr>
          <w:rFonts w:cs="Calibri"/>
          <w:color w:val="000000"/>
          <w:sz w:val="24"/>
          <w:szCs w:val="24"/>
        </w:rPr>
        <w:t>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pessoa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>. A redação empregada na fundamentação teórica deve conter, no mínimo 1 página e apresentar, pelo menos, cinco autores.</w:t>
      </w:r>
    </w:p>
    <w:p w14:paraId="37DC4198" w14:textId="35FA92F0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cyan"/>
        </w:rPr>
        <w:t>Para que você consiga escolher os melhores artigos para o seu trabalho, assista a este vídeo</w:t>
      </w:r>
      <w:r>
        <w:rPr>
          <w:rFonts w:ascii="Arial" w:eastAsia="Arial" w:hAnsi="Arial" w:cs="Arial"/>
          <w:sz w:val="24"/>
          <w:szCs w:val="24"/>
        </w:rPr>
        <w:t xml:space="preserve">: </w:t>
      </w:r>
      <w:hyperlink r:id="rId18" w:history="1">
        <w:r w:rsidR="004A6F4C" w:rsidRPr="00C64514">
          <w:rPr>
            <w:rStyle w:val="Hyperlink"/>
          </w:rPr>
          <w:t>https://www.youtube.com/watch?v=JCFTSUVQ9L0</w:t>
        </w:r>
      </w:hyperlink>
      <w:r w:rsidR="004A6F4C">
        <w:t xml:space="preserve"> </w:t>
      </w:r>
    </w:p>
    <w:p w14:paraId="0E913697" w14:textId="77777777" w:rsidR="004A6F4C" w:rsidRDefault="004A6F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4A6F4C">
        <w:rPr>
          <w:rFonts w:ascii="Arial" w:eastAsia="Arial" w:hAnsi="Arial" w:cs="Arial"/>
          <w:color w:val="FF0000"/>
          <w:sz w:val="24"/>
          <w:szCs w:val="24"/>
        </w:rPr>
        <w:t xml:space="preserve">Como escrever corretamente usando as normas da ABNT acompanhe essa playlist com vários exemplos. </w:t>
      </w:r>
    </w:p>
    <w:p w14:paraId="77B8DEC4" w14:textId="1D942A30" w:rsidR="004A6F4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hyperlink r:id="rId19" w:history="1">
        <w:r w:rsidR="004A6F4C" w:rsidRPr="00C64514">
          <w:rPr>
            <w:rStyle w:val="Hyperlink"/>
            <w:rFonts w:ascii="Arial" w:eastAsia="Arial" w:hAnsi="Arial" w:cs="Arial"/>
            <w:sz w:val="24"/>
            <w:szCs w:val="24"/>
          </w:rPr>
          <w:t>https://www.youtube.com/watch?v=-q1cR8YQo90&amp;list=PLc0YQRSzTrBVE0AAcnKYBfw39g5v4Z-qB&amp;index=1</w:t>
        </w:r>
      </w:hyperlink>
      <w:r w:rsidR="004A6F4C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7D779588" w14:textId="77777777" w:rsidR="004A6F4C" w:rsidRDefault="004A6F4C" w:rsidP="004A6F4C">
      <w:bookmarkStart w:id="8" w:name="_Toc108544507"/>
    </w:p>
    <w:p w14:paraId="3503F774" w14:textId="0769B5FE" w:rsidR="00795902" w:rsidRDefault="00461137" w:rsidP="000B017B">
      <w:pPr>
        <w:pStyle w:val="Ttulo1"/>
        <w:rPr>
          <w:rFonts w:eastAsia="Arial"/>
        </w:rPr>
      </w:pPr>
      <w:r>
        <w:rPr>
          <w:rFonts w:eastAsia="Arial"/>
        </w:rPr>
        <w:t>7 METODOLOGIA</w:t>
      </w:r>
      <w:bookmarkEnd w:id="8"/>
      <w:r>
        <w:rPr>
          <w:rFonts w:eastAsia="Arial"/>
        </w:rPr>
        <w:t xml:space="preserve"> </w:t>
      </w:r>
    </w:p>
    <w:p w14:paraId="7438F0FC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781D734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B29AFD8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 a apresentação do embasamento teórico-metodológico que torna viável a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resposta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 ser encontrada à </w:t>
      </w:r>
      <w:r>
        <w:rPr>
          <w:rFonts w:ascii="Arial" w:eastAsia="Arial" w:hAnsi="Arial" w:cs="Arial"/>
          <w:b/>
          <w:color w:val="000000"/>
          <w:sz w:val="24"/>
          <w:szCs w:val="24"/>
        </w:rPr>
        <w:t>questão-problema / hipótese(es)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é importante explicar a forma como será feita a pesquisa, detalhando o método de abordagem pelo qual se espera chegar ao resultado desejado, bem como, especificar as fases de desenvolvimento da pesquisa. </w:t>
      </w:r>
    </w:p>
    <w:p w14:paraId="694BD605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É importante que neste item </w:t>
      </w:r>
      <w:r>
        <w:rPr>
          <w:rFonts w:ascii="Arial" w:eastAsia="Arial" w:hAnsi="Arial" w:cs="Arial"/>
          <w:sz w:val="24"/>
          <w:szCs w:val="24"/>
        </w:rPr>
        <w:t>esteja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muito bem </w:t>
      </w:r>
      <w:r>
        <w:rPr>
          <w:rFonts w:ascii="Arial" w:eastAsia="Arial" w:hAnsi="Arial" w:cs="Arial"/>
          <w:sz w:val="24"/>
          <w:szCs w:val="24"/>
        </w:rPr>
        <w:t>descrito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>como se pretende fazer a pesquisa, passo a passo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Este capítulo do projeto pode ser escrito com subcapítulos, dependendo do tipo de pesquisa que vai aplicar. Abaixo se encontram alguns exemplos. Lembre-se de </w:t>
      </w:r>
      <w:r>
        <w:rPr>
          <w:rFonts w:ascii="Arial" w:eastAsia="Arial" w:hAnsi="Arial" w:cs="Arial"/>
          <w:b/>
          <w:color w:val="000000"/>
          <w:sz w:val="24"/>
          <w:szCs w:val="24"/>
        </w:rPr>
        <w:t>apagar os exemplos abaixo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após escrever o seu método </w:t>
      </w:r>
      <w:r>
        <w:rPr>
          <w:rFonts w:ascii="Arial" w:eastAsia="Arial" w:hAnsi="Arial" w:cs="Arial"/>
          <w:sz w:val="24"/>
          <w:szCs w:val="24"/>
        </w:rPr>
        <w:t>de pesquisa.</w:t>
      </w:r>
    </w:p>
    <w:p w14:paraId="433A60F6" w14:textId="098F9949" w:rsidR="00795902" w:rsidRPr="002E363E" w:rsidRDefault="002E36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FF0000"/>
          <w:sz w:val="24"/>
          <w:szCs w:val="24"/>
        </w:rPr>
      </w:pPr>
      <w:r w:rsidRPr="002E363E">
        <w:rPr>
          <w:rFonts w:ascii="Arial" w:eastAsia="Arial" w:hAnsi="Arial" w:cs="Arial"/>
          <w:b/>
          <w:color w:val="FF0000"/>
          <w:sz w:val="24"/>
          <w:szCs w:val="24"/>
        </w:rPr>
        <w:t>Veja essa playlist sobre métodos e técnicas de pesquisa para entender cada um dos procedimentos que você poderá usar em seu trabalho.</w:t>
      </w:r>
    </w:p>
    <w:p w14:paraId="20566FD4" w14:textId="700DC529" w:rsidR="002E363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hyperlink r:id="rId20" w:history="1">
        <w:r w:rsidR="002E363E" w:rsidRPr="00C64514">
          <w:rPr>
            <w:rStyle w:val="Hyperlink"/>
            <w:rFonts w:ascii="Arial" w:eastAsia="Arial" w:hAnsi="Arial" w:cs="Arial"/>
            <w:sz w:val="24"/>
            <w:szCs w:val="24"/>
          </w:rPr>
          <w:t>https://www.youtube.com/playlist?list=PLc0YQRSzTrBWDpWjEtQBQPHCDvl6Yi01O</w:t>
        </w:r>
      </w:hyperlink>
      <w:r w:rsidR="002E363E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1AA9EBF7" w14:textId="77777777" w:rsidR="002E363E" w:rsidRDefault="002E363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1A690C3" w14:textId="77777777" w:rsidR="00795902" w:rsidRDefault="00461137" w:rsidP="000B017B">
      <w:pPr>
        <w:pStyle w:val="Ttulo2"/>
        <w:rPr>
          <w:rFonts w:eastAsia="Arial"/>
        </w:rPr>
      </w:pPr>
      <w:bookmarkStart w:id="9" w:name="_Toc108544508"/>
      <w:r>
        <w:rPr>
          <w:rFonts w:eastAsia="Arial"/>
        </w:rPr>
        <w:lastRenderedPageBreak/>
        <w:t>7.1 Pesquisa bibliográfica</w:t>
      </w:r>
      <w:bookmarkEnd w:id="9"/>
      <w:r>
        <w:rPr>
          <w:rFonts w:eastAsia="Arial"/>
        </w:rPr>
        <w:t xml:space="preserve"> </w:t>
      </w:r>
    </w:p>
    <w:p w14:paraId="5E0C690C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D26D3E4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Pesquisa que envolve a literatura pertinente à pesquisa. Resumo de ideias e compilação de teorias e dados que envolvem a pesquisa.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759BA632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F43BA3B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4C6332" w14:textId="77777777" w:rsidR="00795902" w:rsidRDefault="00461137" w:rsidP="000B017B">
      <w:pPr>
        <w:pStyle w:val="Ttulo2"/>
        <w:rPr>
          <w:rFonts w:eastAsia="Arial"/>
        </w:rPr>
      </w:pPr>
      <w:bookmarkStart w:id="10" w:name="_Toc108544509"/>
      <w:r>
        <w:rPr>
          <w:rFonts w:eastAsia="Arial"/>
        </w:rPr>
        <w:t>7.2 Pesquisa documental</w:t>
      </w:r>
      <w:bookmarkEnd w:id="10"/>
      <w:r>
        <w:rPr>
          <w:rFonts w:eastAsia="Arial"/>
        </w:rPr>
        <w:t xml:space="preserve"> </w:t>
      </w:r>
    </w:p>
    <w:p w14:paraId="51862F15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3C92221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62F1C3C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Pesquisa que envolve a análise de documentos (leis, arquivos, fotografia, quadros, obras de arte...) que servirão para a pesquisa.</w:t>
      </w:r>
    </w:p>
    <w:p w14:paraId="085B183F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9BDD279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2403E86" w14:textId="77777777" w:rsidR="00795902" w:rsidRDefault="00461137" w:rsidP="000B017B">
      <w:pPr>
        <w:pStyle w:val="Ttulo2"/>
        <w:rPr>
          <w:rFonts w:eastAsia="Arial"/>
        </w:rPr>
      </w:pPr>
      <w:bookmarkStart w:id="11" w:name="_Toc108544510"/>
      <w:r>
        <w:rPr>
          <w:rFonts w:eastAsia="Arial"/>
        </w:rPr>
        <w:t>7.3 Pesquisa de campo</w:t>
      </w:r>
      <w:bookmarkEnd w:id="11"/>
      <w:r>
        <w:rPr>
          <w:rFonts w:eastAsia="Arial"/>
        </w:rPr>
        <w:t xml:space="preserve"> </w:t>
      </w:r>
    </w:p>
    <w:p w14:paraId="25ABA154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458D6BA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274CA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Deve-se listar os objetivos que </w:t>
      </w:r>
      <w:r>
        <w:rPr>
          <w:rFonts w:ascii="Arial" w:eastAsia="Arial" w:hAnsi="Arial" w:cs="Arial"/>
          <w:sz w:val="24"/>
          <w:szCs w:val="24"/>
        </w:rPr>
        <w:t>envolvem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pesquisa de campo. Qual(is) o(s) lugar(es) que será(ão) </w:t>
      </w:r>
      <w:r>
        <w:rPr>
          <w:rFonts w:ascii="Arial" w:eastAsia="Arial" w:hAnsi="Arial" w:cs="Arial"/>
          <w:sz w:val="24"/>
          <w:szCs w:val="24"/>
        </w:rPr>
        <w:t>visitado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pelo pesquisador e os procedimentos que serão adotados.</w:t>
      </w:r>
    </w:p>
    <w:p w14:paraId="6DB72D57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7535925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38FA1B4" w14:textId="77777777" w:rsidR="00795902" w:rsidRDefault="00461137" w:rsidP="000B017B">
      <w:pPr>
        <w:pStyle w:val="Ttulo2"/>
        <w:rPr>
          <w:rFonts w:eastAsia="Arial"/>
        </w:rPr>
      </w:pPr>
      <w:bookmarkStart w:id="12" w:name="_Toc108544511"/>
      <w:r>
        <w:rPr>
          <w:rFonts w:eastAsia="Arial"/>
        </w:rPr>
        <w:t>7.4 Análise de dados</w:t>
      </w:r>
      <w:bookmarkEnd w:id="12"/>
      <w:r>
        <w:rPr>
          <w:rFonts w:eastAsia="Arial"/>
        </w:rPr>
        <w:t xml:space="preserve"> </w:t>
      </w:r>
    </w:p>
    <w:p w14:paraId="783B583E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B54B45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Momento em que o pesquisador deverá descrever como os dados coletados serão analisados e comparados com a teoria que referencia o trabalho.</w:t>
      </w:r>
    </w:p>
    <w:p w14:paraId="21155C93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FUTURO / TERCEIRA PESSOA</w:t>
      </w:r>
    </w:p>
    <w:p w14:paraId="4B8D4A52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2F65A74" w14:textId="3845BDCA" w:rsidR="002E363E" w:rsidRPr="003368A2" w:rsidRDefault="003368A2" w:rsidP="003368A2">
      <w:pPr>
        <w:rPr>
          <w:b/>
          <w:bCs/>
        </w:rPr>
      </w:pPr>
      <w:r w:rsidRPr="003368A2">
        <w:rPr>
          <w:b/>
          <w:bCs/>
          <w:highlight w:val="cyan"/>
        </w:rPr>
        <w:t>Para concluir, vamos para AULA 4</w:t>
      </w:r>
    </w:p>
    <w:p w14:paraId="1025330D" w14:textId="5CD40C58" w:rsidR="003368A2" w:rsidRPr="003368A2" w:rsidRDefault="003368A2" w:rsidP="003368A2">
      <w:pPr>
        <w:rPr>
          <w:color w:val="FF0000"/>
        </w:rPr>
      </w:pPr>
      <w:hyperlink r:id="rId21" w:history="1">
        <w:r w:rsidRPr="003368A2">
          <w:rPr>
            <w:rStyle w:val="Hyperlink"/>
            <w:color w:val="FF0000"/>
          </w:rPr>
          <w:t>https://youtu.be/gKRjGojAAUE</w:t>
        </w:r>
      </w:hyperlink>
      <w:r w:rsidRPr="003368A2">
        <w:rPr>
          <w:color w:val="FF0000"/>
        </w:rPr>
        <w:t xml:space="preserve"> </w:t>
      </w:r>
    </w:p>
    <w:p w14:paraId="0668FA3E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320005" w14:textId="77777777" w:rsidR="003368A2" w:rsidRDefault="003368A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D30BB22" w14:textId="77777777" w:rsidR="003368A2" w:rsidRDefault="003368A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454D6D2" w14:textId="77777777" w:rsidR="00795902" w:rsidRDefault="00461137" w:rsidP="000B017B">
      <w:pPr>
        <w:pStyle w:val="Ttulo1"/>
        <w:rPr>
          <w:rFonts w:eastAsia="Arial"/>
        </w:rPr>
      </w:pPr>
      <w:bookmarkStart w:id="13" w:name="_Toc108544512"/>
      <w:r>
        <w:rPr>
          <w:rFonts w:eastAsia="Arial"/>
        </w:rPr>
        <w:lastRenderedPageBreak/>
        <w:t>8 CUSTEIOS</w:t>
      </w:r>
      <w:bookmarkEnd w:id="13"/>
    </w:p>
    <w:p w14:paraId="45C1F5E7" w14:textId="77777777" w:rsidR="00795902" w:rsidRDefault="00795902">
      <w:pPr>
        <w:spacing w:after="0" w:line="360" w:lineRule="auto"/>
        <w:ind w:firstLine="566"/>
        <w:rPr>
          <w:rFonts w:ascii="Arial" w:eastAsia="Arial" w:hAnsi="Arial" w:cs="Arial"/>
          <w:sz w:val="24"/>
          <w:szCs w:val="24"/>
        </w:rPr>
      </w:pPr>
    </w:p>
    <w:p w14:paraId="3D0380ED" w14:textId="77777777" w:rsidR="00795902" w:rsidRDefault="00461137">
      <w:pPr>
        <w:spacing w:after="0" w:line="360" w:lineRule="auto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Liste aqui tudo aquilo que vai gastar, por exemplo: aquisição de livros, assinatura de revistas, equipamentos (máquina fotográfica, aquisição de notebooks e outros materiais que forem pertinentes para a sua pesquisa), trabalho de campo (hospedagem, alimentação, transporte, etc.). Apresente em forma de lista com a somatória no final. Caso não seja necessário apresentar a parte de custeio, limpe essa parte e atualize o sumário.</w:t>
      </w:r>
    </w:p>
    <w:p w14:paraId="4A75CE0D" w14:textId="77777777" w:rsidR="00795902" w:rsidRDefault="00461137">
      <w:pPr>
        <w:numPr>
          <w:ilvl w:val="0"/>
          <w:numId w:val="1"/>
        </w:numPr>
        <w:spacing w:after="0" w:line="360" w:lineRule="auto"/>
        <w:ind w:left="0" w:firstLine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 notebook marca........... R$</w:t>
      </w:r>
    </w:p>
    <w:p w14:paraId="246EAD47" w14:textId="77777777" w:rsidR="00795902" w:rsidRDefault="00461137">
      <w:pPr>
        <w:numPr>
          <w:ilvl w:val="0"/>
          <w:numId w:val="1"/>
        </w:numPr>
        <w:spacing w:after="0" w:line="360" w:lineRule="auto"/>
        <w:ind w:left="0" w:firstLine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 máquina fotográfica..... R$</w:t>
      </w:r>
    </w:p>
    <w:p w14:paraId="44FA4D7E" w14:textId="77777777" w:rsidR="00795902" w:rsidRDefault="00461137">
      <w:pPr>
        <w:numPr>
          <w:ilvl w:val="0"/>
          <w:numId w:val="1"/>
        </w:numPr>
        <w:spacing w:after="0" w:line="360" w:lineRule="auto"/>
        <w:ind w:left="0" w:firstLine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Estudos de laboratório.... R$</w:t>
      </w:r>
    </w:p>
    <w:p w14:paraId="517BA64D" w14:textId="77777777" w:rsidR="00795902" w:rsidRDefault="00461137">
      <w:pPr>
        <w:numPr>
          <w:ilvl w:val="0"/>
          <w:numId w:val="1"/>
        </w:numPr>
        <w:spacing w:after="0" w:line="360" w:lineRule="auto"/>
        <w:ind w:left="0" w:firstLine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Atividades em campo..... R$</w:t>
      </w:r>
    </w:p>
    <w:p w14:paraId="0FA7B569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FE74407" w14:textId="77777777" w:rsidR="00795902" w:rsidRDefault="00461137" w:rsidP="000B017B">
      <w:pPr>
        <w:pStyle w:val="Ttulo1"/>
        <w:rPr>
          <w:rFonts w:eastAsia="Arial"/>
        </w:rPr>
      </w:pPr>
      <w:bookmarkStart w:id="14" w:name="_Toc108544513"/>
      <w:r>
        <w:rPr>
          <w:rFonts w:eastAsia="Arial"/>
        </w:rPr>
        <w:t>9 CRONOGRAMA</w:t>
      </w:r>
      <w:bookmarkEnd w:id="14"/>
      <w:r>
        <w:rPr>
          <w:rFonts w:eastAsia="Arial"/>
        </w:rPr>
        <w:t xml:space="preserve"> </w:t>
      </w:r>
    </w:p>
    <w:p w14:paraId="562993F0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1D3E66" w14:textId="77777777" w:rsidR="00795902" w:rsidRDefault="00461137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Plano que estabelece as etapas / fases da pesquisa. É importante descrever todos os passos da pesquisa. O modelo abaixo apresenta uma tabela 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>hipotética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TCC com duração da pesquisa em 11 meses. Ressalta-se que a organização dos meses, bem como as etapas das atividades e a duração da pesquisa deve variar de pesquisa para pesquisa:</w:t>
      </w:r>
    </w:p>
    <w:tbl>
      <w:tblPr>
        <w:tblStyle w:val="a0"/>
        <w:tblW w:w="88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15"/>
        <w:gridCol w:w="600"/>
        <w:gridCol w:w="600"/>
        <w:gridCol w:w="615"/>
        <w:gridCol w:w="585"/>
        <w:gridCol w:w="510"/>
        <w:gridCol w:w="615"/>
        <w:gridCol w:w="555"/>
        <w:gridCol w:w="639"/>
        <w:gridCol w:w="761"/>
        <w:gridCol w:w="650"/>
      </w:tblGrid>
      <w:tr w:rsidR="00795902" w14:paraId="28A06CF9" w14:textId="77777777">
        <w:tc>
          <w:tcPr>
            <w:tcW w:w="2086" w:type="dxa"/>
            <w:shd w:val="clear" w:color="auto" w:fill="7F7F7F"/>
          </w:tcPr>
          <w:p w14:paraId="40EF8B39" w14:textId="77777777" w:rsidR="00795902" w:rsidRDefault="00461137">
            <w:pPr>
              <w:spacing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Atividades</w:t>
            </w:r>
          </w:p>
        </w:tc>
        <w:tc>
          <w:tcPr>
            <w:tcW w:w="6745" w:type="dxa"/>
            <w:gridSpan w:val="11"/>
            <w:shd w:val="clear" w:color="auto" w:fill="7F7F7F"/>
          </w:tcPr>
          <w:p w14:paraId="40BCDE14" w14:textId="6BB6527A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ANO 202</w:t>
            </w:r>
            <w:r w:rsidR="001E5CA2">
              <w:rPr>
                <w:rFonts w:ascii="Arial" w:eastAsia="Arial" w:hAnsi="Arial" w:cs="Arial"/>
                <w:b/>
                <w:sz w:val="20"/>
                <w:szCs w:val="20"/>
              </w:rPr>
              <w:t>6</w:t>
            </w:r>
          </w:p>
        </w:tc>
      </w:tr>
      <w:tr w:rsidR="00795902" w14:paraId="6BF76486" w14:textId="77777777">
        <w:tc>
          <w:tcPr>
            <w:tcW w:w="2086" w:type="dxa"/>
          </w:tcPr>
          <w:p w14:paraId="2D815FC7" w14:textId="77777777" w:rsidR="00795902" w:rsidRDefault="0079590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</w:tcPr>
          <w:p w14:paraId="57442E88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Fev</w:t>
            </w:r>
          </w:p>
        </w:tc>
        <w:tc>
          <w:tcPr>
            <w:tcW w:w="600" w:type="dxa"/>
          </w:tcPr>
          <w:p w14:paraId="6DB9FE0E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Mar</w:t>
            </w:r>
          </w:p>
        </w:tc>
        <w:tc>
          <w:tcPr>
            <w:tcW w:w="600" w:type="dxa"/>
          </w:tcPr>
          <w:p w14:paraId="13545972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Abr</w:t>
            </w:r>
          </w:p>
        </w:tc>
        <w:tc>
          <w:tcPr>
            <w:tcW w:w="615" w:type="dxa"/>
          </w:tcPr>
          <w:p w14:paraId="25F835B8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Mai</w:t>
            </w:r>
          </w:p>
        </w:tc>
        <w:tc>
          <w:tcPr>
            <w:tcW w:w="585" w:type="dxa"/>
          </w:tcPr>
          <w:p w14:paraId="3E319C60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</w:t>
            </w:r>
          </w:p>
        </w:tc>
        <w:tc>
          <w:tcPr>
            <w:tcW w:w="510" w:type="dxa"/>
          </w:tcPr>
          <w:p w14:paraId="1048E220" w14:textId="77777777" w:rsidR="00795902" w:rsidRDefault="0046113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Jul</w:t>
            </w:r>
          </w:p>
        </w:tc>
        <w:tc>
          <w:tcPr>
            <w:tcW w:w="615" w:type="dxa"/>
          </w:tcPr>
          <w:p w14:paraId="57179188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Ago</w:t>
            </w:r>
          </w:p>
        </w:tc>
        <w:tc>
          <w:tcPr>
            <w:tcW w:w="555" w:type="dxa"/>
          </w:tcPr>
          <w:p w14:paraId="3E36F92E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Set</w:t>
            </w:r>
          </w:p>
        </w:tc>
        <w:tc>
          <w:tcPr>
            <w:tcW w:w="639" w:type="dxa"/>
          </w:tcPr>
          <w:p w14:paraId="5E022D54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Out</w:t>
            </w:r>
          </w:p>
        </w:tc>
        <w:tc>
          <w:tcPr>
            <w:tcW w:w="761" w:type="dxa"/>
          </w:tcPr>
          <w:p w14:paraId="1491E4A2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Nov</w:t>
            </w:r>
          </w:p>
        </w:tc>
        <w:tc>
          <w:tcPr>
            <w:tcW w:w="650" w:type="dxa"/>
          </w:tcPr>
          <w:p w14:paraId="3BFCCAA8" w14:textId="77777777" w:rsidR="00795902" w:rsidRDefault="00461137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Dez</w:t>
            </w:r>
          </w:p>
        </w:tc>
      </w:tr>
      <w:tr w:rsidR="00795902" w14:paraId="0014D453" w14:textId="77777777">
        <w:tc>
          <w:tcPr>
            <w:tcW w:w="2086" w:type="dxa"/>
          </w:tcPr>
          <w:p w14:paraId="0CD84C30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Pesq. bibliográfica</w:t>
            </w:r>
          </w:p>
        </w:tc>
        <w:tc>
          <w:tcPr>
            <w:tcW w:w="615" w:type="dxa"/>
            <w:vAlign w:val="center"/>
          </w:tcPr>
          <w:p w14:paraId="60EF894E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00" w:type="dxa"/>
            <w:vAlign w:val="center"/>
          </w:tcPr>
          <w:p w14:paraId="60735432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00" w:type="dxa"/>
            <w:vAlign w:val="center"/>
          </w:tcPr>
          <w:p w14:paraId="4371DA5B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01D2A6E2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0958ED11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10" w:type="dxa"/>
            <w:vAlign w:val="center"/>
          </w:tcPr>
          <w:p w14:paraId="338B6B2A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069AE765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7FABBA4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7A175C1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6D361DC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50203EC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25B4F458" w14:textId="77777777">
        <w:tc>
          <w:tcPr>
            <w:tcW w:w="2086" w:type="dxa"/>
          </w:tcPr>
          <w:p w14:paraId="3A2235F1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Pesp.de documentos</w:t>
            </w:r>
          </w:p>
        </w:tc>
        <w:tc>
          <w:tcPr>
            <w:tcW w:w="615" w:type="dxa"/>
            <w:vAlign w:val="center"/>
          </w:tcPr>
          <w:p w14:paraId="4D7C2476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2E8F960A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00" w:type="dxa"/>
            <w:vAlign w:val="center"/>
          </w:tcPr>
          <w:p w14:paraId="557BC8EF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08D867B9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710FD116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10" w:type="dxa"/>
            <w:vAlign w:val="center"/>
          </w:tcPr>
          <w:p w14:paraId="06D531A1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3BDDB20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430457E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18AD98E2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56CEC6A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55A7E97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755622C6" w14:textId="77777777">
        <w:tc>
          <w:tcPr>
            <w:tcW w:w="2086" w:type="dxa"/>
          </w:tcPr>
          <w:p w14:paraId="2A0E9396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Pesquisa de campo</w:t>
            </w:r>
          </w:p>
        </w:tc>
        <w:tc>
          <w:tcPr>
            <w:tcW w:w="615" w:type="dxa"/>
            <w:vAlign w:val="center"/>
          </w:tcPr>
          <w:p w14:paraId="0C409D2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25D911A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1387B1AE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57B80A8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4A79686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2EA67B6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43D8E54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72E18E5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521F8C5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1F58619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1CA4B23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4D7C7B3F" w14:textId="77777777">
        <w:tc>
          <w:tcPr>
            <w:tcW w:w="2086" w:type="dxa"/>
          </w:tcPr>
          <w:p w14:paraId="0480FF9E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Pesquisa de campo II</w:t>
            </w:r>
          </w:p>
        </w:tc>
        <w:tc>
          <w:tcPr>
            <w:tcW w:w="615" w:type="dxa"/>
            <w:vAlign w:val="center"/>
          </w:tcPr>
          <w:p w14:paraId="63DB0346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64197B1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093A8A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7BB8CD5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7BAADD9E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6504F43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0A1947D6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55" w:type="dxa"/>
            <w:vAlign w:val="center"/>
          </w:tcPr>
          <w:p w14:paraId="06E58129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2D98C00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580AFCD1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3891D3F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531C6803" w14:textId="77777777">
        <w:trPr>
          <w:trHeight w:val="495"/>
        </w:trPr>
        <w:tc>
          <w:tcPr>
            <w:tcW w:w="2086" w:type="dxa"/>
          </w:tcPr>
          <w:p w14:paraId="3B9110A8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Análise dos resultados</w:t>
            </w:r>
          </w:p>
        </w:tc>
        <w:tc>
          <w:tcPr>
            <w:tcW w:w="615" w:type="dxa"/>
            <w:vAlign w:val="center"/>
          </w:tcPr>
          <w:p w14:paraId="4738BEA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66F7847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0A14A48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06AB7477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7A9FB791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10" w:type="dxa"/>
            <w:vAlign w:val="center"/>
          </w:tcPr>
          <w:p w14:paraId="5C523AAC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59A1C235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55" w:type="dxa"/>
            <w:vAlign w:val="center"/>
          </w:tcPr>
          <w:p w14:paraId="2DA45069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39" w:type="dxa"/>
            <w:vAlign w:val="center"/>
          </w:tcPr>
          <w:p w14:paraId="13AD87DE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0341FA36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1528A3B1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1ECF6A6D" w14:textId="77777777">
        <w:tc>
          <w:tcPr>
            <w:tcW w:w="2086" w:type="dxa"/>
          </w:tcPr>
          <w:p w14:paraId="03CF1A1A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Integração dos dados</w:t>
            </w:r>
          </w:p>
        </w:tc>
        <w:tc>
          <w:tcPr>
            <w:tcW w:w="615" w:type="dxa"/>
            <w:vAlign w:val="center"/>
          </w:tcPr>
          <w:p w14:paraId="3B291736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326C3C3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7D4E323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3BEA337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22C525E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004B3E26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619BF29F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55" w:type="dxa"/>
            <w:vAlign w:val="center"/>
          </w:tcPr>
          <w:p w14:paraId="36B7AE28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39" w:type="dxa"/>
            <w:vAlign w:val="center"/>
          </w:tcPr>
          <w:p w14:paraId="3FA10814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761" w:type="dxa"/>
            <w:vAlign w:val="center"/>
          </w:tcPr>
          <w:p w14:paraId="1FBFAF0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17AB39A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445A356F" w14:textId="77777777">
        <w:tc>
          <w:tcPr>
            <w:tcW w:w="2086" w:type="dxa"/>
          </w:tcPr>
          <w:p w14:paraId="16329843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Definição dos capítulos do TCC</w:t>
            </w:r>
          </w:p>
        </w:tc>
        <w:tc>
          <w:tcPr>
            <w:tcW w:w="615" w:type="dxa"/>
            <w:vAlign w:val="center"/>
          </w:tcPr>
          <w:p w14:paraId="2E0812D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06C6928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0AF0EEA9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58008F27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2880A921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6AE52848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7447556E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6FA53FC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318D18B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0CF96FA9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583D57B2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06AEEFB3" w14:textId="77777777">
        <w:tc>
          <w:tcPr>
            <w:tcW w:w="2086" w:type="dxa"/>
          </w:tcPr>
          <w:p w14:paraId="53C0C122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Redação do TCC</w:t>
            </w:r>
          </w:p>
        </w:tc>
        <w:tc>
          <w:tcPr>
            <w:tcW w:w="615" w:type="dxa"/>
            <w:vAlign w:val="center"/>
          </w:tcPr>
          <w:p w14:paraId="24BE1F1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2CBB010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1D24582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16573A8C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2B6DC6EE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10" w:type="dxa"/>
            <w:vAlign w:val="center"/>
          </w:tcPr>
          <w:p w14:paraId="2D756989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0C5E74C7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555" w:type="dxa"/>
            <w:vAlign w:val="center"/>
          </w:tcPr>
          <w:p w14:paraId="1EB2BF20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39" w:type="dxa"/>
            <w:vAlign w:val="center"/>
          </w:tcPr>
          <w:p w14:paraId="4A5AF761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761" w:type="dxa"/>
            <w:vAlign w:val="center"/>
          </w:tcPr>
          <w:p w14:paraId="1ED12C6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59A0BE3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44D52C6D" w14:textId="77777777">
        <w:tc>
          <w:tcPr>
            <w:tcW w:w="2086" w:type="dxa"/>
          </w:tcPr>
          <w:p w14:paraId="002E48B9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Revisão crítica</w:t>
            </w:r>
          </w:p>
        </w:tc>
        <w:tc>
          <w:tcPr>
            <w:tcW w:w="615" w:type="dxa"/>
            <w:vAlign w:val="center"/>
          </w:tcPr>
          <w:p w14:paraId="0AA89882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00EF68A8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7B8EA413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2A39608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7639ABB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1D7D1839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6316F1A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0242C282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562CB956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761" w:type="dxa"/>
            <w:vAlign w:val="center"/>
          </w:tcPr>
          <w:p w14:paraId="0CCEF65C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7ACDD0EE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120B06FB" w14:textId="77777777">
        <w:tc>
          <w:tcPr>
            <w:tcW w:w="2086" w:type="dxa"/>
          </w:tcPr>
          <w:p w14:paraId="41163614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Revisão ortográfica, gramatical e formatação</w:t>
            </w:r>
          </w:p>
        </w:tc>
        <w:tc>
          <w:tcPr>
            <w:tcW w:w="615" w:type="dxa"/>
            <w:vAlign w:val="center"/>
          </w:tcPr>
          <w:p w14:paraId="0C25670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11ED144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F301194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021F4B89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05A18869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20FADC1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52DB4FAB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428C297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16200118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761" w:type="dxa"/>
            <w:vAlign w:val="center"/>
          </w:tcPr>
          <w:p w14:paraId="64D6AC0A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650" w:type="dxa"/>
            <w:vAlign w:val="center"/>
          </w:tcPr>
          <w:p w14:paraId="1A92EFE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95902" w14:paraId="4C47017E" w14:textId="77777777">
        <w:tc>
          <w:tcPr>
            <w:tcW w:w="2086" w:type="dxa"/>
          </w:tcPr>
          <w:p w14:paraId="4C178148" w14:textId="77777777" w:rsidR="00795902" w:rsidRDefault="0046113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Encadernação e entrega do TCC </w:t>
            </w:r>
          </w:p>
        </w:tc>
        <w:tc>
          <w:tcPr>
            <w:tcW w:w="615" w:type="dxa"/>
            <w:vAlign w:val="center"/>
          </w:tcPr>
          <w:p w14:paraId="3CC7868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4D813EBD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7250B3FF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1D162796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75F97955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7EB0BBE5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5D253082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76C2CFD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vAlign w:val="center"/>
          </w:tcPr>
          <w:p w14:paraId="2AACDC3A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1" w:type="dxa"/>
            <w:vAlign w:val="center"/>
          </w:tcPr>
          <w:p w14:paraId="448964A0" w14:textId="77777777" w:rsidR="00795902" w:rsidRDefault="00795902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vAlign w:val="center"/>
          </w:tcPr>
          <w:p w14:paraId="65E639DF" w14:textId="77777777" w:rsidR="00795902" w:rsidRDefault="0046113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</w:tbl>
    <w:p w14:paraId="5A491E4A" w14:textId="77777777" w:rsidR="00795902" w:rsidRDefault="00461137" w:rsidP="000B017B">
      <w:pPr>
        <w:pStyle w:val="Ttulo1"/>
        <w:jc w:val="center"/>
        <w:rPr>
          <w:rFonts w:eastAsia="Arial"/>
        </w:rPr>
      </w:pPr>
      <w:bookmarkStart w:id="15" w:name="_Toc108544514"/>
      <w:r>
        <w:rPr>
          <w:rFonts w:eastAsia="Arial"/>
        </w:rPr>
        <w:lastRenderedPageBreak/>
        <w:t>REFERÊNCIAS</w:t>
      </w:r>
      <w:bookmarkEnd w:id="15"/>
    </w:p>
    <w:p w14:paraId="421BD872" w14:textId="77777777" w:rsidR="00795902" w:rsidRDefault="00795902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14B65E8" w14:textId="77777777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Fontes bibliográficas pesquisadas e utilizadas na execução do trabalho de pesquisa: livros; revistas; jornais; monografias, dissertações e teses; documentos oficiais, publicações de entidades coletivas e órgãos públicos; internet; apostilas. Deve-se seguir as normatizações para organização das referências.</w:t>
      </w:r>
    </w:p>
    <w:p w14:paraId="04913C9E" w14:textId="77777777" w:rsidR="00795902" w:rsidRDefault="00795902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2CF29E0" w14:textId="77777777" w:rsidR="00795902" w:rsidRDefault="00461137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Exemplos de referências (</w:t>
      </w:r>
      <w:r>
        <w:rPr>
          <w:rFonts w:ascii="Arial" w:eastAsia="Arial" w:hAnsi="Arial" w:cs="Arial"/>
          <w:color w:val="000000"/>
          <w:sz w:val="24"/>
          <w:szCs w:val="24"/>
          <w:u w:val="single"/>
        </w:rPr>
        <w:t>utilize sempre o manual de normatização da faculdade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70866438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EBF9D1F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Artigo</w:t>
      </w:r>
    </w:p>
    <w:p w14:paraId="47FB93F0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9674AC3" w14:textId="77777777" w:rsidR="00795902" w:rsidRDefault="0046113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GUEDES, I.C.; VICTORINO, L.A. Breve discussão sobre a sustentabilidade nos cursos de formação de educadores: Construindo as Bases para uma Educação Sustentável. </w:t>
      </w:r>
      <w:r>
        <w:rPr>
          <w:rFonts w:ascii="Arial" w:eastAsia="Arial" w:hAnsi="Arial" w:cs="Arial"/>
          <w:b/>
          <w:sz w:val="24"/>
          <w:szCs w:val="24"/>
        </w:rPr>
        <w:t>Revista Brasileira de Educação Ambiental</w:t>
      </w:r>
      <w:r>
        <w:rPr>
          <w:rFonts w:ascii="Arial" w:eastAsia="Arial" w:hAnsi="Arial" w:cs="Arial"/>
          <w:sz w:val="24"/>
          <w:szCs w:val="24"/>
        </w:rPr>
        <w:t>. Universidade Federal do Rio Grande. v. 5. n.1 p.89-95. 2010.</w:t>
      </w:r>
    </w:p>
    <w:p w14:paraId="2AABD5E3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D391E0A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3421E6E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Capítulo de livro</w:t>
      </w:r>
    </w:p>
    <w:p w14:paraId="0A962FAA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EAF4E18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NASCIMENTO, E. L. Introdução às Antigas Civilizações Africanas. </w:t>
      </w:r>
      <w:r>
        <w:rPr>
          <w:rFonts w:ascii="Arial" w:eastAsia="Arial" w:hAnsi="Arial" w:cs="Arial"/>
          <w:i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NASCIMENTO, E. L. (org). </w:t>
      </w:r>
      <w:r>
        <w:rPr>
          <w:rFonts w:ascii="Arial" w:eastAsia="Arial" w:hAnsi="Arial" w:cs="Arial"/>
          <w:b/>
          <w:color w:val="000000"/>
          <w:sz w:val="24"/>
          <w:szCs w:val="24"/>
        </w:rPr>
        <w:t>Sankofa</w:t>
      </w:r>
      <w:r>
        <w:rPr>
          <w:rFonts w:ascii="Arial" w:eastAsia="Arial" w:hAnsi="Arial" w:cs="Arial"/>
          <w:color w:val="000000"/>
          <w:sz w:val="24"/>
          <w:szCs w:val="24"/>
        </w:rPr>
        <w:t>: Matrizes Africanas da Cultura Brasileira. Rio de Janeiro: Universidade do Estado do Rio de Janeiro, 1996. p. 85-100.</w:t>
      </w:r>
    </w:p>
    <w:p w14:paraId="6653D78B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980CDC2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D625249" w14:textId="77777777" w:rsidR="00795902" w:rsidRDefault="00461137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Legislação</w:t>
      </w:r>
    </w:p>
    <w:p w14:paraId="5FFB86F2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F74D63E" w14:textId="77777777" w:rsidR="00795902" w:rsidRDefault="0046113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BRASIL. Lei n. 9.795 – 27 abr. 1999. Dispõe sobre a educação ambiental e institui a política nacional de educação ambiental. </w:t>
      </w:r>
      <w:r>
        <w:rPr>
          <w:rFonts w:ascii="Arial" w:eastAsia="Arial" w:hAnsi="Arial" w:cs="Arial"/>
          <w:b/>
          <w:sz w:val="24"/>
          <w:szCs w:val="24"/>
        </w:rPr>
        <w:t>Diário Oficial da União</w:t>
      </w:r>
      <w:r>
        <w:rPr>
          <w:rFonts w:ascii="Arial" w:eastAsia="Arial" w:hAnsi="Arial" w:cs="Arial"/>
          <w:sz w:val="24"/>
          <w:szCs w:val="24"/>
        </w:rPr>
        <w:t>: Brasília, 28 abr. 1999. p. 1.</w:t>
      </w:r>
    </w:p>
    <w:p w14:paraId="504BEAAE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B76ED1B" w14:textId="77777777" w:rsidR="00795902" w:rsidRDefault="00795902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C72DAC1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Livro</w:t>
      </w:r>
    </w:p>
    <w:p w14:paraId="0D3F15ED" w14:textId="77777777" w:rsidR="00795902" w:rsidRDefault="00795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838E9A8" w14:textId="77777777" w:rsidR="00795902" w:rsidRDefault="004611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FREIRE, P. </w:t>
      </w:r>
      <w:r>
        <w:rPr>
          <w:rFonts w:ascii="Arial" w:eastAsia="Arial" w:hAnsi="Arial" w:cs="Arial"/>
          <w:b/>
          <w:color w:val="000000"/>
          <w:sz w:val="24"/>
          <w:szCs w:val="24"/>
        </w:rPr>
        <w:t>Pedagogia da Indignação</w:t>
      </w:r>
      <w:r>
        <w:rPr>
          <w:rFonts w:ascii="Arial" w:eastAsia="Arial" w:hAnsi="Arial" w:cs="Arial"/>
          <w:color w:val="000000"/>
          <w:sz w:val="24"/>
          <w:szCs w:val="24"/>
        </w:rPr>
        <w:t>: cartas pedagógicas e outros escritos. São Paulo: UNESP, 2000.</w:t>
      </w:r>
    </w:p>
    <w:p w14:paraId="4A68B396" w14:textId="77777777" w:rsidR="00795902" w:rsidRDefault="00795902">
      <w:pPr>
        <w:spacing w:after="0"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</w:rPr>
      </w:pPr>
    </w:p>
    <w:p w14:paraId="2DBE6E5D" w14:textId="2E0A42F9" w:rsidR="00795902" w:rsidRDefault="00461137">
      <w:pPr>
        <w:spacing w:after="0"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Vídeos que </w:t>
      </w:r>
      <w:r w:rsidR="002E363E">
        <w:rPr>
          <w:rFonts w:ascii="Arial" w:eastAsia="Arial" w:hAnsi="Arial" w:cs="Arial"/>
          <w:b/>
          <w:sz w:val="24"/>
          <w:szCs w:val="24"/>
        </w:rPr>
        <w:t>vão</w:t>
      </w:r>
      <w:r>
        <w:rPr>
          <w:rFonts w:ascii="Arial" w:eastAsia="Arial" w:hAnsi="Arial" w:cs="Arial"/>
          <w:b/>
          <w:sz w:val="24"/>
          <w:szCs w:val="24"/>
        </w:rPr>
        <w:t xml:space="preserve"> ajudar nas referências</w:t>
      </w:r>
    </w:p>
    <w:p w14:paraId="7B05FFD6" w14:textId="4C6E39BE" w:rsidR="00795902" w:rsidRDefault="00000000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hyperlink r:id="rId22" w:history="1">
        <w:r w:rsidR="002E363E" w:rsidRPr="00C64514">
          <w:rPr>
            <w:rStyle w:val="Hyperlink"/>
          </w:rPr>
          <w:t>https://www.youtube.com/watch?v=d7ttgOLl2Uw&amp;list=PLc0YQRSzTrBXoqbFO0ku5Rj_okg5vz4Dq</w:t>
        </w:r>
      </w:hyperlink>
      <w:r w:rsidR="002E363E">
        <w:t xml:space="preserve"> </w:t>
      </w:r>
    </w:p>
    <w:p w14:paraId="3034A1B1" w14:textId="77777777" w:rsidR="00795902" w:rsidRDefault="0079590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48B1440" w14:textId="77777777" w:rsidR="001E5CA2" w:rsidRDefault="001E5CA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3839E3B" w14:textId="77777777" w:rsidR="002E363E" w:rsidRDefault="002E363E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4A30644" w14:textId="77777777" w:rsidR="001E5CA2" w:rsidRDefault="001E5CA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E2BC65C" w14:textId="77777777" w:rsidR="00795902" w:rsidRDefault="00461137" w:rsidP="000B017B">
      <w:pPr>
        <w:pStyle w:val="Ttulo1"/>
        <w:jc w:val="center"/>
        <w:rPr>
          <w:rFonts w:eastAsia="Arial"/>
        </w:rPr>
      </w:pPr>
      <w:bookmarkStart w:id="16" w:name="_Toc108544515"/>
      <w:r>
        <w:rPr>
          <w:rFonts w:eastAsia="Arial"/>
        </w:rPr>
        <w:lastRenderedPageBreak/>
        <w:t>APÊNDICES</w:t>
      </w:r>
      <w:bookmarkEnd w:id="16"/>
    </w:p>
    <w:p w14:paraId="2065A711" w14:textId="77777777" w:rsidR="00795902" w:rsidRDefault="00795902"/>
    <w:p w14:paraId="76C70386" w14:textId="77777777" w:rsidR="00795902" w:rsidRDefault="00461137">
      <w:r>
        <w:tab/>
        <w:t xml:space="preserve">Utilize aqui, se houver, os apêndices do seu trabalho. Apêndices são textos elaborados pelo autor a fim de complementar a sua argumentação. </w:t>
      </w:r>
    </w:p>
    <w:p w14:paraId="4BDF2F67" w14:textId="77777777" w:rsidR="00795902" w:rsidRDefault="00795902"/>
    <w:p w14:paraId="4C2A68D8" w14:textId="77777777" w:rsidR="00795902" w:rsidRDefault="00795902"/>
    <w:p w14:paraId="12050BED" w14:textId="77777777" w:rsidR="00795902" w:rsidRDefault="00461137" w:rsidP="000B017B">
      <w:pPr>
        <w:pStyle w:val="Ttulo1"/>
        <w:jc w:val="center"/>
        <w:rPr>
          <w:rFonts w:eastAsia="Arial"/>
        </w:rPr>
      </w:pPr>
      <w:bookmarkStart w:id="17" w:name="_Toc108544516"/>
      <w:r>
        <w:rPr>
          <w:rFonts w:eastAsia="Arial"/>
        </w:rPr>
        <w:t>ANEXOS</w:t>
      </w:r>
      <w:bookmarkEnd w:id="17"/>
    </w:p>
    <w:p w14:paraId="66A73453" w14:textId="77777777" w:rsidR="00795902" w:rsidRDefault="00795902"/>
    <w:p w14:paraId="378F3AF4" w14:textId="77777777" w:rsidR="00795902" w:rsidRDefault="00461137">
      <w:r>
        <w:tab/>
        <w:t>Utilize aqui, se houver, os anexos do seu trabalho. Anexos são os documentos não elaborados pelo autor, que servem de fundamentação, comprovação ou ilustração, como mapas, leis, estatutos, etc.</w:t>
      </w:r>
    </w:p>
    <w:p w14:paraId="0CD58493" w14:textId="77777777" w:rsidR="00795902" w:rsidRDefault="00795902"/>
    <w:p w14:paraId="764BBE63" w14:textId="77777777" w:rsidR="00795902" w:rsidRDefault="00795902"/>
    <w:p w14:paraId="52D3C4A4" w14:textId="77777777" w:rsidR="00795902" w:rsidRDefault="00795902"/>
    <w:p w14:paraId="212B97FA" w14:textId="77777777" w:rsidR="00795902" w:rsidRDefault="00795902"/>
    <w:p w14:paraId="207227D7" w14:textId="77777777" w:rsidR="00795902" w:rsidRDefault="00795902"/>
    <w:p w14:paraId="566F2AA9" w14:textId="77777777" w:rsidR="00795902" w:rsidRDefault="00795902"/>
    <w:p w14:paraId="01C48125" w14:textId="77777777" w:rsidR="00795902" w:rsidRDefault="00795902"/>
    <w:sectPr w:rsidR="00795902">
      <w:headerReference w:type="default" r:id="rId23"/>
      <w:pgSz w:w="11906" w:h="16838"/>
      <w:pgMar w:top="1701" w:right="1134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B12E8" w14:textId="77777777" w:rsidR="00535B80" w:rsidRDefault="00535B80">
      <w:pPr>
        <w:spacing w:after="0" w:line="240" w:lineRule="auto"/>
      </w:pPr>
      <w:r>
        <w:separator/>
      </w:r>
    </w:p>
  </w:endnote>
  <w:endnote w:type="continuationSeparator" w:id="0">
    <w:p w14:paraId="3902B273" w14:textId="77777777" w:rsidR="00535B80" w:rsidRDefault="0053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4E66" w14:textId="77777777" w:rsidR="00535B80" w:rsidRDefault="00535B80">
      <w:pPr>
        <w:spacing w:after="0" w:line="240" w:lineRule="auto"/>
      </w:pPr>
      <w:r>
        <w:separator/>
      </w:r>
    </w:p>
  </w:footnote>
  <w:footnote w:type="continuationSeparator" w:id="0">
    <w:p w14:paraId="443281CA" w14:textId="77777777" w:rsidR="00535B80" w:rsidRDefault="00535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503E8" w14:textId="77777777" w:rsidR="00795902" w:rsidRDefault="0079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cs="Calibri"/>
        <w:color w:val="000000"/>
      </w:rPr>
    </w:pPr>
  </w:p>
  <w:p w14:paraId="1B73A683" w14:textId="77777777" w:rsidR="00795902" w:rsidRDefault="0079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3FC8A" w14:textId="40F6181A" w:rsidR="00795902" w:rsidRDefault="0046113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cs="Calibri"/>
        <w:color w:val="000000"/>
      </w:rPr>
    </w:pP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 w:rsidR="003A5D97">
      <w:rPr>
        <w:rFonts w:cs="Calibri"/>
        <w:noProof/>
        <w:color w:val="000000"/>
      </w:rPr>
      <w:t>3</w:t>
    </w:r>
    <w:r>
      <w:rPr>
        <w:rFonts w:cs="Calibri"/>
        <w:color w:val="000000"/>
      </w:rPr>
      <w:fldChar w:fldCharType="end"/>
    </w:r>
  </w:p>
  <w:p w14:paraId="7E5BE5AA" w14:textId="77777777" w:rsidR="00795902" w:rsidRDefault="0079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A687D"/>
    <w:multiLevelType w:val="multilevel"/>
    <w:tmpl w:val="8FA6463A"/>
    <w:lvl w:ilvl="0">
      <w:start w:val="8"/>
      <w:numFmt w:val="bullet"/>
      <w:lvlText w:val="●"/>
      <w:lvlJc w:val="left"/>
      <w:pPr>
        <w:ind w:left="10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num w:numId="1" w16cid:durableId="39088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02"/>
    <w:rsid w:val="000B017B"/>
    <w:rsid w:val="000B3E8D"/>
    <w:rsid w:val="001E5CA2"/>
    <w:rsid w:val="002436B6"/>
    <w:rsid w:val="002E363E"/>
    <w:rsid w:val="00303DC1"/>
    <w:rsid w:val="003368A2"/>
    <w:rsid w:val="00354878"/>
    <w:rsid w:val="003A5D97"/>
    <w:rsid w:val="00461137"/>
    <w:rsid w:val="004A6F4C"/>
    <w:rsid w:val="00535B80"/>
    <w:rsid w:val="006E0C7B"/>
    <w:rsid w:val="00795902"/>
    <w:rsid w:val="00825EEE"/>
    <w:rsid w:val="008A2224"/>
    <w:rsid w:val="00936218"/>
    <w:rsid w:val="00996712"/>
    <w:rsid w:val="009A3F7D"/>
    <w:rsid w:val="00A0395A"/>
    <w:rsid w:val="00A81521"/>
    <w:rsid w:val="00AF5DE5"/>
    <w:rsid w:val="00B753C9"/>
    <w:rsid w:val="00BA6AF0"/>
    <w:rsid w:val="00C04BAA"/>
    <w:rsid w:val="00C15C41"/>
    <w:rsid w:val="00D6668C"/>
    <w:rsid w:val="00DB2C51"/>
    <w:rsid w:val="00DE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E1F2"/>
  <w15:docId w15:val="{7979AD0A-6EC9-4674-AA28-298072F0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AA3"/>
    <w:rPr>
      <w:rFonts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1B4AA3"/>
    <w:pPr>
      <w:keepNext/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1C39"/>
    <w:pPr>
      <w:keepNext/>
      <w:keepLines/>
      <w:spacing w:before="200" w:after="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035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B4AA3"/>
    <w:rPr>
      <w:rFonts w:ascii="Arial" w:eastAsia="Times New Roman" w:hAnsi="Arial" w:cs="Times New Roman"/>
      <w:b/>
      <w:bCs/>
      <w:kern w:val="32"/>
      <w:sz w:val="24"/>
      <w:szCs w:val="32"/>
    </w:rPr>
  </w:style>
  <w:style w:type="character" w:styleId="Hyperlink">
    <w:name w:val="Hyperlink"/>
    <w:uiPriority w:val="99"/>
    <w:unhideWhenUsed/>
    <w:rsid w:val="001B4AA3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B4AA3"/>
    <w:pPr>
      <w:tabs>
        <w:tab w:val="center" w:pos="4252"/>
        <w:tab w:val="right" w:pos="8504"/>
      </w:tabs>
      <w:spacing w:after="0" w:line="240" w:lineRule="auto"/>
    </w:pPr>
  </w:style>
  <w:style w:type="paragraph" w:styleId="Sumrio1">
    <w:name w:val="toc 1"/>
    <w:aliases w:val="SUMÁRIO PADRÃO"/>
    <w:basedOn w:val="Normal"/>
    <w:next w:val="Normal"/>
    <w:autoRedefine/>
    <w:uiPriority w:val="39"/>
    <w:unhideWhenUsed/>
    <w:qFormat/>
    <w:rsid w:val="00DE5D10"/>
    <w:pPr>
      <w:tabs>
        <w:tab w:val="left" w:pos="851"/>
        <w:tab w:val="right" w:leader="dot" w:pos="9628"/>
      </w:tabs>
      <w:spacing w:after="0" w:line="360" w:lineRule="auto"/>
      <w:jc w:val="center"/>
    </w:pPr>
    <w:rPr>
      <w:rFonts w:ascii="Arial" w:hAnsi="Arial"/>
      <w:b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1B4AA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1B4A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4AA3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281C39"/>
    <w:rPr>
      <w:rFonts w:ascii="Arial" w:eastAsiaTheme="majorEastAsia" w:hAnsi="Arial" w:cstheme="majorBidi"/>
      <w:b/>
      <w:bCs/>
      <w:sz w:val="24"/>
      <w:szCs w:val="26"/>
    </w:rPr>
  </w:style>
  <w:style w:type="paragraph" w:customStyle="1" w:styleId="Default">
    <w:name w:val="Default"/>
    <w:rsid w:val="001B4A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Normal1">
    <w:name w:val="Normal+1"/>
    <w:basedOn w:val="Default"/>
    <w:next w:val="Default"/>
    <w:uiPriority w:val="99"/>
    <w:rsid w:val="001B4AA3"/>
    <w:rPr>
      <w:color w:val="auto"/>
    </w:rPr>
  </w:style>
  <w:style w:type="paragraph" w:styleId="Recuodecorpodetexto2">
    <w:name w:val="Body Text Indent 2"/>
    <w:basedOn w:val="Default"/>
    <w:next w:val="Default"/>
    <w:link w:val="Recuodecorpodetexto2Char"/>
    <w:uiPriority w:val="99"/>
    <w:rsid w:val="001B4AA3"/>
    <w:rPr>
      <w:color w:val="auto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1B4AA3"/>
    <w:rPr>
      <w:rFonts w:ascii="Arial" w:eastAsia="Calibri" w:hAnsi="Arial" w:cs="Arial"/>
      <w:sz w:val="24"/>
      <w:szCs w:val="24"/>
    </w:rPr>
  </w:style>
  <w:style w:type="paragraph" w:styleId="Corpodetexto2">
    <w:name w:val="Body Text 2"/>
    <w:basedOn w:val="Default"/>
    <w:next w:val="Default"/>
    <w:link w:val="Corpodetexto2Char"/>
    <w:uiPriority w:val="99"/>
    <w:rsid w:val="001B4AA3"/>
    <w:rPr>
      <w:color w:val="auto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1B4AA3"/>
    <w:rPr>
      <w:rFonts w:ascii="Arial" w:eastAsia="Calibri" w:hAnsi="Arial" w:cs="Arial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DE5D10"/>
    <w:pPr>
      <w:tabs>
        <w:tab w:val="left" w:pos="851"/>
        <w:tab w:val="right" w:leader="dot" w:pos="9061"/>
      </w:tabs>
      <w:spacing w:after="0" w:line="360" w:lineRule="auto"/>
    </w:pPr>
    <w:rPr>
      <w:rFonts w:ascii="Arial" w:hAnsi="Arial"/>
      <w:b/>
      <w:sz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B4AA3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1B4AA3"/>
    <w:pPr>
      <w:spacing w:after="100"/>
      <w:ind w:left="440"/>
    </w:pPr>
    <w:rPr>
      <w:rFonts w:asciiTheme="minorHAnsi" w:eastAsiaTheme="minorEastAsia" w:hAnsiTheme="minorHAnsi" w:cstheme="minorBidi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4AA3"/>
    <w:rPr>
      <w:rFonts w:ascii="Tahoma" w:eastAsia="Calibri" w:hAnsi="Tahoma" w:cs="Tahoma"/>
      <w:sz w:val="16"/>
      <w:szCs w:val="16"/>
    </w:rPr>
  </w:style>
  <w:style w:type="character" w:customStyle="1" w:styleId="e24kjd">
    <w:name w:val="e24kjd"/>
    <w:basedOn w:val="Fontepargpadro"/>
    <w:rsid w:val="00281C39"/>
  </w:style>
  <w:style w:type="character" w:customStyle="1" w:styleId="TtuloChar">
    <w:name w:val="Título Char"/>
    <w:basedOn w:val="Fontepargpadro"/>
    <w:link w:val="Ttulo"/>
    <w:uiPriority w:val="10"/>
    <w:rsid w:val="00D035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0" w:line="360" w:lineRule="auto"/>
    </w:pPr>
    <w:rPr>
      <w:rFonts w:ascii="Arial" w:eastAsia="Arial" w:hAnsi="Arial" w:cs="Arial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03535"/>
    <w:rPr>
      <w:rFonts w:ascii="Arial" w:eastAsiaTheme="majorEastAsia" w:hAnsi="Arial" w:cstheme="majorBidi"/>
      <w:iCs/>
      <w:spacing w:val="15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E438F0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5FE5"/>
    <w:rPr>
      <w:color w:val="605E5C"/>
      <w:shd w:val="clear" w:color="auto" w:fill="E1DFDD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HnK-0gs8qQ?si=ONVi8b0jBqg8yuHk" TargetMode="External"/><Relationship Id="rId13" Type="http://schemas.openxmlformats.org/officeDocument/2006/relationships/hyperlink" Target="https://www.youtube.com/watch?v=c3EN6mXSY-E&amp;t=13s" TargetMode="External"/><Relationship Id="rId18" Type="http://schemas.openxmlformats.org/officeDocument/2006/relationships/hyperlink" Target="https://www.youtube.com/watch?v=JCFTSUVQ9L0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gKRjGojAAU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rYW8B-APsuI" TargetMode="External"/><Relationship Id="rId17" Type="http://schemas.openxmlformats.org/officeDocument/2006/relationships/hyperlink" Target="https://youtu.be/S93aYIfhyuk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youtu.be/sJlBn95-INo" TargetMode="External"/><Relationship Id="rId20" Type="http://schemas.openxmlformats.org/officeDocument/2006/relationships/hyperlink" Target="https://www.youtube.com/playlist?list=PLc0YQRSzTrBWDpWjEtQBQPHCDvl6Yi01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XNb8S1_2-d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youtu.be/HxiMiExPeI4?si=JqDMdQkj668s1A1p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youtu.be/12VNKF4wG9c" TargetMode="External"/><Relationship Id="rId19" Type="http://schemas.openxmlformats.org/officeDocument/2006/relationships/hyperlink" Target="https://www.youtube.com/watch?v=-q1cR8YQo90&amp;list=PLc0YQRSzTrBVE0AAcnKYBfw39g5v4Z-qB&amp;index=1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youtu.be/Am_mzSMs6s0?si=W3JdBAoI1j3qCT-G" TargetMode="External"/><Relationship Id="rId22" Type="http://schemas.openxmlformats.org/officeDocument/2006/relationships/hyperlink" Target="https://www.youtube.com/watch?v=d7ttgOLl2Uw&amp;list=PLc0YQRSzTrBXoqbFO0ku5Rj_okg5vz4Dq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oTx5GSiga1RbJ8DzEqZXgPXUYw==">AMUW2mWA7s9FX4xyOv7G9zRXG4r8BXMmZGRNTkA916jTTByfJ2oiv+hCi+BvJ/j/KiLPD/6xasZiVJRt4gM22yGti2xKKYfESKWvhUS1jXbqLYZVgg+V+GG4IIUKz1DujZMOVz4n2YuiDRcd3o49yZT3tJ5rGr4CocHRod/owWnUU2em0EXiXtDSgJ24aE6kY+vP2pKqXvD0vNMBy9PwAPeY1vZfsPf4jdDU1SbRhvYqTYFgHMaixkSPqMkF0o3ioU+C04FL5WG7HSfzDvQ39tpmUVPA5OwGFvIdPvp5o5fsqrPdxEE+r2JyJWGA/ziKVXULGC+uK/0z3D+9NuMlWE1HMJZpoM4v8AP/F3UlFYRKoIjZj3uT95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2087</Words>
  <Characters>11270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 Claudio Guedes</cp:lastModifiedBy>
  <cp:revision>14</cp:revision>
  <dcterms:created xsi:type="dcterms:W3CDTF">2020-03-20T01:19:00Z</dcterms:created>
  <dcterms:modified xsi:type="dcterms:W3CDTF">2026-01-26T15:48:00Z</dcterms:modified>
</cp:coreProperties>
</file>