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44574" w14:textId="77777777" w:rsidR="008C3403" w:rsidRPr="008C3403" w:rsidRDefault="00CD3919" w:rsidP="008C3403">
      <w:pPr>
        <w:pStyle w:val="Ttulo1"/>
      </w:pPr>
      <w:r w:rsidRPr="008C3403">
        <w:t>Almacé</w:t>
      </w:r>
      <w:r w:rsidR="008C3403" w:rsidRPr="008C3403">
        <w:rPr>
          <w:rStyle w:val="Ttulo1Car"/>
          <w:b/>
        </w:rPr>
        <w:t>n</w:t>
      </w:r>
    </w:p>
    <w:p w14:paraId="4E7413A9" w14:textId="41C04DC5" w:rsidR="008C3403" w:rsidRDefault="00CD3919" w:rsidP="008C3403">
      <w:pPr>
        <w:jc w:val="left"/>
      </w:pPr>
      <w:r w:rsidRPr="008C3403">
        <w:t>Contiene las siguientes acciones.</w:t>
      </w:r>
    </w:p>
    <w:p w14:paraId="267EC171" w14:textId="538FCB38" w:rsidR="008C3403" w:rsidRPr="00574D27" w:rsidRDefault="00CD3919" w:rsidP="00574D27">
      <w:pPr>
        <w:pStyle w:val="Prrafodelista"/>
        <w:numPr>
          <w:ilvl w:val="0"/>
          <w:numId w:val="19"/>
        </w:numPr>
        <w:jc w:val="left"/>
        <w:rPr>
          <w:b/>
          <w:bCs/>
        </w:rPr>
      </w:pPr>
      <w:r w:rsidRPr="00574D27">
        <w:rPr>
          <w:b/>
          <w:bCs/>
        </w:rPr>
        <w:t>Muestra todos los almacenes que existen.</w:t>
      </w:r>
    </w:p>
    <w:p w14:paraId="60EEDCAC" w14:textId="776A460A" w:rsidR="008C3403" w:rsidRPr="00574D27" w:rsidRDefault="00CD3919" w:rsidP="00574D27">
      <w:pPr>
        <w:pStyle w:val="Prrafodelista"/>
        <w:numPr>
          <w:ilvl w:val="0"/>
          <w:numId w:val="19"/>
        </w:numPr>
        <w:jc w:val="left"/>
        <w:rPr>
          <w:b/>
          <w:bCs/>
        </w:rPr>
      </w:pPr>
      <w:r w:rsidRPr="00574D27">
        <w:rPr>
          <w:b/>
          <w:bCs/>
        </w:rPr>
        <w:t xml:space="preserve">Genera reporte por almacén </w:t>
      </w:r>
      <w:r w:rsidR="00612D5C" w:rsidRPr="00574D27">
        <w:rPr>
          <w:b/>
          <w:bCs/>
        </w:rPr>
        <w:t>del</w:t>
      </w:r>
      <w:r w:rsidRPr="00574D27">
        <w:rPr>
          <w:b/>
          <w:bCs/>
        </w:rPr>
        <w:t xml:space="preserve"> stock actual o del stock que se tuvo en cierto periodo de tiempo. </w:t>
      </w:r>
    </w:p>
    <w:p w14:paraId="0816CD67" w14:textId="33EACC91" w:rsidR="008C3403" w:rsidRPr="00574D27" w:rsidRDefault="00CD3919" w:rsidP="00574D27">
      <w:pPr>
        <w:pStyle w:val="Prrafodelista"/>
        <w:numPr>
          <w:ilvl w:val="0"/>
          <w:numId w:val="19"/>
        </w:numPr>
        <w:jc w:val="left"/>
        <w:rPr>
          <w:b/>
          <w:bCs/>
        </w:rPr>
      </w:pPr>
      <w:r w:rsidRPr="00574D27">
        <w:rPr>
          <w:b/>
          <w:bCs/>
        </w:rPr>
        <w:t>Genera un reporte General de todos los almacenes en tiempo actual o en cierto</w:t>
      </w:r>
      <w:r w:rsidR="00574D27">
        <w:rPr>
          <w:b/>
          <w:bCs/>
        </w:rPr>
        <w:t xml:space="preserve"> </w:t>
      </w:r>
      <w:r w:rsidRPr="00574D27">
        <w:rPr>
          <w:b/>
          <w:bCs/>
        </w:rPr>
        <w:t>periodo de tiempo.</w:t>
      </w:r>
      <w:r w:rsidR="001E6543" w:rsidRPr="008C3403">
        <w:br/>
      </w:r>
    </w:p>
    <w:p w14:paraId="7FB95F7F" w14:textId="77777777" w:rsidR="00612D5C" w:rsidRDefault="00732E51" w:rsidP="008C3403">
      <w:pPr>
        <w:jc w:val="left"/>
      </w:pPr>
      <w:r w:rsidRPr="008C3403">
        <w:t>E</w:t>
      </w:r>
      <w:r w:rsidR="001E6543" w:rsidRPr="008C3403">
        <w:t>xisten diferentes acciones a realizar en cada almacén que son:</w:t>
      </w:r>
    </w:p>
    <w:p w14:paraId="3480952E" w14:textId="67108489" w:rsidR="008C3403" w:rsidRDefault="001E6543" w:rsidP="00612D5C">
      <w:pPr>
        <w:pStyle w:val="Prrafodelista"/>
        <w:numPr>
          <w:ilvl w:val="0"/>
          <w:numId w:val="12"/>
        </w:numPr>
        <w:jc w:val="left"/>
      </w:pPr>
      <w:r w:rsidRPr="008C3403">
        <w:t>Entradas</w:t>
      </w:r>
    </w:p>
    <w:p w14:paraId="7E13211D" w14:textId="42A82392" w:rsidR="008C3403" w:rsidRDefault="001E6543" w:rsidP="00612D5C">
      <w:pPr>
        <w:pStyle w:val="Prrafodelista"/>
        <w:numPr>
          <w:ilvl w:val="0"/>
          <w:numId w:val="12"/>
        </w:numPr>
        <w:jc w:val="left"/>
      </w:pPr>
      <w:r w:rsidRPr="008C3403">
        <w:t>Salidas</w:t>
      </w:r>
    </w:p>
    <w:p w14:paraId="1D18D06D" w14:textId="30A7B46A" w:rsidR="008C3403" w:rsidRDefault="001E6543" w:rsidP="00612D5C">
      <w:pPr>
        <w:pStyle w:val="Prrafodelista"/>
        <w:numPr>
          <w:ilvl w:val="0"/>
          <w:numId w:val="12"/>
        </w:numPr>
        <w:jc w:val="left"/>
      </w:pPr>
      <w:r w:rsidRPr="008C3403">
        <w:t>Transferencias</w:t>
      </w:r>
    </w:p>
    <w:p w14:paraId="7D53BFA5" w14:textId="077E8DF5" w:rsidR="008C3403" w:rsidRDefault="001E6543" w:rsidP="00612D5C">
      <w:pPr>
        <w:pStyle w:val="Prrafodelista"/>
        <w:numPr>
          <w:ilvl w:val="0"/>
          <w:numId w:val="12"/>
        </w:numPr>
        <w:jc w:val="left"/>
      </w:pPr>
      <w:r w:rsidRPr="008C3403">
        <w:t>Perdidas</w:t>
      </w:r>
    </w:p>
    <w:p w14:paraId="65D0F254" w14:textId="77777777" w:rsidR="008C3403" w:rsidRDefault="008C3403" w:rsidP="008C3403">
      <w:pPr>
        <w:jc w:val="left"/>
      </w:pPr>
    </w:p>
    <w:p w14:paraId="4A8A4353" w14:textId="77777777" w:rsidR="008C3403" w:rsidRDefault="008C3403" w:rsidP="008C3403">
      <w:pPr>
        <w:pStyle w:val="Ttulo1"/>
      </w:pPr>
      <w:r w:rsidRPr="008C3403">
        <w:t>Entradas</w:t>
      </w:r>
    </w:p>
    <w:p w14:paraId="085A6050" w14:textId="009E0DF6" w:rsidR="008C3403" w:rsidRDefault="001E6543" w:rsidP="008C3403">
      <w:pPr>
        <w:jc w:val="left"/>
      </w:pPr>
      <w:r w:rsidRPr="008C3403">
        <w:t>Se encarga de registrar los datos:</w:t>
      </w:r>
    </w:p>
    <w:p w14:paraId="43E2D290" w14:textId="75F6032D" w:rsidR="008C3403" w:rsidRDefault="001E6543" w:rsidP="00612D5C">
      <w:pPr>
        <w:pStyle w:val="Prrafodelista"/>
        <w:numPr>
          <w:ilvl w:val="0"/>
          <w:numId w:val="17"/>
        </w:numPr>
        <w:spacing w:line="480" w:lineRule="auto"/>
        <w:jc w:val="left"/>
      </w:pPr>
      <w:r w:rsidRPr="00612D5C">
        <w:rPr>
          <w:b/>
          <w:bCs/>
        </w:rPr>
        <w:t>Folio</w:t>
      </w:r>
      <w:r w:rsidR="00732E51" w:rsidRPr="008C3403">
        <w:t xml:space="preserve"> (Genera automáticamente según el almacén (</w:t>
      </w:r>
      <w:proofErr w:type="spellStart"/>
      <w:r w:rsidR="00A856CE" w:rsidRPr="008C3403">
        <w:t>Almacen</w:t>
      </w:r>
      <w:r w:rsidR="00732E51" w:rsidRPr="008C3403">
        <w:t>_</w:t>
      </w:r>
      <w:r w:rsidR="00A856CE" w:rsidRPr="008C3403">
        <w:t>proyecto</w:t>
      </w:r>
      <w:r w:rsidR="00732E51" w:rsidRPr="008C3403">
        <w:t>_num</w:t>
      </w:r>
      <w:proofErr w:type="spellEnd"/>
      <w:r w:rsidR="00732E51" w:rsidRPr="008C3403">
        <w:t xml:space="preserve"> en orden.)</w:t>
      </w:r>
    </w:p>
    <w:p w14:paraId="2B0776E3" w14:textId="2F900A2B" w:rsidR="008C3403" w:rsidRDefault="001E6543" w:rsidP="00612D5C">
      <w:pPr>
        <w:pStyle w:val="Prrafodelista"/>
        <w:numPr>
          <w:ilvl w:val="0"/>
          <w:numId w:val="17"/>
        </w:numPr>
        <w:spacing w:line="480" w:lineRule="auto"/>
        <w:jc w:val="left"/>
      </w:pPr>
      <w:r w:rsidRPr="00612D5C">
        <w:rPr>
          <w:b/>
          <w:bCs/>
        </w:rPr>
        <w:t>Fecha</w:t>
      </w:r>
      <w:r w:rsidR="00732E51" w:rsidRPr="008C3403">
        <w:t xml:space="preserve"> (fecha y hora en la que se realiza el ingreso/entrada)</w:t>
      </w:r>
    </w:p>
    <w:p w14:paraId="5D5AC20F" w14:textId="3F5BCF66" w:rsidR="008C3403" w:rsidRDefault="00612D5C" w:rsidP="00612D5C">
      <w:pPr>
        <w:pStyle w:val="Prrafodelista"/>
        <w:numPr>
          <w:ilvl w:val="0"/>
          <w:numId w:val="17"/>
        </w:numPr>
        <w:spacing w:line="480" w:lineRule="auto"/>
        <w:jc w:val="left"/>
      </w:pPr>
      <w:r w:rsidRPr="00612D5C">
        <w:rPr>
          <w:b/>
          <w:bCs/>
        </w:rPr>
        <w:t>Almacén</w:t>
      </w:r>
      <w:r w:rsidRPr="008C3403">
        <w:t xml:space="preserve"> (</w:t>
      </w:r>
      <w:r w:rsidR="00732E51" w:rsidRPr="008C3403">
        <w:t>El nombre del almacén en el que se realiza la entrada)</w:t>
      </w:r>
    </w:p>
    <w:p w14:paraId="701D5E2B" w14:textId="50235162" w:rsidR="008C3403" w:rsidRDefault="001E6543" w:rsidP="00612D5C">
      <w:pPr>
        <w:pStyle w:val="Prrafodelista"/>
        <w:numPr>
          <w:ilvl w:val="0"/>
          <w:numId w:val="17"/>
        </w:numPr>
        <w:spacing w:line="480" w:lineRule="auto"/>
        <w:jc w:val="left"/>
      </w:pPr>
      <w:r w:rsidRPr="00612D5C">
        <w:rPr>
          <w:b/>
          <w:bCs/>
        </w:rPr>
        <w:t>Autorizo</w:t>
      </w:r>
      <w:r w:rsidR="00732E51" w:rsidRPr="008C3403">
        <w:t xml:space="preserve"> (A cada almacén se le asigna un responsable, que es la persona que se encuentra</w:t>
      </w:r>
      <w:r w:rsidR="00612D5C">
        <w:t xml:space="preserve"> </w:t>
      </w:r>
      <w:proofErr w:type="spellStart"/>
      <w:r w:rsidR="00612D5C" w:rsidRPr="008C3403">
        <w:t>logeada</w:t>
      </w:r>
      <w:proofErr w:type="spellEnd"/>
      <w:r w:rsidR="00612D5C" w:rsidRPr="008C3403">
        <w:t xml:space="preserve"> en</w:t>
      </w:r>
      <w:r w:rsidR="00732E51" w:rsidRPr="008C3403">
        <w:t xml:space="preserve"> el inicio de sesión en ese momento) </w:t>
      </w:r>
    </w:p>
    <w:p w14:paraId="2A6B00B7" w14:textId="38D8CC2B" w:rsidR="008C3403" w:rsidRDefault="001E6543" w:rsidP="00612D5C">
      <w:pPr>
        <w:pStyle w:val="Prrafodelista"/>
        <w:numPr>
          <w:ilvl w:val="0"/>
          <w:numId w:val="17"/>
        </w:numPr>
        <w:spacing w:line="480" w:lineRule="auto"/>
        <w:jc w:val="left"/>
      </w:pPr>
      <w:r w:rsidRPr="00612D5C">
        <w:rPr>
          <w:b/>
          <w:bCs/>
        </w:rPr>
        <w:t>Proveedor</w:t>
      </w:r>
      <w:r w:rsidR="00732E51" w:rsidRPr="008C3403">
        <w:t xml:space="preserve"> (Nombre de la persona que realiza la entrega del ingreso)</w:t>
      </w:r>
    </w:p>
    <w:p w14:paraId="0C7C9660" w14:textId="6815E124" w:rsidR="008C3403" w:rsidRDefault="001E6543" w:rsidP="00612D5C">
      <w:pPr>
        <w:pStyle w:val="Prrafodelista"/>
        <w:numPr>
          <w:ilvl w:val="0"/>
          <w:numId w:val="17"/>
        </w:numPr>
        <w:spacing w:line="480" w:lineRule="auto"/>
        <w:jc w:val="left"/>
      </w:pPr>
      <w:r w:rsidRPr="00612D5C">
        <w:rPr>
          <w:b/>
          <w:bCs/>
        </w:rPr>
        <w:t>Comentario</w:t>
      </w:r>
      <w:r w:rsidR="00732E51" w:rsidRPr="008C3403">
        <w:t xml:space="preserve"> (Cualquier tipo de comentario que se tenga en cuestión a una entrada)</w:t>
      </w:r>
    </w:p>
    <w:p w14:paraId="7E495ACA" w14:textId="2CB3E59E" w:rsidR="008C3403" w:rsidRDefault="001E6543" w:rsidP="00612D5C">
      <w:pPr>
        <w:pStyle w:val="Prrafodelista"/>
        <w:numPr>
          <w:ilvl w:val="0"/>
          <w:numId w:val="17"/>
        </w:numPr>
        <w:spacing w:line="480" w:lineRule="auto"/>
        <w:jc w:val="left"/>
      </w:pPr>
      <w:r w:rsidRPr="00612D5C">
        <w:rPr>
          <w:b/>
          <w:bCs/>
        </w:rPr>
        <w:lastRenderedPageBreak/>
        <w:t>Material</w:t>
      </w:r>
      <w:r w:rsidR="00732E51" w:rsidRPr="008C3403">
        <w:t xml:space="preserve"> (Se agrega en una lista los materiales que ingresan con la cantidad de ingreso por cada material ya que existen una variedad por categorías)</w:t>
      </w:r>
    </w:p>
    <w:p w14:paraId="2E28793A" w14:textId="0A6275AE" w:rsidR="008C3403" w:rsidRPr="008C3403" w:rsidRDefault="00732E51" w:rsidP="00612D5C">
      <w:pPr>
        <w:pStyle w:val="Prrafodelista"/>
        <w:numPr>
          <w:ilvl w:val="0"/>
          <w:numId w:val="17"/>
        </w:numPr>
        <w:spacing w:line="480" w:lineRule="auto"/>
        <w:jc w:val="left"/>
      </w:pPr>
      <w:r w:rsidRPr="00612D5C">
        <w:rPr>
          <w:b/>
          <w:bCs/>
        </w:rPr>
        <w:t>Unidades</w:t>
      </w:r>
      <w:r w:rsidRPr="008C3403">
        <w:t xml:space="preserve"> (las unidades que ingresan al almacén)</w:t>
      </w:r>
      <w:r w:rsidRPr="008C3403">
        <w:br/>
      </w:r>
    </w:p>
    <w:p w14:paraId="7CAA034F" w14:textId="47309748" w:rsidR="008C3403" w:rsidRPr="008C3403" w:rsidRDefault="008C3403" w:rsidP="008C3403">
      <w:pPr>
        <w:pStyle w:val="Ttulo1"/>
      </w:pPr>
      <w:r w:rsidRPr="008C3403">
        <w:rPr>
          <w:rStyle w:val="Ttulo1Car"/>
          <w:b/>
        </w:rPr>
        <w:t>S</w:t>
      </w:r>
      <w:r w:rsidR="00732E51" w:rsidRPr="008C3403">
        <w:t>alida:</w:t>
      </w:r>
    </w:p>
    <w:p w14:paraId="0CFBF4FF" w14:textId="77777777" w:rsidR="008C3403" w:rsidRPr="00612D5C" w:rsidRDefault="008C3403" w:rsidP="008C3403">
      <w:pPr>
        <w:rPr>
          <w:u w:val="single"/>
        </w:rPr>
      </w:pPr>
      <w:r w:rsidRPr="00612D5C">
        <w:rPr>
          <w:u w:val="single"/>
        </w:rPr>
        <w:t>D</w:t>
      </w:r>
      <w:r w:rsidR="00732E51" w:rsidRPr="00612D5C">
        <w:rPr>
          <w:u w:val="single"/>
        </w:rPr>
        <w:t xml:space="preserve">ebe de ser como un modelo de préstamos ya que algunas unidades </w:t>
      </w:r>
      <w:r w:rsidRPr="00612D5C">
        <w:rPr>
          <w:u w:val="single"/>
        </w:rPr>
        <w:t>pueden reingresar</w:t>
      </w:r>
    </w:p>
    <w:p w14:paraId="61C2B324" w14:textId="32D769A0" w:rsidR="008C3403" w:rsidRDefault="00732E51" w:rsidP="00612D5C">
      <w:pPr>
        <w:pStyle w:val="Prrafodelista"/>
        <w:numPr>
          <w:ilvl w:val="0"/>
          <w:numId w:val="16"/>
        </w:numPr>
        <w:spacing w:line="480" w:lineRule="auto"/>
      </w:pPr>
      <w:r w:rsidRPr="00612D5C">
        <w:rPr>
          <w:b/>
          <w:bCs/>
        </w:rPr>
        <w:t>Folio</w:t>
      </w:r>
      <w:r w:rsidRPr="008C3403">
        <w:t>:</w:t>
      </w:r>
      <w:r w:rsidR="00A856CE" w:rsidRPr="008C3403">
        <w:t xml:space="preserve"> (Genera automáticamente según el almacén (</w:t>
      </w:r>
      <w:proofErr w:type="spellStart"/>
      <w:r w:rsidR="00A856CE" w:rsidRPr="008C3403">
        <w:t>Almacen_proyecto_num</w:t>
      </w:r>
      <w:proofErr w:type="spellEnd"/>
      <w:r w:rsidR="00A856CE" w:rsidRPr="008C3403">
        <w:t xml:space="preserve"> en orden.)</w:t>
      </w:r>
    </w:p>
    <w:p w14:paraId="3A028D24" w14:textId="11E9A6CA" w:rsidR="008C3403" w:rsidRDefault="008C3403" w:rsidP="00612D5C">
      <w:pPr>
        <w:pStyle w:val="Prrafodelista"/>
        <w:numPr>
          <w:ilvl w:val="0"/>
          <w:numId w:val="16"/>
        </w:numPr>
        <w:spacing w:line="480" w:lineRule="auto"/>
      </w:pPr>
      <w:r w:rsidRPr="00612D5C">
        <w:rPr>
          <w:b/>
          <w:bCs/>
        </w:rPr>
        <w:t>Fecha</w:t>
      </w:r>
      <w:r w:rsidRPr="008C3403">
        <w:t xml:space="preserve"> (</w:t>
      </w:r>
      <w:r w:rsidR="00A856CE" w:rsidRPr="008C3403">
        <w:t xml:space="preserve">fecha y hora en la que se realiza </w:t>
      </w:r>
      <w:r w:rsidR="00612D5C" w:rsidRPr="008C3403">
        <w:t>la salida</w:t>
      </w:r>
      <w:r w:rsidR="00A856CE" w:rsidRPr="008C3403">
        <w:t>)</w:t>
      </w:r>
    </w:p>
    <w:p w14:paraId="15D4A712" w14:textId="2759C5B6" w:rsidR="008C3403" w:rsidRDefault="00A856CE" w:rsidP="00612D5C">
      <w:pPr>
        <w:pStyle w:val="Prrafodelista"/>
        <w:numPr>
          <w:ilvl w:val="0"/>
          <w:numId w:val="16"/>
        </w:numPr>
        <w:spacing w:line="480" w:lineRule="auto"/>
      </w:pPr>
      <w:r w:rsidRPr="00612D5C">
        <w:rPr>
          <w:b/>
          <w:bCs/>
        </w:rPr>
        <w:t>Almacén</w:t>
      </w:r>
      <w:r w:rsidRPr="008C3403">
        <w:t xml:space="preserve"> </w:t>
      </w:r>
      <w:r w:rsidRPr="008C3403">
        <w:t xml:space="preserve">(El nombre del almacén en el que se realiza la </w:t>
      </w:r>
      <w:r w:rsidRPr="008C3403">
        <w:t>Salida</w:t>
      </w:r>
      <w:r w:rsidRPr="008C3403">
        <w:t>)</w:t>
      </w:r>
    </w:p>
    <w:p w14:paraId="3FC54307" w14:textId="5F27D2F3" w:rsidR="008C3403" w:rsidRDefault="00D11534" w:rsidP="00612D5C">
      <w:pPr>
        <w:pStyle w:val="Prrafodelista"/>
        <w:numPr>
          <w:ilvl w:val="0"/>
          <w:numId w:val="16"/>
        </w:numPr>
        <w:spacing w:line="480" w:lineRule="auto"/>
      </w:pPr>
      <w:r w:rsidRPr="00612D5C">
        <w:rPr>
          <w:b/>
          <w:bCs/>
        </w:rPr>
        <w:t>Tramo</w:t>
      </w:r>
      <w:r w:rsidRPr="008C3403">
        <w:t xml:space="preserve"> (La sección del proyecto en la cual se solicita la salida) </w:t>
      </w:r>
    </w:p>
    <w:p w14:paraId="202C56A2" w14:textId="4C1AEB64" w:rsidR="008C3403" w:rsidRDefault="00D11534" w:rsidP="00612D5C">
      <w:pPr>
        <w:pStyle w:val="Prrafodelista"/>
        <w:numPr>
          <w:ilvl w:val="0"/>
          <w:numId w:val="16"/>
        </w:numPr>
        <w:spacing w:line="480" w:lineRule="auto"/>
      </w:pPr>
      <w:r w:rsidRPr="00612D5C">
        <w:rPr>
          <w:b/>
          <w:bCs/>
        </w:rPr>
        <w:t>Comentarios</w:t>
      </w:r>
      <w:r w:rsidRPr="008C3403">
        <w:t xml:space="preserve"> (</w:t>
      </w:r>
      <w:r w:rsidRPr="008C3403">
        <w:t xml:space="preserve">Cualquier tipo de comentario que se tenga en cuestión a una </w:t>
      </w:r>
      <w:r w:rsidRPr="008C3403">
        <w:t>salida</w:t>
      </w:r>
      <w:r w:rsidRPr="008C3403">
        <w:t>)</w:t>
      </w:r>
    </w:p>
    <w:p w14:paraId="27257484" w14:textId="073D2A74" w:rsidR="008C3403" w:rsidRDefault="00612D5C" w:rsidP="00612D5C">
      <w:pPr>
        <w:pStyle w:val="Prrafodelista"/>
        <w:numPr>
          <w:ilvl w:val="0"/>
          <w:numId w:val="16"/>
        </w:numPr>
        <w:spacing w:line="480" w:lineRule="auto"/>
      </w:pPr>
      <w:r w:rsidRPr="00612D5C">
        <w:rPr>
          <w:b/>
          <w:bCs/>
        </w:rPr>
        <w:t>Solicito</w:t>
      </w:r>
      <w:r w:rsidRPr="008C3403">
        <w:t xml:space="preserve"> (</w:t>
      </w:r>
      <w:r w:rsidR="00D11534" w:rsidRPr="008C3403">
        <w:t>persona que solicita la salida)</w:t>
      </w:r>
    </w:p>
    <w:p w14:paraId="2E4DBC52" w14:textId="77777777" w:rsidR="008C3403" w:rsidRDefault="00D11534" w:rsidP="00612D5C">
      <w:pPr>
        <w:pStyle w:val="Prrafodelista"/>
        <w:numPr>
          <w:ilvl w:val="0"/>
          <w:numId w:val="16"/>
        </w:numPr>
        <w:spacing w:line="480" w:lineRule="auto"/>
      </w:pPr>
      <w:r w:rsidRPr="00612D5C">
        <w:rPr>
          <w:b/>
          <w:bCs/>
        </w:rPr>
        <w:t>Recibió</w:t>
      </w:r>
      <w:r w:rsidRPr="008C3403">
        <w:t xml:space="preserve"> (Perona a la que se le entrego el material/insumo)</w:t>
      </w:r>
    </w:p>
    <w:p w14:paraId="181B8E38" w14:textId="77777777" w:rsidR="008C3403" w:rsidRDefault="00D11534" w:rsidP="00612D5C">
      <w:pPr>
        <w:pStyle w:val="Prrafodelista"/>
        <w:numPr>
          <w:ilvl w:val="0"/>
          <w:numId w:val="16"/>
        </w:numPr>
        <w:spacing w:line="480" w:lineRule="auto"/>
      </w:pPr>
      <w:r w:rsidRPr="00612D5C">
        <w:rPr>
          <w:b/>
          <w:bCs/>
        </w:rPr>
        <w:t>Entrego</w:t>
      </w:r>
      <w:r w:rsidRPr="008C3403">
        <w:t xml:space="preserve"> (Persona que entrego lo solicitado)</w:t>
      </w:r>
    </w:p>
    <w:p w14:paraId="7782ADE9" w14:textId="77777777" w:rsidR="008C3403" w:rsidRDefault="008C3403" w:rsidP="00612D5C">
      <w:pPr>
        <w:pStyle w:val="Prrafodelista"/>
        <w:numPr>
          <w:ilvl w:val="0"/>
          <w:numId w:val="16"/>
        </w:numPr>
        <w:spacing w:line="480" w:lineRule="auto"/>
      </w:pPr>
      <w:r w:rsidRPr="00612D5C">
        <w:rPr>
          <w:b/>
          <w:bCs/>
        </w:rPr>
        <w:t>Material</w:t>
      </w:r>
      <w:r w:rsidRPr="008C3403">
        <w:t xml:space="preserve"> (Se agrega en una lista los materiales </w:t>
      </w:r>
      <w:r w:rsidRPr="008C3403">
        <w:t>que se solicitan)</w:t>
      </w:r>
    </w:p>
    <w:p w14:paraId="2D41F3CD" w14:textId="7DB929D7" w:rsidR="008C3403" w:rsidRDefault="008C3403" w:rsidP="00612D5C">
      <w:pPr>
        <w:pStyle w:val="Prrafodelista"/>
        <w:numPr>
          <w:ilvl w:val="0"/>
          <w:numId w:val="16"/>
        </w:numPr>
        <w:spacing w:line="480" w:lineRule="auto"/>
      </w:pPr>
      <w:r w:rsidRPr="00612D5C">
        <w:rPr>
          <w:b/>
          <w:bCs/>
        </w:rPr>
        <w:t>Unidades</w:t>
      </w:r>
      <w:r w:rsidRPr="008C3403">
        <w:t xml:space="preserve"> </w:t>
      </w:r>
      <w:r w:rsidRPr="00612D5C">
        <w:rPr>
          <w:b/>
          <w:bCs/>
        </w:rPr>
        <w:t>surtidas</w:t>
      </w:r>
      <w:r w:rsidRPr="008C3403">
        <w:t xml:space="preserve"> </w:t>
      </w:r>
      <w:r w:rsidRPr="008C3403">
        <w:t xml:space="preserve">(las unidades que </w:t>
      </w:r>
      <w:r w:rsidRPr="008C3403">
        <w:t>salen del</w:t>
      </w:r>
      <w:r w:rsidRPr="008C3403">
        <w:t xml:space="preserve"> almacén)</w:t>
      </w:r>
    </w:p>
    <w:p w14:paraId="438705EE" w14:textId="00FC27AE" w:rsidR="00612D5C" w:rsidRDefault="00612D5C" w:rsidP="00612D5C">
      <w:pPr>
        <w:spacing w:line="480" w:lineRule="auto"/>
      </w:pPr>
    </w:p>
    <w:p w14:paraId="13878410" w14:textId="50E20C8A" w:rsidR="00612D5C" w:rsidRDefault="00612D5C" w:rsidP="00612D5C">
      <w:pPr>
        <w:spacing w:line="480" w:lineRule="auto"/>
      </w:pPr>
    </w:p>
    <w:p w14:paraId="0B07E2DA" w14:textId="7B2272BB" w:rsidR="00612D5C" w:rsidRDefault="00612D5C" w:rsidP="00612D5C">
      <w:pPr>
        <w:pStyle w:val="Ttulo1"/>
      </w:pPr>
      <w:r>
        <w:lastRenderedPageBreak/>
        <w:t>Transferencia</w:t>
      </w:r>
    </w:p>
    <w:p w14:paraId="739875E7" w14:textId="143C9B67" w:rsidR="00612D5C" w:rsidRPr="00612D5C" w:rsidRDefault="00612D5C" w:rsidP="00612D5C">
      <w:pPr>
        <w:rPr>
          <w:u w:val="single"/>
        </w:rPr>
      </w:pPr>
      <w:r w:rsidRPr="00612D5C">
        <w:rPr>
          <w:u w:val="single"/>
        </w:rPr>
        <w:t xml:space="preserve">Cada almacén tiene un proyecto asignado por lo que si algún (material / insumo) se requiere de un almacén a otro por tema de necesidad se tiene que realizar una transferencia de </w:t>
      </w:r>
      <w:r w:rsidRPr="00612D5C">
        <w:rPr>
          <w:u w:val="single"/>
        </w:rPr>
        <w:t>(material / insumo)</w:t>
      </w:r>
      <w:r w:rsidRPr="00612D5C">
        <w:rPr>
          <w:u w:val="single"/>
        </w:rPr>
        <w:t xml:space="preserve"> con los siguientes datos</w:t>
      </w:r>
    </w:p>
    <w:p w14:paraId="6BBB0D12" w14:textId="75CA324F" w:rsidR="00C94BA0" w:rsidRDefault="00C94BA0" w:rsidP="008C3403">
      <w:pPr>
        <w:pStyle w:val="Prrafodelista"/>
        <w:numPr>
          <w:ilvl w:val="0"/>
          <w:numId w:val="16"/>
        </w:numPr>
        <w:spacing w:line="480" w:lineRule="auto"/>
      </w:pPr>
      <w:r w:rsidRPr="00612D5C">
        <w:rPr>
          <w:b/>
          <w:bCs/>
        </w:rPr>
        <w:t>Folio</w:t>
      </w:r>
      <w:r w:rsidRPr="008C3403">
        <w:t xml:space="preserve">: (Genera automáticamente según el almacén </w:t>
      </w:r>
      <w:proofErr w:type="spellStart"/>
      <w:r>
        <w:t>orgen</w:t>
      </w:r>
      <w:proofErr w:type="spellEnd"/>
      <w:r>
        <w:t xml:space="preserve"> y almacén destino </w:t>
      </w:r>
      <w:r w:rsidRPr="008C3403">
        <w:t>(</w:t>
      </w:r>
      <w:r>
        <w:t>almacén</w:t>
      </w:r>
      <w:r>
        <w:t>1</w:t>
      </w:r>
      <w:r w:rsidRPr="008C3403">
        <w:t>_</w:t>
      </w:r>
      <w:r w:rsidRPr="00C94BA0">
        <w:t xml:space="preserve"> </w:t>
      </w:r>
      <w:r>
        <w:t>almacén</w:t>
      </w:r>
      <w:r>
        <w:t>2</w:t>
      </w:r>
      <w:r w:rsidRPr="008C3403">
        <w:t>_num en orden.)</w:t>
      </w:r>
    </w:p>
    <w:p w14:paraId="6D8DA6B7" w14:textId="77777777" w:rsidR="00C94BA0" w:rsidRDefault="00C94BA0" w:rsidP="00C94BA0">
      <w:pPr>
        <w:pStyle w:val="Prrafodelista"/>
        <w:numPr>
          <w:ilvl w:val="0"/>
          <w:numId w:val="16"/>
        </w:numPr>
        <w:spacing w:line="480" w:lineRule="auto"/>
      </w:pPr>
      <w:r w:rsidRPr="00612D5C">
        <w:rPr>
          <w:b/>
          <w:bCs/>
        </w:rPr>
        <w:t>Fecha</w:t>
      </w:r>
      <w:r w:rsidRPr="008C3403">
        <w:t xml:space="preserve"> (fecha y hora en la que se realiza la salida)</w:t>
      </w:r>
    </w:p>
    <w:p w14:paraId="3F3DF06A" w14:textId="4F1738B0" w:rsidR="00C94BA0" w:rsidRPr="00C94BA0" w:rsidRDefault="00C94BA0" w:rsidP="008C3403">
      <w:pPr>
        <w:pStyle w:val="Prrafodelista"/>
        <w:numPr>
          <w:ilvl w:val="0"/>
          <w:numId w:val="16"/>
        </w:numPr>
        <w:spacing w:line="480" w:lineRule="auto"/>
      </w:pPr>
      <w:r>
        <w:rPr>
          <w:b/>
          <w:bCs/>
        </w:rPr>
        <w:t xml:space="preserve">Almacén Origen </w:t>
      </w:r>
      <w:r>
        <w:t>(Almacén del cual se manda el</w:t>
      </w:r>
      <w:r>
        <w:rPr>
          <w:u w:val="single"/>
        </w:rPr>
        <w:t xml:space="preserve"> </w:t>
      </w:r>
      <w:r w:rsidRPr="00C94BA0">
        <w:t xml:space="preserve">material / </w:t>
      </w:r>
      <w:r w:rsidRPr="00C94BA0">
        <w:t>insumo</w:t>
      </w:r>
      <w:r>
        <w:rPr>
          <w:u w:val="single"/>
        </w:rPr>
        <w:t>)</w:t>
      </w:r>
    </w:p>
    <w:p w14:paraId="224A4363" w14:textId="77777777" w:rsidR="00C94BA0" w:rsidRDefault="00C94BA0" w:rsidP="008C3403">
      <w:pPr>
        <w:pStyle w:val="Prrafodelista"/>
        <w:numPr>
          <w:ilvl w:val="0"/>
          <w:numId w:val="16"/>
        </w:numPr>
        <w:spacing w:line="480" w:lineRule="auto"/>
      </w:pPr>
      <w:r>
        <w:rPr>
          <w:b/>
          <w:bCs/>
        </w:rPr>
        <w:t xml:space="preserve">Almacén Destino </w:t>
      </w:r>
      <w:r>
        <w:t xml:space="preserve">(Almacén el cual se le entregaran los </w:t>
      </w:r>
      <w:r w:rsidRPr="00C94BA0">
        <w:t>materiales</w:t>
      </w:r>
      <w:r w:rsidRPr="00C94BA0">
        <w:t xml:space="preserve"> / </w:t>
      </w:r>
      <w:r w:rsidRPr="00C94BA0">
        <w:t>insumos solicitados</w:t>
      </w:r>
      <w:r>
        <w:t>)</w:t>
      </w:r>
    </w:p>
    <w:p w14:paraId="1A5971BF" w14:textId="77777777" w:rsidR="00C94BA0" w:rsidRDefault="00C94BA0" w:rsidP="008C3403">
      <w:pPr>
        <w:pStyle w:val="Prrafodelista"/>
        <w:numPr>
          <w:ilvl w:val="0"/>
          <w:numId w:val="16"/>
        </w:numPr>
        <w:spacing w:line="480" w:lineRule="auto"/>
      </w:pPr>
      <w:r>
        <w:rPr>
          <w:b/>
          <w:bCs/>
        </w:rPr>
        <w:t xml:space="preserve">Comentario </w:t>
      </w:r>
      <w:r>
        <w:t>(Cualquier comentario con respecto a la transferencia)</w:t>
      </w:r>
    </w:p>
    <w:p w14:paraId="2ECAF0B9" w14:textId="77777777" w:rsidR="00C94BA0" w:rsidRDefault="00C94BA0" w:rsidP="00C94BA0">
      <w:pPr>
        <w:pStyle w:val="Prrafodelista"/>
        <w:numPr>
          <w:ilvl w:val="0"/>
          <w:numId w:val="16"/>
        </w:numPr>
        <w:spacing w:line="480" w:lineRule="auto"/>
      </w:pPr>
      <w:r w:rsidRPr="00612D5C">
        <w:rPr>
          <w:b/>
          <w:bCs/>
        </w:rPr>
        <w:t>Solicito</w:t>
      </w:r>
      <w:r w:rsidRPr="008C3403">
        <w:t xml:space="preserve"> (persona que solicita la salida)</w:t>
      </w:r>
    </w:p>
    <w:p w14:paraId="3A81A41A" w14:textId="0ECDF819" w:rsidR="00C94BA0" w:rsidRDefault="00C94BA0" w:rsidP="00C94BA0">
      <w:pPr>
        <w:pStyle w:val="Prrafodelista"/>
        <w:numPr>
          <w:ilvl w:val="0"/>
          <w:numId w:val="16"/>
        </w:numPr>
        <w:spacing w:line="480" w:lineRule="auto"/>
      </w:pPr>
      <w:r w:rsidRPr="00612D5C">
        <w:rPr>
          <w:b/>
          <w:bCs/>
        </w:rPr>
        <w:t>Recibió</w:t>
      </w:r>
      <w:r w:rsidRPr="008C3403">
        <w:t xml:space="preserve"> (Perona a la que se le entrego el material</w:t>
      </w:r>
      <w:r>
        <w:t xml:space="preserve"> </w:t>
      </w:r>
      <w:r w:rsidRPr="008C3403">
        <w:t>/</w:t>
      </w:r>
      <w:r>
        <w:t xml:space="preserve"> </w:t>
      </w:r>
      <w:r w:rsidRPr="008C3403">
        <w:t>insumo)</w:t>
      </w:r>
    </w:p>
    <w:p w14:paraId="1A814A72" w14:textId="77777777" w:rsidR="00C94BA0" w:rsidRDefault="00C94BA0" w:rsidP="00C94BA0">
      <w:pPr>
        <w:pStyle w:val="Prrafodelista"/>
        <w:numPr>
          <w:ilvl w:val="0"/>
          <w:numId w:val="16"/>
        </w:numPr>
        <w:spacing w:line="480" w:lineRule="auto"/>
      </w:pPr>
      <w:r w:rsidRPr="00612D5C">
        <w:rPr>
          <w:b/>
          <w:bCs/>
        </w:rPr>
        <w:t>Entrego</w:t>
      </w:r>
      <w:r w:rsidRPr="008C3403">
        <w:t xml:space="preserve"> (Persona que entrego lo solicitado)</w:t>
      </w:r>
    </w:p>
    <w:p w14:paraId="014E792F" w14:textId="268C7023" w:rsidR="00574D27" w:rsidRDefault="00C94BA0" w:rsidP="008C3403">
      <w:pPr>
        <w:pStyle w:val="Prrafodelista"/>
        <w:numPr>
          <w:ilvl w:val="0"/>
          <w:numId w:val="16"/>
        </w:numPr>
        <w:spacing w:line="480" w:lineRule="auto"/>
        <w:rPr>
          <w:b/>
          <w:bCs/>
        </w:rPr>
      </w:pPr>
      <w:r w:rsidRPr="00C94BA0">
        <w:rPr>
          <w:b/>
          <w:bCs/>
        </w:rPr>
        <w:t>E</w:t>
      </w:r>
      <w:r w:rsidR="00574D27">
        <w:rPr>
          <w:b/>
          <w:bCs/>
        </w:rPr>
        <w:t>stado de envió</w:t>
      </w:r>
      <w:r w:rsidR="00574D27">
        <w:t xml:space="preserve"> (Se tiene que hacer un registro en qué estado está Enviado / Recibido)</w:t>
      </w:r>
      <w:r w:rsidR="00574D27">
        <w:rPr>
          <w:b/>
          <w:bCs/>
        </w:rPr>
        <w:t xml:space="preserve"> </w:t>
      </w:r>
    </w:p>
    <w:p w14:paraId="26C2913A" w14:textId="77777777" w:rsidR="00574D27" w:rsidRDefault="00574D27" w:rsidP="00574D27">
      <w:pPr>
        <w:pStyle w:val="Prrafodelista"/>
        <w:numPr>
          <w:ilvl w:val="0"/>
          <w:numId w:val="16"/>
        </w:numPr>
        <w:spacing w:line="480" w:lineRule="auto"/>
      </w:pPr>
      <w:r w:rsidRPr="00612D5C">
        <w:rPr>
          <w:b/>
          <w:bCs/>
        </w:rPr>
        <w:t>Material</w:t>
      </w:r>
      <w:r w:rsidRPr="008C3403">
        <w:t xml:space="preserve"> (Se agrega en una lista los materiales que se solicitan)</w:t>
      </w:r>
    </w:p>
    <w:p w14:paraId="4FAA1368" w14:textId="77777777" w:rsidR="00574D27" w:rsidRDefault="00574D27" w:rsidP="00574D27">
      <w:pPr>
        <w:pStyle w:val="Prrafodelista"/>
        <w:numPr>
          <w:ilvl w:val="0"/>
          <w:numId w:val="16"/>
        </w:numPr>
        <w:spacing w:line="480" w:lineRule="auto"/>
      </w:pPr>
      <w:r w:rsidRPr="00612D5C">
        <w:rPr>
          <w:b/>
          <w:bCs/>
        </w:rPr>
        <w:t>Unidades</w:t>
      </w:r>
      <w:r w:rsidRPr="008C3403">
        <w:t xml:space="preserve"> </w:t>
      </w:r>
      <w:r w:rsidRPr="00612D5C">
        <w:rPr>
          <w:b/>
          <w:bCs/>
        </w:rPr>
        <w:t>surtidas</w:t>
      </w:r>
      <w:r w:rsidRPr="008C3403">
        <w:t xml:space="preserve"> (las unidades que salen del almacén)</w:t>
      </w:r>
    </w:p>
    <w:p w14:paraId="6E19407B" w14:textId="7F287F56" w:rsidR="00D13810" w:rsidRPr="00574D27" w:rsidRDefault="00C94BA0" w:rsidP="00574D27">
      <w:pPr>
        <w:pStyle w:val="Prrafodelista"/>
        <w:spacing w:line="480" w:lineRule="auto"/>
      </w:pPr>
      <w:r w:rsidRPr="00574D27">
        <w:rPr>
          <w:b/>
          <w:bCs/>
        </w:rPr>
        <w:br/>
      </w:r>
      <w:r w:rsidR="001E6543" w:rsidRPr="00574D27">
        <w:rPr>
          <w:b/>
          <w:bCs/>
        </w:rPr>
        <w:br/>
      </w:r>
    </w:p>
    <w:sectPr w:rsidR="00D13810" w:rsidRPr="00574D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13A3F"/>
    <w:multiLevelType w:val="hybridMultilevel"/>
    <w:tmpl w:val="6540C2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D0C46"/>
    <w:multiLevelType w:val="hybridMultilevel"/>
    <w:tmpl w:val="052476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40AA7"/>
    <w:multiLevelType w:val="hybridMultilevel"/>
    <w:tmpl w:val="A050AF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F2050"/>
    <w:multiLevelType w:val="hybridMultilevel"/>
    <w:tmpl w:val="8D765F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F3A52"/>
    <w:multiLevelType w:val="hybridMultilevel"/>
    <w:tmpl w:val="504851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1D321E"/>
    <w:multiLevelType w:val="hybridMultilevel"/>
    <w:tmpl w:val="B25E2F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6F6B00"/>
    <w:multiLevelType w:val="hybridMultilevel"/>
    <w:tmpl w:val="66FC71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913475"/>
    <w:multiLevelType w:val="hybridMultilevel"/>
    <w:tmpl w:val="46581B6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FD1BF8"/>
    <w:multiLevelType w:val="hybridMultilevel"/>
    <w:tmpl w:val="855CAA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9A4283"/>
    <w:multiLevelType w:val="hybridMultilevel"/>
    <w:tmpl w:val="A52C22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A95DFD"/>
    <w:multiLevelType w:val="hybridMultilevel"/>
    <w:tmpl w:val="E460D2F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1F5764"/>
    <w:multiLevelType w:val="hybridMultilevel"/>
    <w:tmpl w:val="D46AA1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607DF"/>
    <w:multiLevelType w:val="hybridMultilevel"/>
    <w:tmpl w:val="4204E96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7772E5"/>
    <w:multiLevelType w:val="hybridMultilevel"/>
    <w:tmpl w:val="3B6E659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B81C10"/>
    <w:multiLevelType w:val="hybridMultilevel"/>
    <w:tmpl w:val="8958763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48363E"/>
    <w:multiLevelType w:val="hybridMultilevel"/>
    <w:tmpl w:val="53E621A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8B408A"/>
    <w:multiLevelType w:val="hybridMultilevel"/>
    <w:tmpl w:val="7704453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E358F5"/>
    <w:multiLevelType w:val="hybridMultilevel"/>
    <w:tmpl w:val="D0A4D3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3B72E7"/>
    <w:multiLevelType w:val="hybridMultilevel"/>
    <w:tmpl w:val="C86677C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8"/>
  </w:num>
  <w:num w:numId="3">
    <w:abstractNumId w:val="2"/>
  </w:num>
  <w:num w:numId="4">
    <w:abstractNumId w:val="16"/>
  </w:num>
  <w:num w:numId="5">
    <w:abstractNumId w:val="6"/>
  </w:num>
  <w:num w:numId="6">
    <w:abstractNumId w:val="9"/>
  </w:num>
  <w:num w:numId="7">
    <w:abstractNumId w:val="4"/>
  </w:num>
  <w:num w:numId="8">
    <w:abstractNumId w:val="3"/>
  </w:num>
  <w:num w:numId="9">
    <w:abstractNumId w:val="10"/>
  </w:num>
  <w:num w:numId="10">
    <w:abstractNumId w:val="1"/>
  </w:num>
  <w:num w:numId="11">
    <w:abstractNumId w:val="5"/>
  </w:num>
  <w:num w:numId="12">
    <w:abstractNumId w:val="0"/>
  </w:num>
  <w:num w:numId="13">
    <w:abstractNumId w:val="8"/>
  </w:num>
  <w:num w:numId="14">
    <w:abstractNumId w:val="17"/>
  </w:num>
  <w:num w:numId="15">
    <w:abstractNumId w:val="11"/>
  </w:num>
  <w:num w:numId="16">
    <w:abstractNumId w:val="7"/>
  </w:num>
  <w:num w:numId="17">
    <w:abstractNumId w:val="15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919"/>
    <w:rsid w:val="001E6543"/>
    <w:rsid w:val="00574D27"/>
    <w:rsid w:val="00612D5C"/>
    <w:rsid w:val="00732E51"/>
    <w:rsid w:val="008C3403"/>
    <w:rsid w:val="00A856CE"/>
    <w:rsid w:val="00C94BA0"/>
    <w:rsid w:val="00CD3919"/>
    <w:rsid w:val="00D11534"/>
    <w:rsid w:val="00D1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520E7"/>
  <w15:chartTrackingRefBased/>
  <w15:docId w15:val="{15365DD5-BE0B-4469-B5C7-91478FCA0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403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C3403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34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56C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C340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C34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Refdecomentario">
    <w:name w:val="annotation reference"/>
    <w:basedOn w:val="Fuentedeprrafopredeter"/>
    <w:uiPriority w:val="99"/>
    <w:semiHidden/>
    <w:unhideWhenUsed/>
    <w:rsid w:val="008C340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C340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C340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C340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C3403"/>
    <w:rPr>
      <w:b/>
      <w:bCs/>
      <w:sz w:val="20"/>
      <w:szCs w:val="20"/>
    </w:rPr>
  </w:style>
  <w:style w:type="paragraph" w:styleId="Sinespaciado">
    <w:name w:val="No Spacing"/>
    <w:uiPriority w:val="1"/>
    <w:qFormat/>
    <w:rsid w:val="008C3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429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R</dc:creator>
  <cp:keywords/>
  <dc:description/>
  <cp:lastModifiedBy>Mauro R</cp:lastModifiedBy>
  <cp:revision>1</cp:revision>
  <dcterms:created xsi:type="dcterms:W3CDTF">2025-07-09T20:56:00Z</dcterms:created>
  <dcterms:modified xsi:type="dcterms:W3CDTF">2025-07-09T23:10:00Z</dcterms:modified>
</cp:coreProperties>
</file>