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84859" w14:textId="64E4624B" w:rsidR="00B67A60" w:rsidRPr="00BA1149" w:rsidRDefault="00B67A60" w:rsidP="00B67A60">
      <w:pPr>
        <w:rPr>
          <w:b/>
        </w:rPr>
      </w:pPr>
      <w:r w:rsidRPr="00BA1149">
        <w:rPr>
          <w:b/>
        </w:rPr>
        <w:t>Poster #</w:t>
      </w:r>
      <w:r>
        <w:rPr>
          <w:b/>
        </w:rPr>
        <w:t xml:space="preserve"> </w:t>
      </w:r>
      <w:r w:rsidRPr="00B67A60">
        <w:rPr>
          <w:bCs/>
        </w:rPr>
        <w:t>[leave blank]</w:t>
      </w:r>
    </w:p>
    <w:p w14:paraId="654C8799" w14:textId="4935A7A4" w:rsidR="00B67A60" w:rsidRDefault="00B67A60" w:rsidP="00B67A60">
      <w:r w:rsidRPr="00BA1149">
        <w:rPr>
          <w:b/>
        </w:rPr>
        <w:t xml:space="preserve">Title: </w:t>
      </w:r>
      <w:r>
        <w:rPr>
          <w:noProof/>
        </w:rPr>
        <w:t>This is the title of our poster</w:t>
      </w:r>
      <w:r w:rsidRPr="00F14871">
        <w:rPr>
          <w:noProof/>
        </w:rPr>
        <w:t xml:space="preserve"> </w:t>
      </w:r>
      <w:r w:rsidR="003377D6">
        <w:rPr>
          <w:noProof/>
        </w:rPr>
        <w:t>– limit 10 words</w:t>
      </w:r>
    </w:p>
    <w:p w14:paraId="43FAEFCB" w14:textId="62375BF8" w:rsidR="00B67A60" w:rsidRDefault="00B67A60" w:rsidP="00B67A60">
      <w:pPr>
        <w:rPr>
          <w:noProof/>
        </w:rPr>
      </w:pPr>
      <w:r w:rsidRPr="00BA1149">
        <w:rPr>
          <w:b/>
        </w:rPr>
        <w:t>Authors:</w:t>
      </w:r>
      <w:r>
        <w:t xml:space="preserve"> </w:t>
      </w:r>
      <w:r>
        <w:rPr>
          <w:noProof/>
        </w:rPr>
        <w:t xml:space="preserve">Author 1, Author 2, </w:t>
      </w:r>
      <w:r w:rsidR="000306DF">
        <w:rPr>
          <w:noProof/>
        </w:rPr>
        <w:t>etc.</w:t>
      </w:r>
    </w:p>
    <w:p w14:paraId="01BA14B6" w14:textId="77777777" w:rsidR="00AE7378" w:rsidRDefault="00AE7378" w:rsidP="00B67A60"/>
    <w:p w14:paraId="6E43B695" w14:textId="77777777" w:rsidR="008877C3" w:rsidRDefault="008877C3" w:rsidP="00B67A60">
      <w:pPr>
        <w:rPr>
          <w:b/>
          <w:noProof/>
        </w:rPr>
      </w:pPr>
      <w:r w:rsidRPr="008877C3">
        <w:rPr>
          <w:bCs/>
          <w:noProof/>
        </w:rPr>
        <w:t>This is the abstract description – limit to 250 words and include the following info:</w:t>
      </w:r>
      <w:r>
        <w:rPr>
          <w:b/>
          <w:noProof/>
        </w:rPr>
        <w:t xml:space="preserve"> </w:t>
      </w:r>
    </w:p>
    <w:p w14:paraId="2F9863B6" w14:textId="77777777" w:rsidR="00BF3AD5" w:rsidRDefault="00B67A60" w:rsidP="00B67A60">
      <w:pPr>
        <w:rPr>
          <w:noProof/>
        </w:rPr>
      </w:pPr>
      <w:r w:rsidRPr="003618F0">
        <w:rPr>
          <w:b/>
          <w:noProof/>
        </w:rPr>
        <w:t>Background</w:t>
      </w:r>
      <w:r w:rsidRPr="00F14871">
        <w:rPr>
          <w:noProof/>
        </w:rPr>
        <w:t xml:space="preserve">: </w:t>
      </w:r>
      <w:r>
        <w:rPr>
          <w:noProof/>
        </w:rPr>
        <w:t xml:space="preserve">This is why we wanted to study this topic. </w:t>
      </w:r>
    </w:p>
    <w:p w14:paraId="2755869F" w14:textId="77777777" w:rsidR="00BF3AD5" w:rsidRDefault="00B67A60" w:rsidP="00B67A60">
      <w:pPr>
        <w:rPr>
          <w:noProof/>
        </w:rPr>
      </w:pPr>
      <w:r w:rsidRPr="003618F0">
        <w:rPr>
          <w:b/>
          <w:noProof/>
        </w:rPr>
        <w:t>Purpose</w:t>
      </w:r>
      <w:r w:rsidRPr="00F14871">
        <w:rPr>
          <w:noProof/>
        </w:rPr>
        <w:t xml:space="preserve">: </w:t>
      </w:r>
      <w:r>
        <w:rPr>
          <w:noProof/>
        </w:rPr>
        <w:t>This is what we wanted to find out.</w:t>
      </w:r>
      <w:r w:rsidRPr="00F14871">
        <w:rPr>
          <w:noProof/>
        </w:rPr>
        <w:t xml:space="preserve"> </w:t>
      </w:r>
    </w:p>
    <w:p w14:paraId="6678B44D" w14:textId="77777777" w:rsidR="00BF3AD5" w:rsidRDefault="00B67A60" w:rsidP="00B67A60">
      <w:pPr>
        <w:rPr>
          <w:noProof/>
        </w:rPr>
      </w:pPr>
      <w:r w:rsidRPr="003618F0">
        <w:rPr>
          <w:b/>
          <w:noProof/>
        </w:rPr>
        <w:t>Methods</w:t>
      </w:r>
      <w:r w:rsidRPr="00F14871">
        <w:rPr>
          <w:noProof/>
        </w:rPr>
        <w:t xml:space="preserve">: </w:t>
      </w:r>
      <w:r>
        <w:rPr>
          <w:noProof/>
        </w:rPr>
        <w:t>This is what we did.</w:t>
      </w:r>
      <w:r w:rsidRPr="00F14871">
        <w:rPr>
          <w:noProof/>
        </w:rPr>
        <w:t xml:space="preserve"> </w:t>
      </w:r>
    </w:p>
    <w:p w14:paraId="712693ED" w14:textId="77777777" w:rsidR="00BF3AD5" w:rsidRDefault="00B67A60" w:rsidP="00B67A60">
      <w:pPr>
        <w:rPr>
          <w:noProof/>
        </w:rPr>
      </w:pPr>
      <w:r w:rsidRPr="003618F0">
        <w:rPr>
          <w:b/>
          <w:noProof/>
        </w:rPr>
        <w:t>Results</w:t>
      </w:r>
      <w:r w:rsidRPr="00F14871">
        <w:rPr>
          <w:noProof/>
        </w:rPr>
        <w:t xml:space="preserve">: </w:t>
      </w:r>
      <w:r>
        <w:rPr>
          <w:noProof/>
        </w:rPr>
        <w:t>This is what we found.</w:t>
      </w:r>
      <w:r w:rsidRPr="00F14871">
        <w:rPr>
          <w:noProof/>
        </w:rPr>
        <w:t xml:space="preserve"> </w:t>
      </w:r>
    </w:p>
    <w:p w14:paraId="2ED5D2A6" w14:textId="255B714E" w:rsidR="00BF3AD5" w:rsidRDefault="00B67A60" w:rsidP="00B67A60">
      <w:pPr>
        <w:rPr>
          <w:noProof/>
        </w:rPr>
      </w:pPr>
      <w:r w:rsidRPr="003618F0">
        <w:rPr>
          <w:b/>
          <w:noProof/>
        </w:rPr>
        <w:t>Conclusion</w:t>
      </w:r>
      <w:r w:rsidRPr="00F14871">
        <w:rPr>
          <w:noProof/>
        </w:rPr>
        <w:t xml:space="preserve">: </w:t>
      </w:r>
      <w:r>
        <w:rPr>
          <w:noProof/>
        </w:rPr>
        <w:t>This is why it is important.</w:t>
      </w:r>
      <w:r w:rsidR="002C5EAF">
        <w:rPr>
          <w:noProof/>
        </w:rPr>
        <w:t xml:space="preserve"> </w:t>
      </w:r>
    </w:p>
    <w:p w14:paraId="401691A1" w14:textId="54955FF6" w:rsidR="00BF3AD5" w:rsidRPr="00BF3AD5" w:rsidRDefault="00BF3AD5" w:rsidP="00B67A60">
      <w:pPr>
        <w:rPr>
          <w:b/>
          <w:bCs/>
        </w:rPr>
      </w:pPr>
      <w:r w:rsidRPr="00BF3AD5">
        <w:rPr>
          <w:b/>
          <w:bCs/>
          <w:noProof/>
        </w:rPr>
        <w:t>References</w:t>
      </w:r>
      <w:r>
        <w:rPr>
          <w:b/>
          <w:bCs/>
          <w:noProof/>
        </w:rPr>
        <w:t xml:space="preserve"> to GUDMAP data: </w:t>
      </w:r>
      <w:r w:rsidR="00716278">
        <w:t>Please refer to our page Citing GUDMAP</w:t>
      </w:r>
      <w:r w:rsidR="003E64C1">
        <w:t xml:space="preserve"> (</w:t>
      </w:r>
      <w:hyperlink r:id="rId4" w:history="1">
        <w:r w:rsidR="003E64C1" w:rsidRPr="00A8443C">
          <w:rPr>
            <w:rStyle w:val="Hyperlink"/>
          </w:rPr>
          <w:t>https://www.gudmap.org/citing-gudmap/</w:t>
        </w:r>
      </w:hyperlink>
      <w:r w:rsidR="003E64C1">
        <w:t>)</w:t>
      </w:r>
      <w:r w:rsidR="00511B40">
        <w:t xml:space="preserve"> </w:t>
      </w:r>
    </w:p>
    <w:p w14:paraId="375B65D8" w14:textId="24DD74EE" w:rsidR="00B67A60" w:rsidRDefault="002C5EAF" w:rsidP="00B67A60">
      <w:pPr>
        <w:rPr>
          <w:i/>
          <w:iCs/>
          <w:noProof/>
        </w:rPr>
      </w:pPr>
      <w:r>
        <w:rPr>
          <w:b/>
          <w:bCs/>
          <w:noProof/>
        </w:rPr>
        <w:t xml:space="preserve">Funding support: </w:t>
      </w:r>
      <w:r>
        <w:rPr>
          <w:noProof/>
        </w:rPr>
        <w:t>List grant numbers here</w:t>
      </w:r>
      <w:r w:rsidR="00920B78">
        <w:rPr>
          <w:noProof/>
        </w:rPr>
        <w:t>, if applicable</w:t>
      </w:r>
      <w:r>
        <w:rPr>
          <w:noProof/>
        </w:rPr>
        <w:t>.</w:t>
      </w:r>
      <w:r w:rsidR="00920B78">
        <w:rPr>
          <w:noProof/>
        </w:rPr>
        <w:t xml:space="preserve"> </w:t>
      </w:r>
      <w:r w:rsidR="000845C7" w:rsidRPr="000845C7">
        <w:rPr>
          <w:i/>
          <w:iCs/>
          <w:noProof/>
        </w:rPr>
        <w:t>[</w:t>
      </w:r>
      <w:r w:rsidR="00920B78">
        <w:rPr>
          <w:i/>
          <w:iCs/>
          <w:noProof/>
        </w:rPr>
        <w:t xml:space="preserve">Example: DE123456 from </w:t>
      </w:r>
      <w:r w:rsidR="005F0504">
        <w:rPr>
          <w:i/>
          <w:iCs/>
          <w:noProof/>
        </w:rPr>
        <w:t>NIDDK</w:t>
      </w:r>
      <w:r w:rsidR="000845C7">
        <w:rPr>
          <w:i/>
          <w:iCs/>
          <w:noProof/>
        </w:rPr>
        <w:t>]</w:t>
      </w:r>
    </w:p>
    <w:sectPr w:rsidR="00B67A60" w:rsidSect="008E5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60"/>
    <w:rsid w:val="00000828"/>
    <w:rsid w:val="0000422A"/>
    <w:rsid w:val="00006AC3"/>
    <w:rsid w:val="000306DF"/>
    <w:rsid w:val="00045C3C"/>
    <w:rsid w:val="00047BC3"/>
    <w:rsid w:val="00063ACE"/>
    <w:rsid w:val="00063B3A"/>
    <w:rsid w:val="00063C64"/>
    <w:rsid w:val="00071358"/>
    <w:rsid w:val="000741D1"/>
    <w:rsid w:val="000750B5"/>
    <w:rsid w:val="000845C7"/>
    <w:rsid w:val="00085097"/>
    <w:rsid w:val="0008692B"/>
    <w:rsid w:val="000B0D1D"/>
    <w:rsid w:val="000B1C49"/>
    <w:rsid w:val="000C1B29"/>
    <w:rsid w:val="000C1F87"/>
    <w:rsid w:val="000C7AEF"/>
    <w:rsid w:val="000C7B71"/>
    <w:rsid w:val="0010216F"/>
    <w:rsid w:val="00106A52"/>
    <w:rsid w:val="00106D28"/>
    <w:rsid w:val="001164BD"/>
    <w:rsid w:val="001251BF"/>
    <w:rsid w:val="00130636"/>
    <w:rsid w:val="001321C9"/>
    <w:rsid w:val="001407BB"/>
    <w:rsid w:val="00145284"/>
    <w:rsid w:val="00152988"/>
    <w:rsid w:val="001542C0"/>
    <w:rsid w:val="001657C7"/>
    <w:rsid w:val="001660DB"/>
    <w:rsid w:val="00167C73"/>
    <w:rsid w:val="00170A98"/>
    <w:rsid w:val="00186A7D"/>
    <w:rsid w:val="00190103"/>
    <w:rsid w:val="00191AE4"/>
    <w:rsid w:val="00193349"/>
    <w:rsid w:val="00195484"/>
    <w:rsid w:val="001A0BBB"/>
    <w:rsid w:val="001B12EE"/>
    <w:rsid w:val="001B5BB1"/>
    <w:rsid w:val="001C3C37"/>
    <w:rsid w:val="001D0ACC"/>
    <w:rsid w:val="001E218E"/>
    <w:rsid w:val="001E3C9B"/>
    <w:rsid w:val="001F2DFD"/>
    <w:rsid w:val="001F4726"/>
    <w:rsid w:val="001F52DD"/>
    <w:rsid w:val="001F66AA"/>
    <w:rsid w:val="00203FA5"/>
    <w:rsid w:val="00215408"/>
    <w:rsid w:val="0022029D"/>
    <w:rsid w:val="002276E1"/>
    <w:rsid w:val="002279FE"/>
    <w:rsid w:val="00236647"/>
    <w:rsid w:val="00263C40"/>
    <w:rsid w:val="0026749E"/>
    <w:rsid w:val="00280FE3"/>
    <w:rsid w:val="0028517E"/>
    <w:rsid w:val="00290650"/>
    <w:rsid w:val="0029133E"/>
    <w:rsid w:val="00292C4E"/>
    <w:rsid w:val="00294AAC"/>
    <w:rsid w:val="002A4314"/>
    <w:rsid w:val="002B2A57"/>
    <w:rsid w:val="002C5EAF"/>
    <w:rsid w:val="002C78EE"/>
    <w:rsid w:val="002D2C75"/>
    <w:rsid w:val="002D3636"/>
    <w:rsid w:val="002D477D"/>
    <w:rsid w:val="002F4478"/>
    <w:rsid w:val="002F5A33"/>
    <w:rsid w:val="00301666"/>
    <w:rsid w:val="003023F0"/>
    <w:rsid w:val="00313168"/>
    <w:rsid w:val="00313312"/>
    <w:rsid w:val="0032248C"/>
    <w:rsid w:val="00335190"/>
    <w:rsid w:val="003377D6"/>
    <w:rsid w:val="003473A8"/>
    <w:rsid w:val="00352E2D"/>
    <w:rsid w:val="003600A8"/>
    <w:rsid w:val="0036696E"/>
    <w:rsid w:val="0037043E"/>
    <w:rsid w:val="00372442"/>
    <w:rsid w:val="00375868"/>
    <w:rsid w:val="00390EA7"/>
    <w:rsid w:val="003D789B"/>
    <w:rsid w:val="003E64C1"/>
    <w:rsid w:val="00400B44"/>
    <w:rsid w:val="00403294"/>
    <w:rsid w:val="00405766"/>
    <w:rsid w:val="00416231"/>
    <w:rsid w:val="0042326E"/>
    <w:rsid w:val="004311F5"/>
    <w:rsid w:val="00433296"/>
    <w:rsid w:val="00434214"/>
    <w:rsid w:val="00443CFF"/>
    <w:rsid w:val="00447852"/>
    <w:rsid w:val="00447993"/>
    <w:rsid w:val="00452C3F"/>
    <w:rsid w:val="00454EF3"/>
    <w:rsid w:val="004618F9"/>
    <w:rsid w:val="00462103"/>
    <w:rsid w:val="00470239"/>
    <w:rsid w:val="00476A3C"/>
    <w:rsid w:val="004803C8"/>
    <w:rsid w:val="00483763"/>
    <w:rsid w:val="00490081"/>
    <w:rsid w:val="00491DDC"/>
    <w:rsid w:val="00492F55"/>
    <w:rsid w:val="004A12EB"/>
    <w:rsid w:val="004A3DDF"/>
    <w:rsid w:val="004B1FB2"/>
    <w:rsid w:val="004B3ED0"/>
    <w:rsid w:val="004C0416"/>
    <w:rsid w:val="004C6497"/>
    <w:rsid w:val="004E48F1"/>
    <w:rsid w:val="004F48B2"/>
    <w:rsid w:val="004F63A2"/>
    <w:rsid w:val="00511B40"/>
    <w:rsid w:val="00550C9C"/>
    <w:rsid w:val="00556E80"/>
    <w:rsid w:val="00563BB8"/>
    <w:rsid w:val="00567D37"/>
    <w:rsid w:val="00573883"/>
    <w:rsid w:val="00585D5E"/>
    <w:rsid w:val="005A42DA"/>
    <w:rsid w:val="005A4FCF"/>
    <w:rsid w:val="005A524A"/>
    <w:rsid w:val="005B2901"/>
    <w:rsid w:val="005B2C66"/>
    <w:rsid w:val="005C1F5A"/>
    <w:rsid w:val="005D55DB"/>
    <w:rsid w:val="005E5BBB"/>
    <w:rsid w:val="005E738A"/>
    <w:rsid w:val="005F0504"/>
    <w:rsid w:val="005F6FA7"/>
    <w:rsid w:val="00600468"/>
    <w:rsid w:val="0060049A"/>
    <w:rsid w:val="00611629"/>
    <w:rsid w:val="00622408"/>
    <w:rsid w:val="00626ED6"/>
    <w:rsid w:val="006377CD"/>
    <w:rsid w:val="0065036F"/>
    <w:rsid w:val="00650ED1"/>
    <w:rsid w:val="006576B8"/>
    <w:rsid w:val="00663836"/>
    <w:rsid w:val="00675D4D"/>
    <w:rsid w:val="00677907"/>
    <w:rsid w:val="00681086"/>
    <w:rsid w:val="006819B7"/>
    <w:rsid w:val="00690E5B"/>
    <w:rsid w:val="006A0B86"/>
    <w:rsid w:val="006C3236"/>
    <w:rsid w:val="006D61B6"/>
    <w:rsid w:val="006D6967"/>
    <w:rsid w:val="006E1FEC"/>
    <w:rsid w:val="006E56F4"/>
    <w:rsid w:val="006F46A1"/>
    <w:rsid w:val="00701BD0"/>
    <w:rsid w:val="00706C31"/>
    <w:rsid w:val="00716278"/>
    <w:rsid w:val="00716FFA"/>
    <w:rsid w:val="00717F61"/>
    <w:rsid w:val="00730391"/>
    <w:rsid w:val="00756D52"/>
    <w:rsid w:val="0076355B"/>
    <w:rsid w:val="007658C8"/>
    <w:rsid w:val="00771066"/>
    <w:rsid w:val="0077112B"/>
    <w:rsid w:val="00771B05"/>
    <w:rsid w:val="00771D38"/>
    <w:rsid w:val="00772215"/>
    <w:rsid w:val="00776667"/>
    <w:rsid w:val="00783AC6"/>
    <w:rsid w:val="00786FC8"/>
    <w:rsid w:val="007A6779"/>
    <w:rsid w:val="007C76AF"/>
    <w:rsid w:val="007E003B"/>
    <w:rsid w:val="007F1113"/>
    <w:rsid w:val="007F11FC"/>
    <w:rsid w:val="00801B60"/>
    <w:rsid w:val="00803232"/>
    <w:rsid w:val="00805858"/>
    <w:rsid w:val="008058F0"/>
    <w:rsid w:val="00805F63"/>
    <w:rsid w:val="008147FA"/>
    <w:rsid w:val="0082529C"/>
    <w:rsid w:val="008269ED"/>
    <w:rsid w:val="00826C1D"/>
    <w:rsid w:val="0082795E"/>
    <w:rsid w:val="008307AF"/>
    <w:rsid w:val="00835106"/>
    <w:rsid w:val="00841385"/>
    <w:rsid w:val="00853D46"/>
    <w:rsid w:val="0086430F"/>
    <w:rsid w:val="00884F8D"/>
    <w:rsid w:val="008853AB"/>
    <w:rsid w:val="0088647F"/>
    <w:rsid w:val="00886948"/>
    <w:rsid w:val="008877C3"/>
    <w:rsid w:val="00894F97"/>
    <w:rsid w:val="00897AD9"/>
    <w:rsid w:val="008A1369"/>
    <w:rsid w:val="008A3779"/>
    <w:rsid w:val="008A4BAE"/>
    <w:rsid w:val="008A6452"/>
    <w:rsid w:val="008A668F"/>
    <w:rsid w:val="008B0130"/>
    <w:rsid w:val="008B2D16"/>
    <w:rsid w:val="008B668D"/>
    <w:rsid w:val="008C459F"/>
    <w:rsid w:val="008C7F6D"/>
    <w:rsid w:val="008D07EC"/>
    <w:rsid w:val="008D3E40"/>
    <w:rsid w:val="008D4404"/>
    <w:rsid w:val="008D6B1A"/>
    <w:rsid w:val="008E2C56"/>
    <w:rsid w:val="008E534A"/>
    <w:rsid w:val="008E689C"/>
    <w:rsid w:val="008E6F68"/>
    <w:rsid w:val="008F706A"/>
    <w:rsid w:val="00900E3D"/>
    <w:rsid w:val="00903C6F"/>
    <w:rsid w:val="009103D9"/>
    <w:rsid w:val="00911CE1"/>
    <w:rsid w:val="0091407E"/>
    <w:rsid w:val="0091465C"/>
    <w:rsid w:val="00920891"/>
    <w:rsid w:val="00920B78"/>
    <w:rsid w:val="00922131"/>
    <w:rsid w:val="009300EC"/>
    <w:rsid w:val="00936541"/>
    <w:rsid w:val="00942A3F"/>
    <w:rsid w:val="0095441B"/>
    <w:rsid w:val="0095441E"/>
    <w:rsid w:val="00955F49"/>
    <w:rsid w:val="00975D0D"/>
    <w:rsid w:val="0099669D"/>
    <w:rsid w:val="009A14BF"/>
    <w:rsid w:val="009A23BE"/>
    <w:rsid w:val="009A44C4"/>
    <w:rsid w:val="009B7638"/>
    <w:rsid w:val="009C264E"/>
    <w:rsid w:val="009C2BB7"/>
    <w:rsid w:val="009D0FE3"/>
    <w:rsid w:val="009D28A4"/>
    <w:rsid w:val="009E119F"/>
    <w:rsid w:val="009F5C16"/>
    <w:rsid w:val="00A07EA1"/>
    <w:rsid w:val="00A11925"/>
    <w:rsid w:val="00A34CB5"/>
    <w:rsid w:val="00A45A37"/>
    <w:rsid w:val="00A539A8"/>
    <w:rsid w:val="00A579D7"/>
    <w:rsid w:val="00A6074F"/>
    <w:rsid w:val="00A6427D"/>
    <w:rsid w:val="00A75F6E"/>
    <w:rsid w:val="00A81F0C"/>
    <w:rsid w:val="00A8505E"/>
    <w:rsid w:val="00A92C76"/>
    <w:rsid w:val="00AB3FE5"/>
    <w:rsid w:val="00AC1A65"/>
    <w:rsid w:val="00AC6C43"/>
    <w:rsid w:val="00AE6DFF"/>
    <w:rsid w:val="00AE7378"/>
    <w:rsid w:val="00B01626"/>
    <w:rsid w:val="00B053AF"/>
    <w:rsid w:val="00B059E0"/>
    <w:rsid w:val="00B06A14"/>
    <w:rsid w:val="00B15693"/>
    <w:rsid w:val="00B3079D"/>
    <w:rsid w:val="00B31FDF"/>
    <w:rsid w:val="00B3218A"/>
    <w:rsid w:val="00B34773"/>
    <w:rsid w:val="00B46785"/>
    <w:rsid w:val="00B47779"/>
    <w:rsid w:val="00B65C46"/>
    <w:rsid w:val="00B67407"/>
    <w:rsid w:val="00B67A60"/>
    <w:rsid w:val="00B700D1"/>
    <w:rsid w:val="00B916F2"/>
    <w:rsid w:val="00BA3674"/>
    <w:rsid w:val="00BA7BA2"/>
    <w:rsid w:val="00BB4D3D"/>
    <w:rsid w:val="00BC654E"/>
    <w:rsid w:val="00BD0637"/>
    <w:rsid w:val="00BD2B3A"/>
    <w:rsid w:val="00BD6333"/>
    <w:rsid w:val="00BF34AF"/>
    <w:rsid w:val="00BF3AD5"/>
    <w:rsid w:val="00BF5F74"/>
    <w:rsid w:val="00BF66CE"/>
    <w:rsid w:val="00C000A7"/>
    <w:rsid w:val="00C3557F"/>
    <w:rsid w:val="00C37619"/>
    <w:rsid w:val="00C37E5C"/>
    <w:rsid w:val="00C55A6F"/>
    <w:rsid w:val="00C6770B"/>
    <w:rsid w:val="00C73B91"/>
    <w:rsid w:val="00C73EB8"/>
    <w:rsid w:val="00C754BE"/>
    <w:rsid w:val="00C75AC2"/>
    <w:rsid w:val="00C81864"/>
    <w:rsid w:val="00C84F44"/>
    <w:rsid w:val="00C857C1"/>
    <w:rsid w:val="00C86E26"/>
    <w:rsid w:val="00C9259A"/>
    <w:rsid w:val="00C94CFF"/>
    <w:rsid w:val="00C96C59"/>
    <w:rsid w:val="00CB1CF2"/>
    <w:rsid w:val="00CC23E4"/>
    <w:rsid w:val="00CC24D8"/>
    <w:rsid w:val="00CC3705"/>
    <w:rsid w:val="00CD31C8"/>
    <w:rsid w:val="00CE0B7D"/>
    <w:rsid w:val="00CE2EB3"/>
    <w:rsid w:val="00CE6204"/>
    <w:rsid w:val="00CE7490"/>
    <w:rsid w:val="00CF36F7"/>
    <w:rsid w:val="00CF5980"/>
    <w:rsid w:val="00CF66B2"/>
    <w:rsid w:val="00CF6EF4"/>
    <w:rsid w:val="00D01987"/>
    <w:rsid w:val="00D03179"/>
    <w:rsid w:val="00D03822"/>
    <w:rsid w:val="00D05025"/>
    <w:rsid w:val="00D22389"/>
    <w:rsid w:val="00D404F9"/>
    <w:rsid w:val="00D4610B"/>
    <w:rsid w:val="00D559EA"/>
    <w:rsid w:val="00D56CFD"/>
    <w:rsid w:val="00D577AE"/>
    <w:rsid w:val="00D76976"/>
    <w:rsid w:val="00D77A6C"/>
    <w:rsid w:val="00D936A9"/>
    <w:rsid w:val="00D96ABC"/>
    <w:rsid w:val="00D97116"/>
    <w:rsid w:val="00DB3041"/>
    <w:rsid w:val="00DC2045"/>
    <w:rsid w:val="00DC3F46"/>
    <w:rsid w:val="00DD0BCF"/>
    <w:rsid w:val="00DE1F61"/>
    <w:rsid w:val="00DF62ED"/>
    <w:rsid w:val="00E01444"/>
    <w:rsid w:val="00E016CA"/>
    <w:rsid w:val="00E250E2"/>
    <w:rsid w:val="00E26DFA"/>
    <w:rsid w:val="00E3101F"/>
    <w:rsid w:val="00E35590"/>
    <w:rsid w:val="00E3622E"/>
    <w:rsid w:val="00E422E5"/>
    <w:rsid w:val="00E500A4"/>
    <w:rsid w:val="00E62603"/>
    <w:rsid w:val="00E63DD7"/>
    <w:rsid w:val="00E65176"/>
    <w:rsid w:val="00E66A37"/>
    <w:rsid w:val="00E714F6"/>
    <w:rsid w:val="00E7335C"/>
    <w:rsid w:val="00E75545"/>
    <w:rsid w:val="00E75654"/>
    <w:rsid w:val="00E77EBB"/>
    <w:rsid w:val="00E84128"/>
    <w:rsid w:val="00E94160"/>
    <w:rsid w:val="00EA571E"/>
    <w:rsid w:val="00EB216F"/>
    <w:rsid w:val="00EC5274"/>
    <w:rsid w:val="00ED459F"/>
    <w:rsid w:val="00EE1989"/>
    <w:rsid w:val="00EF43BD"/>
    <w:rsid w:val="00F010D0"/>
    <w:rsid w:val="00F05B04"/>
    <w:rsid w:val="00F05C4D"/>
    <w:rsid w:val="00F0647C"/>
    <w:rsid w:val="00F0700F"/>
    <w:rsid w:val="00F16DD8"/>
    <w:rsid w:val="00F2289B"/>
    <w:rsid w:val="00F40081"/>
    <w:rsid w:val="00F4181E"/>
    <w:rsid w:val="00F506EB"/>
    <w:rsid w:val="00F507AD"/>
    <w:rsid w:val="00F67CB8"/>
    <w:rsid w:val="00F74FA5"/>
    <w:rsid w:val="00F7593D"/>
    <w:rsid w:val="00F80F87"/>
    <w:rsid w:val="00F812BF"/>
    <w:rsid w:val="00F83435"/>
    <w:rsid w:val="00F83CD6"/>
    <w:rsid w:val="00F9193A"/>
    <w:rsid w:val="00F95DDC"/>
    <w:rsid w:val="00FA20FA"/>
    <w:rsid w:val="00FA27A0"/>
    <w:rsid w:val="00FB1973"/>
    <w:rsid w:val="00FB1B5B"/>
    <w:rsid w:val="00FD7BD2"/>
    <w:rsid w:val="00FE7999"/>
    <w:rsid w:val="00FE7A00"/>
    <w:rsid w:val="00FF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D9E705"/>
  <w14:defaultImageDpi w14:val="300"/>
  <w15:chartTrackingRefBased/>
  <w15:docId w15:val="{2B8837DD-AA84-C143-BDF5-9903A7FE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67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4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48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6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E64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64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udmap.org/citing-gudm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Samuels</dc:creator>
  <cp:keywords/>
  <dc:description/>
  <cp:lastModifiedBy>Cristina Williams</cp:lastModifiedBy>
  <cp:revision>9</cp:revision>
  <dcterms:created xsi:type="dcterms:W3CDTF">2021-02-10T22:58:00Z</dcterms:created>
  <dcterms:modified xsi:type="dcterms:W3CDTF">2021-05-24T16:34:00Z</dcterms:modified>
</cp:coreProperties>
</file>