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2440F3D0" w:rsidR="006419D9" w:rsidRPr="00A17A76" w:rsidRDefault="00641BE2">
      <w:pPr>
        <w:tabs>
          <w:tab w:val="left" w:pos="5387"/>
        </w:tabs>
        <w:ind w:right="110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DE94BDB" wp14:editId="4E9246FC">
                <wp:simplePos x="0" y="0"/>
                <wp:positionH relativeFrom="column">
                  <wp:posOffset>-43815</wp:posOffset>
                </wp:positionH>
                <wp:positionV relativeFrom="paragraph">
                  <wp:posOffset>635635</wp:posOffset>
                </wp:positionV>
                <wp:extent cx="6515735" cy="48260"/>
                <wp:effectExtent l="19050" t="19050" r="19050" b="2857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280" cy="4752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F727" id="Gerader Verbinder 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50.05pt" to="509.6pt,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" strokecolor="#4472c4 [3204]" strokeweight=".79mm">
                <v:stroke joinstyle="miter"/>
              </v:line>
            </w:pict>
          </mc:Fallback>
        </mc:AlternateContent>
      </w:r>
      <w:proofErr w:type="spellStart"/>
      <w:r w:rsidRPr="00A17A76">
        <w:rPr>
          <w:rFonts w:ascii="Arial" w:hAnsi="Arial" w:cs="Arial"/>
          <w:sz w:val="68"/>
          <w:szCs w:val="68"/>
          <w:lang w:val="en-US"/>
        </w:rPr>
        <w:t>Gebäude</w:t>
      </w:r>
      <w:proofErr w:type="spellEnd"/>
      <w:r w:rsidRPr="00A17A76">
        <w:rPr>
          <w:rFonts w:ascii="Arial" w:hAnsi="Arial" w:cs="Arial"/>
          <w:sz w:val="68"/>
          <w:szCs w:val="68"/>
          <w:lang w:val="en-US"/>
        </w:rPr>
        <w:t xml:space="preserve"> </w:t>
      </w:r>
      <w:r w:rsidR="0050752C" w:rsidRPr="00A17A76">
        <w:rPr>
          <w:rFonts w:ascii="Arial" w:hAnsi="Arial" w:cs="Arial"/>
          <w:sz w:val="68"/>
          <w:szCs w:val="68"/>
          <w:lang w:val="en-US"/>
        </w:rPr>
        <w:t>A</w:t>
      </w:r>
      <w:r w:rsidRPr="00A17A76">
        <w:rPr>
          <w:rFonts w:ascii="Arial" w:hAnsi="Arial" w:cs="Arial"/>
          <w:sz w:val="68"/>
          <w:szCs w:val="68"/>
          <w:lang w:val="en-US"/>
        </w:rPr>
        <w:t xml:space="preserve"> / </w:t>
      </w:r>
      <w:proofErr w:type="spellStart"/>
      <w:r w:rsidRPr="00A17A76">
        <w:rPr>
          <w:rFonts w:ascii="Arial" w:hAnsi="Arial" w:cs="Arial"/>
          <w:sz w:val="68"/>
          <w:szCs w:val="68"/>
          <w:lang w:val="en-US"/>
        </w:rPr>
        <w:t>Raum</w:t>
      </w:r>
      <w:proofErr w:type="spellEnd"/>
      <w:r w:rsidRPr="00A17A76">
        <w:rPr>
          <w:rFonts w:ascii="Arial" w:hAnsi="Arial" w:cs="Arial"/>
          <w:sz w:val="68"/>
          <w:szCs w:val="68"/>
          <w:lang w:val="en-US"/>
        </w:rPr>
        <w:t xml:space="preserve"> </w:t>
      </w:r>
      <w:r w:rsidR="0050752C" w:rsidRPr="00A17A76">
        <w:rPr>
          <w:rFonts w:ascii="Arial" w:hAnsi="Arial" w:cs="Arial"/>
          <w:sz w:val="68"/>
          <w:szCs w:val="68"/>
          <w:lang w:val="en-US"/>
        </w:rPr>
        <w:t>A</w:t>
      </w:r>
      <w:r w:rsidR="00A17A76" w:rsidRPr="00A17A76">
        <w:rPr>
          <w:rFonts w:ascii="Arial" w:hAnsi="Arial" w:cs="Arial"/>
          <w:sz w:val="68"/>
          <w:szCs w:val="68"/>
          <w:lang w:val="en-US"/>
        </w:rPr>
        <w:t>007a</w:t>
      </w:r>
    </w:p>
    <w:p w14:paraId="7850D418" w14:textId="754956C8" w:rsidR="006419D9" w:rsidRPr="00A17A76" w:rsidRDefault="006419D9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  <w:lang w:val="en-US"/>
        </w:rPr>
      </w:pPr>
    </w:p>
    <w:p w14:paraId="5C9CD6DD" w14:textId="05D9306D" w:rsidR="00361E26" w:rsidRPr="00361E26" w:rsidRDefault="00654D12" w:rsidP="0036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60EC2" wp14:editId="215EF9D4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D7D0C" w14:textId="7C8406C5" w:rsidR="00654D12" w:rsidRPr="00654D12" w:rsidRDefault="00A17A76">
                            <w:pP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 xml:space="preserve">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60EC2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11.2pt;margin-top:40.2pt;width:295.35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" filled="f" stroked="f" strokeweight=".5pt">
                <v:textbox>
                  <w:txbxContent>
                    <w:p w14:paraId="37DD7D0C" w14:textId="7C8406C5" w:rsidR="00654D12" w:rsidRPr="00654D12" w:rsidRDefault="00A17A76">
                      <w:pP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 xml:space="preserve">  3</w:t>
                      </w:r>
                    </w:p>
                  </w:txbxContent>
                </v:textbox>
              </v:shape>
            </w:pict>
          </mc:Fallback>
        </mc:AlternateContent>
      </w:r>
      <w:r w:rsidR="00361E26" w:rsidRPr="00361E26">
        <w:t xml:space="preserve"> </w: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separate"/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4FE5A7A3" w14:textId="43279DAF" w:rsidR="006419D9" w:rsidRPr="00A17A76" w:rsidRDefault="00361E26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  <w:lang w:val="en-US"/>
        </w:rPr>
      </w:pPr>
      <w:r w:rsidRPr="00361E26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0288" behindDoc="0" locked="0" layoutInCell="1" allowOverlap="1" wp14:anchorId="427D5118" wp14:editId="6AD53A34">
            <wp:simplePos x="0" y="0"/>
            <wp:positionH relativeFrom="column">
              <wp:posOffset>4513792</wp:posOffset>
            </wp:positionH>
            <wp:positionV relativeFrom="paragraph">
              <wp:posOffset>851535</wp:posOffset>
            </wp:positionV>
            <wp:extent cx="1956013" cy="1938867"/>
            <wp:effectExtent l="0" t="0" r="0" b="444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1956013" cy="193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BE2" w:rsidRPr="00A17A76">
        <w:rPr>
          <w:rFonts w:ascii="Arial" w:hAnsi="Arial" w:cs="Arial"/>
          <w:b/>
          <w:sz w:val="100"/>
          <w:szCs w:val="100"/>
          <w:lang w:val="en-US"/>
        </w:rPr>
        <w:t xml:space="preserve">Max. </w:t>
      </w:r>
      <w:proofErr w:type="spellStart"/>
      <w:r w:rsidR="00641BE2" w:rsidRPr="00A17A76">
        <w:rPr>
          <w:rFonts w:ascii="Arial" w:hAnsi="Arial" w:cs="Arial"/>
          <w:b/>
          <w:sz w:val="100"/>
          <w:szCs w:val="100"/>
          <w:lang w:val="en-US"/>
        </w:rPr>
        <w:t>Personen</w:t>
      </w:r>
      <w:proofErr w:type="spellEnd"/>
      <w:r w:rsidR="00641BE2" w:rsidRPr="00A17A76">
        <w:rPr>
          <w:rFonts w:ascii="Arial" w:hAnsi="Arial" w:cs="Arial"/>
          <w:b/>
          <w:sz w:val="100"/>
          <w:szCs w:val="100"/>
          <w:lang w:val="en-US"/>
        </w:rPr>
        <w:t>:</w:t>
      </w:r>
    </w:p>
    <w:p w14:paraId="5F65E446" w14:textId="281081D4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1A868F71" w14:textId="276BDF03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37BCC71F" w14:textId="676C5C8E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21979995" w14:textId="4FEB9ABB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1C9BDB37" w14:textId="22359A4F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7D6D8D8E" w14:textId="6EDC7E03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1BDB3BFE" w14:textId="44993F56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461FABB2" w14:textId="77777777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62F34CFC" w14:textId="5D2C5D25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2ADD4D8B" w14:textId="09FE29DD" w:rsidR="006419D9" w:rsidRPr="00A17A76" w:rsidRDefault="00654D12">
      <w:pPr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31A89E1A">
                <wp:simplePos x="0" y="0"/>
                <wp:positionH relativeFrom="column">
                  <wp:posOffset>-142452</wp:posOffset>
                </wp:positionH>
                <wp:positionV relativeFrom="paragraph">
                  <wp:posOffset>520700</wp:posOffset>
                </wp:positionV>
                <wp:extent cx="6798734" cy="2115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734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F0519" w14:textId="77777777" w:rsidR="006419D9" w:rsidRPr="00654D12" w:rsidRDefault="00641BE2" w:rsidP="00654D12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7D434D98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0B2AC" id="Textfeld 2" o:spid="_x0000_s1027" style="position:absolute;margin-left:-11.2pt;margin-top:41pt;width:535.35pt;height:166.55pt;z-index:3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" filled="f" stroked="f" strokeweight=".26mm">
                <v:textbox>
                  <w:txbxContent>
                    <w:p w14:paraId="0A0F0519" w14:textId="77777777" w:rsidR="006419D9" w:rsidRPr="00654D12" w:rsidRDefault="00641BE2" w:rsidP="00654D12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7D434D98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F499DA" w14:textId="77777777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70BEF731" w14:textId="77777777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691DF913" w14:textId="77777777" w:rsidR="006419D9" w:rsidRPr="00A17A76" w:rsidRDefault="00641BE2">
      <w:pPr>
        <w:tabs>
          <w:tab w:val="left" w:pos="2340"/>
        </w:tabs>
        <w:rPr>
          <w:lang w:val="en-US"/>
        </w:rPr>
      </w:pPr>
      <w:r w:rsidRPr="00A17A76">
        <w:rPr>
          <w:rFonts w:ascii="Arial" w:hAnsi="Arial" w:cs="Arial"/>
          <w:sz w:val="56"/>
          <w:szCs w:val="56"/>
          <w:lang w:val="en-US"/>
        </w:rPr>
        <w:tab/>
      </w:r>
    </w:p>
    <w:sectPr w:rsidR="006419D9" w:rsidRPr="00A17A76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ACCF9" w14:textId="77777777" w:rsidR="00AD60F2" w:rsidRDefault="00AD60F2">
      <w:pPr>
        <w:spacing w:after="0" w:line="240" w:lineRule="auto"/>
      </w:pPr>
      <w:r>
        <w:separator/>
      </w:r>
    </w:p>
  </w:endnote>
  <w:endnote w:type="continuationSeparator" w:id="0">
    <w:p w14:paraId="064C622E" w14:textId="77777777" w:rsidR="00AD60F2" w:rsidRDefault="00AD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044D7" w14:textId="77777777" w:rsidR="00AD60F2" w:rsidRDefault="00AD60F2">
      <w:pPr>
        <w:spacing w:after="0" w:line="240" w:lineRule="auto"/>
      </w:pPr>
      <w:r>
        <w:separator/>
      </w:r>
    </w:p>
  </w:footnote>
  <w:footnote w:type="continuationSeparator" w:id="0">
    <w:p w14:paraId="4CC36442" w14:textId="77777777" w:rsidR="00AD60F2" w:rsidRDefault="00AD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4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361E26"/>
    <w:rsid w:val="00471F05"/>
    <w:rsid w:val="0050752C"/>
    <w:rsid w:val="006419D9"/>
    <w:rsid w:val="00641BE2"/>
    <w:rsid w:val="00654D12"/>
    <w:rsid w:val="00794890"/>
    <w:rsid w:val="0084223B"/>
    <w:rsid w:val="00957474"/>
    <w:rsid w:val="009F1457"/>
    <w:rsid w:val="00A02734"/>
    <w:rsid w:val="00A17A76"/>
    <w:rsid w:val="00AD60F2"/>
    <w:rsid w:val="00F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6</cp:revision>
  <cp:lastPrinted>2020-07-20T13:05:00Z</cp:lastPrinted>
  <dcterms:created xsi:type="dcterms:W3CDTF">2021-01-14T10:05:00Z</dcterms:created>
  <dcterms:modified xsi:type="dcterms:W3CDTF">2021-01-15T08:27:00Z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