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EF4C" w14:textId="44058D1C" w:rsidR="00E009F6" w:rsidRPr="00D2098F" w:rsidRDefault="009C6ED6" w:rsidP="00144867">
      <w:pPr>
        <w:tabs>
          <w:tab w:val="left" w:pos="5387"/>
        </w:tabs>
        <w:ind w:right="1105"/>
        <w:rPr>
          <w:rFonts w:ascii="Arial" w:hAnsi="Arial" w:cs="Arial"/>
          <w:sz w:val="64"/>
          <w:szCs w:val="64"/>
        </w:rPr>
      </w:pPr>
      <w:r w:rsidRPr="003E0B4E">
        <w:rPr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83886765" behindDoc="0" locked="0" layoutInCell="1" allowOverlap="1" wp14:anchorId="3DE94BDB" wp14:editId="1FB0C388">
                <wp:simplePos x="0" y="0"/>
                <wp:positionH relativeFrom="column">
                  <wp:posOffset>635</wp:posOffset>
                </wp:positionH>
                <wp:positionV relativeFrom="paragraph">
                  <wp:posOffset>490220</wp:posOffset>
                </wp:positionV>
                <wp:extent cx="6171565" cy="0"/>
                <wp:effectExtent l="0" t="0" r="0" b="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1565" cy="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601EA" id="Gerader Verbinder 1" o:spid="_x0000_s1026" style="position:absolute;flip:y;z-index:838867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38.6pt" to="486pt,3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" strokecolor="#4472c4 [3204]" strokeweight=".79mm">
                <v:stroke joinstyle="miter"/>
              </v:line>
            </w:pict>
          </mc:Fallback>
        </mc:AlternateContent>
      </w:r>
      <w:r w:rsidR="00641BE2" w:rsidRPr="003E0B4E">
        <w:rPr>
          <w:rFonts w:ascii="Arial" w:hAnsi="Arial" w:cs="Arial"/>
          <w:sz w:val="64"/>
          <w:szCs w:val="64"/>
        </w:rPr>
        <w:t xml:space="preserve">Gebäude </w:t>
      </w:r>
      <w:r w:rsidR="009F54BB" w:rsidRPr="003E0B4E">
        <w:rPr>
          <w:rFonts w:ascii="Arial" w:hAnsi="Arial" w:cs="Arial"/>
          <w:sz w:val="64"/>
          <w:szCs w:val="64"/>
        </w:rPr>
        <w:t>#g</w:t>
      </w:r>
      <w:r w:rsidR="00641BE2" w:rsidRPr="003E0B4E">
        <w:rPr>
          <w:rFonts w:ascii="Arial" w:hAnsi="Arial" w:cs="Arial"/>
          <w:sz w:val="64"/>
          <w:szCs w:val="64"/>
        </w:rPr>
        <w:t xml:space="preserve"> / Raum</w:t>
      </w:r>
      <w:r w:rsidR="00FC5804" w:rsidRPr="003E0B4E">
        <w:rPr>
          <w:rFonts w:ascii="Arial" w:hAnsi="Arial" w:cs="Arial"/>
          <w:sz w:val="64"/>
          <w:szCs w:val="64"/>
        </w:rPr>
        <w:t xml:space="preserve"> #r</w:t>
      </w:r>
    </w:p>
    <w:p w14:paraId="46313475" w14:textId="7489A94D" w:rsidR="00D2098F" w:rsidRDefault="00D2098F" w:rsidP="00144867">
      <w:pPr>
        <w:tabs>
          <w:tab w:val="left" w:pos="5387"/>
        </w:tabs>
        <w:ind w:right="1105"/>
        <w:rPr>
          <w:rFonts w:ascii="Arial" w:hAnsi="Arial" w:cs="Arial"/>
          <w:sz w:val="18"/>
          <w:szCs w:val="18"/>
        </w:rPr>
      </w:pPr>
    </w:p>
    <w:p w14:paraId="197D22CA" w14:textId="43B43D3F" w:rsidR="00BB5050" w:rsidRPr="00FD168D" w:rsidRDefault="005A5230" w:rsidP="00F74244">
      <w:pPr>
        <w:tabs>
          <w:tab w:val="left" w:pos="5387"/>
        </w:tabs>
        <w:rPr>
          <w:rFonts w:ascii="Arial" w:hAnsi="Arial" w:cs="Arial"/>
          <w:sz w:val="32"/>
          <w:szCs w:val="32"/>
          <w:vertAlign w:val="superscript"/>
        </w:rPr>
      </w:pPr>
      <w:r>
        <w:rPr>
          <w:rFonts w:ascii="Arial" w:hAnsi="Arial" w:cs="Arial"/>
          <w:sz w:val="32"/>
          <w:szCs w:val="32"/>
        </w:rPr>
        <w:t xml:space="preserve">Alternativer </w:t>
      </w:r>
      <w:r w:rsidR="00BB5050" w:rsidRPr="00FD168D">
        <w:rPr>
          <w:rFonts w:ascii="Arial" w:hAnsi="Arial" w:cs="Arial"/>
          <w:sz w:val="32"/>
          <w:szCs w:val="32"/>
        </w:rPr>
        <w:t xml:space="preserve">Check-in </w:t>
      </w:r>
      <w:r w:rsidR="00BB5050">
        <w:rPr>
          <w:rFonts w:ascii="Arial" w:hAnsi="Arial" w:cs="Arial"/>
          <w:sz w:val="32"/>
          <w:szCs w:val="32"/>
        </w:rPr>
        <w:t>ohne QR-Code mit Link und Raum-PIN</w:t>
      </w:r>
      <w:r w:rsidR="00BB5050" w:rsidRPr="00FD168D">
        <w:rPr>
          <w:rFonts w:ascii="Arial" w:hAnsi="Arial" w:cs="Arial"/>
          <w:sz w:val="32"/>
          <w:szCs w:val="32"/>
        </w:rPr>
        <w:t xml:space="preserve">: </w:t>
      </w:r>
    </w:p>
    <w:p w14:paraId="33D678B6" w14:textId="77777777" w:rsidR="00BB5050" w:rsidRPr="004802FF" w:rsidRDefault="00FC5804" w:rsidP="004802FF">
      <w:pPr>
        <w:tabs>
          <w:tab w:val="left" w:pos="5387"/>
        </w:tabs>
        <w:rPr>
          <w:rFonts w:ascii="Arial" w:hAnsi="Arial" w:cs="Arial"/>
          <w:sz w:val="32"/>
          <w:szCs w:val="32"/>
        </w:rPr>
      </w:pPr>
      <w:r w:rsidRPr="004802FF">
        <w:rPr>
          <w:rFonts w:ascii="Arial" w:hAnsi="Arial" w:cs="Arial"/>
          <w:sz w:val="32"/>
          <w:szCs w:val="32"/>
        </w:rPr>
        <w:t>#l</w:t>
      </w:r>
    </w:p>
    <w:p w14:paraId="755A3660" w14:textId="1B814602" w:rsidR="004C3006" w:rsidRPr="004802FF" w:rsidRDefault="00BB5050" w:rsidP="004802FF">
      <w:pPr>
        <w:rPr>
          <w:rFonts w:ascii="Arial" w:hAnsi="Arial" w:cs="Arial"/>
          <w:sz w:val="32"/>
          <w:szCs w:val="32"/>
        </w:rPr>
      </w:pPr>
      <w:r w:rsidRPr="004802FF">
        <w:rPr>
          <w:rFonts w:ascii="Arial" w:hAnsi="Arial" w:cs="Arial"/>
          <w:sz w:val="32"/>
          <w:szCs w:val="32"/>
        </w:rPr>
        <w:t>Raum</w:t>
      </w:r>
      <w:r w:rsidR="00F74244" w:rsidRPr="004802FF">
        <w:rPr>
          <w:rFonts w:ascii="Arial" w:hAnsi="Arial" w:cs="Arial"/>
          <w:sz w:val="32"/>
          <w:szCs w:val="32"/>
        </w:rPr>
        <w:t>-</w:t>
      </w:r>
      <w:r w:rsidRPr="004802FF">
        <w:rPr>
          <w:rFonts w:ascii="Arial" w:hAnsi="Arial" w:cs="Arial"/>
          <w:sz w:val="32"/>
          <w:szCs w:val="32"/>
        </w:rPr>
        <w:t>PIN: #c</w:t>
      </w:r>
      <w:r w:rsidR="00361E26" w:rsidRPr="004802FF">
        <w:rPr>
          <w:rFonts w:ascii="Times New Roman" w:eastAsia="Times New Roman" w:hAnsi="Times New Roman" w:cs="Times New Roman"/>
          <w:sz w:val="32"/>
          <w:szCs w:val="32"/>
          <w:lang w:eastAsia="ja-JP"/>
        </w:rPr>
        <w:fldChar w:fldCharType="begin"/>
      </w:r>
      <w:r w:rsidR="00361E26" w:rsidRPr="004802FF">
        <w:rPr>
          <w:rFonts w:ascii="Times New Roman" w:eastAsia="Times New Roman" w:hAnsi="Times New Roman" w:cs="Times New Roman"/>
          <w:sz w:val="32"/>
          <w:szCs w:val="32"/>
          <w:lang w:eastAsia="ja-JP"/>
        </w:rPr>
        <w:instrText xml:space="preserve"> INCLUDEPICTURE "http://hoppy.informatik.hs-mannheim.de:9092/QRCodes/room/A007a" \* MERGEFORMATINET </w:instrText>
      </w:r>
      <w:r w:rsidR="00361E26" w:rsidRPr="004802FF">
        <w:rPr>
          <w:rFonts w:ascii="Times New Roman" w:eastAsia="Times New Roman" w:hAnsi="Times New Roman" w:cs="Times New Roman"/>
          <w:sz w:val="32"/>
          <w:szCs w:val="32"/>
          <w:lang w:eastAsia="ja-JP"/>
        </w:rPr>
        <w:fldChar w:fldCharType="end"/>
      </w:r>
    </w:p>
    <w:p w14:paraId="26D277E5" w14:textId="45850688" w:rsidR="00B56D11" w:rsidRDefault="00B56D11" w:rsidP="00F74244">
      <w:pPr>
        <w:tabs>
          <w:tab w:val="left" w:pos="5387"/>
        </w:tabs>
        <w:spacing w:after="0" w:line="216" w:lineRule="auto"/>
        <w:rPr>
          <w:rFonts w:ascii="Arial" w:hAnsi="Arial" w:cs="Arial"/>
          <w:b/>
          <w:sz w:val="100"/>
          <w:szCs w:val="100"/>
        </w:rPr>
      </w:pPr>
      <w:r w:rsidRPr="000961AE">
        <w:rPr>
          <w:rFonts w:ascii="Times New Roman" w:eastAsia="Times New Roman" w:hAnsi="Times New Roman" w:cs="Times New Roman"/>
          <w:noProof/>
          <w:sz w:val="60"/>
          <w:szCs w:val="60"/>
          <w:lang w:eastAsia="ja-JP"/>
        </w:rPr>
        <w:drawing>
          <wp:anchor distT="0" distB="0" distL="114300" distR="114300" simplePos="0" relativeHeight="4" behindDoc="0" locked="0" layoutInCell="1" allowOverlap="1" wp14:anchorId="427D5118" wp14:editId="1068E97A">
            <wp:simplePos x="0" y="0"/>
            <wp:positionH relativeFrom="margin">
              <wp:posOffset>1133638</wp:posOffset>
            </wp:positionH>
            <wp:positionV relativeFrom="paragraph">
              <wp:posOffset>137160</wp:posOffset>
            </wp:positionV>
            <wp:extent cx="3973108" cy="3938257"/>
            <wp:effectExtent l="0" t="0" r="254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3" t="12001" r="11980" b="11656"/>
                    <a:stretch/>
                  </pic:blipFill>
                  <pic:spPr bwMode="auto">
                    <a:xfrm>
                      <a:off x="0" y="0"/>
                      <a:ext cx="3973108" cy="393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3D180" w14:textId="47BD0639" w:rsidR="00B2601E" w:rsidRDefault="00B2601E" w:rsidP="00F74244">
      <w:pPr>
        <w:jc w:val="center"/>
        <w:rPr>
          <w:rFonts w:ascii="Arial" w:hAnsi="Arial" w:cs="Arial"/>
          <w:sz w:val="56"/>
          <w:szCs w:val="56"/>
        </w:rPr>
      </w:pPr>
    </w:p>
    <w:p w14:paraId="1996AD02" w14:textId="6BAB1C61" w:rsidR="00B56D11" w:rsidRDefault="00B56D11" w:rsidP="00F74244">
      <w:pPr>
        <w:jc w:val="center"/>
        <w:rPr>
          <w:rFonts w:ascii="Arial" w:hAnsi="Arial" w:cs="Arial"/>
          <w:sz w:val="56"/>
          <w:szCs w:val="56"/>
        </w:rPr>
      </w:pPr>
    </w:p>
    <w:p w14:paraId="43CBFD76" w14:textId="57BE633D" w:rsidR="00B56D11" w:rsidRDefault="00B56D11" w:rsidP="00F74244">
      <w:pPr>
        <w:jc w:val="center"/>
        <w:rPr>
          <w:rFonts w:ascii="Arial" w:hAnsi="Arial" w:cs="Arial"/>
          <w:sz w:val="56"/>
          <w:szCs w:val="56"/>
        </w:rPr>
      </w:pPr>
    </w:p>
    <w:p w14:paraId="14A446F7" w14:textId="77777777" w:rsidR="00B56D11" w:rsidRDefault="00B56D11" w:rsidP="00F74244">
      <w:pPr>
        <w:jc w:val="center"/>
        <w:rPr>
          <w:rFonts w:ascii="Arial" w:hAnsi="Arial" w:cs="Arial"/>
          <w:sz w:val="56"/>
          <w:szCs w:val="56"/>
        </w:rPr>
      </w:pPr>
    </w:p>
    <w:p w14:paraId="146A2EC1" w14:textId="77777777" w:rsidR="00B56D11" w:rsidRDefault="00B56D11" w:rsidP="00F74244">
      <w:pPr>
        <w:jc w:val="center"/>
        <w:rPr>
          <w:rFonts w:ascii="Arial" w:hAnsi="Arial" w:cs="Arial"/>
          <w:sz w:val="56"/>
          <w:szCs w:val="56"/>
        </w:rPr>
      </w:pPr>
    </w:p>
    <w:p w14:paraId="3999433B" w14:textId="57D102C5" w:rsidR="009A31B3" w:rsidRDefault="009A31B3" w:rsidP="009A31B3">
      <w:pPr>
        <w:rPr>
          <w:rFonts w:ascii="Arial" w:hAnsi="Arial" w:cs="Arial"/>
          <w:sz w:val="56"/>
          <w:szCs w:val="56"/>
        </w:rPr>
      </w:pPr>
    </w:p>
    <w:p w14:paraId="086415BD" w14:textId="77777777" w:rsidR="00431E8D" w:rsidRDefault="00431E8D" w:rsidP="009A31B3">
      <w:pPr>
        <w:rPr>
          <w:rFonts w:ascii="Arial" w:hAnsi="Arial" w:cs="Arial"/>
          <w:sz w:val="56"/>
          <w:szCs w:val="56"/>
        </w:rPr>
      </w:pPr>
    </w:p>
    <w:p w14:paraId="14195FEA" w14:textId="34C72B33" w:rsidR="001A02F1" w:rsidRPr="00431E8D" w:rsidRDefault="00431E8D" w:rsidP="00431E8D">
      <w:pPr>
        <w:jc w:val="center"/>
        <w:rPr>
          <w:rFonts w:ascii="Arial" w:hAnsi="Arial" w:cs="Arial"/>
          <w:i/>
          <w:iCs/>
          <w:sz w:val="48"/>
          <w:szCs w:val="48"/>
        </w:rPr>
      </w:pPr>
      <w:r w:rsidRPr="00431E8D">
        <w:rPr>
          <w:rFonts w:ascii="Arial" w:hAnsi="Arial" w:cs="Arial"/>
          <w:i/>
          <w:iCs/>
          <w:sz w:val="48"/>
          <w:szCs w:val="48"/>
        </w:rPr>
        <w:t>(nur für Veranstaltungsleitung)</w:t>
      </w:r>
    </w:p>
    <w:p w14:paraId="2ADD4D8B" w14:textId="6443314A" w:rsidR="006419D9" w:rsidRPr="00707FF1" w:rsidRDefault="006419D9">
      <w:pPr>
        <w:rPr>
          <w:rFonts w:ascii="Arial" w:hAnsi="Arial" w:cs="Arial"/>
          <w:sz w:val="56"/>
          <w:szCs w:val="56"/>
        </w:rPr>
      </w:pPr>
    </w:p>
    <w:p w14:paraId="06F499DA" w14:textId="00C6DDA5" w:rsidR="006419D9" w:rsidRPr="00707FF1" w:rsidRDefault="00E2120E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1C40B2AC" wp14:editId="1CC80781">
                <wp:simplePos x="0" y="0"/>
                <wp:positionH relativeFrom="page">
                  <wp:posOffset>539646</wp:posOffset>
                </wp:positionH>
                <wp:positionV relativeFrom="paragraph">
                  <wp:posOffset>223499</wp:posOffset>
                </wp:positionV>
                <wp:extent cx="6301105" cy="2160666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105" cy="2160666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95C291" w14:textId="2E8229CD" w:rsidR="001A02F1" w:rsidRDefault="00AA3019" w:rsidP="00F74244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</w:pPr>
                            <w:r w:rsidRPr="001A02F1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>Bitte beachten Sie die Raumkapazität.</w:t>
                            </w:r>
                          </w:p>
                          <w:p w14:paraId="3016BEC5" w14:textId="3C075006" w:rsidR="00AA3019" w:rsidRPr="001A02F1" w:rsidRDefault="00AA3019" w:rsidP="00F74244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1A02F1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1A04C54B" w14:textId="647C05F4" w:rsidR="006419D9" w:rsidRPr="00F74244" w:rsidRDefault="00AA3019" w:rsidP="00F74244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Ihre Daten werden </w:t>
                            </w:r>
                            <w:r w:rsid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ausschließlich</w:t>
                            </w:r>
                            <w:r w:rsidR="001A02F1"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für die Kontaktverfolgung</w:t>
                            </w:r>
                            <w:r w:rsid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im Falle einer Corona-Infektion</w:t>
                            </w:r>
                            <w:r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gespeichert</w:t>
                            </w:r>
                            <w:r w:rsidR="00E2120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und nach 4 Wochen automatisch gelöscht</w:t>
                            </w:r>
                            <w:r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.</w:t>
                            </w:r>
                            <w:r w:rsidR="00E2120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Mehr Informationen unter:</w:t>
                            </w:r>
                            <w:r w:rsidR="001A02F1"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https://ctt.hs-mannheim.de/datenschutz</w:t>
                            </w:r>
                          </w:p>
                          <w:p w14:paraId="44119880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0B2AC" id="Textfeld 2" o:spid="_x0000_s1026" style="position:absolute;margin-left:42.5pt;margin-top:17.6pt;width:496.15pt;height:170.15pt;z-index: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" filled="f" stroked="f" strokeweight=".26mm">
                <v:textbox>
                  <w:txbxContent>
                    <w:p w14:paraId="7F95C291" w14:textId="2E8229CD" w:rsidR="001A02F1" w:rsidRDefault="00AA3019" w:rsidP="00F74244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 Black" w:hAnsi="Arial Black"/>
                          <w:sz w:val="44"/>
                          <w:szCs w:val="44"/>
                        </w:rPr>
                      </w:pPr>
                      <w:r w:rsidRPr="001A02F1">
                        <w:rPr>
                          <w:rFonts w:ascii="Arial Black" w:hAnsi="Arial Black"/>
                          <w:sz w:val="44"/>
                          <w:szCs w:val="44"/>
                        </w:rPr>
                        <w:t>Bitte beachten Sie die Raumkapazität.</w:t>
                      </w:r>
                    </w:p>
                    <w:p w14:paraId="3016BEC5" w14:textId="3C075006" w:rsidR="00AA3019" w:rsidRPr="001A02F1" w:rsidRDefault="00AA3019" w:rsidP="00F74244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1A02F1">
                        <w:rPr>
                          <w:rFonts w:ascii="Arial Black" w:hAnsi="Arial Black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1A04C54B" w14:textId="647C05F4" w:rsidR="006419D9" w:rsidRPr="00F74244" w:rsidRDefault="00AA3019" w:rsidP="00F74244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Ihre Daten werden </w:t>
                      </w:r>
                      <w:r w:rsid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>ausschließlich</w:t>
                      </w:r>
                      <w:r w:rsidR="001A02F1"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r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>für die Kontaktverfolgung</w:t>
                      </w:r>
                      <w:r w:rsid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im Falle einer Corona-Infektion</w:t>
                      </w:r>
                      <w:r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gespeichert</w:t>
                      </w:r>
                      <w:r w:rsidR="00E2120E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und nach 4 Wochen automatisch gelöscht</w:t>
                      </w:r>
                      <w:r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>.</w:t>
                      </w:r>
                      <w:r w:rsidR="00E2120E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r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>Mehr Informationen unter:</w:t>
                      </w:r>
                      <w:r w:rsidR="001A02F1"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r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>https://ctt.hs-mannheim.de/datenschutz</w:t>
                      </w:r>
                    </w:p>
                    <w:p w14:paraId="44119880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91DF913" w14:textId="24033FFE" w:rsidR="006419D9" w:rsidRPr="00707FF1" w:rsidRDefault="001051BA">
      <w:pPr>
        <w:tabs>
          <w:tab w:val="left" w:pos="2340"/>
        </w:tabs>
      </w:pPr>
      <w:r w:rsidRPr="003E0B4E">
        <w:rPr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981B2" wp14:editId="2D71297C">
                <wp:simplePos x="0" y="0"/>
                <wp:positionH relativeFrom="column">
                  <wp:posOffset>-2811</wp:posOffset>
                </wp:positionH>
                <wp:positionV relativeFrom="paragraph">
                  <wp:posOffset>1714833</wp:posOffset>
                </wp:positionV>
                <wp:extent cx="6171565" cy="0"/>
                <wp:effectExtent l="0" t="0" r="0" b="0"/>
                <wp:wrapNone/>
                <wp:docPr id="4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1565" cy="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866B5" id="Gerader Verbinde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35.05pt" to="485.75pt,13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" strokecolor="#4472c4 [3204]" strokeweight=".79mm">
                <v:stroke joinstyle="miter"/>
              </v:line>
            </w:pict>
          </mc:Fallback>
        </mc:AlternateContent>
      </w:r>
      <w:r w:rsidR="00641BE2" w:rsidRPr="00707FF1">
        <w:rPr>
          <w:rFonts w:ascii="Arial" w:hAnsi="Arial" w:cs="Arial"/>
          <w:sz w:val="56"/>
          <w:szCs w:val="56"/>
        </w:rPr>
        <w:tab/>
      </w:r>
    </w:p>
    <w:sectPr w:rsidR="006419D9" w:rsidRPr="00707FF1">
      <w:footerReference w:type="default" r:id="rId7"/>
      <w:pgSz w:w="11906" w:h="16838"/>
      <w:pgMar w:top="851" w:right="1274" w:bottom="765" w:left="85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BB67C" w14:textId="77777777" w:rsidR="007C5ABE" w:rsidRDefault="007C5ABE">
      <w:pPr>
        <w:spacing w:after="0" w:line="240" w:lineRule="auto"/>
      </w:pPr>
      <w:r>
        <w:separator/>
      </w:r>
    </w:p>
  </w:endnote>
  <w:endnote w:type="continuationSeparator" w:id="0">
    <w:p w14:paraId="143EE6F6" w14:textId="77777777" w:rsidR="007C5ABE" w:rsidRDefault="007C5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umberland">
    <w:altName w:val="Courier New"/>
    <w:panose1 w:val="020B0604020202020204"/>
    <w:charset w:val="01"/>
    <w:family w:val="modern"/>
    <w:pitch w:val="fixed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horndale">
    <w:altName w:val="Times New Roman"/>
    <w:panose1 w:val="020B0604020202020204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160F5" w14:textId="6D6EC8BD" w:rsidR="006419D9" w:rsidRDefault="00D8686E">
    <w:pPr>
      <w:pStyle w:val="Fuzeile"/>
    </w:pPr>
    <w:r>
      <w:rPr>
        <w:noProof/>
      </w:rPr>
      <w:drawing>
        <wp:anchor distT="0" distB="0" distL="114300" distR="114300" simplePos="0" relativeHeight="2" behindDoc="1" locked="0" layoutInCell="1" allowOverlap="1" wp14:anchorId="18D9A8E6" wp14:editId="1F088B4E">
          <wp:simplePos x="0" y="0"/>
          <wp:positionH relativeFrom="column">
            <wp:posOffset>2600979</wp:posOffset>
          </wp:positionH>
          <wp:positionV relativeFrom="page">
            <wp:posOffset>6699250</wp:posOffset>
          </wp:positionV>
          <wp:extent cx="3760125" cy="3760125"/>
          <wp:effectExtent l="0" t="0" r="0" b="0"/>
          <wp:wrapNone/>
          <wp:docPr id="3" name="Grafik 6" descr="Gruppe von Frau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6" descr="Gruppe von Frauen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6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760125" cy="376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89E47" w14:textId="77777777" w:rsidR="007C5ABE" w:rsidRDefault="007C5ABE">
      <w:pPr>
        <w:spacing w:after="0" w:line="240" w:lineRule="auto"/>
      </w:pPr>
      <w:r>
        <w:separator/>
      </w:r>
    </w:p>
  </w:footnote>
  <w:footnote w:type="continuationSeparator" w:id="0">
    <w:p w14:paraId="528129F6" w14:textId="77777777" w:rsidR="007C5ABE" w:rsidRDefault="007C5A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D9"/>
    <w:rsid w:val="000961AE"/>
    <w:rsid w:val="000E235C"/>
    <w:rsid w:val="000E3C21"/>
    <w:rsid w:val="001051BA"/>
    <w:rsid w:val="00144867"/>
    <w:rsid w:val="00150B83"/>
    <w:rsid w:val="001A02F1"/>
    <w:rsid w:val="00361E26"/>
    <w:rsid w:val="003D5AEB"/>
    <w:rsid w:val="003E0B4E"/>
    <w:rsid w:val="003E14BE"/>
    <w:rsid w:val="003F208A"/>
    <w:rsid w:val="00431E8D"/>
    <w:rsid w:val="00471F05"/>
    <w:rsid w:val="00472680"/>
    <w:rsid w:val="004802FF"/>
    <w:rsid w:val="004A2671"/>
    <w:rsid w:val="004C3006"/>
    <w:rsid w:val="0050752C"/>
    <w:rsid w:val="00511433"/>
    <w:rsid w:val="0052222B"/>
    <w:rsid w:val="005307E6"/>
    <w:rsid w:val="005A5230"/>
    <w:rsid w:val="005B7E9E"/>
    <w:rsid w:val="005C6081"/>
    <w:rsid w:val="005C66F4"/>
    <w:rsid w:val="005E62EE"/>
    <w:rsid w:val="00605618"/>
    <w:rsid w:val="00625632"/>
    <w:rsid w:val="006419D9"/>
    <w:rsid w:val="00641BE2"/>
    <w:rsid w:val="00654D12"/>
    <w:rsid w:val="00682A51"/>
    <w:rsid w:val="006971CC"/>
    <w:rsid w:val="00707FF1"/>
    <w:rsid w:val="00785512"/>
    <w:rsid w:val="007923CA"/>
    <w:rsid w:val="00794890"/>
    <w:rsid w:val="007A7135"/>
    <w:rsid w:val="007C5ABE"/>
    <w:rsid w:val="00824D2A"/>
    <w:rsid w:val="0084223B"/>
    <w:rsid w:val="008C70DF"/>
    <w:rsid w:val="008D3103"/>
    <w:rsid w:val="008D7302"/>
    <w:rsid w:val="00957474"/>
    <w:rsid w:val="00982D7F"/>
    <w:rsid w:val="00984FFE"/>
    <w:rsid w:val="009A31B3"/>
    <w:rsid w:val="009B304D"/>
    <w:rsid w:val="009C6ED6"/>
    <w:rsid w:val="009F1457"/>
    <w:rsid w:val="009F54BB"/>
    <w:rsid w:val="00A02734"/>
    <w:rsid w:val="00A053CD"/>
    <w:rsid w:val="00A17A76"/>
    <w:rsid w:val="00A33D02"/>
    <w:rsid w:val="00A54EE8"/>
    <w:rsid w:val="00AA3019"/>
    <w:rsid w:val="00AA4558"/>
    <w:rsid w:val="00AD60F2"/>
    <w:rsid w:val="00B11C1B"/>
    <w:rsid w:val="00B12C75"/>
    <w:rsid w:val="00B2601E"/>
    <w:rsid w:val="00B56D11"/>
    <w:rsid w:val="00B80413"/>
    <w:rsid w:val="00BB5050"/>
    <w:rsid w:val="00BB572D"/>
    <w:rsid w:val="00BC4463"/>
    <w:rsid w:val="00C44E7D"/>
    <w:rsid w:val="00C4594A"/>
    <w:rsid w:val="00D2098F"/>
    <w:rsid w:val="00D8686E"/>
    <w:rsid w:val="00DA5330"/>
    <w:rsid w:val="00E009F6"/>
    <w:rsid w:val="00E0164A"/>
    <w:rsid w:val="00E16FE9"/>
    <w:rsid w:val="00E2120E"/>
    <w:rsid w:val="00E4595A"/>
    <w:rsid w:val="00E655E1"/>
    <w:rsid w:val="00EE5E11"/>
    <w:rsid w:val="00EE7317"/>
    <w:rsid w:val="00F2713F"/>
    <w:rsid w:val="00F74244"/>
    <w:rsid w:val="00F92FA9"/>
    <w:rsid w:val="00F977DE"/>
    <w:rsid w:val="00FB0EF0"/>
    <w:rsid w:val="00FC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45C8"/>
  <w15:docId w15:val="{33609A6C-D2BF-4FFD-895B-4B89D95F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B66884"/>
    <w:rPr>
      <w:rFonts w:ascii="Segoe UI" w:hAnsi="Segoe UI" w:cs="Segoe UI"/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484904"/>
  </w:style>
  <w:style w:type="character" w:customStyle="1" w:styleId="FuzeileZchn">
    <w:name w:val="Fußzeile Zchn"/>
    <w:basedOn w:val="Absatz-Standardschriftart"/>
    <w:link w:val="Fuzeile"/>
    <w:uiPriority w:val="99"/>
    <w:qFormat/>
    <w:rsid w:val="00484904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Cumberland" w:eastAsia="AR PL SungtiL GB" w:hAnsi="Cumberland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ascii="Thorndale" w:hAnsi="Thorndale"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ascii="Thorndale" w:hAnsi="Thorndale"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ascii="Thorndale" w:hAnsi="Thorndale" w:cs="Lohit Devanagar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B6688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rameContents">
    <w:name w:val="Frame Contents"/>
    <w:basedOn w:val="Stand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0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Gorges</dc:creator>
  <dc:description/>
  <cp:lastModifiedBy>HUM</cp:lastModifiedBy>
  <cp:revision>24</cp:revision>
  <cp:lastPrinted>2020-07-20T13:05:00Z</cp:lastPrinted>
  <dcterms:created xsi:type="dcterms:W3CDTF">2021-06-15T21:50:00Z</dcterms:created>
  <dcterms:modified xsi:type="dcterms:W3CDTF">2021-09-13T10:36:00Z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