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Tampilan  Awal</w:t>
      </w:r>
    </w:p>
    <w:p w:rsidR="002E4752" w:rsidRPr="00F0686E" w:rsidRDefault="00F0686E">
      <w:pPr>
        <w:rPr>
          <w:color w:val="auto"/>
        </w:rPr>
      </w:pPr>
      <w:r>
        <w:rPr>
          <w:noProof/>
          <w:lang w:eastAsia="id-ID"/>
        </w:rPr>
        <w:drawing>
          <wp:inline distT="0" distB="0" distL="0" distR="0" wp14:anchorId="5813554A" wp14:editId="57F7C960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Login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73144D3E" wp14:editId="1B7E9922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Default="00F0686E"/>
    <w:p w:rsidR="00F0686E" w:rsidRDefault="00F0686E">
      <w:pPr>
        <w:rPr>
          <w:noProof/>
          <w:lang w:eastAsia="id-ID"/>
        </w:rPr>
      </w:pPr>
    </w:p>
    <w:p w:rsidR="00F0686E" w:rsidRDefault="00F0686E">
      <w:pPr>
        <w:rPr>
          <w:noProof/>
          <w:lang w:eastAsia="id-ID"/>
        </w:rPr>
      </w:pPr>
    </w:p>
    <w:p w:rsidR="00F0686E" w:rsidRDefault="00F0686E">
      <w:pPr>
        <w:rPr>
          <w:noProof/>
          <w:lang w:eastAsia="id-ID"/>
        </w:rPr>
      </w:pPr>
    </w:p>
    <w:p w:rsidR="00F0686E" w:rsidRDefault="00F0686E">
      <w:pPr>
        <w:rPr>
          <w:noProof/>
          <w:lang w:eastAsia="id-ID"/>
        </w:rPr>
      </w:pPr>
    </w:p>
    <w:p w:rsidR="00F0686E" w:rsidRDefault="00F0686E">
      <w:pPr>
        <w:rPr>
          <w:noProof/>
          <w:lang w:eastAsia="id-ID"/>
        </w:rPr>
      </w:pPr>
    </w:p>
    <w:p w:rsidR="00F0686E" w:rsidRDefault="00F0686E">
      <w:pPr>
        <w:rPr>
          <w:noProof/>
          <w:lang w:eastAsia="id-ID"/>
        </w:rPr>
      </w:pPr>
    </w:p>
    <w:p w:rsidR="00F0686E" w:rsidRDefault="00F0686E">
      <w:pPr>
        <w:rPr>
          <w:noProof/>
          <w:lang w:eastAsia="id-ID"/>
        </w:rPr>
      </w:pPr>
    </w:p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noProof/>
          <w:color w:val="auto"/>
          <w:lang w:eastAsia="id-ID"/>
        </w:rPr>
      </w:pPr>
      <w:r>
        <w:rPr>
          <w:noProof/>
          <w:color w:val="auto"/>
          <w:lang w:eastAsia="id-ID"/>
        </w:rPr>
        <w:lastRenderedPageBreak/>
        <w:t>Menu Utama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3669BFBE" wp14:editId="3B028ACC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Input Data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61920DBB" wp14:editId="3FB78175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lastRenderedPageBreak/>
        <w:t>Data telah di input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42ADFFA8" wp14:editId="59E892B5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Tampilan tanggal KTP selesai (14 hari setelah tanggal pendaftaran)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78C0229E" wp14:editId="2FAC30DD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lastRenderedPageBreak/>
        <w:t>Proses Masukan NIK untuk lihat KTP sesuai NIK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734D337C" wp14:editId="3D921DEE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Tampilan KTP sesuai NIK yang di input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6F675B8F" wp14:editId="4EB5317B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lastRenderedPageBreak/>
        <w:t>Masukan NIK untuk edit data sesuai NIK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157FC573" wp14:editId="38244DDE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Tampilan Edit Data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3857EE0E" wp14:editId="1F7279F7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lastRenderedPageBreak/>
        <w:t xml:space="preserve">Konfirmasi untuk data yang akan </w:t>
      </w:r>
      <w:r w:rsidRPr="00F0686E">
        <w:rPr>
          <w:color w:val="auto"/>
        </w:rPr>
        <w:t>diganti</w:t>
      </w:r>
    </w:p>
    <w:p w:rsidR="00F0686E" w:rsidRDefault="00F0686E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6A6F98B4" wp14:editId="2D9843B3">
            <wp:extent cx="5731510" cy="2997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Pr="00F0686E" w:rsidRDefault="00F0686E" w:rsidP="00F0686E">
      <w:pPr>
        <w:pStyle w:val="ListParagraph"/>
        <w:numPr>
          <w:ilvl w:val="0"/>
          <w:numId w:val="3"/>
        </w:numPr>
        <w:rPr>
          <w:noProof/>
          <w:color w:val="auto"/>
          <w:lang w:eastAsia="id-ID"/>
        </w:rPr>
      </w:pPr>
      <w:r>
        <w:rPr>
          <w:noProof/>
          <w:color w:val="auto"/>
          <w:lang w:eastAsia="id-ID"/>
        </w:rPr>
        <w:t>Input NIK untuk hapus data sesuai NIK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22626019" wp14:editId="04AEF762">
            <wp:extent cx="5731510" cy="2997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Default="00F0686E"/>
    <w:p w:rsidR="00F0686E" w:rsidRPr="004D62CE" w:rsidRDefault="004D62CE" w:rsidP="004D62C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lastRenderedPageBreak/>
        <w:t>Tampilan KTP yang  ingin dihapus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21932C5A" wp14:editId="5429A10D">
            <wp:extent cx="5731510" cy="2997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Pr="004D62CE" w:rsidRDefault="004D62CE" w:rsidP="004D62C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Tampilan  saat keluar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588E337C" wp14:editId="6FAC91B2">
            <wp:extent cx="5731510" cy="2997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Default="00F0686E"/>
    <w:p w:rsidR="004D62CE" w:rsidRDefault="004D62CE"/>
    <w:p w:rsidR="004D62CE" w:rsidRDefault="004D62CE"/>
    <w:p w:rsidR="004D62CE" w:rsidRDefault="004D62CE"/>
    <w:p w:rsidR="004D62CE" w:rsidRDefault="004D62CE"/>
    <w:p w:rsidR="004D62CE" w:rsidRDefault="004D62CE"/>
    <w:p w:rsidR="004D62CE" w:rsidRDefault="004D62CE"/>
    <w:p w:rsidR="004D62CE" w:rsidRDefault="004D62CE"/>
    <w:p w:rsidR="004D62CE" w:rsidRPr="004D62CE" w:rsidRDefault="004D62CE" w:rsidP="004D62CE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lastRenderedPageBreak/>
        <w:t>Program Selesai.</w:t>
      </w:r>
    </w:p>
    <w:p w:rsidR="00F0686E" w:rsidRDefault="00F0686E">
      <w:r>
        <w:rPr>
          <w:noProof/>
          <w:lang w:eastAsia="id-ID"/>
        </w:rPr>
        <w:drawing>
          <wp:inline distT="0" distB="0" distL="0" distR="0" wp14:anchorId="47AAED76" wp14:editId="39000275">
            <wp:extent cx="5731510" cy="2997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E" w:rsidRDefault="00F0686E"/>
    <w:p w:rsidR="00F0686E" w:rsidRDefault="00F0686E">
      <w:bookmarkStart w:id="0" w:name="_GoBack"/>
      <w:bookmarkEnd w:id="0"/>
    </w:p>
    <w:sectPr w:rsidR="00F0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77F3A"/>
    <w:multiLevelType w:val="hybridMultilevel"/>
    <w:tmpl w:val="FFD066D0"/>
    <w:lvl w:ilvl="0" w:tplc="824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9515D0"/>
    <w:multiLevelType w:val="hybridMultilevel"/>
    <w:tmpl w:val="0C348E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3712A"/>
    <w:multiLevelType w:val="hybridMultilevel"/>
    <w:tmpl w:val="3B9090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6E"/>
    <w:rsid w:val="0014418F"/>
    <w:rsid w:val="004D62CE"/>
    <w:rsid w:val="0086105C"/>
    <w:rsid w:val="00931FB5"/>
    <w:rsid w:val="00D651F5"/>
    <w:rsid w:val="00F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80476-6843-4347-8083-CE60583A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70C0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2016-12-13T10:03:00Z</dcterms:created>
  <dcterms:modified xsi:type="dcterms:W3CDTF">2016-12-13T10:15:00Z</dcterms:modified>
</cp:coreProperties>
</file>