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EA95F" w14:textId="77777777" w:rsidR="00D26A1B" w:rsidRPr="009E4AA5" w:rsidRDefault="00D26A1B" w:rsidP="003947E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E4AA5">
        <w:rPr>
          <w:rFonts w:asciiTheme="majorHAnsi" w:hAnsiTheme="majorHAnsi" w:cstheme="majorHAnsi"/>
          <w:b/>
          <w:bCs/>
          <w:sz w:val="28"/>
          <w:szCs w:val="28"/>
        </w:rPr>
        <w:t>Osnova</w:t>
      </w:r>
    </w:p>
    <w:p w14:paraId="5DC476DB" w14:textId="77777777" w:rsidR="00D26A1B" w:rsidRPr="009E4AA5" w:rsidRDefault="00D26A1B" w:rsidP="009E4AA5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9E4AA5">
        <w:rPr>
          <w:rFonts w:asciiTheme="majorHAnsi" w:hAnsiTheme="majorHAnsi" w:cstheme="majorHAnsi"/>
          <w:sz w:val="22"/>
          <w:szCs w:val="22"/>
        </w:rPr>
        <w:t xml:space="preserve">funkce operačního systému </w:t>
      </w:r>
    </w:p>
    <w:p w14:paraId="55108520" w14:textId="77777777" w:rsidR="00D26A1B" w:rsidRPr="009E4AA5" w:rsidRDefault="00D26A1B" w:rsidP="009E4AA5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9E4AA5">
        <w:rPr>
          <w:rFonts w:asciiTheme="majorHAnsi" w:hAnsiTheme="majorHAnsi" w:cstheme="majorHAnsi"/>
          <w:sz w:val="22"/>
          <w:szCs w:val="22"/>
        </w:rPr>
        <w:t>typy a příklady operačních systémů</w:t>
      </w:r>
    </w:p>
    <w:p w14:paraId="75D00718" w14:textId="77777777" w:rsidR="00D26A1B" w:rsidRPr="009E4AA5" w:rsidRDefault="00D26A1B" w:rsidP="009E4AA5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9E4AA5">
        <w:rPr>
          <w:rFonts w:asciiTheme="majorHAnsi" w:hAnsiTheme="majorHAnsi" w:cstheme="majorHAnsi"/>
          <w:sz w:val="22"/>
          <w:szCs w:val="22"/>
        </w:rPr>
        <w:t>správa uživatelů, přístupová práva</w:t>
      </w:r>
    </w:p>
    <w:p w14:paraId="48AD2831" w14:textId="77777777" w:rsidR="00D26A1B" w:rsidRPr="009E4AA5" w:rsidRDefault="00D26A1B" w:rsidP="009E4AA5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9E4AA5">
        <w:rPr>
          <w:rFonts w:asciiTheme="majorHAnsi" w:hAnsiTheme="majorHAnsi" w:cstheme="majorHAnsi"/>
          <w:sz w:val="22"/>
          <w:szCs w:val="22"/>
        </w:rPr>
        <w:t>procesy a vlákna</w:t>
      </w:r>
    </w:p>
    <w:p w14:paraId="35EBBF09" w14:textId="77777777" w:rsidR="00D26A1B" w:rsidRPr="009E4AA5" w:rsidRDefault="00D26A1B" w:rsidP="009E4AA5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9E4AA5">
        <w:rPr>
          <w:rFonts w:asciiTheme="majorHAnsi" w:hAnsiTheme="majorHAnsi" w:cstheme="majorHAnsi"/>
          <w:sz w:val="22"/>
          <w:szCs w:val="22"/>
        </w:rPr>
        <w:t xml:space="preserve">příkazový řádek, terminál, </w:t>
      </w:r>
      <w:proofErr w:type="spellStart"/>
      <w:r w:rsidRPr="009E4AA5">
        <w:rPr>
          <w:rFonts w:asciiTheme="majorHAnsi" w:hAnsiTheme="majorHAnsi" w:cstheme="majorHAnsi"/>
          <w:sz w:val="22"/>
          <w:szCs w:val="22"/>
        </w:rPr>
        <w:t>shell</w:t>
      </w:r>
      <w:proofErr w:type="spellEnd"/>
    </w:p>
    <w:p w14:paraId="300C90F1" w14:textId="77777777" w:rsidR="00D26A1B" w:rsidRPr="009E4AA5" w:rsidRDefault="00D26A1B" w:rsidP="009E4AA5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9E4AA5">
        <w:rPr>
          <w:rFonts w:asciiTheme="majorHAnsi" w:hAnsiTheme="majorHAnsi" w:cstheme="majorHAnsi"/>
          <w:sz w:val="22"/>
          <w:szCs w:val="22"/>
        </w:rPr>
        <w:t>instalace a spouštění programů, správa balíčků</w:t>
      </w:r>
    </w:p>
    <w:p w14:paraId="6D212AC4" w14:textId="77777777" w:rsidR="00D26A1B" w:rsidRPr="009E4AA5" w:rsidRDefault="00D26A1B" w:rsidP="009E4AA5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9E4AA5">
        <w:rPr>
          <w:rFonts w:asciiTheme="majorHAnsi" w:hAnsiTheme="majorHAnsi" w:cstheme="majorHAnsi"/>
          <w:sz w:val="22"/>
          <w:szCs w:val="22"/>
        </w:rPr>
        <w:t>dualboot</w:t>
      </w:r>
      <w:proofErr w:type="spellEnd"/>
      <w:r w:rsidRPr="009E4AA5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9E4AA5">
        <w:rPr>
          <w:rFonts w:asciiTheme="majorHAnsi" w:hAnsiTheme="majorHAnsi" w:cstheme="majorHAnsi"/>
          <w:sz w:val="22"/>
          <w:szCs w:val="22"/>
        </w:rPr>
        <w:t>WSL</w:t>
      </w:r>
      <w:proofErr w:type="spellEnd"/>
    </w:p>
    <w:p w14:paraId="2C728A67" w14:textId="77777777" w:rsidR="00D26A1B" w:rsidRPr="009E4AA5" w:rsidRDefault="00D26A1B" w:rsidP="003947E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E4AA5">
        <w:rPr>
          <w:rFonts w:asciiTheme="majorHAnsi" w:hAnsiTheme="majorHAnsi" w:cstheme="majorHAnsi"/>
          <w:b/>
          <w:bCs/>
          <w:sz w:val="28"/>
          <w:szCs w:val="28"/>
        </w:rPr>
        <w:t>Co je to operační systém?</w:t>
      </w:r>
    </w:p>
    <w:p w14:paraId="41346C28" w14:textId="77777777" w:rsidR="00D26A1B" w:rsidRPr="009E4AA5" w:rsidRDefault="00D26A1B" w:rsidP="009E4AA5">
      <w:pPr>
        <w:pStyle w:val="Odstavecseseznamem"/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9E4AA5">
        <w:rPr>
          <w:rFonts w:asciiTheme="majorHAnsi" w:hAnsiTheme="majorHAnsi" w:cstheme="majorHAnsi"/>
          <w:sz w:val="22"/>
          <w:szCs w:val="22"/>
        </w:rPr>
        <w:t>„most mezi hardwarem a uživatelem“</w:t>
      </w:r>
    </w:p>
    <w:p w14:paraId="13261319" w14:textId="77777777" w:rsidR="00D26A1B" w:rsidRPr="009E4AA5" w:rsidRDefault="00D26A1B" w:rsidP="009E4AA5">
      <w:pPr>
        <w:pStyle w:val="Odstavecseseznamem"/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9E4AA5">
        <w:rPr>
          <w:rFonts w:asciiTheme="majorHAnsi" w:hAnsiTheme="majorHAnsi" w:cstheme="majorHAnsi"/>
          <w:sz w:val="22"/>
          <w:szCs w:val="22"/>
        </w:rPr>
        <w:t>systémový software</w:t>
      </w:r>
    </w:p>
    <w:p w14:paraId="36B77462" w14:textId="77777777" w:rsidR="00D26A1B" w:rsidRPr="009E4AA5" w:rsidRDefault="00D26A1B" w:rsidP="009E4AA5">
      <w:pPr>
        <w:pStyle w:val="Odstavecseseznamem"/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9E4AA5">
        <w:rPr>
          <w:rFonts w:asciiTheme="majorHAnsi" w:hAnsiTheme="majorHAnsi" w:cstheme="majorHAnsi"/>
          <w:sz w:val="22"/>
          <w:szCs w:val="22"/>
        </w:rPr>
        <w:t>řídí všechny ostatní programy a hardware</w:t>
      </w:r>
    </w:p>
    <w:p w14:paraId="36F8A653" w14:textId="34D4A657" w:rsidR="00D26A1B" w:rsidRPr="009E4AA5" w:rsidRDefault="00D26A1B" w:rsidP="009E4AA5">
      <w:pPr>
        <w:pStyle w:val="Odstavecseseznamem"/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9E4AA5">
        <w:rPr>
          <w:rFonts w:asciiTheme="majorHAnsi" w:hAnsiTheme="majorHAnsi" w:cstheme="majorHAnsi"/>
          <w:sz w:val="22"/>
          <w:szCs w:val="22"/>
        </w:rPr>
        <w:t xml:space="preserve">umožňuje multitasking – </w:t>
      </w:r>
      <w:sdt>
        <w:sdtPr>
          <w:rPr>
            <w:rFonts w:asciiTheme="majorHAnsi" w:hAnsiTheme="majorHAnsi" w:cstheme="majorHAnsi"/>
            <w:sz w:val="22"/>
            <w:szCs w:val="22"/>
          </w:rPr>
          <w:id w:val="-203938463"/>
          <w:placeholder>
            <w:docPart w:val="DefaultPlaceholder_-1854013440"/>
          </w:placeholder>
        </w:sdtPr>
        <w:sdtContent>
          <w:r w:rsidR="00216DDD"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7C118601" w14:textId="77777777" w:rsidR="00D26A1B" w:rsidRPr="009E4AA5" w:rsidRDefault="00D26A1B" w:rsidP="009E4AA5">
      <w:pPr>
        <w:pStyle w:val="Odstavecseseznamem"/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9E4AA5">
        <w:rPr>
          <w:rFonts w:asciiTheme="majorHAnsi" w:hAnsiTheme="majorHAnsi" w:cstheme="majorHAnsi"/>
          <w:sz w:val="22"/>
          <w:szCs w:val="22"/>
        </w:rPr>
        <w:t xml:space="preserve">příklady: </w:t>
      </w:r>
    </w:p>
    <w:p w14:paraId="6B88F427" w14:textId="77777777" w:rsidR="00654C60" w:rsidRDefault="00654C60" w:rsidP="00016395">
      <w:pPr>
        <w:pStyle w:val="Odstavecseseznamem"/>
        <w:numPr>
          <w:ilvl w:val="1"/>
          <w:numId w:val="6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684175393"/>
          <w:placeholder>
            <w:docPart w:val="A6C6848DBD474907B015286DE1A49FAD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9E4AA5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3A66D782" w14:textId="77777777" w:rsidR="00654C60" w:rsidRDefault="00654C60" w:rsidP="00016395">
      <w:pPr>
        <w:pStyle w:val="Odstavecseseznamem"/>
        <w:numPr>
          <w:ilvl w:val="1"/>
          <w:numId w:val="6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1483614"/>
          <w:placeholder>
            <w:docPart w:val="101D91695AC14B7FA7868A08C46A10FA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9E4AA5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18558104" w14:textId="77777777" w:rsidR="00CB79E6" w:rsidRPr="00CB79E6" w:rsidRDefault="00654C60" w:rsidP="00654C60">
      <w:pPr>
        <w:pStyle w:val="Odstavecseseznamem"/>
        <w:numPr>
          <w:ilvl w:val="1"/>
          <w:numId w:val="6"/>
        </w:numPr>
        <w:rPr>
          <w:rFonts w:asciiTheme="majorHAnsi" w:hAnsiTheme="majorHAnsi" w:cstheme="majorHAnsi"/>
          <w:b/>
          <w:bCs/>
          <w:sz w:val="28"/>
          <w:szCs w:val="28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751625629"/>
          <w:placeholder>
            <w:docPart w:val="E8D5B0022E2447649E3C5AD05C47F86F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9E4AA5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735B8249" w14:textId="234330C0" w:rsidR="00D26A1B" w:rsidRPr="00CB79E6" w:rsidRDefault="00D26A1B" w:rsidP="00CB79E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B79E6">
        <w:rPr>
          <w:rFonts w:asciiTheme="majorHAnsi" w:hAnsiTheme="majorHAnsi" w:cstheme="majorHAnsi"/>
          <w:b/>
          <w:bCs/>
          <w:sz w:val="28"/>
          <w:szCs w:val="28"/>
        </w:rPr>
        <w:t>Hlavní funkce OS</w:t>
      </w:r>
    </w:p>
    <w:p w14:paraId="18A21A04" w14:textId="77777777" w:rsidR="00D26A1B" w:rsidRPr="009E4AA5" w:rsidRDefault="00D26A1B" w:rsidP="009E4AA5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  <w:sz w:val="22"/>
          <w:szCs w:val="22"/>
        </w:rPr>
      </w:pPr>
      <w:r w:rsidRPr="009E4AA5">
        <w:rPr>
          <w:rFonts w:asciiTheme="majorHAnsi" w:hAnsiTheme="majorHAnsi" w:cstheme="majorHAnsi"/>
          <w:sz w:val="22"/>
          <w:szCs w:val="22"/>
        </w:rPr>
        <w:t>správa procesů</w:t>
      </w:r>
    </w:p>
    <w:p w14:paraId="7B1985E6" w14:textId="77777777" w:rsidR="004A439F" w:rsidRDefault="004A439F" w:rsidP="009E4AA5">
      <w:pPr>
        <w:pStyle w:val="Odstavecseseznamem"/>
        <w:numPr>
          <w:ilvl w:val="1"/>
          <w:numId w:val="7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248125333"/>
          <w:placeholder>
            <w:docPart w:val="C2A79BA8E6374BCD877942AEE237AB74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9E4AA5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54636F82" w14:textId="0A9E474A" w:rsidR="00D26A1B" w:rsidRPr="009E4AA5" w:rsidRDefault="004A439F" w:rsidP="009E4AA5">
      <w:pPr>
        <w:pStyle w:val="Odstavecseseznamem"/>
        <w:numPr>
          <w:ilvl w:val="1"/>
          <w:numId w:val="7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979729020"/>
          <w:placeholder>
            <w:docPart w:val="377C00A40A1D4EA5A0DB2BBD0747597D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05B9BC00" w14:textId="77777777" w:rsidR="00D26A1B" w:rsidRPr="009E4AA5" w:rsidRDefault="00D26A1B" w:rsidP="009E4AA5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  <w:sz w:val="22"/>
          <w:szCs w:val="22"/>
        </w:rPr>
      </w:pPr>
      <w:r w:rsidRPr="009E4AA5">
        <w:rPr>
          <w:rFonts w:asciiTheme="majorHAnsi" w:hAnsiTheme="majorHAnsi" w:cstheme="majorHAnsi"/>
          <w:sz w:val="22"/>
          <w:szCs w:val="22"/>
        </w:rPr>
        <w:t>správa paměti</w:t>
      </w:r>
    </w:p>
    <w:p w14:paraId="574EE3D4" w14:textId="77777777" w:rsidR="00163D64" w:rsidRDefault="00163D64" w:rsidP="009E4AA5">
      <w:pPr>
        <w:pStyle w:val="Odstavecseseznamem"/>
        <w:numPr>
          <w:ilvl w:val="1"/>
          <w:numId w:val="7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1442143806"/>
          <w:placeholder>
            <w:docPart w:val="D2F3E8AB4B8142FB80C7F7945A9409F0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9E4AA5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34871624" w14:textId="2AB9E853" w:rsidR="00D26A1B" w:rsidRPr="009E4AA5" w:rsidRDefault="00163D64" w:rsidP="009E4AA5">
      <w:pPr>
        <w:pStyle w:val="Odstavecseseznamem"/>
        <w:numPr>
          <w:ilvl w:val="1"/>
          <w:numId w:val="7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286163971"/>
          <w:placeholder>
            <w:docPart w:val="6E325C4F4FE14AF0B34AFAAC2446F55F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3D6921DE" w14:textId="77777777" w:rsidR="00D26A1B" w:rsidRPr="009E4AA5" w:rsidRDefault="00D26A1B" w:rsidP="009E4AA5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  <w:sz w:val="22"/>
          <w:szCs w:val="22"/>
        </w:rPr>
      </w:pPr>
      <w:r w:rsidRPr="009E4AA5">
        <w:rPr>
          <w:rFonts w:asciiTheme="majorHAnsi" w:hAnsiTheme="majorHAnsi" w:cstheme="majorHAnsi"/>
          <w:sz w:val="22"/>
          <w:szCs w:val="22"/>
        </w:rPr>
        <w:t>správa souborů</w:t>
      </w:r>
    </w:p>
    <w:p w14:paraId="107EDC95" w14:textId="77777777" w:rsidR="006547B5" w:rsidRDefault="006547B5" w:rsidP="009E4AA5">
      <w:pPr>
        <w:pStyle w:val="Odstavecseseznamem"/>
        <w:numPr>
          <w:ilvl w:val="1"/>
          <w:numId w:val="7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1239448953"/>
          <w:placeholder>
            <w:docPart w:val="1C258DFEF34C4FE0824867D81645A77D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9E4AA5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48788DDB" w14:textId="23797228" w:rsidR="00D26A1B" w:rsidRPr="009E4AA5" w:rsidRDefault="006547B5" w:rsidP="009E4AA5">
      <w:pPr>
        <w:pStyle w:val="Odstavecseseznamem"/>
        <w:numPr>
          <w:ilvl w:val="1"/>
          <w:numId w:val="7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608054153"/>
          <w:placeholder>
            <w:docPart w:val="63CB19DA04EA47F98ADFE0AA60DDC085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5CD1E358" w14:textId="77777777" w:rsidR="00D26A1B" w:rsidRPr="009E4AA5" w:rsidRDefault="00D26A1B" w:rsidP="009E4AA5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  <w:sz w:val="22"/>
          <w:szCs w:val="22"/>
        </w:rPr>
      </w:pPr>
      <w:r w:rsidRPr="009E4AA5">
        <w:rPr>
          <w:rFonts w:asciiTheme="majorHAnsi" w:hAnsiTheme="majorHAnsi" w:cstheme="majorHAnsi"/>
          <w:sz w:val="22"/>
          <w:szCs w:val="22"/>
        </w:rPr>
        <w:t>správa zařízení</w:t>
      </w:r>
    </w:p>
    <w:p w14:paraId="7F333473" w14:textId="77777777" w:rsidR="00007B8B" w:rsidRDefault="00007B8B" w:rsidP="00513EE4">
      <w:pPr>
        <w:pStyle w:val="Odstavecseseznamem"/>
        <w:numPr>
          <w:ilvl w:val="1"/>
          <w:numId w:val="7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1619605492"/>
          <w:placeholder>
            <w:docPart w:val="1A1EF7F88A464F2F80F946892F9C0091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9E4AA5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33D8E8A2" w14:textId="77777777" w:rsidR="00007B8B" w:rsidRDefault="00007B8B" w:rsidP="00513EE4">
      <w:pPr>
        <w:pStyle w:val="Odstavecseseznamem"/>
        <w:numPr>
          <w:ilvl w:val="1"/>
          <w:numId w:val="7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723528526"/>
          <w:placeholder>
            <w:docPart w:val="CA2E3BB78188446AA916E8B42370FB69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9E4AA5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066CF371" w14:textId="09E8678B" w:rsidR="00D26A1B" w:rsidRPr="009E4AA5" w:rsidRDefault="00D26A1B" w:rsidP="009E4AA5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  <w:sz w:val="22"/>
          <w:szCs w:val="22"/>
        </w:rPr>
      </w:pPr>
      <w:r w:rsidRPr="009E4AA5">
        <w:rPr>
          <w:rFonts w:asciiTheme="majorHAnsi" w:hAnsiTheme="majorHAnsi" w:cstheme="majorHAnsi"/>
          <w:sz w:val="22"/>
          <w:szCs w:val="22"/>
        </w:rPr>
        <w:t>správa uživatelů</w:t>
      </w:r>
    </w:p>
    <w:p w14:paraId="44EF2F53" w14:textId="77777777" w:rsidR="008D027C" w:rsidRDefault="008D027C" w:rsidP="003947EA">
      <w:pPr>
        <w:pStyle w:val="Odstavecseseznamem"/>
        <w:numPr>
          <w:ilvl w:val="1"/>
          <w:numId w:val="7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341057871"/>
          <w:placeholder>
            <w:docPart w:val="1653F9E6D8B94B78B0FD094CAE6B0C95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9E4AA5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371243CD" w14:textId="731EFC68" w:rsidR="00D26A1B" w:rsidRPr="00605813" w:rsidRDefault="008D027C" w:rsidP="003947EA">
      <w:pPr>
        <w:pStyle w:val="Odstavecseseznamem"/>
        <w:numPr>
          <w:ilvl w:val="1"/>
          <w:numId w:val="7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1307506696"/>
          <w:placeholder>
            <w:docPart w:val="1589793989C94D2096F9486F37018E4F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52BFD501" w14:textId="00495F84" w:rsidR="00D26A1B" w:rsidRPr="00605813" w:rsidRDefault="00D26A1B" w:rsidP="003947E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605813">
        <w:rPr>
          <w:rFonts w:asciiTheme="majorHAnsi" w:hAnsiTheme="majorHAnsi" w:cstheme="majorHAnsi"/>
          <w:b/>
          <w:bCs/>
          <w:sz w:val="28"/>
          <w:szCs w:val="28"/>
        </w:rPr>
        <w:t>Typy OS</w:t>
      </w:r>
    </w:p>
    <w:p w14:paraId="245B76C9" w14:textId="77777777" w:rsidR="00D26A1B" w:rsidRPr="00F81DFB" w:rsidRDefault="00D26A1B" w:rsidP="00F81DFB">
      <w:pPr>
        <w:pStyle w:val="Odstavecseseznamem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F81DFB">
        <w:rPr>
          <w:rFonts w:asciiTheme="majorHAnsi" w:hAnsiTheme="majorHAnsi" w:cstheme="majorHAnsi"/>
          <w:sz w:val="22"/>
          <w:szCs w:val="22"/>
        </w:rPr>
        <w:t>jednouživatelské × víceuživatelské</w:t>
      </w:r>
    </w:p>
    <w:p w14:paraId="64632932" w14:textId="77777777" w:rsidR="009328B8" w:rsidRDefault="009328B8" w:rsidP="009328B8">
      <w:pPr>
        <w:pStyle w:val="Odstavecseseznamem"/>
        <w:numPr>
          <w:ilvl w:val="1"/>
          <w:numId w:val="8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1733380799"/>
          <w:placeholder>
            <w:docPart w:val="AC0C5AC8AB9C4A1CB6EBF2F39C3A4B2C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F81DFB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715A6336" w14:textId="4A66CA13" w:rsidR="00D26A1B" w:rsidRPr="00F81DFB" w:rsidRDefault="00D26A1B" w:rsidP="00F81DFB">
      <w:pPr>
        <w:pStyle w:val="Odstavecseseznamem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F81DFB">
        <w:rPr>
          <w:rFonts w:asciiTheme="majorHAnsi" w:hAnsiTheme="majorHAnsi" w:cstheme="majorHAnsi"/>
          <w:sz w:val="22"/>
          <w:szCs w:val="22"/>
        </w:rPr>
        <w:lastRenderedPageBreak/>
        <w:t>jednoúlohové</w:t>
      </w:r>
      <w:proofErr w:type="spellEnd"/>
      <w:r w:rsidRPr="00F81DFB">
        <w:rPr>
          <w:rFonts w:asciiTheme="majorHAnsi" w:hAnsiTheme="majorHAnsi" w:cstheme="majorHAnsi"/>
          <w:sz w:val="22"/>
          <w:szCs w:val="22"/>
        </w:rPr>
        <w:t xml:space="preserve"> × víceúlohové (single x multitasking)</w:t>
      </w:r>
    </w:p>
    <w:p w14:paraId="49DF3BB3" w14:textId="77777777" w:rsidR="009328B8" w:rsidRDefault="009328B8" w:rsidP="009328B8">
      <w:pPr>
        <w:pStyle w:val="Odstavecseseznamem"/>
        <w:numPr>
          <w:ilvl w:val="1"/>
          <w:numId w:val="8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1772081775"/>
          <w:placeholder>
            <w:docPart w:val="62C4EE56E8EC45FC91C71E4EA5392383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F81DFB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287CE06C" w14:textId="751536AB" w:rsidR="00D26A1B" w:rsidRPr="00F81DFB" w:rsidRDefault="00D26A1B" w:rsidP="00F81DFB">
      <w:pPr>
        <w:pStyle w:val="Odstavecseseznamem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F81DFB">
        <w:rPr>
          <w:rFonts w:asciiTheme="majorHAnsi" w:hAnsiTheme="majorHAnsi" w:cstheme="majorHAnsi"/>
          <w:sz w:val="22"/>
          <w:szCs w:val="22"/>
        </w:rPr>
        <w:t>desktopové (např. Windows 11)</w:t>
      </w:r>
    </w:p>
    <w:p w14:paraId="59BA6733" w14:textId="77777777" w:rsidR="00D26A1B" w:rsidRPr="00F81DFB" w:rsidRDefault="00D26A1B" w:rsidP="00F81DFB">
      <w:pPr>
        <w:pStyle w:val="Odstavecseseznamem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F81DFB">
        <w:rPr>
          <w:rFonts w:asciiTheme="majorHAnsi" w:hAnsiTheme="majorHAnsi" w:cstheme="majorHAnsi"/>
          <w:sz w:val="22"/>
          <w:szCs w:val="22"/>
        </w:rPr>
        <w:t xml:space="preserve">serverové (např. Windows Server, </w:t>
      </w:r>
      <w:proofErr w:type="spellStart"/>
      <w:r w:rsidRPr="00F81DFB">
        <w:rPr>
          <w:rFonts w:asciiTheme="majorHAnsi" w:hAnsiTheme="majorHAnsi" w:cstheme="majorHAnsi"/>
          <w:sz w:val="22"/>
          <w:szCs w:val="22"/>
        </w:rPr>
        <w:t>Ubuntu</w:t>
      </w:r>
      <w:proofErr w:type="spellEnd"/>
      <w:r w:rsidRPr="00F81DFB">
        <w:rPr>
          <w:rFonts w:asciiTheme="majorHAnsi" w:hAnsiTheme="majorHAnsi" w:cstheme="majorHAnsi"/>
          <w:sz w:val="22"/>
          <w:szCs w:val="22"/>
        </w:rPr>
        <w:t xml:space="preserve"> Server)</w:t>
      </w:r>
    </w:p>
    <w:p w14:paraId="5F15F2CE" w14:textId="77777777" w:rsidR="00D26A1B" w:rsidRPr="00F81DFB" w:rsidRDefault="00D26A1B" w:rsidP="00F81DFB">
      <w:pPr>
        <w:pStyle w:val="Odstavecseseznamem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F81DFB">
        <w:rPr>
          <w:rFonts w:asciiTheme="majorHAnsi" w:hAnsiTheme="majorHAnsi" w:cstheme="majorHAnsi"/>
          <w:sz w:val="22"/>
          <w:szCs w:val="22"/>
        </w:rPr>
        <w:t>mobilní (Android, iOS)</w:t>
      </w:r>
    </w:p>
    <w:p w14:paraId="651D4BE6" w14:textId="77777777" w:rsidR="00D26A1B" w:rsidRPr="00F81DFB" w:rsidRDefault="00D26A1B" w:rsidP="00F81DFB">
      <w:pPr>
        <w:pStyle w:val="Odstavecseseznamem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F81DFB">
        <w:rPr>
          <w:rFonts w:asciiTheme="majorHAnsi" w:hAnsiTheme="majorHAnsi" w:cstheme="majorHAnsi"/>
          <w:sz w:val="22"/>
          <w:szCs w:val="22"/>
        </w:rPr>
        <w:t>embedded</w:t>
      </w:r>
      <w:proofErr w:type="spellEnd"/>
      <w:r w:rsidRPr="00F81DFB">
        <w:rPr>
          <w:rFonts w:asciiTheme="majorHAnsi" w:hAnsiTheme="majorHAnsi" w:cstheme="majorHAnsi"/>
          <w:sz w:val="22"/>
          <w:szCs w:val="22"/>
        </w:rPr>
        <w:t xml:space="preserve"> (vestavné) systémy</w:t>
      </w:r>
    </w:p>
    <w:p w14:paraId="0F4E85A9" w14:textId="77777777" w:rsidR="009328B8" w:rsidRDefault="009328B8" w:rsidP="009328B8">
      <w:pPr>
        <w:pStyle w:val="Odstavecseseznamem"/>
        <w:numPr>
          <w:ilvl w:val="1"/>
          <w:numId w:val="8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671376600"/>
          <w:placeholder>
            <w:docPart w:val="DB214AF038F84918804D1F6133DC288A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F81DFB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014432CC" w14:textId="77777777" w:rsidR="009328B8" w:rsidRDefault="009328B8" w:rsidP="009328B8">
      <w:pPr>
        <w:pStyle w:val="Odstavecseseznamem"/>
        <w:numPr>
          <w:ilvl w:val="1"/>
          <w:numId w:val="8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1529566534"/>
          <w:placeholder>
            <w:docPart w:val="C47D977C04484C8BACC78B54634752B7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F81DFB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1A3EF73E" w14:textId="464C8983" w:rsidR="00D26A1B" w:rsidRPr="00F81DFB" w:rsidRDefault="00D26A1B" w:rsidP="00F81DFB">
      <w:pPr>
        <w:pStyle w:val="Odstavecseseznamem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F81DFB">
        <w:rPr>
          <w:rFonts w:asciiTheme="majorHAnsi" w:hAnsiTheme="majorHAnsi" w:cstheme="majorHAnsi"/>
          <w:sz w:val="22"/>
          <w:szCs w:val="22"/>
        </w:rPr>
        <w:t>reálného času (</w:t>
      </w:r>
      <w:proofErr w:type="spellStart"/>
      <w:r w:rsidRPr="00F81DFB">
        <w:rPr>
          <w:rFonts w:asciiTheme="majorHAnsi" w:hAnsiTheme="majorHAnsi" w:cstheme="majorHAnsi"/>
          <w:sz w:val="22"/>
          <w:szCs w:val="22"/>
        </w:rPr>
        <w:t>RTOS</w:t>
      </w:r>
      <w:proofErr w:type="spellEnd"/>
      <w:r w:rsidRPr="00F81DFB">
        <w:rPr>
          <w:rFonts w:asciiTheme="majorHAnsi" w:hAnsiTheme="majorHAnsi" w:cstheme="majorHAnsi"/>
          <w:sz w:val="22"/>
          <w:szCs w:val="22"/>
        </w:rPr>
        <w:t>)</w:t>
      </w:r>
    </w:p>
    <w:p w14:paraId="7C9FC5E3" w14:textId="739D77BE" w:rsidR="00D26A1B" w:rsidRPr="00F81DFB" w:rsidRDefault="00D26A1B" w:rsidP="00F81DFB">
      <w:pPr>
        <w:pStyle w:val="Odstavecseseznamem"/>
        <w:numPr>
          <w:ilvl w:val="1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F81DFB">
        <w:rPr>
          <w:rFonts w:asciiTheme="majorHAnsi" w:hAnsiTheme="majorHAnsi" w:cstheme="majorHAnsi"/>
          <w:sz w:val="22"/>
          <w:szCs w:val="22"/>
        </w:rPr>
        <w:t xml:space="preserve">typicky tam, kde </w:t>
      </w:r>
      <w:sdt>
        <w:sdtPr>
          <w:rPr>
            <w:rFonts w:asciiTheme="majorHAnsi" w:hAnsiTheme="majorHAnsi" w:cstheme="majorHAnsi"/>
            <w:sz w:val="22"/>
            <w:szCs w:val="22"/>
          </w:rPr>
          <w:id w:val="451063652"/>
          <w:placeholder>
            <w:docPart w:val="D5435B3E78C94E038F88E33CA204B76C"/>
          </w:placeholder>
        </w:sdtPr>
        <w:sdtContent>
          <w:r w:rsidR="009328B8"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3B2CD38E" w14:textId="77777777" w:rsidR="00D26A1B" w:rsidRPr="00DA6C26" w:rsidRDefault="00D26A1B" w:rsidP="003947E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DA6C26">
        <w:rPr>
          <w:rFonts w:asciiTheme="majorHAnsi" w:hAnsiTheme="majorHAnsi" w:cstheme="majorHAnsi"/>
          <w:b/>
          <w:bCs/>
          <w:sz w:val="28"/>
          <w:szCs w:val="28"/>
        </w:rPr>
        <w:t>Procesy a vlákna</w:t>
      </w:r>
    </w:p>
    <w:p w14:paraId="41BCC5F4" w14:textId="77777777" w:rsidR="00D26A1B" w:rsidRPr="00DA6C26" w:rsidRDefault="00D26A1B" w:rsidP="003947EA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DA6C26">
        <w:rPr>
          <w:rFonts w:asciiTheme="majorHAnsi" w:hAnsiTheme="majorHAnsi" w:cstheme="majorHAnsi"/>
          <w:b/>
          <w:bCs/>
          <w:sz w:val="22"/>
          <w:szCs w:val="22"/>
        </w:rPr>
        <w:t>Proces</w:t>
      </w:r>
    </w:p>
    <w:p w14:paraId="0202F38B" w14:textId="612F8627" w:rsidR="00D26A1B" w:rsidRPr="00DA6C26" w:rsidRDefault="00325D83" w:rsidP="00DA6C26">
      <w:pPr>
        <w:pStyle w:val="Odstavecseseznamem"/>
        <w:numPr>
          <w:ilvl w:val="0"/>
          <w:numId w:val="9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jde o </w:t>
      </w:r>
      <w:sdt>
        <w:sdtPr>
          <w:rPr>
            <w:rFonts w:asciiTheme="majorHAnsi" w:hAnsiTheme="majorHAnsi" w:cstheme="majorHAnsi"/>
            <w:sz w:val="22"/>
            <w:szCs w:val="22"/>
          </w:rPr>
          <w:id w:val="-1746340906"/>
          <w:placeholder>
            <w:docPart w:val="C09280254B4443BD8D82B206C156445D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4645BD10" w14:textId="26042FAD" w:rsidR="00D26A1B" w:rsidRPr="00DA6C26" w:rsidRDefault="00D26A1B" w:rsidP="00DA6C26">
      <w:pPr>
        <w:pStyle w:val="Odstavecseseznamem"/>
        <w:numPr>
          <w:ilvl w:val="0"/>
          <w:numId w:val="9"/>
        </w:numPr>
        <w:rPr>
          <w:rFonts w:asciiTheme="majorHAnsi" w:hAnsiTheme="majorHAnsi" w:cstheme="majorHAnsi"/>
          <w:sz w:val="22"/>
          <w:szCs w:val="22"/>
        </w:rPr>
      </w:pPr>
      <w:r w:rsidRPr="00DA6C26">
        <w:rPr>
          <w:rFonts w:asciiTheme="majorHAnsi" w:hAnsiTheme="majorHAnsi" w:cstheme="majorHAnsi"/>
          <w:sz w:val="22"/>
          <w:szCs w:val="22"/>
        </w:rPr>
        <w:t xml:space="preserve">každý proces má vlastní </w:t>
      </w:r>
      <w:sdt>
        <w:sdtPr>
          <w:rPr>
            <w:rFonts w:asciiTheme="majorHAnsi" w:hAnsiTheme="majorHAnsi" w:cstheme="majorHAnsi"/>
            <w:sz w:val="22"/>
            <w:szCs w:val="22"/>
          </w:rPr>
          <w:id w:val="1160426339"/>
          <w:placeholder>
            <w:docPart w:val="27D19F1E33F748EDB485D434D83270C1"/>
          </w:placeholder>
        </w:sdtPr>
        <w:sdtContent>
          <w:r w:rsidR="000A210F"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7C72F709" w14:textId="77777777" w:rsidR="00D26A1B" w:rsidRPr="00DA6C26" w:rsidRDefault="00D26A1B" w:rsidP="00DA6C26">
      <w:pPr>
        <w:pStyle w:val="Odstavecseseznamem"/>
        <w:numPr>
          <w:ilvl w:val="0"/>
          <w:numId w:val="9"/>
        </w:numPr>
        <w:rPr>
          <w:rFonts w:asciiTheme="majorHAnsi" w:hAnsiTheme="majorHAnsi" w:cstheme="majorHAnsi"/>
          <w:sz w:val="22"/>
          <w:szCs w:val="22"/>
        </w:rPr>
      </w:pPr>
      <w:r w:rsidRPr="00DA6C26">
        <w:rPr>
          <w:rFonts w:asciiTheme="majorHAnsi" w:hAnsiTheme="majorHAnsi" w:cstheme="majorHAnsi"/>
          <w:sz w:val="22"/>
          <w:szCs w:val="22"/>
        </w:rPr>
        <w:t>vlastní proměnné, data, a instrukce</w:t>
      </w:r>
    </w:p>
    <w:p w14:paraId="71AB665F" w14:textId="3D41FBE7" w:rsidR="00D26A1B" w:rsidRPr="00DA6C26" w:rsidRDefault="00D26A1B" w:rsidP="003947EA">
      <w:pPr>
        <w:pStyle w:val="Odstavecseseznamem"/>
        <w:numPr>
          <w:ilvl w:val="0"/>
          <w:numId w:val="9"/>
        </w:numPr>
        <w:rPr>
          <w:rFonts w:asciiTheme="majorHAnsi" w:hAnsiTheme="majorHAnsi" w:cstheme="majorHAnsi"/>
          <w:sz w:val="22"/>
          <w:szCs w:val="22"/>
        </w:rPr>
      </w:pPr>
      <w:r w:rsidRPr="00DA6C26">
        <w:rPr>
          <w:rFonts w:asciiTheme="majorHAnsi" w:hAnsiTheme="majorHAnsi" w:cstheme="majorHAnsi"/>
          <w:sz w:val="22"/>
          <w:szCs w:val="22"/>
        </w:rPr>
        <w:t>spustíme jeden program dvakrát –&gt; vytvoří se dva různé procesy</w:t>
      </w:r>
    </w:p>
    <w:p w14:paraId="57834219" w14:textId="77777777" w:rsidR="00D26A1B" w:rsidRPr="00DA6C26" w:rsidRDefault="00D26A1B" w:rsidP="003947EA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DA6C26">
        <w:rPr>
          <w:rFonts w:asciiTheme="majorHAnsi" w:hAnsiTheme="majorHAnsi" w:cstheme="majorHAnsi"/>
          <w:b/>
          <w:bCs/>
          <w:sz w:val="22"/>
          <w:szCs w:val="22"/>
        </w:rPr>
        <w:t>Vlákno (</w:t>
      </w:r>
      <w:proofErr w:type="spellStart"/>
      <w:r w:rsidRPr="00DA6C26">
        <w:rPr>
          <w:rFonts w:asciiTheme="majorHAnsi" w:hAnsiTheme="majorHAnsi" w:cstheme="majorHAnsi"/>
          <w:b/>
          <w:bCs/>
          <w:sz w:val="22"/>
          <w:szCs w:val="22"/>
        </w:rPr>
        <w:t>thread</w:t>
      </w:r>
      <w:proofErr w:type="spellEnd"/>
      <w:r w:rsidRPr="00DA6C26">
        <w:rPr>
          <w:rFonts w:asciiTheme="majorHAnsi" w:hAnsiTheme="majorHAnsi" w:cstheme="majorHAnsi"/>
          <w:b/>
          <w:bCs/>
          <w:sz w:val="22"/>
          <w:szCs w:val="22"/>
        </w:rPr>
        <w:t>)</w:t>
      </w:r>
    </w:p>
    <w:p w14:paraId="618B8F06" w14:textId="1CAB2608" w:rsidR="00D26A1B" w:rsidRPr="00DA6C26" w:rsidRDefault="00AF290E" w:rsidP="00DA6C26">
      <w:pPr>
        <w:pStyle w:val="Odstavecseseznamem"/>
        <w:numPr>
          <w:ilvl w:val="0"/>
          <w:numId w:val="10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jde o </w:t>
      </w:r>
      <w:sdt>
        <w:sdtPr>
          <w:rPr>
            <w:rFonts w:asciiTheme="majorHAnsi" w:hAnsiTheme="majorHAnsi" w:cstheme="majorHAnsi"/>
            <w:sz w:val="22"/>
            <w:szCs w:val="22"/>
          </w:rPr>
          <w:id w:val="-1134636809"/>
          <w:placeholder>
            <w:docPart w:val="2C6472FFC7AB4670946C0386A5F58225"/>
          </w:placeholder>
        </w:sdtPr>
        <w:sdtContent>
          <w:r w:rsidR="00C927B5"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006CE60D" w14:textId="7947CCA4" w:rsidR="008D1566" w:rsidRDefault="00D26A1B" w:rsidP="008D1566">
      <w:pPr>
        <w:pStyle w:val="Odstavecseseznamem"/>
        <w:numPr>
          <w:ilvl w:val="0"/>
          <w:numId w:val="10"/>
        </w:numPr>
        <w:rPr>
          <w:rFonts w:asciiTheme="majorHAnsi" w:hAnsiTheme="majorHAnsi" w:cstheme="majorHAnsi"/>
          <w:sz w:val="22"/>
          <w:szCs w:val="22"/>
        </w:rPr>
      </w:pPr>
      <w:r w:rsidRPr="00DA6C26">
        <w:rPr>
          <w:rFonts w:asciiTheme="majorHAnsi" w:hAnsiTheme="majorHAnsi" w:cstheme="majorHAnsi"/>
          <w:sz w:val="22"/>
          <w:szCs w:val="22"/>
        </w:rPr>
        <w:t xml:space="preserve">vlákna sdílejí </w:t>
      </w:r>
      <w:sdt>
        <w:sdtPr>
          <w:rPr>
            <w:rFonts w:asciiTheme="majorHAnsi" w:hAnsiTheme="majorHAnsi" w:cstheme="majorHAnsi"/>
            <w:sz w:val="22"/>
            <w:szCs w:val="22"/>
          </w:rPr>
          <w:id w:val="995695724"/>
          <w:placeholder>
            <w:docPart w:val="1633536E400248BEA43717595B4FB7E2"/>
          </w:placeholder>
        </w:sdtPr>
        <w:sdtContent>
          <w:r w:rsidR="00594E25"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79B867BF" w14:textId="6A216298" w:rsidR="008D1566" w:rsidRPr="008D1566" w:rsidRDefault="008D1566" w:rsidP="008D1566">
      <w:pPr>
        <w:jc w:val="center"/>
        <w:rPr>
          <w:rFonts w:asciiTheme="majorHAnsi" w:hAnsiTheme="majorHAnsi" w:cstheme="majorHAnsi"/>
          <w:sz w:val="22"/>
          <w:szCs w:val="22"/>
        </w:rPr>
      </w:pPr>
      <w:r w:rsidRPr="008D1566">
        <w:rPr>
          <w:rFonts w:asciiTheme="majorHAnsi" w:hAnsiTheme="majorHAnsi" w:cstheme="majorHAnsi"/>
          <w:sz w:val="22"/>
          <w:szCs w:val="22"/>
        </w:rPr>
        <w:drawing>
          <wp:inline distT="0" distB="0" distL="0" distR="0" wp14:anchorId="1DD0482C" wp14:editId="15970B70">
            <wp:extent cx="3575599" cy="2383859"/>
            <wp:effectExtent l="0" t="0" r="6350" b="0"/>
            <wp:docPr id="102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5A749FE-D61F-5531-7C5F-405B39EE84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F5A749FE-D61F-5531-7C5F-405B39EE848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052" cy="2388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8AEEC3" w14:textId="77777777" w:rsidR="00D26A1B" w:rsidRPr="00DA6C26" w:rsidRDefault="00D26A1B" w:rsidP="003947EA">
      <w:pPr>
        <w:rPr>
          <w:rFonts w:asciiTheme="majorHAnsi" w:hAnsiTheme="majorHAnsi" w:cstheme="majorHAnsi"/>
          <w:b/>
          <w:bCs/>
        </w:rPr>
      </w:pPr>
      <w:r w:rsidRPr="00DA6C26">
        <w:rPr>
          <w:rFonts w:asciiTheme="majorHAnsi" w:hAnsiTheme="majorHAnsi" w:cstheme="majorHAnsi"/>
          <w:b/>
          <w:bCs/>
        </w:rPr>
        <w:t>Multitasking</w:t>
      </w:r>
    </w:p>
    <w:p w14:paraId="3FF69D5C" w14:textId="57600FB9" w:rsidR="00D26A1B" w:rsidRPr="00DA6C26" w:rsidRDefault="003620A7" w:rsidP="00DA6C26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je to </w:t>
      </w:r>
      <w:sdt>
        <w:sdtPr>
          <w:rPr>
            <w:rFonts w:asciiTheme="majorHAnsi" w:hAnsiTheme="majorHAnsi" w:cstheme="majorHAnsi"/>
            <w:sz w:val="22"/>
            <w:szCs w:val="22"/>
          </w:rPr>
          <w:id w:val="-1216431066"/>
          <w:placeholder>
            <w:docPart w:val="0B8793F56B274E9E83AD10247E18D657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72FFA943" w14:textId="4148ECDF" w:rsidR="00D26A1B" w:rsidRPr="00DA6C26" w:rsidRDefault="00D26A1B" w:rsidP="00DA6C26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</w:rPr>
      </w:pPr>
      <w:r w:rsidRPr="00DA6C26">
        <w:rPr>
          <w:rFonts w:asciiTheme="majorHAnsi" w:hAnsiTheme="majorHAnsi" w:cstheme="majorHAnsi"/>
          <w:sz w:val="22"/>
          <w:szCs w:val="22"/>
        </w:rPr>
        <w:t>ve skutečnosti</w:t>
      </w:r>
      <w:r w:rsidR="00863B36">
        <w:rPr>
          <w:rFonts w:asciiTheme="majorHAnsi" w:hAnsiTheme="majorHAnsi" w:cstheme="majorHAnsi"/>
          <w:sz w:val="22"/>
          <w:szCs w:val="22"/>
        </w:rPr>
        <w:t xml:space="preserve">: </w:t>
      </w:r>
      <w:sdt>
        <w:sdtPr>
          <w:rPr>
            <w:rFonts w:asciiTheme="majorHAnsi" w:hAnsiTheme="majorHAnsi" w:cstheme="majorHAnsi"/>
            <w:sz w:val="22"/>
            <w:szCs w:val="22"/>
          </w:rPr>
          <w:id w:val="-1500655763"/>
          <w:placeholder>
            <w:docPart w:val="C3ADE681B2AF494AA52B35819732A4D4"/>
          </w:placeholder>
        </w:sdtPr>
        <w:sdtContent>
          <w:r w:rsidR="00B40B6B"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550D5D2F" w14:textId="17DC7097" w:rsidR="00D26A1B" w:rsidRPr="00DA6C26" w:rsidRDefault="00D26A1B" w:rsidP="00DA6C26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</w:rPr>
      </w:pPr>
      <w:r w:rsidRPr="00DA6C26">
        <w:rPr>
          <w:rFonts w:asciiTheme="majorHAnsi" w:hAnsiTheme="majorHAnsi" w:cstheme="majorHAnsi"/>
          <w:sz w:val="22"/>
          <w:szCs w:val="22"/>
        </w:rPr>
        <w:t xml:space="preserve">uživatel má pocit, že </w:t>
      </w:r>
      <w:sdt>
        <w:sdtPr>
          <w:rPr>
            <w:rFonts w:asciiTheme="majorHAnsi" w:hAnsiTheme="majorHAnsi" w:cstheme="majorHAnsi"/>
            <w:sz w:val="22"/>
            <w:szCs w:val="22"/>
          </w:rPr>
          <w:id w:val="-1684502605"/>
          <w:placeholder>
            <w:docPart w:val="8DA2CB82B96548BBB0EA56D0A04ACF72"/>
          </w:placeholder>
        </w:sdtPr>
        <w:sdtContent>
          <w:r w:rsidR="00102EB2"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7CBCB900" w14:textId="77777777" w:rsidR="00D26A1B" w:rsidRPr="00DA6C26" w:rsidRDefault="00D26A1B" w:rsidP="00DA6C26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</w:rPr>
      </w:pPr>
      <w:r w:rsidRPr="00DA6C26">
        <w:rPr>
          <w:rFonts w:asciiTheme="majorHAnsi" w:hAnsiTheme="majorHAnsi" w:cstheme="majorHAnsi"/>
          <w:sz w:val="22"/>
          <w:szCs w:val="22"/>
        </w:rPr>
        <w:t xml:space="preserve">jak to funguje: </w:t>
      </w:r>
    </w:p>
    <w:p w14:paraId="6F122889" w14:textId="2FEF68C8" w:rsidR="00D26A1B" w:rsidRDefault="00BB2AFA" w:rsidP="00DA6C26">
      <w:pPr>
        <w:pStyle w:val="Odstavecseseznamem"/>
        <w:numPr>
          <w:ilvl w:val="1"/>
          <w:numId w:val="11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1504051517"/>
          <w:placeholder>
            <w:docPart w:val="D9B7388617D7496DB015CC70301154DF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225F8E36" w14:textId="3A8F0774" w:rsidR="00D665E3" w:rsidRDefault="00D665E3" w:rsidP="00DA6C26">
      <w:pPr>
        <w:pStyle w:val="Odstavecseseznamem"/>
        <w:numPr>
          <w:ilvl w:val="1"/>
          <w:numId w:val="11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1916926175"/>
          <w:placeholder>
            <w:docPart w:val="0B448709371D44BA9F0DDEC8BEEED043"/>
          </w:placeholder>
        </w:sdtPr>
        <w:sdtContent>
          <w:r w:rsidR="00606D9C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</w:t>
          </w:r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oplňte</w:t>
          </w:r>
        </w:sdtContent>
      </w:sdt>
    </w:p>
    <w:p w14:paraId="03E2BE23" w14:textId="3E3EF328" w:rsidR="00E36B98" w:rsidRDefault="00D665E3" w:rsidP="00D665E3">
      <w:pPr>
        <w:pStyle w:val="Odstavecseseznamem"/>
        <w:numPr>
          <w:ilvl w:val="1"/>
          <w:numId w:val="11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1738780251"/>
          <w:placeholder>
            <w:docPart w:val="328C00B8CF3541AD8CB90859AA1AD191"/>
          </w:placeholder>
        </w:sdtPr>
        <w:sdtContent>
          <w:r w:rsidR="00606D9C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</w:t>
          </w:r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oplňte</w:t>
          </w:r>
        </w:sdtContent>
      </w:sdt>
    </w:p>
    <w:p w14:paraId="3423A700" w14:textId="5470D4E7" w:rsidR="00D26A1B" w:rsidRPr="008D1566" w:rsidRDefault="00D26A1B" w:rsidP="00E36B98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8D1566">
        <w:rPr>
          <w:rFonts w:asciiTheme="majorHAnsi" w:hAnsiTheme="majorHAnsi" w:cstheme="majorHAnsi"/>
          <w:b/>
          <w:bCs/>
          <w:sz w:val="22"/>
          <w:szCs w:val="22"/>
        </w:rPr>
        <w:t>Typy multitaskingu</w:t>
      </w:r>
    </w:p>
    <w:p w14:paraId="56CA8716" w14:textId="77777777" w:rsidR="00D26A1B" w:rsidRDefault="00D26A1B" w:rsidP="00DA6C26">
      <w:pPr>
        <w:pStyle w:val="Odstavecseseznamem"/>
        <w:numPr>
          <w:ilvl w:val="0"/>
          <w:numId w:val="12"/>
        </w:numPr>
        <w:rPr>
          <w:rFonts w:asciiTheme="majorHAnsi" w:hAnsiTheme="majorHAnsi" w:cstheme="majorHAnsi"/>
          <w:sz w:val="22"/>
          <w:szCs w:val="22"/>
        </w:rPr>
      </w:pPr>
      <w:r w:rsidRPr="00DA6C26">
        <w:rPr>
          <w:rFonts w:asciiTheme="majorHAnsi" w:hAnsiTheme="majorHAnsi" w:cstheme="majorHAnsi"/>
          <w:sz w:val="22"/>
          <w:szCs w:val="22"/>
        </w:rPr>
        <w:t>kooperativní multitasking</w:t>
      </w:r>
    </w:p>
    <w:p w14:paraId="3CECD522" w14:textId="67509E43" w:rsidR="00224E89" w:rsidRPr="00224E89" w:rsidRDefault="00224E89" w:rsidP="00224E89">
      <w:pPr>
        <w:pStyle w:val="Odstavecseseznamem"/>
        <w:numPr>
          <w:ilvl w:val="1"/>
          <w:numId w:val="12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915314548"/>
          <w:placeholder>
            <w:docPart w:val="61BB127929664F26AA43EC56927B7F63"/>
          </w:placeholder>
        </w:sdtPr>
        <w:sdtContent>
          <w:r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</w:t>
          </w:r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oplňte</w:t>
          </w:r>
        </w:sdtContent>
      </w:sdt>
    </w:p>
    <w:p w14:paraId="3A92FD67" w14:textId="11677A61" w:rsidR="00D26A1B" w:rsidRPr="00DA6C26" w:rsidRDefault="00D26A1B" w:rsidP="00DA6C26">
      <w:pPr>
        <w:pStyle w:val="Odstavecseseznamem"/>
        <w:numPr>
          <w:ilvl w:val="0"/>
          <w:numId w:val="12"/>
        </w:numPr>
        <w:rPr>
          <w:rFonts w:asciiTheme="majorHAnsi" w:hAnsiTheme="majorHAnsi" w:cstheme="majorHAnsi"/>
          <w:sz w:val="22"/>
          <w:szCs w:val="22"/>
        </w:rPr>
      </w:pPr>
      <w:r w:rsidRPr="00DA6C26">
        <w:rPr>
          <w:rFonts w:asciiTheme="majorHAnsi" w:hAnsiTheme="majorHAnsi" w:cstheme="majorHAnsi"/>
          <w:sz w:val="22"/>
          <w:szCs w:val="22"/>
        </w:rPr>
        <w:t>preemptivní multitasking</w:t>
      </w:r>
    </w:p>
    <w:p w14:paraId="1204D383" w14:textId="07DAB3D5" w:rsidR="00224E89" w:rsidRDefault="00224E89" w:rsidP="00224E89">
      <w:pPr>
        <w:pStyle w:val="Odstavecseseznamem"/>
        <w:numPr>
          <w:ilvl w:val="1"/>
          <w:numId w:val="12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900252596"/>
          <w:placeholder>
            <w:docPart w:val="86B5BDEF69CD401B87D2D981EAE82357"/>
          </w:placeholder>
        </w:sdtPr>
        <w:sdtContent>
          <w:r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</w:t>
          </w:r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oplňte</w:t>
          </w:r>
        </w:sdtContent>
      </w:sdt>
    </w:p>
    <w:p w14:paraId="75AA35DF" w14:textId="2D25E5C5" w:rsidR="00D26A1B" w:rsidRPr="00C93556" w:rsidRDefault="00D26A1B" w:rsidP="00DA6C2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93556">
        <w:rPr>
          <w:rFonts w:asciiTheme="majorHAnsi" w:hAnsiTheme="majorHAnsi" w:cstheme="majorHAnsi"/>
          <w:b/>
          <w:bCs/>
          <w:sz w:val="28"/>
          <w:szCs w:val="28"/>
        </w:rPr>
        <w:t>Adresní prostor</w:t>
      </w:r>
    </w:p>
    <w:p w14:paraId="1DE1AFBD" w14:textId="440E0073" w:rsidR="00D26A1B" w:rsidRPr="00DA6C26" w:rsidRDefault="00D25829" w:rsidP="00DA6C26">
      <w:pPr>
        <w:pStyle w:val="Odstavecseseznamem"/>
        <w:numPr>
          <w:ilvl w:val="0"/>
          <w:numId w:val="13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je to </w:t>
      </w:r>
      <w:sdt>
        <w:sdtPr>
          <w:rPr>
            <w:rFonts w:asciiTheme="majorHAnsi" w:hAnsiTheme="majorHAnsi" w:cstheme="majorHAnsi"/>
            <w:sz w:val="22"/>
            <w:szCs w:val="22"/>
          </w:rPr>
          <w:id w:val="-769396950"/>
          <w:placeholder>
            <w:docPart w:val="D35473CA4F354048BDF0BBF96E71370D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761FA5B9" w14:textId="77777777" w:rsidR="00D26A1B" w:rsidRPr="00DA6C26" w:rsidRDefault="00D26A1B" w:rsidP="00DA6C26">
      <w:pPr>
        <w:pStyle w:val="Odstavecseseznamem"/>
        <w:numPr>
          <w:ilvl w:val="0"/>
          <w:numId w:val="13"/>
        </w:numPr>
        <w:rPr>
          <w:rFonts w:asciiTheme="majorHAnsi" w:hAnsiTheme="majorHAnsi" w:cstheme="majorHAnsi"/>
          <w:sz w:val="22"/>
          <w:szCs w:val="22"/>
        </w:rPr>
      </w:pPr>
      <w:r w:rsidRPr="00DA6C26">
        <w:rPr>
          <w:rFonts w:asciiTheme="majorHAnsi" w:hAnsiTheme="majorHAnsi" w:cstheme="majorHAnsi"/>
          <w:sz w:val="22"/>
          <w:szCs w:val="22"/>
        </w:rPr>
        <w:t>fyzický prostor:</w:t>
      </w:r>
    </w:p>
    <w:p w14:paraId="49F32F7C" w14:textId="77777777" w:rsidR="00FC7DA4" w:rsidRDefault="00FC7DA4" w:rsidP="00DA6C26">
      <w:pPr>
        <w:pStyle w:val="Odstavecseseznamem"/>
        <w:numPr>
          <w:ilvl w:val="1"/>
          <w:numId w:val="13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1614658743"/>
          <w:placeholder>
            <w:docPart w:val="C9BDABADE7B947C184ACC093A6B7BCE2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DA6C26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37051E23" w14:textId="5FE1FF0A" w:rsidR="00D26A1B" w:rsidRPr="00DA6C26" w:rsidRDefault="00FC7DA4" w:rsidP="00DA6C26">
      <w:pPr>
        <w:pStyle w:val="Odstavecseseznamem"/>
        <w:numPr>
          <w:ilvl w:val="1"/>
          <w:numId w:val="13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585274415"/>
          <w:placeholder>
            <w:docPart w:val="35A1A7CF0A5549F0A222FE7E7C2BB1DA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DA6C26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5A61F317" w14:textId="77777777" w:rsidR="00D26A1B" w:rsidRPr="00DA6C26" w:rsidRDefault="00D26A1B" w:rsidP="00DA6C26">
      <w:pPr>
        <w:pStyle w:val="Odstavecseseznamem"/>
        <w:numPr>
          <w:ilvl w:val="0"/>
          <w:numId w:val="13"/>
        </w:numPr>
        <w:rPr>
          <w:rFonts w:asciiTheme="majorHAnsi" w:hAnsiTheme="majorHAnsi" w:cstheme="majorHAnsi"/>
          <w:sz w:val="22"/>
          <w:szCs w:val="22"/>
        </w:rPr>
      </w:pPr>
      <w:r w:rsidRPr="00DA6C26">
        <w:rPr>
          <w:rFonts w:asciiTheme="majorHAnsi" w:hAnsiTheme="majorHAnsi" w:cstheme="majorHAnsi"/>
          <w:sz w:val="22"/>
          <w:szCs w:val="22"/>
        </w:rPr>
        <w:t>virtuální/logický prostor:</w:t>
      </w:r>
    </w:p>
    <w:p w14:paraId="182EADFA" w14:textId="77777777" w:rsidR="009848DC" w:rsidRDefault="009848DC" w:rsidP="00DA6C26">
      <w:pPr>
        <w:pStyle w:val="Odstavecseseznamem"/>
        <w:numPr>
          <w:ilvl w:val="1"/>
          <w:numId w:val="13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1498114241"/>
          <w:placeholder>
            <w:docPart w:val="CD4297F5CB984AD8B91D1414289962AF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DA6C26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6F90F718" w14:textId="266FF45B" w:rsidR="00D26A1B" w:rsidRPr="00DA6C26" w:rsidRDefault="009848DC" w:rsidP="00DA6C26">
      <w:pPr>
        <w:pStyle w:val="Odstavecseseznamem"/>
        <w:numPr>
          <w:ilvl w:val="1"/>
          <w:numId w:val="13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1549146320"/>
          <w:placeholder>
            <w:docPart w:val="FC77CF24C94049AAA525D8DC74746009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4A5F8B3F" w14:textId="77777777" w:rsidR="00D26A1B" w:rsidRPr="00E26327" w:rsidRDefault="00D26A1B" w:rsidP="003947E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26327">
        <w:rPr>
          <w:rFonts w:asciiTheme="majorHAnsi" w:hAnsiTheme="majorHAnsi" w:cstheme="majorHAnsi"/>
          <w:b/>
          <w:bCs/>
          <w:sz w:val="28"/>
          <w:szCs w:val="28"/>
        </w:rPr>
        <w:t>Segmentace a stránkování</w:t>
      </w:r>
    </w:p>
    <w:p w14:paraId="1AB81557" w14:textId="77777777" w:rsidR="00152897" w:rsidRDefault="00D26A1B" w:rsidP="00366853">
      <w:pPr>
        <w:pStyle w:val="Odstavecseseznamem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 w:rsidRPr="00152897">
        <w:rPr>
          <w:rFonts w:asciiTheme="majorHAnsi" w:hAnsiTheme="majorHAnsi" w:cstheme="majorHAnsi"/>
          <w:sz w:val="22"/>
          <w:szCs w:val="22"/>
        </w:rPr>
        <w:t xml:space="preserve">segment = </w:t>
      </w:r>
      <w:sdt>
        <w:sdtPr>
          <w:rPr>
            <w:rFonts w:asciiTheme="majorHAnsi" w:hAnsiTheme="majorHAnsi" w:cstheme="majorHAnsi"/>
            <w:sz w:val="22"/>
            <w:szCs w:val="22"/>
          </w:rPr>
          <w:id w:val="-1887182489"/>
          <w:placeholder>
            <w:docPart w:val="915E6769F6B841BBBF90BDA28FCCC42B"/>
          </w:placeholder>
        </w:sdtPr>
        <w:sdtContent>
          <w:r w:rsidR="00152897"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="00152897" w:rsidRPr="00152897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64DDD65F" w14:textId="05CCE204" w:rsidR="00D26A1B" w:rsidRPr="00152897" w:rsidRDefault="00D26A1B" w:rsidP="00366853">
      <w:pPr>
        <w:pStyle w:val="Odstavecseseznamem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 w:rsidRPr="00152897">
        <w:rPr>
          <w:rFonts w:asciiTheme="majorHAnsi" w:hAnsiTheme="majorHAnsi" w:cstheme="majorHAnsi"/>
          <w:sz w:val="22"/>
          <w:szCs w:val="22"/>
        </w:rPr>
        <w:t xml:space="preserve">virtuální adresní prostor rozdělen na </w:t>
      </w:r>
      <w:sdt>
        <w:sdtPr>
          <w:rPr>
            <w:rFonts w:asciiTheme="majorHAnsi" w:hAnsiTheme="majorHAnsi" w:cstheme="majorHAnsi"/>
            <w:sz w:val="22"/>
            <w:szCs w:val="22"/>
          </w:rPr>
          <w:id w:val="-226610124"/>
          <w:placeholder>
            <w:docPart w:val="51368D0D734E4C09B99035E9B8BE3AAE"/>
          </w:placeholder>
        </w:sdtPr>
        <w:sdtContent>
          <w:r w:rsidR="00C6075C"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2D75D806" w14:textId="77777777" w:rsidR="00D26A1B" w:rsidRPr="00366853" w:rsidRDefault="00D26A1B" w:rsidP="00366853">
      <w:pPr>
        <w:pStyle w:val="Odstavecseseznamem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366853">
        <w:rPr>
          <w:rFonts w:asciiTheme="majorHAnsi" w:hAnsiTheme="majorHAnsi" w:cstheme="majorHAnsi"/>
          <w:sz w:val="22"/>
          <w:szCs w:val="22"/>
        </w:rPr>
        <w:t>segmentation</w:t>
      </w:r>
      <w:proofErr w:type="spellEnd"/>
      <w:r w:rsidRPr="00366853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366853">
        <w:rPr>
          <w:rFonts w:asciiTheme="majorHAnsi" w:hAnsiTheme="majorHAnsi" w:cstheme="majorHAnsi"/>
          <w:sz w:val="22"/>
          <w:szCs w:val="22"/>
        </w:rPr>
        <w:t>fault</w:t>
      </w:r>
      <w:proofErr w:type="spellEnd"/>
    </w:p>
    <w:p w14:paraId="272A0B4C" w14:textId="77777777" w:rsidR="00D26A1B" w:rsidRPr="00AE6911" w:rsidRDefault="00D26A1B" w:rsidP="003947E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E6911">
        <w:rPr>
          <w:rFonts w:asciiTheme="majorHAnsi" w:hAnsiTheme="majorHAnsi" w:cstheme="majorHAnsi"/>
          <w:b/>
          <w:bCs/>
          <w:sz w:val="28"/>
          <w:szCs w:val="28"/>
        </w:rPr>
        <w:t>Uživatelská rozhraní</w:t>
      </w:r>
    </w:p>
    <w:p w14:paraId="0260A2C5" w14:textId="77777777" w:rsidR="002E457D" w:rsidRDefault="002D5EEC" w:rsidP="00935881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1257897408"/>
          <w:placeholder>
            <w:docPart w:val="F7E68C9351E54B03B204E556D4EDF8D2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>
        <w:rPr>
          <w:rFonts w:asciiTheme="majorHAnsi" w:hAnsiTheme="majorHAnsi" w:cstheme="majorHAnsi"/>
          <w:sz w:val="22"/>
          <w:szCs w:val="22"/>
        </w:rPr>
        <w:t xml:space="preserve"> </w:t>
      </w:r>
    </w:p>
    <w:p w14:paraId="062272BF" w14:textId="216D8A55" w:rsidR="00D26A1B" w:rsidRPr="00935881" w:rsidRDefault="00B6763D" w:rsidP="00935881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  <w:sz w:val="22"/>
          <w:szCs w:val="22"/>
        </w:rPr>
      </w:pPr>
      <w:proofErr w:type="spellStart"/>
      <w:r>
        <w:rPr>
          <w:rFonts w:asciiTheme="majorHAnsi" w:hAnsiTheme="majorHAnsi" w:cstheme="majorHAnsi"/>
          <w:sz w:val="22"/>
          <w:szCs w:val="22"/>
        </w:rPr>
        <w:t>GUI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= </w:t>
      </w:r>
      <w:sdt>
        <w:sdtPr>
          <w:rPr>
            <w:rFonts w:asciiTheme="majorHAnsi" w:hAnsiTheme="majorHAnsi" w:cstheme="majorHAnsi"/>
            <w:sz w:val="22"/>
            <w:szCs w:val="22"/>
          </w:rPr>
          <w:id w:val="683558105"/>
          <w:placeholder>
            <w:docPart w:val="BB46405641684FB88690632BC49C5C0F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7298AC9A" w14:textId="53E269FC" w:rsidR="00D26A1B" w:rsidRPr="00935881" w:rsidRDefault="00BC3FF2" w:rsidP="00935881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CLI = </w:t>
      </w:r>
      <w:sdt>
        <w:sdtPr>
          <w:rPr>
            <w:rFonts w:asciiTheme="majorHAnsi" w:hAnsiTheme="majorHAnsi" w:cstheme="majorHAnsi"/>
            <w:sz w:val="22"/>
            <w:szCs w:val="22"/>
          </w:rPr>
          <w:id w:val="197751168"/>
          <w:placeholder>
            <w:docPart w:val="40DAF18F06D04325A130DB49B17E89BA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212F77CA" w14:textId="62A03AE6" w:rsidR="00D26A1B" w:rsidRPr="00935881" w:rsidRDefault="00D26A1B" w:rsidP="0093588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35881">
        <w:rPr>
          <w:rFonts w:asciiTheme="majorHAnsi" w:hAnsiTheme="majorHAnsi" w:cstheme="majorHAnsi"/>
          <w:b/>
          <w:bCs/>
          <w:sz w:val="28"/>
          <w:szCs w:val="28"/>
        </w:rPr>
        <w:t>GNU Linux</w:t>
      </w:r>
    </w:p>
    <w:p w14:paraId="351344F1" w14:textId="77777777" w:rsidR="00D26A1B" w:rsidRPr="00935881" w:rsidRDefault="00D26A1B" w:rsidP="00935881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  <w:sz w:val="22"/>
          <w:szCs w:val="22"/>
        </w:rPr>
      </w:pPr>
      <w:r w:rsidRPr="00935881">
        <w:rPr>
          <w:rFonts w:asciiTheme="majorHAnsi" w:hAnsiTheme="majorHAnsi" w:cstheme="majorHAnsi"/>
          <w:sz w:val="22"/>
          <w:szCs w:val="22"/>
        </w:rPr>
        <w:t>operační systém na linuxovém jádře</w:t>
      </w:r>
    </w:p>
    <w:p w14:paraId="3F48B31C" w14:textId="77777777" w:rsidR="00D26A1B" w:rsidRPr="00935881" w:rsidRDefault="00D26A1B" w:rsidP="00935881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  <w:sz w:val="22"/>
          <w:szCs w:val="22"/>
        </w:rPr>
      </w:pPr>
      <w:r w:rsidRPr="00935881">
        <w:rPr>
          <w:rFonts w:asciiTheme="majorHAnsi" w:hAnsiTheme="majorHAnsi" w:cstheme="majorHAnsi"/>
          <w:sz w:val="22"/>
          <w:szCs w:val="22"/>
        </w:rPr>
        <w:t>open-source alternativa k Unixu</w:t>
      </w:r>
    </w:p>
    <w:p w14:paraId="630BFFAD" w14:textId="77798813" w:rsidR="00D26A1B" w:rsidRPr="00935881" w:rsidRDefault="00D26A1B" w:rsidP="00935881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  <w:sz w:val="22"/>
          <w:szCs w:val="22"/>
        </w:rPr>
      </w:pPr>
      <w:r w:rsidRPr="00935881">
        <w:rPr>
          <w:rFonts w:asciiTheme="majorHAnsi" w:hAnsiTheme="majorHAnsi" w:cstheme="majorHAnsi"/>
          <w:sz w:val="22"/>
          <w:szCs w:val="22"/>
        </w:rPr>
        <w:t xml:space="preserve">využití: </w:t>
      </w:r>
      <w:sdt>
        <w:sdtPr>
          <w:rPr>
            <w:rFonts w:asciiTheme="majorHAnsi" w:hAnsiTheme="majorHAnsi" w:cstheme="majorHAnsi"/>
            <w:sz w:val="22"/>
            <w:szCs w:val="22"/>
          </w:rPr>
          <w:id w:val="1060825330"/>
          <w:placeholder>
            <w:docPart w:val="0E99C4EF0550441ABF1EBB70F9E2E91C"/>
          </w:placeholder>
        </w:sdtPr>
        <w:sdtContent>
          <w:r w:rsidR="007579B9"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5E5C8D20" w14:textId="77777777" w:rsidR="00D26A1B" w:rsidRPr="00935881" w:rsidRDefault="00D26A1B" w:rsidP="00935881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  <w:sz w:val="22"/>
          <w:szCs w:val="22"/>
        </w:rPr>
      </w:pPr>
      <w:r w:rsidRPr="00935881">
        <w:rPr>
          <w:rFonts w:asciiTheme="majorHAnsi" w:hAnsiTheme="majorHAnsi" w:cstheme="majorHAnsi"/>
          <w:sz w:val="22"/>
          <w:szCs w:val="22"/>
        </w:rPr>
        <w:t xml:space="preserve">velká řada tzv. distribucí </w:t>
      </w:r>
    </w:p>
    <w:p w14:paraId="72335B64" w14:textId="77777777" w:rsidR="00D45C42" w:rsidRDefault="00D45C42" w:rsidP="00935881">
      <w:pPr>
        <w:pStyle w:val="Odstavecseseznamem"/>
        <w:numPr>
          <w:ilvl w:val="1"/>
          <w:numId w:val="15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1140153720"/>
          <w:placeholder>
            <w:docPart w:val="9BD3D8DB9AE74086A77F2067697A0CDB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935881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125320A9" w14:textId="77777777" w:rsidR="00D45C42" w:rsidRDefault="00D45C42" w:rsidP="00935881">
      <w:pPr>
        <w:pStyle w:val="Odstavecseseznamem"/>
        <w:numPr>
          <w:ilvl w:val="1"/>
          <w:numId w:val="15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1854613587"/>
          <w:placeholder>
            <w:docPart w:val="F3242D555EC4470DA1370C50440D0359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935881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178ED418" w14:textId="7E6AC32A" w:rsidR="00D45C42" w:rsidRDefault="00D45C42" w:rsidP="00935881">
      <w:pPr>
        <w:pStyle w:val="Odstavecseseznamem"/>
        <w:numPr>
          <w:ilvl w:val="1"/>
          <w:numId w:val="15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875659217"/>
          <w:placeholder>
            <w:docPart w:val="9C55A4E6386C41BFB449CF967CD7BFD3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935881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0356934D" w14:textId="77777777" w:rsidR="00596855" w:rsidRDefault="00596855" w:rsidP="00596855">
      <w:pPr>
        <w:keepNext/>
        <w:jc w:val="center"/>
      </w:pPr>
      <w:r w:rsidRPr="00596855">
        <w:rPr>
          <w:rFonts w:asciiTheme="majorHAnsi" w:hAnsiTheme="majorHAnsi" w:cstheme="majorHAnsi"/>
          <w:sz w:val="22"/>
          <w:szCs w:val="22"/>
        </w:rPr>
        <w:lastRenderedPageBreak/>
        <w:drawing>
          <wp:inline distT="0" distB="0" distL="0" distR="0" wp14:anchorId="666AAACA" wp14:editId="234B80D3">
            <wp:extent cx="1174383" cy="1391018"/>
            <wp:effectExtent l="0" t="0" r="6985" b="0"/>
            <wp:docPr id="6146" name="Picture 2" descr="Linux - Wikipedia">
              <a:extLst xmlns:a="http://schemas.openxmlformats.org/drawingml/2006/main">
                <a:ext uri="{FF2B5EF4-FFF2-40B4-BE49-F238E27FC236}">
                  <a16:creationId xmlns:a16="http://schemas.microsoft.com/office/drawing/2014/main" id="{1F164826-1DB0-71A5-4E79-D14E6F816B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 descr="Linux - Wikipedia">
                      <a:extLst>
                        <a:ext uri="{FF2B5EF4-FFF2-40B4-BE49-F238E27FC236}">
                          <a16:creationId xmlns:a16="http://schemas.microsoft.com/office/drawing/2014/main" id="{1F164826-1DB0-71A5-4E79-D14E6F816BB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426" cy="13969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4CD40F" w14:textId="353B48DE" w:rsidR="00596855" w:rsidRPr="00596855" w:rsidRDefault="00596855" w:rsidP="00596855">
      <w:pPr>
        <w:pStyle w:val="Titulek"/>
        <w:jc w:val="center"/>
        <w:rPr>
          <w:rFonts w:asciiTheme="majorHAnsi" w:hAnsiTheme="majorHAnsi" w:cstheme="majorHAnsi"/>
          <w:sz w:val="22"/>
          <w:szCs w:val="22"/>
        </w:rPr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proofErr w:type="spellStart"/>
      <w:r>
        <w:t>Tux</w:t>
      </w:r>
      <w:proofErr w:type="spellEnd"/>
    </w:p>
    <w:p w14:paraId="0A7F637F" w14:textId="631C9E02" w:rsidR="00D26A1B" w:rsidRPr="00E37D37" w:rsidRDefault="00D26A1B" w:rsidP="00E37D3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37D37">
        <w:rPr>
          <w:rFonts w:asciiTheme="majorHAnsi" w:hAnsiTheme="majorHAnsi" w:cstheme="majorHAnsi"/>
          <w:b/>
          <w:bCs/>
          <w:sz w:val="28"/>
          <w:szCs w:val="28"/>
        </w:rPr>
        <w:t>Struktura (nejen) Linuxu</w:t>
      </w:r>
    </w:p>
    <w:p w14:paraId="24476243" w14:textId="77777777" w:rsidR="00A40470" w:rsidRDefault="0081039A" w:rsidP="00935881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1639720260"/>
          <w:placeholder>
            <w:docPart w:val="D1D50B1ADCF64D6CA899CCE4F82D9D63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935881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512A527C" w14:textId="5FD90951" w:rsidR="00D26A1B" w:rsidRPr="00935881" w:rsidRDefault="00D26A1B" w:rsidP="00935881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  <w:sz w:val="22"/>
          <w:szCs w:val="22"/>
        </w:rPr>
      </w:pPr>
      <w:r w:rsidRPr="00935881">
        <w:rPr>
          <w:rFonts w:asciiTheme="majorHAnsi" w:hAnsiTheme="majorHAnsi" w:cstheme="majorHAnsi"/>
          <w:sz w:val="22"/>
          <w:szCs w:val="22"/>
        </w:rPr>
        <w:t>komunikuje s HW</w:t>
      </w:r>
    </w:p>
    <w:p w14:paraId="5FAB3C7B" w14:textId="77777777" w:rsidR="00D26A1B" w:rsidRPr="00935881" w:rsidRDefault="00D26A1B" w:rsidP="00935881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  <w:sz w:val="22"/>
          <w:szCs w:val="22"/>
        </w:rPr>
      </w:pPr>
      <w:r w:rsidRPr="00935881">
        <w:rPr>
          <w:rFonts w:asciiTheme="majorHAnsi" w:hAnsiTheme="majorHAnsi" w:cstheme="majorHAnsi"/>
          <w:sz w:val="22"/>
          <w:szCs w:val="22"/>
        </w:rPr>
        <w:t>přiděluje čas procesorům, operační paměť, diskový prostor, …</w:t>
      </w:r>
    </w:p>
    <w:p w14:paraId="0F16BDCF" w14:textId="77777777" w:rsidR="008B1DAA" w:rsidRDefault="008B1DAA" w:rsidP="003947EA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1780450582"/>
          <w:placeholder>
            <w:docPart w:val="B4885F7E154C4103A188528DD7181208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935881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763309B2" w14:textId="77777777" w:rsidR="008B1DAA" w:rsidRDefault="008B1DAA" w:rsidP="003947EA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319341826"/>
          <w:placeholder>
            <w:docPart w:val="13E493EA457E4C84ACB0193BF2513F70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935881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2106088E" w14:textId="0AD60535" w:rsidR="00935881" w:rsidRDefault="008B1DAA" w:rsidP="003947EA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1041175873"/>
          <w:placeholder>
            <w:docPart w:val="9CE49499246B43DDA9E984BE16ED77C7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935881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330976BC" w14:textId="77777777" w:rsidR="00D26A1B" w:rsidRDefault="00D26A1B" w:rsidP="003947E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35881">
        <w:rPr>
          <w:rFonts w:asciiTheme="majorHAnsi" w:hAnsiTheme="majorHAnsi" w:cstheme="majorHAnsi"/>
          <w:b/>
          <w:bCs/>
          <w:sz w:val="28"/>
          <w:szCs w:val="28"/>
        </w:rPr>
        <w:t>Virtualizace paměti</w:t>
      </w:r>
    </w:p>
    <w:p w14:paraId="5F5CD868" w14:textId="531050AF" w:rsidR="007F3C4B" w:rsidRPr="007F3C4B" w:rsidRDefault="007F3C4B" w:rsidP="007F3C4B">
      <w:pPr>
        <w:pStyle w:val="Odstavecseseznamem"/>
        <w:numPr>
          <w:ilvl w:val="0"/>
          <w:numId w:val="21"/>
        </w:numPr>
        <w:rPr>
          <w:rFonts w:asciiTheme="majorHAnsi" w:hAnsiTheme="majorHAnsi" w:cstheme="majorHAnsi"/>
          <w:sz w:val="22"/>
          <w:szCs w:val="22"/>
        </w:rPr>
      </w:pPr>
      <w:r w:rsidRPr="007F3C4B">
        <w:rPr>
          <w:rFonts w:asciiTheme="majorHAnsi" w:hAnsiTheme="majorHAnsi" w:cstheme="majorHAnsi"/>
          <w:sz w:val="22"/>
          <w:szCs w:val="22"/>
        </w:rPr>
        <w:t xml:space="preserve">jde o </w:t>
      </w:r>
      <w:sdt>
        <w:sdtPr>
          <w:rPr>
            <w:rFonts w:asciiTheme="majorHAnsi" w:hAnsiTheme="majorHAnsi" w:cstheme="majorHAnsi"/>
            <w:sz w:val="22"/>
            <w:szCs w:val="22"/>
          </w:rPr>
          <w:id w:val="-156314396"/>
          <w:placeholder>
            <w:docPart w:val="41A50524F5F94030B3A2DC88AACA54A6"/>
          </w:placeholder>
        </w:sdtPr>
        <w:sdtContent>
          <w:r w:rsidR="00801C04"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07E6EE25" w14:textId="6293F121" w:rsidR="007F3C4B" w:rsidRPr="007F3C4B" w:rsidRDefault="007F3C4B" w:rsidP="007F3C4B">
      <w:pPr>
        <w:pStyle w:val="Odstavecseseznamem"/>
        <w:numPr>
          <w:ilvl w:val="0"/>
          <w:numId w:val="21"/>
        </w:numPr>
        <w:rPr>
          <w:rFonts w:asciiTheme="majorHAnsi" w:hAnsiTheme="majorHAnsi" w:cstheme="majorHAnsi"/>
          <w:sz w:val="22"/>
          <w:szCs w:val="22"/>
        </w:rPr>
      </w:pPr>
      <w:r w:rsidRPr="007F3C4B">
        <w:rPr>
          <w:rFonts w:asciiTheme="majorHAnsi" w:hAnsiTheme="majorHAnsi" w:cstheme="majorHAnsi"/>
          <w:sz w:val="22"/>
          <w:szCs w:val="22"/>
        </w:rPr>
        <w:t xml:space="preserve">pokud se některé aplikace, data apod. v danou chvíli nepoužívají, mohou se </w:t>
      </w:r>
      <w:sdt>
        <w:sdtPr>
          <w:rPr>
            <w:rFonts w:asciiTheme="majorHAnsi" w:hAnsiTheme="majorHAnsi" w:cstheme="majorHAnsi"/>
            <w:sz w:val="22"/>
            <w:szCs w:val="22"/>
          </w:rPr>
          <w:id w:val="-856344182"/>
          <w:placeholder>
            <w:docPart w:val="E925520F89F443918CA44C30B410FFF2"/>
          </w:placeholder>
        </w:sdtPr>
        <w:sdtContent>
          <w:r w:rsidR="00436D5F"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0624D23A" w14:textId="6BB15CE0" w:rsidR="007F3C4B" w:rsidRDefault="007F3C4B" w:rsidP="007F3C4B">
      <w:pPr>
        <w:pStyle w:val="Odstavecseseznamem"/>
        <w:numPr>
          <w:ilvl w:val="0"/>
          <w:numId w:val="21"/>
        </w:numPr>
        <w:rPr>
          <w:rFonts w:asciiTheme="majorHAnsi" w:hAnsiTheme="majorHAnsi" w:cstheme="majorHAnsi"/>
          <w:sz w:val="22"/>
          <w:szCs w:val="22"/>
        </w:rPr>
      </w:pPr>
      <w:r w:rsidRPr="007F3C4B">
        <w:rPr>
          <w:rFonts w:asciiTheme="majorHAnsi" w:hAnsiTheme="majorHAnsi" w:cstheme="majorHAnsi"/>
          <w:sz w:val="22"/>
          <w:szCs w:val="22"/>
        </w:rPr>
        <w:t xml:space="preserve">iluze, že </w:t>
      </w:r>
      <w:sdt>
        <w:sdtPr>
          <w:rPr>
            <w:rFonts w:asciiTheme="majorHAnsi" w:hAnsiTheme="majorHAnsi" w:cstheme="majorHAnsi"/>
            <w:sz w:val="22"/>
            <w:szCs w:val="22"/>
          </w:rPr>
          <w:id w:val="1491372006"/>
          <w:placeholder>
            <w:docPart w:val="D3AE4BB733CB46E1B6C054FFC5813A23"/>
          </w:placeholder>
        </w:sdtPr>
        <w:sdtContent>
          <w:r w:rsidR="00DE6B91"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1736ABB3" w14:textId="77777777" w:rsidR="00596855" w:rsidRDefault="00596855" w:rsidP="00596855">
      <w:pPr>
        <w:keepNext/>
        <w:jc w:val="center"/>
      </w:pPr>
      <w:r w:rsidRPr="00596855">
        <w:rPr>
          <w:rFonts w:asciiTheme="majorHAnsi" w:hAnsiTheme="majorHAnsi" w:cstheme="majorHAnsi"/>
          <w:sz w:val="22"/>
          <w:szCs w:val="22"/>
        </w:rPr>
        <w:drawing>
          <wp:inline distT="0" distB="0" distL="0" distR="0" wp14:anchorId="156084FE" wp14:editId="508F463F">
            <wp:extent cx="1445128" cy="2284235"/>
            <wp:effectExtent l="0" t="0" r="0" b="1905"/>
            <wp:docPr id="6" name="Zástupný obsah 5">
              <a:extLst xmlns:a="http://schemas.openxmlformats.org/drawingml/2006/main">
                <a:ext uri="{FF2B5EF4-FFF2-40B4-BE49-F238E27FC236}">
                  <a16:creationId xmlns:a16="http://schemas.microsoft.com/office/drawing/2014/main" id="{30FFCB1A-92D7-D406-1882-D76DB34FEB4D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Zástupný obsah 5">
                      <a:extLst>
                        <a:ext uri="{FF2B5EF4-FFF2-40B4-BE49-F238E27FC236}">
                          <a16:creationId xmlns:a16="http://schemas.microsoft.com/office/drawing/2014/main" id="{30FFCB1A-92D7-D406-1882-D76DB34FEB4D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538" cy="228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F0A5" w14:textId="25443BE5" w:rsidR="00596855" w:rsidRPr="00596855" w:rsidRDefault="00596855" w:rsidP="00596855">
      <w:pPr>
        <w:pStyle w:val="Titulek"/>
        <w:jc w:val="center"/>
        <w:rPr>
          <w:rFonts w:asciiTheme="majorHAnsi" w:hAnsiTheme="majorHAnsi" w:cstheme="majorHAnsi"/>
          <w:sz w:val="22"/>
          <w:szCs w:val="22"/>
        </w:rPr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virtualizace paměti</w:t>
      </w:r>
    </w:p>
    <w:p w14:paraId="0D1CDEAB" w14:textId="77777777" w:rsidR="00D26A1B" w:rsidRPr="009F51F7" w:rsidRDefault="00D26A1B" w:rsidP="003947E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F51F7">
        <w:rPr>
          <w:rFonts w:asciiTheme="majorHAnsi" w:hAnsiTheme="majorHAnsi" w:cstheme="majorHAnsi"/>
          <w:b/>
          <w:bCs/>
          <w:sz w:val="28"/>
          <w:szCs w:val="28"/>
        </w:rPr>
        <w:t>Struktura Linuxu</w:t>
      </w:r>
    </w:p>
    <w:p w14:paraId="27970DD4" w14:textId="77777777" w:rsidR="00D26A1B" w:rsidRPr="009F51F7" w:rsidRDefault="00D26A1B" w:rsidP="009F51F7">
      <w:pPr>
        <w:pStyle w:val="Odstavecseseznamem"/>
        <w:numPr>
          <w:ilvl w:val="0"/>
          <w:numId w:val="18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9F51F7">
        <w:rPr>
          <w:rFonts w:asciiTheme="majorHAnsi" w:hAnsiTheme="majorHAnsi" w:cstheme="majorHAnsi"/>
          <w:sz w:val="22"/>
          <w:szCs w:val="22"/>
        </w:rPr>
        <w:t>shell</w:t>
      </w:r>
      <w:proofErr w:type="spellEnd"/>
    </w:p>
    <w:p w14:paraId="5429FADF" w14:textId="77777777" w:rsidR="006322C5" w:rsidRDefault="006322C5" w:rsidP="009F51F7">
      <w:pPr>
        <w:pStyle w:val="Odstavecseseznamem"/>
        <w:numPr>
          <w:ilvl w:val="1"/>
          <w:numId w:val="18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954024981"/>
          <w:placeholder>
            <w:docPart w:val="EFB05328D10B4C1A9B25A107E77E1228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9F51F7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660F297B" w14:textId="27BD6787" w:rsidR="00D26A1B" w:rsidRPr="009F51F7" w:rsidRDefault="006322C5" w:rsidP="009F51F7">
      <w:pPr>
        <w:pStyle w:val="Odstavecseseznamem"/>
        <w:numPr>
          <w:ilvl w:val="1"/>
          <w:numId w:val="18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753669496"/>
          <w:placeholder>
            <w:docPart w:val="3F0F3059C37E441A9B6D0B9EAAF088AD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6EB73A55" w14:textId="77777777" w:rsidR="00D26A1B" w:rsidRPr="009F51F7" w:rsidRDefault="00D26A1B" w:rsidP="009F51F7">
      <w:pPr>
        <w:pStyle w:val="Odstavecseseznamem"/>
        <w:numPr>
          <w:ilvl w:val="0"/>
          <w:numId w:val="18"/>
        </w:numPr>
        <w:rPr>
          <w:rFonts w:asciiTheme="majorHAnsi" w:hAnsiTheme="majorHAnsi" w:cstheme="majorHAnsi"/>
          <w:sz w:val="22"/>
          <w:szCs w:val="22"/>
        </w:rPr>
      </w:pPr>
      <w:r w:rsidRPr="009F51F7">
        <w:rPr>
          <w:rFonts w:asciiTheme="majorHAnsi" w:hAnsiTheme="majorHAnsi" w:cstheme="majorHAnsi"/>
          <w:sz w:val="22"/>
          <w:szCs w:val="22"/>
        </w:rPr>
        <w:lastRenderedPageBreak/>
        <w:t>souborový systém</w:t>
      </w:r>
    </w:p>
    <w:p w14:paraId="0645C93E" w14:textId="3D91AC21" w:rsidR="00D26A1B" w:rsidRPr="009F51F7" w:rsidRDefault="00D26A1B" w:rsidP="009F51F7">
      <w:pPr>
        <w:pStyle w:val="Odstavecseseznamem"/>
        <w:numPr>
          <w:ilvl w:val="1"/>
          <w:numId w:val="18"/>
        </w:numPr>
        <w:rPr>
          <w:rFonts w:asciiTheme="majorHAnsi" w:hAnsiTheme="majorHAnsi" w:cstheme="majorHAnsi"/>
          <w:sz w:val="22"/>
          <w:szCs w:val="22"/>
        </w:rPr>
      </w:pPr>
      <w:r w:rsidRPr="009F51F7">
        <w:rPr>
          <w:rFonts w:asciiTheme="majorHAnsi" w:hAnsiTheme="majorHAnsi" w:cstheme="majorHAnsi"/>
          <w:sz w:val="22"/>
          <w:szCs w:val="22"/>
        </w:rPr>
        <w:t xml:space="preserve">vše je </w:t>
      </w:r>
      <w:sdt>
        <w:sdtPr>
          <w:rPr>
            <w:rFonts w:asciiTheme="majorHAnsi" w:hAnsiTheme="majorHAnsi" w:cstheme="majorHAnsi"/>
            <w:sz w:val="22"/>
            <w:szCs w:val="22"/>
          </w:rPr>
          <w:id w:val="-565806313"/>
          <w:placeholder>
            <w:docPart w:val="FD6767AE489A43AEB8CBEF3063C85714"/>
          </w:placeholder>
        </w:sdtPr>
        <w:sdtContent>
          <w:r w:rsidR="00CE4361"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3E45F477" w14:textId="77777777" w:rsidR="00D26A1B" w:rsidRPr="009F51F7" w:rsidRDefault="00D26A1B" w:rsidP="009F51F7">
      <w:pPr>
        <w:pStyle w:val="Odstavecseseznamem"/>
        <w:numPr>
          <w:ilvl w:val="0"/>
          <w:numId w:val="18"/>
        </w:numPr>
        <w:rPr>
          <w:rFonts w:asciiTheme="majorHAnsi" w:hAnsiTheme="majorHAnsi" w:cstheme="majorHAnsi"/>
          <w:sz w:val="22"/>
          <w:szCs w:val="22"/>
        </w:rPr>
      </w:pPr>
      <w:r w:rsidRPr="009F51F7">
        <w:rPr>
          <w:rFonts w:asciiTheme="majorHAnsi" w:hAnsiTheme="majorHAnsi" w:cstheme="majorHAnsi"/>
          <w:sz w:val="22"/>
          <w:szCs w:val="22"/>
        </w:rPr>
        <w:t>typické adresáře:</w:t>
      </w:r>
    </w:p>
    <w:p w14:paraId="1DF87F50" w14:textId="7FFA39E7" w:rsidR="00B14BC0" w:rsidRDefault="00B14BC0" w:rsidP="00B14BC0">
      <w:pPr>
        <w:pStyle w:val="Odstavecseseznamem"/>
        <w:numPr>
          <w:ilvl w:val="1"/>
          <w:numId w:val="18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375741257"/>
          <w:placeholder>
            <w:docPart w:val="4911F1283B09430DBEF792BCCF717794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9F51F7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3963F960" w14:textId="77777777" w:rsidR="00B14BC0" w:rsidRDefault="00B14BC0" w:rsidP="00B14BC0">
      <w:pPr>
        <w:pStyle w:val="Odstavecseseznamem"/>
        <w:numPr>
          <w:ilvl w:val="1"/>
          <w:numId w:val="18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1032732149"/>
          <w:placeholder>
            <w:docPart w:val="D8B5056A49B74F71A6F8190B013A8819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9F51F7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0118E1D8" w14:textId="77777777" w:rsidR="00096418" w:rsidRDefault="00B14BC0" w:rsidP="00B14BC0">
      <w:pPr>
        <w:pStyle w:val="Odstavecseseznamem"/>
        <w:numPr>
          <w:ilvl w:val="1"/>
          <w:numId w:val="18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1765520419"/>
          <w:placeholder>
            <w:docPart w:val="46DA23F127264277930DF3F43DE4904F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9F51F7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390E8344" w14:textId="2DA3D46B" w:rsidR="00D26A1B" w:rsidRPr="009F51F7" w:rsidRDefault="00D26A1B" w:rsidP="00B14BC0">
      <w:pPr>
        <w:pStyle w:val="Odstavecseseznamem"/>
        <w:numPr>
          <w:ilvl w:val="1"/>
          <w:numId w:val="18"/>
        </w:numPr>
        <w:rPr>
          <w:rFonts w:asciiTheme="majorHAnsi" w:hAnsiTheme="majorHAnsi" w:cstheme="majorHAnsi"/>
          <w:sz w:val="22"/>
          <w:szCs w:val="22"/>
        </w:rPr>
      </w:pPr>
      <w:r w:rsidRPr="009F51F7">
        <w:rPr>
          <w:rFonts w:asciiTheme="majorHAnsi" w:hAnsiTheme="majorHAnsi" w:cstheme="majorHAnsi"/>
          <w:sz w:val="22"/>
          <w:szCs w:val="22"/>
        </w:rPr>
        <w:t>…</w:t>
      </w:r>
    </w:p>
    <w:p w14:paraId="1AE20828" w14:textId="77777777" w:rsidR="00D26A1B" w:rsidRPr="00B679FA" w:rsidRDefault="00D26A1B" w:rsidP="003947E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679FA">
        <w:rPr>
          <w:rFonts w:asciiTheme="majorHAnsi" w:hAnsiTheme="majorHAnsi" w:cstheme="majorHAnsi"/>
          <w:b/>
          <w:bCs/>
          <w:sz w:val="28"/>
          <w:szCs w:val="28"/>
        </w:rPr>
        <w:t>Uživatelé a oprávnění</w:t>
      </w:r>
    </w:p>
    <w:p w14:paraId="6C5FB547" w14:textId="77777777" w:rsidR="00D26A1B" w:rsidRPr="00C17CB2" w:rsidRDefault="00D26A1B" w:rsidP="00C17CB2">
      <w:pPr>
        <w:pStyle w:val="Odstavecseseznamem"/>
        <w:numPr>
          <w:ilvl w:val="0"/>
          <w:numId w:val="19"/>
        </w:numPr>
        <w:rPr>
          <w:rFonts w:asciiTheme="majorHAnsi" w:hAnsiTheme="majorHAnsi" w:cstheme="majorHAnsi"/>
          <w:sz w:val="22"/>
          <w:szCs w:val="22"/>
        </w:rPr>
      </w:pPr>
      <w:r w:rsidRPr="00C17CB2">
        <w:rPr>
          <w:rFonts w:asciiTheme="majorHAnsi" w:hAnsiTheme="majorHAnsi" w:cstheme="majorHAnsi"/>
          <w:sz w:val="22"/>
          <w:szCs w:val="22"/>
        </w:rPr>
        <w:t>Windows</w:t>
      </w:r>
    </w:p>
    <w:p w14:paraId="078D5419" w14:textId="77777777" w:rsidR="00F12DAB" w:rsidRDefault="00F12DAB" w:rsidP="00F12DAB">
      <w:pPr>
        <w:pStyle w:val="Odstavecseseznamem"/>
        <w:numPr>
          <w:ilvl w:val="1"/>
          <w:numId w:val="19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1956526572"/>
          <w:placeholder>
            <w:docPart w:val="4F5FC742D31D4CFA85DE4A86F17067DB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C17CB2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3F3482CC" w14:textId="481277DE" w:rsidR="00D26A1B" w:rsidRPr="00C17CB2" w:rsidRDefault="00D26A1B" w:rsidP="00C17CB2">
      <w:pPr>
        <w:pStyle w:val="Odstavecseseznamem"/>
        <w:numPr>
          <w:ilvl w:val="0"/>
          <w:numId w:val="19"/>
        </w:numPr>
        <w:rPr>
          <w:rFonts w:asciiTheme="majorHAnsi" w:hAnsiTheme="majorHAnsi" w:cstheme="majorHAnsi"/>
          <w:sz w:val="22"/>
          <w:szCs w:val="22"/>
        </w:rPr>
      </w:pPr>
      <w:r w:rsidRPr="00C17CB2">
        <w:rPr>
          <w:rFonts w:asciiTheme="majorHAnsi" w:hAnsiTheme="majorHAnsi" w:cstheme="majorHAnsi"/>
          <w:sz w:val="22"/>
          <w:szCs w:val="22"/>
        </w:rPr>
        <w:t>Linux</w:t>
      </w:r>
    </w:p>
    <w:p w14:paraId="002659D5" w14:textId="77777777" w:rsidR="00F12DAB" w:rsidRDefault="00F12DAB" w:rsidP="00C17CB2">
      <w:pPr>
        <w:pStyle w:val="Odstavecseseznamem"/>
        <w:numPr>
          <w:ilvl w:val="1"/>
          <w:numId w:val="19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1317451689"/>
          <w:placeholder>
            <w:docPart w:val="B7726AE3AF2A4BD29CCAE7A94912E73E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C17CB2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53F3C0DE" w14:textId="77777777" w:rsidR="00F12DAB" w:rsidRDefault="00F12DAB" w:rsidP="00C17CB2">
      <w:pPr>
        <w:pStyle w:val="Odstavecseseznamem"/>
        <w:numPr>
          <w:ilvl w:val="1"/>
          <w:numId w:val="19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1264459551"/>
          <w:placeholder>
            <w:docPart w:val="A9DD57F13CCA440C956673DFC9809C52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C17CB2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0D8AEE59" w14:textId="77777777" w:rsidR="00F12DAB" w:rsidRDefault="00F12DAB" w:rsidP="00C17CB2">
      <w:pPr>
        <w:pStyle w:val="Odstavecseseznamem"/>
        <w:numPr>
          <w:ilvl w:val="1"/>
          <w:numId w:val="19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1837767744"/>
          <w:placeholder>
            <w:docPart w:val="9D8B047FA3474EDE888ECAFD215C223C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C17CB2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0E52C336" w14:textId="6027A0F2" w:rsidR="00D26A1B" w:rsidRPr="00C17CB2" w:rsidRDefault="00F12DAB" w:rsidP="00C17CB2">
      <w:pPr>
        <w:pStyle w:val="Odstavecseseznamem"/>
        <w:numPr>
          <w:ilvl w:val="1"/>
          <w:numId w:val="19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1271671103"/>
          <w:placeholder>
            <w:docPart w:val="571DEC9DCEB241E48A7CC5FE721D4B46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5C64D364" w14:textId="77777777" w:rsidR="00D26A1B" w:rsidRPr="00D00380" w:rsidRDefault="00D26A1B" w:rsidP="003947E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D00380">
        <w:rPr>
          <w:rFonts w:asciiTheme="majorHAnsi" w:hAnsiTheme="majorHAnsi" w:cstheme="majorHAnsi"/>
          <w:b/>
          <w:bCs/>
          <w:sz w:val="28"/>
          <w:szCs w:val="28"/>
        </w:rPr>
        <w:t>Spouštění a instalace programů</w:t>
      </w:r>
    </w:p>
    <w:p w14:paraId="230E8E67" w14:textId="77777777" w:rsidR="00D26A1B" w:rsidRPr="008B2CBA" w:rsidRDefault="00D26A1B" w:rsidP="008B2CBA">
      <w:pPr>
        <w:pStyle w:val="Odstavecseseznamem"/>
        <w:numPr>
          <w:ilvl w:val="0"/>
          <w:numId w:val="20"/>
        </w:numPr>
        <w:rPr>
          <w:rFonts w:asciiTheme="majorHAnsi" w:hAnsiTheme="majorHAnsi" w:cstheme="majorHAnsi"/>
          <w:sz w:val="22"/>
          <w:szCs w:val="22"/>
        </w:rPr>
      </w:pPr>
      <w:r w:rsidRPr="008B2CBA">
        <w:rPr>
          <w:rFonts w:asciiTheme="majorHAnsi" w:hAnsiTheme="majorHAnsi" w:cstheme="majorHAnsi"/>
          <w:sz w:val="22"/>
          <w:szCs w:val="22"/>
        </w:rPr>
        <w:t>Windows</w:t>
      </w:r>
    </w:p>
    <w:p w14:paraId="5BF5B57D" w14:textId="397BDE71" w:rsidR="00D26A1B" w:rsidRDefault="004E13BA" w:rsidP="004E13BA">
      <w:pPr>
        <w:pStyle w:val="Odstavecseseznamem"/>
        <w:numPr>
          <w:ilvl w:val="1"/>
          <w:numId w:val="20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1757947454"/>
          <w:placeholder>
            <w:docPart w:val="AD31B8E4DDC74482B8BEB88362BF0E92"/>
          </w:placeholder>
        </w:sdtPr>
        <w:sdtContent>
          <w:r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</w:t>
          </w:r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oplňte</w:t>
          </w:r>
        </w:sdtContent>
      </w:sdt>
    </w:p>
    <w:p w14:paraId="1315E842" w14:textId="4C808E08" w:rsidR="004E13BA" w:rsidRPr="008B2CBA" w:rsidRDefault="004E13BA" w:rsidP="004E13BA">
      <w:pPr>
        <w:pStyle w:val="Odstavecseseznamem"/>
        <w:numPr>
          <w:ilvl w:val="1"/>
          <w:numId w:val="20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499011719"/>
          <w:placeholder>
            <w:docPart w:val="64B976D96B574B10A6581787F862421C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7C405413" w14:textId="77777777" w:rsidR="00D26A1B" w:rsidRPr="008B2CBA" w:rsidRDefault="00D26A1B" w:rsidP="008B2CBA">
      <w:pPr>
        <w:pStyle w:val="Odstavecseseznamem"/>
        <w:numPr>
          <w:ilvl w:val="0"/>
          <w:numId w:val="20"/>
        </w:numPr>
        <w:rPr>
          <w:rFonts w:asciiTheme="majorHAnsi" w:hAnsiTheme="majorHAnsi" w:cstheme="majorHAnsi"/>
          <w:sz w:val="22"/>
          <w:szCs w:val="22"/>
        </w:rPr>
      </w:pPr>
      <w:r w:rsidRPr="008B2CBA">
        <w:rPr>
          <w:rFonts w:asciiTheme="majorHAnsi" w:hAnsiTheme="majorHAnsi" w:cstheme="majorHAnsi"/>
          <w:sz w:val="22"/>
          <w:szCs w:val="22"/>
        </w:rPr>
        <w:t>Linux</w:t>
      </w:r>
    </w:p>
    <w:p w14:paraId="4F293324" w14:textId="44B63471" w:rsidR="00E77FC1" w:rsidRDefault="00E77FC1" w:rsidP="008B2CBA">
      <w:pPr>
        <w:pStyle w:val="Odstavecseseznamem"/>
        <w:numPr>
          <w:ilvl w:val="1"/>
          <w:numId w:val="20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466045233"/>
          <w:placeholder>
            <w:docPart w:val="FB1DE502B1904F6B868EE6034BBFEC83"/>
          </w:placeholder>
        </w:sdtPr>
        <w:sdtContent>
          <w:r w:rsidR="005C7411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</w:t>
          </w:r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oplňte</w:t>
          </w:r>
        </w:sdtContent>
      </w:sdt>
    </w:p>
    <w:p w14:paraId="75608572" w14:textId="333E9203" w:rsidR="00E77FC1" w:rsidRDefault="00E77FC1" w:rsidP="008B2CBA">
      <w:pPr>
        <w:pStyle w:val="Odstavecseseznamem"/>
        <w:numPr>
          <w:ilvl w:val="1"/>
          <w:numId w:val="20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209005888"/>
          <w:placeholder>
            <w:docPart w:val="75F8736EE09A4ACCA6B92527A182ACFE"/>
          </w:placeholder>
        </w:sdtPr>
        <w:sdtContent>
          <w:r w:rsidR="005C7411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</w:t>
          </w:r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oplňte</w:t>
          </w:r>
        </w:sdtContent>
      </w:sdt>
    </w:p>
    <w:p w14:paraId="018352A9" w14:textId="13C9A875" w:rsidR="00D26A1B" w:rsidRPr="008B2CBA" w:rsidRDefault="00E77FC1" w:rsidP="008B2CBA">
      <w:pPr>
        <w:pStyle w:val="Odstavecseseznamem"/>
        <w:numPr>
          <w:ilvl w:val="1"/>
          <w:numId w:val="20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105403756"/>
          <w:placeholder>
            <w:docPart w:val="69308CB1277C4361831F6305D5E96098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707ED60D" w14:textId="77777777" w:rsidR="00D26A1B" w:rsidRDefault="00D26A1B" w:rsidP="003947E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05C57">
        <w:rPr>
          <w:rFonts w:asciiTheme="majorHAnsi" w:hAnsiTheme="majorHAnsi" w:cstheme="majorHAnsi"/>
          <w:b/>
          <w:bCs/>
          <w:sz w:val="28"/>
          <w:szCs w:val="28"/>
        </w:rPr>
        <w:t>Souborové systémy</w:t>
      </w:r>
    </w:p>
    <w:p w14:paraId="76356032" w14:textId="0F9998F4" w:rsidR="00AD56AB" w:rsidRDefault="00AD56AB" w:rsidP="00AD56AB">
      <w:pPr>
        <w:pStyle w:val="Odstavecseseznamem"/>
        <w:numPr>
          <w:ilvl w:val="0"/>
          <w:numId w:val="22"/>
        </w:numPr>
        <w:rPr>
          <w:rFonts w:asciiTheme="majorHAnsi" w:hAnsiTheme="majorHAnsi" w:cstheme="majorHAnsi"/>
          <w:sz w:val="22"/>
          <w:szCs w:val="22"/>
        </w:rPr>
      </w:pPr>
      <w:proofErr w:type="spellStart"/>
      <w:r>
        <w:rPr>
          <w:rFonts w:asciiTheme="majorHAnsi" w:hAnsiTheme="majorHAnsi" w:cstheme="majorHAnsi"/>
          <w:sz w:val="22"/>
          <w:szCs w:val="22"/>
        </w:rPr>
        <w:t>FAT32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>
        <w:rPr>
          <w:rFonts w:asciiTheme="majorHAnsi" w:hAnsiTheme="majorHAnsi" w:cstheme="majorHAnsi"/>
          <w:sz w:val="22"/>
          <w:szCs w:val="22"/>
        </w:rPr>
        <w:t>NFTS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>
        <w:rPr>
          <w:rFonts w:asciiTheme="majorHAnsi" w:hAnsiTheme="majorHAnsi" w:cstheme="majorHAnsi"/>
          <w:sz w:val="22"/>
          <w:szCs w:val="22"/>
        </w:rPr>
        <w:t>ext4</w:t>
      </w:r>
      <w:proofErr w:type="spellEnd"/>
    </w:p>
    <w:p w14:paraId="230DF42C" w14:textId="77777777" w:rsidR="00C5612F" w:rsidRPr="00C5612F" w:rsidRDefault="00C5612F" w:rsidP="00C5612F">
      <w:pPr>
        <w:pStyle w:val="Odstavecseseznamem"/>
        <w:numPr>
          <w:ilvl w:val="0"/>
          <w:numId w:val="22"/>
        </w:numPr>
        <w:rPr>
          <w:rFonts w:asciiTheme="majorHAnsi" w:hAnsiTheme="majorHAnsi" w:cstheme="majorHAnsi"/>
          <w:b/>
          <w:bCs/>
          <w:color w:val="EE0000"/>
          <w:sz w:val="22"/>
          <w:szCs w:val="22"/>
        </w:rPr>
      </w:pPr>
      <w:r w:rsidRPr="00C5612F">
        <w:rPr>
          <w:rFonts w:asciiTheme="majorHAnsi" w:hAnsiTheme="majorHAnsi" w:cstheme="majorHAnsi"/>
          <w:b/>
          <w:bCs/>
          <w:color w:val="EE0000"/>
          <w:sz w:val="22"/>
          <w:szCs w:val="22"/>
        </w:rPr>
        <w:t>ÚKOL: vybrat si nějaký souborový systém a zjistit:</w:t>
      </w:r>
    </w:p>
    <w:p w14:paraId="695CF441" w14:textId="77777777" w:rsidR="00C5612F" w:rsidRPr="00C5612F" w:rsidRDefault="00C5612F" w:rsidP="00C2233A">
      <w:pPr>
        <w:pStyle w:val="Odstavecseseznamem"/>
        <w:numPr>
          <w:ilvl w:val="1"/>
          <w:numId w:val="22"/>
        </w:numPr>
        <w:rPr>
          <w:rFonts w:asciiTheme="majorHAnsi" w:hAnsiTheme="majorHAnsi" w:cstheme="majorHAnsi"/>
          <w:b/>
          <w:bCs/>
          <w:color w:val="EE0000"/>
          <w:sz w:val="22"/>
          <w:szCs w:val="22"/>
        </w:rPr>
      </w:pPr>
      <w:r w:rsidRPr="00C5612F">
        <w:rPr>
          <w:rFonts w:asciiTheme="majorHAnsi" w:hAnsiTheme="majorHAnsi" w:cstheme="majorHAnsi"/>
          <w:b/>
          <w:bCs/>
          <w:color w:val="EE0000"/>
          <w:sz w:val="22"/>
          <w:szCs w:val="22"/>
        </w:rPr>
        <w:t>využití</w:t>
      </w:r>
    </w:p>
    <w:p w14:paraId="2E134B43" w14:textId="77777777" w:rsidR="00C5612F" w:rsidRPr="00C5612F" w:rsidRDefault="00C5612F" w:rsidP="00C2233A">
      <w:pPr>
        <w:pStyle w:val="Odstavecseseznamem"/>
        <w:numPr>
          <w:ilvl w:val="1"/>
          <w:numId w:val="22"/>
        </w:numPr>
        <w:rPr>
          <w:rFonts w:asciiTheme="majorHAnsi" w:hAnsiTheme="majorHAnsi" w:cstheme="majorHAnsi"/>
          <w:b/>
          <w:bCs/>
          <w:color w:val="EE0000"/>
          <w:sz w:val="22"/>
          <w:szCs w:val="22"/>
        </w:rPr>
      </w:pPr>
      <w:r w:rsidRPr="00C5612F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jaké velikosti souborů podporuje </w:t>
      </w:r>
    </w:p>
    <w:p w14:paraId="353B2787" w14:textId="77777777" w:rsidR="00C5612F" w:rsidRPr="00C5612F" w:rsidRDefault="00C5612F" w:rsidP="00C2233A">
      <w:pPr>
        <w:pStyle w:val="Odstavecseseznamem"/>
        <w:numPr>
          <w:ilvl w:val="1"/>
          <w:numId w:val="22"/>
        </w:numPr>
        <w:rPr>
          <w:rFonts w:asciiTheme="majorHAnsi" w:hAnsiTheme="majorHAnsi" w:cstheme="majorHAnsi"/>
          <w:b/>
          <w:bCs/>
          <w:color w:val="EE0000"/>
          <w:sz w:val="22"/>
          <w:szCs w:val="22"/>
        </w:rPr>
      </w:pPr>
      <w:r w:rsidRPr="00C5612F">
        <w:rPr>
          <w:rFonts w:asciiTheme="majorHAnsi" w:hAnsiTheme="majorHAnsi" w:cstheme="majorHAnsi"/>
          <w:b/>
          <w:bCs/>
          <w:color w:val="EE0000"/>
          <w:sz w:val="22"/>
          <w:szCs w:val="22"/>
        </w:rPr>
        <w:t>zda podporuje přístupová práva</w:t>
      </w:r>
    </w:p>
    <w:p w14:paraId="288EB5CB" w14:textId="0A8850EC" w:rsidR="00C5612F" w:rsidRPr="00C2233A" w:rsidRDefault="00C5612F" w:rsidP="00C2233A">
      <w:pPr>
        <w:pStyle w:val="Odstavecseseznamem"/>
        <w:numPr>
          <w:ilvl w:val="1"/>
          <w:numId w:val="22"/>
        </w:numPr>
        <w:rPr>
          <w:rFonts w:asciiTheme="majorHAnsi" w:hAnsiTheme="majorHAnsi" w:cstheme="majorHAnsi"/>
          <w:b/>
          <w:bCs/>
          <w:color w:val="EE0000"/>
          <w:sz w:val="22"/>
          <w:szCs w:val="22"/>
        </w:rPr>
      </w:pPr>
      <w:r w:rsidRPr="00C5612F">
        <w:rPr>
          <w:rFonts w:asciiTheme="majorHAnsi" w:hAnsiTheme="majorHAnsi" w:cstheme="majorHAnsi"/>
          <w:b/>
          <w:bCs/>
          <w:color w:val="EE0000"/>
          <w:sz w:val="22"/>
          <w:szCs w:val="22"/>
        </w:rPr>
        <w:t>…</w:t>
      </w:r>
    </w:p>
    <w:p w14:paraId="1C7640BB" w14:textId="77777777" w:rsidR="00CC7097" w:rsidRDefault="00CC7097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462E97A0" w14:textId="2174E4B2" w:rsidR="00D26A1B" w:rsidRDefault="00D26A1B" w:rsidP="003947E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66BC6">
        <w:rPr>
          <w:rFonts w:asciiTheme="majorHAnsi" w:hAnsiTheme="majorHAnsi" w:cstheme="majorHAnsi"/>
          <w:b/>
          <w:bCs/>
          <w:sz w:val="28"/>
          <w:szCs w:val="28"/>
        </w:rPr>
        <w:lastRenderedPageBreak/>
        <w:t>Terminál – základní příkazy</w:t>
      </w:r>
    </w:p>
    <w:tbl>
      <w:tblPr>
        <w:tblStyle w:val="Tabulkasmkou4zvraznn6"/>
        <w:tblW w:w="9791" w:type="dxa"/>
        <w:tblLook w:val="0600" w:firstRow="0" w:lastRow="0" w:firstColumn="0" w:lastColumn="0" w:noHBand="1" w:noVBand="1"/>
      </w:tblPr>
      <w:tblGrid>
        <w:gridCol w:w="5656"/>
        <w:gridCol w:w="4135"/>
      </w:tblGrid>
      <w:tr w:rsidR="005222C1" w:rsidRPr="009C1F50" w14:paraId="7CEBA835" w14:textId="77777777" w:rsidTr="005222C1">
        <w:trPr>
          <w:trHeight w:val="285"/>
        </w:trPr>
        <w:tc>
          <w:tcPr>
            <w:tcW w:w="5656" w:type="dxa"/>
            <w:hideMark/>
          </w:tcPr>
          <w:p w14:paraId="1313E1FB" w14:textId="77777777" w:rsidR="009C1F50" w:rsidRPr="009C1F50" w:rsidRDefault="009C1F50" w:rsidP="005222C1">
            <w:pPr>
              <w:spacing w:line="278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C1F50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Akce</w:t>
            </w:r>
          </w:p>
        </w:tc>
        <w:tc>
          <w:tcPr>
            <w:tcW w:w="4135" w:type="dxa"/>
            <w:hideMark/>
          </w:tcPr>
          <w:p w14:paraId="7CD11A52" w14:textId="77777777" w:rsidR="009C1F50" w:rsidRPr="009C1F50" w:rsidRDefault="009C1F50" w:rsidP="005222C1">
            <w:pPr>
              <w:spacing w:line="278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C1F50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Příkaz</w:t>
            </w:r>
          </w:p>
        </w:tc>
      </w:tr>
      <w:tr w:rsidR="005222C1" w:rsidRPr="009C1F50" w14:paraId="5396EBDE" w14:textId="77777777" w:rsidTr="005222C1">
        <w:trPr>
          <w:trHeight w:val="285"/>
        </w:trPr>
        <w:tc>
          <w:tcPr>
            <w:tcW w:w="5656" w:type="dxa"/>
            <w:hideMark/>
          </w:tcPr>
          <w:p w14:paraId="77A0F329" w14:textId="77777777" w:rsidR="009C1F50" w:rsidRPr="009C1F50" w:rsidRDefault="009C1F50" w:rsidP="005222C1">
            <w:pPr>
              <w:spacing w:line="278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C1F50">
              <w:rPr>
                <w:rFonts w:asciiTheme="majorHAnsi" w:hAnsiTheme="majorHAnsi" w:cstheme="majorHAnsi"/>
                <w:sz w:val="22"/>
                <w:szCs w:val="22"/>
              </w:rPr>
              <w:t>výpis složek</w:t>
            </w:r>
          </w:p>
        </w:tc>
        <w:tc>
          <w:tcPr>
            <w:tcW w:w="4135" w:type="dxa"/>
            <w:hideMark/>
          </w:tcPr>
          <w:p w14:paraId="749D5A1C" w14:textId="5DBEF43F" w:rsidR="009C1F50" w:rsidRPr="009C1F50" w:rsidRDefault="009C1F50" w:rsidP="005222C1">
            <w:pPr>
              <w:spacing w:line="278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5222C1" w:rsidRPr="009C1F50" w14:paraId="4DC06FA4" w14:textId="77777777" w:rsidTr="005222C1">
        <w:trPr>
          <w:trHeight w:val="285"/>
        </w:trPr>
        <w:tc>
          <w:tcPr>
            <w:tcW w:w="5656" w:type="dxa"/>
            <w:hideMark/>
          </w:tcPr>
          <w:p w14:paraId="5FE37BB0" w14:textId="77777777" w:rsidR="009C1F50" w:rsidRPr="009C1F50" w:rsidRDefault="009C1F50" w:rsidP="005222C1">
            <w:pPr>
              <w:spacing w:line="278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C1F50">
              <w:rPr>
                <w:rFonts w:asciiTheme="majorHAnsi" w:hAnsiTheme="majorHAnsi" w:cstheme="majorHAnsi"/>
                <w:sz w:val="22"/>
                <w:szCs w:val="22"/>
              </w:rPr>
              <w:t>změna adresáře</w:t>
            </w:r>
          </w:p>
        </w:tc>
        <w:tc>
          <w:tcPr>
            <w:tcW w:w="4135" w:type="dxa"/>
            <w:hideMark/>
          </w:tcPr>
          <w:p w14:paraId="350CF930" w14:textId="01ACF459" w:rsidR="009C1F50" w:rsidRPr="009C1F50" w:rsidRDefault="009C1F50" w:rsidP="005222C1">
            <w:pPr>
              <w:spacing w:line="278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5222C1" w:rsidRPr="009C1F50" w14:paraId="717EA7F8" w14:textId="77777777" w:rsidTr="005222C1">
        <w:trPr>
          <w:trHeight w:val="285"/>
        </w:trPr>
        <w:tc>
          <w:tcPr>
            <w:tcW w:w="5656" w:type="dxa"/>
            <w:hideMark/>
          </w:tcPr>
          <w:p w14:paraId="6A87D22C" w14:textId="77777777" w:rsidR="009C1F50" w:rsidRPr="009C1F50" w:rsidRDefault="009C1F50" w:rsidP="005222C1">
            <w:pPr>
              <w:spacing w:line="278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C1F50">
              <w:rPr>
                <w:rFonts w:asciiTheme="majorHAnsi" w:hAnsiTheme="majorHAnsi" w:cstheme="majorHAnsi"/>
                <w:sz w:val="22"/>
                <w:szCs w:val="22"/>
              </w:rPr>
              <w:t>vytvoření složky</w:t>
            </w:r>
          </w:p>
        </w:tc>
        <w:tc>
          <w:tcPr>
            <w:tcW w:w="4135" w:type="dxa"/>
            <w:hideMark/>
          </w:tcPr>
          <w:p w14:paraId="7796DBE4" w14:textId="6326BD8A" w:rsidR="009C1F50" w:rsidRPr="009C1F50" w:rsidRDefault="009C1F50" w:rsidP="005222C1">
            <w:pPr>
              <w:spacing w:line="278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5222C1" w:rsidRPr="009C1F50" w14:paraId="054D508C" w14:textId="77777777" w:rsidTr="005222C1">
        <w:trPr>
          <w:trHeight w:val="285"/>
        </w:trPr>
        <w:tc>
          <w:tcPr>
            <w:tcW w:w="5656" w:type="dxa"/>
            <w:hideMark/>
          </w:tcPr>
          <w:p w14:paraId="22FED5E6" w14:textId="77777777" w:rsidR="009C1F50" w:rsidRPr="009C1F50" w:rsidRDefault="009C1F50" w:rsidP="005222C1">
            <w:pPr>
              <w:spacing w:line="278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C1F50">
              <w:rPr>
                <w:rFonts w:asciiTheme="majorHAnsi" w:hAnsiTheme="majorHAnsi" w:cstheme="majorHAnsi"/>
                <w:sz w:val="22"/>
                <w:szCs w:val="22"/>
              </w:rPr>
              <w:t>smazání souboru</w:t>
            </w:r>
          </w:p>
        </w:tc>
        <w:tc>
          <w:tcPr>
            <w:tcW w:w="4135" w:type="dxa"/>
            <w:hideMark/>
          </w:tcPr>
          <w:p w14:paraId="25609553" w14:textId="604254B7" w:rsidR="009C1F50" w:rsidRPr="009C1F50" w:rsidRDefault="009C1F50" w:rsidP="005222C1">
            <w:pPr>
              <w:spacing w:line="278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5222C1" w:rsidRPr="009C1F50" w14:paraId="77662AFC" w14:textId="77777777" w:rsidTr="005222C1">
        <w:trPr>
          <w:trHeight w:val="285"/>
        </w:trPr>
        <w:tc>
          <w:tcPr>
            <w:tcW w:w="5656" w:type="dxa"/>
            <w:hideMark/>
          </w:tcPr>
          <w:p w14:paraId="0217B19A" w14:textId="77777777" w:rsidR="009C1F50" w:rsidRPr="009C1F50" w:rsidRDefault="009C1F50" w:rsidP="005222C1">
            <w:pPr>
              <w:spacing w:line="278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C1F50">
              <w:rPr>
                <w:rFonts w:asciiTheme="majorHAnsi" w:hAnsiTheme="majorHAnsi" w:cstheme="majorHAnsi"/>
                <w:sz w:val="22"/>
                <w:szCs w:val="22"/>
              </w:rPr>
              <w:t>zkopírování souboru</w:t>
            </w:r>
          </w:p>
        </w:tc>
        <w:tc>
          <w:tcPr>
            <w:tcW w:w="4135" w:type="dxa"/>
            <w:hideMark/>
          </w:tcPr>
          <w:p w14:paraId="620510E6" w14:textId="6BB8CB71" w:rsidR="009C1F50" w:rsidRPr="009C1F50" w:rsidRDefault="009C1F50" w:rsidP="005222C1">
            <w:pPr>
              <w:spacing w:line="278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5222C1" w:rsidRPr="009C1F50" w14:paraId="1C1DC0D5" w14:textId="77777777" w:rsidTr="005222C1">
        <w:trPr>
          <w:trHeight w:val="285"/>
        </w:trPr>
        <w:tc>
          <w:tcPr>
            <w:tcW w:w="5656" w:type="dxa"/>
            <w:hideMark/>
          </w:tcPr>
          <w:p w14:paraId="258BF7D1" w14:textId="77777777" w:rsidR="009C1F50" w:rsidRPr="009C1F50" w:rsidRDefault="009C1F50" w:rsidP="005222C1">
            <w:pPr>
              <w:spacing w:line="278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C1F50">
              <w:rPr>
                <w:rFonts w:asciiTheme="majorHAnsi" w:hAnsiTheme="majorHAnsi" w:cstheme="majorHAnsi"/>
                <w:sz w:val="22"/>
                <w:szCs w:val="22"/>
              </w:rPr>
              <w:t>přejmenování/přesun</w:t>
            </w:r>
          </w:p>
        </w:tc>
        <w:tc>
          <w:tcPr>
            <w:tcW w:w="4135" w:type="dxa"/>
            <w:hideMark/>
          </w:tcPr>
          <w:p w14:paraId="05AEC08E" w14:textId="2B619B86" w:rsidR="009C1F50" w:rsidRPr="009C1F50" w:rsidRDefault="009C1F50" w:rsidP="005222C1">
            <w:pPr>
              <w:spacing w:line="278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5222C1" w:rsidRPr="009C1F50" w14:paraId="090A8288" w14:textId="77777777" w:rsidTr="005222C1">
        <w:trPr>
          <w:trHeight w:val="285"/>
        </w:trPr>
        <w:tc>
          <w:tcPr>
            <w:tcW w:w="5656" w:type="dxa"/>
            <w:hideMark/>
          </w:tcPr>
          <w:p w14:paraId="3C7B7C87" w14:textId="77777777" w:rsidR="009C1F50" w:rsidRPr="009C1F50" w:rsidRDefault="009C1F50" w:rsidP="005222C1">
            <w:pPr>
              <w:spacing w:line="278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C1F50">
              <w:rPr>
                <w:rFonts w:asciiTheme="majorHAnsi" w:hAnsiTheme="majorHAnsi" w:cstheme="majorHAnsi"/>
                <w:sz w:val="22"/>
                <w:szCs w:val="22"/>
              </w:rPr>
              <w:t>instalace programu</w:t>
            </w:r>
          </w:p>
        </w:tc>
        <w:tc>
          <w:tcPr>
            <w:tcW w:w="4135" w:type="dxa"/>
            <w:hideMark/>
          </w:tcPr>
          <w:p w14:paraId="68651604" w14:textId="5A9825B1" w:rsidR="009C1F50" w:rsidRPr="009C1F50" w:rsidRDefault="009C1F50" w:rsidP="005222C1">
            <w:pPr>
              <w:spacing w:line="278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319BDAFF" w14:textId="77777777" w:rsidR="009C1F50" w:rsidRPr="009C1F50" w:rsidRDefault="009C1F50" w:rsidP="009C1F50">
      <w:pPr>
        <w:rPr>
          <w:rFonts w:asciiTheme="majorHAnsi" w:hAnsiTheme="majorHAnsi" w:cstheme="majorHAnsi"/>
          <w:sz w:val="22"/>
          <w:szCs w:val="22"/>
        </w:rPr>
      </w:pPr>
    </w:p>
    <w:p w14:paraId="047BB57D" w14:textId="77777777" w:rsidR="00D26A1B" w:rsidRPr="00766BC6" w:rsidRDefault="00D26A1B" w:rsidP="003947EA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766BC6">
        <w:rPr>
          <w:rFonts w:asciiTheme="majorHAnsi" w:hAnsiTheme="majorHAnsi" w:cstheme="majorHAnsi"/>
          <w:b/>
          <w:bCs/>
          <w:sz w:val="28"/>
          <w:szCs w:val="28"/>
        </w:rPr>
        <w:t>Dual-boot</w:t>
      </w:r>
      <w:proofErr w:type="spellEnd"/>
    </w:p>
    <w:p w14:paraId="18EE2027" w14:textId="714E16EA" w:rsidR="00D26A1B" w:rsidRPr="00766BC6" w:rsidRDefault="00452FE8" w:rsidP="00766BC6">
      <w:pPr>
        <w:pStyle w:val="Odstavecseseznamem"/>
        <w:numPr>
          <w:ilvl w:val="0"/>
          <w:numId w:val="17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jde o </w:t>
      </w:r>
      <w:sdt>
        <w:sdtPr>
          <w:rPr>
            <w:rFonts w:asciiTheme="majorHAnsi" w:hAnsiTheme="majorHAnsi" w:cstheme="majorHAnsi"/>
            <w:sz w:val="22"/>
            <w:szCs w:val="22"/>
          </w:rPr>
          <w:id w:val="1453669368"/>
          <w:placeholder>
            <w:docPart w:val="34498664F1F24A62A1C862F4D048658A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0254444D" w14:textId="77777777" w:rsidR="00D26A1B" w:rsidRPr="00766BC6" w:rsidRDefault="00D26A1B" w:rsidP="00766BC6">
      <w:pPr>
        <w:pStyle w:val="Odstavecseseznamem"/>
        <w:numPr>
          <w:ilvl w:val="0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766BC6">
        <w:rPr>
          <w:rFonts w:asciiTheme="majorHAnsi" w:hAnsiTheme="majorHAnsi" w:cstheme="majorHAnsi"/>
          <w:sz w:val="22"/>
          <w:szCs w:val="22"/>
        </w:rPr>
        <w:t>nejčastěji Windows + Linux</w:t>
      </w:r>
    </w:p>
    <w:p w14:paraId="0ED7142B" w14:textId="77777777" w:rsidR="008117B4" w:rsidRDefault="00D26A1B" w:rsidP="00766BC6">
      <w:pPr>
        <w:pStyle w:val="Odstavecseseznamem"/>
        <w:numPr>
          <w:ilvl w:val="0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AC3AF9">
        <w:rPr>
          <w:rFonts w:asciiTheme="majorHAnsi" w:hAnsiTheme="majorHAnsi" w:cstheme="majorHAnsi"/>
          <w:sz w:val="22"/>
          <w:szCs w:val="22"/>
        </w:rPr>
        <w:t xml:space="preserve">při spuštění výběr z </w:t>
      </w:r>
      <w:sdt>
        <w:sdtPr>
          <w:rPr>
            <w:rFonts w:asciiTheme="majorHAnsi" w:hAnsiTheme="majorHAnsi" w:cstheme="majorHAnsi"/>
            <w:sz w:val="22"/>
            <w:szCs w:val="22"/>
          </w:rPr>
          <w:id w:val="-1294904204"/>
          <w:placeholder>
            <w:docPart w:val="C4DD8EF4E592436DAE12BC513DB35F8F"/>
          </w:placeholder>
        </w:sdtPr>
        <w:sdtContent>
          <w:r w:rsidR="00AC3AF9"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="00AC3AF9" w:rsidRPr="00AC3AF9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4FBCB874" w14:textId="3E5FB91C" w:rsidR="00D26A1B" w:rsidRPr="00AC3AF9" w:rsidRDefault="00D26A1B" w:rsidP="00766BC6">
      <w:pPr>
        <w:pStyle w:val="Odstavecseseznamem"/>
        <w:numPr>
          <w:ilvl w:val="0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AC3AF9">
        <w:rPr>
          <w:rFonts w:asciiTheme="majorHAnsi" w:hAnsiTheme="majorHAnsi" w:cstheme="majorHAnsi"/>
          <w:sz w:val="22"/>
          <w:szCs w:val="22"/>
        </w:rPr>
        <w:t xml:space="preserve">nutnost </w:t>
      </w:r>
      <w:sdt>
        <w:sdtPr>
          <w:rPr>
            <w:rFonts w:asciiTheme="majorHAnsi" w:hAnsiTheme="majorHAnsi" w:cstheme="majorHAnsi"/>
            <w:sz w:val="22"/>
            <w:szCs w:val="22"/>
          </w:rPr>
          <w:id w:val="-1342689075"/>
          <w:placeholder>
            <w:docPart w:val="D1558E49043D42FC85023B2B295E2178"/>
          </w:placeholder>
        </w:sdtPr>
        <w:sdtContent>
          <w:r w:rsidR="009B21F9"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15FD279D" w14:textId="77777777" w:rsidR="00D26A1B" w:rsidRPr="00766BC6" w:rsidRDefault="00D26A1B" w:rsidP="003947EA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766BC6">
        <w:rPr>
          <w:rFonts w:asciiTheme="majorHAnsi" w:hAnsiTheme="majorHAnsi" w:cstheme="majorHAnsi"/>
          <w:b/>
          <w:bCs/>
          <w:sz w:val="28"/>
          <w:szCs w:val="28"/>
        </w:rPr>
        <w:t>WSL</w:t>
      </w:r>
      <w:proofErr w:type="spellEnd"/>
    </w:p>
    <w:p w14:paraId="4099AE80" w14:textId="77777777" w:rsidR="005C294E" w:rsidRDefault="008F0BFE" w:rsidP="00766BC6">
      <w:pPr>
        <w:pStyle w:val="Odstavecseseznamem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1602685390"/>
          <w:placeholder>
            <w:docPart w:val="6FDD537E7FF746E382F11277454CB089"/>
          </w:placeholder>
        </w:sdtPr>
        <w:sdtContent>
          <w:r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  <w:r w:rsidRPr="00766BC6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1C9EEB4E" w14:textId="2779342E" w:rsidR="00D26A1B" w:rsidRPr="00766BC6" w:rsidRDefault="00D26A1B" w:rsidP="00766BC6">
      <w:pPr>
        <w:pStyle w:val="Odstavecseseznamem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766BC6">
        <w:rPr>
          <w:rFonts w:asciiTheme="majorHAnsi" w:hAnsiTheme="majorHAnsi" w:cstheme="majorHAnsi"/>
          <w:sz w:val="22"/>
          <w:szCs w:val="22"/>
        </w:rPr>
        <w:t xml:space="preserve">možnost </w:t>
      </w:r>
      <w:sdt>
        <w:sdtPr>
          <w:rPr>
            <w:rFonts w:asciiTheme="majorHAnsi" w:hAnsiTheme="majorHAnsi" w:cstheme="majorHAnsi"/>
            <w:sz w:val="22"/>
            <w:szCs w:val="22"/>
          </w:rPr>
          <w:id w:val="2042470225"/>
          <w:placeholder>
            <w:docPart w:val="DCF828C5209141B29271D7531E64451E"/>
          </w:placeholder>
        </w:sdtPr>
        <w:sdtContent>
          <w:r w:rsidR="006421E7"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17B5CCA1" w14:textId="096B0C57" w:rsidR="00D26A1B" w:rsidRPr="00766BC6" w:rsidRDefault="00D26A1B" w:rsidP="00766BC6">
      <w:pPr>
        <w:pStyle w:val="Odstavecseseznamem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766BC6">
        <w:rPr>
          <w:rFonts w:asciiTheme="majorHAnsi" w:hAnsiTheme="majorHAnsi" w:cstheme="majorHAnsi"/>
          <w:sz w:val="22"/>
          <w:szCs w:val="22"/>
        </w:rPr>
        <w:t xml:space="preserve">nevyžaduje </w:t>
      </w:r>
      <w:sdt>
        <w:sdtPr>
          <w:rPr>
            <w:rFonts w:asciiTheme="majorHAnsi" w:hAnsiTheme="majorHAnsi" w:cstheme="majorHAnsi"/>
            <w:sz w:val="22"/>
            <w:szCs w:val="22"/>
          </w:rPr>
          <w:id w:val="-2102553954"/>
          <w:placeholder>
            <w:docPart w:val="18E4EEC9AFD6471EB72C64FC90ED40D8"/>
          </w:placeholder>
        </w:sdtPr>
        <w:sdtContent>
          <w:r w:rsidR="0067074D" w:rsidRPr="00216DDD">
            <w:rPr>
              <w:rFonts w:asciiTheme="majorHAnsi" w:hAnsiTheme="majorHAnsi" w:cstheme="majorHAnsi"/>
              <w:b/>
              <w:bCs/>
              <w:color w:val="00B050"/>
              <w:sz w:val="22"/>
              <w:szCs w:val="22"/>
            </w:rPr>
            <w:t>doplňte</w:t>
          </w:r>
        </w:sdtContent>
      </w:sdt>
    </w:p>
    <w:p w14:paraId="0AD0CCB0" w14:textId="77777777" w:rsidR="00D26A1B" w:rsidRPr="009E4AA5" w:rsidRDefault="00D26A1B" w:rsidP="003947EA">
      <w:pPr>
        <w:rPr>
          <w:rFonts w:asciiTheme="majorHAnsi" w:hAnsiTheme="majorHAnsi" w:cstheme="majorHAnsi"/>
          <w:sz w:val="22"/>
          <w:szCs w:val="22"/>
        </w:rPr>
      </w:pPr>
    </w:p>
    <w:sectPr w:rsidR="00D26A1B" w:rsidRPr="009E4AA5" w:rsidSect="009E4AA5">
      <w:footerReference w:type="default" r:id="rId12"/>
      <w:headerReference w:type="first" r:id="rId13"/>
      <w:footerReference w:type="first" r:id="rId14"/>
      <w:pgSz w:w="12240" w:h="15840"/>
      <w:pgMar w:top="1417" w:right="1417" w:bottom="1417" w:left="1417" w:header="708" w:footer="708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C11B5" w14:textId="77777777" w:rsidR="009E4AA5" w:rsidRDefault="009E4AA5" w:rsidP="009E4AA5">
      <w:pPr>
        <w:spacing w:after="0" w:line="240" w:lineRule="auto"/>
      </w:pPr>
      <w:r>
        <w:separator/>
      </w:r>
    </w:p>
  </w:endnote>
  <w:endnote w:type="continuationSeparator" w:id="0">
    <w:p w14:paraId="1E3604B3" w14:textId="77777777" w:rsidR="009E4AA5" w:rsidRDefault="009E4AA5" w:rsidP="009E4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</w:rPr>
      <w:id w:val="1848048127"/>
      <w:docPartObj>
        <w:docPartGallery w:val="Page Numbers (Bottom of Page)"/>
        <w:docPartUnique/>
      </w:docPartObj>
    </w:sdtPr>
    <w:sdtContent>
      <w:p w14:paraId="04999BFF" w14:textId="4CCEDD7A" w:rsidR="00E6292E" w:rsidRPr="00E6292E" w:rsidRDefault="00E6292E">
        <w:pPr>
          <w:pStyle w:val="Zpat"/>
          <w:jc w:val="center"/>
          <w:rPr>
            <w:rFonts w:asciiTheme="majorHAnsi" w:hAnsiTheme="majorHAnsi" w:cstheme="majorHAnsi"/>
          </w:rPr>
        </w:pPr>
        <w:r w:rsidRPr="00E6292E">
          <w:rPr>
            <w:rFonts w:asciiTheme="majorHAnsi" w:hAnsiTheme="majorHAnsi" w:cstheme="majorHAnsi"/>
          </w:rPr>
          <w:fldChar w:fldCharType="begin"/>
        </w:r>
        <w:r w:rsidRPr="00E6292E">
          <w:rPr>
            <w:rFonts w:asciiTheme="majorHAnsi" w:hAnsiTheme="majorHAnsi" w:cstheme="majorHAnsi"/>
          </w:rPr>
          <w:instrText>PAGE   \* MERGEFORMAT</w:instrText>
        </w:r>
        <w:r w:rsidRPr="00E6292E">
          <w:rPr>
            <w:rFonts w:asciiTheme="majorHAnsi" w:hAnsiTheme="majorHAnsi" w:cstheme="majorHAnsi"/>
          </w:rPr>
          <w:fldChar w:fldCharType="separate"/>
        </w:r>
        <w:r w:rsidRPr="00E6292E">
          <w:rPr>
            <w:rFonts w:asciiTheme="majorHAnsi" w:hAnsiTheme="majorHAnsi" w:cstheme="majorHAnsi"/>
          </w:rPr>
          <w:t>2</w:t>
        </w:r>
        <w:r w:rsidRPr="00E6292E">
          <w:rPr>
            <w:rFonts w:asciiTheme="majorHAnsi" w:hAnsiTheme="majorHAnsi" w:cstheme="majorHAnsi"/>
          </w:rPr>
          <w:fldChar w:fldCharType="end"/>
        </w:r>
      </w:p>
    </w:sdtContent>
  </w:sdt>
  <w:p w14:paraId="6E82AD2F" w14:textId="77777777" w:rsidR="00294496" w:rsidRPr="00E6292E" w:rsidRDefault="00294496">
    <w:pPr>
      <w:pStyle w:val="Zpat"/>
      <w:rPr>
        <w:rFonts w:asciiTheme="majorHAnsi" w:hAnsiTheme="majorHAnsi" w:cstheme="majorHAns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</w:rPr>
      <w:id w:val="2110693710"/>
      <w:docPartObj>
        <w:docPartGallery w:val="Page Numbers (Bottom of Page)"/>
        <w:docPartUnique/>
      </w:docPartObj>
    </w:sdtPr>
    <w:sdtContent>
      <w:p w14:paraId="010AA192" w14:textId="1B163B23" w:rsidR="00294496" w:rsidRPr="00294496" w:rsidRDefault="00294496">
        <w:pPr>
          <w:pStyle w:val="Zpat"/>
          <w:jc w:val="center"/>
          <w:rPr>
            <w:rFonts w:asciiTheme="majorHAnsi" w:hAnsiTheme="majorHAnsi" w:cstheme="majorHAnsi"/>
          </w:rPr>
        </w:pPr>
        <w:r w:rsidRPr="00294496">
          <w:rPr>
            <w:rFonts w:asciiTheme="majorHAnsi" w:hAnsiTheme="majorHAnsi" w:cstheme="majorHAnsi"/>
          </w:rPr>
          <w:fldChar w:fldCharType="begin"/>
        </w:r>
        <w:r w:rsidRPr="00294496">
          <w:rPr>
            <w:rFonts w:asciiTheme="majorHAnsi" w:hAnsiTheme="majorHAnsi" w:cstheme="majorHAnsi"/>
          </w:rPr>
          <w:instrText>PAGE   \* MERGEFORMAT</w:instrText>
        </w:r>
        <w:r w:rsidRPr="00294496">
          <w:rPr>
            <w:rFonts w:asciiTheme="majorHAnsi" w:hAnsiTheme="majorHAnsi" w:cstheme="majorHAnsi"/>
          </w:rPr>
          <w:fldChar w:fldCharType="separate"/>
        </w:r>
        <w:r w:rsidRPr="00294496">
          <w:rPr>
            <w:rFonts w:asciiTheme="majorHAnsi" w:hAnsiTheme="majorHAnsi" w:cstheme="majorHAnsi"/>
          </w:rPr>
          <w:t>2</w:t>
        </w:r>
        <w:r w:rsidRPr="00294496">
          <w:rPr>
            <w:rFonts w:asciiTheme="majorHAnsi" w:hAnsiTheme="majorHAnsi" w:cstheme="majorHAnsi"/>
          </w:rPr>
          <w:fldChar w:fldCharType="end"/>
        </w:r>
      </w:p>
    </w:sdtContent>
  </w:sdt>
  <w:p w14:paraId="388B9533" w14:textId="77777777" w:rsidR="00294496" w:rsidRPr="00294496" w:rsidRDefault="00294496">
    <w:pPr>
      <w:pStyle w:val="Zpat"/>
      <w:rPr>
        <w:rFonts w:asciiTheme="majorHAnsi" w:hAnsiTheme="majorHAnsi" w:cs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030CD" w14:textId="77777777" w:rsidR="009E4AA5" w:rsidRDefault="009E4AA5" w:rsidP="009E4AA5">
      <w:pPr>
        <w:spacing w:after="0" w:line="240" w:lineRule="auto"/>
      </w:pPr>
      <w:r>
        <w:separator/>
      </w:r>
    </w:p>
  </w:footnote>
  <w:footnote w:type="continuationSeparator" w:id="0">
    <w:p w14:paraId="7525FCA7" w14:textId="77777777" w:rsidR="009E4AA5" w:rsidRDefault="009E4AA5" w:rsidP="009E4A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12E3D" w14:textId="2AAA29FF" w:rsidR="009E4AA5" w:rsidRPr="009E4AA5" w:rsidRDefault="009E4AA5" w:rsidP="003A054B">
    <w:pPr>
      <w:pBdr>
        <w:bottom w:val="single" w:sz="4" w:space="1" w:color="auto"/>
      </w:pBdr>
      <w:rPr>
        <w:sz w:val="40"/>
        <w:szCs w:val="40"/>
      </w:rPr>
    </w:pPr>
    <w:r w:rsidRPr="009E4AA5">
      <w:rPr>
        <w:sz w:val="40"/>
        <w:szCs w:val="40"/>
      </w:rPr>
      <w:t>OPERAČNÍ SYSTÉMY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384DA70"/>
    <w:lvl w:ilvl="0">
      <w:numFmt w:val="bullet"/>
      <w:lvlText w:val="*"/>
      <w:lvlJc w:val="left"/>
    </w:lvl>
  </w:abstractNum>
  <w:abstractNum w:abstractNumId="1" w15:restartNumberingAfterBreak="0">
    <w:nsid w:val="00921B8C"/>
    <w:multiLevelType w:val="hybridMultilevel"/>
    <w:tmpl w:val="13AE4D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D0C02"/>
    <w:multiLevelType w:val="hybridMultilevel"/>
    <w:tmpl w:val="F5682A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C2046"/>
    <w:multiLevelType w:val="hybridMultilevel"/>
    <w:tmpl w:val="A97219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F39CC"/>
    <w:multiLevelType w:val="hybridMultilevel"/>
    <w:tmpl w:val="1DA6E85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75360D"/>
    <w:multiLevelType w:val="hybridMultilevel"/>
    <w:tmpl w:val="AA421B2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456F5E"/>
    <w:multiLevelType w:val="hybridMultilevel"/>
    <w:tmpl w:val="7504B3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231D3"/>
    <w:multiLevelType w:val="hybridMultilevel"/>
    <w:tmpl w:val="355ED2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B5470"/>
    <w:multiLevelType w:val="hybridMultilevel"/>
    <w:tmpl w:val="3B7A33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484148"/>
    <w:multiLevelType w:val="hybridMultilevel"/>
    <w:tmpl w:val="2E2218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E5222C"/>
    <w:multiLevelType w:val="hybridMultilevel"/>
    <w:tmpl w:val="4EE63A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766312"/>
    <w:multiLevelType w:val="hybridMultilevel"/>
    <w:tmpl w:val="C78E3A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E10D3A"/>
    <w:multiLevelType w:val="hybridMultilevel"/>
    <w:tmpl w:val="3D60F9EA"/>
    <w:lvl w:ilvl="0" w:tplc="2C82C6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2637B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8033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6C16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5E18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0465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6C1D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7C69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FCD8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66C511F"/>
    <w:multiLevelType w:val="hybridMultilevel"/>
    <w:tmpl w:val="8EE434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A2682A"/>
    <w:multiLevelType w:val="hybridMultilevel"/>
    <w:tmpl w:val="7E32AD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01BB3"/>
    <w:multiLevelType w:val="hybridMultilevel"/>
    <w:tmpl w:val="C33EBE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0E575A"/>
    <w:multiLevelType w:val="hybridMultilevel"/>
    <w:tmpl w:val="DB26DD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905CE1"/>
    <w:multiLevelType w:val="hybridMultilevel"/>
    <w:tmpl w:val="D12AF1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9B308A"/>
    <w:multiLevelType w:val="hybridMultilevel"/>
    <w:tmpl w:val="91BC5A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062559"/>
    <w:multiLevelType w:val="hybridMultilevel"/>
    <w:tmpl w:val="F7D415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E76EAA"/>
    <w:multiLevelType w:val="hybridMultilevel"/>
    <w:tmpl w:val="631C9E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966217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48"/>
        </w:rPr>
      </w:lvl>
    </w:lvlOverride>
  </w:num>
  <w:num w:numId="2" w16cid:durableId="1283030489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48"/>
        </w:rPr>
      </w:lvl>
    </w:lvlOverride>
  </w:num>
  <w:num w:numId="3" w16cid:durableId="828668315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44"/>
        </w:rPr>
      </w:lvl>
    </w:lvlOverride>
  </w:num>
  <w:num w:numId="4" w16cid:durableId="857305765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40"/>
        </w:rPr>
      </w:lvl>
    </w:lvlOverride>
  </w:num>
  <w:num w:numId="5" w16cid:durableId="599525907">
    <w:abstractNumId w:val="5"/>
  </w:num>
  <w:num w:numId="6" w16cid:durableId="1151212687">
    <w:abstractNumId w:val="13"/>
  </w:num>
  <w:num w:numId="7" w16cid:durableId="1667243808">
    <w:abstractNumId w:val="14"/>
  </w:num>
  <w:num w:numId="8" w16cid:durableId="1590501145">
    <w:abstractNumId w:val="16"/>
  </w:num>
  <w:num w:numId="9" w16cid:durableId="1804998680">
    <w:abstractNumId w:val="20"/>
  </w:num>
  <w:num w:numId="10" w16cid:durableId="1794666010">
    <w:abstractNumId w:val="8"/>
  </w:num>
  <w:num w:numId="11" w16cid:durableId="1831362709">
    <w:abstractNumId w:val="1"/>
  </w:num>
  <w:num w:numId="12" w16cid:durableId="1822190540">
    <w:abstractNumId w:val="10"/>
  </w:num>
  <w:num w:numId="13" w16cid:durableId="2097167986">
    <w:abstractNumId w:val="19"/>
  </w:num>
  <w:num w:numId="14" w16cid:durableId="1605530695">
    <w:abstractNumId w:val="6"/>
  </w:num>
  <w:num w:numId="15" w16cid:durableId="711149425">
    <w:abstractNumId w:val="2"/>
  </w:num>
  <w:num w:numId="16" w16cid:durableId="666589861">
    <w:abstractNumId w:val="11"/>
  </w:num>
  <w:num w:numId="17" w16cid:durableId="1095249170">
    <w:abstractNumId w:val="15"/>
  </w:num>
  <w:num w:numId="18" w16cid:durableId="444077741">
    <w:abstractNumId w:val="7"/>
  </w:num>
  <w:num w:numId="19" w16cid:durableId="447622260">
    <w:abstractNumId w:val="3"/>
  </w:num>
  <w:num w:numId="20" w16cid:durableId="1617834821">
    <w:abstractNumId w:val="4"/>
  </w:num>
  <w:num w:numId="21" w16cid:durableId="1987122254">
    <w:abstractNumId w:val="9"/>
  </w:num>
  <w:num w:numId="22" w16cid:durableId="635834481">
    <w:abstractNumId w:val="18"/>
  </w:num>
  <w:num w:numId="23" w16cid:durableId="1409617822">
    <w:abstractNumId w:val="12"/>
  </w:num>
  <w:num w:numId="24" w16cid:durableId="1523826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A1B"/>
    <w:rsid w:val="00007B8B"/>
    <w:rsid w:val="00016395"/>
    <w:rsid w:val="00017AA8"/>
    <w:rsid w:val="0004731A"/>
    <w:rsid w:val="00062ED0"/>
    <w:rsid w:val="0006402B"/>
    <w:rsid w:val="00096418"/>
    <w:rsid w:val="000A210F"/>
    <w:rsid w:val="000B5304"/>
    <w:rsid w:val="000F77DF"/>
    <w:rsid w:val="00102EB2"/>
    <w:rsid w:val="00105D96"/>
    <w:rsid w:val="00135BD2"/>
    <w:rsid w:val="00152897"/>
    <w:rsid w:val="00162143"/>
    <w:rsid w:val="00163D64"/>
    <w:rsid w:val="001859DC"/>
    <w:rsid w:val="001E1E67"/>
    <w:rsid w:val="00216DDD"/>
    <w:rsid w:val="00224E89"/>
    <w:rsid w:val="00294496"/>
    <w:rsid w:val="002C3321"/>
    <w:rsid w:val="002C7BFA"/>
    <w:rsid w:val="002D5EEC"/>
    <w:rsid w:val="002E457D"/>
    <w:rsid w:val="00325D83"/>
    <w:rsid w:val="003620A7"/>
    <w:rsid w:val="00366853"/>
    <w:rsid w:val="003947EA"/>
    <w:rsid w:val="003A054B"/>
    <w:rsid w:val="003D4C74"/>
    <w:rsid w:val="003F426B"/>
    <w:rsid w:val="00436D5F"/>
    <w:rsid w:val="00452FE8"/>
    <w:rsid w:val="004A439F"/>
    <w:rsid w:val="004A6538"/>
    <w:rsid w:val="004E13BA"/>
    <w:rsid w:val="00513EE4"/>
    <w:rsid w:val="005222C1"/>
    <w:rsid w:val="00594E25"/>
    <w:rsid w:val="00596855"/>
    <w:rsid w:val="005C294E"/>
    <w:rsid w:val="005C7411"/>
    <w:rsid w:val="005E5682"/>
    <w:rsid w:val="00605813"/>
    <w:rsid w:val="00606D9C"/>
    <w:rsid w:val="006322C5"/>
    <w:rsid w:val="006421E7"/>
    <w:rsid w:val="006547B5"/>
    <w:rsid w:val="00654C60"/>
    <w:rsid w:val="0067074D"/>
    <w:rsid w:val="006F3B8B"/>
    <w:rsid w:val="007579B9"/>
    <w:rsid w:val="00766BC6"/>
    <w:rsid w:val="007D0621"/>
    <w:rsid w:val="007E0478"/>
    <w:rsid w:val="007E47D5"/>
    <w:rsid w:val="007F3C4B"/>
    <w:rsid w:val="00801C04"/>
    <w:rsid w:val="0081039A"/>
    <w:rsid w:val="008117B4"/>
    <w:rsid w:val="00863B36"/>
    <w:rsid w:val="008B1DAA"/>
    <w:rsid w:val="008B2CBA"/>
    <w:rsid w:val="008D027C"/>
    <w:rsid w:val="008D1566"/>
    <w:rsid w:val="008F0BFE"/>
    <w:rsid w:val="009328B8"/>
    <w:rsid w:val="00935881"/>
    <w:rsid w:val="009848DC"/>
    <w:rsid w:val="009B21F9"/>
    <w:rsid w:val="009C1F50"/>
    <w:rsid w:val="009E4AA5"/>
    <w:rsid w:val="009F51F7"/>
    <w:rsid w:val="00A15CCB"/>
    <w:rsid w:val="00A40470"/>
    <w:rsid w:val="00A70EDB"/>
    <w:rsid w:val="00AC1B40"/>
    <w:rsid w:val="00AC3AF9"/>
    <w:rsid w:val="00AD56AB"/>
    <w:rsid w:val="00AE6911"/>
    <w:rsid w:val="00AF290E"/>
    <w:rsid w:val="00B05C57"/>
    <w:rsid w:val="00B14BC0"/>
    <w:rsid w:val="00B40B6B"/>
    <w:rsid w:val="00B6763D"/>
    <w:rsid w:val="00B679FA"/>
    <w:rsid w:val="00BB2AFA"/>
    <w:rsid w:val="00BC3FF2"/>
    <w:rsid w:val="00BD0F24"/>
    <w:rsid w:val="00C17CB2"/>
    <w:rsid w:val="00C2233A"/>
    <w:rsid w:val="00C321A9"/>
    <w:rsid w:val="00C5612F"/>
    <w:rsid w:val="00C6075C"/>
    <w:rsid w:val="00C927B5"/>
    <w:rsid w:val="00C93556"/>
    <w:rsid w:val="00CB79E6"/>
    <w:rsid w:val="00CC7097"/>
    <w:rsid w:val="00CE4361"/>
    <w:rsid w:val="00D00380"/>
    <w:rsid w:val="00D25829"/>
    <w:rsid w:val="00D26A1B"/>
    <w:rsid w:val="00D45C42"/>
    <w:rsid w:val="00D665E3"/>
    <w:rsid w:val="00DA6C26"/>
    <w:rsid w:val="00DB0133"/>
    <w:rsid w:val="00DE6B91"/>
    <w:rsid w:val="00E0539C"/>
    <w:rsid w:val="00E06A52"/>
    <w:rsid w:val="00E10604"/>
    <w:rsid w:val="00E26327"/>
    <w:rsid w:val="00E36B98"/>
    <w:rsid w:val="00E37D37"/>
    <w:rsid w:val="00E6292E"/>
    <w:rsid w:val="00E77FC1"/>
    <w:rsid w:val="00F12DAB"/>
    <w:rsid w:val="00F42413"/>
    <w:rsid w:val="00F81DFB"/>
    <w:rsid w:val="00FB609A"/>
    <w:rsid w:val="00FC7DA4"/>
    <w:rsid w:val="00FD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F6EE1D"/>
  <w14:defaultImageDpi w14:val="0"/>
  <w15:docId w15:val="{2D3EADD7-D08F-4B89-BF82-51B660489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947EA"/>
    <w:pPr>
      <w:widowControl w:val="0"/>
      <w:autoSpaceDE w:val="0"/>
      <w:autoSpaceDN w:val="0"/>
      <w:adjustRightInd w:val="0"/>
      <w:spacing w:after="0" w:line="240" w:lineRule="auto"/>
      <w:ind w:left="144" w:hanging="144"/>
      <w:outlineLvl w:val="0"/>
    </w:pPr>
    <w:rPr>
      <w:rFonts w:asciiTheme="majorHAnsi" w:hAnsiTheme="majorHAnsi" w:cs="Times New Roman"/>
      <w:b/>
      <w:color w:val="404040"/>
      <w:kern w:val="24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605" w:hanging="288"/>
      <w:outlineLvl w:val="1"/>
    </w:pPr>
    <w:rPr>
      <w:rFonts w:ascii="Times New Roman" w:hAnsi="Times New Roman" w:cs="Times New Roman"/>
      <w:color w:val="404040"/>
      <w:kern w:val="24"/>
    </w:rPr>
  </w:style>
  <w:style w:type="paragraph" w:styleId="Nadpis3">
    <w:name w:val="heading 3"/>
    <w:basedOn w:val="Normln"/>
    <w:next w:val="Normln"/>
    <w:link w:val="Nadpis3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893" w:hanging="288"/>
      <w:outlineLvl w:val="2"/>
    </w:pPr>
    <w:rPr>
      <w:rFonts w:ascii="Times New Roman" w:hAnsi="Times New Roman" w:cs="Times New Roman"/>
      <w:color w:val="404040"/>
      <w:kern w:val="24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1181" w:hanging="288"/>
      <w:outlineLvl w:val="3"/>
    </w:pPr>
    <w:rPr>
      <w:rFonts w:ascii="Times New Roman" w:hAnsi="Times New Roman" w:cs="Times New Roman"/>
      <w:color w:val="404040"/>
      <w:kern w:val="24"/>
      <w:sz w:val="28"/>
      <w:szCs w:val="28"/>
    </w:rPr>
  </w:style>
  <w:style w:type="paragraph" w:styleId="Nadpis5">
    <w:name w:val="heading 5"/>
    <w:basedOn w:val="Normln"/>
    <w:next w:val="Normln"/>
    <w:link w:val="Nadpis5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1469" w:hanging="288"/>
      <w:outlineLvl w:val="4"/>
    </w:pPr>
    <w:rPr>
      <w:rFonts w:ascii="Times New Roman" w:hAnsi="Times New Roman" w:cs="Times New Roman"/>
      <w:color w:val="404040"/>
      <w:kern w:val="24"/>
      <w:sz w:val="28"/>
      <w:szCs w:val="28"/>
    </w:rPr>
  </w:style>
  <w:style w:type="paragraph" w:styleId="Nadpis6">
    <w:name w:val="heading 6"/>
    <w:basedOn w:val="Normln"/>
    <w:next w:val="Normln"/>
    <w:link w:val="Nadpis6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1732" w:hanging="360"/>
      <w:outlineLvl w:val="5"/>
    </w:pPr>
    <w:rPr>
      <w:rFonts w:ascii="Times New Roman" w:hAnsi="Times New Roman" w:cs="Times New Roman"/>
      <w:color w:val="404040"/>
      <w:kern w:val="24"/>
      <w:sz w:val="28"/>
      <w:szCs w:val="28"/>
    </w:rPr>
  </w:style>
  <w:style w:type="paragraph" w:styleId="Nadpis7">
    <w:name w:val="heading 7"/>
    <w:basedOn w:val="Normln"/>
    <w:next w:val="Normln"/>
    <w:link w:val="Nadpis7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2047" w:hanging="360"/>
      <w:outlineLvl w:val="6"/>
    </w:pPr>
    <w:rPr>
      <w:rFonts w:ascii="Times New Roman" w:hAnsi="Times New Roman" w:cs="Times New Roman"/>
      <w:color w:val="404040"/>
      <w:kern w:val="24"/>
      <w:sz w:val="28"/>
      <w:szCs w:val="28"/>
    </w:rPr>
  </w:style>
  <w:style w:type="paragraph" w:styleId="Nadpis8">
    <w:name w:val="heading 8"/>
    <w:basedOn w:val="Normln"/>
    <w:next w:val="Normln"/>
    <w:link w:val="Nadpis8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2362" w:hanging="360"/>
      <w:outlineLvl w:val="7"/>
    </w:pPr>
    <w:rPr>
      <w:rFonts w:ascii="Times New Roman" w:hAnsi="Times New Roman" w:cs="Times New Roman"/>
      <w:color w:val="404040"/>
      <w:kern w:val="24"/>
      <w:sz w:val="28"/>
      <w:szCs w:val="28"/>
    </w:rPr>
  </w:style>
  <w:style w:type="paragraph" w:styleId="Nadpis9">
    <w:name w:val="heading 9"/>
    <w:basedOn w:val="Normln"/>
    <w:next w:val="Normln"/>
    <w:link w:val="Nadpis9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2677" w:hanging="360"/>
      <w:outlineLvl w:val="8"/>
    </w:pPr>
    <w:rPr>
      <w:rFonts w:ascii="Times New Roman" w:hAnsi="Times New Roman" w:cs="Times New Roman"/>
      <w:color w:val="404040"/>
      <w:kern w:val="24"/>
      <w:sz w:val="28"/>
      <w:szCs w:val="2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947EA"/>
    <w:rPr>
      <w:rFonts w:asciiTheme="majorHAnsi" w:hAnsiTheme="majorHAnsi" w:cs="Times New Roman"/>
      <w:b/>
      <w:color w:val="404040"/>
      <w:kern w:val="24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Nadpis3Char">
    <w:name w:val="Nadpis 3 Char"/>
    <w:basedOn w:val="Standardnpsmoodstavce"/>
    <w:link w:val="Nadpis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Nadpis4Char">
    <w:name w:val="Nadpis 4 Char"/>
    <w:basedOn w:val="Standardnpsmoodstavce"/>
    <w:link w:val="Nadpis4"/>
    <w:uiPriority w:val="9"/>
    <w:semiHidden/>
    <w:rPr>
      <w:b/>
      <w:bCs/>
      <w:sz w:val="28"/>
      <w:szCs w:val="28"/>
    </w:rPr>
  </w:style>
  <w:style w:type="character" w:customStyle="1" w:styleId="Nadpis5Char">
    <w:name w:val="Nadpis 5 Char"/>
    <w:basedOn w:val="Standardnpsmoodstavce"/>
    <w:link w:val="Nadpis5"/>
    <w:uiPriority w:val="9"/>
    <w:semiHidden/>
    <w:rPr>
      <w:b/>
      <w:bCs/>
      <w:i/>
      <w:iCs/>
      <w:sz w:val="26"/>
      <w:szCs w:val="26"/>
    </w:rPr>
  </w:style>
  <w:style w:type="character" w:customStyle="1" w:styleId="Nadpis6Char">
    <w:name w:val="Nadpis 6 Char"/>
    <w:basedOn w:val="Standardnpsmoodstavce"/>
    <w:link w:val="Nadpis6"/>
    <w:uiPriority w:val="9"/>
    <w:semiHidden/>
    <w:rPr>
      <w:b/>
      <w:bCs/>
      <w:sz w:val="22"/>
      <w:szCs w:val="22"/>
    </w:rPr>
  </w:style>
  <w:style w:type="character" w:customStyle="1" w:styleId="Nadpis7Char">
    <w:name w:val="Nadpis 7 Char"/>
    <w:basedOn w:val="Standardnpsmoodstavce"/>
    <w:link w:val="Nadpis7"/>
    <w:uiPriority w:val="9"/>
    <w:semiHidden/>
  </w:style>
  <w:style w:type="character" w:customStyle="1" w:styleId="Nadpis8Char">
    <w:name w:val="Nadpis 8 Char"/>
    <w:basedOn w:val="Standardnpsmoodstavce"/>
    <w:link w:val="Nadpis8"/>
    <w:uiPriority w:val="9"/>
    <w:semiHidden/>
    <w:rPr>
      <w:i/>
      <w:iCs/>
    </w:rPr>
  </w:style>
  <w:style w:type="character" w:customStyle="1" w:styleId="Nadpis9Char">
    <w:name w:val="Nadpis 9 Char"/>
    <w:basedOn w:val="Standardnpsmoodstavce"/>
    <w:link w:val="Nadpis9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paragraph" w:styleId="Odstavecseseznamem">
    <w:name w:val="List Paragraph"/>
    <w:basedOn w:val="Normln"/>
    <w:uiPriority w:val="34"/>
    <w:qFormat/>
    <w:rsid w:val="009E4AA5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9E4A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9E4AA5"/>
  </w:style>
  <w:style w:type="paragraph" w:styleId="Zpat">
    <w:name w:val="footer"/>
    <w:basedOn w:val="Normln"/>
    <w:link w:val="ZpatChar"/>
    <w:uiPriority w:val="99"/>
    <w:unhideWhenUsed/>
    <w:rsid w:val="009E4A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9E4AA5"/>
  </w:style>
  <w:style w:type="character" w:styleId="Zstupntext">
    <w:name w:val="Placeholder Text"/>
    <w:basedOn w:val="Standardnpsmoodstavce"/>
    <w:uiPriority w:val="99"/>
    <w:semiHidden/>
    <w:rsid w:val="00216DDD"/>
    <w:rPr>
      <w:color w:val="666666"/>
    </w:rPr>
  </w:style>
  <w:style w:type="paragraph" w:styleId="Titulek">
    <w:name w:val="caption"/>
    <w:basedOn w:val="Normln"/>
    <w:next w:val="Normln"/>
    <w:uiPriority w:val="35"/>
    <w:unhideWhenUsed/>
    <w:qFormat/>
    <w:rsid w:val="0059685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Svtlmkatabulky">
    <w:name w:val="Grid Table Light"/>
    <w:basedOn w:val="Normlntabulka"/>
    <w:uiPriority w:val="40"/>
    <w:rsid w:val="005222C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ulkasmkou4zvraznn6">
    <w:name w:val="Grid Table 4 Accent 6"/>
    <w:basedOn w:val="Normlntabulka"/>
    <w:uiPriority w:val="49"/>
    <w:rsid w:val="005222C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9A9B5C9-57D7-4AB8-A36D-DC8FE17E0AED}"/>
      </w:docPartPr>
      <w:docPartBody>
        <w:p w:rsidR="007E469A" w:rsidRDefault="007E469A"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A6C6848DBD474907B015286DE1A49FA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B3B1CEE-D0A3-4F94-9F22-4D994FD019E0}"/>
      </w:docPartPr>
      <w:docPartBody>
        <w:p w:rsidR="007E469A" w:rsidRDefault="007E469A" w:rsidP="007E469A">
          <w:pPr>
            <w:pStyle w:val="A6C6848DBD474907B015286DE1A49FAD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101D91695AC14B7FA7868A08C46A10F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EB71BD5-8EAB-4C4A-9A1B-E03707BB5F52}"/>
      </w:docPartPr>
      <w:docPartBody>
        <w:p w:rsidR="007E469A" w:rsidRDefault="007E469A" w:rsidP="007E469A">
          <w:pPr>
            <w:pStyle w:val="101D91695AC14B7FA7868A08C46A10FA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E8D5B0022E2447649E3C5AD05C47F86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AF6469E-DBAA-4672-887F-9A65B51E8433}"/>
      </w:docPartPr>
      <w:docPartBody>
        <w:p w:rsidR="007E469A" w:rsidRDefault="007E469A" w:rsidP="007E469A">
          <w:pPr>
            <w:pStyle w:val="E8D5B0022E2447649E3C5AD05C47F86F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C2A79BA8E6374BCD877942AEE237AB7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A167810-550B-4BE4-8812-80168A1C4DF5}"/>
      </w:docPartPr>
      <w:docPartBody>
        <w:p w:rsidR="007E469A" w:rsidRDefault="007E469A" w:rsidP="007E469A">
          <w:pPr>
            <w:pStyle w:val="C2A79BA8E6374BCD877942AEE237AB74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377C00A40A1D4EA5A0DB2BBD0747597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691A5CA-015D-4077-A7EF-081FE99DCF35}"/>
      </w:docPartPr>
      <w:docPartBody>
        <w:p w:rsidR="007E469A" w:rsidRDefault="007E469A" w:rsidP="007E469A">
          <w:pPr>
            <w:pStyle w:val="377C00A40A1D4EA5A0DB2BBD0747597D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D2F3E8AB4B8142FB80C7F7945A9409F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627F9E5-A97C-432C-9DB4-6ABE5A586533}"/>
      </w:docPartPr>
      <w:docPartBody>
        <w:p w:rsidR="007E469A" w:rsidRDefault="007E469A" w:rsidP="007E469A">
          <w:pPr>
            <w:pStyle w:val="D2F3E8AB4B8142FB80C7F7945A9409F0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6E325C4F4FE14AF0B34AFAAC2446F55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9DF0EDC-3914-4CAC-AF30-558F842E5572}"/>
      </w:docPartPr>
      <w:docPartBody>
        <w:p w:rsidR="007E469A" w:rsidRDefault="007E469A" w:rsidP="007E469A">
          <w:pPr>
            <w:pStyle w:val="6E325C4F4FE14AF0B34AFAAC2446F55F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1C258DFEF34C4FE0824867D81645A77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6EC5D41-8738-440F-BE4E-F4E2DEADA44E}"/>
      </w:docPartPr>
      <w:docPartBody>
        <w:p w:rsidR="007E469A" w:rsidRDefault="007E469A" w:rsidP="007E469A">
          <w:pPr>
            <w:pStyle w:val="1C258DFEF34C4FE0824867D81645A77D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63CB19DA04EA47F98ADFE0AA60DDC08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B8757BB-9FEF-4D95-8C80-1895C2EF639E}"/>
      </w:docPartPr>
      <w:docPartBody>
        <w:p w:rsidR="007E469A" w:rsidRDefault="007E469A" w:rsidP="007E469A">
          <w:pPr>
            <w:pStyle w:val="63CB19DA04EA47F98ADFE0AA60DDC085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1A1EF7F88A464F2F80F946892F9C009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EE0ED4F-1CF1-4D2B-9C52-6F7CDD936DFE}"/>
      </w:docPartPr>
      <w:docPartBody>
        <w:p w:rsidR="007E469A" w:rsidRDefault="007E469A" w:rsidP="007E469A">
          <w:pPr>
            <w:pStyle w:val="1A1EF7F88A464F2F80F946892F9C0091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CA2E3BB78188446AA916E8B42370FB6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9E00E27-9A79-438F-BE7F-656A44017C14}"/>
      </w:docPartPr>
      <w:docPartBody>
        <w:p w:rsidR="007E469A" w:rsidRDefault="007E469A" w:rsidP="007E469A">
          <w:pPr>
            <w:pStyle w:val="CA2E3BB78188446AA916E8B42370FB69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1653F9E6D8B94B78B0FD094CAE6B0C9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6F3743F-E44F-4419-8100-0E7FD148351D}"/>
      </w:docPartPr>
      <w:docPartBody>
        <w:p w:rsidR="007E469A" w:rsidRDefault="007E469A" w:rsidP="007E469A">
          <w:pPr>
            <w:pStyle w:val="1653F9E6D8B94B78B0FD094CAE6B0C95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1589793989C94D2096F9486F37018E4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E2C01E6-91AD-4080-A47D-89B32FA586D8}"/>
      </w:docPartPr>
      <w:docPartBody>
        <w:p w:rsidR="007E469A" w:rsidRDefault="007E469A" w:rsidP="007E469A">
          <w:pPr>
            <w:pStyle w:val="1589793989C94D2096F9486F37018E4F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AC0C5AC8AB9C4A1CB6EBF2F39C3A4B2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C74B70B-35EE-4CA1-9C8D-46BD34AFC291}"/>
      </w:docPartPr>
      <w:docPartBody>
        <w:p w:rsidR="007E469A" w:rsidRDefault="007E469A" w:rsidP="007E469A">
          <w:pPr>
            <w:pStyle w:val="AC0C5AC8AB9C4A1CB6EBF2F39C3A4B2C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62C4EE56E8EC45FC91C71E4EA539238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BF2E61B-3C45-4009-B339-7C8EB7379D39}"/>
      </w:docPartPr>
      <w:docPartBody>
        <w:p w:rsidR="007E469A" w:rsidRDefault="007E469A" w:rsidP="007E469A">
          <w:pPr>
            <w:pStyle w:val="62C4EE56E8EC45FC91C71E4EA5392383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DB214AF038F84918804D1F6133DC288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47C00FE-BA86-464C-8E62-B68A94C10BCD}"/>
      </w:docPartPr>
      <w:docPartBody>
        <w:p w:rsidR="007E469A" w:rsidRDefault="007E469A" w:rsidP="007E469A">
          <w:pPr>
            <w:pStyle w:val="DB214AF038F84918804D1F6133DC288A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C47D977C04484C8BACC78B54634752B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4C7FB6B-0DB1-4D68-BE12-BD23311506C6}"/>
      </w:docPartPr>
      <w:docPartBody>
        <w:p w:rsidR="007E469A" w:rsidRDefault="007E469A" w:rsidP="007E469A">
          <w:pPr>
            <w:pStyle w:val="C47D977C04484C8BACC78B54634752B7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D5435B3E78C94E038F88E33CA204B76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050DCA6-0673-4962-BA3E-494787E3DE35}"/>
      </w:docPartPr>
      <w:docPartBody>
        <w:p w:rsidR="007E469A" w:rsidRDefault="007E469A" w:rsidP="007E469A">
          <w:pPr>
            <w:pStyle w:val="D5435B3E78C94E038F88E33CA204B76C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C09280254B4443BD8D82B206C156445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305E745-9639-4E55-9849-8AEB041DDA21}"/>
      </w:docPartPr>
      <w:docPartBody>
        <w:p w:rsidR="007E469A" w:rsidRDefault="007E469A" w:rsidP="007E469A">
          <w:pPr>
            <w:pStyle w:val="C09280254B4443BD8D82B206C156445D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27D19F1E33F748EDB485D434D83270C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B869756-4637-4010-8E84-C118CC68E205}"/>
      </w:docPartPr>
      <w:docPartBody>
        <w:p w:rsidR="007E469A" w:rsidRDefault="007E469A" w:rsidP="007E469A">
          <w:pPr>
            <w:pStyle w:val="27D19F1E33F748EDB485D434D83270C1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2C6472FFC7AB4670946C0386A5F5822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884EBDB-524C-4499-9560-6AAB6FC7A61F}"/>
      </w:docPartPr>
      <w:docPartBody>
        <w:p w:rsidR="007E469A" w:rsidRDefault="007E469A" w:rsidP="007E469A">
          <w:pPr>
            <w:pStyle w:val="2C6472FFC7AB4670946C0386A5F58225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1633536E400248BEA43717595B4FB7E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F3E4016-03E7-4619-A3AF-90053D740D95}"/>
      </w:docPartPr>
      <w:docPartBody>
        <w:p w:rsidR="007E469A" w:rsidRDefault="007E469A" w:rsidP="007E469A">
          <w:pPr>
            <w:pStyle w:val="1633536E400248BEA43717595B4FB7E2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0B8793F56B274E9E83AD10247E18D65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F436AFF-A221-43C4-9B9C-4221B0C33BA2}"/>
      </w:docPartPr>
      <w:docPartBody>
        <w:p w:rsidR="007E469A" w:rsidRDefault="007E469A" w:rsidP="007E469A">
          <w:pPr>
            <w:pStyle w:val="0B8793F56B274E9E83AD10247E18D657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C3ADE681B2AF494AA52B35819732A4D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11EE42A-B5DE-4A5B-BAF7-75C8B208F166}"/>
      </w:docPartPr>
      <w:docPartBody>
        <w:p w:rsidR="007E469A" w:rsidRDefault="007E469A" w:rsidP="007E469A">
          <w:pPr>
            <w:pStyle w:val="C3ADE681B2AF494AA52B35819732A4D4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8DA2CB82B96548BBB0EA56D0A04ACF7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F674569-268F-4DA3-9390-1E0C0F86883B}"/>
      </w:docPartPr>
      <w:docPartBody>
        <w:p w:rsidR="007E469A" w:rsidRDefault="007E469A" w:rsidP="007E469A">
          <w:pPr>
            <w:pStyle w:val="8DA2CB82B96548BBB0EA56D0A04ACF72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D9B7388617D7496DB015CC70301154D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057AFEA-0177-4CBB-B3AE-30F5BEA2FE01}"/>
      </w:docPartPr>
      <w:docPartBody>
        <w:p w:rsidR="007E469A" w:rsidRDefault="007E469A" w:rsidP="007E469A">
          <w:pPr>
            <w:pStyle w:val="D9B7388617D7496DB015CC70301154DF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0B448709371D44BA9F0DDEC8BEEED04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C509B2F-114A-44E1-87D2-1172E9FAAB38}"/>
      </w:docPartPr>
      <w:docPartBody>
        <w:p w:rsidR="007E469A" w:rsidRDefault="007E469A" w:rsidP="007E469A">
          <w:pPr>
            <w:pStyle w:val="0B448709371D44BA9F0DDEC8BEEED043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328C00B8CF3541AD8CB90859AA1AD19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42019F5-59F7-48AA-ABD1-B35108FD3DA9}"/>
      </w:docPartPr>
      <w:docPartBody>
        <w:p w:rsidR="007E469A" w:rsidRDefault="007E469A" w:rsidP="007E469A">
          <w:pPr>
            <w:pStyle w:val="328C00B8CF3541AD8CB90859AA1AD191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61BB127929664F26AA43EC56927B7F6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88BCD88-B94F-46C3-A691-5892B5575CEF}"/>
      </w:docPartPr>
      <w:docPartBody>
        <w:p w:rsidR="007E469A" w:rsidRDefault="007E469A" w:rsidP="007E469A">
          <w:pPr>
            <w:pStyle w:val="61BB127929664F26AA43EC56927B7F63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86B5BDEF69CD401B87D2D981EAE8235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ED097C7-572E-47C9-A140-A0677E8FA86E}"/>
      </w:docPartPr>
      <w:docPartBody>
        <w:p w:rsidR="007E469A" w:rsidRDefault="007E469A" w:rsidP="007E469A">
          <w:pPr>
            <w:pStyle w:val="86B5BDEF69CD401B87D2D981EAE82357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D35473CA4F354048BDF0BBF96E71370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8A5F022-D5E9-4301-9E48-9535161360ED}"/>
      </w:docPartPr>
      <w:docPartBody>
        <w:p w:rsidR="007E469A" w:rsidRDefault="007E469A" w:rsidP="007E469A">
          <w:pPr>
            <w:pStyle w:val="D35473CA4F354048BDF0BBF96E71370D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C9BDABADE7B947C184ACC093A6B7BCE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990BABA-E62B-4B9F-A162-13E1BB0474A6}"/>
      </w:docPartPr>
      <w:docPartBody>
        <w:p w:rsidR="007E469A" w:rsidRDefault="007E469A" w:rsidP="007E469A">
          <w:pPr>
            <w:pStyle w:val="C9BDABADE7B947C184ACC093A6B7BCE2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35A1A7CF0A5549F0A222FE7E7C2BB1D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6077235-78F7-44C2-8447-740AABDB7028}"/>
      </w:docPartPr>
      <w:docPartBody>
        <w:p w:rsidR="007E469A" w:rsidRDefault="007E469A" w:rsidP="007E469A">
          <w:pPr>
            <w:pStyle w:val="35A1A7CF0A5549F0A222FE7E7C2BB1DA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CD4297F5CB984AD8B91D1414289962A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4DA06D7-B161-4256-BB6D-772474233736}"/>
      </w:docPartPr>
      <w:docPartBody>
        <w:p w:rsidR="007E469A" w:rsidRDefault="007E469A" w:rsidP="007E469A">
          <w:pPr>
            <w:pStyle w:val="CD4297F5CB984AD8B91D1414289962AF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FC77CF24C94049AAA525D8DC7474600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CDF7159-3A10-44B4-A48B-82D50ECA4815}"/>
      </w:docPartPr>
      <w:docPartBody>
        <w:p w:rsidR="007E469A" w:rsidRDefault="007E469A" w:rsidP="007E469A">
          <w:pPr>
            <w:pStyle w:val="FC77CF24C94049AAA525D8DC74746009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915E6769F6B841BBBF90BDA28FCCC42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7790FE2-8FD8-493A-A468-E03CB3797E26}"/>
      </w:docPartPr>
      <w:docPartBody>
        <w:p w:rsidR="007E469A" w:rsidRDefault="007E469A" w:rsidP="007E469A">
          <w:pPr>
            <w:pStyle w:val="915E6769F6B841BBBF90BDA28FCCC42B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51368D0D734E4C09B99035E9B8BE3AA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AF63045-CF35-4C36-91B6-BF887D519E60}"/>
      </w:docPartPr>
      <w:docPartBody>
        <w:p w:rsidR="007E469A" w:rsidRDefault="007E469A" w:rsidP="007E469A">
          <w:pPr>
            <w:pStyle w:val="51368D0D734E4C09B99035E9B8BE3AAE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BB46405641684FB88690632BC49C5C0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51BD130-B185-4F70-953F-D1D02248920C}"/>
      </w:docPartPr>
      <w:docPartBody>
        <w:p w:rsidR="007E469A" w:rsidRDefault="007E469A" w:rsidP="007E469A">
          <w:pPr>
            <w:pStyle w:val="BB46405641684FB88690632BC49C5C0F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40DAF18F06D04325A130DB49B17E89B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E5CF78A-69B8-4A41-A9E2-775A1EF0C801}"/>
      </w:docPartPr>
      <w:docPartBody>
        <w:p w:rsidR="007E469A" w:rsidRDefault="007E469A" w:rsidP="007E469A">
          <w:pPr>
            <w:pStyle w:val="40DAF18F06D04325A130DB49B17E89BA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F7E68C9351E54B03B204E556D4EDF8D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4789FF6-4D20-4A0B-B4E8-07C0E51F47C5}"/>
      </w:docPartPr>
      <w:docPartBody>
        <w:p w:rsidR="007E469A" w:rsidRDefault="007E469A" w:rsidP="007E469A">
          <w:pPr>
            <w:pStyle w:val="F7E68C9351E54B03B204E556D4EDF8D2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0E99C4EF0550441ABF1EBB70F9E2E91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BDC44BF-1C6C-4638-BA0F-1068BD80ED0C}"/>
      </w:docPartPr>
      <w:docPartBody>
        <w:p w:rsidR="007E469A" w:rsidRDefault="007E469A" w:rsidP="007E469A">
          <w:pPr>
            <w:pStyle w:val="0E99C4EF0550441ABF1EBB70F9E2E91C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9BD3D8DB9AE74086A77F2067697A0CD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3714428-5570-4746-ACEE-E02B268F2238}"/>
      </w:docPartPr>
      <w:docPartBody>
        <w:p w:rsidR="007E469A" w:rsidRDefault="007E469A" w:rsidP="007E469A">
          <w:pPr>
            <w:pStyle w:val="9BD3D8DB9AE74086A77F2067697A0CDB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F3242D555EC4470DA1370C50440D035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CBB70A5-F6C0-420B-9331-51849C64C07F}"/>
      </w:docPartPr>
      <w:docPartBody>
        <w:p w:rsidR="007E469A" w:rsidRDefault="007E469A" w:rsidP="007E469A">
          <w:pPr>
            <w:pStyle w:val="F3242D555EC4470DA1370C50440D0359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9C55A4E6386C41BFB449CF967CD7BFD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A9C5EBA-4E4E-49B3-8CD0-FFAB8E821ED5}"/>
      </w:docPartPr>
      <w:docPartBody>
        <w:p w:rsidR="007E469A" w:rsidRDefault="007E469A" w:rsidP="007E469A">
          <w:pPr>
            <w:pStyle w:val="9C55A4E6386C41BFB449CF967CD7BFD3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D1D50B1ADCF64D6CA899CCE4F82D9D6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010C87C-DBB4-437C-9433-129A6BBE1166}"/>
      </w:docPartPr>
      <w:docPartBody>
        <w:p w:rsidR="007E469A" w:rsidRDefault="007E469A" w:rsidP="007E469A">
          <w:pPr>
            <w:pStyle w:val="D1D50B1ADCF64D6CA899CCE4F82D9D63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B4885F7E154C4103A188528DD718120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9DDCFB8-4EC9-4B7A-A7CB-0FF278654D96}"/>
      </w:docPartPr>
      <w:docPartBody>
        <w:p w:rsidR="007E469A" w:rsidRDefault="007E469A" w:rsidP="007E469A">
          <w:pPr>
            <w:pStyle w:val="B4885F7E154C4103A188528DD7181208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13E493EA457E4C84ACB0193BF2513F7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6B6C454-816F-447C-894F-37BFE372F1D8}"/>
      </w:docPartPr>
      <w:docPartBody>
        <w:p w:rsidR="007E469A" w:rsidRDefault="007E469A" w:rsidP="007E469A">
          <w:pPr>
            <w:pStyle w:val="13E493EA457E4C84ACB0193BF2513F70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9CE49499246B43DDA9E984BE16ED77C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F398260-2A9E-4C55-A7DC-A83658A1414D}"/>
      </w:docPartPr>
      <w:docPartBody>
        <w:p w:rsidR="007E469A" w:rsidRDefault="007E469A" w:rsidP="007E469A">
          <w:pPr>
            <w:pStyle w:val="9CE49499246B43DDA9E984BE16ED77C7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41A50524F5F94030B3A2DC88AACA54A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25A2F2B-F514-4411-B1CE-C4E89C94C622}"/>
      </w:docPartPr>
      <w:docPartBody>
        <w:p w:rsidR="007E469A" w:rsidRDefault="007E469A" w:rsidP="007E469A">
          <w:pPr>
            <w:pStyle w:val="41A50524F5F94030B3A2DC88AACA54A6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E925520F89F443918CA44C30B410FFF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92C9C88-3D66-44DB-9CB8-EC74520EFC45}"/>
      </w:docPartPr>
      <w:docPartBody>
        <w:p w:rsidR="007E469A" w:rsidRDefault="007E469A" w:rsidP="007E469A">
          <w:pPr>
            <w:pStyle w:val="E925520F89F443918CA44C30B410FFF2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D3AE4BB733CB46E1B6C054FFC5813A2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0055AD8-6966-44AA-955B-F69A79BAB74F}"/>
      </w:docPartPr>
      <w:docPartBody>
        <w:p w:rsidR="007E469A" w:rsidRDefault="007E469A" w:rsidP="007E469A">
          <w:pPr>
            <w:pStyle w:val="D3AE4BB733CB46E1B6C054FFC5813A23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EFB05328D10B4C1A9B25A107E77E122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D736BB0-F7D4-4B19-9A3C-0E6B9C74ACD8}"/>
      </w:docPartPr>
      <w:docPartBody>
        <w:p w:rsidR="007E469A" w:rsidRDefault="007E469A" w:rsidP="007E469A">
          <w:pPr>
            <w:pStyle w:val="EFB05328D10B4C1A9B25A107E77E1228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3F0F3059C37E441A9B6D0B9EAAF088A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D929524-06A1-4E26-A6F4-5A725667A529}"/>
      </w:docPartPr>
      <w:docPartBody>
        <w:p w:rsidR="007E469A" w:rsidRDefault="007E469A" w:rsidP="007E469A">
          <w:pPr>
            <w:pStyle w:val="3F0F3059C37E441A9B6D0B9EAAF088AD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FD6767AE489A43AEB8CBEF3063C8571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7E5944A-2BFD-4B76-93F2-C61416C1E612}"/>
      </w:docPartPr>
      <w:docPartBody>
        <w:p w:rsidR="007E469A" w:rsidRDefault="007E469A" w:rsidP="007E469A">
          <w:pPr>
            <w:pStyle w:val="FD6767AE489A43AEB8CBEF3063C85714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4911F1283B09430DBEF792BCCF71779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EEA893E-F99F-4B54-A400-41002B8CA31E}"/>
      </w:docPartPr>
      <w:docPartBody>
        <w:p w:rsidR="007E469A" w:rsidRDefault="007E469A" w:rsidP="007E469A">
          <w:pPr>
            <w:pStyle w:val="4911F1283B09430DBEF792BCCF717794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D8B5056A49B74F71A6F8190B013A881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9257067-4228-430D-8410-04F74F159355}"/>
      </w:docPartPr>
      <w:docPartBody>
        <w:p w:rsidR="007E469A" w:rsidRDefault="007E469A" w:rsidP="007E469A">
          <w:pPr>
            <w:pStyle w:val="D8B5056A49B74F71A6F8190B013A8819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46DA23F127264277930DF3F43DE4904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F485791-0E57-44DB-A370-E0FB1579E758}"/>
      </w:docPartPr>
      <w:docPartBody>
        <w:p w:rsidR="007E469A" w:rsidRDefault="007E469A" w:rsidP="007E469A">
          <w:pPr>
            <w:pStyle w:val="46DA23F127264277930DF3F43DE4904F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4F5FC742D31D4CFA85DE4A86F17067D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D29CC67-B386-4542-8FD5-0BF8BDF1DF7C}"/>
      </w:docPartPr>
      <w:docPartBody>
        <w:p w:rsidR="007E469A" w:rsidRDefault="007E469A" w:rsidP="007E469A">
          <w:pPr>
            <w:pStyle w:val="4F5FC742D31D4CFA85DE4A86F17067DB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B7726AE3AF2A4BD29CCAE7A94912E73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BCA4451-9540-4728-A883-3523125314EE}"/>
      </w:docPartPr>
      <w:docPartBody>
        <w:p w:rsidR="007E469A" w:rsidRDefault="007E469A" w:rsidP="007E469A">
          <w:pPr>
            <w:pStyle w:val="B7726AE3AF2A4BD29CCAE7A94912E73E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A9DD57F13CCA440C956673DFC9809C5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FC70972-C82E-4CA2-820F-AC1A949B45A1}"/>
      </w:docPartPr>
      <w:docPartBody>
        <w:p w:rsidR="007E469A" w:rsidRDefault="007E469A" w:rsidP="007E469A">
          <w:pPr>
            <w:pStyle w:val="A9DD57F13CCA440C956673DFC9809C52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9D8B047FA3474EDE888ECAFD215C223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A649DEB-8523-4CD1-BAFC-8DB29ECD0AEA}"/>
      </w:docPartPr>
      <w:docPartBody>
        <w:p w:rsidR="007E469A" w:rsidRDefault="007E469A" w:rsidP="007E469A">
          <w:pPr>
            <w:pStyle w:val="9D8B047FA3474EDE888ECAFD215C223C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571DEC9DCEB241E48A7CC5FE721D4B4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744B9B7-FFBD-4860-B425-659F08AF7746}"/>
      </w:docPartPr>
      <w:docPartBody>
        <w:p w:rsidR="007E469A" w:rsidRDefault="007E469A" w:rsidP="007E469A">
          <w:pPr>
            <w:pStyle w:val="571DEC9DCEB241E48A7CC5FE721D4B46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AD31B8E4DDC74482B8BEB88362BF0E9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ED4566E-5587-4FD7-80E6-7E2B0EBF9CE0}"/>
      </w:docPartPr>
      <w:docPartBody>
        <w:p w:rsidR="007E469A" w:rsidRDefault="007E469A" w:rsidP="007E469A">
          <w:pPr>
            <w:pStyle w:val="AD31B8E4DDC74482B8BEB88362BF0E92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64B976D96B574B10A6581787F862421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B9D7130-C2B7-455D-9E1D-E29183BCA0ED}"/>
      </w:docPartPr>
      <w:docPartBody>
        <w:p w:rsidR="007E469A" w:rsidRDefault="007E469A" w:rsidP="007E469A">
          <w:pPr>
            <w:pStyle w:val="64B976D96B574B10A6581787F862421C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FB1DE502B1904F6B868EE6034BBFEC8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1BB1926-781D-432F-BD86-904A8C4E6A7F}"/>
      </w:docPartPr>
      <w:docPartBody>
        <w:p w:rsidR="007E469A" w:rsidRDefault="007E469A" w:rsidP="007E469A">
          <w:pPr>
            <w:pStyle w:val="FB1DE502B1904F6B868EE6034BBFEC83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75F8736EE09A4ACCA6B92527A182ACF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E19F8DB-51B5-4403-A2C5-3F9AB8F46E7A}"/>
      </w:docPartPr>
      <w:docPartBody>
        <w:p w:rsidR="007E469A" w:rsidRDefault="007E469A" w:rsidP="007E469A">
          <w:pPr>
            <w:pStyle w:val="75F8736EE09A4ACCA6B92527A182ACFE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69308CB1277C4361831F6305D5E9609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564D51E-9CD4-4D1C-A732-6EC242533731}"/>
      </w:docPartPr>
      <w:docPartBody>
        <w:p w:rsidR="007E469A" w:rsidRDefault="007E469A" w:rsidP="007E469A">
          <w:pPr>
            <w:pStyle w:val="69308CB1277C4361831F6305D5E96098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34498664F1F24A62A1C862F4D048658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CCBD42C-0AC8-42B5-86CC-1EF5839D16C2}"/>
      </w:docPartPr>
      <w:docPartBody>
        <w:p w:rsidR="007E469A" w:rsidRDefault="007E469A" w:rsidP="007E469A">
          <w:pPr>
            <w:pStyle w:val="34498664F1F24A62A1C862F4D048658A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C4DD8EF4E592436DAE12BC513DB35F8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35B3B03-28B8-480A-8CCD-D14D9A28EA5A}"/>
      </w:docPartPr>
      <w:docPartBody>
        <w:p w:rsidR="007E469A" w:rsidRDefault="007E469A" w:rsidP="007E469A">
          <w:pPr>
            <w:pStyle w:val="C4DD8EF4E592436DAE12BC513DB35F8F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D1558E49043D42FC85023B2B295E217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83B9F9A-112F-42BA-8E90-AB0AA3021509}"/>
      </w:docPartPr>
      <w:docPartBody>
        <w:p w:rsidR="007E469A" w:rsidRDefault="007E469A" w:rsidP="007E469A">
          <w:pPr>
            <w:pStyle w:val="D1558E49043D42FC85023B2B295E2178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6FDD537E7FF746E382F11277454CB08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FA107B2-F74D-47A7-8C62-7397B5B501B5}"/>
      </w:docPartPr>
      <w:docPartBody>
        <w:p w:rsidR="007E469A" w:rsidRDefault="007E469A" w:rsidP="007E469A">
          <w:pPr>
            <w:pStyle w:val="6FDD537E7FF746E382F11277454CB089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DCF828C5209141B29271D7531E64451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1359DA4-6062-496F-AAD3-3EF2BBC534B4}"/>
      </w:docPartPr>
      <w:docPartBody>
        <w:p w:rsidR="007E469A" w:rsidRDefault="007E469A" w:rsidP="007E469A">
          <w:pPr>
            <w:pStyle w:val="DCF828C5209141B29271D7531E64451E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18E4EEC9AFD6471EB72C64FC90ED40D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28BB7B8-F517-4178-A0A8-57F20821DD71}"/>
      </w:docPartPr>
      <w:docPartBody>
        <w:p w:rsidR="007E469A" w:rsidRDefault="007E469A" w:rsidP="007E469A">
          <w:pPr>
            <w:pStyle w:val="18E4EEC9AFD6471EB72C64FC90ED40D8"/>
          </w:pPr>
          <w:r w:rsidRPr="005C0D47">
            <w:rPr>
              <w:rStyle w:val="Zstupntext"/>
            </w:rPr>
            <w:t>Klikněte nebo klepněte sem a zadejte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9A"/>
    <w:rsid w:val="001859DC"/>
    <w:rsid w:val="007E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7E469A"/>
    <w:rPr>
      <w:color w:val="666666"/>
    </w:rPr>
  </w:style>
  <w:style w:type="paragraph" w:customStyle="1" w:styleId="A6C6848DBD474907B015286DE1A49FAD">
    <w:name w:val="A6C6848DBD474907B015286DE1A49FAD"/>
    <w:rsid w:val="007E469A"/>
  </w:style>
  <w:style w:type="paragraph" w:customStyle="1" w:styleId="101D91695AC14B7FA7868A08C46A10FA">
    <w:name w:val="101D91695AC14B7FA7868A08C46A10FA"/>
    <w:rsid w:val="007E469A"/>
  </w:style>
  <w:style w:type="paragraph" w:customStyle="1" w:styleId="E8D5B0022E2447649E3C5AD05C47F86F">
    <w:name w:val="E8D5B0022E2447649E3C5AD05C47F86F"/>
    <w:rsid w:val="007E469A"/>
  </w:style>
  <w:style w:type="paragraph" w:customStyle="1" w:styleId="C2A79BA8E6374BCD877942AEE237AB74">
    <w:name w:val="C2A79BA8E6374BCD877942AEE237AB74"/>
    <w:rsid w:val="007E469A"/>
  </w:style>
  <w:style w:type="paragraph" w:customStyle="1" w:styleId="377C00A40A1D4EA5A0DB2BBD0747597D">
    <w:name w:val="377C00A40A1D4EA5A0DB2BBD0747597D"/>
    <w:rsid w:val="007E469A"/>
  </w:style>
  <w:style w:type="paragraph" w:customStyle="1" w:styleId="D2F3E8AB4B8142FB80C7F7945A9409F0">
    <w:name w:val="D2F3E8AB4B8142FB80C7F7945A9409F0"/>
    <w:rsid w:val="007E469A"/>
  </w:style>
  <w:style w:type="paragraph" w:customStyle="1" w:styleId="6E325C4F4FE14AF0B34AFAAC2446F55F">
    <w:name w:val="6E325C4F4FE14AF0B34AFAAC2446F55F"/>
    <w:rsid w:val="007E469A"/>
  </w:style>
  <w:style w:type="paragraph" w:customStyle="1" w:styleId="1C258DFEF34C4FE0824867D81645A77D">
    <w:name w:val="1C258DFEF34C4FE0824867D81645A77D"/>
    <w:rsid w:val="007E469A"/>
  </w:style>
  <w:style w:type="paragraph" w:customStyle="1" w:styleId="63CB19DA04EA47F98ADFE0AA60DDC085">
    <w:name w:val="63CB19DA04EA47F98ADFE0AA60DDC085"/>
    <w:rsid w:val="007E469A"/>
  </w:style>
  <w:style w:type="paragraph" w:customStyle="1" w:styleId="1A1EF7F88A464F2F80F946892F9C0091">
    <w:name w:val="1A1EF7F88A464F2F80F946892F9C0091"/>
    <w:rsid w:val="007E469A"/>
  </w:style>
  <w:style w:type="paragraph" w:customStyle="1" w:styleId="CA2E3BB78188446AA916E8B42370FB69">
    <w:name w:val="CA2E3BB78188446AA916E8B42370FB69"/>
    <w:rsid w:val="007E469A"/>
  </w:style>
  <w:style w:type="paragraph" w:customStyle="1" w:styleId="1653F9E6D8B94B78B0FD094CAE6B0C95">
    <w:name w:val="1653F9E6D8B94B78B0FD094CAE6B0C95"/>
    <w:rsid w:val="007E469A"/>
  </w:style>
  <w:style w:type="paragraph" w:customStyle="1" w:styleId="1589793989C94D2096F9486F37018E4F">
    <w:name w:val="1589793989C94D2096F9486F37018E4F"/>
    <w:rsid w:val="007E469A"/>
  </w:style>
  <w:style w:type="paragraph" w:customStyle="1" w:styleId="AC0C5AC8AB9C4A1CB6EBF2F39C3A4B2C">
    <w:name w:val="AC0C5AC8AB9C4A1CB6EBF2F39C3A4B2C"/>
    <w:rsid w:val="007E469A"/>
  </w:style>
  <w:style w:type="paragraph" w:customStyle="1" w:styleId="62C4EE56E8EC45FC91C71E4EA5392383">
    <w:name w:val="62C4EE56E8EC45FC91C71E4EA5392383"/>
    <w:rsid w:val="007E469A"/>
  </w:style>
  <w:style w:type="paragraph" w:customStyle="1" w:styleId="DB214AF038F84918804D1F6133DC288A">
    <w:name w:val="DB214AF038F84918804D1F6133DC288A"/>
    <w:rsid w:val="007E469A"/>
  </w:style>
  <w:style w:type="paragraph" w:customStyle="1" w:styleId="C47D977C04484C8BACC78B54634752B7">
    <w:name w:val="C47D977C04484C8BACC78B54634752B7"/>
    <w:rsid w:val="007E469A"/>
  </w:style>
  <w:style w:type="paragraph" w:customStyle="1" w:styleId="D5435B3E78C94E038F88E33CA204B76C">
    <w:name w:val="D5435B3E78C94E038F88E33CA204B76C"/>
    <w:rsid w:val="007E469A"/>
  </w:style>
  <w:style w:type="paragraph" w:customStyle="1" w:styleId="C09280254B4443BD8D82B206C156445D">
    <w:name w:val="C09280254B4443BD8D82B206C156445D"/>
    <w:rsid w:val="007E469A"/>
  </w:style>
  <w:style w:type="paragraph" w:customStyle="1" w:styleId="27D19F1E33F748EDB485D434D83270C1">
    <w:name w:val="27D19F1E33F748EDB485D434D83270C1"/>
    <w:rsid w:val="007E469A"/>
  </w:style>
  <w:style w:type="paragraph" w:customStyle="1" w:styleId="2C6472FFC7AB4670946C0386A5F58225">
    <w:name w:val="2C6472FFC7AB4670946C0386A5F58225"/>
    <w:rsid w:val="007E469A"/>
  </w:style>
  <w:style w:type="paragraph" w:customStyle="1" w:styleId="1633536E400248BEA43717595B4FB7E2">
    <w:name w:val="1633536E400248BEA43717595B4FB7E2"/>
    <w:rsid w:val="007E469A"/>
  </w:style>
  <w:style w:type="paragraph" w:customStyle="1" w:styleId="0B8793F56B274E9E83AD10247E18D657">
    <w:name w:val="0B8793F56B274E9E83AD10247E18D657"/>
    <w:rsid w:val="007E469A"/>
  </w:style>
  <w:style w:type="paragraph" w:customStyle="1" w:styleId="C3ADE681B2AF494AA52B35819732A4D4">
    <w:name w:val="C3ADE681B2AF494AA52B35819732A4D4"/>
    <w:rsid w:val="007E469A"/>
  </w:style>
  <w:style w:type="paragraph" w:customStyle="1" w:styleId="8DA2CB82B96548BBB0EA56D0A04ACF72">
    <w:name w:val="8DA2CB82B96548BBB0EA56D0A04ACF72"/>
    <w:rsid w:val="007E469A"/>
  </w:style>
  <w:style w:type="paragraph" w:customStyle="1" w:styleId="CD88270E48514DFB8FA8D032C8B31D33">
    <w:name w:val="CD88270E48514DFB8FA8D032C8B31D33"/>
    <w:rsid w:val="007E469A"/>
  </w:style>
  <w:style w:type="paragraph" w:customStyle="1" w:styleId="D9B7388617D7496DB015CC70301154DF">
    <w:name w:val="D9B7388617D7496DB015CC70301154DF"/>
    <w:rsid w:val="007E469A"/>
  </w:style>
  <w:style w:type="paragraph" w:customStyle="1" w:styleId="0B448709371D44BA9F0DDEC8BEEED043">
    <w:name w:val="0B448709371D44BA9F0DDEC8BEEED043"/>
    <w:rsid w:val="007E469A"/>
  </w:style>
  <w:style w:type="paragraph" w:customStyle="1" w:styleId="328C00B8CF3541AD8CB90859AA1AD191">
    <w:name w:val="328C00B8CF3541AD8CB90859AA1AD191"/>
    <w:rsid w:val="007E469A"/>
  </w:style>
  <w:style w:type="paragraph" w:customStyle="1" w:styleId="61BB127929664F26AA43EC56927B7F63">
    <w:name w:val="61BB127929664F26AA43EC56927B7F63"/>
    <w:rsid w:val="007E469A"/>
  </w:style>
  <w:style w:type="paragraph" w:customStyle="1" w:styleId="86B5BDEF69CD401B87D2D981EAE82357">
    <w:name w:val="86B5BDEF69CD401B87D2D981EAE82357"/>
    <w:rsid w:val="007E469A"/>
  </w:style>
  <w:style w:type="paragraph" w:customStyle="1" w:styleId="7F0BAEC57C574A448133AB348C917534">
    <w:name w:val="7F0BAEC57C574A448133AB348C917534"/>
    <w:rsid w:val="007E469A"/>
  </w:style>
  <w:style w:type="paragraph" w:customStyle="1" w:styleId="D35473CA4F354048BDF0BBF96E71370D">
    <w:name w:val="D35473CA4F354048BDF0BBF96E71370D"/>
    <w:rsid w:val="007E469A"/>
  </w:style>
  <w:style w:type="paragraph" w:customStyle="1" w:styleId="C9BDABADE7B947C184ACC093A6B7BCE2">
    <w:name w:val="C9BDABADE7B947C184ACC093A6B7BCE2"/>
    <w:rsid w:val="007E469A"/>
  </w:style>
  <w:style w:type="paragraph" w:customStyle="1" w:styleId="35A1A7CF0A5549F0A222FE7E7C2BB1DA">
    <w:name w:val="35A1A7CF0A5549F0A222FE7E7C2BB1DA"/>
    <w:rsid w:val="007E469A"/>
  </w:style>
  <w:style w:type="paragraph" w:customStyle="1" w:styleId="E7A1D4E21D004F75841ED770DF27CE41">
    <w:name w:val="E7A1D4E21D004F75841ED770DF27CE41"/>
    <w:rsid w:val="007E469A"/>
  </w:style>
  <w:style w:type="paragraph" w:customStyle="1" w:styleId="CD4297F5CB984AD8B91D1414289962AF">
    <w:name w:val="CD4297F5CB984AD8B91D1414289962AF"/>
    <w:rsid w:val="007E469A"/>
  </w:style>
  <w:style w:type="paragraph" w:customStyle="1" w:styleId="FC77CF24C94049AAA525D8DC74746009">
    <w:name w:val="FC77CF24C94049AAA525D8DC74746009"/>
    <w:rsid w:val="007E469A"/>
  </w:style>
  <w:style w:type="paragraph" w:customStyle="1" w:styleId="915E6769F6B841BBBF90BDA28FCCC42B">
    <w:name w:val="915E6769F6B841BBBF90BDA28FCCC42B"/>
    <w:rsid w:val="007E469A"/>
  </w:style>
  <w:style w:type="paragraph" w:customStyle="1" w:styleId="51368D0D734E4C09B99035E9B8BE3AAE">
    <w:name w:val="51368D0D734E4C09B99035E9B8BE3AAE"/>
    <w:rsid w:val="007E469A"/>
  </w:style>
  <w:style w:type="paragraph" w:customStyle="1" w:styleId="BB46405641684FB88690632BC49C5C0F">
    <w:name w:val="BB46405641684FB88690632BC49C5C0F"/>
    <w:rsid w:val="007E469A"/>
  </w:style>
  <w:style w:type="paragraph" w:customStyle="1" w:styleId="40DAF18F06D04325A130DB49B17E89BA">
    <w:name w:val="40DAF18F06D04325A130DB49B17E89BA"/>
    <w:rsid w:val="007E469A"/>
  </w:style>
  <w:style w:type="paragraph" w:customStyle="1" w:styleId="F7E68C9351E54B03B204E556D4EDF8D2">
    <w:name w:val="F7E68C9351E54B03B204E556D4EDF8D2"/>
    <w:rsid w:val="007E469A"/>
  </w:style>
  <w:style w:type="paragraph" w:customStyle="1" w:styleId="0E99C4EF0550441ABF1EBB70F9E2E91C">
    <w:name w:val="0E99C4EF0550441ABF1EBB70F9E2E91C"/>
    <w:rsid w:val="007E469A"/>
  </w:style>
  <w:style w:type="paragraph" w:customStyle="1" w:styleId="DFE7D6D7CDE345D388A5CE53AA9C4F95">
    <w:name w:val="DFE7D6D7CDE345D388A5CE53AA9C4F95"/>
    <w:rsid w:val="007E469A"/>
  </w:style>
  <w:style w:type="paragraph" w:customStyle="1" w:styleId="9BD3D8DB9AE74086A77F2067697A0CDB">
    <w:name w:val="9BD3D8DB9AE74086A77F2067697A0CDB"/>
    <w:rsid w:val="007E469A"/>
  </w:style>
  <w:style w:type="paragraph" w:customStyle="1" w:styleId="F3242D555EC4470DA1370C50440D0359">
    <w:name w:val="F3242D555EC4470DA1370C50440D0359"/>
    <w:rsid w:val="007E469A"/>
  </w:style>
  <w:style w:type="paragraph" w:customStyle="1" w:styleId="9C55A4E6386C41BFB449CF967CD7BFD3">
    <w:name w:val="9C55A4E6386C41BFB449CF967CD7BFD3"/>
    <w:rsid w:val="007E469A"/>
  </w:style>
  <w:style w:type="paragraph" w:customStyle="1" w:styleId="2DBA81F0470C4C90AC05C41EF53C56BD">
    <w:name w:val="2DBA81F0470C4C90AC05C41EF53C56BD"/>
    <w:rsid w:val="007E469A"/>
  </w:style>
  <w:style w:type="paragraph" w:customStyle="1" w:styleId="DBD0FE881C424FE584D0A1602AFCDBF1">
    <w:name w:val="DBD0FE881C424FE584D0A1602AFCDBF1"/>
    <w:rsid w:val="007E469A"/>
  </w:style>
  <w:style w:type="paragraph" w:customStyle="1" w:styleId="D1D50B1ADCF64D6CA899CCE4F82D9D63">
    <w:name w:val="D1D50B1ADCF64D6CA899CCE4F82D9D63"/>
    <w:rsid w:val="007E469A"/>
  </w:style>
  <w:style w:type="paragraph" w:customStyle="1" w:styleId="B4885F7E154C4103A188528DD7181208">
    <w:name w:val="B4885F7E154C4103A188528DD7181208"/>
    <w:rsid w:val="007E469A"/>
  </w:style>
  <w:style w:type="paragraph" w:customStyle="1" w:styleId="13E493EA457E4C84ACB0193BF2513F70">
    <w:name w:val="13E493EA457E4C84ACB0193BF2513F70"/>
    <w:rsid w:val="007E469A"/>
  </w:style>
  <w:style w:type="paragraph" w:customStyle="1" w:styleId="9CE49499246B43DDA9E984BE16ED77C7">
    <w:name w:val="9CE49499246B43DDA9E984BE16ED77C7"/>
    <w:rsid w:val="007E469A"/>
  </w:style>
  <w:style w:type="paragraph" w:customStyle="1" w:styleId="41A50524F5F94030B3A2DC88AACA54A6">
    <w:name w:val="41A50524F5F94030B3A2DC88AACA54A6"/>
    <w:rsid w:val="007E469A"/>
  </w:style>
  <w:style w:type="paragraph" w:customStyle="1" w:styleId="E925520F89F443918CA44C30B410FFF2">
    <w:name w:val="E925520F89F443918CA44C30B410FFF2"/>
    <w:rsid w:val="007E469A"/>
  </w:style>
  <w:style w:type="paragraph" w:customStyle="1" w:styleId="D3AE4BB733CB46E1B6C054FFC5813A23">
    <w:name w:val="D3AE4BB733CB46E1B6C054FFC5813A23"/>
    <w:rsid w:val="007E469A"/>
  </w:style>
  <w:style w:type="paragraph" w:customStyle="1" w:styleId="EFB05328D10B4C1A9B25A107E77E1228">
    <w:name w:val="EFB05328D10B4C1A9B25A107E77E1228"/>
    <w:rsid w:val="007E469A"/>
  </w:style>
  <w:style w:type="paragraph" w:customStyle="1" w:styleId="3F0F3059C37E441A9B6D0B9EAAF088AD">
    <w:name w:val="3F0F3059C37E441A9B6D0B9EAAF088AD"/>
    <w:rsid w:val="007E469A"/>
  </w:style>
  <w:style w:type="paragraph" w:customStyle="1" w:styleId="FD6767AE489A43AEB8CBEF3063C85714">
    <w:name w:val="FD6767AE489A43AEB8CBEF3063C85714"/>
    <w:rsid w:val="007E469A"/>
  </w:style>
  <w:style w:type="paragraph" w:customStyle="1" w:styleId="122113BF49EF48B780878133ADEED8BD">
    <w:name w:val="122113BF49EF48B780878133ADEED8BD"/>
    <w:rsid w:val="007E469A"/>
  </w:style>
  <w:style w:type="paragraph" w:customStyle="1" w:styleId="4911F1283B09430DBEF792BCCF717794">
    <w:name w:val="4911F1283B09430DBEF792BCCF717794"/>
    <w:rsid w:val="007E469A"/>
  </w:style>
  <w:style w:type="paragraph" w:customStyle="1" w:styleId="D8B5056A49B74F71A6F8190B013A8819">
    <w:name w:val="D8B5056A49B74F71A6F8190B013A8819"/>
    <w:rsid w:val="007E469A"/>
  </w:style>
  <w:style w:type="paragraph" w:customStyle="1" w:styleId="46DA23F127264277930DF3F43DE4904F">
    <w:name w:val="46DA23F127264277930DF3F43DE4904F"/>
    <w:rsid w:val="007E469A"/>
  </w:style>
  <w:style w:type="paragraph" w:customStyle="1" w:styleId="4F5FC742D31D4CFA85DE4A86F17067DB">
    <w:name w:val="4F5FC742D31D4CFA85DE4A86F17067DB"/>
    <w:rsid w:val="007E469A"/>
  </w:style>
  <w:style w:type="paragraph" w:customStyle="1" w:styleId="F92DA522AD32472D818F5F15D469FCF6">
    <w:name w:val="F92DA522AD32472D818F5F15D469FCF6"/>
    <w:rsid w:val="007E469A"/>
  </w:style>
  <w:style w:type="paragraph" w:customStyle="1" w:styleId="B7726AE3AF2A4BD29CCAE7A94912E73E">
    <w:name w:val="B7726AE3AF2A4BD29CCAE7A94912E73E"/>
    <w:rsid w:val="007E469A"/>
  </w:style>
  <w:style w:type="paragraph" w:customStyle="1" w:styleId="A9DD57F13CCA440C956673DFC9809C52">
    <w:name w:val="A9DD57F13CCA440C956673DFC9809C52"/>
    <w:rsid w:val="007E469A"/>
  </w:style>
  <w:style w:type="paragraph" w:customStyle="1" w:styleId="9D8B047FA3474EDE888ECAFD215C223C">
    <w:name w:val="9D8B047FA3474EDE888ECAFD215C223C"/>
    <w:rsid w:val="007E469A"/>
  </w:style>
  <w:style w:type="paragraph" w:customStyle="1" w:styleId="571DEC9DCEB241E48A7CC5FE721D4B46">
    <w:name w:val="571DEC9DCEB241E48A7CC5FE721D4B46"/>
    <w:rsid w:val="007E469A"/>
  </w:style>
  <w:style w:type="paragraph" w:customStyle="1" w:styleId="AD31B8E4DDC74482B8BEB88362BF0E92">
    <w:name w:val="AD31B8E4DDC74482B8BEB88362BF0E92"/>
    <w:rsid w:val="007E469A"/>
  </w:style>
  <w:style w:type="paragraph" w:customStyle="1" w:styleId="64B976D96B574B10A6581787F862421C">
    <w:name w:val="64B976D96B574B10A6581787F862421C"/>
    <w:rsid w:val="007E469A"/>
  </w:style>
  <w:style w:type="paragraph" w:customStyle="1" w:styleId="FB1DE502B1904F6B868EE6034BBFEC83">
    <w:name w:val="FB1DE502B1904F6B868EE6034BBFEC83"/>
    <w:rsid w:val="007E469A"/>
  </w:style>
  <w:style w:type="paragraph" w:customStyle="1" w:styleId="75F8736EE09A4ACCA6B92527A182ACFE">
    <w:name w:val="75F8736EE09A4ACCA6B92527A182ACFE"/>
    <w:rsid w:val="007E469A"/>
  </w:style>
  <w:style w:type="paragraph" w:customStyle="1" w:styleId="69308CB1277C4361831F6305D5E96098">
    <w:name w:val="69308CB1277C4361831F6305D5E96098"/>
    <w:rsid w:val="007E469A"/>
  </w:style>
  <w:style w:type="paragraph" w:customStyle="1" w:styleId="34498664F1F24A62A1C862F4D048658A">
    <w:name w:val="34498664F1F24A62A1C862F4D048658A"/>
    <w:rsid w:val="007E469A"/>
  </w:style>
  <w:style w:type="paragraph" w:customStyle="1" w:styleId="C4DD8EF4E592436DAE12BC513DB35F8F">
    <w:name w:val="C4DD8EF4E592436DAE12BC513DB35F8F"/>
    <w:rsid w:val="007E469A"/>
  </w:style>
  <w:style w:type="paragraph" w:customStyle="1" w:styleId="D1558E49043D42FC85023B2B295E2178">
    <w:name w:val="D1558E49043D42FC85023B2B295E2178"/>
    <w:rsid w:val="007E469A"/>
  </w:style>
  <w:style w:type="paragraph" w:customStyle="1" w:styleId="6FDD537E7FF746E382F11277454CB089">
    <w:name w:val="6FDD537E7FF746E382F11277454CB089"/>
    <w:rsid w:val="007E469A"/>
  </w:style>
  <w:style w:type="paragraph" w:customStyle="1" w:styleId="DCF828C5209141B29271D7531E64451E">
    <w:name w:val="DCF828C5209141B29271D7531E64451E"/>
    <w:rsid w:val="007E469A"/>
  </w:style>
  <w:style w:type="paragraph" w:customStyle="1" w:styleId="18E4EEC9AFD6471EB72C64FC90ED40D8">
    <w:name w:val="18E4EEC9AFD6471EB72C64FC90ED40D8"/>
    <w:rsid w:val="007E46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4FD6C-4012-40C8-9CF0-8AEE62490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434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Tabara</dc:creator>
  <cp:keywords/>
  <dc:description/>
  <cp:lastModifiedBy>Alexandr Tabara</cp:lastModifiedBy>
  <cp:revision>127</cp:revision>
  <dcterms:created xsi:type="dcterms:W3CDTF">2025-09-09T06:13:00Z</dcterms:created>
  <dcterms:modified xsi:type="dcterms:W3CDTF">2025-09-09T07:15:00Z</dcterms:modified>
</cp:coreProperties>
</file>