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64C2" w14:textId="77777777" w:rsidR="009B0445" w:rsidRPr="007E759B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7E759B">
        <w:rPr>
          <w:rFonts w:asciiTheme="majorHAnsi" w:hAnsiTheme="majorHAnsi" w:cstheme="majorHAnsi"/>
          <w:b/>
          <w:bCs/>
          <w:sz w:val="28"/>
          <w:szCs w:val="28"/>
        </w:rPr>
        <w:t xml:space="preserve">Osnova </w:t>
      </w:r>
    </w:p>
    <w:p w14:paraId="0AD34869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vyšší a nižší jazyky</w:t>
      </w:r>
    </w:p>
    <w:p w14:paraId="668DA721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kompilované a interpretované jazyky</w:t>
      </w:r>
    </w:p>
    <w:p w14:paraId="635185A9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bytekód, strojový kód</w:t>
      </w:r>
    </w:p>
    <w:p w14:paraId="49819B15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 xml:space="preserve">přehled jazykových paradigmat </w:t>
      </w:r>
    </w:p>
    <w:p w14:paraId="0C2743AF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příklady běžně používaných jazyků</w:t>
      </w:r>
    </w:p>
    <w:p w14:paraId="595C35E3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volba jazyka podle typu úlohy</w:t>
      </w:r>
    </w:p>
    <w:p w14:paraId="418C30D6" w14:textId="77777777" w:rsidR="009B0445" w:rsidRPr="007E759B" w:rsidRDefault="009B0445" w:rsidP="007E759B">
      <w:pPr>
        <w:pStyle w:val="Odstavecseseznamem"/>
        <w:numPr>
          <w:ilvl w:val="0"/>
          <w:numId w:val="6"/>
        </w:numPr>
        <w:spacing w:after="120"/>
        <w:contextualSpacing w:val="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syntaxe a styl jednotlivých jazyků</w:t>
      </w:r>
    </w:p>
    <w:p w14:paraId="3A3A66BF" w14:textId="77777777" w:rsidR="009B0445" w:rsidRPr="007E759B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7E759B">
        <w:rPr>
          <w:rFonts w:asciiTheme="majorHAnsi" w:hAnsiTheme="majorHAnsi" w:cstheme="majorHAnsi"/>
          <w:b/>
          <w:bCs/>
          <w:sz w:val="28"/>
          <w:szCs w:val="28"/>
        </w:rPr>
        <w:t xml:space="preserve">Co to je programovací jazyk? </w:t>
      </w:r>
    </w:p>
    <w:p w14:paraId="6D848187" w14:textId="0C882F41" w:rsidR="009B0445" w:rsidRPr="007E759B" w:rsidRDefault="007E759B" w:rsidP="007E759B">
      <w:pPr>
        <w:pStyle w:val="Odstavecseseznamem"/>
        <w:numPr>
          <w:ilvl w:val="0"/>
          <w:numId w:val="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je to </w:t>
      </w:r>
      <w:sdt>
        <w:sdtPr>
          <w:rPr>
            <w:rFonts w:asciiTheme="majorHAnsi" w:hAnsiTheme="majorHAnsi" w:cstheme="majorHAnsi"/>
            <w:sz w:val="22"/>
            <w:szCs w:val="22"/>
          </w:rPr>
          <w:id w:val="425544938"/>
          <w:placeholder>
            <w:docPart w:val="B6A818AE067A4547A1DAD846189CC623"/>
          </w:placeholder>
          <w:showingPlcHdr/>
        </w:sdtPr>
        <w:sdtEndPr/>
        <w:sdtContent>
          <w:r w:rsidR="003A5B6F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F6A1793" w14:textId="29B06671" w:rsidR="009B0445" w:rsidRPr="007E759B" w:rsidRDefault="009B0445" w:rsidP="007E759B">
      <w:pPr>
        <w:pStyle w:val="Odstavecseseznamem"/>
        <w:numPr>
          <w:ilvl w:val="0"/>
          <w:numId w:val="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 xml:space="preserve">slouží </w:t>
      </w:r>
      <w:r w:rsidR="003A5B6F">
        <w:rPr>
          <w:rFonts w:asciiTheme="majorHAnsi" w:hAnsiTheme="majorHAnsi" w:cstheme="majorHAnsi"/>
          <w:sz w:val="22"/>
          <w:szCs w:val="22"/>
        </w:rPr>
        <w:t xml:space="preserve">k </w:t>
      </w:r>
      <w:sdt>
        <w:sdtPr>
          <w:rPr>
            <w:rFonts w:asciiTheme="majorHAnsi" w:hAnsiTheme="majorHAnsi" w:cstheme="majorHAnsi"/>
            <w:sz w:val="22"/>
            <w:szCs w:val="22"/>
          </w:rPr>
          <w:id w:val="760257498"/>
          <w:placeholder>
            <w:docPart w:val="17B0D71D39B546789270C9DDCAF3C95F"/>
          </w:placeholder>
          <w:showingPlcHdr/>
        </w:sdtPr>
        <w:sdtEndPr/>
        <w:sdtContent>
          <w:r w:rsidR="003A5B6F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4171BDF" w14:textId="575563FD" w:rsidR="009B0445" w:rsidRPr="007E759B" w:rsidRDefault="009B0445" w:rsidP="007E759B">
      <w:pPr>
        <w:pStyle w:val="Odstavecseseznamem"/>
        <w:numPr>
          <w:ilvl w:val="0"/>
          <w:numId w:val="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 xml:space="preserve">program = </w:t>
      </w:r>
      <w:sdt>
        <w:sdtPr>
          <w:rPr>
            <w:rFonts w:asciiTheme="majorHAnsi" w:hAnsiTheme="majorHAnsi" w:cstheme="majorHAnsi"/>
            <w:sz w:val="22"/>
            <w:szCs w:val="22"/>
          </w:rPr>
          <w:id w:val="1514798165"/>
          <w:placeholder>
            <w:docPart w:val="AED5463D43A64DAEB8A8AACF27DF5D14"/>
          </w:placeholder>
          <w:showingPlcHdr/>
        </w:sdtPr>
        <w:sdtEndPr/>
        <w:sdtContent>
          <w:r w:rsidR="005178A9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5952011" w14:textId="707CBEC5" w:rsidR="009B0445" w:rsidRPr="007E759B" w:rsidRDefault="009B0445" w:rsidP="007E759B">
      <w:pPr>
        <w:pStyle w:val="Odstavecseseznamem"/>
        <w:numPr>
          <w:ilvl w:val="0"/>
          <w:numId w:val="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 xml:space="preserve">přesně definovaná </w:t>
      </w:r>
      <w:sdt>
        <w:sdtPr>
          <w:rPr>
            <w:rFonts w:asciiTheme="majorHAnsi" w:hAnsiTheme="majorHAnsi" w:cstheme="majorHAnsi"/>
            <w:sz w:val="22"/>
            <w:szCs w:val="22"/>
          </w:rPr>
          <w:id w:val="-107201504"/>
          <w:placeholder>
            <w:docPart w:val="04FE66C29EB040EB94B4D21C153CB482"/>
          </w:placeholder>
          <w:showingPlcHdr/>
        </w:sdtPr>
        <w:sdtEndPr/>
        <w:sdtContent>
          <w:r w:rsidR="001640D2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4FBEEF0" w14:textId="42CA941E" w:rsidR="009B0445" w:rsidRPr="007E759B" w:rsidRDefault="009B0445" w:rsidP="007E759B">
      <w:pPr>
        <w:pStyle w:val="Odstavecseseznamem"/>
        <w:numPr>
          <w:ilvl w:val="0"/>
          <w:numId w:val="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E759B">
        <w:rPr>
          <w:rFonts w:asciiTheme="majorHAnsi" w:hAnsiTheme="majorHAnsi" w:cstheme="majorHAnsi"/>
          <w:sz w:val="22"/>
          <w:szCs w:val="22"/>
        </w:rPr>
        <w:t>příklady programovacích jazyků</w:t>
      </w:r>
      <w:r w:rsidR="00BF4313">
        <w:rPr>
          <w:rFonts w:asciiTheme="majorHAnsi" w:hAnsiTheme="majorHAnsi" w:cstheme="majorHAnsi"/>
          <w:sz w:val="22"/>
          <w:szCs w:val="22"/>
        </w:rPr>
        <w:t xml:space="preserve">: </w:t>
      </w:r>
      <w:sdt>
        <w:sdtPr>
          <w:rPr>
            <w:rFonts w:asciiTheme="majorHAnsi" w:hAnsiTheme="majorHAnsi" w:cstheme="majorHAnsi"/>
            <w:sz w:val="22"/>
            <w:szCs w:val="22"/>
          </w:rPr>
          <w:id w:val="-574668400"/>
          <w:placeholder>
            <w:docPart w:val="23778F8EF30A45CD8D0D56F0D8CD686F"/>
          </w:placeholder>
          <w:showingPlcHdr/>
        </w:sdtPr>
        <w:sdtEndPr/>
        <w:sdtContent>
          <w:r w:rsidR="00BF4313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46AD3B0" w14:textId="77777777" w:rsidR="009B0445" w:rsidRPr="003503E8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3503E8">
        <w:rPr>
          <w:rFonts w:asciiTheme="majorHAnsi" w:hAnsiTheme="majorHAnsi" w:cstheme="majorHAnsi"/>
          <w:b/>
          <w:bCs/>
          <w:sz w:val="28"/>
          <w:szCs w:val="28"/>
        </w:rPr>
        <w:t xml:space="preserve">Dělení programovacích jazyků </w:t>
      </w:r>
    </w:p>
    <w:p w14:paraId="3DE52541" w14:textId="4BC5A269" w:rsidR="009B0445" w:rsidRPr="00C61209" w:rsidRDefault="00A938BC" w:rsidP="00C61209">
      <w:pPr>
        <w:pStyle w:val="Odstavecseseznamem"/>
        <w:numPr>
          <w:ilvl w:val="0"/>
          <w:numId w:val="9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1019287409"/>
          <w:placeholder>
            <w:docPart w:val="F703D1693B3646D7B882B77465E2B469"/>
          </w:placeholder>
          <w:showingPlcHdr/>
        </w:sdtPr>
        <w:sdtEndPr/>
        <w:sdtContent>
          <w:r w:rsidR="00C61209" w:rsidRPr="00C61209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398D911" w14:textId="6D7F06AF" w:rsidR="00C61209" w:rsidRPr="00C61209" w:rsidRDefault="00A938BC" w:rsidP="00C61209">
      <w:pPr>
        <w:pStyle w:val="Odstavecseseznamem"/>
        <w:numPr>
          <w:ilvl w:val="0"/>
          <w:numId w:val="9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-387956707"/>
          <w:placeholder>
            <w:docPart w:val="6E3D3DE9EFB241D9A6A4B44E25218990"/>
          </w:placeholder>
          <w:showingPlcHdr/>
        </w:sdtPr>
        <w:sdtEndPr/>
        <w:sdtContent>
          <w:r w:rsidR="00C61209" w:rsidRPr="00C61209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883C008" w14:textId="0D4EDBFF" w:rsidR="00C61209" w:rsidRPr="00C61209" w:rsidRDefault="00A938BC" w:rsidP="00C61209">
      <w:pPr>
        <w:pStyle w:val="Odstavecseseznamem"/>
        <w:numPr>
          <w:ilvl w:val="0"/>
          <w:numId w:val="9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-1129324442"/>
          <w:placeholder>
            <w:docPart w:val="BD7D4129330C43598F8D72F26F63A679"/>
          </w:placeholder>
          <w:showingPlcHdr/>
        </w:sdtPr>
        <w:sdtEndPr/>
        <w:sdtContent>
          <w:r w:rsidR="00C61209" w:rsidRPr="00C61209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1AD30D2D" w14:textId="2EBA6A06" w:rsidR="009B0445" w:rsidRPr="00C61209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C61209">
        <w:rPr>
          <w:rFonts w:asciiTheme="majorHAnsi" w:hAnsiTheme="majorHAnsi" w:cstheme="majorHAnsi"/>
          <w:b/>
          <w:bCs/>
          <w:sz w:val="28"/>
          <w:szCs w:val="28"/>
        </w:rPr>
        <w:t>Nižší programovací jazyky</w:t>
      </w:r>
    </w:p>
    <w:p w14:paraId="2DAD33AB" w14:textId="60F16154" w:rsidR="009B0445" w:rsidRPr="00C61209" w:rsidRDefault="009B0445" w:rsidP="00C61209">
      <w:pPr>
        <w:pStyle w:val="Odstavecseseznamem"/>
        <w:numPr>
          <w:ilvl w:val="0"/>
          <w:numId w:val="10"/>
        </w:numPr>
        <w:spacing w:after="120"/>
        <w:jc w:val="both"/>
        <w:rPr>
          <w:rFonts w:asciiTheme="majorHAnsi" w:hAnsiTheme="majorHAnsi" w:cstheme="majorHAnsi"/>
          <w:sz w:val="22"/>
          <w:szCs w:val="22"/>
        </w:rPr>
      </w:pPr>
      <w:r w:rsidRPr="00C61209">
        <w:rPr>
          <w:rFonts w:asciiTheme="majorHAnsi" w:hAnsiTheme="majorHAnsi" w:cstheme="majorHAnsi"/>
          <w:sz w:val="22"/>
          <w:szCs w:val="22"/>
        </w:rPr>
        <w:t xml:space="preserve">instrukce (plus minus) odpovídají </w:t>
      </w:r>
      <w:sdt>
        <w:sdtPr>
          <w:rPr>
            <w:rFonts w:asciiTheme="majorHAnsi" w:hAnsiTheme="majorHAnsi" w:cstheme="majorHAnsi"/>
            <w:sz w:val="22"/>
            <w:szCs w:val="22"/>
          </w:rPr>
          <w:id w:val="-1669089343"/>
          <w:placeholder>
            <w:docPart w:val="13640E6BE08F492DA3C23B81E7FDA5D7"/>
          </w:placeholder>
          <w:showingPlcHdr/>
        </w:sdtPr>
        <w:sdtEndPr/>
        <w:sdtContent>
          <w:r w:rsidR="00C61209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8A3E310" w14:textId="177CABD5" w:rsidR="009B0445" w:rsidRPr="00C61209" w:rsidRDefault="009B0445" w:rsidP="00C61209">
      <w:pPr>
        <w:pStyle w:val="Odstavecseseznamem"/>
        <w:numPr>
          <w:ilvl w:val="0"/>
          <w:numId w:val="10"/>
        </w:numPr>
        <w:spacing w:after="120"/>
        <w:jc w:val="both"/>
        <w:rPr>
          <w:rFonts w:asciiTheme="majorHAnsi" w:hAnsiTheme="majorHAnsi" w:cstheme="majorHAnsi"/>
          <w:sz w:val="22"/>
          <w:szCs w:val="22"/>
        </w:rPr>
      </w:pPr>
      <w:r w:rsidRPr="00C61209">
        <w:rPr>
          <w:rFonts w:asciiTheme="majorHAnsi" w:hAnsiTheme="majorHAnsi" w:cstheme="majorHAnsi"/>
          <w:sz w:val="22"/>
          <w:szCs w:val="22"/>
        </w:rPr>
        <w:t xml:space="preserve">zjednodušeně: procesor </w:t>
      </w:r>
      <w:sdt>
        <w:sdtPr>
          <w:rPr>
            <w:rFonts w:asciiTheme="majorHAnsi" w:hAnsiTheme="majorHAnsi" w:cstheme="majorHAnsi"/>
            <w:sz w:val="22"/>
            <w:szCs w:val="22"/>
          </w:rPr>
          <w:id w:val="134142728"/>
          <w:placeholder>
            <w:docPart w:val="57FBDD7B7C8C40C2899FC077B53F643B"/>
          </w:placeholder>
          <w:showingPlcHdr/>
        </w:sdtPr>
        <w:sdtEndPr/>
        <w:sdtContent>
          <w:r w:rsidR="00B96485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24AC2A3" w14:textId="59D3A48B" w:rsidR="009B0445" w:rsidRPr="00C61209" w:rsidRDefault="009B0445" w:rsidP="00C61209">
      <w:pPr>
        <w:pStyle w:val="Odstavecseseznamem"/>
        <w:numPr>
          <w:ilvl w:val="0"/>
          <w:numId w:val="10"/>
        </w:numPr>
        <w:spacing w:after="120"/>
        <w:jc w:val="both"/>
        <w:rPr>
          <w:rFonts w:asciiTheme="majorHAnsi" w:hAnsiTheme="majorHAnsi" w:cstheme="majorHAnsi"/>
          <w:sz w:val="22"/>
          <w:szCs w:val="22"/>
        </w:rPr>
      </w:pPr>
      <w:r w:rsidRPr="00C61209">
        <w:rPr>
          <w:rFonts w:asciiTheme="majorHAnsi" w:hAnsiTheme="majorHAnsi" w:cstheme="majorHAnsi"/>
          <w:sz w:val="22"/>
          <w:szCs w:val="22"/>
        </w:rPr>
        <w:t>závislost na</w:t>
      </w:r>
      <w:r w:rsidR="002060A1" w:rsidRPr="002060A1">
        <w:rPr>
          <w:rFonts w:asciiTheme="majorHAnsi" w:hAnsiTheme="majorHAnsi" w:cstheme="majorHAnsi"/>
          <w:sz w:val="22"/>
          <w:szCs w:val="22"/>
        </w:rPr>
        <w:t xml:space="preserve"> </w:t>
      </w:r>
      <w:sdt>
        <w:sdtPr>
          <w:rPr>
            <w:rFonts w:asciiTheme="majorHAnsi" w:hAnsiTheme="majorHAnsi" w:cstheme="majorHAnsi"/>
            <w:sz w:val="22"/>
            <w:szCs w:val="22"/>
          </w:rPr>
          <w:id w:val="450290171"/>
          <w:placeholder>
            <w:docPart w:val="4123E0948073443486AA329B66314B29"/>
          </w:placeholder>
          <w:showingPlcHdr/>
        </w:sdtPr>
        <w:sdtEndPr/>
        <w:sdtContent>
          <w:r w:rsidR="002060A1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0F26FA7" w14:textId="20CEF600" w:rsidR="009B0445" w:rsidRDefault="009B0445" w:rsidP="007E759B">
      <w:pPr>
        <w:pStyle w:val="Odstavecseseznamem"/>
        <w:numPr>
          <w:ilvl w:val="0"/>
          <w:numId w:val="10"/>
        </w:numPr>
        <w:spacing w:after="120"/>
        <w:jc w:val="both"/>
        <w:rPr>
          <w:rFonts w:asciiTheme="majorHAnsi" w:hAnsiTheme="majorHAnsi" w:cstheme="majorHAnsi"/>
          <w:sz w:val="22"/>
          <w:szCs w:val="22"/>
        </w:rPr>
      </w:pPr>
      <w:r w:rsidRPr="00C61209">
        <w:rPr>
          <w:rFonts w:asciiTheme="majorHAnsi" w:hAnsiTheme="majorHAnsi" w:cstheme="majorHAnsi"/>
          <w:sz w:val="22"/>
          <w:szCs w:val="22"/>
        </w:rPr>
        <w:t xml:space="preserve">příklad: </w:t>
      </w:r>
      <w:sdt>
        <w:sdtPr>
          <w:rPr>
            <w:rFonts w:asciiTheme="majorHAnsi" w:hAnsiTheme="majorHAnsi" w:cstheme="majorHAnsi"/>
            <w:sz w:val="22"/>
            <w:szCs w:val="22"/>
          </w:rPr>
          <w:id w:val="-673951301"/>
          <w:placeholder>
            <w:docPart w:val="0BCE3CA67E22472EBBEB356134C8BF70"/>
          </w:placeholder>
          <w:showingPlcHdr/>
        </w:sdtPr>
        <w:sdtEndPr/>
        <w:sdtContent>
          <w:r w:rsidR="009B07DB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B37324C" w14:textId="77777777" w:rsidR="00BF60BF" w:rsidRPr="00BF60BF" w:rsidRDefault="00BF60BF" w:rsidP="00BF60BF">
      <w:pPr>
        <w:pStyle w:val="Odstavecseseznamem"/>
        <w:spacing w:after="120"/>
        <w:jc w:val="both"/>
        <w:rPr>
          <w:rFonts w:asciiTheme="majorHAnsi" w:hAnsiTheme="majorHAnsi" w:cstheme="majorHAnsi"/>
          <w:sz w:val="22"/>
          <w:szCs w:val="22"/>
        </w:rPr>
      </w:pPr>
    </w:p>
    <w:p w14:paraId="5FB2250B" w14:textId="23E0E898" w:rsidR="009B0445" w:rsidRPr="00BF60BF" w:rsidRDefault="00BF60BF" w:rsidP="00BF60BF">
      <w:pPr>
        <w:pStyle w:val="Odstavecseseznamem"/>
        <w:numPr>
          <w:ilvl w:val="0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BF60BF">
        <w:rPr>
          <w:rFonts w:asciiTheme="majorHAnsi" w:hAnsiTheme="majorHAnsi" w:cstheme="majorHAnsi"/>
          <w:sz w:val="22"/>
          <w:szCs w:val="22"/>
        </w:rPr>
        <w:t>nevýhody</w:t>
      </w:r>
    </w:p>
    <w:p w14:paraId="7C835600" w14:textId="3DCE53C4" w:rsidR="009B0445" w:rsidRPr="00BF60BF" w:rsidRDefault="00A938BC" w:rsidP="00BF60BF">
      <w:pPr>
        <w:pStyle w:val="Odstavecseseznamem"/>
        <w:numPr>
          <w:ilvl w:val="1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-916861345"/>
          <w:placeholder>
            <w:docPart w:val="835F464C6A394F339D97637FBC130D13"/>
          </w:placeholder>
          <w:showingPlcHdr/>
        </w:sdtPr>
        <w:sdtEndPr/>
        <w:sdtContent>
          <w:r w:rsidR="00BF60BF" w:rsidRPr="00BF60BF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FCE6CE9" w14:textId="202A35BF" w:rsidR="00BF60BF" w:rsidRPr="00BF60BF" w:rsidRDefault="00A938BC" w:rsidP="00BF60BF">
      <w:pPr>
        <w:pStyle w:val="Odstavecseseznamem"/>
        <w:numPr>
          <w:ilvl w:val="1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1030230991"/>
          <w:placeholder>
            <w:docPart w:val="637FAF6BD53847D1B0D890A965AECFA3"/>
          </w:placeholder>
          <w:showingPlcHdr/>
        </w:sdtPr>
        <w:sdtEndPr/>
        <w:sdtContent>
          <w:r w:rsidR="00BF60BF" w:rsidRPr="00BF60BF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3ADEB4E" w14:textId="5386B776" w:rsidR="00BF60BF" w:rsidRPr="00BF60BF" w:rsidRDefault="00BF60BF" w:rsidP="00BF60BF">
      <w:pPr>
        <w:pStyle w:val="Odstavecseseznamem"/>
        <w:numPr>
          <w:ilvl w:val="0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BF60BF">
        <w:rPr>
          <w:rFonts w:asciiTheme="majorHAnsi" w:hAnsiTheme="majorHAnsi" w:cstheme="majorHAnsi"/>
          <w:sz w:val="22"/>
          <w:szCs w:val="22"/>
        </w:rPr>
        <w:t>výhody</w:t>
      </w:r>
    </w:p>
    <w:p w14:paraId="2149A482" w14:textId="1252532A" w:rsidR="00BF60BF" w:rsidRPr="00BF60BF" w:rsidRDefault="00A938BC" w:rsidP="00BF60BF">
      <w:pPr>
        <w:pStyle w:val="Odstavecseseznamem"/>
        <w:numPr>
          <w:ilvl w:val="1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-548609699"/>
          <w:placeholder>
            <w:docPart w:val="CC8D687E64484CF380C5D3513059BBCE"/>
          </w:placeholder>
          <w:showingPlcHdr/>
        </w:sdtPr>
        <w:sdtEndPr/>
        <w:sdtContent>
          <w:r w:rsidR="00BF60BF" w:rsidRPr="00BF60BF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CFBA3A5" w14:textId="21846EA9" w:rsidR="00BF60BF" w:rsidRPr="00BF60BF" w:rsidRDefault="00A938BC" w:rsidP="00BF60BF">
      <w:pPr>
        <w:pStyle w:val="Odstavecseseznamem"/>
        <w:numPr>
          <w:ilvl w:val="1"/>
          <w:numId w:val="10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sz w:val="22"/>
            <w:szCs w:val="22"/>
          </w:rPr>
          <w:id w:val="1426845313"/>
          <w:placeholder>
            <w:docPart w:val="77389844C34B47B7B3B503067C2E846C"/>
          </w:placeholder>
          <w:showingPlcHdr/>
        </w:sdtPr>
        <w:sdtEndPr/>
        <w:sdtContent>
          <w:r w:rsidR="00BF60BF" w:rsidRPr="00BF60BF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3DC5F0E" w14:textId="77777777" w:rsidR="00053865" w:rsidRDefault="0005386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</w:p>
    <w:p w14:paraId="38C41102" w14:textId="3F028373" w:rsidR="00053865" w:rsidRDefault="00B54F0F" w:rsidP="00B54F0F">
      <w:pPr>
        <w:spacing w:after="120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54F0F">
        <w:rPr>
          <w:rFonts w:asciiTheme="majorHAnsi" w:hAnsiTheme="majorHAnsi" w:cstheme="majorHAnsi"/>
          <w:b/>
          <w:bCs/>
          <w:sz w:val="28"/>
          <w:szCs w:val="28"/>
        </w:rPr>
        <w:lastRenderedPageBreak/>
        <w:drawing>
          <wp:inline distT="0" distB="0" distL="0" distR="0" wp14:anchorId="5E79B66E" wp14:editId="3F301EC3">
            <wp:extent cx="4328206" cy="2760922"/>
            <wp:effectExtent l="0" t="0" r="0" b="1905"/>
            <wp:docPr id="5" name="Obrázek 4">
              <a:extLst xmlns:a="http://schemas.openxmlformats.org/drawingml/2006/main">
                <a:ext uri="{FF2B5EF4-FFF2-40B4-BE49-F238E27FC236}">
                  <a16:creationId xmlns:a16="http://schemas.microsoft.com/office/drawing/2014/main" id="{BB4C8ADB-F667-C6B8-A1A2-DF2C7C80B5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4">
                      <a:extLst>
                        <a:ext uri="{FF2B5EF4-FFF2-40B4-BE49-F238E27FC236}">
                          <a16:creationId xmlns:a16="http://schemas.microsoft.com/office/drawing/2014/main" id="{BB4C8ADB-F667-C6B8-A1A2-DF2C7C80B5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035"/>
                    <a:stretch/>
                  </pic:blipFill>
                  <pic:spPr>
                    <a:xfrm>
                      <a:off x="0" y="0"/>
                      <a:ext cx="4334282" cy="27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4B9D" w14:textId="68379E62" w:rsidR="009B0445" w:rsidRPr="00053865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053865">
        <w:rPr>
          <w:rFonts w:asciiTheme="majorHAnsi" w:hAnsiTheme="majorHAnsi" w:cstheme="majorHAnsi"/>
          <w:b/>
          <w:bCs/>
          <w:sz w:val="28"/>
          <w:szCs w:val="28"/>
        </w:rPr>
        <w:t>Vyšší programovací jazyky</w:t>
      </w:r>
    </w:p>
    <w:p w14:paraId="426CAB90" w14:textId="4AC812F0" w:rsidR="009B0445" w:rsidRPr="007C0CF0" w:rsidRDefault="007C0CF0" w:rsidP="007C0CF0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jsou </w:t>
      </w:r>
      <w:sdt>
        <w:sdtPr>
          <w:rPr>
            <w:rFonts w:asciiTheme="majorHAnsi" w:hAnsiTheme="majorHAnsi" w:cstheme="majorHAnsi"/>
            <w:sz w:val="22"/>
            <w:szCs w:val="22"/>
          </w:rPr>
          <w:id w:val="-1838212312"/>
          <w:placeholder>
            <w:docPart w:val="979D94E56C4647C29BC85D65CAA3C770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DFE91DF" w14:textId="61AEFAB3" w:rsidR="009B0445" w:rsidRPr="007C0CF0" w:rsidRDefault="009B0445" w:rsidP="007C0CF0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0CF0">
        <w:rPr>
          <w:rFonts w:asciiTheme="majorHAnsi" w:hAnsiTheme="majorHAnsi" w:cstheme="majorHAnsi"/>
          <w:sz w:val="22"/>
          <w:szCs w:val="22"/>
        </w:rPr>
        <w:t xml:space="preserve">nezávislost na </w:t>
      </w:r>
      <w:sdt>
        <w:sdtPr>
          <w:rPr>
            <w:rFonts w:asciiTheme="majorHAnsi" w:hAnsiTheme="majorHAnsi" w:cstheme="majorHAnsi"/>
            <w:sz w:val="22"/>
            <w:szCs w:val="22"/>
          </w:rPr>
          <w:id w:val="651409004"/>
          <w:placeholder>
            <w:docPart w:val="CFDD8A19C10A4378A837B76DE57F7D87"/>
          </w:placeholder>
          <w:showingPlcHdr/>
        </w:sdtPr>
        <w:sdtEndPr/>
        <w:sdtContent>
          <w:r w:rsidR="007C0CF0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C08B52F" w14:textId="77777777" w:rsidR="004477B5" w:rsidRDefault="009B0445" w:rsidP="007E759B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0CF0">
        <w:rPr>
          <w:rFonts w:asciiTheme="majorHAnsi" w:hAnsiTheme="majorHAnsi" w:cstheme="majorHAnsi"/>
          <w:sz w:val="22"/>
          <w:szCs w:val="22"/>
        </w:rPr>
        <w:t xml:space="preserve">většina jazyků je dnes vysokoúrovňových </w:t>
      </w:r>
    </w:p>
    <w:p w14:paraId="05593224" w14:textId="6B01ADAE" w:rsidR="009B0445" w:rsidRDefault="004477B5" w:rsidP="007E759B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p</w:t>
      </w:r>
      <w:r w:rsidR="009B0445" w:rsidRPr="004477B5">
        <w:rPr>
          <w:rFonts w:asciiTheme="majorHAnsi" w:hAnsiTheme="majorHAnsi" w:cstheme="majorHAnsi"/>
          <w:sz w:val="22"/>
          <w:szCs w:val="22"/>
        </w:rPr>
        <w:t>říklady vyšších jazyků</w:t>
      </w:r>
      <w:r>
        <w:rPr>
          <w:rFonts w:asciiTheme="majorHAnsi" w:hAnsiTheme="majorHAnsi" w:cstheme="majorHAnsi"/>
          <w:sz w:val="22"/>
          <w:szCs w:val="22"/>
        </w:rPr>
        <w:t xml:space="preserve">: </w:t>
      </w:r>
      <w:sdt>
        <w:sdtPr>
          <w:rPr>
            <w:rFonts w:asciiTheme="majorHAnsi" w:hAnsiTheme="majorHAnsi" w:cstheme="majorHAnsi"/>
            <w:sz w:val="22"/>
            <w:szCs w:val="22"/>
          </w:rPr>
          <w:id w:val="-1430272248"/>
          <w:placeholder>
            <w:docPart w:val="AE67E87214B94EA5B35950F84418CC3D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E4DCE45" w14:textId="77777777" w:rsidR="00B54F0F" w:rsidRPr="00B54F0F" w:rsidRDefault="00B54F0F" w:rsidP="00B54F0F">
      <w:pPr>
        <w:spacing w:after="120"/>
        <w:rPr>
          <w:rFonts w:asciiTheme="majorHAnsi" w:hAnsiTheme="majorHAnsi" w:cstheme="majorHAnsi"/>
          <w:sz w:val="22"/>
          <w:szCs w:val="22"/>
        </w:rPr>
      </w:pPr>
    </w:p>
    <w:p w14:paraId="34656D10" w14:textId="4FAF375B" w:rsidR="008D5DCC" w:rsidRDefault="008D5DCC" w:rsidP="007E759B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výhody</w:t>
      </w:r>
    </w:p>
    <w:p w14:paraId="56EDA987" w14:textId="4CCC3D6B" w:rsidR="008D5DCC" w:rsidRDefault="00A938BC" w:rsidP="008D5DCC">
      <w:pPr>
        <w:pStyle w:val="Odstavecseseznamem"/>
        <w:numPr>
          <w:ilvl w:val="1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317039210"/>
          <w:placeholder>
            <w:docPart w:val="C0766D16DB554B4F8BB58196D4F66052"/>
          </w:placeholder>
          <w:showingPlcHdr/>
        </w:sdtPr>
        <w:sdtEndPr/>
        <w:sdtContent>
          <w:r w:rsidR="008D5DC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4C1DF761" w14:textId="5853F5A4" w:rsidR="008D5DCC" w:rsidRDefault="00A938BC" w:rsidP="008D5DCC">
      <w:pPr>
        <w:pStyle w:val="Odstavecseseznamem"/>
        <w:numPr>
          <w:ilvl w:val="1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624300255"/>
          <w:placeholder>
            <w:docPart w:val="8594424DEB51497DA3AD7BE1C2177BA9"/>
          </w:placeholder>
          <w:showingPlcHdr/>
        </w:sdtPr>
        <w:sdtEndPr/>
        <w:sdtContent>
          <w:r w:rsidR="008D5DC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F6430B7" w14:textId="759A2591" w:rsidR="008D5DCC" w:rsidRDefault="004D1575" w:rsidP="007E759B">
      <w:pPr>
        <w:pStyle w:val="Odstavecseseznamem"/>
        <w:numPr>
          <w:ilvl w:val="0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n</w:t>
      </w:r>
      <w:r w:rsidR="008D5DCC">
        <w:rPr>
          <w:rFonts w:asciiTheme="majorHAnsi" w:hAnsiTheme="majorHAnsi" w:cstheme="majorHAnsi"/>
          <w:sz w:val="22"/>
          <w:szCs w:val="22"/>
        </w:rPr>
        <w:t>evýhody</w:t>
      </w:r>
    </w:p>
    <w:p w14:paraId="2716114E" w14:textId="62B68BBF" w:rsidR="008D5DCC" w:rsidRDefault="00A938BC" w:rsidP="008D5DCC">
      <w:pPr>
        <w:pStyle w:val="Odstavecseseznamem"/>
        <w:numPr>
          <w:ilvl w:val="1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817192157"/>
          <w:placeholder>
            <w:docPart w:val="78CB921305424E77BAFE5E49FE80C36F"/>
          </w:placeholder>
          <w:showingPlcHdr/>
        </w:sdtPr>
        <w:sdtEndPr/>
        <w:sdtContent>
          <w:r w:rsidR="008D5DC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194E8F7" w14:textId="53FB3127" w:rsidR="008D5DCC" w:rsidRPr="004477B5" w:rsidRDefault="00A938BC" w:rsidP="008D5DCC">
      <w:pPr>
        <w:pStyle w:val="Odstavecseseznamem"/>
        <w:numPr>
          <w:ilvl w:val="1"/>
          <w:numId w:val="11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097168617"/>
          <w:placeholder>
            <w:docPart w:val="2DF58CDD9860438193011CA6736C34A9"/>
          </w:placeholder>
          <w:showingPlcHdr/>
        </w:sdtPr>
        <w:sdtEndPr/>
        <w:sdtContent>
          <w:r w:rsidR="008D5DC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406067B7" w14:textId="77777777" w:rsidR="00C32B3C" w:rsidRDefault="00C32B3C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</w:p>
    <w:p w14:paraId="49E53CC9" w14:textId="52487294" w:rsidR="009B0445" w:rsidRPr="00C32B3C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C32B3C">
        <w:rPr>
          <w:rFonts w:asciiTheme="majorHAnsi" w:hAnsiTheme="majorHAnsi" w:cstheme="majorHAnsi"/>
          <w:b/>
          <w:bCs/>
          <w:sz w:val="28"/>
          <w:szCs w:val="28"/>
        </w:rPr>
        <w:t>Kompilované a interpretované jazyky</w:t>
      </w:r>
    </w:p>
    <w:p w14:paraId="7A59BD36" w14:textId="77777777" w:rsidR="009B0445" w:rsidRPr="00C32B3C" w:rsidRDefault="009B0445" w:rsidP="007E759B">
      <w:pPr>
        <w:spacing w:after="120"/>
        <w:rPr>
          <w:rFonts w:asciiTheme="majorHAnsi" w:hAnsiTheme="majorHAnsi" w:cstheme="majorHAnsi"/>
          <w:b/>
          <w:bCs/>
          <w:sz w:val="22"/>
          <w:szCs w:val="22"/>
        </w:rPr>
      </w:pPr>
      <w:r w:rsidRPr="00C32B3C">
        <w:rPr>
          <w:rFonts w:asciiTheme="majorHAnsi" w:hAnsiTheme="majorHAnsi" w:cstheme="majorHAnsi"/>
          <w:b/>
          <w:bCs/>
          <w:sz w:val="22"/>
          <w:szCs w:val="22"/>
        </w:rPr>
        <w:t>Kompilované jazyky</w:t>
      </w:r>
    </w:p>
    <w:p w14:paraId="5FBCCAC9" w14:textId="160EF76B" w:rsidR="009B0445" w:rsidRPr="00C32B3C" w:rsidRDefault="009B0445" w:rsidP="00C32B3C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32B3C">
        <w:rPr>
          <w:rFonts w:asciiTheme="majorHAnsi" w:hAnsiTheme="majorHAnsi" w:cstheme="majorHAnsi"/>
          <w:sz w:val="22"/>
          <w:szCs w:val="22"/>
        </w:rPr>
        <w:t xml:space="preserve">zdrojový kód se musí nejprve </w:t>
      </w:r>
      <w:sdt>
        <w:sdtPr>
          <w:rPr>
            <w:rFonts w:asciiTheme="majorHAnsi" w:hAnsiTheme="majorHAnsi" w:cstheme="majorHAnsi"/>
            <w:sz w:val="22"/>
            <w:szCs w:val="22"/>
          </w:rPr>
          <w:id w:val="1075711907"/>
          <w:placeholder>
            <w:docPart w:val="6871F44DB9354E079FF93D16019FEDB8"/>
          </w:placeholder>
          <w:showingPlcHdr/>
        </w:sdtPr>
        <w:sdtEndPr/>
        <w:sdtContent>
          <w:r w:rsidR="00885D0E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8BC58C2" w14:textId="06DB8F6B" w:rsidR="009B0445" w:rsidRPr="00C32B3C" w:rsidRDefault="009B0445" w:rsidP="00C32B3C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32B3C">
        <w:rPr>
          <w:rFonts w:asciiTheme="majorHAnsi" w:hAnsiTheme="majorHAnsi" w:cstheme="majorHAnsi"/>
          <w:sz w:val="22"/>
          <w:szCs w:val="22"/>
        </w:rPr>
        <w:t xml:space="preserve">výstup: </w:t>
      </w:r>
      <w:sdt>
        <w:sdtPr>
          <w:rPr>
            <w:rFonts w:asciiTheme="majorHAnsi" w:hAnsiTheme="majorHAnsi" w:cstheme="majorHAnsi"/>
            <w:sz w:val="22"/>
            <w:szCs w:val="22"/>
          </w:rPr>
          <w:id w:val="1646085274"/>
          <w:placeholder>
            <w:docPart w:val="57884A75E1A24209A8046A6E53240997"/>
          </w:placeholder>
          <w:showingPlcHdr/>
        </w:sdtPr>
        <w:sdtEndPr/>
        <w:sdtContent>
          <w:r w:rsidR="00964A23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1CA5FF38" w14:textId="4A849DF0" w:rsidR="009B0445" w:rsidRDefault="006232DC" w:rsidP="00C32B3C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výhody: </w:t>
      </w:r>
      <w:sdt>
        <w:sdtPr>
          <w:rPr>
            <w:rFonts w:asciiTheme="majorHAnsi" w:hAnsiTheme="majorHAnsi" w:cstheme="majorHAnsi"/>
            <w:sz w:val="22"/>
            <w:szCs w:val="22"/>
          </w:rPr>
          <w:id w:val="1068608497"/>
          <w:placeholder>
            <w:docPart w:val="A3316D657E114BB1A76DE27767A0A2F1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673305C" w14:textId="0BDBCB32" w:rsidR="00C32B3C" w:rsidRDefault="006232DC" w:rsidP="006232DC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nevýhody: </w:t>
      </w:r>
      <w:sdt>
        <w:sdtPr>
          <w:rPr>
            <w:rFonts w:asciiTheme="majorHAnsi" w:hAnsiTheme="majorHAnsi" w:cstheme="majorHAnsi"/>
            <w:sz w:val="22"/>
            <w:szCs w:val="22"/>
          </w:rPr>
          <w:id w:val="-1067343062"/>
          <w:placeholder>
            <w:docPart w:val="4F14FE54535F4F01A3FCBE9B01B8DC5D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1A9171FA" w14:textId="18F50274" w:rsidR="009B0445" w:rsidRPr="00C32B3C" w:rsidRDefault="00C32B3C" w:rsidP="007E759B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příklady: </w:t>
      </w:r>
      <w:sdt>
        <w:sdtPr>
          <w:rPr>
            <w:rFonts w:asciiTheme="majorHAnsi" w:hAnsiTheme="majorHAnsi" w:cstheme="majorHAnsi"/>
            <w:sz w:val="22"/>
            <w:szCs w:val="22"/>
          </w:rPr>
          <w:id w:val="857850325"/>
          <w:placeholder>
            <w:docPart w:val="D1D2713A774C4207ABAEC30F5FB77696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8CE514C" w14:textId="77777777" w:rsidR="009B0445" w:rsidRPr="00E82DD6" w:rsidRDefault="009B0445" w:rsidP="007E759B">
      <w:pPr>
        <w:spacing w:after="120"/>
        <w:rPr>
          <w:rFonts w:asciiTheme="majorHAnsi" w:hAnsiTheme="majorHAnsi" w:cstheme="majorHAnsi"/>
          <w:b/>
          <w:bCs/>
          <w:sz w:val="22"/>
          <w:szCs w:val="22"/>
        </w:rPr>
      </w:pPr>
      <w:r w:rsidRPr="00E82DD6">
        <w:rPr>
          <w:rFonts w:asciiTheme="majorHAnsi" w:hAnsiTheme="majorHAnsi" w:cstheme="majorHAnsi"/>
          <w:b/>
          <w:bCs/>
          <w:sz w:val="22"/>
          <w:szCs w:val="22"/>
        </w:rPr>
        <w:t>Proces kompilace</w:t>
      </w:r>
    </w:p>
    <w:p w14:paraId="7E11A367" w14:textId="4BE02386" w:rsidR="009B0445" w:rsidRPr="00CF0CED" w:rsidRDefault="00A938BC" w:rsidP="00CF0CED">
      <w:pPr>
        <w:pStyle w:val="Odstavecseseznamem"/>
        <w:numPr>
          <w:ilvl w:val="0"/>
          <w:numId w:val="13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818535577"/>
          <w:placeholder>
            <w:docPart w:val="DAE1ECD817494FDBBCC18F29C8842C06"/>
          </w:placeholder>
          <w:showingPlcHdr/>
        </w:sdtPr>
        <w:sdtEndPr/>
        <w:sdtContent>
          <w:r w:rsidR="006E2C11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5B69B9C" w14:textId="77777777" w:rsidR="009B0445" w:rsidRPr="00CF0CED" w:rsidRDefault="009B0445" w:rsidP="00CF0CED">
      <w:pPr>
        <w:pStyle w:val="Odstavecseseznamem"/>
        <w:numPr>
          <w:ilvl w:val="0"/>
          <w:numId w:val="14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>zpracovává direktivy jako #include, #define</w:t>
      </w:r>
    </w:p>
    <w:p w14:paraId="497C6672" w14:textId="77777777" w:rsidR="009B0445" w:rsidRPr="00CF0CED" w:rsidRDefault="009B0445" w:rsidP="00CF0CED">
      <w:pPr>
        <w:pStyle w:val="Odstavecseseznamem"/>
        <w:numPr>
          <w:ilvl w:val="0"/>
          <w:numId w:val="14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>vloží potřebné knihovny, nahradí makra</w:t>
      </w:r>
    </w:p>
    <w:p w14:paraId="4472F4C9" w14:textId="424AD325" w:rsidR="009B0445" w:rsidRPr="00CF0CED" w:rsidRDefault="009B0445" w:rsidP="00CF0CED">
      <w:pPr>
        <w:pStyle w:val="Odstavecseseznamem"/>
        <w:numPr>
          <w:ilvl w:val="0"/>
          <w:numId w:val="13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 xml:space="preserve">Překlad (kompilace) do </w:t>
      </w:r>
      <w:sdt>
        <w:sdtPr>
          <w:rPr>
            <w:rFonts w:asciiTheme="majorHAnsi" w:hAnsiTheme="majorHAnsi" w:cstheme="majorHAnsi"/>
            <w:sz w:val="22"/>
            <w:szCs w:val="22"/>
          </w:rPr>
          <w:id w:val="-1596789024"/>
          <w:placeholder>
            <w:docPart w:val="0850FFEE731C4492B1BDB1689CDB9029"/>
          </w:placeholder>
          <w:showingPlcHdr/>
        </w:sdtPr>
        <w:sdtEndPr/>
        <w:sdtContent>
          <w:r w:rsidR="00CF0CE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925A6E7" w14:textId="6849B471" w:rsidR="009B0445" w:rsidRPr="00CF0CED" w:rsidRDefault="009B0445" w:rsidP="00CF0CED">
      <w:pPr>
        <w:pStyle w:val="Odstavecseseznamem"/>
        <w:numPr>
          <w:ilvl w:val="0"/>
          <w:numId w:val="15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 xml:space="preserve">kód se překládá do </w:t>
      </w:r>
      <w:sdt>
        <w:sdtPr>
          <w:rPr>
            <w:rFonts w:asciiTheme="majorHAnsi" w:hAnsiTheme="majorHAnsi" w:cstheme="majorHAnsi"/>
            <w:sz w:val="22"/>
            <w:szCs w:val="22"/>
          </w:rPr>
          <w:id w:val="-666865432"/>
          <w:placeholder>
            <w:docPart w:val="5A1C028FADA24D79A3DDBFC69898CED8"/>
          </w:placeholder>
          <w:showingPlcHdr/>
        </w:sdtPr>
        <w:sdtEndPr/>
        <w:sdtContent>
          <w:r w:rsidR="00CF0CE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480A445" w14:textId="77777777" w:rsidR="009B0445" w:rsidRPr="00CF0CED" w:rsidRDefault="009B0445" w:rsidP="00CF0CED">
      <w:pPr>
        <w:pStyle w:val="Odstavecseseznamem"/>
        <w:numPr>
          <w:ilvl w:val="0"/>
          <w:numId w:val="13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>Assembler</w:t>
      </w:r>
    </w:p>
    <w:p w14:paraId="562A8EF5" w14:textId="6734F63A" w:rsidR="009B0445" w:rsidRPr="00CF0CED" w:rsidRDefault="009B0445" w:rsidP="00CF0CED">
      <w:pPr>
        <w:pStyle w:val="Odstavecseseznamem"/>
        <w:numPr>
          <w:ilvl w:val="0"/>
          <w:numId w:val="15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>převádí assemblerový kód do</w:t>
      </w:r>
      <w:r w:rsidR="008C3C2F">
        <w:rPr>
          <w:rFonts w:asciiTheme="majorHAnsi" w:hAnsiTheme="majorHAnsi" w:cstheme="majorHAnsi"/>
          <w:sz w:val="22"/>
          <w:szCs w:val="22"/>
        </w:rPr>
        <w:t xml:space="preserve"> </w:t>
      </w:r>
      <w:sdt>
        <w:sdtPr>
          <w:rPr>
            <w:rFonts w:asciiTheme="majorHAnsi" w:hAnsiTheme="majorHAnsi" w:cstheme="majorHAnsi"/>
            <w:sz w:val="22"/>
            <w:szCs w:val="22"/>
          </w:rPr>
          <w:id w:val="1315758487"/>
          <w:placeholder>
            <w:docPart w:val="C863D7F80A204A7CBA3FD080D358C74C"/>
          </w:placeholder>
          <w:showingPlcHdr/>
        </w:sdtPr>
        <w:sdtEndPr/>
        <w:sdtContent>
          <w:r w:rsidR="008C3C2F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9BB2712" w14:textId="64E2A96F" w:rsidR="009B0445" w:rsidRPr="00CF0CED" w:rsidRDefault="00A938BC" w:rsidP="00CF0CED">
      <w:pPr>
        <w:pStyle w:val="Odstavecseseznamem"/>
        <w:numPr>
          <w:ilvl w:val="0"/>
          <w:numId w:val="13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136255766"/>
          <w:placeholder>
            <w:docPart w:val="05B25E9D44B74AF582EF92658BEB415E"/>
          </w:placeholder>
          <w:showingPlcHdr/>
        </w:sdtPr>
        <w:sdtEndPr/>
        <w:sdtContent>
          <w:r w:rsidR="000407F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BD69DC0" w14:textId="77777777" w:rsidR="009B0445" w:rsidRPr="00CF0CED" w:rsidRDefault="009B0445" w:rsidP="00CF0CED">
      <w:pPr>
        <w:pStyle w:val="Odstavecseseznamem"/>
        <w:numPr>
          <w:ilvl w:val="0"/>
          <w:numId w:val="15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CF0CED">
        <w:rPr>
          <w:rFonts w:asciiTheme="majorHAnsi" w:hAnsiTheme="majorHAnsi" w:cstheme="majorHAnsi"/>
          <w:sz w:val="22"/>
          <w:szCs w:val="22"/>
        </w:rPr>
        <w:t>spojí více objektových souborů a knihoven do finálního spustitelného programu</w:t>
      </w:r>
    </w:p>
    <w:p w14:paraId="528F4EB4" w14:textId="77777777" w:rsidR="00EE4E42" w:rsidRDefault="00EE4E42" w:rsidP="007E759B">
      <w:pPr>
        <w:spacing w:after="120"/>
        <w:rPr>
          <w:rFonts w:asciiTheme="majorHAnsi" w:hAnsiTheme="majorHAnsi" w:cstheme="majorHAnsi"/>
          <w:sz w:val="22"/>
          <w:szCs w:val="22"/>
        </w:rPr>
      </w:pPr>
    </w:p>
    <w:p w14:paraId="536EC224" w14:textId="7CB1F84B" w:rsidR="009B0445" w:rsidRDefault="009B0445" w:rsidP="007E759B">
      <w:pPr>
        <w:spacing w:after="120"/>
        <w:rPr>
          <w:rFonts w:asciiTheme="majorHAnsi" w:hAnsiTheme="majorHAnsi" w:cstheme="majorHAnsi"/>
          <w:b/>
          <w:bCs/>
          <w:sz w:val="22"/>
          <w:szCs w:val="22"/>
        </w:rPr>
      </w:pPr>
      <w:r w:rsidRPr="00EE4E42">
        <w:rPr>
          <w:rFonts w:asciiTheme="majorHAnsi" w:hAnsiTheme="majorHAnsi" w:cstheme="majorHAnsi"/>
          <w:b/>
          <w:bCs/>
          <w:sz w:val="22"/>
          <w:szCs w:val="22"/>
        </w:rPr>
        <w:t xml:space="preserve">Interpretované jazyky </w:t>
      </w:r>
    </w:p>
    <w:p w14:paraId="04DC9F5C" w14:textId="4279EA10" w:rsidR="00EE4E42" w:rsidRDefault="009B0445" w:rsidP="00EE4E42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EE4E42">
        <w:rPr>
          <w:rFonts w:asciiTheme="majorHAnsi" w:hAnsiTheme="majorHAnsi" w:cstheme="majorHAnsi"/>
          <w:sz w:val="22"/>
          <w:szCs w:val="22"/>
        </w:rPr>
        <w:t xml:space="preserve">kód se vykonává </w:t>
      </w:r>
      <w:sdt>
        <w:sdtPr>
          <w:rPr>
            <w:rFonts w:asciiTheme="majorHAnsi" w:hAnsiTheme="majorHAnsi" w:cstheme="majorHAnsi"/>
            <w:sz w:val="22"/>
            <w:szCs w:val="22"/>
          </w:rPr>
          <w:id w:val="-3664774"/>
          <w:placeholder>
            <w:docPart w:val="C4DA01B5B3D940D78F9693474EF5312E"/>
          </w:placeholder>
          <w:showingPlcHdr/>
        </w:sdtPr>
        <w:sdtEndPr/>
        <w:sdtContent>
          <w:r w:rsidR="00EE4E42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313F5D1" w14:textId="2CD9F752" w:rsidR="00EE4E42" w:rsidRDefault="009B0445" w:rsidP="00EE4E42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EE4E42">
        <w:rPr>
          <w:rFonts w:asciiTheme="majorHAnsi" w:hAnsiTheme="majorHAnsi" w:cstheme="majorHAnsi"/>
          <w:sz w:val="22"/>
          <w:szCs w:val="22"/>
        </w:rPr>
        <w:t xml:space="preserve">horší na </w:t>
      </w:r>
      <w:sdt>
        <w:sdtPr>
          <w:rPr>
            <w:rFonts w:asciiTheme="majorHAnsi" w:hAnsiTheme="majorHAnsi" w:cstheme="majorHAnsi"/>
            <w:sz w:val="22"/>
            <w:szCs w:val="22"/>
          </w:rPr>
          <w:id w:val="1110620808"/>
          <w:placeholder>
            <w:docPart w:val="7295EFDD3B274148B860570F5F45A8C9"/>
          </w:placeholder>
          <w:showingPlcHdr/>
        </w:sdtPr>
        <w:sdtEndPr/>
        <w:sdtContent>
          <w:r w:rsidR="00890D5A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1A7E522" w14:textId="2EBB6C07" w:rsidR="00EE4E42" w:rsidRDefault="009B0445" w:rsidP="00EE4E42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EE4E42">
        <w:rPr>
          <w:rFonts w:asciiTheme="majorHAnsi" w:hAnsiTheme="majorHAnsi" w:cstheme="majorHAnsi"/>
          <w:sz w:val="22"/>
          <w:szCs w:val="22"/>
        </w:rPr>
        <w:t xml:space="preserve">nutné spustit v </w:t>
      </w:r>
      <w:sdt>
        <w:sdtPr>
          <w:rPr>
            <w:rFonts w:asciiTheme="majorHAnsi" w:hAnsiTheme="majorHAnsi" w:cstheme="majorHAnsi"/>
            <w:sz w:val="22"/>
            <w:szCs w:val="22"/>
          </w:rPr>
          <w:id w:val="-55085394"/>
          <w:placeholder>
            <w:docPart w:val="FCF04643E8D74E859986C8DE197E6F94"/>
          </w:placeholder>
          <w:showingPlcHdr/>
        </w:sdtPr>
        <w:sdtEndPr/>
        <w:sdtContent>
          <w:r w:rsidR="006F0788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1E1F93CE" w14:textId="0A88ACAA" w:rsidR="009B0445" w:rsidRPr="00EE4E42" w:rsidRDefault="00E420F2" w:rsidP="00EE4E42">
      <w:pPr>
        <w:pStyle w:val="Odstavecseseznamem"/>
        <w:numPr>
          <w:ilvl w:val="0"/>
          <w:numId w:val="12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příklady: </w:t>
      </w:r>
      <w:sdt>
        <w:sdtPr>
          <w:rPr>
            <w:rFonts w:asciiTheme="majorHAnsi" w:hAnsiTheme="majorHAnsi" w:cstheme="majorHAnsi"/>
            <w:sz w:val="22"/>
            <w:szCs w:val="22"/>
          </w:rPr>
          <w:id w:val="1980192927"/>
          <w:placeholder>
            <w:docPart w:val="38E267C017544F609126B654C61B44D6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1C76E1A" w14:textId="77777777" w:rsidR="00077250" w:rsidRDefault="00077250" w:rsidP="007E759B">
      <w:pPr>
        <w:spacing w:after="120"/>
        <w:rPr>
          <w:rFonts w:asciiTheme="majorHAnsi" w:hAnsiTheme="majorHAnsi" w:cstheme="majorHAnsi"/>
          <w:sz w:val="22"/>
          <w:szCs w:val="22"/>
        </w:rPr>
      </w:pPr>
    </w:p>
    <w:p w14:paraId="3C760BE5" w14:textId="3971E769" w:rsidR="009B0445" w:rsidRPr="00077250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077250">
        <w:rPr>
          <w:rFonts w:asciiTheme="majorHAnsi" w:hAnsiTheme="majorHAnsi" w:cstheme="majorHAnsi"/>
          <w:b/>
          <w:bCs/>
          <w:sz w:val="28"/>
          <w:szCs w:val="28"/>
        </w:rPr>
        <w:t>Bytekód</w:t>
      </w:r>
    </w:p>
    <w:p w14:paraId="17B323AA" w14:textId="7A38EE2E" w:rsidR="009B0445" w:rsidRPr="00077250" w:rsidRDefault="00A938BC" w:rsidP="00077250">
      <w:pPr>
        <w:pStyle w:val="Odstavecseseznamem"/>
        <w:numPr>
          <w:ilvl w:val="0"/>
          <w:numId w:val="16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703168782"/>
          <w:placeholder>
            <w:docPart w:val="63FA0DDD115A4FD2B350EA422B7C93F1"/>
          </w:placeholder>
          <w:showingPlcHdr/>
        </w:sdtPr>
        <w:sdtEndPr/>
        <w:sdtContent>
          <w:r w:rsidR="00D718A0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  <w:r w:rsidR="00D718A0" w:rsidRPr="00077250">
        <w:rPr>
          <w:rFonts w:asciiTheme="majorHAnsi" w:hAnsiTheme="majorHAnsi" w:cstheme="majorHAnsi"/>
          <w:sz w:val="22"/>
          <w:szCs w:val="22"/>
        </w:rPr>
        <w:t xml:space="preserve"> </w:t>
      </w:r>
      <w:r w:rsidR="009B0445" w:rsidRPr="00077250">
        <w:rPr>
          <w:rFonts w:asciiTheme="majorHAnsi" w:hAnsiTheme="majorHAnsi" w:cstheme="majorHAnsi"/>
          <w:sz w:val="22"/>
          <w:szCs w:val="22"/>
        </w:rPr>
        <w:t>přístup</w:t>
      </w:r>
    </w:p>
    <w:p w14:paraId="4E6BF192" w14:textId="77777777" w:rsidR="009B0445" w:rsidRPr="00077250" w:rsidRDefault="009B0445" w:rsidP="00077250">
      <w:pPr>
        <w:pStyle w:val="Odstavecseseznamem"/>
        <w:numPr>
          <w:ilvl w:val="0"/>
          <w:numId w:val="16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077250">
        <w:rPr>
          <w:rFonts w:asciiTheme="majorHAnsi" w:hAnsiTheme="majorHAnsi" w:cstheme="majorHAnsi"/>
          <w:sz w:val="22"/>
          <w:szCs w:val="22"/>
        </w:rPr>
        <w:t>kompilace do bytekódu</w:t>
      </w:r>
    </w:p>
    <w:p w14:paraId="1E1F4C73" w14:textId="77777777" w:rsidR="009B0445" w:rsidRPr="00077250" w:rsidRDefault="009B0445" w:rsidP="00077250">
      <w:pPr>
        <w:pStyle w:val="Odstavecseseznamem"/>
        <w:numPr>
          <w:ilvl w:val="0"/>
          <w:numId w:val="16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077250">
        <w:rPr>
          <w:rFonts w:asciiTheme="majorHAnsi" w:hAnsiTheme="majorHAnsi" w:cstheme="majorHAnsi"/>
          <w:sz w:val="22"/>
          <w:szCs w:val="22"/>
        </w:rPr>
        <w:t>následně spuštění pomocí virtuálního stroje (JVM, CLR)</w:t>
      </w:r>
    </w:p>
    <w:p w14:paraId="31C4AC86" w14:textId="462E7D92" w:rsidR="009B0445" w:rsidRPr="00077250" w:rsidRDefault="00077250" w:rsidP="00077250">
      <w:pPr>
        <w:pStyle w:val="Odstavecseseznamem"/>
        <w:numPr>
          <w:ilvl w:val="0"/>
          <w:numId w:val="16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příklady jazyků: </w:t>
      </w:r>
      <w:sdt>
        <w:sdtPr>
          <w:rPr>
            <w:rFonts w:asciiTheme="majorHAnsi" w:hAnsiTheme="majorHAnsi" w:cstheme="majorHAnsi"/>
            <w:sz w:val="22"/>
            <w:szCs w:val="22"/>
          </w:rPr>
          <w:id w:val="-1059550066"/>
          <w:placeholder>
            <w:docPart w:val="D711B12221A44BE8929EF519F5510166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11B54DD" w14:textId="77777777" w:rsidR="009B0445" w:rsidRPr="00030224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030224">
        <w:rPr>
          <w:rFonts w:asciiTheme="majorHAnsi" w:hAnsiTheme="majorHAnsi" w:cstheme="majorHAnsi"/>
          <w:b/>
          <w:bCs/>
          <w:sz w:val="28"/>
          <w:szCs w:val="28"/>
        </w:rPr>
        <w:t>Jazyková paradigmata</w:t>
      </w:r>
    </w:p>
    <w:p w14:paraId="7093875C" w14:textId="77777777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>imperativní</w:t>
      </w:r>
    </w:p>
    <w:p w14:paraId="66BCD5E5" w14:textId="1B807A02" w:rsidR="009B0445" w:rsidRPr="00193C2E" w:rsidRDefault="00E82974" w:rsidP="00193C2E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jazyky: </w:t>
      </w:r>
      <w:sdt>
        <w:sdtPr>
          <w:rPr>
            <w:rFonts w:asciiTheme="majorHAnsi" w:hAnsiTheme="majorHAnsi" w:cstheme="majorHAnsi"/>
            <w:sz w:val="22"/>
            <w:szCs w:val="22"/>
          </w:rPr>
          <w:id w:val="102394557"/>
          <w:placeholder>
            <w:docPart w:val="E64680DB655E47DA8C6650C4FA7B14A8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566AD98" w14:textId="5B63E280" w:rsidR="009B0445" w:rsidRPr="00193C2E" w:rsidRDefault="0053415D" w:rsidP="00193C2E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popis: </w:t>
      </w:r>
      <w:sdt>
        <w:sdtPr>
          <w:rPr>
            <w:rFonts w:asciiTheme="majorHAnsi" w:hAnsiTheme="majorHAnsi" w:cstheme="majorHAnsi"/>
            <w:sz w:val="22"/>
            <w:szCs w:val="22"/>
          </w:rPr>
          <w:id w:val="-1205243412"/>
          <w:placeholder>
            <w:docPart w:val="52D735D4937546DAAFAE83327F43AA09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F1EA6A3" w14:textId="77777777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>objektově orientované</w:t>
      </w:r>
    </w:p>
    <w:p w14:paraId="55EBB652" w14:textId="1096F22F" w:rsidR="009B0445" w:rsidRPr="00193C2E" w:rsidRDefault="00A17881" w:rsidP="00193C2E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jazyky: </w:t>
      </w:r>
      <w:sdt>
        <w:sdtPr>
          <w:rPr>
            <w:rFonts w:asciiTheme="majorHAnsi" w:hAnsiTheme="majorHAnsi" w:cstheme="majorHAnsi"/>
            <w:sz w:val="22"/>
            <w:szCs w:val="22"/>
          </w:rPr>
          <w:id w:val="1119258326"/>
          <w:placeholder>
            <w:docPart w:val="72691E0C6FAC40759D8A750785F8FC34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4D58B2FE" w14:textId="77777777" w:rsidR="001E1099" w:rsidRPr="00193C2E" w:rsidRDefault="001E1099" w:rsidP="001E1099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popis: </w:t>
      </w:r>
      <w:sdt>
        <w:sdtPr>
          <w:rPr>
            <w:rFonts w:asciiTheme="majorHAnsi" w:hAnsiTheme="majorHAnsi" w:cstheme="majorHAnsi"/>
            <w:sz w:val="22"/>
            <w:szCs w:val="22"/>
          </w:rPr>
          <w:id w:val="-306479640"/>
          <w:placeholder>
            <w:docPart w:val="1F77B2743D0A46BD8B9D972B55A9520B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766C7230" w14:textId="77777777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>funkcionální</w:t>
      </w:r>
    </w:p>
    <w:p w14:paraId="396598CB" w14:textId="6F63A1E1" w:rsidR="009B0445" w:rsidRPr="00193C2E" w:rsidRDefault="001F6184" w:rsidP="00193C2E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jazyky: </w:t>
      </w:r>
      <w:sdt>
        <w:sdtPr>
          <w:rPr>
            <w:rFonts w:asciiTheme="majorHAnsi" w:hAnsiTheme="majorHAnsi" w:cstheme="majorHAnsi"/>
            <w:sz w:val="22"/>
            <w:szCs w:val="22"/>
          </w:rPr>
          <w:id w:val="-367915270"/>
          <w:placeholder>
            <w:docPart w:val="C97954BD7F0A44DBB16884391379D1FA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8814DC3" w14:textId="77777777" w:rsidR="001E1099" w:rsidRPr="00193C2E" w:rsidRDefault="001E1099" w:rsidP="001E1099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popis: </w:t>
      </w:r>
      <w:sdt>
        <w:sdtPr>
          <w:rPr>
            <w:rFonts w:asciiTheme="majorHAnsi" w:hAnsiTheme="majorHAnsi" w:cstheme="majorHAnsi"/>
            <w:sz w:val="22"/>
            <w:szCs w:val="22"/>
          </w:rPr>
          <w:id w:val="-856808672"/>
          <w:placeholder>
            <w:docPart w:val="863CAAD4D8AE431A8D79462872057BC1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FDFE7FD" w14:textId="77777777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>logické</w:t>
      </w:r>
    </w:p>
    <w:p w14:paraId="0BD3B3C6" w14:textId="41A1601C" w:rsidR="009B0445" w:rsidRPr="00193C2E" w:rsidRDefault="009C457B" w:rsidP="00193C2E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jazyky: </w:t>
      </w:r>
      <w:sdt>
        <w:sdtPr>
          <w:rPr>
            <w:rFonts w:asciiTheme="majorHAnsi" w:hAnsiTheme="majorHAnsi" w:cstheme="majorHAnsi"/>
            <w:sz w:val="22"/>
            <w:szCs w:val="22"/>
          </w:rPr>
          <w:id w:val="1769886831"/>
          <w:placeholder>
            <w:docPart w:val="A427097C03F54FCFB3867C919A8A0A49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1572BDA" w14:textId="77777777" w:rsidR="001E1099" w:rsidRPr="00193C2E" w:rsidRDefault="001E1099" w:rsidP="001E1099">
      <w:pPr>
        <w:pStyle w:val="Odstavecseseznamem"/>
        <w:numPr>
          <w:ilvl w:val="1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popis: </w:t>
      </w:r>
      <w:sdt>
        <w:sdtPr>
          <w:rPr>
            <w:rFonts w:asciiTheme="majorHAnsi" w:hAnsiTheme="majorHAnsi" w:cstheme="majorHAnsi"/>
            <w:sz w:val="22"/>
            <w:szCs w:val="22"/>
          </w:rPr>
          <w:id w:val="757332297"/>
          <w:placeholder>
            <w:docPart w:val="465A8DC3A817499CA8DF5B653B0AF60B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64BA384C" w14:textId="3DCA39C2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 xml:space="preserve">jazyky často </w:t>
      </w:r>
      <w:sdt>
        <w:sdtPr>
          <w:rPr>
            <w:rFonts w:asciiTheme="majorHAnsi" w:hAnsiTheme="majorHAnsi" w:cstheme="majorHAnsi"/>
            <w:sz w:val="22"/>
            <w:szCs w:val="22"/>
          </w:rPr>
          <w:id w:val="-1259982129"/>
          <w:placeholder>
            <w:docPart w:val="6D6C4714CFF841559F961BEEF9EEC578"/>
          </w:placeholder>
          <w:showingPlcHdr/>
        </w:sdtPr>
        <w:sdtEndPr/>
        <w:sdtContent>
          <w:r w:rsidR="00193C2E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70EA2EF" w14:textId="672A8758" w:rsidR="009B0445" w:rsidRPr="00193C2E" w:rsidRDefault="009B0445" w:rsidP="00193C2E">
      <w:pPr>
        <w:pStyle w:val="Odstavecseseznamem"/>
        <w:numPr>
          <w:ilvl w:val="0"/>
          <w:numId w:val="17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193C2E">
        <w:rPr>
          <w:rFonts w:asciiTheme="majorHAnsi" w:hAnsiTheme="majorHAnsi" w:cstheme="majorHAnsi"/>
          <w:sz w:val="22"/>
          <w:szCs w:val="22"/>
        </w:rPr>
        <w:t xml:space="preserve">např.: </w:t>
      </w:r>
      <w:sdt>
        <w:sdtPr>
          <w:rPr>
            <w:rFonts w:asciiTheme="majorHAnsi" w:hAnsiTheme="majorHAnsi" w:cstheme="majorHAnsi"/>
            <w:sz w:val="22"/>
            <w:szCs w:val="22"/>
          </w:rPr>
          <w:id w:val="370964986"/>
          <w:placeholder>
            <w:docPart w:val="339965C1CD5F4CB38AAD5B1E65359F7A"/>
          </w:placeholder>
          <w:showingPlcHdr/>
        </w:sdtPr>
        <w:sdtEndPr/>
        <w:sdtContent>
          <w:r w:rsidR="00281ACC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DED3F7D" w14:textId="77777777" w:rsidR="009B0445" w:rsidRPr="00806C9F" w:rsidRDefault="009B0445" w:rsidP="007E759B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</w:pPr>
      <w:r w:rsidRPr="00806C9F">
        <w:rPr>
          <w:rFonts w:asciiTheme="majorHAnsi" w:hAnsiTheme="majorHAnsi" w:cstheme="majorHAnsi"/>
          <w:b/>
          <w:bCs/>
          <w:sz w:val="28"/>
          <w:szCs w:val="28"/>
        </w:rPr>
        <w:lastRenderedPageBreak/>
        <w:t>Výběr jazyka podle úlohy</w:t>
      </w:r>
    </w:p>
    <w:p w14:paraId="5AADCFA1" w14:textId="245FB796" w:rsidR="009B0445" w:rsidRPr="007C6170" w:rsidRDefault="009B0445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6170">
        <w:rPr>
          <w:rFonts w:asciiTheme="majorHAnsi" w:hAnsiTheme="majorHAnsi" w:cstheme="majorHAnsi"/>
          <w:sz w:val="22"/>
          <w:szCs w:val="22"/>
        </w:rPr>
        <w:t>web (frontend)</w:t>
      </w:r>
      <w:r w:rsidR="007C6170">
        <w:rPr>
          <w:rFonts w:asciiTheme="majorHAnsi" w:hAnsiTheme="majorHAnsi" w:cstheme="majorHAnsi"/>
          <w:sz w:val="22"/>
          <w:szCs w:val="22"/>
        </w:rPr>
        <w:t xml:space="preserve">: </w:t>
      </w:r>
      <w:sdt>
        <w:sdtPr>
          <w:rPr>
            <w:rFonts w:asciiTheme="majorHAnsi" w:hAnsiTheme="majorHAnsi" w:cstheme="majorHAnsi"/>
            <w:sz w:val="22"/>
            <w:szCs w:val="22"/>
          </w:rPr>
          <w:id w:val="1978718364"/>
          <w:placeholder>
            <w:docPart w:val="406730C571F644C2BDAD03890B2A41AF"/>
          </w:placeholder>
          <w:showingPlcHdr/>
        </w:sdtPr>
        <w:sdtEndPr/>
        <w:sdtContent>
          <w:r w:rsidR="007C6170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2CB65B67" w14:textId="1892A2EA" w:rsidR="009B0445" w:rsidRDefault="009B0445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6170">
        <w:rPr>
          <w:rFonts w:asciiTheme="majorHAnsi" w:hAnsiTheme="majorHAnsi" w:cstheme="majorHAnsi"/>
          <w:sz w:val="22"/>
          <w:szCs w:val="22"/>
        </w:rPr>
        <w:t>web (backend)</w:t>
      </w:r>
      <w:r w:rsidR="007C6170">
        <w:rPr>
          <w:rFonts w:asciiTheme="majorHAnsi" w:hAnsiTheme="majorHAnsi" w:cstheme="majorHAnsi"/>
          <w:sz w:val="22"/>
          <w:szCs w:val="22"/>
        </w:rPr>
        <w:t xml:space="preserve">: </w:t>
      </w:r>
      <w:sdt>
        <w:sdtPr>
          <w:rPr>
            <w:rFonts w:asciiTheme="majorHAnsi" w:hAnsiTheme="majorHAnsi" w:cstheme="majorHAnsi"/>
            <w:sz w:val="22"/>
            <w:szCs w:val="22"/>
          </w:rPr>
          <w:id w:val="186951098"/>
          <w:placeholder>
            <w:docPart w:val="F2BC67B714E44FBF8F8EB290F268AA96"/>
          </w:placeholder>
          <w:showingPlcHdr/>
        </w:sdtPr>
        <w:sdtEndPr/>
        <w:sdtContent>
          <w:r w:rsidR="007C6170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5AC01CE" w14:textId="46C1F513" w:rsidR="00B52287" w:rsidRDefault="00B52287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data a AI: </w:t>
      </w:r>
      <w:sdt>
        <w:sdtPr>
          <w:rPr>
            <w:rFonts w:asciiTheme="majorHAnsi" w:hAnsiTheme="majorHAnsi" w:cstheme="majorHAnsi"/>
            <w:sz w:val="22"/>
            <w:szCs w:val="22"/>
          </w:rPr>
          <w:id w:val="-1489393710"/>
          <w:placeholder>
            <w:docPart w:val="B26697F4BF8A415DB587488993142BBB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1F9C6BC" w14:textId="765A9BB3" w:rsidR="00B52287" w:rsidRDefault="00B52287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hry: </w:t>
      </w:r>
      <w:sdt>
        <w:sdtPr>
          <w:rPr>
            <w:rFonts w:asciiTheme="majorHAnsi" w:hAnsiTheme="majorHAnsi" w:cstheme="majorHAnsi"/>
            <w:sz w:val="22"/>
            <w:szCs w:val="22"/>
          </w:rPr>
          <w:id w:val="-2089378677"/>
          <w:placeholder>
            <w:docPart w:val="9025E6BA41854EAD9733D4C2CC6A63E1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222056B0" w14:textId="329073EF" w:rsidR="00B52287" w:rsidRDefault="00B52287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databáze: </w:t>
      </w:r>
      <w:sdt>
        <w:sdtPr>
          <w:rPr>
            <w:rFonts w:asciiTheme="majorHAnsi" w:hAnsiTheme="majorHAnsi" w:cstheme="majorHAnsi"/>
            <w:sz w:val="22"/>
            <w:szCs w:val="22"/>
          </w:rPr>
          <w:id w:val="274451762"/>
          <w:placeholder>
            <w:docPart w:val="DA2A6288A8E54CCCAA4726F39FA83275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819A761" w14:textId="0D6C372C" w:rsidR="00B52287" w:rsidRDefault="00597B58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embedded systémy: </w:t>
      </w:r>
      <w:sdt>
        <w:sdtPr>
          <w:rPr>
            <w:rFonts w:asciiTheme="majorHAnsi" w:hAnsiTheme="majorHAnsi" w:cstheme="majorHAnsi"/>
            <w:sz w:val="22"/>
            <w:szCs w:val="22"/>
          </w:rPr>
          <w:id w:val="-51856982"/>
          <w:placeholder>
            <w:docPart w:val="2E78CF4D960642BF93E374A96C358F92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2BA9664D" w14:textId="72FC6432" w:rsidR="00597B58" w:rsidRDefault="00597B58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mobilní vývoj: </w:t>
      </w:r>
      <w:sdt>
        <w:sdtPr>
          <w:rPr>
            <w:rFonts w:asciiTheme="majorHAnsi" w:hAnsiTheme="majorHAnsi" w:cstheme="majorHAnsi"/>
            <w:sz w:val="22"/>
            <w:szCs w:val="22"/>
          </w:rPr>
          <w:id w:val="-6064342"/>
          <w:placeholder>
            <w:docPart w:val="4A5458DAE9D3446B9D1D2F37DE958EDC"/>
          </w:placeholder>
          <w:showingPlcHdr/>
        </w:sdtPr>
        <w:sdtEndPr/>
        <w:sdtContent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401AAAF1" w14:textId="77777777" w:rsidR="007C6170" w:rsidRPr="007C6170" w:rsidRDefault="007C6170" w:rsidP="007C6170">
      <w:pPr>
        <w:pStyle w:val="Odstavecseseznamem"/>
        <w:spacing w:after="120"/>
        <w:rPr>
          <w:rFonts w:asciiTheme="majorHAnsi" w:hAnsiTheme="majorHAnsi" w:cstheme="majorHAnsi"/>
          <w:sz w:val="22"/>
          <w:szCs w:val="22"/>
        </w:rPr>
      </w:pPr>
    </w:p>
    <w:p w14:paraId="481CB2D2" w14:textId="21369C2D" w:rsidR="009B0445" w:rsidRPr="007C6170" w:rsidRDefault="009B0445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6170">
        <w:rPr>
          <w:rFonts w:asciiTheme="majorHAnsi" w:hAnsiTheme="majorHAnsi" w:cstheme="majorHAnsi"/>
          <w:sz w:val="22"/>
          <w:szCs w:val="22"/>
        </w:rPr>
        <w:t xml:space="preserve">kromě jazyků celá řada </w:t>
      </w:r>
      <w:sdt>
        <w:sdtPr>
          <w:rPr>
            <w:rFonts w:asciiTheme="majorHAnsi" w:hAnsiTheme="majorHAnsi" w:cstheme="majorHAnsi"/>
            <w:sz w:val="22"/>
            <w:szCs w:val="22"/>
          </w:rPr>
          <w:id w:val="-1154059819"/>
          <w:placeholder>
            <w:docPart w:val="D2FF7575DE684C529B1422FCD0BC8D96"/>
          </w:placeholder>
          <w:showingPlcHdr/>
        </w:sdtPr>
        <w:sdtEndPr/>
        <w:sdtContent>
          <w:r w:rsidR="00E70739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10050739" w14:textId="2690624B" w:rsidR="009B0445" w:rsidRDefault="009B0445" w:rsidP="007C6170">
      <w:pPr>
        <w:pStyle w:val="Odstavecseseznamem"/>
        <w:numPr>
          <w:ilvl w:val="0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r w:rsidRPr="007C6170">
        <w:rPr>
          <w:rFonts w:asciiTheme="majorHAnsi" w:hAnsiTheme="majorHAnsi" w:cstheme="majorHAnsi"/>
          <w:sz w:val="22"/>
          <w:szCs w:val="22"/>
        </w:rPr>
        <w:t>volba závisí na</w:t>
      </w:r>
      <w:r w:rsidR="003A4A5D">
        <w:rPr>
          <w:rFonts w:asciiTheme="majorHAnsi" w:hAnsiTheme="majorHAnsi" w:cstheme="majorHAnsi"/>
          <w:sz w:val="22"/>
          <w:szCs w:val="22"/>
        </w:rPr>
        <w:t>:</w:t>
      </w:r>
    </w:p>
    <w:p w14:paraId="7F232203" w14:textId="425EC94D" w:rsidR="003A4A5D" w:rsidRDefault="00A938BC" w:rsidP="003A4A5D">
      <w:pPr>
        <w:pStyle w:val="Odstavecseseznamem"/>
        <w:numPr>
          <w:ilvl w:val="1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2059933817"/>
          <w:placeholder>
            <w:docPart w:val="40E54CF77CA949519B169A02E0EF40DC"/>
          </w:placeholder>
          <w:showingPlcHdr/>
        </w:sdtPr>
        <w:sdtEndPr/>
        <w:sdtContent>
          <w:r w:rsidR="003A4A5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A1FDC34" w14:textId="29236963" w:rsidR="003A4A5D" w:rsidRDefault="00A938BC" w:rsidP="003A4A5D">
      <w:pPr>
        <w:pStyle w:val="Odstavecseseznamem"/>
        <w:numPr>
          <w:ilvl w:val="1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68240119"/>
          <w:placeholder>
            <w:docPart w:val="D610C055E6FE4394A0C826E452436EBF"/>
          </w:placeholder>
          <w:showingPlcHdr/>
        </w:sdtPr>
        <w:sdtEndPr/>
        <w:sdtContent>
          <w:r w:rsidR="003A4A5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02068735" w14:textId="6BEBF2BA" w:rsidR="003A4A5D" w:rsidRDefault="00A938BC" w:rsidP="003A4A5D">
      <w:pPr>
        <w:pStyle w:val="Odstavecseseznamem"/>
        <w:numPr>
          <w:ilvl w:val="1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1151399898"/>
          <w:placeholder>
            <w:docPart w:val="E13F811C9EE2493FBFB5C6FF9E39607B"/>
          </w:placeholder>
          <w:showingPlcHdr/>
        </w:sdtPr>
        <w:sdtEndPr/>
        <w:sdtContent>
          <w:r w:rsidR="003A4A5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322493EB" w14:textId="2B14DE83" w:rsidR="009B0445" w:rsidRDefault="00A938BC" w:rsidP="007E759B">
      <w:pPr>
        <w:pStyle w:val="Odstavecseseznamem"/>
        <w:numPr>
          <w:ilvl w:val="1"/>
          <w:numId w:val="18"/>
        </w:numPr>
        <w:spacing w:after="120"/>
        <w:rPr>
          <w:rFonts w:asciiTheme="majorHAnsi" w:hAnsiTheme="majorHAnsi" w:cstheme="majorHAnsi"/>
          <w:sz w:val="22"/>
          <w:szCs w:val="22"/>
        </w:rPr>
      </w:pPr>
      <w:sdt>
        <w:sdtPr>
          <w:rPr>
            <w:rFonts w:asciiTheme="majorHAnsi" w:hAnsiTheme="majorHAnsi" w:cstheme="majorHAnsi"/>
            <w:sz w:val="22"/>
            <w:szCs w:val="22"/>
          </w:rPr>
          <w:id w:val="-1942979951"/>
          <w:placeholder>
            <w:docPart w:val="7D6DE4E3C21D46B6B924C706D7AC2138"/>
          </w:placeholder>
          <w:showingPlcHdr/>
        </w:sdtPr>
        <w:sdtEndPr/>
        <w:sdtContent>
          <w:r w:rsidR="003A4A5D"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sdtContent>
      </w:sdt>
    </w:p>
    <w:p w14:paraId="5D41332C" w14:textId="77777777" w:rsidR="00A844A6" w:rsidRDefault="00A844A6" w:rsidP="00A844A6">
      <w:pPr>
        <w:spacing w:after="120"/>
        <w:rPr>
          <w:rFonts w:asciiTheme="majorHAnsi" w:hAnsiTheme="majorHAnsi" w:cstheme="majorHAnsi"/>
          <w:sz w:val="22"/>
          <w:szCs w:val="22"/>
        </w:rPr>
      </w:pPr>
    </w:p>
    <w:p w14:paraId="70DB2FC6" w14:textId="0D87202F" w:rsidR="00A844A6" w:rsidRPr="00A844A6" w:rsidRDefault="00A844A6" w:rsidP="00A844A6">
      <w:pPr>
        <w:spacing w:after="120"/>
        <w:jc w:val="center"/>
        <w:rPr>
          <w:rFonts w:asciiTheme="majorHAnsi" w:hAnsiTheme="majorHAnsi" w:cstheme="majorHAnsi"/>
          <w:sz w:val="22"/>
          <w:szCs w:val="22"/>
        </w:rPr>
      </w:pPr>
      <w:r w:rsidRPr="00A844A6">
        <w:rPr>
          <w:rFonts w:asciiTheme="majorHAnsi" w:hAnsiTheme="majorHAnsi" w:cstheme="majorHAnsi"/>
          <w:sz w:val="22"/>
          <w:szCs w:val="22"/>
        </w:rPr>
        <w:drawing>
          <wp:inline distT="0" distB="0" distL="0" distR="0" wp14:anchorId="13EA7242" wp14:editId="53CE1688">
            <wp:extent cx="2660969" cy="2660969"/>
            <wp:effectExtent l="0" t="0" r="6350" b="6350"/>
            <wp:docPr id="4" name="Obrázek 3">
              <a:extLst xmlns:a="http://schemas.openxmlformats.org/drawingml/2006/main">
                <a:ext uri="{FF2B5EF4-FFF2-40B4-BE49-F238E27FC236}">
                  <a16:creationId xmlns:a16="http://schemas.microsoft.com/office/drawing/2014/main" id="{243B02C1-DDDC-0C1D-5ECF-8B36BA3A54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3">
                      <a:extLst>
                        <a:ext uri="{FF2B5EF4-FFF2-40B4-BE49-F238E27FC236}">
                          <a16:creationId xmlns:a16="http://schemas.microsoft.com/office/drawing/2014/main" id="{243B02C1-DDDC-0C1D-5ECF-8B36BA3A54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9" cy="26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4A6" w:rsidRPr="00A844A6" w:rsidSect="007E759B">
      <w:headerReference w:type="first" r:id="rId9"/>
      <w:pgSz w:w="12240" w:h="15840"/>
      <w:pgMar w:top="1417" w:right="1417" w:bottom="1417" w:left="1417" w:header="708" w:footer="708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B2023" w14:textId="77777777" w:rsidR="007E759B" w:rsidRDefault="007E759B" w:rsidP="007E759B">
      <w:pPr>
        <w:spacing w:after="0" w:line="240" w:lineRule="auto"/>
      </w:pPr>
      <w:r>
        <w:separator/>
      </w:r>
    </w:p>
  </w:endnote>
  <w:endnote w:type="continuationSeparator" w:id="0">
    <w:p w14:paraId="7FDA1DE4" w14:textId="77777777" w:rsidR="007E759B" w:rsidRDefault="007E759B" w:rsidP="007E7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33EB" w14:textId="77777777" w:rsidR="007E759B" w:rsidRDefault="007E759B" w:rsidP="007E759B">
      <w:pPr>
        <w:spacing w:after="0" w:line="240" w:lineRule="auto"/>
      </w:pPr>
      <w:r>
        <w:separator/>
      </w:r>
    </w:p>
  </w:footnote>
  <w:footnote w:type="continuationSeparator" w:id="0">
    <w:p w14:paraId="203AF9AC" w14:textId="77777777" w:rsidR="007E759B" w:rsidRDefault="007E759B" w:rsidP="007E75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C9564" w14:textId="132CFEDE" w:rsidR="007E759B" w:rsidRPr="00B54F0F" w:rsidRDefault="00B54F0F" w:rsidP="00B54F0F">
    <w:pPr>
      <w:pBdr>
        <w:bottom w:val="single" w:sz="4" w:space="1" w:color="auto"/>
      </w:pBdr>
      <w:tabs>
        <w:tab w:val="center" w:pos="4703"/>
      </w:tabs>
      <w:rPr>
        <w:rFonts w:asciiTheme="majorHAnsi" w:hAnsiTheme="majorHAnsi" w:cstheme="majorHAnsi"/>
        <w:b/>
        <w:bCs/>
        <w:sz w:val="48"/>
        <w:szCs w:val="48"/>
      </w:rPr>
    </w:pPr>
    <w:r w:rsidRPr="00B54F0F">
      <w:rPr>
        <w:rFonts w:asciiTheme="majorHAnsi" w:hAnsiTheme="majorHAnsi" w:cstheme="majorHAnsi"/>
        <w:b/>
        <w:bCs/>
        <w:sz w:val="48"/>
        <w:szCs w:val="4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2C4ABB9" wp14:editId="3317606B">
              <wp:simplePos x="0" y="0"/>
              <wp:positionH relativeFrom="column">
                <wp:posOffset>5191125</wp:posOffset>
              </wp:positionH>
              <wp:positionV relativeFrom="paragraph">
                <wp:posOffset>-327660</wp:posOffset>
              </wp:positionV>
              <wp:extent cx="725805" cy="480060"/>
              <wp:effectExtent l="0" t="0" r="0" b="0"/>
              <wp:wrapNone/>
              <wp:docPr id="22" name="Skupina 21">
                <a:extLst xmlns:a="http://schemas.openxmlformats.org/drawingml/2006/main">
                  <a:ext uri="{FF2B5EF4-FFF2-40B4-BE49-F238E27FC236}">
                    <a16:creationId xmlns:a16="http://schemas.microsoft.com/office/drawing/2014/main" id="{B910CC00-70A4-8B19-ACE6-7457B651043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5805" cy="480060"/>
                        <a:chOff x="0" y="0"/>
                        <a:chExt cx="3877874" cy="2665029"/>
                      </a:xfrm>
                    </wpg:grpSpPr>
                    <pic:pic xmlns:pic="http://schemas.openxmlformats.org/drawingml/2006/picture">
                      <pic:nvPicPr>
                        <pic:cNvPr id="1457938654" name="Obrázek 1457938654">
                          <a:extLst>
                            <a:ext uri="{FF2B5EF4-FFF2-40B4-BE49-F238E27FC236}">
                              <a16:creationId xmlns:a16="http://schemas.microsoft.com/office/drawing/2014/main" id="{22D17E59-BF39-5308-3C66-43D535E1629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4035"/>
                        <a:stretch/>
                      </pic:blipFill>
                      <pic:spPr>
                        <a:xfrm>
                          <a:off x="0" y="0"/>
                          <a:ext cx="3877874" cy="25579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4838418" name="Obdélník 624838418">
                        <a:extLst>
                          <a:ext uri="{FF2B5EF4-FFF2-40B4-BE49-F238E27FC236}">
                            <a16:creationId xmlns:a16="http://schemas.microsoft.com/office/drawing/2014/main" id="{F9ABB444-D7C9-9660-F9EB-32F0C708BC0E}"/>
                          </a:ext>
                        </a:extLst>
                      </wps:cNvPr>
                      <wps:cNvSpPr/>
                      <wps:spPr>
                        <a:xfrm>
                          <a:off x="2608440" y="1938266"/>
                          <a:ext cx="845688" cy="726763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DF3D36" id="Skupina 21" o:spid="_x0000_s1026" style="position:absolute;margin-left:408.75pt;margin-top:-25.8pt;width:57.15pt;height:37.8pt;z-index:251660288;mso-width-relative:margin;mso-height-relative:margin" coordsize="38778,26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brázek 1457938654" o:spid="_x0000_s1027" type="#_x0000_t75" style="position:absolute;width:38778;height:25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">
                <v:imagedata r:id="rId2" o:title="" cropbottom="22305f"/>
              </v:shape>
              <v:rect id="Obdélník 624838418" o:spid="_x0000_s1028" style="position:absolute;left:26084;top:19382;width:8457;height:7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" fillcolor="#f8f8f8" stroked="f" strokeweight="1pt"/>
            </v:group>
          </w:pict>
        </mc:Fallback>
      </mc:AlternateContent>
    </w:r>
    <w:r w:rsidRPr="00B54F0F">
      <w:rPr>
        <w:rFonts w:asciiTheme="majorHAnsi" w:hAnsiTheme="majorHAnsi" w:cstheme="majorHAnsi"/>
        <w:b/>
        <w:bCs/>
        <w:sz w:val="48"/>
        <w:szCs w:val="48"/>
      </w:rPr>
      <w:drawing>
        <wp:anchor distT="0" distB="0" distL="114300" distR="114300" simplePos="0" relativeHeight="251659264" behindDoc="0" locked="0" layoutInCell="1" allowOverlap="1" wp14:anchorId="2AEAB5FF" wp14:editId="648DE858">
          <wp:simplePos x="0" y="0"/>
          <wp:positionH relativeFrom="column">
            <wp:posOffset>5171961</wp:posOffset>
          </wp:positionH>
          <wp:positionV relativeFrom="paragraph">
            <wp:posOffset>202794</wp:posOffset>
          </wp:positionV>
          <wp:extent cx="796086" cy="248316"/>
          <wp:effectExtent l="0" t="0" r="0" b="0"/>
          <wp:wrapNone/>
          <wp:docPr id="11" name="Obrázek 10">
            <a:extLst xmlns:a="http://schemas.openxmlformats.org/drawingml/2006/main">
              <a:ext uri="{FF2B5EF4-FFF2-40B4-BE49-F238E27FC236}">
                <a16:creationId xmlns:a16="http://schemas.microsoft.com/office/drawing/2014/main" id="{8638975A-8B59-5A4A-7382-8D2FC6F8909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Obrázek 10">
                    <a:extLst>
                      <a:ext uri="{FF2B5EF4-FFF2-40B4-BE49-F238E27FC236}">
                        <a16:creationId xmlns:a16="http://schemas.microsoft.com/office/drawing/2014/main" id="{8638975A-8B59-5A4A-7382-8D2FC6F8909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8808"/>
                  <a:stretch/>
                </pic:blipFill>
                <pic:spPr>
                  <a:xfrm>
                    <a:off x="0" y="0"/>
                    <a:ext cx="796086" cy="248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759B" w:rsidRPr="00B54F0F">
      <w:rPr>
        <w:rFonts w:asciiTheme="majorHAnsi" w:hAnsiTheme="majorHAnsi" w:cstheme="majorHAnsi"/>
        <w:b/>
        <w:bCs/>
        <w:sz w:val="48"/>
        <w:szCs w:val="48"/>
      </w:rPr>
      <w:t>PROGRAMOVACÍ JAZYKY</w:t>
    </w:r>
    <w:r w:rsidRPr="00B54F0F">
      <w:rPr>
        <w:rFonts w:asciiTheme="majorHAnsi" w:hAnsiTheme="majorHAnsi" w:cstheme="majorHAnsi"/>
        <w:b/>
        <w:bCs/>
        <w:sz w:val="48"/>
        <w:szCs w:val="4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37CFF06"/>
    <w:lvl w:ilvl="0">
      <w:numFmt w:val="bullet"/>
      <w:lvlText w:val="*"/>
      <w:lvlJc w:val="left"/>
    </w:lvl>
  </w:abstractNum>
  <w:abstractNum w:abstractNumId="1" w15:restartNumberingAfterBreak="0">
    <w:nsid w:val="06CB5CDB"/>
    <w:multiLevelType w:val="hybridMultilevel"/>
    <w:tmpl w:val="0C264C60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60BEF"/>
    <w:multiLevelType w:val="hybridMultilevel"/>
    <w:tmpl w:val="D55000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5028C"/>
    <w:multiLevelType w:val="hybridMultilevel"/>
    <w:tmpl w:val="61BE3B7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A90A49"/>
    <w:multiLevelType w:val="hybridMultilevel"/>
    <w:tmpl w:val="62AAB27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D06624"/>
    <w:multiLevelType w:val="hybridMultilevel"/>
    <w:tmpl w:val="940870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80211A"/>
    <w:multiLevelType w:val="hybridMultilevel"/>
    <w:tmpl w:val="34D89D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82259"/>
    <w:multiLevelType w:val="hybridMultilevel"/>
    <w:tmpl w:val="BEE4A7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625641"/>
    <w:multiLevelType w:val="hybridMultilevel"/>
    <w:tmpl w:val="ABB860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A6C21"/>
    <w:multiLevelType w:val="hybridMultilevel"/>
    <w:tmpl w:val="F926A8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1534F8"/>
    <w:multiLevelType w:val="hybridMultilevel"/>
    <w:tmpl w:val="ACF25C7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8E6E5D"/>
    <w:multiLevelType w:val="hybridMultilevel"/>
    <w:tmpl w:val="8DC688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6F115A"/>
    <w:multiLevelType w:val="hybridMultilevel"/>
    <w:tmpl w:val="C6D442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E81CB9"/>
    <w:multiLevelType w:val="hybridMultilevel"/>
    <w:tmpl w:val="1E32D0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434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2" w16cid:durableId="198600819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3" w16cid:durableId="721295823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Calibri" w:hAnsi="Calibri" w:cs="Calibri" w:hint="default"/>
          <w:sz w:val="48"/>
        </w:rPr>
      </w:lvl>
    </w:lvlOverride>
  </w:num>
  <w:num w:numId="4" w16cid:durableId="137122628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4"/>
        </w:rPr>
      </w:lvl>
    </w:lvlOverride>
  </w:num>
  <w:num w:numId="5" w16cid:durableId="89300502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6" w16cid:durableId="1342275446">
    <w:abstractNumId w:val="4"/>
  </w:num>
  <w:num w:numId="7" w16cid:durableId="2024277765">
    <w:abstractNumId w:val="12"/>
  </w:num>
  <w:num w:numId="8" w16cid:durableId="440993865">
    <w:abstractNumId w:val="13"/>
  </w:num>
  <w:num w:numId="9" w16cid:durableId="1362513193">
    <w:abstractNumId w:val="9"/>
  </w:num>
  <w:num w:numId="10" w16cid:durableId="525676521">
    <w:abstractNumId w:val="8"/>
  </w:num>
  <w:num w:numId="11" w16cid:durableId="777681075">
    <w:abstractNumId w:val="6"/>
  </w:num>
  <w:num w:numId="12" w16cid:durableId="420680021">
    <w:abstractNumId w:val="5"/>
  </w:num>
  <w:num w:numId="13" w16cid:durableId="561870067">
    <w:abstractNumId w:val="10"/>
  </w:num>
  <w:num w:numId="14" w16cid:durableId="1112356690">
    <w:abstractNumId w:val="1"/>
  </w:num>
  <w:num w:numId="15" w16cid:durableId="1607541786">
    <w:abstractNumId w:val="3"/>
  </w:num>
  <w:num w:numId="16" w16cid:durableId="766661735">
    <w:abstractNumId w:val="7"/>
  </w:num>
  <w:num w:numId="17" w16cid:durableId="2014648547">
    <w:abstractNumId w:val="11"/>
  </w:num>
  <w:num w:numId="18" w16cid:durableId="1021930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45"/>
    <w:rsid w:val="00030224"/>
    <w:rsid w:val="000407FC"/>
    <w:rsid w:val="00053865"/>
    <w:rsid w:val="00077250"/>
    <w:rsid w:val="000F5C9A"/>
    <w:rsid w:val="0015262C"/>
    <w:rsid w:val="001640D2"/>
    <w:rsid w:val="00193C2E"/>
    <w:rsid w:val="001E1099"/>
    <w:rsid w:val="001F6184"/>
    <w:rsid w:val="002060A1"/>
    <w:rsid w:val="00277077"/>
    <w:rsid w:val="00281ACC"/>
    <w:rsid w:val="002C4A99"/>
    <w:rsid w:val="0034113E"/>
    <w:rsid w:val="003503E8"/>
    <w:rsid w:val="003A4A5D"/>
    <w:rsid w:val="003A5B6F"/>
    <w:rsid w:val="004477B5"/>
    <w:rsid w:val="004B0BA2"/>
    <w:rsid w:val="004D1575"/>
    <w:rsid w:val="005178A9"/>
    <w:rsid w:val="0053415D"/>
    <w:rsid w:val="00597B58"/>
    <w:rsid w:val="006232DC"/>
    <w:rsid w:val="00662132"/>
    <w:rsid w:val="00682F9B"/>
    <w:rsid w:val="006A3A2F"/>
    <w:rsid w:val="006E2C11"/>
    <w:rsid w:val="006F0788"/>
    <w:rsid w:val="007C0CF0"/>
    <w:rsid w:val="007C6170"/>
    <w:rsid w:val="007E759B"/>
    <w:rsid w:val="00806C9F"/>
    <w:rsid w:val="00885D0E"/>
    <w:rsid w:val="00890D5A"/>
    <w:rsid w:val="008C3C2F"/>
    <w:rsid w:val="008D5DCC"/>
    <w:rsid w:val="00964A23"/>
    <w:rsid w:val="009B0445"/>
    <w:rsid w:val="009B07DB"/>
    <w:rsid w:val="009C457B"/>
    <w:rsid w:val="00A17881"/>
    <w:rsid w:val="00A844A6"/>
    <w:rsid w:val="00A938BC"/>
    <w:rsid w:val="00AD5CF9"/>
    <w:rsid w:val="00B52287"/>
    <w:rsid w:val="00B54F0F"/>
    <w:rsid w:val="00B955B3"/>
    <w:rsid w:val="00B96485"/>
    <w:rsid w:val="00BF4313"/>
    <w:rsid w:val="00BF4D75"/>
    <w:rsid w:val="00BF60BF"/>
    <w:rsid w:val="00C16B2E"/>
    <w:rsid w:val="00C32B3C"/>
    <w:rsid w:val="00C61209"/>
    <w:rsid w:val="00CF0CED"/>
    <w:rsid w:val="00D718A0"/>
    <w:rsid w:val="00E420F2"/>
    <w:rsid w:val="00E70739"/>
    <w:rsid w:val="00E82974"/>
    <w:rsid w:val="00E82DD6"/>
    <w:rsid w:val="00EE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CB881"/>
  <w14:defaultImageDpi w14:val="0"/>
  <w15:docId w15:val="{1DDB628B-8315-4558-B925-5530104BD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pPr>
      <w:widowControl w:val="0"/>
      <w:autoSpaceDE w:val="0"/>
      <w:autoSpaceDN w:val="0"/>
      <w:adjustRightInd w:val="0"/>
      <w:spacing w:after="0" w:line="240" w:lineRule="auto"/>
      <w:ind w:left="144" w:hanging="144"/>
      <w:outlineLvl w:val="0"/>
    </w:pPr>
    <w:rPr>
      <w:rFonts w:ascii="Times New Roman" w:hAnsi="Times New Roman" w:cs="Times New Roman"/>
      <w:color w:val="404040"/>
      <w:kern w:val="24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605" w:hanging="288"/>
      <w:outlineLvl w:val="1"/>
    </w:pPr>
    <w:rPr>
      <w:rFonts w:ascii="Times New Roman" w:hAnsi="Times New Roman" w:cs="Times New Roman"/>
      <w:color w:val="404040"/>
      <w:kern w:val="24"/>
    </w:rPr>
  </w:style>
  <w:style w:type="paragraph" w:styleId="Nadpis3">
    <w:name w:val="heading 3"/>
    <w:basedOn w:val="Normln"/>
    <w:next w:val="Normln"/>
    <w:link w:val="Nadpis3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893" w:hanging="288"/>
      <w:outlineLvl w:val="2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181" w:hanging="288"/>
      <w:outlineLvl w:val="3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5">
    <w:name w:val="heading 5"/>
    <w:basedOn w:val="Normln"/>
    <w:next w:val="Normln"/>
    <w:link w:val="Nadpis5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469" w:hanging="288"/>
      <w:outlineLvl w:val="4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6">
    <w:name w:val="heading 6"/>
    <w:basedOn w:val="Normln"/>
    <w:next w:val="Normln"/>
    <w:link w:val="Nadpis6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1732" w:hanging="360"/>
      <w:outlineLvl w:val="5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7">
    <w:name w:val="heading 7"/>
    <w:basedOn w:val="Normln"/>
    <w:next w:val="Normln"/>
    <w:link w:val="Nadpis7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047" w:hanging="360"/>
      <w:outlineLvl w:val="6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8">
    <w:name w:val="heading 8"/>
    <w:basedOn w:val="Normln"/>
    <w:next w:val="Normln"/>
    <w:link w:val="Nadpis8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362" w:hanging="360"/>
      <w:outlineLvl w:val="7"/>
    </w:pPr>
    <w:rPr>
      <w:rFonts w:ascii="Times New Roman" w:hAnsi="Times New Roman" w:cs="Times New Roman"/>
      <w:color w:val="404040"/>
      <w:kern w:val="24"/>
      <w:sz w:val="28"/>
      <w:szCs w:val="28"/>
    </w:rPr>
  </w:style>
  <w:style w:type="paragraph" w:styleId="Nadpis9">
    <w:name w:val="heading 9"/>
    <w:basedOn w:val="Normln"/>
    <w:next w:val="Normln"/>
    <w:link w:val="Nadpis9Char"/>
    <w:uiPriority w:val="99"/>
    <w:qFormat/>
    <w:pPr>
      <w:widowControl w:val="0"/>
      <w:autoSpaceDE w:val="0"/>
      <w:autoSpaceDN w:val="0"/>
      <w:adjustRightInd w:val="0"/>
      <w:spacing w:after="0" w:line="240" w:lineRule="auto"/>
      <w:ind w:left="2677" w:hanging="360"/>
      <w:outlineLvl w:val="8"/>
    </w:pPr>
    <w:rPr>
      <w:rFonts w:ascii="Times New Roman" w:hAnsi="Times New Roman" w:cs="Times New Roman"/>
      <w:color w:val="404040"/>
      <w:kern w:val="24"/>
      <w:sz w:val="28"/>
      <w:szCs w:val="2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Pr>
      <w:b/>
      <w:bCs/>
      <w:sz w:val="28"/>
      <w:szCs w:val="28"/>
    </w:rPr>
  </w:style>
  <w:style w:type="character" w:customStyle="1" w:styleId="Nadpis5Char">
    <w:name w:val="Nadpis 5 Char"/>
    <w:basedOn w:val="Standardnpsmoodstavce"/>
    <w:link w:val="Nadpis5"/>
    <w:uiPriority w:val="9"/>
    <w:semiHidden/>
    <w:rPr>
      <w:b/>
      <w:bCs/>
      <w:i/>
      <w:iCs/>
      <w:sz w:val="26"/>
      <w:szCs w:val="26"/>
    </w:rPr>
  </w:style>
  <w:style w:type="character" w:customStyle="1" w:styleId="Nadpis6Char">
    <w:name w:val="Nadpis 6 Char"/>
    <w:basedOn w:val="Standardnpsmoodstavce"/>
    <w:link w:val="Nadpis6"/>
    <w:uiPriority w:val="9"/>
    <w:semiHidden/>
    <w:rPr>
      <w:b/>
      <w:bCs/>
      <w:sz w:val="22"/>
      <w:szCs w:val="22"/>
    </w:rPr>
  </w:style>
  <w:style w:type="character" w:customStyle="1" w:styleId="Nadpis7Char">
    <w:name w:val="Nadpis 7 Char"/>
    <w:basedOn w:val="Standardnpsmoodstavce"/>
    <w:link w:val="Nadpis7"/>
    <w:uiPriority w:val="9"/>
    <w:semiHidden/>
  </w:style>
  <w:style w:type="character" w:customStyle="1" w:styleId="Nadpis8Char">
    <w:name w:val="Nadpis 8 Char"/>
    <w:basedOn w:val="Standardnpsmoodstavce"/>
    <w:link w:val="Nadpis8"/>
    <w:uiPriority w:val="9"/>
    <w:semiHidden/>
    <w:rPr>
      <w:i/>
      <w:iCs/>
    </w:rPr>
  </w:style>
  <w:style w:type="character" w:customStyle="1" w:styleId="Nadpis9Char">
    <w:name w:val="Nadpis 9 Char"/>
    <w:basedOn w:val="Standardnpsmoodstavce"/>
    <w:link w:val="Nadpis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Zhlav">
    <w:name w:val="header"/>
    <w:basedOn w:val="Normln"/>
    <w:link w:val="ZhlavChar"/>
    <w:uiPriority w:val="99"/>
    <w:unhideWhenUsed/>
    <w:rsid w:val="007E75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759B"/>
  </w:style>
  <w:style w:type="paragraph" w:styleId="Zpat">
    <w:name w:val="footer"/>
    <w:basedOn w:val="Normln"/>
    <w:link w:val="ZpatChar"/>
    <w:uiPriority w:val="99"/>
    <w:unhideWhenUsed/>
    <w:rsid w:val="007E75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759B"/>
  </w:style>
  <w:style w:type="paragraph" w:styleId="Odstavecseseznamem">
    <w:name w:val="List Paragraph"/>
    <w:basedOn w:val="Normln"/>
    <w:uiPriority w:val="34"/>
    <w:qFormat/>
    <w:rsid w:val="007E759B"/>
    <w:pPr>
      <w:ind w:left="720"/>
      <w:contextualSpacing/>
    </w:pPr>
  </w:style>
  <w:style w:type="character" w:styleId="Zstupntext">
    <w:name w:val="Placeholder Text"/>
    <w:basedOn w:val="Standardnpsmoodstavce"/>
    <w:uiPriority w:val="99"/>
    <w:semiHidden/>
    <w:rsid w:val="007E75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f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A818AE067A4547A1DAD846189CC62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3803EEB-03BB-4A66-8EE9-7304B7CDD774}"/>
      </w:docPartPr>
      <w:docPartBody>
        <w:p w:rsidR="00E873E0" w:rsidRDefault="00E873E0" w:rsidP="00E873E0">
          <w:pPr>
            <w:pStyle w:val="B6A818AE067A4547A1DAD846189CC623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17B0D71D39B546789270C9DDCAF3C95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65F3028-D7A9-4AA6-AD67-B5F8428A2190}"/>
      </w:docPartPr>
      <w:docPartBody>
        <w:p w:rsidR="00E873E0" w:rsidRDefault="00E873E0" w:rsidP="00E873E0">
          <w:pPr>
            <w:pStyle w:val="17B0D71D39B546789270C9DDCAF3C95F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AED5463D43A64DAEB8A8AACF27DF5D1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E97E38C-9E55-48F6-AAAA-5FB9AFBEA5E5}"/>
      </w:docPartPr>
      <w:docPartBody>
        <w:p w:rsidR="00E873E0" w:rsidRDefault="00E873E0" w:rsidP="00E873E0">
          <w:pPr>
            <w:pStyle w:val="AED5463D43A64DAEB8A8AACF27DF5D14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04FE66C29EB040EB94B4D21C153CB48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0D0E309-A002-4D66-AB76-E28904C4732E}"/>
      </w:docPartPr>
      <w:docPartBody>
        <w:p w:rsidR="00E873E0" w:rsidRDefault="00E873E0" w:rsidP="00E873E0">
          <w:pPr>
            <w:pStyle w:val="04FE66C29EB040EB94B4D21C153CB482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23778F8EF30A45CD8D0D56F0D8CD686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E975CAE-D7D3-45DF-BC95-D494632A1E53}"/>
      </w:docPartPr>
      <w:docPartBody>
        <w:p w:rsidR="00E873E0" w:rsidRDefault="00E873E0" w:rsidP="00E873E0">
          <w:pPr>
            <w:pStyle w:val="23778F8EF30A45CD8D0D56F0D8CD686F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F703D1693B3646D7B882B77465E2B46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93DFF93-A7C2-4B6F-8E0C-BDE3042EA06D}"/>
      </w:docPartPr>
      <w:docPartBody>
        <w:p w:rsidR="00E873E0" w:rsidRDefault="00E873E0" w:rsidP="00E873E0">
          <w:pPr>
            <w:pStyle w:val="F703D1693B3646D7B882B77465E2B46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6E3D3DE9EFB241D9A6A4B44E2521899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2374DA0-C293-409C-AE4D-CB421C0C7EE3}"/>
      </w:docPartPr>
      <w:docPartBody>
        <w:p w:rsidR="00E873E0" w:rsidRDefault="00E873E0" w:rsidP="00E873E0">
          <w:pPr>
            <w:pStyle w:val="6E3D3DE9EFB241D9A6A4B44E25218990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BD7D4129330C43598F8D72F26F63A67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E82A615-F6D5-4431-A3D3-4129A4577A8D}"/>
      </w:docPartPr>
      <w:docPartBody>
        <w:p w:rsidR="00E873E0" w:rsidRDefault="00E873E0" w:rsidP="00E873E0">
          <w:pPr>
            <w:pStyle w:val="BD7D4129330C43598F8D72F26F63A67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13640E6BE08F492DA3C23B81E7FDA5D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E17CED7-A66D-423F-968A-15FD3346C5C5}"/>
      </w:docPartPr>
      <w:docPartBody>
        <w:p w:rsidR="00E873E0" w:rsidRDefault="00E873E0" w:rsidP="00E873E0">
          <w:pPr>
            <w:pStyle w:val="13640E6BE08F492DA3C23B81E7FDA5D7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57FBDD7B7C8C40C2899FC077B53F643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E670AA-C6A9-46CC-8A55-6E203C989498}"/>
      </w:docPartPr>
      <w:docPartBody>
        <w:p w:rsidR="00E873E0" w:rsidRDefault="00E873E0" w:rsidP="00E873E0">
          <w:pPr>
            <w:pStyle w:val="57FBDD7B7C8C40C2899FC077B53F643B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123E0948073443486AA329B66314B2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2511E1-84EB-4726-8A31-F76225F752F8}"/>
      </w:docPartPr>
      <w:docPartBody>
        <w:p w:rsidR="00E873E0" w:rsidRDefault="00E873E0" w:rsidP="00E873E0">
          <w:pPr>
            <w:pStyle w:val="4123E0948073443486AA329B66314B2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0BCE3CA67E22472EBBEB356134C8BF7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9B8566C-4187-4758-A78E-14F6F8473BDE}"/>
      </w:docPartPr>
      <w:docPartBody>
        <w:p w:rsidR="00E873E0" w:rsidRDefault="00E873E0" w:rsidP="00E873E0">
          <w:pPr>
            <w:pStyle w:val="0BCE3CA67E22472EBBEB356134C8BF70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835F464C6A394F339D97637FBC130D1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08D38A0-A12F-482F-8FBB-696B672EAD38}"/>
      </w:docPartPr>
      <w:docPartBody>
        <w:p w:rsidR="00E873E0" w:rsidRDefault="00E873E0" w:rsidP="00E873E0">
          <w:pPr>
            <w:pStyle w:val="835F464C6A394F339D97637FBC130D13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637FAF6BD53847D1B0D890A965AECFA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A06A76-0825-44B6-B634-D4523A5DC0A5}"/>
      </w:docPartPr>
      <w:docPartBody>
        <w:p w:rsidR="00E873E0" w:rsidRDefault="00E873E0" w:rsidP="00E873E0">
          <w:pPr>
            <w:pStyle w:val="637FAF6BD53847D1B0D890A965AECFA3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C8D687E64484CF380C5D3513059BBC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277B83-A62C-49B0-A828-B35C0FD8FE8D}"/>
      </w:docPartPr>
      <w:docPartBody>
        <w:p w:rsidR="00E873E0" w:rsidRDefault="00E873E0" w:rsidP="00E873E0">
          <w:pPr>
            <w:pStyle w:val="CC8D687E64484CF380C5D3513059BBCE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77389844C34B47B7B3B503067C2E846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1D9DEF4-0A27-4DDD-848C-9414D4E03FC8}"/>
      </w:docPartPr>
      <w:docPartBody>
        <w:p w:rsidR="00E873E0" w:rsidRDefault="00E873E0" w:rsidP="00E873E0">
          <w:pPr>
            <w:pStyle w:val="77389844C34B47B7B3B503067C2E846C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979D94E56C4647C29BC85D65CAA3C77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DD0D771-5BEE-4569-A78E-1276954E0FD7}"/>
      </w:docPartPr>
      <w:docPartBody>
        <w:p w:rsidR="00E873E0" w:rsidRDefault="00E873E0" w:rsidP="00E873E0">
          <w:pPr>
            <w:pStyle w:val="979D94E56C4647C29BC85D65CAA3C770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FDD8A19C10A4378A837B76DE57F7D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0BA570A-0B24-4C69-8D5A-BF053A85C272}"/>
      </w:docPartPr>
      <w:docPartBody>
        <w:p w:rsidR="00E873E0" w:rsidRDefault="00E873E0" w:rsidP="00E873E0">
          <w:pPr>
            <w:pStyle w:val="CFDD8A19C10A4378A837B76DE57F7D87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AE67E87214B94EA5B35950F84418CC3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1B68F24-D481-4C92-A712-3221763412A3}"/>
      </w:docPartPr>
      <w:docPartBody>
        <w:p w:rsidR="00E873E0" w:rsidRDefault="00E873E0" w:rsidP="00E873E0">
          <w:pPr>
            <w:pStyle w:val="AE67E87214B94EA5B35950F84418CC3D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0766D16DB554B4F8BB58196D4F6605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47BA6D-6CC5-477D-A4E3-41500B79580D}"/>
      </w:docPartPr>
      <w:docPartBody>
        <w:p w:rsidR="00E873E0" w:rsidRDefault="00E873E0" w:rsidP="00E873E0">
          <w:pPr>
            <w:pStyle w:val="C0766D16DB554B4F8BB58196D4F66052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8594424DEB51497DA3AD7BE1C2177BA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7EB1303-390E-4E03-B702-BD84EB4F9406}"/>
      </w:docPartPr>
      <w:docPartBody>
        <w:p w:rsidR="00E873E0" w:rsidRDefault="00E873E0" w:rsidP="00E873E0">
          <w:pPr>
            <w:pStyle w:val="8594424DEB51497DA3AD7BE1C2177BA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78CB921305424E77BAFE5E49FE80C36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9F69C51-F0C2-4945-826F-73A207DFCFF2}"/>
      </w:docPartPr>
      <w:docPartBody>
        <w:p w:rsidR="00E873E0" w:rsidRDefault="00E873E0" w:rsidP="00E873E0">
          <w:pPr>
            <w:pStyle w:val="78CB921305424E77BAFE5E49FE80C36F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2DF58CDD9860438193011CA6736C34A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95400D0-8885-468F-BF42-F23585B75FC5}"/>
      </w:docPartPr>
      <w:docPartBody>
        <w:p w:rsidR="00E873E0" w:rsidRDefault="00E873E0" w:rsidP="00E873E0">
          <w:pPr>
            <w:pStyle w:val="2DF58CDD9860438193011CA6736C34A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1D2713A774C4207ABAEC30F5FB7769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5396967-415F-4B65-8191-793518EBACA1}"/>
      </w:docPartPr>
      <w:docPartBody>
        <w:p w:rsidR="00E873E0" w:rsidRDefault="00E873E0" w:rsidP="00E873E0">
          <w:pPr>
            <w:pStyle w:val="D1D2713A774C4207ABAEC30F5FB7769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6871F44DB9354E079FF93D16019FEDB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75ADE79-40A0-4DAE-8A49-593294039F71}"/>
      </w:docPartPr>
      <w:docPartBody>
        <w:p w:rsidR="00E873E0" w:rsidRDefault="00E873E0" w:rsidP="00E873E0">
          <w:pPr>
            <w:pStyle w:val="6871F44DB9354E079FF93D16019FEDB8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57884A75E1A24209A8046A6E5324099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E3469B8-BCAD-442E-961E-18FB461D703B}"/>
      </w:docPartPr>
      <w:docPartBody>
        <w:p w:rsidR="00E873E0" w:rsidRDefault="00E873E0" w:rsidP="00E873E0">
          <w:pPr>
            <w:pStyle w:val="57884A75E1A24209A8046A6E53240997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A3316D657E114BB1A76DE27767A0A2F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C957A3-8201-4EE7-8073-B75B2783B1B0}"/>
      </w:docPartPr>
      <w:docPartBody>
        <w:p w:rsidR="00E873E0" w:rsidRDefault="00E873E0" w:rsidP="00E873E0">
          <w:pPr>
            <w:pStyle w:val="A3316D657E114BB1A76DE27767A0A2F1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F14FE54535F4F01A3FCBE9B01B8DC5D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64F72F3-733D-4CA2-999D-26994519F92A}"/>
      </w:docPartPr>
      <w:docPartBody>
        <w:p w:rsidR="00E873E0" w:rsidRDefault="00E873E0" w:rsidP="00E873E0">
          <w:pPr>
            <w:pStyle w:val="4F14FE54535F4F01A3FCBE9B01B8DC5D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5A1C028FADA24D79A3DDBFC69898CED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FBD6632-4D5A-4638-8C44-3DE48CFFCFD1}"/>
      </w:docPartPr>
      <w:docPartBody>
        <w:p w:rsidR="00E873E0" w:rsidRDefault="00E873E0" w:rsidP="00E873E0">
          <w:pPr>
            <w:pStyle w:val="5A1C028FADA24D79A3DDBFC69898CED8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0850FFEE731C4492B1BDB1689CDB902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1B57103-3DC7-4944-9EDC-BD3E67357D4B}"/>
      </w:docPartPr>
      <w:docPartBody>
        <w:p w:rsidR="00E873E0" w:rsidRDefault="00E873E0" w:rsidP="00E873E0">
          <w:pPr>
            <w:pStyle w:val="0850FFEE731C4492B1BDB1689CDB902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863D7F80A204A7CBA3FD080D358C74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63AEEDC-2AF5-49B9-AE5F-30CB7F40CBB9}"/>
      </w:docPartPr>
      <w:docPartBody>
        <w:p w:rsidR="00E873E0" w:rsidRDefault="00E873E0" w:rsidP="00E873E0">
          <w:pPr>
            <w:pStyle w:val="C863D7F80A204A7CBA3FD080D358C74C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AE1ECD817494FDBBCC18F29C8842C0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CA0EB11-EE79-4ABE-8E63-F8C7214F42BB}"/>
      </w:docPartPr>
      <w:docPartBody>
        <w:p w:rsidR="00E873E0" w:rsidRDefault="00E873E0" w:rsidP="00E873E0">
          <w:pPr>
            <w:pStyle w:val="DAE1ECD817494FDBBCC18F29C8842C0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05B25E9D44B74AF582EF92658BEB415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F7A6737-CA33-477E-A525-0555701583B6}"/>
      </w:docPartPr>
      <w:docPartBody>
        <w:p w:rsidR="00E873E0" w:rsidRDefault="00E873E0" w:rsidP="00E873E0">
          <w:pPr>
            <w:pStyle w:val="05B25E9D44B74AF582EF92658BEB415E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4DA01B5B3D940D78F9693474EF5312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6BE04FA-86B2-493D-B69D-67864DA41B67}"/>
      </w:docPartPr>
      <w:docPartBody>
        <w:p w:rsidR="00E873E0" w:rsidRDefault="00E873E0" w:rsidP="00E873E0">
          <w:pPr>
            <w:pStyle w:val="C4DA01B5B3D940D78F9693474EF5312E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7295EFDD3B274148B860570F5F45A8C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EFBB358-4441-4F34-AF5E-ECB06C61FA42}"/>
      </w:docPartPr>
      <w:docPartBody>
        <w:p w:rsidR="00E873E0" w:rsidRDefault="00E873E0" w:rsidP="00E873E0">
          <w:pPr>
            <w:pStyle w:val="7295EFDD3B274148B860570F5F45A8C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FCF04643E8D74E859986C8DE197E6F9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4E84034-661F-43FF-8AFD-CD323ED991BD}"/>
      </w:docPartPr>
      <w:docPartBody>
        <w:p w:rsidR="00E873E0" w:rsidRDefault="00E873E0" w:rsidP="00E873E0">
          <w:pPr>
            <w:pStyle w:val="FCF04643E8D74E859986C8DE197E6F94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38E267C017544F609126B654C61B44D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9C687C9A-74E5-44AC-A4A6-01593450C58A}"/>
      </w:docPartPr>
      <w:docPartBody>
        <w:p w:rsidR="00E873E0" w:rsidRDefault="00E873E0" w:rsidP="00E873E0">
          <w:pPr>
            <w:pStyle w:val="38E267C017544F609126B654C61B44D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711B12221A44BE8929EF519F551016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F19B00A-618F-4C31-BE23-6D6C9CA6012C}"/>
      </w:docPartPr>
      <w:docPartBody>
        <w:p w:rsidR="00E873E0" w:rsidRDefault="00E873E0" w:rsidP="00E873E0">
          <w:pPr>
            <w:pStyle w:val="D711B12221A44BE8929EF519F551016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63FA0DDD115A4FD2B350EA422B7C93F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33A185A-C1E8-4DCE-9D64-483F2B76BD8D}"/>
      </w:docPartPr>
      <w:docPartBody>
        <w:p w:rsidR="00E873E0" w:rsidRDefault="00E873E0" w:rsidP="00E873E0">
          <w:pPr>
            <w:pStyle w:val="63FA0DDD115A4FD2B350EA422B7C93F1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6D6C4714CFF841559F961BEEF9EEC57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2A8EFBE-964C-4EBE-B5A4-44FDDF309680}"/>
      </w:docPartPr>
      <w:docPartBody>
        <w:p w:rsidR="00E873E0" w:rsidRDefault="00E873E0" w:rsidP="00E873E0">
          <w:pPr>
            <w:pStyle w:val="6D6C4714CFF841559F961BEEF9EEC578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339965C1CD5F4CB38AAD5B1E65359F7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764073-72DF-4F1A-9650-5F4DF0EF0F00}"/>
      </w:docPartPr>
      <w:docPartBody>
        <w:p w:rsidR="00E873E0" w:rsidRDefault="00E873E0" w:rsidP="00E873E0">
          <w:pPr>
            <w:pStyle w:val="339965C1CD5F4CB38AAD5B1E65359F7A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E64680DB655E47DA8C6650C4FA7B14A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A0B652C-E3AA-4C89-A0EC-327383BDA01D}"/>
      </w:docPartPr>
      <w:docPartBody>
        <w:p w:rsidR="00E873E0" w:rsidRDefault="00E873E0" w:rsidP="00E873E0">
          <w:pPr>
            <w:pStyle w:val="E64680DB655E47DA8C6650C4FA7B14A8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72691E0C6FAC40759D8A750785F8FC3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483CD2B-14E7-4452-B854-3985263B8C07}"/>
      </w:docPartPr>
      <w:docPartBody>
        <w:p w:rsidR="00E873E0" w:rsidRDefault="00E873E0" w:rsidP="00E873E0">
          <w:pPr>
            <w:pStyle w:val="72691E0C6FAC40759D8A750785F8FC34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C97954BD7F0A44DBB16884391379D1F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A4F2773-3118-47E4-8BD3-B9ADF4A64C81}"/>
      </w:docPartPr>
      <w:docPartBody>
        <w:p w:rsidR="00E873E0" w:rsidRDefault="00E873E0" w:rsidP="00E873E0">
          <w:pPr>
            <w:pStyle w:val="C97954BD7F0A44DBB16884391379D1FA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A427097C03F54FCFB3867C919A8A0A4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C88BA49-F534-4CA0-8279-2880560C4C2D}"/>
      </w:docPartPr>
      <w:docPartBody>
        <w:p w:rsidR="00E873E0" w:rsidRDefault="00E873E0" w:rsidP="00E873E0">
          <w:pPr>
            <w:pStyle w:val="A427097C03F54FCFB3867C919A8A0A4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52D735D4937546DAAFAE83327F43AA0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50B51A0-6D7D-44EC-BCE5-F4F17BCEA6FB}"/>
      </w:docPartPr>
      <w:docPartBody>
        <w:p w:rsidR="00E873E0" w:rsidRDefault="00E873E0" w:rsidP="00E873E0">
          <w:pPr>
            <w:pStyle w:val="52D735D4937546DAAFAE83327F43AA09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1F77B2743D0A46BD8B9D972B55A952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B2D6FAC-D663-4890-908F-6E7700393EEB}"/>
      </w:docPartPr>
      <w:docPartBody>
        <w:p w:rsidR="00E873E0" w:rsidRDefault="00E873E0" w:rsidP="00E873E0">
          <w:pPr>
            <w:pStyle w:val="1F77B2743D0A46BD8B9D972B55A9520B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863CAAD4D8AE431A8D79462872057BC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718086D-0933-4D01-9B89-CCC3CA05DC71}"/>
      </w:docPartPr>
      <w:docPartBody>
        <w:p w:rsidR="00E873E0" w:rsidRDefault="00E873E0" w:rsidP="00E873E0">
          <w:pPr>
            <w:pStyle w:val="863CAAD4D8AE431A8D79462872057BC1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65A8DC3A817499CA8DF5B653B0AF60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F6C76E8-A453-4812-AD2F-BC7D8A6DC633}"/>
      </w:docPartPr>
      <w:docPartBody>
        <w:p w:rsidR="00E873E0" w:rsidRDefault="00E873E0" w:rsidP="00E873E0">
          <w:pPr>
            <w:pStyle w:val="465A8DC3A817499CA8DF5B653B0AF60B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06730C571F644C2BDAD03890B2A41A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C69ABF6-5650-4C3D-908E-6E7807C8F66C}"/>
      </w:docPartPr>
      <w:docPartBody>
        <w:p w:rsidR="00E873E0" w:rsidRDefault="00E873E0" w:rsidP="00E873E0">
          <w:pPr>
            <w:pStyle w:val="406730C571F644C2BDAD03890B2A41AF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F2BC67B714E44FBF8F8EB290F268AA9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92FEEF6-6404-457F-B2BD-7EC921FDC29C}"/>
      </w:docPartPr>
      <w:docPartBody>
        <w:p w:rsidR="00E873E0" w:rsidRDefault="00E873E0" w:rsidP="00E873E0">
          <w:pPr>
            <w:pStyle w:val="F2BC67B714E44FBF8F8EB290F268AA9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B26697F4BF8A415DB587488993142BB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99BB2B2-D8CB-4D88-80C7-68A46135876C}"/>
      </w:docPartPr>
      <w:docPartBody>
        <w:p w:rsidR="00E873E0" w:rsidRDefault="00E873E0" w:rsidP="00E873E0">
          <w:pPr>
            <w:pStyle w:val="B26697F4BF8A415DB587488993142BBB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9025E6BA41854EAD9733D4C2CC6A63E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17C8924-EDA7-4F24-A799-2EA9524F9B64}"/>
      </w:docPartPr>
      <w:docPartBody>
        <w:p w:rsidR="00E873E0" w:rsidRDefault="00E873E0" w:rsidP="00E873E0">
          <w:pPr>
            <w:pStyle w:val="9025E6BA41854EAD9733D4C2CC6A63E1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A2A6288A8E54CCCAA4726F39FA8327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92B10E1-BE52-45AE-BC17-2985259F5B49}"/>
      </w:docPartPr>
      <w:docPartBody>
        <w:p w:rsidR="00E873E0" w:rsidRDefault="00E873E0" w:rsidP="00E873E0">
          <w:pPr>
            <w:pStyle w:val="DA2A6288A8E54CCCAA4726F39FA83275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2E78CF4D960642BF93E374A96C358F9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EDDDDC3-EDDF-4D58-88D7-AA5DF2EFC10C}"/>
      </w:docPartPr>
      <w:docPartBody>
        <w:p w:rsidR="00E873E0" w:rsidRDefault="00E873E0" w:rsidP="00E873E0">
          <w:pPr>
            <w:pStyle w:val="2E78CF4D960642BF93E374A96C358F92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A5458DAE9D3446B9D1D2F37DE958ED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AFB64F-8F30-40F3-89E8-1AFD224A7B15}"/>
      </w:docPartPr>
      <w:docPartBody>
        <w:p w:rsidR="00E873E0" w:rsidRDefault="00E873E0" w:rsidP="00E873E0">
          <w:pPr>
            <w:pStyle w:val="4A5458DAE9D3446B9D1D2F37DE958EDC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2FF7575DE684C529B1422FCD0BC8D9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84F9D23-11EB-4E30-BFF1-F987F7DDC85E}"/>
      </w:docPartPr>
      <w:docPartBody>
        <w:p w:rsidR="00E873E0" w:rsidRDefault="00E873E0" w:rsidP="00E873E0">
          <w:pPr>
            <w:pStyle w:val="D2FF7575DE684C529B1422FCD0BC8D96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40E54CF77CA949519B169A02E0EF40D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E581062-1D81-4FB6-9795-BA762EBEA930}"/>
      </w:docPartPr>
      <w:docPartBody>
        <w:p w:rsidR="00E873E0" w:rsidRDefault="00E873E0" w:rsidP="00E873E0">
          <w:pPr>
            <w:pStyle w:val="40E54CF77CA949519B169A02E0EF40DC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D610C055E6FE4394A0C826E452436EB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AADDA06-6C1F-42FC-92EE-E5BA966312BC}"/>
      </w:docPartPr>
      <w:docPartBody>
        <w:p w:rsidR="00E873E0" w:rsidRDefault="00E873E0" w:rsidP="00E873E0">
          <w:pPr>
            <w:pStyle w:val="D610C055E6FE4394A0C826E452436EBF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E13F811C9EE2493FBFB5C6FF9E39607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120C017-0690-4868-99C4-EBBCFE519382}"/>
      </w:docPartPr>
      <w:docPartBody>
        <w:p w:rsidR="00E873E0" w:rsidRDefault="00E873E0" w:rsidP="00E873E0">
          <w:pPr>
            <w:pStyle w:val="E13F811C9EE2493FBFB5C6FF9E39607B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  <w:docPart>
      <w:docPartPr>
        <w:name w:val="7D6DE4E3C21D46B6B924C706D7AC213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03CB9AA-4DD7-4DDF-8D2C-EE211D32DF23}"/>
      </w:docPartPr>
      <w:docPartBody>
        <w:p w:rsidR="00E873E0" w:rsidRDefault="00E873E0" w:rsidP="00E873E0">
          <w:pPr>
            <w:pStyle w:val="7D6DE4E3C21D46B6B924C706D7AC2138"/>
          </w:pPr>
          <w:r w:rsidRPr="007E759B">
            <w:rPr>
              <w:rStyle w:val="Zstupntext"/>
              <w:rFonts w:asciiTheme="majorHAnsi" w:hAnsiTheme="majorHAnsi" w:cstheme="majorHAnsi"/>
              <w:b/>
              <w:bCs/>
              <w:color w:val="00B050"/>
            </w:rPr>
            <w:t>doplňte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3E0"/>
    <w:rsid w:val="00662132"/>
    <w:rsid w:val="00682F9B"/>
    <w:rsid w:val="00E8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E873E0"/>
    <w:rPr>
      <w:color w:val="666666"/>
    </w:rPr>
  </w:style>
  <w:style w:type="paragraph" w:customStyle="1" w:styleId="B6A818AE067A4547A1DAD846189CC623">
    <w:name w:val="B6A818AE067A4547A1DAD846189CC623"/>
    <w:rsid w:val="00E873E0"/>
    <w:pPr>
      <w:ind w:left="720"/>
      <w:contextualSpacing/>
    </w:pPr>
  </w:style>
  <w:style w:type="paragraph" w:customStyle="1" w:styleId="17B0D71D39B546789270C9DDCAF3C95F">
    <w:name w:val="17B0D71D39B546789270C9DDCAF3C95F"/>
    <w:rsid w:val="00E873E0"/>
  </w:style>
  <w:style w:type="paragraph" w:customStyle="1" w:styleId="AED5463D43A64DAEB8A8AACF27DF5D14">
    <w:name w:val="AED5463D43A64DAEB8A8AACF27DF5D14"/>
    <w:rsid w:val="00E873E0"/>
  </w:style>
  <w:style w:type="paragraph" w:customStyle="1" w:styleId="04FE66C29EB040EB94B4D21C153CB482">
    <w:name w:val="04FE66C29EB040EB94B4D21C153CB482"/>
    <w:rsid w:val="00E873E0"/>
  </w:style>
  <w:style w:type="paragraph" w:customStyle="1" w:styleId="23778F8EF30A45CD8D0D56F0D8CD686F">
    <w:name w:val="23778F8EF30A45CD8D0D56F0D8CD686F"/>
    <w:rsid w:val="00E873E0"/>
  </w:style>
  <w:style w:type="paragraph" w:customStyle="1" w:styleId="F703D1693B3646D7B882B77465E2B469">
    <w:name w:val="F703D1693B3646D7B882B77465E2B469"/>
    <w:rsid w:val="00E873E0"/>
  </w:style>
  <w:style w:type="paragraph" w:customStyle="1" w:styleId="6E3D3DE9EFB241D9A6A4B44E25218990">
    <w:name w:val="6E3D3DE9EFB241D9A6A4B44E25218990"/>
    <w:rsid w:val="00E873E0"/>
  </w:style>
  <w:style w:type="paragraph" w:customStyle="1" w:styleId="BD7D4129330C43598F8D72F26F63A679">
    <w:name w:val="BD7D4129330C43598F8D72F26F63A679"/>
    <w:rsid w:val="00E873E0"/>
  </w:style>
  <w:style w:type="paragraph" w:customStyle="1" w:styleId="13640E6BE08F492DA3C23B81E7FDA5D7">
    <w:name w:val="13640E6BE08F492DA3C23B81E7FDA5D7"/>
    <w:rsid w:val="00E873E0"/>
  </w:style>
  <w:style w:type="paragraph" w:customStyle="1" w:styleId="57FBDD7B7C8C40C2899FC077B53F643B">
    <w:name w:val="57FBDD7B7C8C40C2899FC077B53F643B"/>
    <w:rsid w:val="00E873E0"/>
  </w:style>
  <w:style w:type="paragraph" w:customStyle="1" w:styleId="4123E0948073443486AA329B66314B29">
    <w:name w:val="4123E0948073443486AA329B66314B29"/>
    <w:rsid w:val="00E873E0"/>
  </w:style>
  <w:style w:type="paragraph" w:customStyle="1" w:styleId="0BCE3CA67E22472EBBEB356134C8BF70">
    <w:name w:val="0BCE3CA67E22472EBBEB356134C8BF70"/>
    <w:rsid w:val="00E873E0"/>
  </w:style>
  <w:style w:type="paragraph" w:customStyle="1" w:styleId="835F464C6A394F339D97637FBC130D13">
    <w:name w:val="835F464C6A394F339D97637FBC130D13"/>
    <w:rsid w:val="00E873E0"/>
  </w:style>
  <w:style w:type="paragraph" w:customStyle="1" w:styleId="637FAF6BD53847D1B0D890A965AECFA3">
    <w:name w:val="637FAF6BD53847D1B0D890A965AECFA3"/>
    <w:rsid w:val="00E873E0"/>
  </w:style>
  <w:style w:type="paragraph" w:customStyle="1" w:styleId="CC8D687E64484CF380C5D3513059BBCE">
    <w:name w:val="CC8D687E64484CF380C5D3513059BBCE"/>
    <w:rsid w:val="00E873E0"/>
  </w:style>
  <w:style w:type="paragraph" w:customStyle="1" w:styleId="77389844C34B47B7B3B503067C2E846C">
    <w:name w:val="77389844C34B47B7B3B503067C2E846C"/>
    <w:rsid w:val="00E873E0"/>
  </w:style>
  <w:style w:type="paragraph" w:customStyle="1" w:styleId="979D94E56C4647C29BC85D65CAA3C770">
    <w:name w:val="979D94E56C4647C29BC85D65CAA3C770"/>
    <w:rsid w:val="00E873E0"/>
  </w:style>
  <w:style w:type="paragraph" w:customStyle="1" w:styleId="CFDD8A19C10A4378A837B76DE57F7D87">
    <w:name w:val="CFDD8A19C10A4378A837B76DE57F7D87"/>
    <w:rsid w:val="00E873E0"/>
  </w:style>
  <w:style w:type="paragraph" w:customStyle="1" w:styleId="AE67E87214B94EA5B35950F84418CC3D">
    <w:name w:val="AE67E87214B94EA5B35950F84418CC3D"/>
    <w:rsid w:val="00E873E0"/>
  </w:style>
  <w:style w:type="paragraph" w:customStyle="1" w:styleId="C0766D16DB554B4F8BB58196D4F66052">
    <w:name w:val="C0766D16DB554B4F8BB58196D4F66052"/>
    <w:rsid w:val="00E873E0"/>
  </w:style>
  <w:style w:type="paragraph" w:customStyle="1" w:styleId="8594424DEB51497DA3AD7BE1C2177BA9">
    <w:name w:val="8594424DEB51497DA3AD7BE1C2177BA9"/>
    <w:rsid w:val="00E873E0"/>
  </w:style>
  <w:style w:type="paragraph" w:customStyle="1" w:styleId="78CB921305424E77BAFE5E49FE80C36F">
    <w:name w:val="78CB921305424E77BAFE5E49FE80C36F"/>
    <w:rsid w:val="00E873E0"/>
  </w:style>
  <w:style w:type="paragraph" w:customStyle="1" w:styleId="2DF58CDD9860438193011CA6736C34A9">
    <w:name w:val="2DF58CDD9860438193011CA6736C34A9"/>
    <w:rsid w:val="00E873E0"/>
  </w:style>
  <w:style w:type="paragraph" w:customStyle="1" w:styleId="D1D2713A774C4207ABAEC30F5FB77696">
    <w:name w:val="D1D2713A774C4207ABAEC30F5FB77696"/>
    <w:rsid w:val="00E873E0"/>
  </w:style>
  <w:style w:type="paragraph" w:customStyle="1" w:styleId="6871F44DB9354E079FF93D16019FEDB8">
    <w:name w:val="6871F44DB9354E079FF93D16019FEDB8"/>
    <w:rsid w:val="00E873E0"/>
  </w:style>
  <w:style w:type="paragraph" w:customStyle="1" w:styleId="57884A75E1A24209A8046A6E53240997">
    <w:name w:val="57884A75E1A24209A8046A6E53240997"/>
    <w:rsid w:val="00E873E0"/>
  </w:style>
  <w:style w:type="paragraph" w:customStyle="1" w:styleId="A3316D657E114BB1A76DE27767A0A2F1">
    <w:name w:val="A3316D657E114BB1A76DE27767A0A2F1"/>
    <w:rsid w:val="00E873E0"/>
  </w:style>
  <w:style w:type="paragraph" w:customStyle="1" w:styleId="4F14FE54535F4F01A3FCBE9B01B8DC5D">
    <w:name w:val="4F14FE54535F4F01A3FCBE9B01B8DC5D"/>
    <w:rsid w:val="00E873E0"/>
  </w:style>
  <w:style w:type="paragraph" w:customStyle="1" w:styleId="5A1C028FADA24D79A3DDBFC69898CED8">
    <w:name w:val="5A1C028FADA24D79A3DDBFC69898CED8"/>
    <w:rsid w:val="00E873E0"/>
  </w:style>
  <w:style w:type="paragraph" w:customStyle="1" w:styleId="0850FFEE731C4492B1BDB1689CDB9029">
    <w:name w:val="0850FFEE731C4492B1BDB1689CDB9029"/>
    <w:rsid w:val="00E873E0"/>
  </w:style>
  <w:style w:type="paragraph" w:customStyle="1" w:styleId="C863D7F80A204A7CBA3FD080D358C74C">
    <w:name w:val="C863D7F80A204A7CBA3FD080D358C74C"/>
    <w:rsid w:val="00E873E0"/>
  </w:style>
  <w:style w:type="paragraph" w:customStyle="1" w:styleId="DAE1ECD817494FDBBCC18F29C8842C06">
    <w:name w:val="DAE1ECD817494FDBBCC18F29C8842C06"/>
    <w:rsid w:val="00E873E0"/>
  </w:style>
  <w:style w:type="paragraph" w:customStyle="1" w:styleId="05B25E9D44B74AF582EF92658BEB415E">
    <w:name w:val="05B25E9D44B74AF582EF92658BEB415E"/>
    <w:rsid w:val="00E873E0"/>
  </w:style>
  <w:style w:type="paragraph" w:customStyle="1" w:styleId="C4DA01B5B3D940D78F9693474EF5312E">
    <w:name w:val="C4DA01B5B3D940D78F9693474EF5312E"/>
    <w:rsid w:val="00E873E0"/>
  </w:style>
  <w:style w:type="paragraph" w:customStyle="1" w:styleId="7295EFDD3B274148B860570F5F45A8C9">
    <w:name w:val="7295EFDD3B274148B860570F5F45A8C9"/>
    <w:rsid w:val="00E873E0"/>
  </w:style>
  <w:style w:type="paragraph" w:customStyle="1" w:styleId="FCF04643E8D74E859986C8DE197E6F94">
    <w:name w:val="FCF04643E8D74E859986C8DE197E6F94"/>
    <w:rsid w:val="00E873E0"/>
  </w:style>
  <w:style w:type="paragraph" w:customStyle="1" w:styleId="38E267C017544F609126B654C61B44D6">
    <w:name w:val="38E267C017544F609126B654C61B44D6"/>
    <w:rsid w:val="00E873E0"/>
  </w:style>
  <w:style w:type="paragraph" w:customStyle="1" w:styleId="D711B12221A44BE8929EF519F5510166">
    <w:name w:val="D711B12221A44BE8929EF519F5510166"/>
    <w:rsid w:val="00E873E0"/>
  </w:style>
  <w:style w:type="paragraph" w:customStyle="1" w:styleId="63FA0DDD115A4FD2B350EA422B7C93F1">
    <w:name w:val="63FA0DDD115A4FD2B350EA422B7C93F1"/>
    <w:rsid w:val="00E873E0"/>
  </w:style>
  <w:style w:type="paragraph" w:customStyle="1" w:styleId="6D6C4714CFF841559F961BEEF9EEC578">
    <w:name w:val="6D6C4714CFF841559F961BEEF9EEC578"/>
    <w:rsid w:val="00E873E0"/>
  </w:style>
  <w:style w:type="paragraph" w:customStyle="1" w:styleId="339965C1CD5F4CB38AAD5B1E65359F7A">
    <w:name w:val="339965C1CD5F4CB38AAD5B1E65359F7A"/>
    <w:rsid w:val="00E873E0"/>
  </w:style>
  <w:style w:type="paragraph" w:customStyle="1" w:styleId="E64680DB655E47DA8C6650C4FA7B14A8">
    <w:name w:val="E64680DB655E47DA8C6650C4FA7B14A8"/>
    <w:rsid w:val="00E873E0"/>
  </w:style>
  <w:style w:type="paragraph" w:customStyle="1" w:styleId="72691E0C6FAC40759D8A750785F8FC34">
    <w:name w:val="72691E0C6FAC40759D8A750785F8FC34"/>
    <w:rsid w:val="00E873E0"/>
  </w:style>
  <w:style w:type="paragraph" w:customStyle="1" w:styleId="C97954BD7F0A44DBB16884391379D1FA">
    <w:name w:val="C97954BD7F0A44DBB16884391379D1FA"/>
    <w:rsid w:val="00E873E0"/>
  </w:style>
  <w:style w:type="paragraph" w:customStyle="1" w:styleId="A427097C03F54FCFB3867C919A8A0A49">
    <w:name w:val="A427097C03F54FCFB3867C919A8A0A49"/>
    <w:rsid w:val="00E873E0"/>
  </w:style>
  <w:style w:type="paragraph" w:customStyle="1" w:styleId="52D735D4937546DAAFAE83327F43AA09">
    <w:name w:val="52D735D4937546DAAFAE83327F43AA09"/>
    <w:rsid w:val="00E873E0"/>
  </w:style>
  <w:style w:type="paragraph" w:customStyle="1" w:styleId="1F77B2743D0A46BD8B9D972B55A9520B">
    <w:name w:val="1F77B2743D0A46BD8B9D972B55A9520B"/>
    <w:rsid w:val="00E873E0"/>
  </w:style>
  <w:style w:type="paragraph" w:customStyle="1" w:styleId="863CAAD4D8AE431A8D79462872057BC1">
    <w:name w:val="863CAAD4D8AE431A8D79462872057BC1"/>
    <w:rsid w:val="00E873E0"/>
  </w:style>
  <w:style w:type="paragraph" w:customStyle="1" w:styleId="465A8DC3A817499CA8DF5B653B0AF60B">
    <w:name w:val="465A8DC3A817499CA8DF5B653B0AF60B"/>
    <w:rsid w:val="00E873E0"/>
  </w:style>
  <w:style w:type="paragraph" w:customStyle="1" w:styleId="406730C571F644C2BDAD03890B2A41AF">
    <w:name w:val="406730C571F644C2BDAD03890B2A41AF"/>
    <w:rsid w:val="00E873E0"/>
  </w:style>
  <w:style w:type="paragraph" w:customStyle="1" w:styleId="F2BC67B714E44FBF8F8EB290F268AA96">
    <w:name w:val="F2BC67B714E44FBF8F8EB290F268AA96"/>
    <w:rsid w:val="00E873E0"/>
  </w:style>
  <w:style w:type="paragraph" w:customStyle="1" w:styleId="B26697F4BF8A415DB587488993142BBB">
    <w:name w:val="B26697F4BF8A415DB587488993142BBB"/>
    <w:rsid w:val="00E873E0"/>
  </w:style>
  <w:style w:type="paragraph" w:customStyle="1" w:styleId="9025E6BA41854EAD9733D4C2CC6A63E1">
    <w:name w:val="9025E6BA41854EAD9733D4C2CC6A63E1"/>
    <w:rsid w:val="00E873E0"/>
  </w:style>
  <w:style w:type="paragraph" w:customStyle="1" w:styleId="DA2A6288A8E54CCCAA4726F39FA83275">
    <w:name w:val="DA2A6288A8E54CCCAA4726F39FA83275"/>
    <w:rsid w:val="00E873E0"/>
  </w:style>
  <w:style w:type="paragraph" w:customStyle="1" w:styleId="2E78CF4D960642BF93E374A96C358F92">
    <w:name w:val="2E78CF4D960642BF93E374A96C358F92"/>
    <w:rsid w:val="00E873E0"/>
  </w:style>
  <w:style w:type="paragraph" w:customStyle="1" w:styleId="4A5458DAE9D3446B9D1D2F37DE958EDC">
    <w:name w:val="4A5458DAE9D3446B9D1D2F37DE958EDC"/>
    <w:rsid w:val="00E873E0"/>
  </w:style>
  <w:style w:type="paragraph" w:customStyle="1" w:styleId="D2FF7575DE684C529B1422FCD0BC8D96">
    <w:name w:val="D2FF7575DE684C529B1422FCD0BC8D96"/>
    <w:rsid w:val="00E873E0"/>
  </w:style>
  <w:style w:type="paragraph" w:customStyle="1" w:styleId="40E54CF77CA949519B169A02E0EF40DC">
    <w:name w:val="40E54CF77CA949519B169A02E0EF40DC"/>
    <w:rsid w:val="00E873E0"/>
  </w:style>
  <w:style w:type="paragraph" w:customStyle="1" w:styleId="D610C055E6FE4394A0C826E452436EBF">
    <w:name w:val="D610C055E6FE4394A0C826E452436EBF"/>
    <w:rsid w:val="00E873E0"/>
  </w:style>
  <w:style w:type="paragraph" w:customStyle="1" w:styleId="E13F811C9EE2493FBFB5C6FF9E39607B">
    <w:name w:val="E13F811C9EE2493FBFB5C6FF9E39607B"/>
    <w:rsid w:val="00E873E0"/>
  </w:style>
  <w:style w:type="paragraph" w:customStyle="1" w:styleId="7D6DE4E3C21D46B6B924C706D7AC2138">
    <w:name w:val="7D6DE4E3C21D46B6B924C706D7AC2138"/>
    <w:rsid w:val="00E873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286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Tabara</dc:creator>
  <cp:keywords/>
  <dc:description/>
  <cp:lastModifiedBy>Alexandr Tabara</cp:lastModifiedBy>
  <cp:revision>68</cp:revision>
  <dcterms:created xsi:type="dcterms:W3CDTF">2025-09-16T10:00:00Z</dcterms:created>
  <dcterms:modified xsi:type="dcterms:W3CDTF">2025-09-23T09:32:00Z</dcterms:modified>
</cp:coreProperties>
</file>