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063C" w14:textId="77777777" w:rsidR="005B6CBC" w:rsidRDefault="005B6CBC" w:rsidP="005B6C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7D1D">
        <w:rPr>
          <w:rFonts w:ascii="Times New Roman" w:hAnsi="Times New Roman" w:cs="Times New Roman"/>
          <w:b/>
          <w:bCs/>
          <w:sz w:val="28"/>
          <w:szCs w:val="28"/>
        </w:rPr>
        <w:t>Вправа «Володарі часу»</w:t>
      </w:r>
    </w:p>
    <w:p w14:paraId="22FCE352" w14:textId="77777777" w:rsidR="005B6CBC" w:rsidRPr="00A27D1D" w:rsidRDefault="005B6CBC" w:rsidP="005B6CBC">
      <w:pPr>
        <w:jc w:val="center"/>
        <w:rPr>
          <w:rFonts w:ascii="Times New Roman" w:hAnsi="Times New Roman" w:cs="Times New Roman"/>
          <w:sz w:val="28"/>
          <w:szCs w:val="28"/>
        </w:rPr>
      </w:pPr>
      <w:r w:rsidRPr="00A27D1D">
        <w:rPr>
          <w:rFonts w:ascii="Times New Roman" w:hAnsi="Times New Roman" w:cs="Times New Roman"/>
          <w:b/>
          <w:bCs/>
          <w:sz w:val="28"/>
          <w:szCs w:val="28"/>
        </w:rPr>
        <w:t>Дослідження мого часу за два дні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807"/>
        <w:gridCol w:w="1273"/>
        <w:gridCol w:w="1274"/>
        <w:gridCol w:w="1274"/>
      </w:tblGrid>
      <w:tr w:rsidR="005B6CBC" w:rsidRPr="00A27D1D" w14:paraId="42942DC2" w14:textId="77777777" w:rsidTr="0084449E">
        <w:tc>
          <w:tcPr>
            <w:tcW w:w="5807" w:type="dxa"/>
            <w:vAlign w:val="center"/>
            <w:hideMark/>
          </w:tcPr>
          <w:p w14:paraId="5AA98B1E" w14:textId="77777777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  <w:proofErr w:type="spellEnd"/>
          </w:p>
        </w:tc>
        <w:tc>
          <w:tcPr>
            <w:tcW w:w="1273" w:type="dxa"/>
            <w:vAlign w:val="center"/>
            <w:hideMark/>
          </w:tcPr>
          <w:p w14:paraId="354ADEEE" w14:textId="77777777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День 1 (</w:t>
            </w:r>
            <w:proofErr w:type="spellStart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години</w:t>
            </w:r>
            <w:proofErr w:type="spellEnd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74" w:type="dxa"/>
            <w:vAlign w:val="center"/>
            <w:hideMark/>
          </w:tcPr>
          <w:p w14:paraId="145732EB" w14:textId="77777777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День 2 (</w:t>
            </w:r>
            <w:proofErr w:type="spellStart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години</w:t>
            </w:r>
            <w:proofErr w:type="spellEnd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74" w:type="dxa"/>
            <w:vAlign w:val="center"/>
            <w:hideMark/>
          </w:tcPr>
          <w:p w14:paraId="70492EC5" w14:textId="77777777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Всього</w:t>
            </w:r>
            <w:proofErr w:type="spellEnd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 xml:space="preserve"> за 2 </w:t>
            </w:r>
            <w:proofErr w:type="spellStart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дні</w:t>
            </w:r>
            <w:proofErr w:type="spellEnd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години</w:t>
            </w:r>
            <w:proofErr w:type="spellEnd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B6CBC" w:rsidRPr="00A27D1D" w14:paraId="1EB1F6C1" w14:textId="77777777" w:rsidTr="005B6CBC">
        <w:tc>
          <w:tcPr>
            <w:tcW w:w="5807" w:type="dxa"/>
            <w:vAlign w:val="center"/>
            <w:hideMark/>
          </w:tcPr>
          <w:p w14:paraId="49AC3E6C" w14:textId="77777777" w:rsidR="005B6CBC" w:rsidRPr="00A27D1D" w:rsidRDefault="005B6CBC" w:rsidP="0084449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Сон</w:t>
            </w:r>
          </w:p>
        </w:tc>
        <w:tc>
          <w:tcPr>
            <w:tcW w:w="1273" w:type="dxa"/>
            <w:vAlign w:val="center"/>
          </w:tcPr>
          <w:p w14:paraId="6FE391FE" w14:textId="0FA0AA84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0864B889" w14:textId="01B81F98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1B080B9B" w14:textId="79CB2785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6CBC" w:rsidRPr="00A27D1D" w14:paraId="08B689A6" w14:textId="77777777" w:rsidTr="005B6CBC">
        <w:tc>
          <w:tcPr>
            <w:tcW w:w="5807" w:type="dxa"/>
            <w:vAlign w:val="center"/>
            <w:hideMark/>
          </w:tcPr>
          <w:p w14:paraId="2C53FB7E" w14:textId="77777777" w:rsidR="005B6CBC" w:rsidRPr="00A27D1D" w:rsidRDefault="005B6CBC" w:rsidP="0084449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Навчання</w:t>
            </w:r>
            <w:proofErr w:type="spellEnd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 xml:space="preserve"> (школа та </w:t>
            </w:r>
            <w:proofErr w:type="spellStart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дом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ашнє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завдання</w:t>
            </w:r>
            <w:proofErr w:type="spellEnd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73" w:type="dxa"/>
            <w:vAlign w:val="center"/>
          </w:tcPr>
          <w:p w14:paraId="2CE3DF26" w14:textId="215C4478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3CF48E7F" w14:textId="027A1AA1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0D0B61E0" w14:textId="21BA4873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6CBC" w:rsidRPr="00A27D1D" w14:paraId="7B657217" w14:textId="77777777" w:rsidTr="005B6CBC">
        <w:tc>
          <w:tcPr>
            <w:tcW w:w="5807" w:type="dxa"/>
            <w:vAlign w:val="center"/>
            <w:hideMark/>
          </w:tcPr>
          <w:p w14:paraId="5DCB4C6A" w14:textId="77777777" w:rsidR="005B6CBC" w:rsidRPr="00A27D1D" w:rsidRDefault="005B6CBC" w:rsidP="0084449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Робота за </w:t>
            </w:r>
            <w:proofErr w:type="spellStart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комп'ютером</w:t>
            </w:r>
            <w:proofErr w:type="spellEnd"/>
          </w:p>
        </w:tc>
        <w:tc>
          <w:tcPr>
            <w:tcW w:w="1273" w:type="dxa"/>
            <w:vAlign w:val="center"/>
          </w:tcPr>
          <w:p w14:paraId="5B3F77AA" w14:textId="13B4C5AB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2CDEA9F2" w14:textId="0FB7A800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752A860C" w14:textId="6BBB68FD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6CBC" w:rsidRPr="00A27D1D" w14:paraId="07E10CB9" w14:textId="77777777" w:rsidTr="005B6CBC">
        <w:tc>
          <w:tcPr>
            <w:tcW w:w="5807" w:type="dxa"/>
            <w:vAlign w:val="center"/>
            <w:hideMark/>
          </w:tcPr>
          <w:p w14:paraId="7DD6E6BF" w14:textId="77777777" w:rsidR="005B6CBC" w:rsidRPr="00A27D1D" w:rsidRDefault="005B6CBC" w:rsidP="0084449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Спорт/</w:t>
            </w:r>
            <w:proofErr w:type="spellStart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Активний</w:t>
            </w:r>
            <w:proofErr w:type="spellEnd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відпочинок</w:t>
            </w:r>
            <w:proofErr w:type="spellEnd"/>
          </w:p>
        </w:tc>
        <w:tc>
          <w:tcPr>
            <w:tcW w:w="1273" w:type="dxa"/>
            <w:vAlign w:val="center"/>
          </w:tcPr>
          <w:p w14:paraId="385F1A1C" w14:textId="6944D08F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33796D3A" w14:textId="149312CC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546027BB" w14:textId="190FF768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6CBC" w:rsidRPr="00A27D1D" w14:paraId="5F9321E0" w14:textId="77777777" w:rsidTr="005B6CBC">
        <w:tc>
          <w:tcPr>
            <w:tcW w:w="5807" w:type="dxa"/>
            <w:vAlign w:val="center"/>
            <w:hideMark/>
          </w:tcPr>
          <w:p w14:paraId="5FB1DC3D" w14:textId="77777777" w:rsidR="005B6CBC" w:rsidRPr="00A27D1D" w:rsidRDefault="005B6CBC" w:rsidP="0084449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Їжа</w:t>
            </w:r>
            <w:proofErr w:type="spellEnd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та </w:t>
            </w:r>
            <w:proofErr w:type="spellStart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гігієна</w:t>
            </w:r>
            <w:proofErr w:type="spellEnd"/>
          </w:p>
        </w:tc>
        <w:tc>
          <w:tcPr>
            <w:tcW w:w="1273" w:type="dxa"/>
            <w:vAlign w:val="center"/>
          </w:tcPr>
          <w:p w14:paraId="455AF17E" w14:textId="72348C2A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4CEF46BD" w14:textId="329AA83A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1279A3F1" w14:textId="1001DD7C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6CBC" w:rsidRPr="00A27D1D" w14:paraId="1FF1B236" w14:textId="77777777" w:rsidTr="005B6CBC">
        <w:tc>
          <w:tcPr>
            <w:tcW w:w="5807" w:type="dxa"/>
            <w:vAlign w:val="center"/>
            <w:hideMark/>
          </w:tcPr>
          <w:p w14:paraId="2A877999" w14:textId="77777777" w:rsidR="005B6CBC" w:rsidRPr="00A27D1D" w:rsidRDefault="005B6CBC" w:rsidP="0084449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Інші</w:t>
            </w:r>
            <w:proofErr w:type="spellEnd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27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заняття</w:t>
            </w:r>
            <w:proofErr w:type="spellEnd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допомога</w:t>
            </w:r>
            <w:proofErr w:type="spellEnd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 xml:space="preserve"> батькам, </w:t>
            </w:r>
            <w:proofErr w:type="spellStart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читання</w:t>
            </w:r>
            <w:proofErr w:type="spellEnd"/>
            <w:r w:rsidRPr="00A27D1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73" w:type="dxa"/>
            <w:vAlign w:val="center"/>
          </w:tcPr>
          <w:p w14:paraId="2A50B9A6" w14:textId="7D30EFE6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75EEF1B0" w14:textId="35A7B0A8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vAlign w:val="center"/>
          </w:tcPr>
          <w:p w14:paraId="6ABAEBB7" w14:textId="64F211F4" w:rsidR="005B6CBC" w:rsidRPr="00A27D1D" w:rsidRDefault="005B6CBC" w:rsidP="0084449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4E7638" w14:textId="77777777" w:rsidR="005B6CBC" w:rsidRDefault="005B6CBC" w:rsidP="005B6C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A0973" w14:textId="77777777" w:rsidR="005B6CBC" w:rsidRPr="00A27D1D" w:rsidRDefault="005B6CBC" w:rsidP="005B6CBC">
      <w:pPr>
        <w:jc w:val="both"/>
        <w:rPr>
          <w:rFonts w:ascii="Times New Roman" w:hAnsi="Times New Roman" w:cs="Times New Roman"/>
          <w:sz w:val="28"/>
          <w:szCs w:val="28"/>
        </w:rPr>
      </w:pPr>
      <w:r w:rsidRPr="00A27D1D">
        <w:rPr>
          <w:rFonts w:ascii="Times New Roman" w:hAnsi="Times New Roman" w:cs="Times New Roman"/>
          <w:b/>
          <w:bCs/>
          <w:sz w:val="28"/>
          <w:szCs w:val="28"/>
        </w:rPr>
        <w:t>Троє найбільших «володарів» мого часу:</w:t>
      </w:r>
    </w:p>
    <w:p w14:paraId="2AF61305" w14:textId="77777777" w:rsidR="00FD659D" w:rsidRDefault="00FD659D" w:rsidP="005B6C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5946F" w14:textId="77777777" w:rsidR="00FD659D" w:rsidRDefault="00FD659D" w:rsidP="005B6C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6A5CD1" w14:textId="77777777" w:rsidR="00FD659D" w:rsidRDefault="00FD659D" w:rsidP="005B6C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68840" w14:textId="77777777" w:rsidR="00FD659D" w:rsidRDefault="00FD659D" w:rsidP="005B6C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9E7D3" w14:textId="047799DE" w:rsidR="005B6CBC" w:rsidRPr="00A27D1D" w:rsidRDefault="005B6CBC" w:rsidP="005B6C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D1D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711F3FF0" w14:textId="77777777" w:rsidR="00F12C76" w:rsidRDefault="00F12C76" w:rsidP="005B6CBC">
      <w:pPr>
        <w:spacing w:after="0"/>
        <w:jc w:val="both"/>
      </w:pPr>
    </w:p>
    <w:sectPr w:rsidR="00F12C76" w:rsidSect="00E82646"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2B6"/>
    <w:multiLevelType w:val="multilevel"/>
    <w:tmpl w:val="41C4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98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CBC"/>
    <w:rsid w:val="00242612"/>
    <w:rsid w:val="005B6CBC"/>
    <w:rsid w:val="006C0B77"/>
    <w:rsid w:val="00812C3E"/>
    <w:rsid w:val="008242FF"/>
    <w:rsid w:val="00870751"/>
    <w:rsid w:val="00922C48"/>
    <w:rsid w:val="009A0B4E"/>
    <w:rsid w:val="00B915B7"/>
    <w:rsid w:val="00E52119"/>
    <w:rsid w:val="00E549F6"/>
    <w:rsid w:val="00E82646"/>
    <w:rsid w:val="00EA59DF"/>
    <w:rsid w:val="00EE4070"/>
    <w:rsid w:val="00F12C76"/>
    <w:rsid w:val="00FD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458D1"/>
  <w15:chartTrackingRefBased/>
  <w15:docId w15:val="{B763F1DF-D259-4E18-A25D-49DEB274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CBC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C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C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C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6C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6C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6C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B6CB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B6C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B6C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B6C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B6C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B6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B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B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B6CBC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B6C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CB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C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B6C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B6CBC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5B6CBC"/>
    <w:pPr>
      <w:spacing w:after="0" w:line="240" w:lineRule="auto"/>
    </w:pPr>
    <w:rPr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Левін Михайло Петрович</dc:creator>
  <cp:keywords/>
  <dc:description/>
  <cp:lastModifiedBy>Левін Михайло Петрович</cp:lastModifiedBy>
  <cp:revision>2</cp:revision>
  <dcterms:created xsi:type="dcterms:W3CDTF">2025-09-04T05:04:00Z</dcterms:created>
  <dcterms:modified xsi:type="dcterms:W3CDTF">2026-09-06T16:25:00Z</dcterms:modified>
</cp:coreProperties>
</file>