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261D8" w14:textId="66172F01" w:rsidR="007A4211" w:rsidRPr="00D46E38" w:rsidRDefault="007A4211" w:rsidP="00D46E38">
      <w:pPr>
        <w:pStyle w:val="Heading1"/>
      </w:pPr>
      <w:r w:rsidRPr="00D46E38">
        <w:t>Час 1. корњ</w:t>
      </w:r>
      <w:r w:rsidR="00817A45" w:rsidRPr="00D46E38">
        <w:t>a</w:t>
      </w:r>
      <w:r w:rsidRPr="00D46E38">
        <w:t>ча</w:t>
      </w:r>
    </w:p>
    <w:p w14:paraId="23B058D6" w14:textId="77777777" w:rsidR="002E030C" w:rsidRPr="00D46E38" w:rsidRDefault="001B534A" w:rsidP="00D46E38">
      <w:r w:rsidRPr="00D46E38">
        <w:rPr>
          <w:noProof/>
          <w:lang w:eastAsia="en-GB"/>
        </w:rPr>
        <w:drawing>
          <wp:inline distT="114300" distB="114300" distL="114300" distR="114300" wp14:anchorId="67B77E00" wp14:editId="0569C41C">
            <wp:extent cx="6519545" cy="4250987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 rotWithShape="1">
                    <a:blip r:embed="rId4" cstate="print"/>
                    <a:srcRect b="6681"/>
                    <a:stretch/>
                  </pic:blipFill>
                  <pic:spPr bwMode="auto">
                    <a:xfrm>
                      <a:off x="0" y="0"/>
                      <a:ext cx="6519863" cy="4251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CDA84" w14:textId="77777777" w:rsidR="002E030C" w:rsidRPr="00D46E38" w:rsidRDefault="001B534A" w:rsidP="00D46E38">
      <w:r w:rsidRPr="00D46E38">
        <w:rPr>
          <w:noProof/>
          <w:lang w:eastAsia="en-GB"/>
        </w:rPr>
        <w:drawing>
          <wp:inline distT="114300" distB="114300" distL="114300" distR="114300" wp14:anchorId="45950E2F" wp14:editId="024DFAC4">
            <wp:extent cx="5686432" cy="4256362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32" cy="4256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7CC74" w14:textId="77777777" w:rsidR="002E030C" w:rsidRPr="00D46E38" w:rsidRDefault="001B534A" w:rsidP="00D46E38">
      <w:r w:rsidRPr="00D46E38">
        <w:lastRenderedPageBreak/>
        <w:t>Ako se ne otvori odmah prozor Python Turtle Graphics,  otvoriće se nakon ukucane prve naredbe u IDLE-u</w:t>
      </w:r>
    </w:p>
    <w:p w14:paraId="631B3117" w14:textId="77777777" w:rsidR="002E030C" w:rsidRPr="00D46E38" w:rsidRDefault="001B534A" w:rsidP="00D46E38">
      <w:r w:rsidRPr="00D46E38">
        <w:rPr>
          <w:noProof/>
          <w:lang w:eastAsia="en-GB"/>
        </w:rPr>
        <w:drawing>
          <wp:inline distT="114300" distB="114300" distL="114300" distR="114300" wp14:anchorId="0499F4F1" wp14:editId="21567CD3">
            <wp:extent cx="7029450" cy="47879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78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72CFB" w14:textId="77777777" w:rsidR="002E030C" w:rsidRPr="00D46E38" w:rsidRDefault="001B534A" w:rsidP="00D46E38">
      <w:r w:rsidRPr="00D46E38">
        <w:rPr>
          <w:noProof/>
          <w:lang w:eastAsia="en-GB"/>
        </w:rPr>
        <w:lastRenderedPageBreak/>
        <w:drawing>
          <wp:inline distT="114300" distB="114300" distL="114300" distR="114300" wp14:anchorId="0DFF68C3" wp14:editId="1A62BB53">
            <wp:extent cx="6327966" cy="4357688"/>
            <wp:effectExtent l="0" t="0" r="0" b="508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7966" cy="4357688"/>
                    </a:xfrm>
                    <a:prstGeom prst="rect">
                      <a:avLst/>
                    </a:prstGeom>
                    <a:ln w="25400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  <w:r w:rsidRPr="00D46E38">
        <w:br w:type="page"/>
      </w:r>
      <w:r w:rsidRPr="00D46E38">
        <w:rPr>
          <w:noProof/>
          <w:lang w:eastAsia="en-GB"/>
        </w:rPr>
        <w:drawing>
          <wp:anchor distT="114300" distB="114300" distL="114300" distR="114300" simplePos="0" relativeHeight="251646464" behindDoc="0" locked="0" layoutInCell="1" allowOverlap="1" wp14:anchorId="58B91D01" wp14:editId="509A9A3F">
            <wp:simplePos x="0" y="0"/>
            <wp:positionH relativeFrom="column">
              <wp:posOffset>3400425</wp:posOffset>
            </wp:positionH>
            <wp:positionV relativeFrom="paragraph">
              <wp:posOffset>2314575</wp:posOffset>
            </wp:positionV>
            <wp:extent cx="2592298" cy="628650"/>
            <wp:effectExtent l="0" t="0" r="0" b="0"/>
            <wp:wrapNone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2298" cy="62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46E38">
        <w:rPr>
          <w:noProof/>
          <w:lang w:eastAsia="en-GB"/>
        </w:rPr>
        <w:drawing>
          <wp:anchor distT="114300" distB="114300" distL="114300" distR="114300" simplePos="0" relativeHeight="251648512" behindDoc="0" locked="0" layoutInCell="1" allowOverlap="1" wp14:anchorId="561C542D" wp14:editId="17D634C4">
            <wp:simplePos x="0" y="0"/>
            <wp:positionH relativeFrom="column">
              <wp:posOffset>2771775</wp:posOffset>
            </wp:positionH>
            <wp:positionV relativeFrom="paragraph">
              <wp:posOffset>3333750</wp:posOffset>
            </wp:positionV>
            <wp:extent cx="1299868" cy="703537"/>
            <wp:effectExtent l="0" t="0" r="0" b="0"/>
            <wp:wrapNone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9868" cy="703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46E38">
        <w:rPr>
          <w:noProof/>
          <w:lang w:eastAsia="en-GB"/>
        </w:rPr>
        <w:drawing>
          <wp:anchor distT="114300" distB="114300" distL="114300" distR="114300" simplePos="0" relativeHeight="251650560" behindDoc="0" locked="0" layoutInCell="1" allowOverlap="1" wp14:anchorId="0FB304B2" wp14:editId="61C7CAB2">
            <wp:simplePos x="0" y="0"/>
            <wp:positionH relativeFrom="column">
              <wp:posOffset>2647950</wp:posOffset>
            </wp:positionH>
            <wp:positionV relativeFrom="paragraph">
              <wp:posOffset>1685925</wp:posOffset>
            </wp:positionV>
            <wp:extent cx="2071688" cy="633382"/>
            <wp:effectExtent l="0" t="0" r="0" b="0"/>
            <wp:wrapNone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633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0C559B2" w14:textId="4DC71A60" w:rsidR="002E030C" w:rsidRPr="00D46E38" w:rsidRDefault="00EE0F45" w:rsidP="00EE0F45">
      <w:pPr>
        <w:pStyle w:val="Subtitle"/>
      </w:pPr>
      <w:r w:rsidRPr="00D46E38">
        <w:rPr>
          <w:noProof/>
          <w:lang w:eastAsia="en-GB"/>
        </w:rPr>
        <w:lastRenderedPageBreak/>
        <w:drawing>
          <wp:anchor distT="114300" distB="114300" distL="114300" distR="114300" simplePos="0" relativeHeight="251665920" behindDoc="0" locked="0" layoutInCell="1" allowOverlap="1" wp14:anchorId="48B80B0B" wp14:editId="7ABB0163">
            <wp:simplePos x="0" y="0"/>
            <wp:positionH relativeFrom="column">
              <wp:posOffset>-162560</wp:posOffset>
            </wp:positionH>
            <wp:positionV relativeFrom="paragraph">
              <wp:posOffset>4881881</wp:posOffset>
            </wp:positionV>
            <wp:extent cx="3064799" cy="1544320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1" cstate="print"/>
                    <a:srcRect b="22226"/>
                    <a:stretch/>
                  </pic:blipFill>
                  <pic:spPr bwMode="auto">
                    <a:xfrm>
                      <a:off x="0" y="0"/>
                      <a:ext cx="3065290" cy="1544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46E38">
        <w:rPr>
          <w:noProof/>
          <w:lang w:eastAsia="en-GB"/>
        </w:rPr>
        <w:drawing>
          <wp:inline distT="114300" distB="114300" distL="114300" distR="114300" wp14:anchorId="7126033F" wp14:editId="541FBC34">
            <wp:extent cx="7029450" cy="51562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515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Пример 1 квадрат 1 – линијски програм</w:t>
      </w:r>
      <w:r w:rsidRPr="00D46E38">
        <w:rPr>
          <w:noProof/>
          <w:lang w:eastAsia="en-GB"/>
        </w:rPr>
        <w:drawing>
          <wp:inline distT="0" distB="0" distL="0" distR="0" wp14:anchorId="67835DBB" wp14:editId="35AFBC54">
            <wp:extent cx="3159600" cy="1779862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11"/>
                    <a:stretch>
                      <a:fillRect/>
                    </a:stretch>
                  </pic:blipFill>
                  <pic:spPr>
                    <a:xfrm>
                      <a:off x="0" y="0"/>
                      <a:ext cx="3159600" cy="1779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E0F45">
        <w:t xml:space="preserve"> </w:t>
      </w:r>
      <w:r>
        <w:t>Пример</w:t>
      </w:r>
      <w:r>
        <w:t>2</w:t>
      </w:r>
      <w:r>
        <w:t xml:space="preserve"> квадрат </w:t>
      </w:r>
      <w:r>
        <w:t>2</w:t>
      </w:r>
      <w:r>
        <w:t xml:space="preserve"> – </w:t>
      </w:r>
      <w:r>
        <w:t>циклични</w:t>
      </w:r>
      <w:r>
        <w:t xml:space="preserve"> програм</w:t>
      </w:r>
      <w:r w:rsidRPr="00D46E38">
        <w:rPr>
          <w:noProof/>
          <w:lang w:eastAsia="en-GB"/>
        </w:rPr>
        <w:t xml:space="preserve"> </w:t>
      </w:r>
      <w:r w:rsidR="007A4211" w:rsidRPr="00D46E38">
        <w:rPr>
          <w:noProof/>
          <w:lang w:eastAsia="en-GB"/>
        </w:rPr>
        <w:drawing>
          <wp:inline distT="114300" distB="114300" distL="114300" distR="114300" wp14:anchorId="5548DC1F" wp14:editId="3F574A42">
            <wp:extent cx="3407812" cy="1732237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7812" cy="1732237"/>
                    </a:xfrm>
                    <a:prstGeom prst="rect">
                      <a:avLst/>
                    </a:prstGeom>
                    <a:ln w="25400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  <w:r w:rsidR="007A4211" w:rsidRPr="00D46E38">
        <w:br w:type="page"/>
      </w:r>
    </w:p>
    <w:p w14:paraId="36C4BD38" w14:textId="77777777" w:rsidR="00EE0F45" w:rsidRDefault="00EE0F45" w:rsidP="00EE0F45">
      <w:pPr>
        <w:pStyle w:val="Subtitle"/>
      </w:pPr>
      <w:r>
        <w:lastRenderedPageBreak/>
        <w:t xml:space="preserve">Пример </w:t>
      </w:r>
      <w:r>
        <w:t>3</w:t>
      </w:r>
      <w:r>
        <w:t xml:space="preserve"> </w:t>
      </w:r>
      <w:r>
        <w:t>троугао</w:t>
      </w:r>
      <w:r>
        <w:t xml:space="preserve"> 1 – линијски програм</w:t>
      </w:r>
      <w:r w:rsidRPr="00D46E38">
        <w:rPr>
          <w:noProof/>
          <w:lang w:eastAsia="en-GB"/>
        </w:rPr>
        <w:t xml:space="preserve"> </w:t>
      </w:r>
      <w:r w:rsidR="001B534A" w:rsidRPr="00D46E38">
        <w:rPr>
          <w:noProof/>
          <w:lang w:eastAsia="en-GB"/>
        </w:rPr>
        <w:drawing>
          <wp:inline distT="114300" distB="114300" distL="114300" distR="114300" wp14:anchorId="2903A66E" wp14:editId="0C148AB4">
            <wp:extent cx="4056031" cy="2090738"/>
            <wp:effectExtent l="0" t="0" r="1905" b="508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6031" cy="2090738"/>
                    </a:xfrm>
                    <a:prstGeom prst="rect">
                      <a:avLst/>
                    </a:prstGeom>
                    <a:ln w="25400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  <w:r w:rsidR="001B534A" w:rsidRPr="00D46E38">
        <w:rPr>
          <w:noProof/>
          <w:lang w:eastAsia="en-GB"/>
        </w:rPr>
        <w:drawing>
          <wp:inline distT="114300" distB="114300" distL="114300" distR="114300" wp14:anchorId="0B19CC79" wp14:editId="77C5F075">
            <wp:extent cx="2028825" cy="2076450"/>
            <wp:effectExtent l="0" t="0" r="0" b="0"/>
            <wp:docPr id="27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EE0F45">
        <w:t xml:space="preserve"> </w:t>
      </w:r>
    </w:p>
    <w:p w14:paraId="6C1F36CF" w14:textId="77777777" w:rsidR="00EE0F45" w:rsidRDefault="00EE0F45" w:rsidP="00EE0F45">
      <w:pPr>
        <w:pStyle w:val="Subtitle"/>
      </w:pPr>
      <w:r>
        <w:t xml:space="preserve">Пример </w:t>
      </w:r>
      <w:r>
        <w:t>4</w:t>
      </w:r>
      <w:r>
        <w:t xml:space="preserve"> </w:t>
      </w:r>
      <w:r>
        <w:t>круг</w:t>
      </w:r>
      <w:r>
        <w:t xml:space="preserve"> 1 – линијски програм</w:t>
      </w:r>
    </w:p>
    <w:p w14:paraId="3E0EEA90" w14:textId="21F5C1F9" w:rsidR="002E030C" w:rsidRPr="00D46E38" w:rsidRDefault="00EE0F45" w:rsidP="00EE0F45">
      <w:pPr>
        <w:pStyle w:val="Subtitle"/>
      </w:pPr>
      <w:r w:rsidRPr="00D46E38">
        <w:rPr>
          <w:noProof/>
          <w:lang w:eastAsia="en-GB"/>
        </w:rPr>
        <w:t xml:space="preserve"> </w:t>
      </w:r>
      <w:r w:rsidR="001B534A" w:rsidRPr="00D46E38">
        <w:rPr>
          <w:noProof/>
          <w:lang w:eastAsia="en-GB"/>
        </w:rPr>
        <w:drawing>
          <wp:inline distT="114300" distB="114300" distL="114300" distR="114300" wp14:anchorId="7FA6A2AC" wp14:editId="36BBAF86">
            <wp:extent cx="3105150" cy="1476375"/>
            <wp:effectExtent l="0" t="0" r="0" b="9525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76375"/>
                    </a:xfrm>
                    <a:prstGeom prst="rect">
                      <a:avLst/>
                    </a:prstGeom>
                    <a:ln w="25400">
                      <a:noFill/>
                      <a:prstDash val="solid"/>
                    </a:ln>
                  </pic:spPr>
                </pic:pic>
              </a:graphicData>
            </a:graphic>
          </wp:inline>
        </w:drawing>
      </w:r>
      <w:r w:rsidR="001B534A" w:rsidRPr="00D46E38">
        <w:rPr>
          <w:noProof/>
          <w:lang w:eastAsia="en-GB"/>
        </w:rPr>
        <w:drawing>
          <wp:inline distT="114300" distB="114300" distL="114300" distR="114300" wp14:anchorId="59497814" wp14:editId="72906D48">
            <wp:extent cx="2195129" cy="1715813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5129" cy="1715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97B8A" w14:textId="77777777" w:rsidR="002E030C" w:rsidRPr="00D46E38" w:rsidRDefault="001B534A" w:rsidP="00D46E38">
      <w:r w:rsidRPr="00D46E38">
        <w:rPr>
          <w:noProof/>
          <w:lang w:eastAsia="en-GB"/>
        </w:rPr>
        <w:drawing>
          <wp:inline distT="114300" distB="114300" distL="114300" distR="114300" wp14:anchorId="29BD5114" wp14:editId="5EDC31B9">
            <wp:extent cx="7029450" cy="48514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5462E" w14:textId="77777777" w:rsidR="00892C5E" w:rsidRPr="00D46E38" w:rsidRDefault="001B534A" w:rsidP="00D46E38">
      <w:r w:rsidRPr="00D46E38">
        <w:rPr>
          <w:noProof/>
          <w:lang w:eastAsia="en-GB"/>
        </w:rPr>
        <w:lastRenderedPageBreak/>
        <w:drawing>
          <wp:inline distT="114300" distB="114300" distL="114300" distR="114300" wp14:anchorId="406C6EA8" wp14:editId="1ADE04D1">
            <wp:extent cx="7029450" cy="47752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77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3245E0" w14:textId="77777777" w:rsidR="00892C5E" w:rsidRPr="00D46E38" w:rsidRDefault="007A4211" w:rsidP="00D46E38">
      <w:r w:rsidRPr="00D46E38">
        <w:rPr>
          <w:noProof/>
          <w:lang w:eastAsia="en-GB"/>
        </w:rPr>
        <w:drawing>
          <wp:inline distT="114300" distB="114300" distL="114300" distR="114300" wp14:anchorId="526B7AF9" wp14:editId="00599361">
            <wp:extent cx="6343650" cy="434340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1" cstate="print"/>
                    <a:srcRect b="712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892C5E" w:rsidRPr="00D46E38">
        <w:br w:type="page"/>
      </w:r>
    </w:p>
    <w:p w14:paraId="41AF832F" w14:textId="77777777" w:rsidR="00892C5E" w:rsidRDefault="00892C5E" w:rsidP="00D46E38">
      <w:pPr>
        <w:pStyle w:val="Heading1"/>
      </w:pPr>
      <w:r w:rsidRPr="00D46E38">
        <w:lastRenderedPageBreak/>
        <w:t>Корњача 2. час</w:t>
      </w:r>
    </w:p>
    <w:p w14:paraId="3B37A3C0" w14:textId="2A97302B" w:rsidR="00EE0F45" w:rsidRDefault="00EE0F45" w:rsidP="00EE0F45">
      <w:pPr>
        <w:pStyle w:val="Subtitle"/>
      </w:pPr>
      <w:r>
        <w:t>Скраћени запис наредби</w:t>
      </w:r>
    </w:p>
    <w:p w14:paraId="09C5F3B8" w14:textId="393983AE" w:rsidR="00EE0F45" w:rsidRPr="001F26B8" w:rsidRDefault="00EE0F45" w:rsidP="00EE0F4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7" w:lineRule="atLeast"/>
        <w:rPr>
          <w:rFonts w:ascii="Consolas" w:eastAsia="Times New Roman" w:hAnsi="Consolas" w:cs="Courier New"/>
          <w:color w:val="FF0000"/>
          <w:sz w:val="29"/>
          <w:szCs w:val="29"/>
        </w:rPr>
      </w:pPr>
      <w:r w:rsidRPr="001F26B8">
        <w:rPr>
          <w:rFonts w:ascii="Consolas" w:eastAsia="Times New Roman" w:hAnsi="Consolas" w:cs="Courier New"/>
          <w:color w:val="FF0000"/>
          <w:sz w:val="29"/>
          <w:szCs w:val="29"/>
          <w:lang w:val="en-US"/>
        </w:rPr>
        <w:t>f</w:t>
      </w:r>
      <w:r w:rsidRPr="00EE0F45">
        <w:rPr>
          <w:rFonts w:ascii="Consolas" w:eastAsia="Times New Roman" w:hAnsi="Consolas" w:cs="Courier New"/>
          <w:color w:val="FF0000"/>
          <w:sz w:val="29"/>
          <w:szCs w:val="29"/>
          <w:lang w:val="en-US"/>
        </w:rPr>
        <w:t>orward</w:t>
      </w:r>
      <w:r w:rsidRPr="001F26B8">
        <w:rPr>
          <w:rFonts w:ascii="Consolas" w:eastAsia="Times New Roman" w:hAnsi="Consolas" w:cs="Courier New"/>
          <w:color w:val="FF0000"/>
          <w:sz w:val="29"/>
          <w:szCs w:val="29"/>
          <w:lang w:val="en-US"/>
        </w:rPr>
        <w:t>(100)</w:t>
      </w:r>
      <w:r w:rsidRPr="001F26B8">
        <w:rPr>
          <w:rFonts w:ascii="Consolas" w:eastAsia="Times New Roman" w:hAnsi="Consolas" w:cs="Courier New"/>
          <w:color w:val="FF0000"/>
          <w:sz w:val="29"/>
          <w:szCs w:val="29"/>
        </w:rPr>
        <w:t xml:space="preserve"> - </w:t>
      </w:r>
      <w:r w:rsidRPr="001F26B8">
        <w:rPr>
          <w:rFonts w:ascii="Consolas" w:eastAsia="Times New Roman" w:hAnsi="Consolas" w:cs="Courier New"/>
          <w:color w:val="FF0000"/>
          <w:sz w:val="29"/>
          <w:szCs w:val="29"/>
        </w:rPr>
        <w:t>fd(100)</w:t>
      </w:r>
    </w:p>
    <w:p w14:paraId="5E45CF28" w14:textId="53605EB5" w:rsidR="00EE0F45" w:rsidRPr="001F26B8" w:rsidRDefault="00EE0F45" w:rsidP="00EE0F4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7" w:lineRule="atLeast"/>
        <w:rPr>
          <w:rFonts w:ascii="Consolas" w:eastAsia="Times New Roman" w:hAnsi="Consolas" w:cs="Courier New"/>
          <w:color w:val="FF0000"/>
          <w:sz w:val="29"/>
          <w:szCs w:val="29"/>
          <w:lang w:val="sr-Latn-RS"/>
        </w:rPr>
      </w:pPr>
      <w:r w:rsidRPr="001F26B8">
        <w:rPr>
          <w:rFonts w:ascii="Consolas" w:eastAsia="Times New Roman" w:hAnsi="Consolas" w:cs="Courier New"/>
          <w:color w:val="FF0000"/>
          <w:sz w:val="29"/>
          <w:szCs w:val="29"/>
          <w:lang w:val="sr-Latn-RS"/>
        </w:rPr>
        <w:t>left(90) -lt(90)</w:t>
      </w:r>
    </w:p>
    <w:p w14:paraId="27106BFC" w14:textId="3AD1B942" w:rsidR="00EE0F45" w:rsidRPr="00EE0F45" w:rsidRDefault="001F26B8" w:rsidP="00EE0F4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47" w:lineRule="atLeast"/>
        <w:rPr>
          <w:rFonts w:ascii="Consolas" w:eastAsia="Times New Roman" w:hAnsi="Consolas" w:cs="Courier New"/>
          <w:color w:val="FF0000"/>
          <w:sz w:val="29"/>
          <w:szCs w:val="29"/>
          <w:lang w:val="sr-Latn-RS"/>
        </w:rPr>
      </w:pPr>
      <w:r w:rsidRPr="001F26B8">
        <w:rPr>
          <w:rFonts w:ascii="Consolas" w:eastAsia="Times New Roman" w:hAnsi="Consolas" w:cs="Courier New"/>
          <w:color w:val="FF0000"/>
          <w:sz w:val="29"/>
          <w:szCs w:val="29"/>
          <w:lang w:val="sr-Latn-RS"/>
        </w:rPr>
        <w:t>right(90) – rt(90)</w:t>
      </w:r>
    </w:p>
    <w:p w14:paraId="28B305BA" w14:textId="00455865" w:rsidR="00EE0F45" w:rsidRDefault="001F26B8" w:rsidP="001F26B8">
      <w:pPr>
        <w:pStyle w:val="Subtitle"/>
      </w:pPr>
      <w:r>
        <w:t>раздвајање наредби тачка зарезом - ;</w:t>
      </w:r>
    </w:p>
    <w:p w14:paraId="7345D622" w14:textId="77777777" w:rsidR="0028111F" w:rsidRDefault="00D46E38" w:rsidP="00D46E38">
      <w:r w:rsidRPr="00D46E38">
        <w:rPr>
          <w:noProof/>
          <w:lang w:val="en-GB" w:eastAsia="en-GB"/>
        </w:rPr>
        <w:pict w14:anchorId="35900597"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margin-left:382.55pt;margin-top:190.3pt;width:84.65pt;height:37.3pt;z-index:251671552;mso-width-relative:margin;mso-height-relative:margin">
            <v:textbox style="mso-next-textbox:#_x0000_s1031">
              <w:txbxContent>
                <w:p w14:paraId="7D1B366A" w14:textId="77777777" w:rsidR="00ED3B15" w:rsidRPr="00ED3B15" w:rsidRDefault="00ED3B15" w:rsidP="00D46E38">
                  <w:pPr>
                    <w:pStyle w:val="Subtitle"/>
                  </w:pPr>
                  <w:r>
                    <w:t>zvezda</w:t>
                  </w:r>
                </w:p>
              </w:txbxContent>
            </v:textbox>
          </v:shape>
        </w:pict>
      </w:r>
      <w:r w:rsidRPr="00D46E38">
        <w:rPr>
          <w:noProof/>
          <w:lang w:val="en-GB" w:eastAsia="en-GB"/>
        </w:rPr>
        <w:pict w14:anchorId="71335043">
          <v:shape id="_x0000_s1029" type="#_x0000_t202" style="position:absolute;margin-left:188.35pt;margin-top:186.1pt;width:88.45pt;height:41.5pt;z-index:251669504;mso-width-relative:margin;mso-height-relative:margin">
            <v:textbox style="mso-next-textbox:#_x0000_s1029">
              <w:txbxContent>
                <w:p w14:paraId="5A452E3D" w14:textId="77777777" w:rsidR="00ED3B15" w:rsidRDefault="00ED3B15" w:rsidP="00D46E38">
                  <w:pPr>
                    <w:pStyle w:val="Subtitle"/>
                  </w:pPr>
                  <w:r>
                    <w:t>trougao 2</w:t>
                  </w:r>
                </w:p>
              </w:txbxContent>
            </v:textbox>
          </v:shape>
        </w:pict>
      </w:r>
      <w:r w:rsidRPr="00D46E38">
        <w:rPr>
          <w:noProof/>
          <w:lang w:val="en-GB" w:eastAsia="en-GB"/>
        </w:rPr>
        <w:pict w14:anchorId="589B1572">
          <v:shape id="_x0000_s1027" type="#_x0000_t202" style="position:absolute;margin-left:15.7pt;margin-top:190.3pt;width:87.75pt;height:37.3pt;z-index:251667456;mso-width-relative:margin;mso-height-relative:margin">
            <v:textbox style="mso-next-textbox:#_x0000_s1027">
              <w:txbxContent>
                <w:p w14:paraId="7CB74224" w14:textId="77777777" w:rsidR="00ED3B15" w:rsidRDefault="00ED3B15" w:rsidP="00D46E38">
                  <w:pPr>
                    <w:pStyle w:val="Subtitle"/>
                  </w:pPr>
                  <w:r>
                    <w:t>kvadrat 2</w:t>
                  </w:r>
                </w:p>
              </w:txbxContent>
            </v:textbox>
          </v:shape>
        </w:pict>
      </w:r>
      <w:r w:rsidRPr="00D46E38">
        <w:rPr>
          <w:noProof/>
          <w:lang w:val="en-GB" w:eastAsia="en-GB"/>
        </w:rPr>
        <w:pict w14:anchorId="07779974">
          <v:shape id="_x0000_s1030" type="#_x0000_t202" style="position:absolute;margin-left:405.1pt;margin-top:18.7pt;width:89.3pt;height:32.3pt;z-index:251670528;mso-width-relative:margin;mso-height-relative:margin">
            <v:textbox style="mso-next-textbox:#_x0000_s1030">
              <w:txbxContent>
                <w:p w14:paraId="15B32104" w14:textId="77777777" w:rsidR="00ED3B15" w:rsidRDefault="00ED3B15" w:rsidP="00D46E38">
                  <w:pPr>
                    <w:pStyle w:val="Subtitle"/>
                  </w:pPr>
                  <w:r>
                    <w:t>krug  2</w:t>
                  </w:r>
                </w:p>
              </w:txbxContent>
            </v:textbox>
          </v:shape>
        </w:pict>
      </w:r>
      <w:r w:rsidRPr="00D46E38">
        <w:rPr>
          <w:noProof/>
          <w:lang w:val="en-GB" w:eastAsia="en-GB"/>
        </w:rPr>
        <w:pict w14:anchorId="1246A6E0">
          <v:shape id="_x0000_s1028" type="#_x0000_t202" style="position:absolute;margin-left:191.3pt;margin-top:18.7pt;width:81.35pt;height:32.3pt;z-index:251668480;mso-width-relative:margin;mso-height-relative:margin">
            <v:textbox style="mso-next-textbox:#_x0000_s1028">
              <w:txbxContent>
                <w:p w14:paraId="530F4172" w14:textId="77777777" w:rsidR="00ED3B15" w:rsidRDefault="00ED3B15" w:rsidP="00D46E38">
                  <w:pPr>
                    <w:pStyle w:val="Subtitle"/>
                  </w:pPr>
                  <w:r>
                    <w:t>trougao 1</w:t>
                  </w:r>
                </w:p>
              </w:txbxContent>
            </v:textbox>
          </v:shape>
        </w:pict>
      </w:r>
      <w:r w:rsidRPr="00D46E38">
        <w:rPr>
          <w:noProof/>
          <w:lang w:val="en-US" w:eastAsia="zh-TW"/>
        </w:rPr>
        <w:pict w14:anchorId="3B7C95EA">
          <v:shape id="_x0000_s1026" type="#_x0000_t202" style="position:absolute;margin-left:21.95pt;margin-top:18.7pt;width:92.45pt;height:28.3pt;z-index:251666432;mso-width-relative:margin;mso-height-relative:margin">
            <v:textbox style="mso-next-textbox:#_x0000_s1026">
              <w:txbxContent>
                <w:p w14:paraId="63415EED" w14:textId="77777777" w:rsidR="00ED3B15" w:rsidRDefault="00ED3B15" w:rsidP="00D46E38">
                  <w:pPr>
                    <w:pStyle w:val="Subtitle"/>
                  </w:pPr>
                  <w:r w:rsidRPr="00D46E38">
                    <w:t>kvadrat</w:t>
                  </w:r>
                  <w:r>
                    <w:t xml:space="preserve"> 1</w:t>
                  </w:r>
                </w:p>
              </w:txbxContent>
            </v:textbox>
          </v:shape>
        </w:pict>
      </w:r>
      <w:r w:rsidR="007A4211" w:rsidRPr="00D46E38">
        <w:rPr>
          <w:noProof/>
          <w:lang w:eastAsia="en-GB"/>
        </w:rPr>
        <w:drawing>
          <wp:anchor distT="114300" distB="114300" distL="114300" distR="114300" simplePos="0" relativeHeight="251667968" behindDoc="0" locked="0" layoutInCell="1" allowOverlap="1" wp14:anchorId="5092A109" wp14:editId="2438C251">
            <wp:simplePos x="0" y="0"/>
            <wp:positionH relativeFrom="column">
              <wp:posOffset>5844994</wp:posOffset>
            </wp:positionH>
            <wp:positionV relativeFrom="paragraph">
              <wp:posOffset>4204970</wp:posOffset>
            </wp:positionV>
            <wp:extent cx="1289121" cy="1080770"/>
            <wp:effectExtent l="0" t="0" r="6350" b="5080"/>
            <wp:wrapNone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 rotWithShape="1">
                    <a:blip r:embed="rId22" cstate="print"/>
                    <a:srcRect l="23754" t="62635" r="32633"/>
                    <a:stretch/>
                  </pic:blipFill>
                  <pic:spPr bwMode="auto">
                    <a:xfrm>
                      <a:off x="0" y="0"/>
                      <a:ext cx="1289121" cy="108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A4211" w:rsidRPr="00D46E38">
        <w:rPr>
          <w:noProof/>
          <w:lang w:eastAsia="en-GB"/>
        </w:rPr>
        <w:drawing>
          <wp:inline distT="0" distB="0" distL="0" distR="0" wp14:anchorId="3083746B" wp14:editId="3E16024A">
            <wp:extent cx="7029450" cy="4471670"/>
            <wp:effectExtent l="0" t="0" r="0" b="5080"/>
            <wp:docPr id="139203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39968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6439" w14:textId="4C79064A" w:rsidR="0028111F" w:rsidRDefault="0028111F" w:rsidP="0028111F">
      <w:pPr>
        <w:pStyle w:val="Subtitle"/>
      </w:pPr>
      <w:r>
        <w:t>Пример7 шарени правоугаоник</w:t>
      </w:r>
    </w:p>
    <w:p w14:paraId="05486FA1" w14:textId="0F07926F" w:rsidR="007A4211" w:rsidRPr="00D46E38" w:rsidRDefault="0028111F" w:rsidP="00D46E38">
      <w:pPr>
        <w:rPr>
          <w:color w:val="009999"/>
          <w:sz w:val="24"/>
          <w:szCs w:val="24"/>
          <w:lang w:val="en-US"/>
        </w:rPr>
      </w:pPr>
      <w:r w:rsidRPr="00D46E38">
        <w:rPr>
          <w:noProof/>
          <w:lang w:eastAsia="en-GB"/>
        </w:rPr>
        <w:drawing>
          <wp:inline distT="0" distB="0" distL="0" distR="0" wp14:anchorId="5BC44F92" wp14:editId="152D89AE">
            <wp:extent cx="5296639" cy="2896004"/>
            <wp:effectExtent l="0" t="0" r="0" b="0"/>
            <wp:docPr id="25249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9685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6E38">
        <w:rPr>
          <w:lang w:val="en-US"/>
        </w:rPr>
        <w:t xml:space="preserve"> </w:t>
      </w:r>
      <w:r w:rsidR="007A4211" w:rsidRPr="00D46E38">
        <w:rPr>
          <w:lang w:val="en-US"/>
        </w:rPr>
        <w:br w:type="page"/>
      </w:r>
    </w:p>
    <w:p w14:paraId="46EF26E4" w14:textId="77777777" w:rsidR="00892C5E" w:rsidRPr="00D46E38" w:rsidRDefault="00892C5E" w:rsidP="00D46E38">
      <w:pPr>
        <w:pStyle w:val="Subtitle"/>
        <w:rPr>
          <w:lang w:val="en-US"/>
        </w:rPr>
      </w:pPr>
    </w:p>
    <w:p w14:paraId="0F07E531" w14:textId="5D2E050D" w:rsidR="00D46E38" w:rsidRDefault="00D46E38" w:rsidP="00D46E38">
      <w:pPr>
        <w:pStyle w:val="Subtitle"/>
      </w:pPr>
      <w:r>
        <w:t xml:space="preserve">Пример </w:t>
      </w:r>
      <w:r w:rsidR="0028111F">
        <w:t>8</w:t>
      </w:r>
      <w:r>
        <w:t xml:space="preserve"> шарени шестоугао</w:t>
      </w:r>
    </w:p>
    <w:p w14:paraId="774BF10D" w14:textId="77777777" w:rsidR="00D46E38" w:rsidRDefault="000C3769" w:rsidP="00D46E38">
      <w:r w:rsidRPr="00D46E38">
        <w:rPr>
          <w:noProof/>
          <w:lang w:eastAsia="en-GB"/>
        </w:rPr>
        <w:drawing>
          <wp:inline distT="0" distB="0" distL="0" distR="0" wp14:anchorId="6D62AD6B" wp14:editId="794DF3A1">
            <wp:extent cx="4969510" cy="3428285"/>
            <wp:effectExtent l="0" t="0" r="0" b="0"/>
            <wp:docPr id="106699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93593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689" cy="34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C388" w14:textId="3C3A1584" w:rsidR="000C3769" w:rsidRPr="00D46E38" w:rsidRDefault="00D46E38" w:rsidP="00D46E38">
      <w:pPr>
        <w:pStyle w:val="Subtitle"/>
        <w:rPr>
          <w:lang w:val="en-US"/>
        </w:rPr>
      </w:pPr>
      <w:r>
        <w:t xml:space="preserve">Дом1 </w:t>
      </w:r>
      <w:r w:rsidRPr="00D46E38">
        <w:t>Zadatak A crtanje svog početnog slova</w:t>
      </w:r>
      <w:r w:rsidR="009159D4" w:rsidRPr="00D46E38">
        <w:rPr>
          <w:noProof/>
          <w:lang w:eastAsia="en-GB"/>
        </w:rPr>
        <w:drawing>
          <wp:inline distT="114300" distB="114300" distL="114300" distR="114300" wp14:anchorId="358080CF" wp14:editId="1DDA48DD">
            <wp:extent cx="2385735" cy="4487275"/>
            <wp:effectExtent l="0" t="0" r="0" b="0"/>
            <wp:docPr id="2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735" cy="448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115EC" w14:textId="77777777" w:rsidR="000915EF" w:rsidRPr="00D46E38" w:rsidRDefault="000915EF" w:rsidP="00D46E38">
      <w:pPr>
        <w:rPr>
          <w:lang w:val="en-US"/>
        </w:rPr>
      </w:pPr>
    </w:p>
    <w:p w14:paraId="5EE018D6" w14:textId="355A5FA6" w:rsidR="002E030C" w:rsidRPr="00D46E38" w:rsidRDefault="00892C5E" w:rsidP="00D46E38">
      <w:r w:rsidRPr="00D46E38">
        <w:rPr>
          <w:noProof/>
          <w:lang w:eastAsia="en-GB"/>
        </w:rPr>
        <w:lastRenderedPageBreak/>
        <w:drawing>
          <wp:inline distT="114300" distB="114300" distL="114300" distR="114300" wp14:anchorId="12494F89" wp14:editId="217CE81A">
            <wp:extent cx="7029450" cy="46990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69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46E38">
        <w:rPr>
          <w:noProof/>
          <w:lang w:eastAsia="en-GB"/>
        </w:rPr>
        <w:drawing>
          <wp:inline distT="114300" distB="114300" distL="114300" distR="114300" wp14:anchorId="4FE1032A" wp14:editId="0643344F">
            <wp:extent cx="6243638" cy="4576975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457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5B5CA" w14:textId="402BF89A" w:rsidR="007A4211" w:rsidRPr="00D46E38" w:rsidRDefault="007A4211" w:rsidP="00D46E38"/>
    <w:p w14:paraId="7FBBDD5F" w14:textId="5B36A647" w:rsidR="007A4211" w:rsidRPr="00D46E38" w:rsidRDefault="007A4211" w:rsidP="00D46E38">
      <w:pPr>
        <w:pStyle w:val="Subtitle"/>
      </w:pPr>
      <w:r w:rsidRPr="00D46E38">
        <w:t>Дом</w:t>
      </w:r>
      <w:r w:rsidR="00D46E38">
        <w:t>2 Задатак Б шарена звезда</w:t>
      </w:r>
    </w:p>
    <w:p w14:paraId="0C33005F" w14:textId="02CC4CBD" w:rsidR="009159D4" w:rsidRPr="00D46E38" w:rsidRDefault="001B534A" w:rsidP="00D46E38">
      <w:r w:rsidRPr="00D46E38">
        <w:tab/>
      </w:r>
      <w:r w:rsidRPr="00D46E38">
        <w:tab/>
      </w:r>
      <w:r w:rsidRPr="00D46E38">
        <w:rPr>
          <w:noProof/>
          <w:lang w:eastAsia="en-GB"/>
        </w:rPr>
        <w:drawing>
          <wp:inline distT="114300" distB="114300" distL="114300" distR="114300" wp14:anchorId="5A0B5B00" wp14:editId="00AEEFBD">
            <wp:extent cx="3662363" cy="4498132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2363" cy="4498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46E38">
        <w:rPr>
          <w:noProof/>
          <w:lang w:eastAsia="en-GB"/>
        </w:rPr>
        <w:drawing>
          <wp:inline distT="114300" distB="114300" distL="114300" distR="114300" wp14:anchorId="522FC5E1" wp14:editId="0DC726A1">
            <wp:extent cx="3422900" cy="4071938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2900" cy="4071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46E38">
        <w:tab/>
      </w:r>
      <w:r w:rsidRPr="00D46E38">
        <w:tab/>
      </w:r>
    </w:p>
    <w:p w14:paraId="2D52BC2A" w14:textId="77777777" w:rsidR="009159D4" w:rsidRPr="00D46E38" w:rsidRDefault="009159D4" w:rsidP="00D46E38">
      <w:r w:rsidRPr="00D46E38">
        <w:br w:type="page"/>
      </w:r>
    </w:p>
    <w:p w14:paraId="5A0954FF" w14:textId="77777777" w:rsidR="009159D4" w:rsidRPr="00D46E38" w:rsidRDefault="009159D4" w:rsidP="00D46E38">
      <w:pPr>
        <w:pStyle w:val="Heading1"/>
        <w:rPr>
          <w:lang w:val="en-US"/>
        </w:rPr>
      </w:pPr>
      <w:r w:rsidRPr="00D46E38">
        <w:rPr>
          <w:lang w:val="en-US"/>
        </w:rPr>
        <w:lastRenderedPageBreak/>
        <w:t>3. čas</w:t>
      </w:r>
    </w:p>
    <w:p w14:paraId="330EAE41" w14:textId="4774AB82" w:rsidR="009159D4" w:rsidRPr="00EE0F45" w:rsidRDefault="00EE0F45" w:rsidP="00EE0F45">
      <w:pPr>
        <w:pStyle w:val="Subtitle"/>
      </w:pPr>
      <w:r>
        <w:t>Пример 1 уписани облици</w:t>
      </w:r>
    </w:p>
    <w:p w14:paraId="7C2AEA43" w14:textId="7B126E3E" w:rsidR="0012564F" w:rsidRDefault="009159D4" w:rsidP="0012564F">
      <w:pPr>
        <w:pStyle w:val="Subtitle"/>
      </w:pPr>
      <w:r w:rsidRPr="00D46E38">
        <w:rPr>
          <w:noProof/>
          <w:lang w:eastAsia="en-GB"/>
        </w:rPr>
        <w:drawing>
          <wp:inline distT="0" distB="0" distL="0" distR="0" wp14:anchorId="2EE8BBDE" wp14:editId="317BF98F">
            <wp:extent cx="7029450" cy="3378835"/>
            <wp:effectExtent l="0" t="0" r="0" b="0"/>
            <wp:docPr id="37349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0027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64F">
        <w:t>Пример 2 шарени квадрат 5 са петљом</w:t>
      </w:r>
      <w:r w:rsidR="0012564F" w:rsidRPr="00D46E38">
        <w:rPr>
          <w:lang w:val="en-US"/>
        </w:rPr>
        <w:drawing>
          <wp:inline distT="0" distB="0" distL="0" distR="0" wp14:anchorId="7E19032F" wp14:editId="140230BE">
            <wp:extent cx="7029450" cy="3110230"/>
            <wp:effectExtent l="0" t="0" r="0" b="0"/>
            <wp:docPr id="136644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419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C8A3" w14:textId="77777777" w:rsidR="0012564F" w:rsidRDefault="0012564F" w:rsidP="0012564F"/>
    <w:p w14:paraId="763EA807" w14:textId="77777777" w:rsidR="0012564F" w:rsidRDefault="0012564F" w:rsidP="0012564F"/>
    <w:p w14:paraId="75EF7903" w14:textId="77777777" w:rsidR="0012564F" w:rsidRDefault="0012564F" w:rsidP="0012564F"/>
    <w:p w14:paraId="5C245CBC" w14:textId="06AA797F" w:rsidR="0012564F" w:rsidRDefault="0012564F">
      <w:r>
        <w:br w:type="page"/>
      </w:r>
    </w:p>
    <w:p w14:paraId="5503C152" w14:textId="3583EBB6" w:rsidR="0012564F" w:rsidRDefault="0012564F" w:rsidP="0012564F">
      <w:pPr>
        <w:pStyle w:val="Subtitle"/>
      </w:pPr>
      <w:r>
        <w:lastRenderedPageBreak/>
        <w:t>Пример 3. троугао у троугао линијски</w:t>
      </w:r>
    </w:p>
    <w:p w14:paraId="17D5DC3B" w14:textId="2D3D79C8" w:rsidR="0012564F" w:rsidRPr="00F227A3" w:rsidRDefault="0012564F" w:rsidP="0012564F">
      <w:pPr>
        <w:pStyle w:val="Subtitle"/>
        <w:rPr>
          <w:lang w:val="sr-Latn-RS"/>
        </w:rPr>
      </w:pPr>
      <w:r w:rsidRPr="0012564F">
        <w:drawing>
          <wp:inline distT="0" distB="0" distL="0" distR="0" wp14:anchorId="4B1BD410" wp14:editId="05A33F9C">
            <wp:extent cx="6763694" cy="3905795"/>
            <wp:effectExtent l="0" t="0" r="0" b="0"/>
            <wp:docPr id="11336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19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Пример </w:t>
      </w:r>
      <w:r>
        <w:t>4</w:t>
      </w:r>
      <w:r>
        <w:t xml:space="preserve">. троугао у троугао </w:t>
      </w:r>
      <w:r>
        <w:t>циклични</w:t>
      </w:r>
    </w:p>
    <w:p w14:paraId="6AB4402C" w14:textId="3485BAC1" w:rsidR="0012564F" w:rsidRPr="0012564F" w:rsidRDefault="0012564F" w:rsidP="0012564F">
      <w:r w:rsidRPr="0012564F">
        <w:drawing>
          <wp:inline distT="0" distB="0" distL="0" distR="0" wp14:anchorId="095A3BC8" wp14:editId="65B42DF0">
            <wp:extent cx="6763694" cy="3686689"/>
            <wp:effectExtent l="0" t="0" r="0" b="9525"/>
            <wp:docPr id="1316416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166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82D1" w14:textId="389A5FC8" w:rsidR="001A07D0" w:rsidRDefault="001A07D0">
      <w:pPr>
        <w:rPr>
          <w:lang w:val="sr-Latn-RS"/>
        </w:rPr>
      </w:pPr>
      <w:hyperlink r:id="rId35" w:history="1">
        <w:r w:rsidRPr="00CB1198">
          <w:rPr>
            <w:rStyle w:val="Hyperlink"/>
          </w:rPr>
          <w:t>https://petlja.org/sr-Latn-RS/kurs/368/4/5561</w:t>
        </w:r>
      </w:hyperlink>
    </w:p>
    <w:p w14:paraId="66FA0947" w14:textId="77777777" w:rsidR="001A07D0" w:rsidRDefault="001A07D0" w:rsidP="001A07D0">
      <w:pPr>
        <w:pStyle w:val="Subtitle"/>
        <w:rPr>
          <w:rFonts w:cs="Times New Roman"/>
          <w:sz w:val="48"/>
          <w:szCs w:val="48"/>
          <w:lang w:val="en-US"/>
        </w:rPr>
      </w:pPr>
      <w:r>
        <w:t>4.1. Наредбе корњаче</w:t>
      </w:r>
    </w:p>
    <w:p w14:paraId="1D6DFBA6" w14:textId="569AA8D3" w:rsidR="0095132E" w:rsidRDefault="0095132E" w:rsidP="001A07D0">
      <w:pPr>
        <w:pStyle w:val="Subtitle"/>
      </w:pPr>
      <w:r>
        <w:br w:type="page"/>
      </w:r>
    </w:p>
    <w:p w14:paraId="6EF314A5" w14:textId="1E0769AE" w:rsidR="00F227A3" w:rsidRDefault="00F227A3" w:rsidP="00F227A3">
      <w:pPr>
        <w:pStyle w:val="Subtitle"/>
      </w:pPr>
      <w:r>
        <w:lastRenderedPageBreak/>
        <w:t>Напредни програми</w:t>
      </w:r>
    </w:p>
    <w:p w14:paraId="2915A9D6" w14:textId="2109A4C6" w:rsidR="0012564F" w:rsidRDefault="00F227A3" w:rsidP="0095132E">
      <w:pPr>
        <w:pStyle w:val="Subtitle"/>
        <w:rPr>
          <w:lang w:val="en-US"/>
        </w:rPr>
      </w:pPr>
      <w:r>
        <w:t>Дом 1 кућица</w:t>
      </w:r>
    </w:p>
    <w:p w14:paraId="5DD1F3D9" w14:textId="2EE0A249" w:rsidR="0095132E" w:rsidRDefault="0095132E" w:rsidP="0095132E">
      <w:r>
        <w:t>Наредба подизање и спуштање оловке</w:t>
      </w:r>
    </w:p>
    <w:p w14:paraId="7DABBAFD" w14:textId="5F0BDB61" w:rsidR="0095132E" w:rsidRPr="0095132E" w:rsidRDefault="0095132E" w:rsidP="0095132E">
      <w:pPr>
        <w:rPr>
          <w:b/>
          <w:bCs/>
          <w:color w:val="FF0000"/>
          <w:lang w:val="en-US"/>
        </w:rPr>
      </w:pPr>
      <w:r w:rsidRPr="0095132E">
        <w:rPr>
          <w:b/>
          <w:bCs/>
          <w:color w:val="FF0000"/>
          <w:lang w:val="en-US"/>
        </w:rPr>
        <w:t>penup() pendown()</w:t>
      </w:r>
    </w:p>
    <w:p w14:paraId="515A033C" w14:textId="77777777" w:rsidR="009159D4" w:rsidRPr="00D46E38" w:rsidRDefault="009159D4" w:rsidP="00D46E38">
      <w:r w:rsidRPr="00D46E38">
        <w:rPr>
          <w:noProof/>
          <w:lang w:eastAsia="en-GB"/>
        </w:rPr>
        <w:drawing>
          <wp:inline distT="0" distB="0" distL="0" distR="0" wp14:anchorId="44DED12E" wp14:editId="330BB478">
            <wp:extent cx="7029450" cy="6935470"/>
            <wp:effectExtent l="0" t="0" r="0" b="0"/>
            <wp:docPr id="199381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1664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9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BD824" w14:textId="77777777" w:rsidR="00CA2E4A" w:rsidRDefault="00CA2E4A">
      <w:pPr>
        <w:rPr>
          <w:b/>
          <w:bCs/>
          <w:color w:val="009999"/>
        </w:rPr>
      </w:pPr>
      <w:r>
        <w:br w:type="page"/>
      </w:r>
    </w:p>
    <w:p w14:paraId="053AE9C5" w14:textId="592AC95D" w:rsidR="009159D4" w:rsidRDefault="00F227A3" w:rsidP="00F227A3">
      <w:pPr>
        <w:pStyle w:val="Subtitle"/>
      </w:pPr>
      <w:r>
        <w:lastRenderedPageBreak/>
        <w:t xml:space="preserve">Пример </w:t>
      </w:r>
      <w:r>
        <w:t>5</w:t>
      </w:r>
      <w:r>
        <w:t xml:space="preserve">. </w:t>
      </w:r>
      <w:r>
        <w:t>круг и кружница</w:t>
      </w:r>
    </w:p>
    <w:p w14:paraId="2BDD058D" w14:textId="196B312A" w:rsidR="00CA2E4A" w:rsidRPr="00CA2E4A" w:rsidRDefault="00CA2E4A" w:rsidP="00CA2E4A">
      <w:pPr>
        <w:rPr>
          <w:lang w:val="en-US"/>
        </w:rPr>
      </w:pPr>
      <w:r>
        <w:t>Бојење облика</w:t>
      </w:r>
      <w:r w:rsidRPr="0095132E">
        <w:rPr>
          <w:b/>
          <w:bCs/>
          <w:color w:val="FF0000"/>
        </w:rPr>
        <w:t xml:space="preserve"> </w:t>
      </w:r>
      <w:r w:rsidRPr="0095132E">
        <w:rPr>
          <w:b/>
          <w:bCs/>
          <w:color w:val="FF0000"/>
          <w:lang w:val="en-US"/>
        </w:rPr>
        <w:t>begin_fill() end_fill()</w:t>
      </w:r>
    </w:p>
    <w:p w14:paraId="4026DD4B" w14:textId="77777777" w:rsidR="009159D4" w:rsidRPr="00D46E38" w:rsidRDefault="009159D4" w:rsidP="00D46E38">
      <w:pPr>
        <w:pStyle w:val="Subtitle"/>
        <w:rPr>
          <w:lang w:val="en-US"/>
        </w:rPr>
      </w:pPr>
      <w:r w:rsidRPr="00D46E38">
        <w:rPr>
          <w:noProof/>
          <w:lang w:eastAsia="en-GB"/>
        </w:rPr>
        <w:drawing>
          <wp:inline distT="0" distB="0" distL="0" distR="0" wp14:anchorId="7D1E057B" wp14:editId="03C534BA">
            <wp:extent cx="6306430" cy="3143689"/>
            <wp:effectExtent l="0" t="0" r="0" b="0"/>
            <wp:docPr id="191300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003463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46E12" w14:textId="77777777" w:rsidR="00F227A3" w:rsidRDefault="00F227A3" w:rsidP="00F227A3">
      <w:pPr>
        <w:pStyle w:val="Subtitle"/>
      </w:pPr>
      <w:r>
        <w:t xml:space="preserve">Пример </w:t>
      </w:r>
      <w:r>
        <w:t>6</w:t>
      </w:r>
      <w:r>
        <w:t xml:space="preserve">. </w:t>
      </w:r>
      <w:r>
        <w:t>кругови са петљом</w:t>
      </w:r>
    </w:p>
    <w:p w14:paraId="3021C133" w14:textId="7BD6DA5B" w:rsidR="00F227A3" w:rsidRDefault="00F227A3" w:rsidP="00D46E38">
      <w:pPr>
        <w:rPr>
          <w:noProof/>
          <w:lang w:val="en-US"/>
        </w:rPr>
      </w:pPr>
      <w:r>
        <w:t xml:space="preserve">Сајт </w:t>
      </w:r>
      <w:r w:rsidRPr="00D46E38">
        <w:t xml:space="preserve"> </w:t>
      </w:r>
      <w:r w:rsidR="001B534A" w:rsidRPr="00D46E38">
        <w:t>Dejan Gru</w:t>
      </w:r>
      <w:r w:rsidR="00443B10" w:rsidRPr="00D46E38">
        <w:t>jović</w:t>
      </w:r>
      <w:r w:rsidR="00443B10" w:rsidRPr="00D46E38">
        <w:rPr>
          <w:noProof/>
        </w:rPr>
        <w:t xml:space="preserve"> </w:t>
      </w:r>
    </w:p>
    <w:p w14:paraId="4020E386" w14:textId="578A8682" w:rsidR="00CA2E4A" w:rsidRPr="00CA2E4A" w:rsidRDefault="00CA2E4A" w:rsidP="00CA2E4A">
      <w:pPr>
        <w:pStyle w:val="Subtitle"/>
        <w:rPr>
          <w:lang w:val="en-US"/>
        </w:rPr>
      </w:pPr>
      <w:hyperlink r:id="rId38" w:history="1">
        <w:r w:rsidRPr="00CA2E4A">
          <w:rPr>
            <w:rStyle w:val="Hyperlink"/>
            <w:lang w:val="en-US"/>
          </w:rPr>
          <w:t>Pajton programiranje-Kornja</w:t>
        </w:r>
        <w:r w:rsidRPr="00CA2E4A">
          <w:rPr>
            <w:rStyle w:val="Hyperlink"/>
            <w:rFonts w:ascii="Calibri" w:hAnsi="Calibri" w:cs="Calibri"/>
            <w:lang w:val="en-US"/>
          </w:rPr>
          <w:t>č</w:t>
        </w:r>
        <w:r w:rsidRPr="00CA2E4A">
          <w:rPr>
            <w:rStyle w:val="Hyperlink"/>
            <w:lang w:val="en-US"/>
          </w:rPr>
          <w:t>a grafika(Turtle graphics) - Nasumi</w:t>
        </w:r>
        <w:r w:rsidRPr="00CA2E4A">
          <w:rPr>
            <w:rStyle w:val="Hyperlink"/>
            <w:rFonts w:ascii="Calibri" w:hAnsi="Calibri" w:cs="Calibri"/>
            <w:lang w:val="en-US"/>
          </w:rPr>
          <w:t>č</w:t>
        </w:r>
        <w:r w:rsidRPr="00CA2E4A">
          <w:rPr>
            <w:rStyle w:val="Hyperlink"/>
            <w:lang w:val="en-US"/>
          </w:rPr>
          <w:t>no crtanje raznih oblika</w:t>
        </w:r>
      </w:hyperlink>
    </w:p>
    <w:p w14:paraId="4C358114" w14:textId="0C1947BC" w:rsidR="00CA2E4A" w:rsidRPr="00CA2E4A" w:rsidRDefault="00CA2E4A" w:rsidP="00D46E38">
      <w:pPr>
        <w:rPr>
          <w:noProof/>
        </w:rPr>
      </w:pPr>
      <w:r>
        <w:rPr>
          <w:noProof/>
        </w:rPr>
        <w:t xml:space="preserve">Наредба </w:t>
      </w:r>
      <w:r w:rsidRPr="00CA2E4A">
        <w:rPr>
          <w:b/>
          <w:bCs/>
          <w:noProof/>
          <w:color w:val="FF0000"/>
          <w:lang w:val="en-US"/>
        </w:rPr>
        <w:t>goto</w:t>
      </w:r>
      <w:r>
        <w:rPr>
          <w:noProof/>
          <w:lang w:val="en-US"/>
        </w:rPr>
        <w:t xml:space="preserve">(x,y) </w:t>
      </w:r>
      <w:r>
        <w:rPr>
          <w:noProof/>
        </w:rPr>
        <w:t xml:space="preserve"> иде на одређену локацију</w:t>
      </w:r>
    </w:p>
    <w:p w14:paraId="376CF0E8" w14:textId="26AC03FD" w:rsidR="00803A47" w:rsidRPr="00D46E38" w:rsidRDefault="00B10A8B" w:rsidP="00D46E38">
      <w:r w:rsidRPr="00D46E38">
        <w:rPr>
          <w:noProof/>
          <w:lang w:eastAsia="en-GB"/>
        </w:rPr>
        <w:drawing>
          <wp:inline distT="0" distB="0" distL="0" distR="0" wp14:anchorId="2C219DEB" wp14:editId="20B41963">
            <wp:extent cx="7029450" cy="4358005"/>
            <wp:effectExtent l="0" t="0" r="0" b="4445"/>
            <wp:docPr id="101194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949494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B10" w:rsidRPr="00D46E38">
        <w:t xml:space="preserve"> </w:t>
      </w:r>
    </w:p>
    <w:p w14:paraId="7D2136FD" w14:textId="5E6D6EAB" w:rsidR="0095132E" w:rsidRDefault="0095132E" w:rsidP="00D46E38">
      <w:pPr>
        <w:rPr>
          <w:lang w:val="en-US"/>
        </w:rPr>
      </w:pPr>
      <w:r>
        <w:lastRenderedPageBreak/>
        <w:t>Наредба за случајан број</w:t>
      </w:r>
      <w:r>
        <w:rPr>
          <w:lang w:val="en-US"/>
        </w:rPr>
        <w:t xml:space="preserve"> </w:t>
      </w:r>
      <w:r>
        <w:t xml:space="preserve">из библиотеке </w:t>
      </w:r>
      <w:r w:rsidRPr="0095132E">
        <w:rPr>
          <w:b/>
          <w:bCs/>
          <w:color w:val="FF0000"/>
          <w:lang w:val="en-US"/>
        </w:rPr>
        <w:t>random</w:t>
      </w:r>
    </w:p>
    <w:p w14:paraId="20770054" w14:textId="5F9DA016" w:rsidR="0095132E" w:rsidRPr="0095132E" w:rsidRDefault="0095132E" w:rsidP="00D46E38">
      <w:pPr>
        <w:rPr>
          <w:b/>
          <w:bCs/>
          <w:color w:val="FF0000"/>
          <w:lang w:val="en-US"/>
        </w:rPr>
      </w:pPr>
      <w:r w:rsidRPr="0095132E">
        <w:rPr>
          <w:b/>
          <w:bCs/>
          <w:color w:val="FF0000"/>
          <w:lang w:val="en-US"/>
        </w:rPr>
        <w:t>random.randint(  ,  )</w:t>
      </w:r>
    </w:p>
    <w:p w14:paraId="7C8F3948" w14:textId="33E0415A" w:rsidR="0095132E" w:rsidRDefault="0095132E" w:rsidP="00D46E38">
      <w:r>
        <w:t>наредба за бирање боја по бројевима</w:t>
      </w:r>
    </w:p>
    <w:p w14:paraId="2589ABD3" w14:textId="56099999" w:rsidR="0095132E" w:rsidRDefault="0095132E" w:rsidP="00D46E38">
      <w:pPr>
        <w:rPr>
          <w:lang w:val="sr-Latn-RS"/>
        </w:rPr>
      </w:pPr>
      <w:r>
        <w:rPr>
          <w:lang w:val="sr-Latn-RS"/>
        </w:rPr>
        <w:t>colormode(255)</w:t>
      </w:r>
    </w:p>
    <w:p w14:paraId="255B8BCE" w14:textId="7CAC8A14" w:rsidR="0095132E" w:rsidRDefault="0095132E" w:rsidP="00D46E38">
      <w:pPr>
        <w:rPr>
          <w:lang w:val="sr-Latn-RS"/>
        </w:rPr>
      </w:pPr>
      <w:r>
        <w:rPr>
          <w:lang w:val="sr-Latn-RS"/>
        </w:rPr>
        <w:t>Prvi broj je crvena, drugi zelena i treci plava</w:t>
      </w:r>
    </w:p>
    <w:p w14:paraId="127DD74A" w14:textId="77777777" w:rsidR="0095132E" w:rsidRDefault="0095132E" w:rsidP="0095132E">
      <w:pPr>
        <w:rPr>
          <w:lang w:val="sr-Latn-RS"/>
        </w:rPr>
      </w:pPr>
      <w:r>
        <w:rPr>
          <w:lang w:val="sr-Latn-RS"/>
        </w:rPr>
        <w:t>(255,255,255) bela</w:t>
      </w:r>
    </w:p>
    <w:p w14:paraId="07204F45" w14:textId="37EEBB68" w:rsidR="0095132E" w:rsidRDefault="0095132E" w:rsidP="0095132E">
      <w:pPr>
        <w:rPr>
          <w:lang w:val="sr-Latn-RS"/>
        </w:rPr>
      </w:pPr>
      <w:r>
        <w:rPr>
          <w:lang w:val="sr-Latn-RS"/>
        </w:rPr>
        <w:t>(255,</w:t>
      </w:r>
      <w:r>
        <w:rPr>
          <w:lang w:val="sr-Latn-RS"/>
        </w:rPr>
        <w:t>0</w:t>
      </w:r>
      <w:r>
        <w:rPr>
          <w:lang w:val="sr-Latn-RS"/>
        </w:rPr>
        <w:t>,</w:t>
      </w:r>
      <w:r>
        <w:rPr>
          <w:lang w:val="sr-Latn-RS"/>
        </w:rPr>
        <w:t>0</w:t>
      </w:r>
      <w:r>
        <w:rPr>
          <w:lang w:val="sr-Latn-RS"/>
        </w:rPr>
        <w:t xml:space="preserve">) </w:t>
      </w:r>
      <w:r>
        <w:rPr>
          <w:lang w:val="sr-Latn-RS"/>
        </w:rPr>
        <w:t>crvena</w:t>
      </w:r>
    </w:p>
    <w:p w14:paraId="7D8DC721" w14:textId="2F37C94A" w:rsidR="0095132E" w:rsidRDefault="0095132E" w:rsidP="0095132E">
      <w:pPr>
        <w:rPr>
          <w:lang w:val="sr-Latn-RS"/>
        </w:rPr>
      </w:pPr>
      <w:r>
        <w:rPr>
          <w:lang w:val="sr-Latn-RS"/>
        </w:rPr>
        <w:t>(</w:t>
      </w:r>
      <w:r>
        <w:rPr>
          <w:lang w:val="sr-Latn-RS"/>
        </w:rPr>
        <w:t>0</w:t>
      </w:r>
      <w:r>
        <w:rPr>
          <w:lang w:val="sr-Latn-RS"/>
        </w:rPr>
        <w:t>,255,</w:t>
      </w:r>
      <w:r>
        <w:rPr>
          <w:lang w:val="sr-Latn-RS"/>
        </w:rPr>
        <w:t>0</w:t>
      </w:r>
      <w:r>
        <w:rPr>
          <w:lang w:val="sr-Latn-RS"/>
        </w:rPr>
        <w:t xml:space="preserve">) </w:t>
      </w:r>
      <w:r>
        <w:rPr>
          <w:lang w:val="sr-Latn-RS"/>
        </w:rPr>
        <w:t>zelena</w:t>
      </w:r>
    </w:p>
    <w:p w14:paraId="79141530" w14:textId="207C9120" w:rsidR="0095132E" w:rsidRDefault="0095132E" w:rsidP="00D46E38">
      <w:pPr>
        <w:rPr>
          <w:lang w:val="sr-Latn-RS"/>
        </w:rPr>
      </w:pPr>
      <w:r>
        <w:rPr>
          <w:lang w:val="sr-Latn-RS"/>
        </w:rPr>
        <w:t>(</w:t>
      </w:r>
      <w:r>
        <w:rPr>
          <w:lang w:val="sr-Latn-RS"/>
        </w:rPr>
        <w:t>0</w:t>
      </w:r>
      <w:r>
        <w:rPr>
          <w:lang w:val="sr-Latn-RS"/>
        </w:rPr>
        <w:t>,</w:t>
      </w:r>
      <w:r>
        <w:rPr>
          <w:lang w:val="sr-Latn-RS"/>
        </w:rPr>
        <w:t>0</w:t>
      </w:r>
      <w:r>
        <w:rPr>
          <w:lang w:val="sr-Latn-RS"/>
        </w:rPr>
        <w:t xml:space="preserve">,255) </w:t>
      </w:r>
      <w:r>
        <w:rPr>
          <w:lang w:val="sr-Latn-RS"/>
        </w:rPr>
        <w:t>plava</w:t>
      </w:r>
    </w:p>
    <w:p w14:paraId="508E88BB" w14:textId="77777777" w:rsidR="0095132E" w:rsidRPr="0095132E" w:rsidRDefault="0095132E" w:rsidP="00D46E38">
      <w:pPr>
        <w:rPr>
          <w:lang w:val="sr-Latn-RS"/>
        </w:rPr>
      </w:pPr>
    </w:p>
    <w:p w14:paraId="1B2B9B9B" w14:textId="64EC0B67" w:rsidR="00F4188E" w:rsidRDefault="00CA2E4A">
      <w:pPr>
        <w:rPr>
          <w:b/>
          <w:bCs/>
          <w:color w:val="009999"/>
        </w:rPr>
      </w:pPr>
      <w:r w:rsidRPr="00CA2E4A">
        <w:drawing>
          <wp:inline distT="0" distB="0" distL="0" distR="0" wp14:anchorId="4E0ADFF8" wp14:editId="3AC8E080">
            <wp:extent cx="7029450" cy="4475480"/>
            <wp:effectExtent l="0" t="0" r="0" b="0"/>
            <wp:docPr id="21588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68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EF7F" w14:textId="77777777" w:rsidR="00F4188E" w:rsidRDefault="00F4188E" w:rsidP="00D46E38">
      <w:pPr>
        <w:pStyle w:val="Subtitle"/>
        <w:rPr>
          <w:lang w:val="en-US"/>
        </w:rPr>
      </w:pPr>
    </w:p>
    <w:p w14:paraId="42AF6848" w14:textId="77777777" w:rsidR="00F4188E" w:rsidRDefault="00F4188E" w:rsidP="00D46E38">
      <w:pPr>
        <w:pStyle w:val="Subtitle"/>
        <w:rPr>
          <w:lang w:val="en-US"/>
        </w:rPr>
      </w:pPr>
    </w:p>
    <w:p w14:paraId="6090B833" w14:textId="4B8EDC8A" w:rsidR="00475A38" w:rsidRPr="00D46E38" w:rsidRDefault="00475A38" w:rsidP="00D46E38">
      <w:pPr>
        <w:pStyle w:val="Subtitle"/>
      </w:pPr>
      <w:r w:rsidRPr="00D46E38">
        <w:t xml:space="preserve">Примери са сајта </w:t>
      </w:r>
      <w:r w:rsidRPr="00D46E38">
        <w:t>https://docs.python.org/3/library/turtle.html</w:t>
      </w:r>
    </w:p>
    <w:p w14:paraId="25C1CDA8" w14:textId="7C22DD4C" w:rsidR="00803A47" w:rsidRPr="00D46E38" w:rsidRDefault="00803A47" w:rsidP="00D46E38">
      <w:r w:rsidRPr="00D46E38">
        <w:t>Почетна позиција је у центру. Центар је (0,0)</w:t>
      </w:r>
    </w:p>
    <w:p w14:paraId="440FFD1D" w14:textId="77777777" w:rsidR="00803A47" w:rsidRPr="00D46E38" w:rsidRDefault="00803A47" w:rsidP="00D46E38"/>
    <w:p w14:paraId="19AC3D03" w14:textId="16FB5C48" w:rsidR="002E030C" w:rsidRPr="00D46E38" w:rsidRDefault="00B10A8B" w:rsidP="00D46E38">
      <w:r w:rsidRPr="00D46E38">
        <w:rPr>
          <w:noProof/>
          <w:lang w:eastAsia="en-GB"/>
        </w:rPr>
        <w:lastRenderedPageBreak/>
        <w:drawing>
          <wp:inline distT="0" distB="0" distL="0" distR="0" wp14:anchorId="383EBCB6" wp14:editId="59DA7279">
            <wp:extent cx="7029450" cy="3784600"/>
            <wp:effectExtent l="0" t="0" r="0" b="6350"/>
            <wp:docPr id="58416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63983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F256" w14:textId="77777777" w:rsidR="00803A47" w:rsidRPr="00D46E38" w:rsidRDefault="00803A47" w:rsidP="00D46E38"/>
    <w:p w14:paraId="0B1D8E89" w14:textId="77777777" w:rsidR="00803A47" w:rsidRPr="00D46E38" w:rsidRDefault="00803A47" w:rsidP="00D46E38"/>
    <w:p w14:paraId="0690AD72" w14:textId="77777777" w:rsidR="00803A47" w:rsidRPr="00D46E38" w:rsidRDefault="00803A47" w:rsidP="00D46E38"/>
    <w:p w14:paraId="0C3D644E" w14:textId="5B2C9197" w:rsidR="00803A47" w:rsidRPr="00F4188E" w:rsidRDefault="00803A47" w:rsidP="00D46E38">
      <w:pPr>
        <w:rPr>
          <w:lang w:val="en-US"/>
        </w:rPr>
      </w:pPr>
      <w:r w:rsidRPr="00D46E38">
        <w:t xml:space="preserve">Ако треба да знаш позицију, користиш наредбу </w:t>
      </w:r>
      <w:r w:rsidRPr="00F227A3">
        <w:rPr>
          <w:b/>
          <w:bCs/>
          <w:color w:val="FF0000"/>
        </w:rPr>
        <w:t>pos</w:t>
      </w:r>
      <w:r w:rsidRPr="00D46E38">
        <w:t>()</w:t>
      </w:r>
    </w:p>
    <w:p w14:paraId="7FAD5435" w14:textId="31686026" w:rsidR="00271CB3" w:rsidRPr="00D46E38" w:rsidRDefault="00271CB3" w:rsidP="00D46E38">
      <w:r w:rsidRPr="00D46E38">
        <w:rPr>
          <w:noProof/>
          <w:lang w:eastAsia="en-GB"/>
        </w:rPr>
        <w:drawing>
          <wp:inline distT="0" distB="0" distL="0" distR="0" wp14:anchorId="2C667C6D" wp14:editId="72C02DB9">
            <wp:extent cx="7029450" cy="3312795"/>
            <wp:effectExtent l="0" t="0" r="0" b="1905"/>
            <wp:docPr id="25237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79885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7755" w14:textId="08441449" w:rsidR="002E030C" w:rsidRPr="00D46E38" w:rsidRDefault="002E030C" w:rsidP="00D46E38"/>
    <w:p w14:paraId="3475F26A" w14:textId="77777777" w:rsidR="00F227A3" w:rsidRPr="00D46E38" w:rsidRDefault="00F227A3" w:rsidP="00F227A3">
      <w:pPr>
        <w:pStyle w:val="Subtitle"/>
      </w:pPr>
      <w:r w:rsidRPr="00D46E38">
        <w:t>Biblioteka/Збирка питања из области програмирања за 6. разред/Корњача графика/Корњача графика</w:t>
      </w:r>
    </w:p>
    <w:p w14:paraId="2BE19125" w14:textId="77777777" w:rsidR="00F227A3" w:rsidRPr="00D46E38" w:rsidRDefault="00F227A3" w:rsidP="00F227A3">
      <w:hyperlink r:id="rId43" w:history="1">
        <w:r w:rsidRPr="00D46E38">
          <w:rPr>
            <w:rStyle w:val="Hyperlink"/>
          </w:rPr>
          <w:t>https://petlja.org/sr-Latn-RS/biblioteka/r/lekcije/6_zkp_p</w:t>
        </w:r>
        <w:r w:rsidRPr="00D46E38">
          <w:rPr>
            <w:rStyle w:val="Hyperlink"/>
          </w:rPr>
          <w:t>r</w:t>
        </w:r>
        <w:r w:rsidRPr="00D46E38">
          <w:rPr>
            <w:rStyle w:val="Hyperlink"/>
          </w:rPr>
          <w:t>ogramiranje/grafika_pitanja</w:t>
        </w:r>
      </w:hyperlink>
    </w:p>
    <w:p w14:paraId="6FE2B7F1" w14:textId="77777777" w:rsidR="002E030C" w:rsidRPr="00D46E38" w:rsidRDefault="002E030C" w:rsidP="00D46E38"/>
    <w:sectPr w:rsidR="002E030C" w:rsidRPr="00D46E38" w:rsidSect="00C138AA">
      <w:pgSz w:w="12240" w:h="15840"/>
      <w:pgMar w:top="360" w:right="450" w:bottom="450" w:left="720" w:header="720" w:footer="720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E030C"/>
    <w:rsid w:val="000915EF"/>
    <w:rsid w:val="000C3769"/>
    <w:rsid w:val="000E5193"/>
    <w:rsid w:val="0012564F"/>
    <w:rsid w:val="001A07D0"/>
    <w:rsid w:val="001B534A"/>
    <w:rsid w:val="001F26B8"/>
    <w:rsid w:val="00271CB3"/>
    <w:rsid w:val="0028111F"/>
    <w:rsid w:val="002E030C"/>
    <w:rsid w:val="00443B10"/>
    <w:rsid w:val="00475A38"/>
    <w:rsid w:val="004A7492"/>
    <w:rsid w:val="00763AC1"/>
    <w:rsid w:val="007A06FD"/>
    <w:rsid w:val="007A4211"/>
    <w:rsid w:val="00803A47"/>
    <w:rsid w:val="00817A45"/>
    <w:rsid w:val="00892C5E"/>
    <w:rsid w:val="009159D4"/>
    <w:rsid w:val="0095132E"/>
    <w:rsid w:val="00A926EC"/>
    <w:rsid w:val="00B10A8B"/>
    <w:rsid w:val="00B437C2"/>
    <w:rsid w:val="00BE28CE"/>
    <w:rsid w:val="00BF05F6"/>
    <w:rsid w:val="00C138AA"/>
    <w:rsid w:val="00C32D67"/>
    <w:rsid w:val="00CA2E4A"/>
    <w:rsid w:val="00D46E38"/>
    <w:rsid w:val="00DF1527"/>
    <w:rsid w:val="00EB13DD"/>
    <w:rsid w:val="00ED3B15"/>
    <w:rsid w:val="00EE0F45"/>
    <w:rsid w:val="00F227A3"/>
    <w:rsid w:val="00F4188E"/>
    <w:rsid w:val="00F426A9"/>
    <w:rsid w:val="00F9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BB30FE0"/>
  <w15:docId w15:val="{48878113-D387-4D5D-9BB0-345A53F1E3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E38"/>
    <w:rPr>
      <w:rFonts w:ascii="Segoe UI" w:hAnsi="Segoe UI" w:cs="Segoe UI"/>
      <w:sz w:val="28"/>
      <w:szCs w:val="28"/>
      <w:lang w:val="sr-Cyrl-R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2C5E"/>
    <w:pPr>
      <w:keepNext/>
      <w:keepLines/>
      <w:spacing w:before="400" w:after="120"/>
      <w:jc w:val="center"/>
      <w:outlineLvl w:val="0"/>
    </w:pPr>
    <w:rPr>
      <w:b/>
      <w:bCs/>
      <w:color w:val="FF0000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BF05F6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BF05F6"/>
    <w:pPr>
      <w:keepNext/>
      <w:keepLines/>
      <w:spacing w:before="320" w:after="80"/>
      <w:outlineLvl w:val="2"/>
    </w:pPr>
    <w:rPr>
      <w:color w:val="434343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BF05F6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BF05F6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F05F6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BF05F6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D46E38"/>
    <w:pPr>
      <w:keepNext/>
      <w:keepLines/>
      <w:ind w:right="-270"/>
    </w:pPr>
    <w:rPr>
      <w:b/>
      <w:bCs/>
      <w:color w:val="009999"/>
    </w:rPr>
  </w:style>
  <w:style w:type="character" w:styleId="Hyperlink">
    <w:name w:val="Hyperlink"/>
    <w:basedOn w:val="DefaultParagraphFont"/>
    <w:uiPriority w:val="99"/>
    <w:unhideWhenUsed/>
    <w:rsid w:val="00892C5E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2C5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3B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3B15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0F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0F45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n">
    <w:name w:val="n"/>
    <w:basedOn w:val="DefaultParagraphFont"/>
    <w:rsid w:val="00EE0F45"/>
  </w:style>
  <w:style w:type="character" w:customStyle="1" w:styleId="Heading1Char">
    <w:name w:val="Heading 1 Char"/>
    <w:basedOn w:val="DefaultParagraphFont"/>
    <w:link w:val="Heading1"/>
    <w:uiPriority w:val="9"/>
    <w:rsid w:val="00CA2E4A"/>
    <w:rPr>
      <w:rFonts w:ascii="Segoe UI" w:hAnsi="Segoe UI" w:cs="Segoe UI"/>
      <w:b/>
      <w:bCs/>
      <w:color w:val="FF0000"/>
      <w:sz w:val="40"/>
      <w:szCs w:val="40"/>
      <w:lang w:val="sr-Cyrl-RS"/>
    </w:rPr>
  </w:style>
  <w:style w:type="character" w:styleId="UnresolvedMention">
    <w:name w:val="Unresolved Mention"/>
    <w:basedOn w:val="DefaultParagraphFont"/>
    <w:uiPriority w:val="99"/>
    <w:semiHidden/>
    <w:unhideWhenUsed/>
    <w:rsid w:val="00CA2E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07D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4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hyperlink" Target="https://petlja.org/sr-Latn-RS/kurs/368/4/5561" TargetMode="External"/><Relationship Id="rId43" Type="http://schemas.openxmlformats.org/officeDocument/2006/relationships/hyperlink" Target="https://petlja.org/sr-Latn-RS/biblioteka/r/lekcije/6_zkp_programiranje/grafika_pitanja" TargetMode="Externa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hyperlink" Target="https://www.youtube.com/watch?v=sWWAdTQojEo&amp;list=PL9TyBooVoUgUE3LK803k_b4snzwsu-YLh&amp;index=135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17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Jovanović Dušica</cp:lastModifiedBy>
  <cp:revision>19</cp:revision>
  <dcterms:created xsi:type="dcterms:W3CDTF">2024-04-14T16:07:00Z</dcterms:created>
  <dcterms:modified xsi:type="dcterms:W3CDTF">2024-04-21T19:31:00Z</dcterms:modified>
</cp:coreProperties>
</file>