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8B269" w14:textId="77777777" w:rsidR="00137C7D" w:rsidRDefault="003C0DB4" w:rsidP="002959B4">
      <w:pPr>
        <w:ind w:left="2410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7D7A8159" wp14:editId="5FC127D8">
            <wp:simplePos x="0" y="0"/>
            <wp:positionH relativeFrom="column">
              <wp:posOffset>-217170</wp:posOffset>
            </wp:positionH>
            <wp:positionV relativeFrom="paragraph">
              <wp:posOffset>-89536</wp:posOffset>
            </wp:positionV>
            <wp:extent cx="946150" cy="860425"/>
            <wp:effectExtent l="0" t="0" r="0" b="0"/>
            <wp:wrapNone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86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w:pict w14:anchorId="102274B2"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left:0;text-align:left;margin-left:54.9pt;margin-top:1.35pt;width:380.45pt;height:33.15pt;z-index:2516705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" filled="f" stroked="f">
            <v:stroke joinstyle="round"/>
            <o:lock v:ext="edit" shapetype="t"/>
            <v:textbox style="mso-next-textbox:#_x0000_s1044">
              <w:txbxContent>
                <w:p w14:paraId="706B76D3" w14:textId="77777777" w:rsidR="00933CFD" w:rsidRPr="0056090F" w:rsidRDefault="00933CFD" w:rsidP="0056090F">
                  <w:pPr>
                    <w:ind w:left="-284" w:right="1212"/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40"/>
                      <w:szCs w:val="40"/>
                    </w:rPr>
                  </w:pPr>
                  <w:r w:rsidRPr="0056090F">
                    <w:rPr>
                      <w:rFonts w:ascii="Arabic Typesetting" w:hAnsi="Arabic Typesetting" w:cs="Arabic Typesetting"/>
                      <w:b/>
                      <w:bCs/>
                      <w:color w:val="000000"/>
                      <w:sz w:val="40"/>
                      <w:szCs w:val="40"/>
                    </w:rPr>
                    <w:t>YAYASAN AL-</w:t>
                  </w:r>
                  <w:r w:rsidRPr="00C86647">
                    <w:rPr>
                      <w:rFonts w:ascii="Arabic Typesetting" w:hAnsi="Arabic Typesetting" w:cs="Arabic Typesetting"/>
                      <w:b/>
                      <w:bCs/>
                      <w:color w:val="000000"/>
                      <w:sz w:val="40"/>
                      <w:szCs w:val="40"/>
                    </w:rPr>
                    <w:t>MUHAJIRIN</w:t>
                  </w:r>
                  <w:r w:rsidRPr="0056090F">
                    <w:rPr>
                      <w:rFonts w:ascii="Arabic Typesetting" w:hAnsi="Arabic Typesetting" w:cs="Arabic Typesetting"/>
                      <w:b/>
                      <w:bCs/>
                      <w:color w:val="000000"/>
                      <w:sz w:val="40"/>
                      <w:szCs w:val="40"/>
                    </w:rPr>
                    <w:t xml:space="preserve"> INSAN JAKARTA</w:t>
                  </w:r>
                </w:p>
                <w:p w14:paraId="65BA7117" w14:textId="77777777" w:rsidR="00933CFD" w:rsidRPr="00933CFD" w:rsidRDefault="00933CFD" w:rsidP="00933CFD">
                  <w:pPr>
                    <w:ind w:left="-426"/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="0056090F">
        <w:rPr>
          <w:noProof/>
        </w:rPr>
        <w:drawing>
          <wp:anchor distT="0" distB="0" distL="114300" distR="114300" simplePos="0" relativeHeight="251659776" behindDoc="0" locked="0" layoutInCell="1" allowOverlap="1" wp14:anchorId="14E3815F" wp14:editId="76E6CF88">
            <wp:simplePos x="0" y="0"/>
            <wp:positionH relativeFrom="column">
              <wp:posOffset>4667885</wp:posOffset>
            </wp:positionH>
            <wp:positionV relativeFrom="paragraph">
              <wp:posOffset>17406</wp:posOffset>
            </wp:positionV>
            <wp:extent cx="676942" cy="674925"/>
            <wp:effectExtent l="0" t="0" r="0" b="0"/>
            <wp:wrapNone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42" cy="67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0DD7">
        <w:rPr>
          <w:noProof/>
        </w:rPr>
        <w:drawing>
          <wp:anchor distT="0" distB="0" distL="114300" distR="114300" simplePos="0" relativeHeight="251645952" behindDoc="0" locked="0" layoutInCell="1" allowOverlap="1" wp14:anchorId="0FB49330" wp14:editId="6A44D696">
            <wp:simplePos x="0" y="0"/>
            <wp:positionH relativeFrom="column">
              <wp:posOffset>8482965</wp:posOffset>
            </wp:positionH>
            <wp:positionV relativeFrom="paragraph">
              <wp:posOffset>-93345</wp:posOffset>
            </wp:positionV>
            <wp:extent cx="1123950" cy="1120602"/>
            <wp:effectExtent l="0" t="0" r="0" b="0"/>
            <wp:wrapNone/>
            <wp:docPr id="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1678" cy="1128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15378" w14:textId="77777777" w:rsidR="00137C7D" w:rsidRDefault="00000000" w:rsidP="00137C7D">
      <w:r>
        <w:rPr>
          <w:noProof/>
        </w:rPr>
        <w:pict w14:anchorId="397E8B70">
          <v:shape id="Text Box 5" o:spid="_x0000_s1028" type="#_x0000_t202" style="position:absolute;margin-left:47.4pt;margin-top:12.1pt;width:366.75pt;height:33.15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" filled="f" stroked="f">
            <v:stroke joinstyle="round"/>
            <o:lock v:ext="edit" shapetype="t"/>
            <v:textbox style="mso-next-textbox:#Text Box 5">
              <w:txbxContent>
                <w:p w14:paraId="30AA12BB" w14:textId="77777777" w:rsidR="002959B4" w:rsidRPr="007E4B47" w:rsidRDefault="002959B4" w:rsidP="0056090F">
                  <w:pPr>
                    <w:tabs>
                      <w:tab w:val="left" w:pos="5103"/>
                    </w:tabs>
                    <w:ind w:left="-284" w:right="570"/>
                    <w:jc w:val="center"/>
                    <w:rPr>
                      <w:sz w:val="40"/>
                      <w:szCs w:val="40"/>
                    </w:rPr>
                  </w:pPr>
                  <w:r w:rsidRPr="007E4B47">
                    <w:rPr>
                      <w:rFonts w:ascii="Arial Black" w:hAnsi="Arial Black"/>
                      <w:color w:val="000000"/>
                      <w:sz w:val="40"/>
                      <w:szCs w:val="40"/>
                    </w:rPr>
                    <w:t>SDIT GEMA INSAN MANDIRI</w:t>
                  </w:r>
                </w:p>
                <w:p w14:paraId="079D67D4" w14:textId="77777777" w:rsidR="00137C7D" w:rsidRPr="006A4376" w:rsidRDefault="00137C7D" w:rsidP="00137C7D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xbxContent>
            </v:textbox>
          </v:shape>
        </w:pict>
      </w:r>
    </w:p>
    <w:p w14:paraId="037BD6AC" w14:textId="77777777" w:rsidR="00137C7D" w:rsidRPr="00D90767" w:rsidRDefault="00137C7D" w:rsidP="00137C7D"/>
    <w:p w14:paraId="40E7412D" w14:textId="77777777" w:rsidR="00137C7D" w:rsidRPr="00D90767" w:rsidRDefault="00137C7D" w:rsidP="00137C7D"/>
    <w:p w14:paraId="02BC3A23" w14:textId="77777777" w:rsidR="00137C7D" w:rsidRPr="00D90767" w:rsidRDefault="00000000" w:rsidP="00137C7D">
      <w:r>
        <w:rPr>
          <w:noProof/>
        </w:rPr>
        <w:pict w14:anchorId="46B80EC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margin-left:-8.85pt;margin-top:3.85pt;width:434.5pt;height:0;z-index:251668480" o:connectortype="straight"/>
        </w:pict>
      </w:r>
    </w:p>
    <w:p w14:paraId="0A0EFB94" w14:textId="77777777" w:rsidR="00137C7D" w:rsidRPr="00D90767" w:rsidRDefault="00137C7D" w:rsidP="00137C7D"/>
    <w:p w14:paraId="7BD60C58" w14:textId="77777777" w:rsidR="00137C7D" w:rsidRPr="00D90767" w:rsidRDefault="00137C7D" w:rsidP="00137C7D"/>
    <w:p w14:paraId="5DA489EA" w14:textId="77777777" w:rsidR="00137C7D" w:rsidRPr="00D90767" w:rsidRDefault="00000000" w:rsidP="00137C7D">
      <w:pPr>
        <w:ind w:left="2268"/>
      </w:pPr>
      <w:r>
        <w:rPr>
          <w:rFonts w:ascii="Lucida Calligraphy" w:hAnsi="Lucida Calligraphy" w:cstheme="minorHAnsi"/>
          <w:b/>
          <w:noProof/>
          <w:sz w:val="36"/>
          <w:szCs w:val="36"/>
        </w:rPr>
        <w:pict w14:anchorId="1E1C6A0C"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40" type="#_x0000_t98" style="position:absolute;left:0;text-align:left;margin-left:39.9pt;margin-top:2.15pt;width:343.5pt;height:114.7pt;z-index:251669504" fillcolor="white [3201]" strokecolor="#8eaadb [1940]" strokeweight="1pt">
            <v:fill color2="#b4c6e7 [1300]" focusposition="1" focussize="" focus="100%" type="gradient"/>
            <v:shadow on="t" type="perspective" color="#1f3763 [1604]" opacity=".5" offset="1pt" offset2="-3pt"/>
            <v:textbox>
              <w:txbxContent>
                <w:p w14:paraId="1D17062E" w14:textId="77777777" w:rsidR="00C86647" w:rsidRPr="00065EBE" w:rsidRDefault="00C86647" w:rsidP="00C86647">
                  <w:pPr>
                    <w:jc w:val="center"/>
                    <w:rPr>
                      <w:rFonts w:ascii="Antique Olive" w:eastAsia="Yu Gothic UI Light" w:hAnsi="Antique Olive" w:cs="Adobe Arabic"/>
                      <w:i/>
                      <w:iCs/>
                      <w:sz w:val="36"/>
                      <w:szCs w:val="36"/>
                    </w:rPr>
                  </w:pPr>
                  <w:r w:rsidRPr="00065EBE">
                    <w:rPr>
                      <w:rFonts w:ascii="Antique Olive" w:eastAsia="Yu Gothic UI Light" w:hAnsi="Antique Olive" w:cs="Adobe Arabic"/>
                      <w:i/>
                      <w:iCs/>
                      <w:color w:val="000000"/>
                      <w:sz w:val="40"/>
                      <w:szCs w:val="40"/>
                    </w:rPr>
                    <w:t>ADMINISTRASI MENGAJAR</w:t>
                  </w:r>
                </w:p>
                <w:p w14:paraId="1754D733" w14:textId="070BFBB3" w:rsidR="00C86647" w:rsidRPr="00065EBE" w:rsidRDefault="00065EBE" w:rsidP="00C86647">
                  <w:pPr>
                    <w:jc w:val="center"/>
                    <w:rPr>
                      <w:rFonts w:ascii="Antique Olive" w:eastAsia="Yu Gothic UI Light" w:hAnsi="Antique Olive" w:cs="Adobe Arabic"/>
                      <w:i/>
                      <w:iCs/>
                      <w:color w:val="000000"/>
                      <w:sz w:val="40"/>
                      <w:szCs w:val="40"/>
                      <w:lang w:val="id-ID"/>
                    </w:rPr>
                  </w:pPr>
                  <w:r w:rsidRPr="00065EBE">
                    <w:rPr>
                      <w:rFonts w:ascii="Antique Olive" w:eastAsia="Yu Gothic UI Light" w:hAnsi="Antique Olive" w:cs="Adobe Arabic"/>
                      <w:i/>
                      <w:iCs/>
                      <w:color w:val="000000"/>
                      <w:sz w:val="40"/>
                      <w:szCs w:val="40"/>
                    </w:rPr>
                    <w:t>SEMESTER GANJIL</w:t>
                  </w:r>
                  <w:r w:rsidR="003C1307">
                    <w:rPr>
                      <w:rFonts w:ascii="Antique Olive" w:eastAsia="Yu Gothic UI Light" w:hAnsi="Antique Olive" w:cs="Adobe Arabic"/>
                      <w:i/>
                      <w:iCs/>
                      <w:color w:val="000000"/>
                      <w:sz w:val="40"/>
                      <w:szCs w:val="40"/>
                    </w:rPr>
                    <w:t xml:space="preserve"> DAN GENAP</w:t>
                  </w:r>
                </w:p>
                <w:p w14:paraId="2CD073C1" w14:textId="2DDA0DA1" w:rsidR="0028050D" w:rsidRPr="00065EBE" w:rsidRDefault="00C86647" w:rsidP="00C86647">
                  <w:pPr>
                    <w:jc w:val="center"/>
                    <w:rPr>
                      <w:rFonts w:ascii="Antique Olive" w:eastAsia="Yu Gothic UI Light" w:hAnsi="Antique Olive" w:cs="Adobe Arabic"/>
                      <w:i/>
                      <w:iCs/>
                      <w:sz w:val="36"/>
                      <w:szCs w:val="36"/>
                    </w:rPr>
                  </w:pPr>
                  <w:r w:rsidRPr="00065EBE">
                    <w:rPr>
                      <w:rFonts w:ascii="Antique Olive" w:eastAsia="Yu Gothic UI Light" w:hAnsi="Antique Olive" w:cs="Adobe Arabic"/>
                      <w:i/>
                      <w:iCs/>
                      <w:color w:val="000000"/>
                      <w:sz w:val="40"/>
                      <w:szCs w:val="40"/>
                      <w:lang w:val="id-ID"/>
                    </w:rPr>
                    <w:t>TAHUN 202</w:t>
                  </w:r>
                  <w:r w:rsidR="00065EBE" w:rsidRPr="00065EBE">
                    <w:rPr>
                      <w:rFonts w:ascii="Antique Olive" w:eastAsia="Yu Gothic UI Light" w:hAnsi="Antique Olive" w:cs="Adobe Arabic"/>
                      <w:i/>
                      <w:iCs/>
                      <w:color w:val="000000"/>
                      <w:sz w:val="40"/>
                      <w:szCs w:val="40"/>
                    </w:rPr>
                    <w:t>5</w:t>
                  </w:r>
                  <w:r w:rsidR="003C1307">
                    <w:rPr>
                      <w:rFonts w:ascii="Antique Olive" w:eastAsia="Yu Gothic UI Light" w:hAnsi="Antique Olive" w:cs="Adobe Arabic"/>
                      <w:i/>
                      <w:iCs/>
                      <w:color w:val="000000"/>
                      <w:sz w:val="40"/>
                      <w:szCs w:val="40"/>
                    </w:rPr>
                    <w:t>-2026</w:t>
                  </w:r>
                </w:p>
              </w:txbxContent>
            </v:textbox>
          </v:shape>
        </w:pict>
      </w:r>
    </w:p>
    <w:p w14:paraId="0C4BAD9A" w14:textId="77777777" w:rsidR="00137C7D" w:rsidRDefault="00137C7D" w:rsidP="00137C7D"/>
    <w:p w14:paraId="4E4FAD62" w14:textId="77777777" w:rsidR="00137C7D" w:rsidRPr="00D90767" w:rsidRDefault="00137C7D" w:rsidP="00137C7D"/>
    <w:p w14:paraId="61BB6A88" w14:textId="77777777" w:rsidR="00137C7D" w:rsidRPr="00D90767" w:rsidRDefault="00137C7D" w:rsidP="00137C7D"/>
    <w:p w14:paraId="6DF2CCC1" w14:textId="77777777" w:rsidR="00137C7D" w:rsidRPr="00D90767" w:rsidRDefault="00137C7D" w:rsidP="00137C7D"/>
    <w:p w14:paraId="16A5F0CA" w14:textId="77777777" w:rsidR="00137C7D" w:rsidRPr="00421AEB" w:rsidRDefault="00137C7D" w:rsidP="00137C7D"/>
    <w:p w14:paraId="771345C7" w14:textId="77777777" w:rsidR="008700A0" w:rsidRDefault="008700A0" w:rsidP="008B4E1E">
      <w:pPr>
        <w:tabs>
          <w:tab w:val="left" w:pos="180"/>
          <w:tab w:val="left" w:pos="7740"/>
          <w:tab w:val="left" w:pos="13680"/>
        </w:tabs>
        <w:spacing w:after="60"/>
        <w:rPr>
          <w:rFonts w:ascii="Lucida Calligraphy" w:hAnsi="Lucida Calligraphy" w:cstheme="minorHAnsi"/>
          <w:b/>
          <w:sz w:val="36"/>
          <w:szCs w:val="36"/>
          <w:lang w:val="fi-FI"/>
        </w:rPr>
      </w:pPr>
    </w:p>
    <w:p w14:paraId="3968DFAD" w14:textId="77777777" w:rsidR="008700A0" w:rsidRDefault="008700A0" w:rsidP="001B6316">
      <w:pPr>
        <w:tabs>
          <w:tab w:val="left" w:pos="180"/>
          <w:tab w:val="left" w:pos="7740"/>
          <w:tab w:val="left" w:pos="13680"/>
        </w:tabs>
        <w:spacing w:after="60"/>
        <w:ind w:left="4536"/>
        <w:rPr>
          <w:rFonts w:ascii="Lucida Calligraphy" w:hAnsi="Lucida Calligraphy" w:cstheme="minorHAnsi"/>
          <w:b/>
          <w:sz w:val="36"/>
          <w:szCs w:val="36"/>
          <w:lang w:val="fi-FI"/>
        </w:rPr>
      </w:pPr>
    </w:p>
    <w:p w14:paraId="0759B768" w14:textId="77777777" w:rsidR="0028050D" w:rsidRDefault="00DB7788" w:rsidP="00C86647">
      <w:pPr>
        <w:tabs>
          <w:tab w:val="left" w:pos="180"/>
          <w:tab w:val="left" w:pos="7740"/>
          <w:tab w:val="left" w:pos="13680"/>
        </w:tabs>
        <w:ind w:left="1418"/>
        <w:rPr>
          <w:rFonts w:ascii="Lucida Calligraphy" w:hAnsi="Lucida Calligraphy" w:cstheme="minorHAnsi"/>
          <w:b/>
          <w:sz w:val="36"/>
          <w:szCs w:val="36"/>
          <w:lang w:val="fi-FI"/>
        </w:rPr>
      </w:pPr>
      <w:r>
        <w:rPr>
          <w:rFonts w:ascii="Lucida Calligraphy" w:hAnsi="Lucida Calligraphy" w:cstheme="minorHAnsi"/>
          <w:b/>
          <w:sz w:val="36"/>
          <w:szCs w:val="36"/>
          <w:lang w:val="fi-FI"/>
        </w:rPr>
        <w:t xml:space="preserve">                       </w:t>
      </w:r>
    </w:p>
    <w:p w14:paraId="17DDD62B" w14:textId="77777777" w:rsidR="00933CFD" w:rsidRDefault="0028050D" w:rsidP="00933CFD">
      <w:pPr>
        <w:tabs>
          <w:tab w:val="left" w:pos="180"/>
          <w:tab w:val="left" w:pos="7740"/>
          <w:tab w:val="left" w:pos="13680"/>
        </w:tabs>
        <w:ind w:left="1418"/>
      </w:pPr>
      <w:r>
        <w:rPr>
          <w:rFonts w:ascii="Arial Rounded MT Bold" w:hAnsi="Arial Rounded MT Bold" w:cs="Adobe Arabic"/>
          <w:b/>
          <w:sz w:val="36"/>
          <w:szCs w:val="36"/>
          <w:lang w:val="fi-FI"/>
        </w:rPr>
        <w:t xml:space="preserve">                                       </w:t>
      </w:r>
    </w:p>
    <w:p w14:paraId="346DEABE" w14:textId="77777777" w:rsidR="00C86647" w:rsidRDefault="0056090F" w:rsidP="001A3407">
      <w:pPr>
        <w:tabs>
          <w:tab w:val="left" w:pos="7740"/>
          <w:tab w:val="left" w:pos="13680"/>
        </w:tabs>
        <w:ind w:left="426"/>
        <w:jc w:val="center"/>
        <w:rPr>
          <w:rFonts w:ascii="Arial Rounded MT Bold" w:hAnsi="Arial Rounded MT Bold" w:cs="Adobe Arabic"/>
          <w:b/>
          <w:sz w:val="36"/>
          <w:szCs w:val="36"/>
          <w:lang w:val="id-ID"/>
        </w:rPr>
      </w:pPr>
      <w:r>
        <w:rPr>
          <w:b/>
          <w:noProof/>
          <w:sz w:val="21"/>
        </w:rPr>
        <w:drawing>
          <wp:inline distT="0" distB="0" distL="0" distR="0" wp14:anchorId="431D2234" wp14:editId="4FB6088B">
            <wp:extent cx="3088005" cy="30403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gama baru copy - Copy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8275" cy="304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3A8F" w14:textId="77777777" w:rsidR="00911F97" w:rsidRPr="0028050D" w:rsidRDefault="00000000" w:rsidP="0056090F">
      <w:pPr>
        <w:tabs>
          <w:tab w:val="left" w:pos="7740"/>
          <w:tab w:val="left" w:pos="13680"/>
        </w:tabs>
        <w:ind w:left="1276"/>
        <w:jc w:val="center"/>
        <w:rPr>
          <w:rFonts w:ascii="Arial Rounded MT Bold" w:hAnsi="Arial Rounded MT Bold" w:cs="Adobe Arabic"/>
          <w:b/>
          <w:sz w:val="36"/>
          <w:szCs w:val="36"/>
          <w:lang w:val="id-ID"/>
        </w:rPr>
      </w:pPr>
      <w:r>
        <w:rPr>
          <w:rFonts w:ascii="Arial Rounded MT Bold" w:hAnsi="Arial Rounded MT Bold" w:cs="Adobe Arabic"/>
          <w:noProof/>
        </w:rPr>
        <w:pict w14:anchorId="1572ACAB">
          <v:shape id="Text Box 3" o:spid="_x0000_s1047" type="#_x0000_t202" style="position:absolute;left:0;text-align:left;margin-left:23.4pt;margin-top:205.35pt;width:390.75pt;height:51.25pt;z-index:2516838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" fillcolor="white [3201]" strokecolor="#4472c4 [3204]" strokeweight="5pt">
            <v:stroke linestyle="thickThin"/>
            <v:shadow color="#868686"/>
            <o:lock v:ext="edit" shapetype="t"/>
            <v:textbox style="mso-next-textbox:#Text Box 3;mso-fit-shape-to-text:t">
              <w:txbxContent>
                <w:p w14:paraId="0BE5B892" w14:textId="5122C0E6" w:rsidR="003A2938" w:rsidRPr="00065EBE" w:rsidRDefault="00C86647" w:rsidP="001A3407">
                  <w:pPr>
                    <w:ind w:left="-426"/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  <w:proofErr w:type="spellStart"/>
                  <w:r w:rsidRPr="00065EBE"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Jln</w:t>
                  </w:r>
                  <w:proofErr w:type="spellEnd"/>
                  <w:r w:rsidRPr="00065EBE"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 xml:space="preserve">. </w:t>
                  </w:r>
                  <w:proofErr w:type="spellStart"/>
                  <w:r w:rsidRPr="00065EBE"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Samudera</w:t>
                  </w:r>
                  <w:proofErr w:type="spellEnd"/>
                  <w:r w:rsidRPr="00065EBE"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,</w:t>
                  </w:r>
                  <w:r w:rsidR="00691C62"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 xml:space="preserve"> </w:t>
                  </w:r>
                  <w:r w:rsidRPr="00065EBE"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 xml:space="preserve">No. 6 &amp; 8 Kel. Rawa </w:t>
                  </w:r>
                  <w:proofErr w:type="spellStart"/>
                  <w:r w:rsidRPr="00065EBE"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Badak</w:t>
                  </w:r>
                  <w:proofErr w:type="spellEnd"/>
                  <w:r w:rsidRPr="00065EBE"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 xml:space="preserve"> Selatan </w:t>
                  </w:r>
                </w:p>
                <w:p w14:paraId="06E664A7" w14:textId="77777777" w:rsidR="00C86647" w:rsidRPr="00065EBE" w:rsidRDefault="00C86647" w:rsidP="0027616C">
                  <w:pPr>
                    <w:ind w:left="-567"/>
                    <w:jc w:val="center"/>
                    <w:rPr>
                      <w:rFonts w:ascii="Calibri" w:hAnsi="Calibri" w:cs="Calibri"/>
                      <w:b/>
                      <w:bCs/>
                      <w:sz w:val="32"/>
                      <w:szCs w:val="32"/>
                    </w:rPr>
                  </w:pPr>
                  <w:proofErr w:type="spellStart"/>
                  <w:r w:rsidRPr="00065EBE"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Kec</w:t>
                  </w:r>
                  <w:r w:rsidR="0027616C" w:rsidRPr="00065EBE"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amatan</w:t>
                  </w:r>
                  <w:proofErr w:type="spellEnd"/>
                  <w:r w:rsidRPr="00065EBE">
                    <w:rPr>
                      <w:rFonts w:ascii="Calibri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 xml:space="preserve"> Koja Jakarta - Utara 14230</w:t>
                  </w:r>
                </w:p>
              </w:txbxContent>
            </v:textbox>
          </v:shape>
        </w:pict>
      </w:r>
      <w:r>
        <w:rPr>
          <w:rFonts w:ascii="Arial Rounded MT Bold" w:hAnsi="Arial Rounded MT Bold" w:cs="Adobe Arabic"/>
          <w:noProof/>
        </w:rPr>
        <w:pict w14:anchorId="6B56CC5F"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48" type="#_x0000_t176" style="position:absolute;left:0;text-align:left;margin-left:41.4pt;margin-top:40.35pt;width:351.75pt;height:111pt;z-index:251684864" fillcolor="white [3201]" strokecolor="#9cc2e5 [1944]" strokeweight="1pt">
            <v:fill color2="#bdd6ee [1304]" focusposition="1" focussize="" focus="100%" type="gradient"/>
            <v:shadow on="t" type="perspective" color="#1f4d78 [1608]" opacity=".5" offset="1pt" offset2="-3pt"/>
            <v:textbox>
              <w:txbxContent>
                <w:p w14:paraId="2E77C5FF" w14:textId="099F0E63" w:rsidR="00647F7F" w:rsidRPr="00065EBE" w:rsidRDefault="00065EBE" w:rsidP="00B81533">
                  <w:pPr>
                    <w:tabs>
                      <w:tab w:val="left" w:pos="180"/>
                      <w:tab w:val="left" w:pos="7740"/>
                      <w:tab w:val="left" w:pos="13680"/>
                    </w:tabs>
                    <w:spacing w:after="60"/>
                    <w:ind w:left="-142"/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</w:rPr>
                  </w:pPr>
                  <w:r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  <w:lang w:val="fi-FI"/>
                    </w:rPr>
                    <w:t xml:space="preserve">Mata Pelajaran  </w:t>
                  </w:r>
                  <w:r w:rsidR="00B81533"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  <w:lang w:val="fi-FI"/>
                    </w:rPr>
                    <w:t xml:space="preserve">      </w:t>
                  </w:r>
                  <w:r w:rsidR="00647F7F" w:rsidRPr="00065EBE"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  <w:lang w:val="fi-FI"/>
                    </w:rPr>
                    <w:t xml:space="preserve">: </w:t>
                  </w:r>
                  <w:r w:rsidR="00B81533"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  <w:lang w:val="fi-FI"/>
                    </w:rPr>
                    <w:t xml:space="preserve">     </w:t>
                  </w:r>
                  <w:r w:rsidR="00273058"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  <w:lang w:val="id-ID"/>
                    </w:rPr>
                    <w:t>Informatika</w:t>
                  </w:r>
                </w:p>
                <w:p w14:paraId="43F394E3" w14:textId="79CDE130" w:rsidR="00647F7F" w:rsidRPr="00065EBE" w:rsidRDefault="00647F7F" w:rsidP="00B81533">
                  <w:pPr>
                    <w:tabs>
                      <w:tab w:val="left" w:pos="7020"/>
                      <w:tab w:val="left" w:pos="7740"/>
                      <w:tab w:val="left" w:pos="13680"/>
                    </w:tabs>
                    <w:spacing w:after="60"/>
                    <w:ind w:left="-142"/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  <w:lang w:val="fi-FI"/>
                    </w:rPr>
                  </w:pPr>
                  <w:r w:rsidRPr="00065EBE"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  <w:lang w:val="fi-FI"/>
                    </w:rPr>
                    <w:t xml:space="preserve">Kelas </w:t>
                  </w:r>
                  <w:r w:rsidR="00B81533"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  <w:lang w:val="fi-FI"/>
                    </w:rPr>
                    <w:t xml:space="preserve">                         </w:t>
                  </w:r>
                  <w:r w:rsidRPr="00065EBE"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  <w:lang w:val="fi-FI"/>
                    </w:rPr>
                    <w:t xml:space="preserve">: </w:t>
                  </w:r>
                  <w:r w:rsidR="00B81533"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  <w:lang w:val="fi-FI"/>
                    </w:rPr>
                    <w:t xml:space="preserve">     </w:t>
                  </w:r>
                  <w:r w:rsidR="00273058"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  <w:lang w:val="en-ID"/>
                    </w:rPr>
                    <w:t>I</w:t>
                  </w:r>
                  <w:r w:rsidR="003C1307"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  <w:lang w:val="en-ID"/>
                    </w:rPr>
                    <w:t>V</w:t>
                  </w:r>
                  <w:r w:rsidR="00B448CE"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  <w:lang w:val="en-ID"/>
                    </w:rPr>
                    <w:t xml:space="preserve"> (</w:t>
                  </w:r>
                  <w:proofErr w:type="spellStart"/>
                  <w:r w:rsidR="003C1307"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  <w:lang w:val="en-ID"/>
                    </w:rPr>
                    <w:t>Empat</w:t>
                  </w:r>
                  <w:proofErr w:type="spellEnd"/>
                  <w:r w:rsidR="00B448CE"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  <w:lang w:val="en-ID"/>
                    </w:rPr>
                    <w:t>)</w:t>
                  </w:r>
                </w:p>
                <w:p w14:paraId="72A3ACB7" w14:textId="01BDE677" w:rsidR="00647F7F" w:rsidRPr="00065EBE" w:rsidRDefault="00B81533" w:rsidP="00B81533">
                  <w:pPr>
                    <w:tabs>
                      <w:tab w:val="left" w:pos="7020"/>
                      <w:tab w:val="left" w:pos="7740"/>
                      <w:tab w:val="left" w:pos="13680"/>
                    </w:tabs>
                    <w:spacing w:after="60"/>
                    <w:ind w:left="-142"/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  <w:lang w:val="fi-FI"/>
                    </w:rPr>
                  </w:pPr>
                  <w:r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  <w:lang w:val="fi-FI"/>
                    </w:rPr>
                    <w:t xml:space="preserve">Semester </w:t>
                  </w:r>
                  <w:r w:rsidR="00065EBE" w:rsidRPr="00065EBE"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  <w:lang w:val="fi-FI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  <w:lang w:val="fi-FI"/>
                    </w:rPr>
                    <w:t xml:space="preserve">                </w:t>
                  </w:r>
                  <w:r w:rsidR="00065EBE" w:rsidRPr="00065EBE"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  <w:lang w:val="fi-FI"/>
                    </w:rPr>
                    <w:t xml:space="preserve">: </w:t>
                  </w:r>
                  <w:r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  <w:lang w:val="fi-FI"/>
                    </w:rPr>
                    <w:t xml:space="preserve">     </w:t>
                  </w:r>
                  <w:r w:rsidR="00065EBE" w:rsidRPr="00065EBE"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  <w:lang w:val="fi-FI"/>
                    </w:rPr>
                    <w:t>I (Ganjil</w:t>
                  </w:r>
                  <w:r w:rsidR="00647F7F" w:rsidRPr="00065EBE"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  <w:lang w:val="fi-FI"/>
                    </w:rPr>
                    <w:t>)</w:t>
                  </w:r>
                  <w:r w:rsidR="003C1307"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  <w:lang w:val="fi-FI"/>
                    </w:rPr>
                    <w:t xml:space="preserve"> &amp; II (Genap)</w:t>
                  </w:r>
                </w:p>
                <w:p w14:paraId="0C25EA09" w14:textId="38739A24" w:rsidR="00647F7F" w:rsidRPr="00065EBE" w:rsidRDefault="00647F7F" w:rsidP="00B81533">
                  <w:pPr>
                    <w:tabs>
                      <w:tab w:val="left" w:pos="7740"/>
                      <w:tab w:val="left" w:pos="13680"/>
                    </w:tabs>
                    <w:spacing w:after="60"/>
                    <w:ind w:left="-142"/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  <w:lang w:val="id-ID"/>
                    </w:rPr>
                  </w:pPr>
                  <w:r w:rsidRPr="00065EBE"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  <w:lang w:val="fi-FI"/>
                    </w:rPr>
                    <w:t xml:space="preserve">Nama Guru </w:t>
                  </w:r>
                  <w:r w:rsidRPr="00065EBE"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  <w:lang w:val="id-ID"/>
                    </w:rPr>
                    <w:t xml:space="preserve"> </w:t>
                  </w:r>
                  <w:r w:rsidRPr="00065EBE"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</w:rPr>
                    <w:t xml:space="preserve">     </w:t>
                  </w:r>
                  <w:r w:rsidR="00B81533"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</w:rPr>
                    <w:t xml:space="preserve">      </w:t>
                  </w:r>
                  <w:r w:rsidRPr="00065EBE"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</w:rPr>
                    <w:t xml:space="preserve">: </w:t>
                  </w:r>
                  <w:r w:rsidR="00B81533"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</w:rPr>
                    <w:t xml:space="preserve">     </w:t>
                  </w:r>
                  <w:r w:rsidR="00273058">
                    <w:rPr>
                      <w:rFonts w:asciiTheme="minorHAnsi" w:hAnsiTheme="minorHAnsi" w:cstheme="minorHAnsi"/>
                      <w:b/>
                      <w:i/>
                      <w:iCs/>
                      <w:sz w:val="36"/>
                      <w:szCs w:val="36"/>
                      <w:lang w:val="id-ID"/>
                    </w:rPr>
                    <w:t>Suci Safina. S, S.Kom.</w:t>
                  </w:r>
                </w:p>
                <w:p w14:paraId="259010FF" w14:textId="77777777" w:rsidR="00647F7F" w:rsidRPr="00647F7F" w:rsidRDefault="00647F7F">
                  <w:pPr>
                    <w:rPr>
                      <w:lang w:val="id-ID"/>
                    </w:rPr>
                  </w:pPr>
                </w:p>
              </w:txbxContent>
            </v:textbox>
          </v:shape>
        </w:pict>
      </w:r>
      <w:r>
        <w:rPr>
          <w:rFonts w:ascii="Arial Rounded MT Bold" w:hAnsi="Arial Rounded MT Bold" w:cs="Adobe Arabic"/>
          <w:noProof/>
        </w:rPr>
        <w:pict w14:anchorId="7BEB57D0">
          <v:shape id="Text Box 2" o:spid="_x0000_s1031" type="#_x0000_t202" style="position:absolute;left:0;text-align:left;margin-left:81pt;margin-top:693pt;width:261pt;height:27pt;z-index:2516664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" filled="f" stroked="f">
            <o:lock v:ext="edit" shapetype="t"/>
            <v:textbox style="mso-next-textbox:#Text Box 2;mso-fit-shape-to-text:t">
              <w:txbxContent>
                <w:p w14:paraId="56948C8F" w14:textId="77777777" w:rsidR="00137C7D" w:rsidRDefault="00137C7D" w:rsidP="00137C7D">
                  <w:pPr>
                    <w:jc w:val="center"/>
                  </w:pPr>
                  <w:r>
                    <w:rPr>
                      <w:rFonts w:ascii="Bookman Old Style" w:hAnsi="Bookman Old Style"/>
                      <w:color w:val="000000"/>
                      <w:sz w:val="20"/>
                      <w:szCs w:val="20"/>
                    </w:rPr>
                    <w:t xml:space="preserve">Jl. </w:t>
                  </w:r>
                  <w:proofErr w:type="spellStart"/>
                  <w:r>
                    <w:rPr>
                      <w:rFonts w:ascii="Bookman Old Style" w:hAnsi="Bookman Old Style"/>
                      <w:color w:val="000000"/>
                      <w:sz w:val="20"/>
                      <w:szCs w:val="20"/>
                    </w:rPr>
                    <w:t>WalangBaru</w:t>
                  </w:r>
                  <w:proofErr w:type="spellEnd"/>
                  <w:r>
                    <w:rPr>
                      <w:rFonts w:ascii="Bookman Old Style" w:hAnsi="Bookman Old Style"/>
                      <w:color w:val="000000"/>
                      <w:sz w:val="20"/>
                      <w:szCs w:val="20"/>
                    </w:rPr>
                    <w:t xml:space="preserve"> VI </w:t>
                  </w:r>
                  <w:proofErr w:type="spellStart"/>
                  <w:r>
                    <w:rPr>
                      <w:rFonts w:ascii="Bookman Old Style" w:hAnsi="Bookman Old Style"/>
                      <w:color w:val="000000"/>
                      <w:sz w:val="20"/>
                      <w:szCs w:val="20"/>
                    </w:rPr>
                    <w:t>Kec</w:t>
                  </w:r>
                  <w:proofErr w:type="spellEnd"/>
                  <w:r>
                    <w:rPr>
                      <w:rFonts w:ascii="Bookman Old Style" w:hAnsi="Bookman Old Style"/>
                      <w:color w:val="000000"/>
                      <w:sz w:val="20"/>
                      <w:szCs w:val="20"/>
                    </w:rPr>
                    <w:t>. Koja</w:t>
                  </w:r>
                </w:p>
                <w:p w14:paraId="1BE1236B" w14:textId="77777777" w:rsidR="00137C7D" w:rsidRDefault="00137C7D" w:rsidP="00137C7D">
                  <w:pPr>
                    <w:jc w:val="center"/>
                  </w:pPr>
                  <w:r>
                    <w:rPr>
                      <w:rFonts w:ascii="Bookman Old Style" w:hAnsi="Bookman Old Style"/>
                      <w:color w:val="000000"/>
                      <w:sz w:val="20"/>
                      <w:szCs w:val="20"/>
                    </w:rPr>
                    <w:t>JAKARTA UTARA</w:t>
                  </w:r>
                </w:p>
              </w:txbxContent>
            </v:textbox>
          </v:shape>
        </w:pict>
      </w:r>
      <w:r>
        <w:rPr>
          <w:rFonts w:ascii="Arial Rounded MT Bold" w:hAnsi="Arial Rounded MT Bold" w:cs="Adobe Arabic"/>
          <w:noProof/>
        </w:rPr>
        <w:pict w14:anchorId="0E94B7C8">
          <v:shape id="Text Box 1" o:spid="_x0000_s1032" type="#_x0000_t202" style="position:absolute;left:0;text-align:left;margin-left:81pt;margin-top:693pt;width:261pt;height:27pt;z-index:2516674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" filled="f" stroked="f">
            <o:lock v:ext="edit" shapetype="t"/>
            <v:textbox style="mso-next-textbox:#Text Box 1;mso-fit-shape-to-text:t">
              <w:txbxContent>
                <w:p w14:paraId="6F5BB705" w14:textId="77777777" w:rsidR="00137C7D" w:rsidRDefault="00137C7D" w:rsidP="00137C7D">
                  <w:pPr>
                    <w:jc w:val="center"/>
                  </w:pPr>
                  <w:r>
                    <w:rPr>
                      <w:rFonts w:ascii="Bookman Old Style" w:hAnsi="Bookman Old Style"/>
                      <w:color w:val="000000"/>
                      <w:sz w:val="20"/>
                      <w:szCs w:val="20"/>
                    </w:rPr>
                    <w:t xml:space="preserve">Jl. </w:t>
                  </w:r>
                  <w:proofErr w:type="spellStart"/>
                  <w:r>
                    <w:rPr>
                      <w:rFonts w:ascii="Bookman Old Style" w:hAnsi="Bookman Old Style"/>
                      <w:color w:val="000000"/>
                      <w:sz w:val="20"/>
                      <w:szCs w:val="20"/>
                    </w:rPr>
                    <w:t>WalangBaru</w:t>
                  </w:r>
                  <w:proofErr w:type="spellEnd"/>
                  <w:r>
                    <w:rPr>
                      <w:rFonts w:ascii="Bookman Old Style" w:hAnsi="Bookman Old Style"/>
                      <w:color w:val="000000"/>
                      <w:sz w:val="20"/>
                      <w:szCs w:val="20"/>
                    </w:rPr>
                    <w:t xml:space="preserve"> VI </w:t>
                  </w:r>
                  <w:proofErr w:type="spellStart"/>
                  <w:r>
                    <w:rPr>
                      <w:rFonts w:ascii="Bookman Old Style" w:hAnsi="Bookman Old Style"/>
                      <w:color w:val="000000"/>
                      <w:sz w:val="20"/>
                      <w:szCs w:val="20"/>
                    </w:rPr>
                    <w:t>Kec</w:t>
                  </w:r>
                  <w:proofErr w:type="spellEnd"/>
                  <w:r>
                    <w:rPr>
                      <w:rFonts w:ascii="Bookman Old Style" w:hAnsi="Bookman Old Style"/>
                      <w:color w:val="000000"/>
                      <w:sz w:val="20"/>
                      <w:szCs w:val="20"/>
                    </w:rPr>
                    <w:t>. Koja</w:t>
                  </w:r>
                </w:p>
                <w:p w14:paraId="2C892D88" w14:textId="77777777" w:rsidR="00137C7D" w:rsidRDefault="00137C7D" w:rsidP="00137C7D">
                  <w:pPr>
                    <w:jc w:val="center"/>
                  </w:pPr>
                  <w:r>
                    <w:rPr>
                      <w:rFonts w:ascii="Bookman Old Style" w:hAnsi="Bookman Old Style"/>
                      <w:color w:val="000000"/>
                      <w:sz w:val="20"/>
                      <w:szCs w:val="20"/>
                    </w:rPr>
                    <w:t>JAKARTA UTARA</w:t>
                  </w:r>
                </w:p>
              </w:txbxContent>
            </v:textbox>
          </v:shape>
        </w:pict>
      </w:r>
    </w:p>
    <w:sectPr w:rsidR="00911F97" w:rsidRPr="0028050D" w:rsidSect="00B448CE">
      <w:pgSz w:w="12240" w:h="20160" w:code="5"/>
      <w:pgMar w:top="1701" w:right="1701" w:bottom="1701" w:left="1797" w:header="720" w:footer="720" w:gutter="0"/>
      <w:pgBorders>
        <w:top w:val="twistedLines1" w:sz="30" w:space="8" w:color="auto"/>
        <w:left w:val="twistedLines1" w:sz="30" w:space="8" w:color="auto"/>
        <w:bottom w:val="twistedLines1" w:sz="30" w:space="4" w:color="auto"/>
        <w:right w:val="twistedLines1" w:sz="30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0326D" w14:textId="77777777" w:rsidR="00FF5A32" w:rsidRDefault="00FF5A32" w:rsidP="002959B4">
      <w:r>
        <w:separator/>
      </w:r>
    </w:p>
  </w:endnote>
  <w:endnote w:type="continuationSeparator" w:id="0">
    <w:p w14:paraId="035E9434" w14:textId="77777777" w:rsidR="00FF5A32" w:rsidRDefault="00FF5A32" w:rsidP="00295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ntique Olive">
    <w:altName w:val="Calibri"/>
    <w:charset w:val="00"/>
    <w:family w:val="swiss"/>
    <w:pitch w:val="variable"/>
    <w:sig w:usb0="00000003" w:usb1="00000000" w:usb2="00000000" w:usb3="00000000" w:csb0="00000001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dobe Arabic"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F01EB" w14:textId="77777777" w:rsidR="00FF5A32" w:rsidRDefault="00FF5A32" w:rsidP="002959B4">
      <w:r>
        <w:separator/>
      </w:r>
    </w:p>
  </w:footnote>
  <w:footnote w:type="continuationSeparator" w:id="0">
    <w:p w14:paraId="00DED41A" w14:textId="77777777" w:rsidR="00FF5A32" w:rsidRDefault="00FF5A32" w:rsidP="002959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7C7D"/>
    <w:rsid w:val="00065EBE"/>
    <w:rsid w:val="000A47E7"/>
    <w:rsid w:val="000C718D"/>
    <w:rsid w:val="00122CEF"/>
    <w:rsid w:val="00137C7D"/>
    <w:rsid w:val="001A3407"/>
    <w:rsid w:val="001B6316"/>
    <w:rsid w:val="001C3FD5"/>
    <w:rsid w:val="002214AB"/>
    <w:rsid w:val="00247FF1"/>
    <w:rsid w:val="00273058"/>
    <w:rsid w:val="0027616C"/>
    <w:rsid w:val="0028050D"/>
    <w:rsid w:val="002959B4"/>
    <w:rsid w:val="003A2938"/>
    <w:rsid w:val="003C0DB4"/>
    <w:rsid w:val="003C1307"/>
    <w:rsid w:val="00490DD7"/>
    <w:rsid w:val="005312FF"/>
    <w:rsid w:val="0056090F"/>
    <w:rsid w:val="005A5DD2"/>
    <w:rsid w:val="005B73C5"/>
    <w:rsid w:val="005E5B7D"/>
    <w:rsid w:val="005F19AD"/>
    <w:rsid w:val="005F3FAA"/>
    <w:rsid w:val="00630231"/>
    <w:rsid w:val="00647F7F"/>
    <w:rsid w:val="00691C62"/>
    <w:rsid w:val="006A4376"/>
    <w:rsid w:val="006D30DA"/>
    <w:rsid w:val="006E03E9"/>
    <w:rsid w:val="00727300"/>
    <w:rsid w:val="007A37FE"/>
    <w:rsid w:val="007E4B47"/>
    <w:rsid w:val="008553A6"/>
    <w:rsid w:val="008700A0"/>
    <w:rsid w:val="00875925"/>
    <w:rsid w:val="008B4E1E"/>
    <w:rsid w:val="00911F97"/>
    <w:rsid w:val="00933CFD"/>
    <w:rsid w:val="009449A0"/>
    <w:rsid w:val="00A91896"/>
    <w:rsid w:val="00AE0209"/>
    <w:rsid w:val="00B01EE0"/>
    <w:rsid w:val="00B448CE"/>
    <w:rsid w:val="00B72A79"/>
    <w:rsid w:val="00B81533"/>
    <w:rsid w:val="00B9415B"/>
    <w:rsid w:val="00BA6CC3"/>
    <w:rsid w:val="00C43EE7"/>
    <w:rsid w:val="00C4479B"/>
    <w:rsid w:val="00C86647"/>
    <w:rsid w:val="00CE1263"/>
    <w:rsid w:val="00D154C3"/>
    <w:rsid w:val="00D3153C"/>
    <w:rsid w:val="00D464AB"/>
    <w:rsid w:val="00D85208"/>
    <w:rsid w:val="00DB7788"/>
    <w:rsid w:val="00DC7308"/>
    <w:rsid w:val="00E36D14"/>
    <w:rsid w:val="00E57B61"/>
    <w:rsid w:val="00E957BF"/>
    <w:rsid w:val="00F77E48"/>
    <w:rsid w:val="00FF5A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  <o:rules v:ext="edit">
        <o:r id="V:Rule1" type="connector" idref="#_x0000_s1036"/>
      </o:rules>
    </o:shapelayout>
  </w:shapeDefaults>
  <w:decimalSymbol w:val=","/>
  <w:listSeparator w:val=";"/>
  <w14:docId w14:val="68716290"/>
  <w15:docId w15:val="{4582AD7C-7275-492A-9F87-643E68C82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C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64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4AB"/>
    <w:rPr>
      <w:rFonts w:ascii="Segoe UI" w:eastAsia="Times New Roman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959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59B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959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59B4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F6E89-E67D-4791-BDCE-BC99F01E7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KEILA</dc:creator>
  <cp:keywords/>
  <dc:description/>
  <cp:lastModifiedBy>Suci Safina</cp:lastModifiedBy>
  <cp:revision>5</cp:revision>
  <cp:lastPrinted>2024-08-12T03:38:00Z</cp:lastPrinted>
  <dcterms:created xsi:type="dcterms:W3CDTF">2024-08-11T23:35:00Z</dcterms:created>
  <dcterms:modified xsi:type="dcterms:W3CDTF">2025-07-21T06:00:00Z</dcterms:modified>
</cp:coreProperties>
</file>