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418D" w14:textId="77777777" w:rsidR="00554F52" w:rsidRDefault="00554F5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27E3111" w14:textId="263756E8" w:rsidR="00554F52" w:rsidRPr="008715F9" w:rsidRDefault="00545A87" w:rsidP="008715F9">
      <w:pPr>
        <w:jc w:val="center"/>
        <w:rPr>
          <w:rFonts w:ascii="Times New Roman" w:hAnsi="Times New Roman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06E060FB" wp14:editId="76B02E35">
                <wp:extent cx="8979614" cy="5804899"/>
                <wp:effectExtent l="0" t="0" r="0" b="5715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9614" cy="5804899"/>
                          <a:chOff x="0" y="0"/>
                          <a:chExt cx="8930" cy="6269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0" cy="6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22" y="446"/>
                            <a:ext cx="8286" cy="5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AD2722" w14:textId="77777777" w:rsidR="00554F52" w:rsidRPr="005E62E9" w:rsidRDefault="00554F52" w:rsidP="005E62E9">
                              <w:pPr>
                                <w:spacing w:after="60"/>
                                <w:rPr>
                                  <w:rFonts w:ascii="Times New Roman" w:hAnsi="Times New Roman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  <w:p w14:paraId="2EC7033F" w14:textId="77777777" w:rsidR="00190F40" w:rsidRDefault="00190F40" w:rsidP="00190F40">
                              <w:pPr>
                                <w:jc w:val="center"/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PERANGKAT PEMBELAJARAN</w:t>
                              </w:r>
                            </w:p>
                            <w:p w14:paraId="23D44A93" w14:textId="77777777" w:rsidR="00190F40" w:rsidRDefault="00190F40" w:rsidP="00190F40">
                              <w:pPr>
                                <w:jc w:val="center"/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JAM BELAJAR EFEKTIF</w:t>
                              </w:r>
                            </w:p>
                            <w:p w14:paraId="223DB635" w14:textId="77777777" w:rsidR="00190F40" w:rsidRDefault="00190F40" w:rsidP="00190F40">
                              <w:pPr>
                                <w:jc w:val="center"/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(JBE)</w:t>
                              </w:r>
                            </w:p>
                            <w:p w14:paraId="3CC34A4C" w14:textId="77777777" w:rsidR="00554F52" w:rsidRDefault="00554F52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aps/>
                                  <w:sz w:val="32"/>
                                  <w:szCs w:val="32"/>
                                  <w:lang w:val="fi-FI"/>
                                </w:rPr>
                              </w:pPr>
                            </w:p>
                            <w:p w14:paraId="2B0624B2" w14:textId="77777777" w:rsidR="00554F52" w:rsidRDefault="00554F52">
                              <w:pPr>
                                <w:autoSpaceDE w:val="0"/>
                                <w:autoSpaceDN w:val="0"/>
                                <w:adjustRightInd w:val="0"/>
                                <w:spacing w:after="6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aps/>
                                  <w:sz w:val="20"/>
                                  <w:szCs w:val="32"/>
                                  <w:lang w:val="fi-FI"/>
                                </w:rPr>
                              </w:pPr>
                            </w:p>
                            <w:p w14:paraId="25BA8766" w14:textId="136376F0" w:rsidR="00554F52" w:rsidRDefault="00545A87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Mata Pelajaran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 xml:space="preserve">: </w:t>
                              </w:r>
                              <w:r w:rsidR="008A1CE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Informatika</w:t>
                              </w:r>
                            </w:p>
                            <w:p w14:paraId="7FE91982" w14:textId="77777777" w:rsidR="00554F52" w:rsidRDefault="00545A87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Satuan Pendidikan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>: SDIT Gema Insan Mandiri</w:t>
                              </w:r>
                            </w:p>
                            <w:p w14:paraId="2C849F0B" w14:textId="4D5548D8" w:rsidR="00554F52" w:rsidRDefault="00545A87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Kelas/Semester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 xml:space="preserve">: </w:t>
                              </w:r>
                              <w:r w:rsidR="006103E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IV, V, dan VI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 xml:space="preserve"> </w:t>
                              </w:r>
                            </w:p>
                            <w:p w14:paraId="76D62490" w14:textId="38E1C21C" w:rsidR="00554F52" w:rsidRPr="00451DB2" w:rsidRDefault="00545A87">
                              <w:pPr>
                                <w:spacing w:after="100" w:line="276" w:lineRule="auto"/>
                                <w:ind w:left="3828" w:hanging="2342"/>
                                <w:rPr>
                                  <w:rFonts w:ascii="Times New Roman" w:hAnsi="Times New Roman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Nama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 xml:space="preserve"> Guru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ab/>
                                <w:t xml:space="preserve">: </w:t>
                              </w:r>
                              <w:r w:rsidR="008A1CE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Suci Safina Suhasana, S.Kom.</w:t>
                              </w:r>
                            </w:p>
                            <w:p w14:paraId="104591AA" w14:textId="36809ECF" w:rsidR="00554F52" w:rsidRDefault="00545A87">
                              <w:pPr>
                                <w:spacing w:after="100" w:line="276" w:lineRule="auto"/>
                                <w:ind w:left="3828" w:hanging="2342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NIY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ab/>
                                <w:t xml:space="preserve">: </w:t>
                              </w:r>
                              <w:r w:rsidR="005F69C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005.054.024</w:t>
                              </w:r>
                            </w:p>
                            <w:p w14:paraId="57F1E938" w14:textId="77777777" w:rsidR="00554F52" w:rsidRDefault="00554F52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alibri" w:hAnsi="Calibri"/>
                                  <w:lang w:val="fi-F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060FB" id="Group 4" o:spid="_x0000_s1026" style="width:707.05pt;height:457.1pt;mso-position-horizontal-relative:char;mso-position-vertical-relative:line" coordsize="8930,6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8930;height:626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">
                  <v:imagedata r:id="rId10" o:title="" chromakey="whit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322;top:446;width:8286;height:5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7BAD2722" w14:textId="77777777" w:rsidR="00554F52" w:rsidRPr="005E62E9" w:rsidRDefault="00554F52" w:rsidP="005E62E9">
                        <w:pPr>
                          <w:spacing w:after="60"/>
                          <w:rPr>
                            <w:rFonts w:ascii="Times New Roman" w:hAnsi="Times New Roman" w:cstheme="majorBidi"/>
                            <w:b/>
                            <w:bCs/>
                            <w:sz w:val="36"/>
                            <w:szCs w:val="36"/>
                          </w:rPr>
                        </w:pPr>
                      </w:p>
                      <w:p w14:paraId="2EC7033F" w14:textId="77777777" w:rsidR="00190F40" w:rsidRDefault="00190F40" w:rsidP="00190F40">
                        <w:pPr>
                          <w:jc w:val="center"/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PERANGKAT PEMBELAJARAN</w:t>
                        </w:r>
                      </w:p>
                      <w:p w14:paraId="23D44A93" w14:textId="77777777" w:rsidR="00190F40" w:rsidRDefault="00190F40" w:rsidP="00190F40">
                        <w:pPr>
                          <w:jc w:val="center"/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JAM BELAJAR EFEKTIF</w:t>
                        </w:r>
                      </w:p>
                      <w:p w14:paraId="223DB635" w14:textId="77777777" w:rsidR="00190F40" w:rsidRDefault="00190F40" w:rsidP="00190F40">
                        <w:pPr>
                          <w:jc w:val="center"/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(JBE)</w:t>
                        </w:r>
                      </w:p>
                      <w:p w14:paraId="3CC34A4C" w14:textId="77777777" w:rsidR="00554F52" w:rsidRDefault="00554F52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aps/>
                            <w:sz w:val="32"/>
                            <w:szCs w:val="32"/>
                            <w:lang w:val="fi-FI"/>
                          </w:rPr>
                        </w:pPr>
                      </w:p>
                      <w:p w14:paraId="2B0624B2" w14:textId="77777777" w:rsidR="00554F52" w:rsidRDefault="00554F52">
                        <w:pPr>
                          <w:autoSpaceDE w:val="0"/>
                          <w:autoSpaceDN w:val="0"/>
                          <w:adjustRightInd w:val="0"/>
                          <w:spacing w:after="6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aps/>
                            <w:sz w:val="20"/>
                            <w:szCs w:val="32"/>
                            <w:lang w:val="fi-FI"/>
                          </w:rPr>
                        </w:pPr>
                      </w:p>
                      <w:p w14:paraId="25BA8766" w14:textId="136376F0" w:rsidR="00554F52" w:rsidRDefault="00545A87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Mata Pelajaran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 xml:space="preserve">: </w:t>
                        </w:r>
                        <w:r w:rsidR="008A1CE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Informatika</w:t>
                        </w:r>
                      </w:p>
                      <w:p w14:paraId="7FE91982" w14:textId="77777777" w:rsidR="00554F52" w:rsidRDefault="00545A87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Satuan Pendidikan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>: SDIT Gema Insan Mandiri</w:t>
                        </w:r>
                      </w:p>
                      <w:p w14:paraId="2C849F0B" w14:textId="4D5548D8" w:rsidR="00554F52" w:rsidRDefault="00545A87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Kelas/Semester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 xml:space="preserve">: </w:t>
                        </w:r>
                        <w:r w:rsidR="006103E1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IV, V, dan VI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 xml:space="preserve"> </w:t>
                        </w:r>
                      </w:p>
                      <w:p w14:paraId="76D62490" w14:textId="38E1C21C" w:rsidR="00554F52" w:rsidRPr="00451DB2" w:rsidRDefault="00545A87">
                        <w:pPr>
                          <w:spacing w:after="100" w:line="276" w:lineRule="auto"/>
                          <w:ind w:left="3828" w:hanging="2342"/>
                          <w:rPr>
                            <w:rFonts w:ascii="Times New Roman" w:hAnsi="Times New Roman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Nama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 xml:space="preserve"> Guru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ab/>
                          <w:t xml:space="preserve">: </w:t>
                        </w:r>
                        <w:r w:rsidR="008A1CE9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Suci Safina Suhasana, S.Kom.</w:t>
                        </w:r>
                      </w:p>
                      <w:p w14:paraId="104591AA" w14:textId="36809ECF" w:rsidR="00554F52" w:rsidRDefault="00545A87">
                        <w:pPr>
                          <w:spacing w:after="100" w:line="276" w:lineRule="auto"/>
                          <w:ind w:left="3828" w:hanging="2342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NIY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ab/>
                          <w:t xml:space="preserve">: </w:t>
                        </w:r>
                        <w:r w:rsidR="005F69C8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005.054.024</w:t>
                        </w:r>
                      </w:p>
                      <w:p w14:paraId="57F1E938" w14:textId="77777777" w:rsidR="00554F52" w:rsidRDefault="00554F52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alibri" w:hAnsi="Calibri"/>
                            <w:lang w:val="fi-FI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2D2E38" w14:textId="77777777" w:rsidR="00554F52" w:rsidRDefault="00545A8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JAM BELAJAR EFEKTIF (JBE)</w:t>
      </w:r>
    </w:p>
    <w:p w14:paraId="3652FA67" w14:textId="77777777" w:rsidR="00554F52" w:rsidRDefault="00554F5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85D1604" w14:textId="77777777" w:rsidR="00554F52" w:rsidRDefault="00545A87">
      <w:pPr>
        <w:spacing w:after="0" w:line="276" w:lineRule="auto"/>
        <w:ind w:left="113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Satuan Pendidikan</w:t>
      </w:r>
      <w:r>
        <w:rPr>
          <w:rFonts w:asciiTheme="majorBidi" w:hAnsiTheme="majorBidi" w:cstheme="majorBidi"/>
          <w:b/>
          <w:bCs/>
        </w:rPr>
        <w:tab/>
        <w:t xml:space="preserve">: SDIT Gema Insan Mandiri 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</w:p>
    <w:p w14:paraId="16224DB4" w14:textId="7D7A971E" w:rsidR="00554F52" w:rsidRDefault="00545A87">
      <w:pPr>
        <w:spacing w:after="0" w:line="276" w:lineRule="auto"/>
        <w:ind w:left="113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Mata Pelajaran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 xml:space="preserve">: </w:t>
      </w:r>
      <w:r w:rsidR="008A1CE9">
        <w:rPr>
          <w:rFonts w:asciiTheme="majorBidi" w:hAnsiTheme="majorBidi" w:cstheme="majorBidi"/>
          <w:b/>
          <w:bCs/>
        </w:rPr>
        <w:t>Informatika</w:t>
      </w:r>
    </w:p>
    <w:p w14:paraId="3D0BB959" w14:textId="6A733153" w:rsidR="00554F52" w:rsidRDefault="00545A87">
      <w:pPr>
        <w:spacing w:after="0" w:line="276" w:lineRule="auto"/>
        <w:ind w:left="113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Kelas / Semester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>: I</w:t>
      </w:r>
      <w:r w:rsidR="00307835">
        <w:rPr>
          <w:rFonts w:asciiTheme="majorBidi" w:hAnsiTheme="majorBidi" w:cstheme="majorBidi"/>
          <w:b/>
          <w:bCs/>
        </w:rPr>
        <w:t>V</w:t>
      </w:r>
      <w:r>
        <w:rPr>
          <w:rFonts w:asciiTheme="majorBidi" w:hAnsiTheme="majorBidi" w:cstheme="majorBidi"/>
          <w:b/>
          <w:bCs/>
        </w:rPr>
        <w:t xml:space="preserve"> (</w:t>
      </w:r>
      <w:r w:rsidR="00307835">
        <w:rPr>
          <w:rFonts w:asciiTheme="majorBidi" w:hAnsiTheme="majorBidi" w:cstheme="majorBidi"/>
          <w:b/>
          <w:bCs/>
          <w:lang w:val="id-ID"/>
        </w:rPr>
        <w:t>Empat</w:t>
      </w:r>
      <w:r>
        <w:rPr>
          <w:rFonts w:asciiTheme="majorBidi" w:hAnsiTheme="majorBidi" w:cstheme="majorBidi"/>
          <w:b/>
          <w:bCs/>
        </w:rPr>
        <w:t xml:space="preserve">) / I (Ganjil) </w:t>
      </w:r>
    </w:p>
    <w:p w14:paraId="05D265B3" w14:textId="51587990" w:rsidR="00554F52" w:rsidRDefault="00545A87">
      <w:pPr>
        <w:spacing w:after="0" w:line="276" w:lineRule="auto"/>
        <w:ind w:left="1134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Tahun Pelajaran 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>: 202</w:t>
      </w:r>
      <w:r w:rsidR="00C20E7E">
        <w:rPr>
          <w:rFonts w:asciiTheme="majorBidi" w:hAnsiTheme="majorBidi" w:cstheme="majorBidi"/>
          <w:b/>
          <w:bCs/>
          <w:lang w:val="id-ID"/>
        </w:rPr>
        <w:t>4</w:t>
      </w:r>
      <w:r>
        <w:rPr>
          <w:rFonts w:asciiTheme="majorBidi" w:hAnsiTheme="majorBidi" w:cstheme="majorBidi"/>
          <w:b/>
          <w:bCs/>
          <w:lang w:val="id-ID"/>
        </w:rPr>
        <w:t>-2025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</w:p>
    <w:p w14:paraId="739439C0" w14:textId="77777777" w:rsidR="00554F52" w:rsidRDefault="00554F52">
      <w:pPr>
        <w:spacing w:after="0" w:line="276" w:lineRule="auto"/>
        <w:rPr>
          <w:rFonts w:asciiTheme="majorBidi" w:hAnsiTheme="majorBidi" w:cstheme="majorBidi"/>
        </w:rPr>
      </w:pPr>
    </w:p>
    <w:tbl>
      <w:tblPr>
        <w:tblStyle w:val="TableGrid"/>
        <w:tblW w:w="13745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2126"/>
        <w:gridCol w:w="2126"/>
        <w:gridCol w:w="2127"/>
        <w:gridCol w:w="2126"/>
        <w:gridCol w:w="2126"/>
        <w:gridCol w:w="1134"/>
      </w:tblGrid>
      <w:tr w:rsidR="00554F52" w14:paraId="70D8C879" w14:textId="77777777">
        <w:trPr>
          <w:trHeight w:val="825"/>
          <w:jc w:val="center"/>
        </w:trPr>
        <w:tc>
          <w:tcPr>
            <w:tcW w:w="562" w:type="dxa"/>
            <w:vMerge w:val="restart"/>
          </w:tcPr>
          <w:p w14:paraId="18785DA8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1418" w:type="dxa"/>
            <w:vMerge w:val="restart"/>
          </w:tcPr>
          <w:p w14:paraId="5CADC6E1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BULAN</w:t>
            </w:r>
          </w:p>
        </w:tc>
        <w:tc>
          <w:tcPr>
            <w:tcW w:w="10631" w:type="dxa"/>
            <w:gridSpan w:val="5"/>
          </w:tcPr>
          <w:p w14:paraId="11B37F35" w14:textId="77777777" w:rsidR="00554F52" w:rsidRDefault="00554F52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2E23C316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 JAM BELAJAR EFEKTIF</w:t>
            </w:r>
          </w:p>
        </w:tc>
        <w:tc>
          <w:tcPr>
            <w:tcW w:w="1134" w:type="dxa"/>
            <w:vMerge w:val="restart"/>
          </w:tcPr>
          <w:p w14:paraId="2CFFEAA0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</w:tr>
      <w:tr w:rsidR="00554F52" w14:paraId="67DD2CD6" w14:textId="77777777">
        <w:trPr>
          <w:jc w:val="center"/>
        </w:trPr>
        <w:tc>
          <w:tcPr>
            <w:tcW w:w="562" w:type="dxa"/>
            <w:vMerge/>
          </w:tcPr>
          <w:p w14:paraId="478FCDAE" w14:textId="77777777" w:rsidR="00554F52" w:rsidRDefault="00554F52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vMerge/>
          </w:tcPr>
          <w:p w14:paraId="72D272A3" w14:textId="77777777" w:rsidR="00554F52" w:rsidRDefault="00554F52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</w:tcPr>
          <w:p w14:paraId="0E84BCAC" w14:textId="77777777" w:rsidR="00554F52" w:rsidRDefault="00554F52">
            <w:pPr>
              <w:tabs>
                <w:tab w:val="left" w:pos="1005"/>
              </w:tabs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1546C3DD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SENIN</w:t>
            </w:r>
          </w:p>
          <w:p w14:paraId="56D4C3A9" w14:textId="77777777" w:rsidR="00554F52" w:rsidRDefault="00554F52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126" w:type="dxa"/>
          </w:tcPr>
          <w:p w14:paraId="3B630416" w14:textId="77777777" w:rsidR="00554F52" w:rsidRDefault="00554F52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60A083BA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SELASA</w:t>
            </w:r>
          </w:p>
        </w:tc>
        <w:tc>
          <w:tcPr>
            <w:tcW w:w="2127" w:type="dxa"/>
          </w:tcPr>
          <w:p w14:paraId="08EA5835" w14:textId="77777777" w:rsidR="00554F52" w:rsidRDefault="00554F52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2146905E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RABU</w:t>
            </w:r>
          </w:p>
        </w:tc>
        <w:tc>
          <w:tcPr>
            <w:tcW w:w="2126" w:type="dxa"/>
          </w:tcPr>
          <w:p w14:paraId="2B1D38F2" w14:textId="77777777" w:rsidR="00554F52" w:rsidRDefault="00554F52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1B1E6ABE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KAMIS</w:t>
            </w:r>
          </w:p>
        </w:tc>
        <w:tc>
          <w:tcPr>
            <w:tcW w:w="2126" w:type="dxa"/>
          </w:tcPr>
          <w:p w14:paraId="78F1B1CB" w14:textId="77777777" w:rsidR="00554F52" w:rsidRDefault="00554F52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6B3EB07B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JUM’AT</w:t>
            </w:r>
          </w:p>
        </w:tc>
        <w:tc>
          <w:tcPr>
            <w:tcW w:w="1134" w:type="dxa"/>
            <w:vMerge/>
          </w:tcPr>
          <w:p w14:paraId="5F0542B6" w14:textId="77777777" w:rsidR="00554F52" w:rsidRDefault="00554F52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</w:tr>
      <w:tr w:rsidR="00554F52" w14:paraId="1E943968" w14:textId="77777777">
        <w:trPr>
          <w:jc w:val="center"/>
        </w:trPr>
        <w:tc>
          <w:tcPr>
            <w:tcW w:w="562" w:type="dxa"/>
          </w:tcPr>
          <w:p w14:paraId="2B0DFD16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418" w:type="dxa"/>
          </w:tcPr>
          <w:p w14:paraId="52B30BAF" w14:textId="77777777" w:rsidR="00554F52" w:rsidRDefault="00545A87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Juli</w:t>
            </w:r>
          </w:p>
        </w:tc>
        <w:tc>
          <w:tcPr>
            <w:tcW w:w="2126" w:type="dxa"/>
          </w:tcPr>
          <w:p w14:paraId="39D4187C" w14:textId="4EB5E0E7" w:rsidR="00554F52" w:rsidRDefault="008A1CE9" w:rsidP="005F69C8">
            <w:pPr>
              <w:tabs>
                <w:tab w:val="left" w:pos="811"/>
              </w:tabs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="00545A87">
              <w:rPr>
                <w:rFonts w:asciiTheme="majorBidi" w:hAnsiTheme="majorBidi" w:cstheme="majorBidi"/>
              </w:rPr>
              <w:t xml:space="preserve">h x 2j x </w:t>
            </w:r>
            <w:r w:rsidR="005F69C8">
              <w:rPr>
                <w:rFonts w:asciiTheme="majorBidi" w:hAnsiTheme="majorBidi" w:cstheme="majorBidi"/>
                <w:lang w:val="id-ID"/>
              </w:rPr>
              <w:t>2</w:t>
            </w:r>
            <w:r w:rsidR="00545A87">
              <w:rPr>
                <w:rFonts w:asciiTheme="majorBidi" w:hAnsiTheme="majorBidi" w:cstheme="majorBidi"/>
              </w:rPr>
              <w:t xml:space="preserve">k = </w:t>
            </w:r>
            <w:r w:rsidR="005F69C8">
              <w:rPr>
                <w:rFonts w:asciiTheme="majorBidi" w:hAnsiTheme="majorBidi" w:cstheme="majorBidi"/>
              </w:rPr>
              <w:t>12</w:t>
            </w:r>
            <w:r w:rsidR="002622C0">
              <w:rPr>
                <w:rFonts w:asciiTheme="majorBidi" w:hAnsiTheme="majorBidi" w:cstheme="majorBidi"/>
              </w:rPr>
              <w:t xml:space="preserve"> </w:t>
            </w:r>
            <w:r w:rsidR="00545A87"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18BC13B5" w14:textId="7F1704F2" w:rsidR="00554F52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12 JP</w:t>
            </w:r>
          </w:p>
        </w:tc>
        <w:tc>
          <w:tcPr>
            <w:tcW w:w="2127" w:type="dxa"/>
          </w:tcPr>
          <w:p w14:paraId="024CC540" w14:textId="62464F3B" w:rsidR="00554F52" w:rsidRPr="002622C0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12 JP</w:t>
            </w:r>
          </w:p>
        </w:tc>
        <w:tc>
          <w:tcPr>
            <w:tcW w:w="2126" w:type="dxa"/>
          </w:tcPr>
          <w:p w14:paraId="5637C818" w14:textId="4A99346D" w:rsidR="00554F52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12 JP</w:t>
            </w:r>
          </w:p>
        </w:tc>
        <w:tc>
          <w:tcPr>
            <w:tcW w:w="2126" w:type="dxa"/>
          </w:tcPr>
          <w:p w14:paraId="35042221" w14:textId="44C8515A" w:rsidR="00554F52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</w:rPr>
              <w:t>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134" w:type="dxa"/>
          </w:tcPr>
          <w:p w14:paraId="7A9E1B8F" w14:textId="5D9A5136" w:rsidR="00554F52" w:rsidRDefault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54</w:t>
            </w:r>
            <w:r w:rsidR="00A9774A"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554F52" w14:paraId="652B4EBE" w14:textId="77777777">
        <w:trPr>
          <w:jc w:val="center"/>
        </w:trPr>
        <w:tc>
          <w:tcPr>
            <w:tcW w:w="562" w:type="dxa"/>
          </w:tcPr>
          <w:p w14:paraId="376B1962" w14:textId="77777777" w:rsidR="00554F52" w:rsidRDefault="00545A87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418" w:type="dxa"/>
          </w:tcPr>
          <w:p w14:paraId="22B98CD6" w14:textId="77777777" w:rsidR="00554F52" w:rsidRDefault="00545A87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Agustus</w:t>
            </w:r>
          </w:p>
        </w:tc>
        <w:tc>
          <w:tcPr>
            <w:tcW w:w="2126" w:type="dxa"/>
          </w:tcPr>
          <w:p w14:paraId="435CA51D" w14:textId="2A5775B8" w:rsidR="00554F52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 w:rsidR="00F95EB4"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 w:rsidR="00F95EB4"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 w:rsidR="00F95EB4"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54372C4A" w14:textId="3DC369A3" w:rsidR="00554F52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7" w:type="dxa"/>
          </w:tcPr>
          <w:p w14:paraId="63AAFC28" w14:textId="2D818038" w:rsidR="00554F52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31986C3D" w14:textId="5CC683D4" w:rsidR="00554F52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3F7D349B" w14:textId="348DB434" w:rsidR="00554F52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8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134" w:type="dxa"/>
          </w:tcPr>
          <w:p w14:paraId="4157ECFC" w14:textId="4A1DB2F7" w:rsidR="00554F52" w:rsidRDefault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72</w:t>
            </w:r>
            <w:r w:rsidR="00F6690E"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307835" w14:paraId="59F15695" w14:textId="77777777">
        <w:trPr>
          <w:jc w:val="center"/>
        </w:trPr>
        <w:tc>
          <w:tcPr>
            <w:tcW w:w="562" w:type="dxa"/>
          </w:tcPr>
          <w:p w14:paraId="4978CF00" w14:textId="77777777" w:rsidR="00307835" w:rsidRDefault="00307835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418" w:type="dxa"/>
          </w:tcPr>
          <w:p w14:paraId="3AAA1621" w14:textId="77777777" w:rsidR="00307835" w:rsidRDefault="00307835" w:rsidP="00307835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September</w:t>
            </w:r>
          </w:p>
        </w:tc>
        <w:tc>
          <w:tcPr>
            <w:tcW w:w="2126" w:type="dxa"/>
          </w:tcPr>
          <w:p w14:paraId="2A1FD5BE" w14:textId="451E1E9C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 w:rsidR="00307835"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 w:rsidR="00307835"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8</w:t>
            </w:r>
            <w:r w:rsidR="00307835">
              <w:rPr>
                <w:rFonts w:asciiTheme="majorBidi" w:hAnsiTheme="majorBidi" w:cstheme="majorBidi"/>
                <w:lang w:val="id-ID"/>
              </w:rPr>
              <w:t xml:space="preserve"> </w:t>
            </w:r>
            <w:r w:rsidR="00307835"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2257A720" w14:textId="3BB3B70D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7" w:type="dxa"/>
          </w:tcPr>
          <w:p w14:paraId="17B34CF2" w14:textId="7FFFA5ED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549B9CFB" w14:textId="37EA1401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70E22472" w14:textId="6EF9BE1D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1134" w:type="dxa"/>
          </w:tcPr>
          <w:p w14:paraId="2E9D0C65" w14:textId="55640F21" w:rsidR="00307835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36</w:t>
            </w:r>
            <w:r w:rsidR="00307835"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307835" w14:paraId="3D124A77" w14:textId="77777777">
        <w:trPr>
          <w:jc w:val="center"/>
        </w:trPr>
        <w:tc>
          <w:tcPr>
            <w:tcW w:w="562" w:type="dxa"/>
          </w:tcPr>
          <w:p w14:paraId="1A936E71" w14:textId="77777777" w:rsidR="00307835" w:rsidRDefault="00307835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418" w:type="dxa"/>
          </w:tcPr>
          <w:p w14:paraId="2500B680" w14:textId="77777777" w:rsidR="00307835" w:rsidRDefault="00307835" w:rsidP="00307835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Oktober</w:t>
            </w:r>
          </w:p>
        </w:tc>
        <w:tc>
          <w:tcPr>
            <w:tcW w:w="2126" w:type="dxa"/>
          </w:tcPr>
          <w:p w14:paraId="276610FC" w14:textId="38726487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  <w:r w:rsidR="00307835"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 w:rsidR="00307835"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20</w:t>
            </w:r>
            <w:r w:rsidR="00307835"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11A66E23" w14:textId="3265BB92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5h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20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7" w:type="dxa"/>
          </w:tcPr>
          <w:p w14:paraId="38DBFF58" w14:textId="06794AE6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5h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20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6ADFA982" w14:textId="4846A6CA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5h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20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2176D890" w14:textId="749EF6C0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5h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0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134" w:type="dxa"/>
          </w:tcPr>
          <w:p w14:paraId="675EDB5C" w14:textId="7EC7651C" w:rsidR="00307835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90</w:t>
            </w:r>
            <w:r w:rsidR="00307835"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307835" w14:paraId="2B92988B" w14:textId="77777777">
        <w:trPr>
          <w:jc w:val="center"/>
        </w:trPr>
        <w:tc>
          <w:tcPr>
            <w:tcW w:w="562" w:type="dxa"/>
          </w:tcPr>
          <w:p w14:paraId="01BF7C3E" w14:textId="77777777" w:rsidR="00307835" w:rsidRDefault="00307835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418" w:type="dxa"/>
          </w:tcPr>
          <w:p w14:paraId="2A0E152A" w14:textId="77777777" w:rsidR="00307835" w:rsidRDefault="00307835" w:rsidP="00307835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November</w:t>
            </w:r>
          </w:p>
        </w:tc>
        <w:tc>
          <w:tcPr>
            <w:tcW w:w="2126" w:type="dxa"/>
          </w:tcPr>
          <w:p w14:paraId="794EC067" w14:textId="1B3ED90D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5D381F96" w14:textId="72CD7A08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7" w:type="dxa"/>
          </w:tcPr>
          <w:p w14:paraId="4D20942F" w14:textId="2B801179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75E1AEFB" w14:textId="052C095B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6E02C034" w14:textId="34542553" w:rsidR="00307835" w:rsidRDefault="005F69C8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8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134" w:type="dxa"/>
          </w:tcPr>
          <w:p w14:paraId="7A946FD1" w14:textId="3EF8BF55" w:rsidR="00307835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72</w:t>
            </w:r>
            <w:r w:rsidR="00307835"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307835" w14:paraId="610E43B7" w14:textId="77777777">
        <w:trPr>
          <w:jc w:val="center"/>
        </w:trPr>
        <w:tc>
          <w:tcPr>
            <w:tcW w:w="562" w:type="dxa"/>
          </w:tcPr>
          <w:p w14:paraId="31F2CA77" w14:textId="77777777" w:rsidR="00307835" w:rsidRDefault="00307835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418" w:type="dxa"/>
          </w:tcPr>
          <w:p w14:paraId="4A4DF306" w14:textId="77777777" w:rsidR="00307835" w:rsidRDefault="00307835" w:rsidP="00307835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Desember </w:t>
            </w:r>
          </w:p>
        </w:tc>
        <w:tc>
          <w:tcPr>
            <w:tcW w:w="2126" w:type="dxa"/>
          </w:tcPr>
          <w:p w14:paraId="2B710512" w14:textId="77777777" w:rsidR="00307835" w:rsidRDefault="00307835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2126" w:type="dxa"/>
          </w:tcPr>
          <w:p w14:paraId="29DC5FDA" w14:textId="77777777" w:rsidR="00307835" w:rsidRDefault="00307835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2127" w:type="dxa"/>
          </w:tcPr>
          <w:p w14:paraId="0655FFA5" w14:textId="1CDBA90A" w:rsidR="00307835" w:rsidRDefault="00307835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2126" w:type="dxa"/>
          </w:tcPr>
          <w:p w14:paraId="2C3D216D" w14:textId="77777777" w:rsidR="00307835" w:rsidRDefault="00307835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2126" w:type="dxa"/>
          </w:tcPr>
          <w:p w14:paraId="40382D30" w14:textId="77777777" w:rsidR="00307835" w:rsidRDefault="00307835" w:rsidP="005F69C8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1134" w:type="dxa"/>
          </w:tcPr>
          <w:p w14:paraId="462A5511" w14:textId="74F90D87" w:rsidR="00307835" w:rsidRDefault="00307835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- JP</w:t>
            </w:r>
          </w:p>
        </w:tc>
      </w:tr>
      <w:tr w:rsidR="005F69C8" w14:paraId="3B2F221A" w14:textId="77777777">
        <w:trPr>
          <w:jc w:val="center"/>
        </w:trPr>
        <w:tc>
          <w:tcPr>
            <w:tcW w:w="562" w:type="dxa"/>
          </w:tcPr>
          <w:p w14:paraId="22E38FFF" w14:textId="0AE5A243" w:rsidR="005F69C8" w:rsidRDefault="005F69C8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7.</w:t>
            </w:r>
          </w:p>
        </w:tc>
        <w:tc>
          <w:tcPr>
            <w:tcW w:w="1418" w:type="dxa"/>
          </w:tcPr>
          <w:p w14:paraId="0F17FB29" w14:textId="1685E500" w:rsidR="005F69C8" w:rsidRDefault="005F69C8" w:rsidP="00307835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Januari</w:t>
            </w:r>
          </w:p>
        </w:tc>
        <w:tc>
          <w:tcPr>
            <w:tcW w:w="2126" w:type="dxa"/>
          </w:tcPr>
          <w:p w14:paraId="260B1F59" w14:textId="491160B7" w:rsidR="005F69C8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13BE6FCD" w14:textId="4B35F5E9" w:rsidR="005F69C8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7" w:type="dxa"/>
          </w:tcPr>
          <w:p w14:paraId="0BD3D67B" w14:textId="7027C4B9" w:rsidR="005F69C8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58D7D957" w14:textId="40B2DD00" w:rsidR="005F69C8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16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6BB9C255" w14:textId="0B66EE3A" w:rsidR="005F69C8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>8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134" w:type="dxa"/>
          </w:tcPr>
          <w:p w14:paraId="50612E04" w14:textId="40A11CBC" w:rsidR="005F69C8" w:rsidRDefault="00602F9F" w:rsidP="00307835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72</w:t>
            </w:r>
            <w:r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602F9F" w14:paraId="79D990C0" w14:textId="77777777">
        <w:trPr>
          <w:jc w:val="center"/>
        </w:trPr>
        <w:tc>
          <w:tcPr>
            <w:tcW w:w="562" w:type="dxa"/>
          </w:tcPr>
          <w:p w14:paraId="435C9304" w14:textId="655F7E99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8.</w:t>
            </w:r>
          </w:p>
        </w:tc>
        <w:tc>
          <w:tcPr>
            <w:tcW w:w="1418" w:type="dxa"/>
          </w:tcPr>
          <w:p w14:paraId="5180CE4E" w14:textId="57D8386F" w:rsidR="00602F9F" w:rsidRDefault="00602F9F" w:rsidP="00602F9F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Februari</w:t>
            </w:r>
          </w:p>
        </w:tc>
        <w:tc>
          <w:tcPr>
            <w:tcW w:w="2126" w:type="dxa"/>
          </w:tcPr>
          <w:p w14:paraId="5577559C" w14:textId="2A684A3F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12 JP</w:t>
            </w:r>
          </w:p>
        </w:tc>
        <w:tc>
          <w:tcPr>
            <w:tcW w:w="2126" w:type="dxa"/>
          </w:tcPr>
          <w:p w14:paraId="5E1C2241" w14:textId="7DF5229B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12 JP</w:t>
            </w:r>
          </w:p>
        </w:tc>
        <w:tc>
          <w:tcPr>
            <w:tcW w:w="2127" w:type="dxa"/>
          </w:tcPr>
          <w:p w14:paraId="785AF69F" w14:textId="403D9EB4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12 JP</w:t>
            </w:r>
          </w:p>
        </w:tc>
        <w:tc>
          <w:tcPr>
            <w:tcW w:w="2126" w:type="dxa"/>
          </w:tcPr>
          <w:p w14:paraId="54B417E3" w14:textId="16FE25C0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12 JP</w:t>
            </w:r>
          </w:p>
        </w:tc>
        <w:tc>
          <w:tcPr>
            <w:tcW w:w="2126" w:type="dxa"/>
          </w:tcPr>
          <w:p w14:paraId="1C054F7C" w14:textId="63BEE0E5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3h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>k = 6 JP</w:t>
            </w:r>
          </w:p>
        </w:tc>
        <w:tc>
          <w:tcPr>
            <w:tcW w:w="1134" w:type="dxa"/>
          </w:tcPr>
          <w:p w14:paraId="12C710BB" w14:textId="3974E443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54</w:t>
            </w:r>
            <w:r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602F9F" w14:paraId="6EB256A9" w14:textId="77777777">
        <w:trPr>
          <w:jc w:val="center"/>
        </w:trPr>
        <w:tc>
          <w:tcPr>
            <w:tcW w:w="562" w:type="dxa"/>
          </w:tcPr>
          <w:p w14:paraId="39F46F74" w14:textId="4AB38229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418" w:type="dxa"/>
          </w:tcPr>
          <w:p w14:paraId="716475E0" w14:textId="77DDFC29" w:rsidR="00602F9F" w:rsidRDefault="00602F9F" w:rsidP="00602F9F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Maret</w:t>
            </w:r>
          </w:p>
        </w:tc>
        <w:tc>
          <w:tcPr>
            <w:tcW w:w="2126" w:type="dxa"/>
          </w:tcPr>
          <w:p w14:paraId="360B102E" w14:textId="291F969F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2126" w:type="dxa"/>
          </w:tcPr>
          <w:p w14:paraId="61788DA6" w14:textId="6D5F33BF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1h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4 JP</w:t>
            </w:r>
          </w:p>
        </w:tc>
        <w:tc>
          <w:tcPr>
            <w:tcW w:w="2127" w:type="dxa"/>
          </w:tcPr>
          <w:p w14:paraId="68DF0A72" w14:textId="78511594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1h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4 JP</w:t>
            </w:r>
          </w:p>
        </w:tc>
        <w:tc>
          <w:tcPr>
            <w:tcW w:w="2126" w:type="dxa"/>
          </w:tcPr>
          <w:p w14:paraId="4FA09BE4" w14:textId="59B5BDE2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1h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>k = 4 JP</w:t>
            </w:r>
          </w:p>
        </w:tc>
        <w:tc>
          <w:tcPr>
            <w:tcW w:w="2126" w:type="dxa"/>
          </w:tcPr>
          <w:p w14:paraId="5F8969EB" w14:textId="1EC7F14D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1h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134" w:type="dxa"/>
          </w:tcPr>
          <w:p w14:paraId="35B15262" w14:textId="2941D882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18</w:t>
            </w:r>
            <w:r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602F9F" w14:paraId="0DBFFAFB" w14:textId="77777777">
        <w:trPr>
          <w:jc w:val="center"/>
        </w:trPr>
        <w:tc>
          <w:tcPr>
            <w:tcW w:w="562" w:type="dxa"/>
          </w:tcPr>
          <w:p w14:paraId="2CA023D9" w14:textId="7B965C58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10.</w:t>
            </w:r>
          </w:p>
        </w:tc>
        <w:tc>
          <w:tcPr>
            <w:tcW w:w="1418" w:type="dxa"/>
          </w:tcPr>
          <w:p w14:paraId="168C1539" w14:textId="1E28C558" w:rsidR="00602F9F" w:rsidRDefault="00602F9F" w:rsidP="00602F9F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April</w:t>
            </w:r>
          </w:p>
        </w:tc>
        <w:tc>
          <w:tcPr>
            <w:tcW w:w="2126" w:type="dxa"/>
          </w:tcPr>
          <w:p w14:paraId="1716F9EF" w14:textId="7BF9FD08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677F1193" w14:textId="406D08ED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7" w:type="dxa"/>
          </w:tcPr>
          <w:p w14:paraId="10D226BF" w14:textId="31FC5107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692527E7" w14:textId="37BD46B8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5178C3CD" w14:textId="56C945ED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4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1134" w:type="dxa"/>
          </w:tcPr>
          <w:p w14:paraId="20FC651E" w14:textId="5E7A9516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36</w:t>
            </w:r>
            <w:r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602F9F" w14:paraId="0C19B51B" w14:textId="77777777">
        <w:trPr>
          <w:jc w:val="center"/>
        </w:trPr>
        <w:tc>
          <w:tcPr>
            <w:tcW w:w="562" w:type="dxa"/>
          </w:tcPr>
          <w:p w14:paraId="26BF5D5D" w14:textId="3DCE1E5E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11.</w:t>
            </w:r>
          </w:p>
        </w:tc>
        <w:tc>
          <w:tcPr>
            <w:tcW w:w="1418" w:type="dxa"/>
          </w:tcPr>
          <w:p w14:paraId="166D6EBD" w14:textId="5F133453" w:rsidR="00602F9F" w:rsidRDefault="00602F9F" w:rsidP="00602F9F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Mei</w:t>
            </w:r>
          </w:p>
        </w:tc>
        <w:tc>
          <w:tcPr>
            <w:tcW w:w="2126" w:type="dxa"/>
          </w:tcPr>
          <w:p w14:paraId="7F3DF3BE" w14:textId="734EDE20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06BCAAE0" w14:textId="33AC774C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7" w:type="dxa"/>
          </w:tcPr>
          <w:p w14:paraId="0EF407C1" w14:textId="7A697A3E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42DA2951" w14:textId="3B83A259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8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2126" w:type="dxa"/>
          </w:tcPr>
          <w:p w14:paraId="466FD6BA" w14:textId="252479FC" w:rsidR="00602F9F" w:rsidRP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  <w:r>
              <w:rPr>
                <w:rFonts w:asciiTheme="majorBidi" w:hAnsiTheme="majorBidi" w:cstheme="majorBidi"/>
              </w:rPr>
              <w:t xml:space="preserve">h x 2j x 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</w:rPr>
              <w:t xml:space="preserve">k = </w:t>
            </w:r>
            <w:r>
              <w:rPr>
                <w:rFonts w:asciiTheme="majorBidi" w:hAnsiTheme="majorBidi" w:cstheme="majorBidi"/>
                <w:lang w:val="id-ID"/>
              </w:rPr>
              <w:t xml:space="preserve">4 </w:t>
            </w:r>
            <w:r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1134" w:type="dxa"/>
          </w:tcPr>
          <w:p w14:paraId="4B8D704A" w14:textId="16B95D6E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36</w:t>
            </w:r>
            <w:r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  <w:tr w:rsidR="00602F9F" w14:paraId="09E142AF" w14:textId="77777777">
        <w:trPr>
          <w:jc w:val="center"/>
        </w:trPr>
        <w:tc>
          <w:tcPr>
            <w:tcW w:w="562" w:type="dxa"/>
          </w:tcPr>
          <w:p w14:paraId="339425B5" w14:textId="0B0C2583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418" w:type="dxa"/>
          </w:tcPr>
          <w:p w14:paraId="55774E6B" w14:textId="6CA496E9" w:rsidR="00602F9F" w:rsidRDefault="00602F9F" w:rsidP="00602F9F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Juni</w:t>
            </w:r>
          </w:p>
        </w:tc>
        <w:tc>
          <w:tcPr>
            <w:tcW w:w="2126" w:type="dxa"/>
          </w:tcPr>
          <w:p w14:paraId="5D084B84" w14:textId="2F88C902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2126" w:type="dxa"/>
          </w:tcPr>
          <w:p w14:paraId="2245EF55" w14:textId="2D942845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2127" w:type="dxa"/>
          </w:tcPr>
          <w:p w14:paraId="6FFB4453" w14:textId="27D9B10A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2126" w:type="dxa"/>
          </w:tcPr>
          <w:p w14:paraId="15792A0D" w14:textId="65699B88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2126" w:type="dxa"/>
          </w:tcPr>
          <w:p w14:paraId="644EFEFA" w14:textId="1F809483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 JP</w:t>
            </w:r>
          </w:p>
        </w:tc>
        <w:tc>
          <w:tcPr>
            <w:tcW w:w="1134" w:type="dxa"/>
          </w:tcPr>
          <w:p w14:paraId="459896E2" w14:textId="43EE5BA1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- JP</w:t>
            </w:r>
          </w:p>
        </w:tc>
      </w:tr>
      <w:tr w:rsidR="00602F9F" w14:paraId="48C9517C" w14:textId="77777777">
        <w:trPr>
          <w:jc w:val="center"/>
        </w:trPr>
        <w:tc>
          <w:tcPr>
            <w:tcW w:w="1980" w:type="dxa"/>
            <w:gridSpan w:val="2"/>
          </w:tcPr>
          <w:p w14:paraId="7B48BBD0" w14:textId="77777777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2126" w:type="dxa"/>
          </w:tcPr>
          <w:p w14:paraId="305A0FD4" w14:textId="216E0383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120</w:t>
            </w:r>
            <w:r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  <w:tc>
          <w:tcPr>
            <w:tcW w:w="2126" w:type="dxa"/>
          </w:tcPr>
          <w:p w14:paraId="0A1DF5D6" w14:textId="6B1C24C1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120</w:t>
            </w:r>
            <w:r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  <w:tc>
          <w:tcPr>
            <w:tcW w:w="2127" w:type="dxa"/>
          </w:tcPr>
          <w:p w14:paraId="3A6CC099" w14:textId="06E9D610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 xml:space="preserve">120 </w:t>
            </w:r>
            <w:r>
              <w:rPr>
                <w:rFonts w:asciiTheme="majorBidi" w:hAnsiTheme="majorBidi" w:cstheme="majorBidi"/>
                <w:b/>
                <w:bCs/>
              </w:rPr>
              <w:t>JP</w:t>
            </w:r>
          </w:p>
        </w:tc>
        <w:tc>
          <w:tcPr>
            <w:tcW w:w="2126" w:type="dxa"/>
          </w:tcPr>
          <w:p w14:paraId="79258DB6" w14:textId="64050711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 xml:space="preserve">120 </w:t>
            </w:r>
            <w:r>
              <w:rPr>
                <w:rFonts w:asciiTheme="majorBidi" w:hAnsiTheme="majorBidi" w:cstheme="majorBidi"/>
                <w:b/>
                <w:bCs/>
              </w:rPr>
              <w:t>JP</w:t>
            </w:r>
          </w:p>
        </w:tc>
        <w:tc>
          <w:tcPr>
            <w:tcW w:w="2126" w:type="dxa"/>
          </w:tcPr>
          <w:p w14:paraId="30BA810B" w14:textId="2E8257EF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 xml:space="preserve">60 </w:t>
            </w:r>
            <w:r>
              <w:rPr>
                <w:rFonts w:asciiTheme="majorBidi" w:hAnsiTheme="majorBidi" w:cstheme="majorBidi"/>
                <w:b/>
                <w:bCs/>
              </w:rPr>
              <w:t>JP</w:t>
            </w:r>
          </w:p>
        </w:tc>
        <w:tc>
          <w:tcPr>
            <w:tcW w:w="1134" w:type="dxa"/>
          </w:tcPr>
          <w:p w14:paraId="7DF55BA2" w14:textId="7A8F28D4" w:rsidR="00602F9F" w:rsidRDefault="00602F9F" w:rsidP="00602F9F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540</w:t>
            </w:r>
            <w:r>
              <w:rPr>
                <w:rFonts w:asciiTheme="majorBidi" w:hAnsiTheme="majorBidi" w:cstheme="majorBidi"/>
                <w:b/>
                <w:bCs/>
              </w:rPr>
              <w:t xml:space="preserve"> JP</w:t>
            </w:r>
          </w:p>
        </w:tc>
      </w:tr>
    </w:tbl>
    <w:p w14:paraId="6E47D0CB" w14:textId="77777777" w:rsidR="00554F52" w:rsidRDefault="00545A87">
      <w:p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tbl>
      <w:tblPr>
        <w:tblpPr w:leftFromText="180" w:rightFromText="180" w:bottomFromText="160" w:vertAnchor="text" w:horzAnchor="margin" w:tblpXSpec="center" w:tblpY="602"/>
        <w:tblW w:w="9572" w:type="dxa"/>
        <w:tblLook w:val="04A0" w:firstRow="1" w:lastRow="0" w:firstColumn="1" w:lastColumn="0" w:noHBand="0" w:noVBand="1"/>
      </w:tblPr>
      <w:tblGrid>
        <w:gridCol w:w="4786"/>
        <w:gridCol w:w="4786"/>
      </w:tblGrid>
      <w:tr w:rsidR="005F69C8" w:rsidRPr="005F69C8" w14:paraId="1AFB77B9" w14:textId="77777777" w:rsidTr="005F69C8">
        <w:tc>
          <w:tcPr>
            <w:tcW w:w="4786" w:type="dxa"/>
          </w:tcPr>
          <w:p w14:paraId="16182F2D" w14:textId="42B9AF5F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F69C8">
              <w:rPr>
                <w:rFonts w:ascii="Times New Roman" w:hAnsi="Times New Roman" w:cs="Times New Roman"/>
                <w:b/>
                <w:bCs/>
                <w:lang w:val="id-ID"/>
              </w:rPr>
              <w:lastRenderedPageBreak/>
              <w:t>Mengetahui,</w:t>
            </w:r>
          </w:p>
          <w:p w14:paraId="38D67BE8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fi-FI"/>
              </w:rPr>
            </w:pPr>
            <w:r w:rsidRPr="005F69C8">
              <w:rPr>
                <w:rFonts w:ascii="Times New Roman" w:hAnsi="Times New Roman" w:cs="Times New Roman"/>
                <w:b/>
                <w:bCs/>
                <w:lang w:val="fi-FI"/>
              </w:rPr>
              <w:t>Kepala Sekolah</w:t>
            </w:r>
          </w:p>
          <w:p w14:paraId="175C53B7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4C04648D" w14:textId="77777777" w:rsidR="005F69C8" w:rsidRPr="005F69C8" w:rsidRDefault="005F69C8" w:rsidP="005F69C8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5F926397" w14:textId="77777777" w:rsidR="005F69C8" w:rsidRPr="005F69C8" w:rsidRDefault="005F69C8" w:rsidP="005F69C8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0E03870D" w14:textId="77777777" w:rsidR="005F69C8" w:rsidRPr="005F69C8" w:rsidRDefault="005F69C8" w:rsidP="005F69C8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3860C67B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fi-FI"/>
              </w:rPr>
            </w:pPr>
            <w:r w:rsidRPr="005F69C8">
              <w:rPr>
                <w:rFonts w:ascii="Times New Roman" w:hAnsi="Times New Roman" w:cs="Times New Roman"/>
                <w:b/>
                <w:bCs/>
                <w:u w:val="single"/>
                <w:lang w:val="fi-FI"/>
              </w:rPr>
              <w:t>(</w:t>
            </w:r>
            <w:r w:rsidRPr="005F69C8">
              <w:rPr>
                <w:rFonts w:ascii="Times New Roman" w:hAnsi="Times New Roman" w:cs="Times New Roman"/>
                <w:b/>
                <w:bCs/>
                <w:u w:val="single"/>
              </w:rPr>
              <w:t>Muhamad Fadlillah, S.Kom.</w:t>
            </w:r>
            <w:r w:rsidRPr="005F69C8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)</w:t>
            </w:r>
          </w:p>
          <w:p w14:paraId="73AB1E78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69C8">
              <w:rPr>
                <w:rFonts w:ascii="Times New Roman" w:hAnsi="Times New Roman" w:cs="Times New Roman"/>
                <w:b/>
                <w:bCs/>
              </w:rPr>
              <w:t>NIY.005.039.023</w:t>
            </w:r>
          </w:p>
        </w:tc>
        <w:tc>
          <w:tcPr>
            <w:tcW w:w="4786" w:type="dxa"/>
          </w:tcPr>
          <w:p w14:paraId="06BCCDDE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F69C8">
              <w:rPr>
                <w:rFonts w:ascii="Times New Roman" w:hAnsi="Times New Roman" w:cs="Times New Roman"/>
                <w:b/>
                <w:bCs/>
                <w:lang w:val="id-ID"/>
              </w:rPr>
              <w:t>Jakarta, 14 Juli 2024</w:t>
            </w:r>
          </w:p>
          <w:p w14:paraId="14328343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F69C8">
              <w:rPr>
                <w:rFonts w:ascii="Times New Roman" w:hAnsi="Times New Roman" w:cs="Times New Roman"/>
                <w:b/>
                <w:bCs/>
                <w:lang w:val="id-ID"/>
              </w:rPr>
              <w:t>Guru Informatika</w:t>
            </w:r>
          </w:p>
          <w:p w14:paraId="70E24AFF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  <w:p w14:paraId="3464188A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  <w:p w14:paraId="7F0E425E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  <w:p w14:paraId="611500FD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  <w:p w14:paraId="7DD3D906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</w:pPr>
            <w:r w:rsidRPr="005F69C8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(Suci Safina Suhasana, S.Kom.)</w:t>
            </w:r>
          </w:p>
          <w:p w14:paraId="4339C9B2" w14:textId="77777777" w:rsidR="005F69C8" w:rsidRPr="005F69C8" w:rsidRDefault="005F69C8" w:rsidP="005F69C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69C8">
              <w:rPr>
                <w:rFonts w:ascii="Times New Roman" w:hAnsi="Times New Roman" w:cs="Times New Roman"/>
                <w:b/>
                <w:bCs/>
              </w:rPr>
              <w:t>NIY.005.054.024</w:t>
            </w:r>
          </w:p>
        </w:tc>
      </w:tr>
    </w:tbl>
    <w:p w14:paraId="6641D6F5" w14:textId="77777777" w:rsidR="00554F52" w:rsidRPr="004A73F1" w:rsidRDefault="00554F52">
      <w:pPr>
        <w:spacing w:after="0" w:line="276" w:lineRule="auto"/>
        <w:rPr>
          <w:rFonts w:ascii="Times New Roman" w:hAnsi="Times New Roman" w:cs="Times New Roman"/>
        </w:rPr>
      </w:pPr>
    </w:p>
    <w:sectPr w:rsidR="00554F52" w:rsidRPr="004A73F1">
      <w:pgSz w:w="18711" w:h="11907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80677" w14:textId="77777777" w:rsidR="00506998" w:rsidRDefault="00506998">
      <w:pPr>
        <w:spacing w:line="240" w:lineRule="auto"/>
      </w:pPr>
      <w:r>
        <w:separator/>
      </w:r>
    </w:p>
  </w:endnote>
  <w:endnote w:type="continuationSeparator" w:id="0">
    <w:p w14:paraId="135C1BE7" w14:textId="77777777" w:rsidR="00506998" w:rsidRDefault="005069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5E42" w14:textId="77777777" w:rsidR="00506998" w:rsidRDefault="00506998">
      <w:pPr>
        <w:spacing w:after="0"/>
      </w:pPr>
      <w:r>
        <w:separator/>
      </w:r>
    </w:p>
  </w:footnote>
  <w:footnote w:type="continuationSeparator" w:id="0">
    <w:p w14:paraId="6CFBE64B" w14:textId="77777777" w:rsidR="00506998" w:rsidRDefault="005069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463B3"/>
    <w:multiLevelType w:val="hybridMultilevel"/>
    <w:tmpl w:val="BF22266C"/>
    <w:lvl w:ilvl="0" w:tplc="4CFE0C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63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B85"/>
    <w:rsid w:val="00006522"/>
    <w:rsid w:val="0001374E"/>
    <w:rsid w:val="00064E29"/>
    <w:rsid w:val="000B5EE5"/>
    <w:rsid w:val="000E7EF1"/>
    <w:rsid w:val="00112698"/>
    <w:rsid w:val="00132B3F"/>
    <w:rsid w:val="001574A4"/>
    <w:rsid w:val="001630A9"/>
    <w:rsid w:val="00172A45"/>
    <w:rsid w:val="0018557A"/>
    <w:rsid w:val="00190F40"/>
    <w:rsid w:val="00203DE4"/>
    <w:rsid w:val="00246B67"/>
    <w:rsid w:val="002622C0"/>
    <w:rsid w:val="002B54CC"/>
    <w:rsid w:val="002D3771"/>
    <w:rsid w:val="00307835"/>
    <w:rsid w:val="0037554F"/>
    <w:rsid w:val="003924D7"/>
    <w:rsid w:val="003E410A"/>
    <w:rsid w:val="004103CA"/>
    <w:rsid w:val="00417C08"/>
    <w:rsid w:val="00451DB2"/>
    <w:rsid w:val="00464B85"/>
    <w:rsid w:val="004835B0"/>
    <w:rsid w:val="004A4B15"/>
    <w:rsid w:val="004A73F1"/>
    <w:rsid w:val="004B2683"/>
    <w:rsid w:val="004F0DBC"/>
    <w:rsid w:val="004F77B3"/>
    <w:rsid w:val="00500E05"/>
    <w:rsid w:val="00506998"/>
    <w:rsid w:val="00545A87"/>
    <w:rsid w:val="00554F52"/>
    <w:rsid w:val="005B199A"/>
    <w:rsid w:val="005C0084"/>
    <w:rsid w:val="005E62E9"/>
    <w:rsid w:val="005F1D7C"/>
    <w:rsid w:val="005F69C8"/>
    <w:rsid w:val="00602F9F"/>
    <w:rsid w:val="006103E1"/>
    <w:rsid w:val="00680162"/>
    <w:rsid w:val="00684945"/>
    <w:rsid w:val="006B339B"/>
    <w:rsid w:val="006C6D82"/>
    <w:rsid w:val="006F2E47"/>
    <w:rsid w:val="0070461D"/>
    <w:rsid w:val="00710B7C"/>
    <w:rsid w:val="00796B6C"/>
    <w:rsid w:val="007A5841"/>
    <w:rsid w:val="007B0A4F"/>
    <w:rsid w:val="0082232A"/>
    <w:rsid w:val="00823890"/>
    <w:rsid w:val="008361AE"/>
    <w:rsid w:val="00866F22"/>
    <w:rsid w:val="008715F9"/>
    <w:rsid w:val="008A1CE9"/>
    <w:rsid w:val="0098114A"/>
    <w:rsid w:val="009A6812"/>
    <w:rsid w:val="009C62F9"/>
    <w:rsid w:val="009C77BF"/>
    <w:rsid w:val="009D610A"/>
    <w:rsid w:val="00A02A77"/>
    <w:rsid w:val="00A1095D"/>
    <w:rsid w:val="00A30FA0"/>
    <w:rsid w:val="00A70DCF"/>
    <w:rsid w:val="00A93778"/>
    <w:rsid w:val="00A9774A"/>
    <w:rsid w:val="00AC010B"/>
    <w:rsid w:val="00AD4E05"/>
    <w:rsid w:val="00AE43B9"/>
    <w:rsid w:val="00AF185F"/>
    <w:rsid w:val="00B02EA6"/>
    <w:rsid w:val="00B42BA8"/>
    <w:rsid w:val="00B54E7A"/>
    <w:rsid w:val="00B830F0"/>
    <w:rsid w:val="00BE0E9F"/>
    <w:rsid w:val="00BE5C82"/>
    <w:rsid w:val="00C03178"/>
    <w:rsid w:val="00C20E7E"/>
    <w:rsid w:val="00C57FDA"/>
    <w:rsid w:val="00C660A5"/>
    <w:rsid w:val="00C6690D"/>
    <w:rsid w:val="00CC4F9F"/>
    <w:rsid w:val="00CE5D69"/>
    <w:rsid w:val="00CE6040"/>
    <w:rsid w:val="00CF2D93"/>
    <w:rsid w:val="00CF4B9A"/>
    <w:rsid w:val="00D06CA7"/>
    <w:rsid w:val="00D66C93"/>
    <w:rsid w:val="00D90FB6"/>
    <w:rsid w:val="00D95CC5"/>
    <w:rsid w:val="00DA6BFE"/>
    <w:rsid w:val="00DB07C5"/>
    <w:rsid w:val="00DC5A3F"/>
    <w:rsid w:val="00E1338D"/>
    <w:rsid w:val="00E17A19"/>
    <w:rsid w:val="00E42DEF"/>
    <w:rsid w:val="00E5118F"/>
    <w:rsid w:val="00E611DD"/>
    <w:rsid w:val="00E86ED5"/>
    <w:rsid w:val="00E95D16"/>
    <w:rsid w:val="00F00DBD"/>
    <w:rsid w:val="00F16217"/>
    <w:rsid w:val="00F6690E"/>
    <w:rsid w:val="00F95EB4"/>
    <w:rsid w:val="00FA060B"/>
    <w:rsid w:val="00FC7E49"/>
    <w:rsid w:val="00FD5BD9"/>
    <w:rsid w:val="3FC2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379BDBA"/>
  <w15:docId w15:val="{71DD4373-8E16-4573-8701-8C872EB6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3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F3E574-641C-4A04-AA96-E83EBAFD4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yamin</dc:creator>
  <cp:lastModifiedBy>Suci Safina</cp:lastModifiedBy>
  <cp:revision>12</cp:revision>
  <cp:lastPrinted>2022-07-26T04:38:00Z</cp:lastPrinted>
  <dcterms:created xsi:type="dcterms:W3CDTF">2024-07-11T05:40:00Z</dcterms:created>
  <dcterms:modified xsi:type="dcterms:W3CDTF">2025-07-23T01:58:00Z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1057-11.2.0.11191</vt:lpwstr>
  </property>
  <property fmtid="{D5CDD505-2E9C-101B-9397-08002B2CF9AE}" pid="3" name="ICV">
    <vt:lpwstr>98CED72DDE2D49DCAC20C18A9E60047A</vt:lpwstr>
  </property>
</Properties>
</file>