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4E" w:rsidRPr="000915FD" w:rsidRDefault="000915FD">
      <w:pPr>
        <w:rPr>
          <w:lang w:val="eu-ES"/>
        </w:rPr>
      </w:pPr>
      <w:r w:rsidRPr="000915FD">
        <w:rPr>
          <w:lang w:val="eu-ES"/>
        </w:rPr>
        <w:t xml:space="preserve">2001. urtean, Microsoft “Tablet PC” izeneko gailuen patentea erregistratu nahi zuen. Ordenagailu eramangarriak, ukimenaren aurrean sentikorra den pantaila batekin, boligrafo batekin erabiltzeko prest eta erabilgarri batzuk, hala nola, idazketaren antzematea. </w:t>
      </w:r>
    </w:p>
    <w:p w:rsidR="002C5221" w:rsidRDefault="000915FD">
      <w:pPr>
        <w:rPr>
          <w:lang w:val="eu-ES"/>
        </w:rPr>
      </w:pPr>
      <w:r w:rsidRPr="000915FD">
        <w:rPr>
          <w:lang w:val="eu-ES"/>
        </w:rPr>
        <w:t>Garai hartan “Tablet PC”-a kontzeptu gisa kaleratu zen</w:t>
      </w:r>
      <w:r w:rsidR="002C5221">
        <w:rPr>
          <w:lang w:val="eu-ES"/>
        </w:rPr>
        <w:t xml:space="preserve"> (ordenagailu eramangarri eta PDA baten erdian kokatu daitekeen gailua)</w:t>
      </w:r>
      <w:r>
        <w:rPr>
          <w:lang w:val="eu-ES"/>
        </w:rPr>
        <w:t xml:space="preserve">, zein gailu fabrikatzaile </w:t>
      </w:r>
      <w:r w:rsidR="00903612">
        <w:rPr>
          <w:lang w:val="eu-ES"/>
        </w:rPr>
        <w:t>askok, kontzeptu hori hartuta, T</w:t>
      </w:r>
      <w:r>
        <w:rPr>
          <w:lang w:val="eu-ES"/>
        </w:rPr>
        <w:t xml:space="preserve">ablet izeneko gailuak kaleratzen hasi ziren. </w:t>
      </w:r>
      <w:r w:rsidR="00E24DC7">
        <w:rPr>
          <w:lang w:val="eu-ES"/>
        </w:rPr>
        <w:t xml:space="preserve">Kaleratu ziren lehenengo Tablet-PCak </w:t>
      </w:r>
      <w:r w:rsidR="002C5221">
        <w:rPr>
          <w:lang w:val="eu-ES"/>
        </w:rPr>
        <w:t xml:space="preserve">Windows XP-ren bertsio </w:t>
      </w:r>
      <w:r w:rsidR="00E24DC7">
        <w:rPr>
          <w:lang w:val="eu-ES"/>
        </w:rPr>
        <w:t>eraldatu</w:t>
      </w:r>
      <w:r w:rsidR="002C5221">
        <w:rPr>
          <w:lang w:val="eu-ES"/>
        </w:rPr>
        <w:t xml:space="preserve"> bat erabiltzen zuten, boligrafo batekin erabiltzeko prest. Urteak pasa ahala, Tablet P</w:t>
      </w:r>
      <w:r w:rsidR="00E24DC7">
        <w:rPr>
          <w:lang w:val="eu-ES"/>
        </w:rPr>
        <w:t>C</w:t>
      </w:r>
      <w:r w:rsidR="002C5221">
        <w:rPr>
          <w:lang w:val="eu-ES"/>
        </w:rPr>
        <w:t>ak beste sistema eragile batzuk izan ditu</w:t>
      </w:r>
      <w:r w:rsidR="00E24DC7">
        <w:rPr>
          <w:lang w:val="eu-ES"/>
        </w:rPr>
        <w:t>zte</w:t>
      </w:r>
      <w:r w:rsidR="002C5221">
        <w:rPr>
          <w:lang w:val="eu-ES"/>
        </w:rPr>
        <w:t>, gero eta erabil</w:t>
      </w:r>
      <w:r w:rsidR="00E24DC7">
        <w:rPr>
          <w:lang w:val="eu-ES"/>
        </w:rPr>
        <w:t>pen</w:t>
      </w:r>
      <w:r w:rsidR="002C5221">
        <w:rPr>
          <w:lang w:val="eu-ES"/>
        </w:rPr>
        <w:t xml:space="preserve"> gehiagorekin, pantaila eta hardware hobeekin. </w:t>
      </w:r>
    </w:p>
    <w:p w:rsidR="0008288F" w:rsidRDefault="002C5221">
      <w:pPr>
        <w:rPr>
          <w:lang w:val="eu-ES"/>
        </w:rPr>
      </w:pPr>
      <w:r>
        <w:rPr>
          <w:lang w:val="eu-ES"/>
        </w:rPr>
        <w:t>Hasiera batean Tablet-PC batek ordenagailu berak egiten zituen atazak burutzeko balio zuen, hau da, po</w:t>
      </w:r>
      <w:r w:rsidR="007674DF">
        <w:rPr>
          <w:lang w:val="eu-ES"/>
        </w:rPr>
        <w:t>s</w:t>
      </w:r>
      <w:r>
        <w:rPr>
          <w:lang w:val="eu-ES"/>
        </w:rPr>
        <w:t xml:space="preserve">ta-elektronikoa begiratu, </w:t>
      </w:r>
      <w:r w:rsidR="0059764E">
        <w:rPr>
          <w:lang w:val="eu-ES"/>
        </w:rPr>
        <w:t>bulegotika</w:t>
      </w:r>
      <w:r>
        <w:rPr>
          <w:lang w:val="eu-ES"/>
        </w:rPr>
        <w:t xml:space="preserve"> edo Interneten nabigatzeko. Gaur egun Andro</w:t>
      </w:r>
      <w:r w:rsidR="0059764E">
        <w:rPr>
          <w:lang w:val="eu-ES"/>
        </w:rPr>
        <w:t xml:space="preserve">id edo iOS sistema eragileekin </w:t>
      </w:r>
      <w:r>
        <w:rPr>
          <w:lang w:val="eu-ES"/>
        </w:rPr>
        <w:t>egin daitezke</w:t>
      </w:r>
      <w:r w:rsidR="0059764E">
        <w:rPr>
          <w:lang w:val="eu-ES"/>
        </w:rPr>
        <w:t xml:space="preserve">en atazen kopurua oso handia da: </w:t>
      </w:r>
      <w:r>
        <w:rPr>
          <w:lang w:val="eu-ES"/>
        </w:rPr>
        <w:t xml:space="preserve">4G konexioa, </w:t>
      </w:r>
      <w:r w:rsidR="007674DF">
        <w:rPr>
          <w:lang w:val="eu-ES"/>
        </w:rPr>
        <w:t>jokoak</w:t>
      </w:r>
      <w:r>
        <w:rPr>
          <w:lang w:val="eu-ES"/>
        </w:rPr>
        <w:t>, programat</w:t>
      </w:r>
      <w:r w:rsidR="0059764E">
        <w:rPr>
          <w:lang w:val="eu-ES"/>
        </w:rPr>
        <w:t>u, argazkiak editatu, etab</w:t>
      </w:r>
      <w:r w:rsidR="0008288F">
        <w:rPr>
          <w:lang w:val="eu-ES"/>
        </w:rPr>
        <w:t>.</w:t>
      </w:r>
    </w:p>
    <w:p w:rsidR="002C5221" w:rsidRDefault="002C5221">
      <w:pPr>
        <w:rPr>
          <w:lang w:val="eu-ES"/>
        </w:rPr>
      </w:pPr>
      <w:r>
        <w:rPr>
          <w:lang w:val="eu-ES"/>
        </w:rPr>
        <w:t>Denboraren poderioz, Tablet mota desberdinak fabrikatu dituzte hainbat enpresek:</w:t>
      </w:r>
    </w:p>
    <w:p w:rsidR="002C5221" w:rsidRDefault="002C5221" w:rsidP="002C5221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Tablet bihurgarria: </w:t>
      </w:r>
      <w:r w:rsidR="007674DF">
        <w:rPr>
          <w:lang w:val="eu-ES"/>
        </w:rPr>
        <w:t xml:space="preserve">Tablet mota hauek 180 gradu biratzen duen pantaila bat dute, </w:t>
      </w:r>
      <w:r w:rsidR="0008288F">
        <w:rPr>
          <w:lang w:val="eu-ES"/>
        </w:rPr>
        <w:t>liburu bat bezala ireki eta itxi</w:t>
      </w:r>
      <w:r w:rsidR="00903612">
        <w:rPr>
          <w:lang w:val="eu-ES"/>
        </w:rPr>
        <w:t xml:space="preserve"> daitezke</w:t>
      </w:r>
      <w:r w:rsidR="007674DF">
        <w:rPr>
          <w:lang w:val="eu-ES"/>
        </w:rPr>
        <w:t>, teklatu integratua</w:t>
      </w:r>
      <w:r w:rsidR="00903612">
        <w:rPr>
          <w:lang w:val="eu-ES"/>
        </w:rPr>
        <w:t xml:space="preserve"> dute</w:t>
      </w:r>
      <w:r w:rsidR="007674DF">
        <w:rPr>
          <w:lang w:val="eu-ES"/>
        </w:rPr>
        <w:t xml:space="preserve">. </w:t>
      </w:r>
    </w:p>
    <w:p w:rsidR="007674DF" w:rsidRDefault="007674DF" w:rsidP="002C5221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Arbel tabletak: Gaur egun erabilienak eta </w:t>
      </w:r>
      <w:r w:rsidR="00903612">
        <w:rPr>
          <w:lang w:val="eu-ES"/>
        </w:rPr>
        <w:t>ekoiztuenak dira</w:t>
      </w:r>
      <w:r>
        <w:rPr>
          <w:lang w:val="eu-ES"/>
        </w:rPr>
        <w:t>. Plaka basea</w:t>
      </w:r>
      <w:r w:rsidR="00903612">
        <w:rPr>
          <w:lang w:val="eu-ES"/>
        </w:rPr>
        <w:t>k</w:t>
      </w:r>
      <w:r>
        <w:rPr>
          <w:lang w:val="eu-ES"/>
        </w:rPr>
        <w:t>, konponente</w:t>
      </w:r>
      <w:r w:rsidR="00903612">
        <w:rPr>
          <w:lang w:val="eu-ES"/>
        </w:rPr>
        <w:t>e</w:t>
      </w:r>
      <w:r>
        <w:rPr>
          <w:lang w:val="eu-ES"/>
        </w:rPr>
        <w:t xml:space="preserve">k eta </w:t>
      </w:r>
      <w:r w:rsidR="007305F3">
        <w:rPr>
          <w:lang w:val="eu-ES"/>
        </w:rPr>
        <w:t>pantaila</w:t>
      </w:r>
      <w:r w:rsidR="00903612">
        <w:rPr>
          <w:lang w:val="eu-ES"/>
        </w:rPr>
        <w:t xml:space="preserve"> batek</w:t>
      </w:r>
      <w:r>
        <w:rPr>
          <w:lang w:val="eu-ES"/>
        </w:rPr>
        <w:t xml:space="preserve"> soilik eratzen dute. Ez dute teklatu integraturik, baina kanpo</w:t>
      </w:r>
      <w:r w:rsidR="00903612">
        <w:rPr>
          <w:lang w:val="eu-ES"/>
        </w:rPr>
        <w:t>ko</w:t>
      </w:r>
      <w:r>
        <w:rPr>
          <w:lang w:val="eu-ES"/>
        </w:rPr>
        <w:t xml:space="preserve"> bat konektatu ahal zaio </w:t>
      </w:r>
      <w:r w:rsidR="00A44A6E">
        <w:rPr>
          <w:lang w:val="eu-ES"/>
        </w:rPr>
        <w:t>Wi-Fi</w:t>
      </w:r>
      <w:r>
        <w:rPr>
          <w:lang w:val="eu-ES"/>
        </w:rPr>
        <w:t xml:space="preserve">, bluetooth edo kable bidez. </w:t>
      </w:r>
    </w:p>
    <w:p w:rsidR="00317037" w:rsidRDefault="007674DF" w:rsidP="00317037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Tablet hibridoak:  Ordenagailu bihurgarriak edo hibridoak izenekoak ere, ordenagailu eramangarri bat bezalakoak dira, baina pantaila kendu ahal </w:t>
      </w:r>
      <w:r w:rsidR="00903612">
        <w:rPr>
          <w:lang w:val="eu-ES"/>
        </w:rPr>
        <w:t>zaiona</w:t>
      </w:r>
      <w:r>
        <w:rPr>
          <w:lang w:val="eu-ES"/>
        </w:rPr>
        <w:t xml:space="preserve"> eta arbel </w:t>
      </w:r>
      <w:r w:rsidR="00903612">
        <w:rPr>
          <w:lang w:val="eu-ES"/>
        </w:rPr>
        <w:t>T</w:t>
      </w:r>
      <w:r>
        <w:rPr>
          <w:lang w:val="eu-ES"/>
        </w:rPr>
        <w:t xml:space="preserve">ablet bat bezala </w:t>
      </w:r>
      <w:r w:rsidR="00903612">
        <w:rPr>
          <w:lang w:val="eu-ES"/>
        </w:rPr>
        <w:t>erabil daitekeena</w:t>
      </w:r>
      <w:r>
        <w:rPr>
          <w:lang w:val="eu-ES"/>
        </w:rPr>
        <w:t>.</w:t>
      </w:r>
    </w:p>
    <w:p w:rsidR="000439B1" w:rsidRPr="000439B1" w:rsidRDefault="000439B1" w:rsidP="000439B1">
      <w:pPr>
        <w:rPr>
          <w:lang w:val="eu-ES"/>
        </w:rPr>
      </w:pPr>
      <w:r>
        <w:rPr>
          <w:lang w:val="eu-ES"/>
        </w:rPr>
        <w:t>Pantailaren aldetik, 7 hazbetetik hasita 12 hazbeteraino ailegatu daitezke.</w:t>
      </w:r>
      <w:r w:rsidR="00D16A87">
        <w:rPr>
          <w:lang w:val="eu-ES"/>
        </w:rPr>
        <w:t xml:space="preserve"> Bateria</w:t>
      </w:r>
      <w:r w:rsidR="00985BC0">
        <w:rPr>
          <w:lang w:val="eu-ES"/>
        </w:rPr>
        <w:t>k</w:t>
      </w:r>
      <w:bookmarkStart w:id="0" w:name="_GoBack"/>
      <w:bookmarkEnd w:id="0"/>
      <w:r w:rsidR="00D16A87">
        <w:rPr>
          <w:lang w:val="eu-ES"/>
        </w:rPr>
        <w:t xml:space="preserve"> bestetik, 3000mAh-tik 7000mAh-rako tartean egon ohi dira.</w:t>
      </w:r>
    </w:p>
    <w:p w:rsidR="000439B1" w:rsidRPr="00317037" w:rsidRDefault="000439B1" w:rsidP="00317037">
      <w:pPr>
        <w:rPr>
          <w:lang w:val="eu-ES"/>
        </w:rPr>
      </w:pPr>
      <w:r>
        <w:rPr>
          <w:lang w:val="eu-ES"/>
        </w:rPr>
        <w:t>Nahiz eta ordenagailu batek duen potentzia baino txikiagoa izan, funtzio berdinak egin ditzake.</w:t>
      </w:r>
      <w:r w:rsidR="00237BED">
        <w:rPr>
          <w:lang w:val="eu-ES"/>
        </w:rPr>
        <w:t xml:space="preserve"> Tabletek dituzten konponenteak txikiagoak direnez (pisua txikiagotzen da, 200-800gr), prezioak gora egiten du.</w:t>
      </w:r>
    </w:p>
    <w:sectPr w:rsidR="000439B1" w:rsidRPr="00317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370CD"/>
    <w:multiLevelType w:val="hybridMultilevel"/>
    <w:tmpl w:val="8A8459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5FD"/>
    <w:rsid w:val="000439B1"/>
    <w:rsid w:val="0008288F"/>
    <w:rsid w:val="000915FD"/>
    <w:rsid w:val="00237BED"/>
    <w:rsid w:val="002C5221"/>
    <w:rsid w:val="00317037"/>
    <w:rsid w:val="0032674E"/>
    <w:rsid w:val="0059764E"/>
    <w:rsid w:val="007305F3"/>
    <w:rsid w:val="007674DF"/>
    <w:rsid w:val="00903612"/>
    <w:rsid w:val="00985BC0"/>
    <w:rsid w:val="00A44A6E"/>
    <w:rsid w:val="00D16A87"/>
    <w:rsid w:val="00E24DC7"/>
    <w:rsid w:val="00E4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43601-FF75-4633-A77E-A8C91187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5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10</cp:revision>
  <dcterms:created xsi:type="dcterms:W3CDTF">2015-02-17T19:38:00Z</dcterms:created>
  <dcterms:modified xsi:type="dcterms:W3CDTF">2015-02-18T11:43:00Z</dcterms:modified>
</cp:coreProperties>
</file>