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https://www.youtube.com/playlist?list=PLw8RQJQ8K1yQDqPyDRzt-h8YlBj96OwMP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PMOOn oso erabilgarriak diren hainbat bideo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playlist?list=PLw8RQJQ8K1yQDqPyDRzt-h8YlBj96Ow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