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86" w:rsidRPr="00736486" w:rsidRDefault="00736486" w:rsidP="00736486">
      <w:pPr>
        <w:ind w:hanging="10"/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User story 1</w:t>
      </w:r>
      <w:r w:rsidRPr="007364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numPr>
          <w:ilvl w:val="0"/>
          <w:numId w:val="1"/>
        </w:numPr>
        <w:ind w:left="360"/>
        <w:jc w:val="both"/>
        <w:textAlignment w:val="baseline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3648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To maintain Doctor’s information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db.doctorInformation.insert(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"doctorId" : "d3",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"name" : "Dr. Maria Thomas",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"qualification" : "MD - Skin,VD &amp; Leprosy, MBBS",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"experience" : "11years",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"specialization" : "Dermatology",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"publications" : [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"Israel Medical Association Journal",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"JAMA Dermatology"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],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"awards" : [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"Dr. Sardari Lal Memorial Award",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"Aronson Prize"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],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"researchPaper" : [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"American Journal of Translational Research",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"Research and Humanities in Medical Education"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],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"start" : "2018-05-05T13:00:00",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"timeZone" : "Europe/Germany",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"doctorTimeSlots" : 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"2019-03-01T13:00:00" : 0.0,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"2019-02-01T13:00:00" : 1.0,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"2019-06-25T13:00:00" : 0.0,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"2019-08-12T13:00:00" : 1.0,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"2019-10-19T13:00:00" : 0.0,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"2019-07-05T13:00:00" : 1.0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)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color w:val="000000"/>
        </w:rPr>
        <w:t>OUTPUT -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WriteResult({ "nInserted" : 1 })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numPr>
          <w:ilvl w:val="0"/>
          <w:numId w:val="2"/>
        </w:numPr>
        <w:ind w:left="360"/>
        <w:textAlignment w:val="baseline"/>
        <w:rPr>
          <w:rFonts w:ascii="Times New Roman" w:hAnsi="Times New Roman" w:cs="Times New Roman"/>
          <w:b/>
          <w:bCs/>
          <w:color w:val="000000"/>
        </w:rPr>
      </w:pPr>
      <w:r w:rsidRPr="0073648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To fetch doctor’s availability on 12-08-2019 with doctor Id, name and specialization</w:t>
      </w:r>
      <w:r w:rsidRPr="00736486">
        <w:rPr>
          <w:rFonts w:ascii="Times New Roman" w:hAnsi="Times New Roman" w:cs="Times New Roman"/>
          <w:color w:val="000000"/>
        </w:rPr>
        <w:t xml:space="preserve">. 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color w:val="000000"/>
        </w:rPr>
        <w:t>QUERY -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  <w:shd w:val="clear" w:color="auto" w:fill="FFFFFF"/>
        </w:rPr>
        <w:t>db.doctorInformation.find</w:t>
      </w:r>
      <w:r w:rsidRPr="00736486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({</w:t>
      </w:r>
      <w:r w:rsidRPr="00736486">
        <w:rPr>
          <w:rFonts w:ascii="Times New Roman" w:hAnsi="Times New Roman" w:cs="Times New Roman"/>
          <w:color w:val="000000"/>
          <w:shd w:val="clear" w:color="auto" w:fill="FFFFFF"/>
        </w:rPr>
        <w:t xml:space="preserve">"doctorTimeSlots.2019-08-12T13:00:00" </w:t>
      </w:r>
      <w:r w:rsidRPr="00736486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:</w:t>
      </w:r>
      <w:r w:rsidRPr="00736486">
        <w:rPr>
          <w:rFonts w:ascii="Times New Roman" w:hAnsi="Times New Roman" w:cs="Times New Roman"/>
          <w:color w:val="000000"/>
          <w:shd w:val="clear" w:color="auto" w:fill="FFFFFF"/>
        </w:rPr>
        <w:t xml:space="preserve"> 1</w:t>
      </w:r>
      <w:r w:rsidRPr="00736486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},{</w:t>
      </w:r>
      <w:r w:rsidRPr="00736486">
        <w:rPr>
          <w:rFonts w:ascii="Times New Roman" w:hAnsi="Times New Roman" w:cs="Times New Roman"/>
          <w:color w:val="000000"/>
          <w:shd w:val="clear" w:color="auto" w:fill="FFFFFF"/>
        </w:rPr>
        <w:t xml:space="preserve">"doctorId" </w:t>
      </w:r>
      <w:r w:rsidRPr="00736486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:</w:t>
      </w:r>
      <w:r w:rsidRPr="00736486">
        <w:rPr>
          <w:rFonts w:ascii="Times New Roman" w:hAnsi="Times New Roman" w:cs="Times New Roman"/>
          <w:color w:val="000000"/>
          <w:shd w:val="clear" w:color="auto" w:fill="FFFFFF"/>
        </w:rPr>
        <w:t xml:space="preserve"> 1</w:t>
      </w:r>
      <w:r w:rsidRPr="00736486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,</w:t>
      </w:r>
      <w:r w:rsidRPr="00736486">
        <w:rPr>
          <w:rFonts w:ascii="Times New Roman" w:hAnsi="Times New Roman" w:cs="Times New Roman"/>
          <w:color w:val="000000"/>
          <w:shd w:val="clear" w:color="auto" w:fill="FFFFFF"/>
        </w:rPr>
        <w:t xml:space="preserve"> "name" </w:t>
      </w:r>
      <w:r w:rsidRPr="00736486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:</w:t>
      </w:r>
      <w:r w:rsidRPr="00736486">
        <w:rPr>
          <w:rFonts w:ascii="Times New Roman" w:hAnsi="Times New Roman" w:cs="Times New Roman"/>
          <w:color w:val="000000"/>
          <w:shd w:val="clear" w:color="auto" w:fill="FFFFFF"/>
        </w:rPr>
        <w:t xml:space="preserve"> 1</w:t>
      </w:r>
      <w:r w:rsidRPr="00736486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,</w:t>
      </w:r>
      <w:r w:rsidRPr="00736486">
        <w:rPr>
          <w:rFonts w:ascii="Times New Roman" w:hAnsi="Times New Roman" w:cs="Times New Roman"/>
          <w:color w:val="000000"/>
          <w:shd w:val="clear" w:color="auto" w:fill="FFFFFF"/>
        </w:rPr>
        <w:t xml:space="preserve">"specialization" </w:t>
      </w:r>
      <w:r w:rsidRPr="00736486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:</w:t>
      </w:r>
      <w:r w:rsidRPr="00736486">
        <w:rPr>
          <w:rFonts w:ascii="Times New Roman" w:hAnsi="Times New Roman" w:cs="Times New Roman"/>
          <w:color w:val="000000"/>
          <w:shd w:val="clear" w:color="auto" w:fill="FFFFFF"/>
        </w:rPr>
        <w:t xml:space="preserve"> 1</w:t>
      </w:r>
      <w:r w:rsidRPr="00736486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})</w:t>
      </w:r>
      <w:r w:rsidRPr="00736486">
        <w:rPr>
          <w:rFonts w:ascii="Times New Roman" w:hAnsi="Times New Roman" w:cs="Times New Roman"/>
          <w:color w:val="000000"/>
          <w:shd w:val="clear" w:color="auto" w:fill="FFFFFF"/>
        </w:rPr>
        <w:t>.pretty</w:t>
      </w:r>
      <w:r w:rsidRPr="00736486">
        <w:rPr>
          <w:rFonts w:ascii="Times New Roman" w:hAnsi="Times New Roman" w:cs="Times New Roman"/>
          <w:color w:val="000000"/>
        </w:rPr>
        <w:t>()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color w:val="000000"/>
        </w:rPr>
        <w:t>OUTPUT –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"_id" : ObjectId("5ccaa52d1547188f81a36f1d"),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"doctorId" : "d1",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lastRenderedPageBreak/>
        <w:tab/>
        <w:t>"name" : "Dr. Ramesh Reddy",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"specialization" : "Surgery"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"_id" : ObjectId("5ccc157d787e925ca53a341b"),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"doctorId" : "d3",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"name" : "Dr. Maria Thomas",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"specialization" : "Dermatology"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}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numPr>
          <w:ilvl w:val="0"/>
          <w:numId w:val="3"/>
        </w:numPr>
        <w:ind w:left="360"/>
        <w:textAlignment w:val="baseline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3648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To fetch which doctor is treating which patient.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color w:val="000000"/>
        </w:rPr>
        <w:t>QUERY -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db.patientInformation.aggregate([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{ $lookup: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 from: 'doctorInformation',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 localField: 'doctorId',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 foreignField: 'doctorId',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 as: 'join'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},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{$unwind:'$join'},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"$project": 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  "doctorId": 1,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  "firstName": 1,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  "lastName":1,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  "occupation": 1,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  "doctorName": '$join.name',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  "doctorSpecialization":'$join.specialization'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])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color w:val="000000"/>
        </w:rPr>
        <w:t>OUTPUT –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"_id" : ObjectId("5cc198850e56351dadc25dc6"),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"doctorId" : "d1",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"firstName" : "Paul",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"lastName" : "Walter",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"occupation" : "civilEngineer",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"doctorName" : "Dr. Ramesh Reddy",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"doctorSpecialization" : "Surgery"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"_id" : ObjectId("5cc199340e56351dadc25dc7"),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"doctorId" : "d2",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"firstName" : "John",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"lastName" : "Gerhard",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"occupation" : "painter",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"doctorName" : "Dr. Alexander Graf",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"doctorSpecialization" : "Neurology"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"_id" : ObjectId("5cc6df510847954df01037e6"),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"doctorId" : "d1",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"firstName" : "Paul",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"lastName" : "Walter",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"occupation" : "civilEngineer",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"doctorName" : "Dr. Ramesh Reddy",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"doctorSpecialization" : "Surgery"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"_id" : ObjectId("5cc6fa1d0847954df01037e8"),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"doctorId" : "d1",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"firstName" : "Emma",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"lastName" : "Lina",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"occupation" : "electricalEngineer",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"doctorName" : "Dr. Ramesh Reddy",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"doctorSpecialization" : "Surgery"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}</w:t>
      </w:r>
    </w:p>
    <w:p w:rsidR="00736486" w:rsidRPr="00736486" w:rsidRDefault="00736486" w:rsidP="00736486">
      <w:pPr>
        <w:spacing w:after="240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numPr>
          <w:ilvl w:val="0"/>
          <w:numId w:val="4"/>
        </w:numPr>
        <w:ind w:left="360"/>
        <w:textAlignment w:val="baseline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3648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To fetch the emergency case of type accident.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color w:val="000000"/>
        </w:rPr>
        <w:t>QUERY -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db.patientInformation.aggregate([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{$match: {"emergencyCase.typeOfIncident": "accident" }},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{$group: {_id: { FirstName: "$firstName",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LastName: "$lastName",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Age: "$age",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Gender: "$gender",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Occupation: "$occupation",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emergency: "$emergencyCase"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}} 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]).pretty()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color w:val="000000"/>
        </w:rPr>
        <w:t>OUTPUT –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"_id" : 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"FirstName" : "Sam",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"LastName" : "Wilson",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"Age" : "27",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"Gender" : "male",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"Occupation" : "civilEngineer",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"emergency" : 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"typeOfIncident" : "accident"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}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ind w:hanging="10"/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User story 2</w:t>
      </w:r>
      <w:r w:rsidRPr="007364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a. To fetch the patient’s current disease with their lab reports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color w:val="000000"/>
        </w:rPr>
        <w:t>QUERY –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db.patientInformation.aggregate([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{$match: {"firstName" : "Paul"}},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{$group: {_id: {patientInformation : { firstName: "$firstName",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LastName: "$lastName",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Age: "$age",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Gender: "$gender",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Occupation: "$occupation",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currentDisease : "$currentDisease",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currentLabReports : "$currentLabReports"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}} } }</w:t>
      </w:r>
    </w:p>
    <w:p w:rsidR="00736486" w:rsidRPr="00736486" w:rsidRDefault="00736486" w:rsidP="00736486">
      <w:pPr>
        <w:shd w:val="clear" w:color="auto" w:fill="FFFFFF"/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]).pretty()</w:t>
      </w:r>
    </w:p>
    <w:p w:rsidR="00736486" w:rsidRPr="00736486" w:rsidRDefault="00736486" w:rsidP="00736486">
      <w:pPr>
        <w:shd w:val="clear" w:color="auto" w:fill="FFFFFF"/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-webkit-standard" w:hAnsi="-webkit-standard" w:cs="Times New Roman"/>
          <w:color w:val="000000"/>
          <w:sz w:val="20"/>
          <w:szCs w:val="20"/>
        </w:rPr>
        <w:t> </w:t>
      </w:r>
    </w:p>
    <w:p w:rsidR="00736486" w:rsidRPr="00736486" w:rsidRDefault="00736486" w:rsidP="00736486">
      <w:pPr>
        <w:shd w:val="clear" w:color="auto" w:fill="FFFFFF"/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-webkit-standard" w:hAnsi="-webkit-standard" w:cs="Times New Roman"/>
          <w:color w:val="000000"/>
          <w:sz w:val="20"/>
          <w:szCs w:val="20"/>
        </w:rPr>
        <w:t> 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color w:val="000000"/>
        </w:rPr>
        <w:t>OUTPUT –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"_id" : 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"patientInformation" : 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"firstName" : "Paul",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"LastName" : "Walter",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"Age" : "27",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"Gender" : "male",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"Occupation" : "civilEngineer",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"currentDisease" : 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"disease" : "malaria-chronic",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"typeOfDisease" : "plasmodium malariae",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"symptoms" : "fever, vomiting",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"dietPlanSuggested" : "eat carrot, beetroots, papaya, berries",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"medicinesPrescribed" : "mefloquine, quinine"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},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"currentLabReports" : 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"bloodTest" : 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"haemoglobin" : "positive, 14.5 gm/dl",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"malaria antigen blood test" : "positive, non falciparum plasmodium species",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"bilirubin" : "negative, 6/4.7 mg/dl"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},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"thyroidTest" : 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"throglobin" : "positive, 5 IU/ml",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"throxine" : "negative, 7.0 DNR mg/dl",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"tsh" : "negative, 1.5 mIU/ml"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},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"diagnosticTest" : 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"latex culture" : "negative, 66(10.3)%",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"rt PCR" : "negative, 74(94.0)%"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  <w:t>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}</w:t>
      </w:r>
    </w:p>
    <w:p w:rsidR="00736486" w:rsidRPr="00736486" w:rsidRDefault="00736486" w:rsidP="00736486">
      <w:pPr>
        <w:shd w:val="clear" w:color="auto" w:fill="FFFFFF"/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-webkit-standard" w:hAnsi="-webkit-standard" w:cs="Times New Roman"/>
          <w:color w:val="000000"/>
          <w:sz w:val="20"/>
          <w:szCs w:val="20"/>
        </w:rPr>
        <w:t> </w:t>
      </w:r>
    </w:p>
    <w:p w:rsidR="00736486" w:rsidRPr="00736486" w:rsidRDefault="00736486" w:rsidP="00736486">
      <w:pPr>
        <w:shd w:val="clear" w:color="auto" w:fill="FFFFFF"/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-webkit-standard" w:hAnsi="-webkit-standard" w:cs="Times New Roman"/>
          <w:color w:val="000000"/>
          <w:sz w:val="20"/>
          <w:szCs w:val="20"/>
        </w:rPr>
        <w:t> </w:t>
      </w:r>
    </w:p>
    <w:p w:rsidR="00736486" w:rsidRPr="00736486" w:rsidRDefault="00736486" w:rsidP="00736486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b. To fetch the number of people with same disease type.</w:t>
      </w:r>
    </w:p>
    <w:p w:rsidR="00736486" w:rsidRPr="00736486" w:rsidRDefault="00736486" w:rsidP="00736486">
      <w:pPr>
        <w:shd w:val="clear" w:color="auto" w:fill="FFFFFF"/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-webkit-standard" w:hAnsi="-webkit-standard" w:cs="Times New Roman"/>
          <w:color w:val="000000"/>
          <w:sz w:val="20"/>
          <w:szCs w:val="20"/>
        </w:rPr>
        <w:t> 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color w:val="000000"/>
        </w:rPr>
        <w:t>QUERY –</w:t>
      </w:r>
    </w:p>
    <w:p w:rsidR="00736486" w:rsidRPr="00736486" w:rsidRDefault="00736486" w:rsidP="00736486">
      <w:pPr>
        <w:shd w:val="clear" w:color="auto" w:fill="FFFFFF"/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-webkit-standard" w:hAnsi="-webkit-standard" w:cs="Times New Roman"/>
          <w:color w:val="000000"/>
          <w:sz w:val="20"/>
          <w:szCs w:val="20"/>
        </w:rPr>
        <w:t> 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db.patientInformation.aggregate([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{$match: {"currentDisease.disease" : "malaria-chronic","medicalHistory.disease": "malaria" }},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{$group: {_id: { firstName: "$firstName",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LastName: "$lastName",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Age: "$age",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Gender: "$gender",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Occupation: "$occupation",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                pastDisease: "$medicalHistory",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                currentDisease: "$currentDisease",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currentLabReports : "$currentLabReports"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}} 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]</w:t>
      </w:r>
    </w:p>
    <w:p w:rsidR="00736486" w:rsidRPr="00736486" w:rsidRDefault="00736486" w:rsidP="00736486">
      <w:pPr>
        <w:shd w:val="clear" w:color="auto" w:fill="FFFFFF"/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).pretty()</w:t>
      </w:r>
    </w:p>
    <w:p w:rsidR="00736486" w:rsidRPr="00736486" w:rsidRDefault="00736486" w:rsidP="00736486">
      <w:pPr>
        <w:shd w:val="clear" w:color="auto" w:fill="FFFFFF"/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-webkit-standard" w:hAnsi="-webkit-standard" w:cs="Times New Roman"/>
          <w:color w:val="000000"/>
          <w:sz w:val="20"/>
          <w:szCs w:val="20"/>
        </w:rPr>
        <w:t> </w:t>
      </w:r>
    </w:p>
    <w:p w:rsidR="00736486" w:rsidRPr="00736486" w:rsidRDefault="00736486" w:rsidP="00736486">
      <w:pPr>
        <w:shd w:val="clear" w:color="auto" w:fill="FFFFFF"/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-webkit-standard" w:hAnsi="-webkit-standard" w:cs="Times New Roman"/>
          <w:color w:val="000000"/>
          <w:sz w:val="20"/>
          <w:szCs w:val="20"/>
        </w:rPr>
        <w:t> 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color w:val="000000"/>
        </w:rPr>
        <w:t>OUTPUT –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{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"_id" : 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"firstName" : "John",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"LastName" : "Gerhard",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"Age" : "32",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"Gender" : "male",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"Occupation" : "painter",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"pastDisease" : 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    "_id" : ObjectId("5ccae5fb12a1fe1754218155"),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    "disease" : "malaria",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    "medicinesPrescribed" : "acetaminophen",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    "dietPlan" : "drink coconut water, avoid spicy foods",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    "dateWhenDiseaseOccurred" : "27.02.2019",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    "labReports" : "bloodTest"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},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"currentDisease" : 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    "disease" : "malaria-chronic",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    "typeOfDisease" : "typhoid-O",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    "symptoms" : "abdominal pain, severe headache",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    "dietPlan" : "eat fruits, glucose water, soft rice and more water",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    "medicinesPrescribed" : "ceftriaxone, ciprofloxacin"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},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"currentLabReports" : 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    "bloodCultureTest" : 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        "_id" : ObjectId("5ccae55412a1fe1754218150"),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        "test group blood culture" : "positive 104 Igm",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        "control group III" : "negative 22 IgM"</w:t>
      </w:r>
    </w:p>
    <w:p w:rsidR="00736486" w:rsidRPr="00736486" w:rsidRDefault="00736486" w:rsidP="00736486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    },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    "haemotologicalTest" : 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        "_id" : ObjectId("5ccae66912a1fe1754218165"),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        "WBC Count" : "postive, 8(10.6) /ul",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        "haemoglobin" : "negative, 46(61.3) gm/dl",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        "platelet count" : "negative, 45(60) /ul"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    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// ----------------------------------------------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{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"_id" : 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"firstName" : "Paul",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"LastName" : "Walter",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"Age" : "27",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"Gender" : "male",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"Occupation" : "civilEngineer",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"pastDisease" : 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    "_id" : ObjectId("5ccae63b12a1fe175421815c"),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    "disease" : "malaria",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    "medicinesPrescribed" : "malarone",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    "dietPlan" : "eat fruits, avoid junk and processed foods",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    "dateWhenDiseaseOccurred" : "20.02.2019",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    "labReports" : "PCR"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},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"currentDisease" : 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    "disease" : "malaria-chronic",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    "typeOfDisease" : "plasmodium malariae",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    "symptoms" : "fever, vomiting",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    "dietPlan" : "eat carrot, beetroots, papaya, berries",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    "medicinesPrescribed" : "mefloquine, quinine"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},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"currentLabReports" : 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    "bloodTest" : 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        "_id" : ObjectId("5ccae5fb12a1fe1754218155"),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        "haemoglobin" : "positive, 14.5 gm/dl",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        "malaria antigen blood test" : "positive, non falciparum plasmodium species",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        "bilirubin" : "negative, 6/4.7 mg/dl"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    },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    "thyroidTest" : 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        "_id" : ObjectId("5ccae65a12a1fe1754218162"),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        "throglobin" : "positive, 5 IU/ml",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        "throxine" : "negative, 7.0 DNR mg/dl",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        "tsh" : "negative, 1.5 mIU/ml"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    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}</w:t>
      </w:r>
    </w:p>
    <w:p w:rsidR="00736486" w:rsidRPr="00736486" w:rsidRDefault="00736486" w:rsidP="00736486">
      <w:pPr>
        <w:shd w:val="clear" w:color="auto" w:fill="FFFFFF"/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}</w:t>
      </w:r>
    </w:p>
    <w:p w:rsidR="00736486" w:rsidRPr="00736486" w:rsidRDefault="00736486" w:rsidP="00736486">
      <w:pPr>
        <w:shd w:val="clear" w:color="auto" w:fill="FFFFFF"/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-webkit-standard" w:hAnsi="-webkit-standard" w:cs="Times New Roman"/>
          <w:color w:val="000000"/>
          <w:sz w:val="20"/>
          <w:szCs w:val="20"/>
        </w:rPr>
        <w:t> </w:t>
      </w:r>
    </w:p>
    <w:p w:rsidR="00736486" w:rsidRPr="00736486" w:rsidRDefault="00736486" w:rsidP="00736486">
      <w:pPr>
        <w:shd w:val="clear" w:color="auto" w:fill="FFFFFF"/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-webkit-standard" w:hAnsi="-webkit-standard" w:cs="Times New Roman"/>
          <w:color w:val="000000"/>
          <w:sz w:val="20"/>
          <w:szCs w:val="20"/>
        </w:rPr>
        <w:t> </w:t>
      </w:r>
    </w:p>
    <w:p w:rsidR="00736486" w:rsidRPr="00736486" w:rsidRDefault="00736486" w:rsidP="00736486">
      <w:pPr>
        <w:ind w:hanging="10"/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User story 3</w:t>
      </w:r>
      <w:r w:rsidRPr="007364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ind w:hanging="10"/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Product insert query: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hmset product1 name "cottonRoll" manufacturing_date 20.03.2019 expiry_date 27.03.2019 quantity 2000 manufacturer "Apollo"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ind w:hanging="10"/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Pushing products into list: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lpush productsInformation product1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lpush productsInformation product2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lpush productsInformation product3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lpush productsInformation product4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lpush productsInformation product5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lpush productsInformation product6</w:t>
      </w:r>
    </w:p>
    <w:p w:rsidR="00736486" w:rsidRPr="00736486" w:rsidRDefault="00736486" w:rsidP="00736486">
      <w:pPr>
        <w:spacing w:after="240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color w:val="000000"/>
        </w:rPr>
        <w:t>OUTPUT –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3632200" cy="4978400"/>
            <wp:effectExtent l="0" t="0" r="0" b="0"/>
            <wp:docPr id="7" name="Picture 7" descr="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486">
        <w:rPr>
          <w:rFonts w:ascii="Times New Roman" w:hAnsi="Times New Roman" w:cs="Times New Roman"/>
          <w:color w:val="000000"/>
        </w:rPr>
        <w:t> </w:t>
      </w: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3835400" cy="4940300"/>
            <wp:effectExtent l="0" t="0" r="0" b="12700"/>
            <wp:docPr id="8" name="Picture 8" descr="https://lh4.googleusercontent.com/M93jgSk6jEKj-L8S16oLvDI6KVdmrllgTGXyJ8Q2AhZ8GRPrtU3M5zZ7OhRnRynDMKMDb5gMkvACvIrpSr7EOIGUCaOxfuAyFbfHsy4mkgFekokXd-Xsx2wQfP91r4QhlDW-R5DCK4yTc79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M93jgSk6jEKj-L8S16oLvDI6KVdmrllgTGXyJ8Q2AhZ8GRPrtU3M5zZ7OhRnRynDMKMDb5gMkvACvIrpSr7EOIGUCaOxfuAyFbfHsy4mkgFekokXd-Xsx2wQfP91r4QhlDW-R5DCK4yTc79T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ind w:hanging="10"/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User story 4</w:t>
      </w:r>
      <w:r w:rsidRPr="007364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numPr>
          <w:ilvl w:val="0"/>
          <w:numId w:val="5"/>
        </w:numPr>
        <w:ind w:left="360"/>
        <w:textAlignment w:val="baseline"/>
        <w:rPr>
          <w:rFonts w:ascii="Calibri" w:hAnsi="Calibri" w:cs="Times New Roman"/>
          <w:b/>
          <w:bCs/>
          <w:i/>
          <w:iCs/>
          <w:color w:val="000000"/>
          <w:sz w:val="28"/>
          <w:szCs w:val="28"/>
        </w:rPr>
      </w:pPr>
      <w:r w:rsidRPr="0073648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To fetch ward availability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color w:val="000000"/>
        </w:rPr>
        <w:t>QUERY –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MATCH (n:ward),(o:floor),(p:hospital)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WHERE('available' IN labels(n))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RETURN *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color w:val="000000"/>
        </w:rPr>
        <w:t>OUTPUT -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6578600" cy="3225800"/>
            <wp:effectExtent l="0" t="0" r="0" b="0"/>
            <wp:docPr id="9" name="Picture 9" descr="https://lh5.googleusercontent.com/_SBAucnzjpmAajSCREtKr3oh9tUyC-APF7BMOu1Oz_O9Op_SMXMNSjSChqva55A_MdUzu8I_cRcU9aYTiHRupyAjZ4SUk39o6eUzTTJPEbGvSBm4LZ0rPcB0B_CmMOEKntr_0W45YwotxYDe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_SBAucnzjpmAajSCREtKr3oh9tUyC-APF7BMOu1Oz_O9Op_SMXMNSjSChqva55A_MdUzu8I_cRcU9aYTiHRupyAjZ4SUk39o6eUzTTJPEbGvSBm4LZ0rPcB0B_CmMOEKntr_0W45YwotxYDe3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numPr>
          <w:ilvl w:val="0"/>
          <w:numId w:val="6"/>
        </w:numPr>
        <w:ind w:left="360"/>
        <w:textAlignment w:val="baseline"/>
        <w:rPr>
          <w:rFonts w:ascii="Calibri" w:hAnsi="Calibri" w:cs="Times New Roman"/>
          <w:b/>
          <w:bCs/>
          <w:i/>
          <w:iCs/>
          <w:color w:val="000000"/>
          <w:sz w:val="28"/>
          <w:szCs w:val="28"/>
        </w:rPr>
      </w:pPr>
      <w:r w:rsidRPr="0073648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To allocate bed to a patient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ind w:hanging="10"/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color w:val="000000"/>
        </w:rPr>
        <w:t>QUERY –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ind w:hanging="10"/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Match (n:ward) where n.wardNo="W7" Remove n:available set n.bed22="new ptn 2" set n:full </w:t>
      </w:r>
    </w:p>
    <w:p w:rsidR="00736486" w:rsidRPr="00736486" w:rsidRDefault="00736486" w:rsidP="00736486">
      <w:pPr>
        <w:ind w:hanging="10"/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return (n)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ind w:hanging="10"/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color w:val="000000"/>
        </w:rPr>
        <w:t>OUTPUT -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ind w:hanging="10"/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7518400" cy="2133600"/>
            <wp:effectExtent l="0" t="0" r="0" b="0"/>
            <wp:docPr id="10" name="Picture 10" descr="https://lh6.googleusercontent.com/p3TPd84UauVq7gyq1Q4qvAlodZck55yWnrpV4PFvEa9goOeUxTTv2cKaRfn5oJVMUbZW2CjFW-kkCs_uL6bI18FqZM3UUf40u8uSkToRiM98i5hb4LfZGIwiQeKYKKW1TwBD5mMVYbXZZSKk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p3TPd84UauVq7gyq1Q4qvAlodZck55yWnrpV4PFvEa9goOeUxTTv2cKaRfn5oJVMUbZW2CjFW-kkCs_uL6bI18FqZM3UUf40u8uSkToRiM98i5hb4LfZGIwiQeKYKKW1TwBD5mMVYbXZZSKk0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numPr>
          <w:ilvl w:val="0"/>
          <w:numId w:val="7"/>
        </w:numPr>
        <w:ind w:left="360"/>
        <w:textAlignment w:val="baseline"/>
        <w:rPr>
          <w:rFonts w:ascii="Calibri" w:hAnsi="Calibri" w:cs="Times New Roman"/>
          <w:b/>
          <w:bCs/>
          <w:i/>
          <w:iCs/>
          <w:color w:val="000000"/>
          <w:sz w:val="28"/>
          <w:szCs w:val="28"/>
        </w:rPr>
      </w:pPr>
      <w:r w:rsidRPr="0073648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To fetch number beds in the ward.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ind w:hanging="10"/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color w:val="000000"/>
        </w:rPr>
        <w:t>QUERY –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ind w:hanging="10"/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Match (n:floor)-[r:contains]-&gt;(m:ward) Where n.number = "Floor 3" Return m.wardNo,r.noOfbeds As NO_OF_BEDS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ind w:hanging="10"/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color w:val="000000"/>
        </w:rPr>
        <w:t>OUTPUT -</w:t>
      </w:r>
    </w:p>
    <w:p w:rsidR="00736486" w:rsidRPr="00736486" w:rsidRDefault="00736486" w:rsidP="00736486">
      <w:pPr>
        <w:ind w:hanging="10"/>
        <w:rPr>
          <w:rFonts w:ascii="-webkit-standard" w:hAnsi="-webkit-standard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4000500" cy="2616200"/>
            <wp:effectExtent l="0" t="0" r="12700" b="0"/>
            <wp:docPr id="11" name="Picture 11" descr="https://lh6.googleusercontent.com/Pazu3ZA4yPGlySniiLGOIvbx2Sml1dkrEfcWEdl431WTmjrlyjkYP0AFZW0osAkqV0eIxduBpKCtw5eF9zQkW-ySjbXDp44rMLEwIS_WXzDhPOY47VaZzDswlOCQCwp2z57TPChcP9IY0cyU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Pazu3ZA4yPGlySniiLGOIvbx2Sml1dkrEfcWEdl431WTmjrlyjkYP0AFZW0osAkqV0eIxduBpKCtw5eF9zQkW-ySjbXDp44rMLEwIS_WXzDhPOY47VaZzDswlOCQCwp2z57TPChcP9IY0cyUk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ind w:hanging="10"/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User story 5</w:t>
      </w:r>
      <w:r w:rsidRPr="007364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numPr>
          <w:ilvl w:val="0"/>
          <w:numId w:val="8"/>
        </w:numPr>
        <w:textAlignment w:val="baseline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3648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To fetch staff information with their staff Id, name and work type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ind w:hanging="10"/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color w:val="000000"/>
        </w:rPr>
        <w:t>QUERY -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db.staffInformation.aggregate([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{$project: {staffId : 1, firstName : 1, workType : 1, _id:0, }}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])</w:t>
      </w:r>
    </w:p>
    <w:p w:rsidR="00736486" w:rsidRPr="00736486" w:rsidRDefault="00736486" w:rsidP="00736486">
      <w:pPr>
        <w:spacing w:after="240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color w:val="000000"/>
        </w:rPr>
        <w:t>OUTPUT –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{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"staffId" : "s1",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"firstName" : "Harry",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"workType" : "technical"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// ----------------------------------------------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{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"staffId" : "s1",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"firstName" : "Jacob",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"workType" : "technical"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// ----------------------------------------------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{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"staffId" : "s1",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"firstName" : "Mila",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"workType" : "technical"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// ----------------------------------------------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{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"staffId" : "s2",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"firstName" : "Jack",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"workType" : "nonTechnical"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// ----------------------------------------------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{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"staffId" : "s2",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"firstName" : "Moritz",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"workType" : "nonTechnical"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// ----------------------------------------------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{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"staffId" : "s2",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"firstName" : "Henry",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"workType" : "nonTechnical"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}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numPr>
          <w:ilvl w:val="0"/>
          <w:numId w:val="9"/>
        </w:numPr>
        <w:ind w:left="360"/>
        <w:textAlignment w:val="baseline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3648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To fetch the count of both technical and non-technical staff members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color w:val="000000"/>
        </w:rPr>
        <w:t>QUERY –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db.staffInformation.aggregate([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{$match: {workType:"technical"}},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{$group: 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</w:t>
      </w:r>
      <w:r w:rsidRPr="00736486">
        <w:rPr>
          <w:rFonts w:ascii="Times New Roman" w:hAnsi="Times New Roman" w:cs="Times New Roman"/>
          <w:color w:val="000000"/>
        </w:rPr>
        <w:tab/>
        <w:t>_id:"$staffId",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</w:t>
      </w:r>
      <w:r w:rsidRPr="00736486">
        <w:rPr>
          <w:rFonts w:ascii="Times New Roman" w:hAnsi="Times New Roman" w:cs="Times New Roman"/>
          <w:color w:val="000000"/>
        </w:rPr>
        <w:tab/>
        <w:t>numberOfTechnicalStaff: {$sum : 1 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}     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])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db.staffInformation.aggregate([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{$match: {workType:"nonTechnical"}},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{$group: 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</w:t>
      </w:r>
      <w:r w:rsidRPr="00736486">
        <w:rPr>
          <w:rFonts w:ascii="Times New Roman" w:hAnsi="Times New Roman" w:cs="Times New Roman"/>
          <w:color w:val="000000"/>
        </w:rPr>
        <w:tab/>
        <w:t>_id:"$staffId",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</w:t>
      </w:r>
      <w:r w:rsidRPr="00736486">
        <w:rPr>
          <w:rFonts w:ascii="Times New Roman" w:hAnsi="Times New Roman" w:cs="Times New Roman"/>
          <w:color w:val="000000"/>
        </w:rPr>
        <w:tab/>
        <w:t>numberOfNonTechnicalStaff: {$sum : 1 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ab/>
      </w:r>
      <w:r w:rsidRPr="00736486">
        <w:rPr>
          <w:rFonts w:ascii="Times New Roman" w:hAnsi="Times New Roman" w:cs="Times New Roman"/>
          <w:color w:val="000000"/>
        </w:rPr>
        <w:tab/>
        <w:t>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}     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])</w:t>
      </w:r>
    </w:p>
    <w:p w:rsidR="00736486" w:rsidRPr="00736486" w:rsidRDefault="00736486" w:rsidP="00736486">
      <w:pPr>
        <w:spacing w:after="240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color w:val="000000"/>
        </w:rPr>
        <w:t>OUTPUT –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{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"_id" : "s1",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"numberOfTechnicalStaff" : 3.0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}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{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"_id" : "s2",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"numberOfNonTechnicalStaff" : 3.0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}</w:t>
      </w:r>
    </w:p>
    <w:p w:rsidR="00736486" w:rsidRPr="00736486" w:rsidRDefault="00736486" w:rsidP="00736486">
      <w:pPr>
        <w:spacing w:after="240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numPr>
          <w:ilvl w:val="0"/>
          <w:numId w:val="10"/>
        </w:numPr>
        <w:ind w:left="0"/>
        <w:textAlignment w:val="baseline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3648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To fetch the staff availability using calendar data structure for 2019-03-28T12:00:00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color w:val="000000"/>
        </w:rPr>
        <w:t>QUERY –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db.staffInformation.find({"staffAvailability.2019-03-28T12:00:00" : 1},{"staffId" : 1, "firstName" : 1, "workType" : 1, "_id" : 0})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color w:val="000000"/>
        </w:rPr>
        <w:t>OUTPUT –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{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"staffId" : "s1",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"firstName" : "Harry",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"workType" : "technical"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// ----------------------------------------------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{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"staffId" : "s1",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"firstName" : "Jacob",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"workType" : "technical"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// ----------------------------------------------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{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"staffId" : "s2",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"firstName" : "Jack",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"workType" : "nonTechnical"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}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numPr>
          <w:ilvl w:val="0"/>
          <w:numId w:val="11"/>
        </w:numPr>
        <w:ind w:left="360"/>
        <w:textAlignment w:val="baseline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3648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To fetch the staff information using their name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color w:val="000000"/>
        </w:rPr>
        <w:t>QUERY –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db.staffInformation.aggregate([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{$match: {firstName : "Harry"}},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{$project: {"staffId" : 1, "workType" : 1, "staffAvailability" : 1, "_id" : 0}}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])</w:t>
      </w:r>
    </w:p>
    <w:p w:rsidR="00736486" w:rsidRPr="00736486" w:rsidRDefault="00736486" w:rsidP="0073648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b/>
          <w:bCs/>
          <w:color w:val="000000"/>
        </w:rPr>
        <w:t>OUTPUT –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{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"staffId" : "s1",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"workType" : "technical",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"staffAvailability" : {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"2019-02-01T14:00:00" : 0.0,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"2019-02-02T08:00:00" : 1.0,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"2019-03-01T10:00:00" : 1.0,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 xml:space="preserve">       "2019-03-03T08:00:00" : 1.0, 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    "2019-03-28T12:00:00" : 1.0</w:t>
      </w:r>
    </w:p>
    <w:p w:rsidR="00736486" w:rsidRPr="00736486" w:rsidRDefault="00736486" w:rsidP="00736486">
      <w:pPr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   }</w:t>
      </w:r>
    </w:p>
    <w:p w:rsidR="00736486" w:rsidRPr="00736486" w:rsidRDefault="00736486" w:rsidP="00736486">
      <w:pPr>
        <w:shd w:val="clear" w:color="auto" w:fill="FFFFFF"/>
        <w:jc w:val="both"/>
        <w:rPr>
          <w:rFonts w:ascii="-webkit-standard" w:hAnsi="-webkit-standard" w:cs="Times New Roman"/>
          <w:color w:val="000000"/>
          <w:sz w:val="20"/>
          <w:szCs w:val="20"/>
        </w:rPr>
      </w:pPr>
      <w:r w:rsidRPr="00736486">
        <w:rPr>
          <w:rFonts w:ascii="Times New Roman" w:hAnsi="Times New Roman" w:cs="Times New Roman"/>
          <w:color w:val="000000"/>
        </w:rPr>
        <w:t>}</w:t>
      </w:r>
    </w:p>
    <w:p w:rsidR="00736486" w:rsidRPr="00736486" w:rsidRDefault="00736486" w:rsidP="00736486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9507BD" w:rsidRDefault="009507BD">
      <w:bookmarkStart w:id="0" w:name="_GoBack"/>
      <w:bookmarkEnd w:id="0"/>
    </w:p>
    <w:sectPr w:rsidR="009507BD" w:rsidSect="00F65DC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1BAF"/>
    <w:multiLevelType w:val="hybridMultilevel"/>
    <w:tmpl w:val="7A98BED0"/>
    <w:lvl w:ilvl="0" w:tplc="D3B66B5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61278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E293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4E70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D402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A444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9232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D05A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FA2D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99268D"/>
    <w:multiLevelType w:val="multilevel"/>
    <w:tmpl w:val="5A10A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196F82"/>
    <w:multiLevelType w:val="hybridMultilevel"/>
    <w:tmpl w:val="3FE6B108"/>
    <w:lvl w:ilvl="0" w:tplc="31167AC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AE085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3E45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56B3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70B2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787E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647D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46A5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6EC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AA6213"/>
    <w:multiLevelType w:val="hybridMultilevel"/>
    <w:tmpl w:val="6666B7AA"/>
    <w:lvl w:ilvl="0" w:tplc="9780A1A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6E8A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ECF2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2286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E416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A83B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F87E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2819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E5B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91718D"/>
    <w:multiLevelType w:val="hybridMultilevel"/>
    <w:tmpl w:val="E5D6D67C"/>
    <w:lvl w:ilvl="0" w:tplc="094E4D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15AE6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8AF8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78E9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8A36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FED7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40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7C9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4A1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706752"/>
    <w:multiLevelType w:val="hybridMultilevel"/>
    <w:tmpl w:val="EE5A997C"/>
    <w:lvl w:ilvl="0" w:tplc="945051E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1F814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626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FE9A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B64D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C688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1C61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DA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DE51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D41095"/>
    <w:multiLevelType w:val="multilevel"/>
    <w:tmpl w:val="90547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8809B5"/>
    <w:multiLevelType w:val="hybridMultilevel"/>
    <w:tmpl w:val="173CB654"/>
    <w:lvl w:ilvl="0" w:tplc="45FC2DD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B1ECE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C439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CCCD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F22C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FE43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6063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E7C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90C3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860964"/>
    <w:multiLevelType w:val="multilevel"/>
    <w:tmpl w:val="DF404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5F43C5"/>
    <w:multiLevelType w:val="hybridMultilevel"/>
    <w:tmpl w:val="64184D3A"/>
    <w:lvl w:ilvl="0" w:tplc="2AA8D3E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1B271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780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6CAB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DEB7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AA30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228B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8E47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9E75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DD0250"/>
    <w:multiLevelType w:val="hybridMultilevel"/>
    <w:tmpl w:val="E9DE7662"/>
    <w:lvl w:ilvl="0" w:tplc="24E237E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0A2BC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548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FCA5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08F1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A6E3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4C4B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3C58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CE8B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7"/>
  </w:num>
  <w:num w:numId="3">
    <w:abstractNumId w:val="0"/>
  </w:num>
  <w:num w:numId="4">
    <w:abstractNumId w:val="10"/>
  </w:num>
  <w:num w:numId="5">
    <w:abstractNumId w:val="6"/>
    <w:lvlOverride w:ilvl="0">
      <w:lvl w:ilvl="0">
        <w:numFmt w:val="lowerLetter"/>
        <w:lvlText w:val="%1."/>
        <w:lvlJc w:val="left"/>
      </w:lvl>
    </w:lvlOverride>
  </w:num>
  <w:num w:numId="6">
    <w:abstractNumId w:val="5"/>
  </w:num>
  <w:num w:numId="7">
    <w:abstractNumId w:val="4"/>
  </w:num>
  <w:num w:numId="8">
    <w:abstractNumId w:val="8"/>
    <w:lvlOverride w:ilvl="0">
      <w:lvl w:ilvl="0">
        <w:numFmt w:val="lowerLetter"/>
        <w:lvlText w:val="%1."/>
        <w:lvlJc w:val="left"/>
      </w:lvl>
    </w:lvlOverride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86"/>
    <w:rsid w:val="00736486"/>
    <w:rsid w:val="009507BD"/>
    <w:rsid w:val="00F6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11CC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4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8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3648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73648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4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8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3648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736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6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1741</Words>
  <Characters>9925</Characters>
  <Application>Microsoft Macintosh Word</Application>
  <DocSecurity>0</DocSecurity>
  <Lines>82</Lines>
  <Paragraphs>23</Paragraphs>
  <ScaleCrop>false</ScaleCrop>
  <Company/>
  <LinksUpToDate>false</LinksUpToDate>
  <CharactersWithSpaces>11643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2019-05-09T09:52:00Z</dcterms:created>
  <dcterms:modified xsi:type="dcterms:W3CDTF">2019-05-09T10:00:00Z</dcterms:modified>
</cp:coreProperties>
</file>