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 2학기 정보통신 수행평가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웹서비스 프로젝트 기획서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팀원1 : 20616 이우령 | 역할 : 모델, JS, 서버 제공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팀원2 : 20621 정민성 | 역할 : 뷰, CSS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팀원3 : 20626 홍성목 | 역할 : 템플릿, URL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프로젝트명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오늘 저녁 추천좀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동기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선린에 다니면 불가피하게 학교 근처에서 저녁 혹은 밤까지 있어야 하는 경우가 꽤 많다. 석식을 직접 신청하여 먹지 않는 이상 저녁은 학교 근처에서 사먹어야 한다는 것이다. 선린 근처에는 식당이 많기 때문에 저녁 메뉴 고민을 해야하는데, 생소한 식당을 찾아갔을 때 만족스러운 식사를 하지 못한다면 그 허탈감은 이루 말할 수 없을 것이다. 물론 식당마다 인터넷에 리뷰가 존재하지만, 선린 학생의 시선에서의 평가를 볼 수 있다면 접근성과 평가 신뢰도 면에서 더욱 만족스러운 리뷰를 확인하고 식당을 고를 수 있을 것이라는 생각이 들었다. 학교 근처 식당에 관련된 웹서비스를 제작하면 모두에게 편리할 것 같아 이러한 프로젝트를 기획하게 되었다.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목적 및 목표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선린 근처에 있는 식당에 갔을때 맛에 대한 만족감과 좋은 식사를 가능하게 하고 저녁 메뉴 고민에 대한 문제를 해소시켜준다. 또한 식당의 자세한 위치를 보여줘 길을 잘 찾지 못하는 선린의 학생들이 간단히 찾아갈 수 있게 한다.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개발 방법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HTML, CSS, JS와 Django를 이용하고, API로 지도를 구현할 예정이다.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UI 설계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메인 화면 앱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지도 (공통)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목록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순위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추천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리뷰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목록 앱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지도 (공통)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템플릿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검색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결과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순위 앱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지도 (공통)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템플릿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정렬 기준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결과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추천 앱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지도 (공통)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템플릿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태그에 대한 선택지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결과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리뷰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지도 (공통)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템플릿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선택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작성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완료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DB 설계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테이블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위도와 경도, 주소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이름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평균 별점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설명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태그 (메뉴, 가격대)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리뷰 테이블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작성자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내용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별점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기능 및 특징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기능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지도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목록 (+식당 설명)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순위 (별점 순 정렬, 리뷰 많은 순)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추천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리뷰 (별점, 리뷰)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특징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다른 사이트와 달리 현지인의 리뷰와 별점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가격, 메뉴 등 여러 선택지에 맞는 음식 추천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식당 목록, 별점 등을 지도에서 시각적으로 표현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개발 일정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개발일정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제작 과정 및 협업 내역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2019.11.15. ~ 2019.11.21.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작성 및 구상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2019.11.22. ~ 2019.11.24.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사이트 틀 구현 (뷰, 템플릿 등)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2019.11.25. ~ 2019.11.30.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사이트 정적/동적 부분 구현 (HTML, JS 등)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2019.12.01. ~ 2019.12.03.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(CSS)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2019.12.04. ~ 2019.12.06.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디버깅 및 마무리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