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CCB" w:rsidRDefault="00A91B2C">
      <w:r w:rsidRPr="00D761A9">
        <w:rPr>
          <w:rFonts w:ascii="Verdana" w:hAnsi="Verdana"/>
          <w:sz w:val="40"/>
          <w:szCs w:val="40"/>
        </w:rPr>
        <w:t>WERKSNORM 1</w:t>
      </w:r>
      <w:r w:rsidR="00EB3695">
        <w:t xml:space="preserve">    </w:t>
      </w:r>
      <w:r w:rsidR="00EB3695">
        <w:rPr>
          <w:noProof/>
          <w:lang w:eastAsia="de-AT"/>
        </w:rPr>
        <w:drawing>
          <wp:inline distT="0" distB="0" distL="0" distR="0" wp14:anchorId="680867D3" wp14:editId="2583E9B6">
            <wp:extent cx="1771650" cy="257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729" t="17427" r="34364" b="75334"/>
                    <a:stretch/>
                  </pic:blipFill>
                  <pic:spPr bwMode="auto">
                    <a:xfrm>
                      <a:off x="0" y="0"/>
                      <a:ext cx="17716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B2C" w:rsidRDefault="00A91B2C"/>
    <w:p w:rsidR="00A91B2C" w:rsidRDefault="00A91B2C">
      <w:bookmarkStart w:id="0" w:name="_GoBack"/>
      <w:bookmarkEnd w:id="0"/>
    </w:p>
    <w:p w:rsidR="00A91B2C" w:rsidRDefault="00A91B2C">
      <w:proofErr w:type="spellStart"/>
      <w:r>
        <w:t>Dnvadfkl-vbjkl-adfbjkl-sdfnbsdf</w:t>
      </w:r>
      <w:proofErr w:type="spellEnd"/>
    </w:p>
    <w:p w:rsidR="00A91B2C" w:rsidRDefault="00A91B2C">
      <w:proofErr w:type="spellStart"/>
      <w:r>
        <w:t>Asdfbn</w:t>
      </w:r>
      <w:proofErr w:type="spellEnd"/>
      <w:r>
        <w:t xml:space="preserve"> </w:t>
      </w:r>
      <w:proofErr w:type="spellStart"/>
      <w:r>
        <w:t>xcvjk.bnfcv</w:t>
      </w:r>
      <w:proofErr w:type="spellEnd"/>
    </w:p>
    <w:p w:rsidR="00A91B2C" w:rsidRDefault="00A91B2C">
      <w:proofErr w:type="spellStart"/>
      <w:r>
        <w:t>ASDFÖkbbfjkl-bnsdfnbklbsfkl</w:t>
      </w:r>
      <w:proofErr w:type="spellEnd"/>
      <w:r>
        <w:t>-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A91B2C" w:rsidTr="00A91B2C">
        <w:tc>
          <w:tcPr>
            <w:tcW w:w="2830" w:type="dxa"/>
          </w:tcPr>
          <w:p w:rsidR="00A91B2C" w:rsidRDefault="00A91B2C"/>
          <w:p w:rsidR="00A91B2C" w:rsidRDefault="00A91B2C">
            <w:r>
              <w:rPr>
                <w:noProof/>
                <w:lang w:eastAsia="de-AT"/>
              </w:rPr>
              <w:drawing>
                <wp:inline distT="0" distB="0" distL="0" distR="0" wp14:anchorId="428F53FA" wp14:editId="0F9576C3">
                  <wp:extent cx="1405328" cy="1428750"/>
                  <wp:effectExtent l="0" t="0" r="444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4551" t="27513" r="75529" b="56349"/>
                          <a:stretch/>
                        </pic:blipFill>
                        <pic:spPr bwMode="auto">
                          <a:xfrm>
                            <a:off x="0" y="0"/>
                            <a:ext cx="1410413" cy="143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91B2C" w:rsidRDefault="00A91B2C"/>
          <w:p w:rsidR="00A91B2C" w:rsidRDefault="00A91B2C"/>
        </w:tc>
        <w:tc>
          <w:tcPr>
            <w:tcW w:w="6232" w:type="dxa"/>
          </w:tcPr>
          <w:p w:rsidR="00A91B2C" w:rsidRDefault="00A91B2C">
            <w:proofErr w:type="spellStart"/>
            <w:r>
              <w:t>Eeslöjdftjkl</w:t>
            </w:r>
            <w:proofErr w:type="spellEnd"/>
          </w:p>
          <w:p w:rsidR="00A91B2C" w:rsidRDefault="00A91B2C">
            <w:proofErr w:type="spellStart"/>
            <w:r>
              <w:t>ASKÖfbkl-sdbgf</w:t>
            </w:r>
            <w:proofErr w:type="spellEnd"/>
          </w:p>
          <w:p w:rsidR="00A91B2C" w:rsidRDefault="00A91B2C">
            <w:proofErr w:type="spellStart"/>
            <w:r>
              <w:t>Efdfjkl-bddnklfskl</w:t>
            </w:r>
            <w:proofErr w:type="spellEnd"/>
          </w:p>
        </w:tc>
      </w:tr>
    </w:tbl>
    <w:p w:rsidR="00A91B2C" w:rsidRDefault="00A91B2C"/>
    <w:p w:rsidR="00A91B2C" w:rsidRDefault="00A91B2C"/>
    <w:p w:rsidR="00A91B2C" w:rsidRDefault="00A91B2C"/>
    <w:sectPr w:rsidR="00A91B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695"/>
    <w:rsid w:val="00A91B2C"/>
    <w:rsid w:val="00C03CCB"/>
    <w:rsid w:val="00D761A9"/>
    <w:rsid w:val="00EB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B13C2A-CF21-4132-B3B6-992A3F3D9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A91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kalcher</dc:creator>
  <cp:keywords/>
  <dc:description/>
  <cp:lastModifiedBy>walter kalcher</cp:lastModifiedBy>
  <cp:revision>3</cp:revision>
  <dcterms:created xsi:type="dcterms:W3CDTF">2014-02-21T10:10:00Z</dcterms:created>
  <dcterms:modified xsi:type="dcterms:W3CDTF">2014-02-21T10:10:00Z</dcterms:modified>
</cp:coreProperties>
</file>