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85C8" w14:textId="77777777" w:rsidR="00EA555F" w:rsidRPr="00EA555F" w:rsidRDefault="00EA555F">
      <w:pPr>
        <w:rPr>
          <w:b/>
          <w:bCs/>
        </w:rPr>
      </w:pPr>
      <w:r w:rsidRPr="00EA555F">
        <w:rPr>
          <w:b/>
          <w:bCs/>
        </w:rPr>
        <w:t xml:space="preserve">Zadanie 1. </w:t>
      </w:r>
    </w:p>
    <w:p w14:paraId="64D7379B" w14:textId="77777777" w:rsidR="00EA555F" w:rsidRDefault="00EA555F">
      <w:r w:rsidRPr="00EA555F">
        <w:t xml:space="preserve">Przedstaw w postaci listy kroków i schematu blokowego algorytm obliczania pola trapezu. </w:t>
      </w:r>
    </w:p>
    <w:p w14:paraId="1A3062CA" w14:textId="5BC30D04" w:rsidR="00D02BD0" w:rsidRDefault="00EA555F">
      <w:r w:rsidRPr="00EA555F">
        <w:t>Podaj specyfikację zadania.</w:t>
      </w:r>
    </w:p>
    <w:p w14:paraId="3A56E896" w14:textId="453BB6EE" w:rsidR="00EA555F" w:rsidRPr="00EA555F" w:rsidRDefault="00EA555F">
      <w:pPr>
        <w:rPr>
          <w:b/>
          <w:bCs/>
        </w:rPr>
      </w:pPr>
      <w:r w:rsidRPr="00EA555F">
        <w:rPr>
          <w:b/>
          <w:bCs/>
        </w:rPr>
        <w:t>Zadanie 2.</w:t>
      </w:r>
    </w:p>
    <w:p w14:paraId="6EAEF476" w14:textId="3FB9ED7F" w:rsidR="00EA555F" w:rsidRDefault="00EA555F">
      <w:r w:rsidRPr="00EA555F">
        <w:t>Przedstaw w postaci listy kroków i schematu blokowego</w:t>
      </w:r>
      <w:r w:rsidR="00D006BE">
        <w:t xml:space="preserve"> na stronie draw.io</w:t>
      </w:r>
      <w:r w:rsidRPr="00EA555F">
        <w:t xml:space="preserve"> algorytm obliczania objętości prostopadłościanu. Podaj specyfikację zadania.</w:t>
      </w:r>
      <w:r w:rsidR="00D006BE">
        <w:t xml:space="preserve"> </w:t>
      </w:r>
    </w:p>
    <w:p w14:paraId="45F5F920" w14:textId="744932FE" w:rsidR="001C0624" w:rsidRDefault="001C0624">
      <w:r>
        <w:t>w.wrobel@zsl.gda.pl</w:t>
      </w:r>
    </w:p>
    <w:p w14:paraId="3B343378" w14:textId="77777777" w:rsidR="00EA555F" w:rsidRDefault="00EA555F">
      <w:r>
        <w:t xml:space="preserve">Zadanie 3. </w:t>
      </w:r>
    </w:p>
    <w:p w14:paraId="59771F59" w14:textId="01234E82" w:rsidR="00EA555F" w:rsidRDefault="00EA555F">
      <w:r>
        <w:t>Opracuj algorytm obliczający sumę trzech wprowadzonych liczb z klawiatury. Narysuj schemat blokowy</w:t>
      </w:r>
      <w:r w:rsidR="00185D56">
        <w:t>. Podaj specyfikację</w:t>
      </w:r>
      <w:r>
        <w:br w:type="page"/>
      </w:r>
    </w:p>
    <w:p w14:paraId="73638772" w14:textId="77777777" w:rsidR="001C0624" w:rsidRPr="001C0624" w:rsidRDefault="001C0624" w:rsidP="001C0624">
      <w:pPr>
        <w:rPr>
          <w:b/>
          <w:bCs/>
        </w:rPr>
      </w:pPr>
      <w:r>
        <w:lastRenderedPageBreak/>
        <w:t xml:space="preserve">Ad1. </w:t>
      </w:r>
      <w:r w:rsidRPr="001C0624">
        <w:rPr>
          <w:b/>
          <w:bCs/>
        </w:rPr>
        <w:t>Specyfikacja zadania</w:t>
      </w:r>
    </w:p>
    <w:p w14:paraId="4C5005F1" w14:textId="77777777" w:rsidR="001C0624" w:rsidRPr="001C0624" w:rsidRDefault="001C0624" w:rsidP="001C0624">
      <w:r w:rsidRPr="001C0624">
        <w:rPr>
          <w:b/>
          <w:bCs/>
        </w:rPr>
        <w:t>Dane wejściowe:</w:t>
      </w:r>
    </w:p>
    <w:p w14:paraId="3500CD30" w14:textId="77777777" w:rsidR="001C0624" w:rsidRPr="001C0624" w:rsidRDefault="001C0624" w:rsidP="001C0624">
      <w:pPr>
        <w:numPr>
          <w:ilvl w:val="0"/>
          <w:numId w:val="1"/>
        </w:numPr>
      </w:pPr>
      <w:r w:rsidRPr="001C0624">
        <w:t xml:space="preserve">a – długość pierwszej podstawy trapezu, </w:t>
      </w:r>
    </w:p>
    <w:p w14:paraId="7ACC6DB8" w14:textId="77777777" w:rsidR="001C0624" w:rsidRPr="001C0624" w:rsidRDefault="001C0624" w:rsidP="001C0624">
      <w:pPr>
        <w:numPr>
          <w:ilvl w:val="0"/>
          <w:numId w:val="1"/>
        </w:numPr>
      </w:pPr>
      <w:r w:rsidRPr="001C0624">
        <w:t xml:space="preserve">b – długość drugiej podstawy trapezu, </w:t>
      </w:r>
    </w:p>
    <w:p w14:paraId="0F9A3065" w14:textId="77777777" w:rsidR="001C0624" w:rsidRPr="001C0624" w:rsidRDefault="001C0624" w:rsidP="001C0624">
      <w:pPr>
        <w:numPr>
          <w:ilvl w:val="0"/>
          <w:numId w:val="1"/>
        </w:numPr>
      </w:pPr>
      <w:r w:rsidRPr="001C0624">
        <w:t xml:space="preserve">h – wysokość trapezu. </w:t>
      </w:r>
    </w:p>
    <w:p w14:paraId="293F529B" w14:textId="77777777" w:rsidR="001C0624" w:rsidRPr="001C0624" w:rsidRDefault="001C0624" w:rsidP="001C0624">
      <w:r w:rsidRPr="001C0624">
        <w:rPr>
          <w:b/>
          <w:bCs/>
        </w:rPr>
        <w:t>Dane wyjściowe:</w:t>
      </w:r>
    </w:p>
    <w:p w14:paraId="7D50DBD2" w14:textId="77777777" w:rsidR="001C0624" w:rsidRPr="001C0624" w:rsidRDefault="001C0624" w:rsidP="001C0624">
      <w:pPr>
        <w:numPr>
          <w:ilvl w:val="0"/>
          <w:numId w:val="2"/>
        </w:numPr>
      </w:pPr>
      <w:r w:rsidRPr="001C0624">
        <w:t xml:space="preserve">P – pole trapezu. </w:t>
      </w:r>
    </w:p>
    <w:p w14:paraId="220E0D7D" w14:textId="77777777" w:rsidR="001C0624" w:rsidRPr="001C0624" w:rsidRDefault="001C0624" w:rsidP="001C0624">
      <w:r w:rsidRPr="001C0624">
        <w:rPr>
          <w:b/>
          <w:bCs/>
        </w:rPr>
        <w:t>Warunki:</w:t>
      </w:r>
    </w:p>
    <w:p w14:paraId="1028342D" w14:textId="77777777" w:rsidR="001C0624" w:rsidRPr="001C0624" w:rsidRDefault="001C0624" w:rsidP="001C0624">
      <w:pPr>
        <w:numPr>
          <w:ilvl w:val="0"/>
          <w:numId w:val="3"/>
        </w:numPr>
      </w:pPr>
      <w:r w:rsidRPr="001C0624">
        <w:t xml:space="preserve">a &gt; 0, </w:t>
      </w:r>
    </w:p>
    <w:p w14:paraId="71666BED" w14:textId="77777777" w:rsidR="001C0624" w:rsidRPr="001C0624" w:rsidRDefault="001C0624" w:rsidP="001C0624">
      <w:pPr>
        <w:numPr>
          <w:ilvl w:val="0"/>
          <w:numId w:val="3"/>
        </w:numPr>
      </w:pPr>
      <w:r w:rsidRPr="001C0624">
        <w:t>b &gt; 0,</w:t>
      </w:r>
    </w:p>
    <w:p w14:paraId="45FC978F" w14:textId="77777777" w:rsidR="001C0624" w:rsidRPr="001C0624" w:rsidRDefault="001C0624" w:rsidP="001C0624">
      <w:pPr>
        <w:rPr>
          <w:b/>
          <w:bCs/>
        </w:rPr>
      </w:pPr>
      <w:r w:rsidRPr="001C0624">
        <w:rPr>
          <w:b/>
          <w:bCs/>
        </w:rPr>
        <w:t>Lista kroków algorytmu</w:t>
      </w:r>
    </w:p>
    <w:p w14:paraId="064F2989" w14:textId="77777777" w:rsidR="001C0624" w:rsidRPr="001C0624" w:rsidRDefault="001C0624" w:rsidP="001C0624">
      <w:pPr>
        <w:numPr>
          <w:ilvl w:val="0"/>
          <w:numId w:val="4"/>
        </w:numPr>
      </w:pPr>
      <w:r w:rsidRPr="001C0624">
        <w:rPr>
          <w:b/>
          <w:bCs/>
        </w:rPr>
        <w:t>Start</w:t>
      </w:r>
      <w:r w:rsidRPr="001C0624">
        <w:t xml:space="preserve"> </w:t>
      </w:r>
    </w:p>
    <w:p w14:paraId="25F9256B" w14:textId="0B2290D9" w:rsidR="001C0624" w:rsidRPr="001C0624" w:rsidRDefault="001C0624" w:rsidP="001C0624">
      <w:pPr>
        <w:numPr>
          <w:ilvl w:val="0"/>
          <w:numId w:val="4"/>
        </w:numPr>
      </w:pPr>
      <w:r w:rsidRPr="001C0624">
        <w:t>Wczytaj wartość a</w:t>
      </w:r>
      <w:r>
        <w:t>, b, h</w:t>
      </w:r>
    </w:p>
    <w:p w14:paraId="660F1BDF" w14:textId="027F713C" w:rsidR="001C0624" w:rsidRPr="001C0624" w:rsidRDefault="001C0624" w:rsidP="001C0624">
      <w:pPr>
        <w:numPr>
          <w:ilvl w:val="0"/>
          <w:numId w:val="4"/>
        </w:numPr>
      </w:pPr>
      <w:r w:rsidRPr="001C0624">
        <w:t>Oblicz pole trapezu</w:t>
      </w:r>
    </w:p>
    <w:p w14:paraId="6ADE242B" w14:textId="77777777" w:rsidR="001C0624" w:rsidRPr="001C0624" w:rsidRDefault="001C0624" w:rsidP="001C0624">
      <w:pPr>
        <w:numPr>
          <w:ilvl w:val="0"/>
          <w:numId w:val="4"/>
        </w:numPr>
      </w:pPr>
      <w:r w:rsidRPr="001C0624">
        <w:rPr>
          <w:b/>
          <w:bCs/>
        </w:rPr>
        <w:t>Stop</w:t>
      </w:r>
    </w:p>
    <w:p w14:paraId="0E94AC95" w14:textId="01474B2D" w:rsidR="001C0624" w:rsidRDefault="001C0624"/>
    <w:p w14:paraId="17F16D14" w14:textId="4F947D38" w:rsidR="00EA555F" w:rsidRDefault="00EA555F">
      <w:r>
        <w:t>Ad 1.</w:t>
      </w:r>
    </w:p>
    <w:p w14:paraId="6298795B" w14:textId="7B58BDA2" w:rsidR="00EA555F" w:rsidRDefault="00EA555F">
      <w:r w:rsidRPr="00EA555F">
        <w:rPr>
          <w:noProof/>
        </w:rPr>
        <w:lastRenderedPageBreak/>
        <w:drawing>
          <wp:inline distT="0" distB="0" distL="0" distR="0" wp14:anchorId="166FFA2C" wp14:editId="60DD2972">
            <wp:extent cx="3977985" cy="4701947"/>
            <wp:effectExtent l="0" t="0" r="3810" b="3810"/>
            <wp:docPr id="1984816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16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FA31" w14:textId="77777777" w:rsidR="00EA555F" w:rsidRDefault="00EA555F">
      <w:r>
        <w:br w:type="page"/>
      </w:r>
    </w:p>
    <w:p w14:paraId="0CA0E17C" w14:textId="61B9B81C" w:rsidR="00EA555F" w:rsidRDefault="00EA555F">
      <w:r>
        <w:lastRenderedPageBreak/>
        <w:t>Ad 2.</w:t>
      </w:r>
    </w:p>
    <w:p w14:paraId="35A453DA" w14:textId="13A9E5A2" w:rsidR="00EA555F" w:rsidRDefault="00EA555F">
      <w:r w:rsidRPr="00EA555F">
        <w:rPr>
          <w:noProof/>
        </w:rPr>
        <w:drawing>
          <wp:inline distT="0" distB="0" distL="0" distR="0" wp14:anchorId="77DB4480" wp14:editId="31DFDBBC">
            <wp:extent cx="3635055" cy="4732430"/>
            <wp:effectExtent l="0" t="0" r="3810" b="0"/>
            <wp:docPr id="2880528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2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0830" w14:textId="11FB4200" w:rsidR="00EA555F" w:rsidRDefault="00EA555F">
      <w:r>
        <w:t xml:space="preserve">Ad 3. </w:t>
      </w:r>
    </w:p>
    <w:p w14:paraId="2D0FB5D7" w14:textId="6470E6C9" w:rsidR="00EA555F" w:rsidRDefault="00EA555F">
      <w:r w:rsidRPr="00EA555F">
        <w:rPr>
          <w:noProof/>
        </w:rPr>
        <w:lastRenderedPageBreak/>
        <w:drawing>
          <wp:inline distT="0" distB="0" distL="0" distR="0" wp14:anchorId="5A5299BD" wp14:editId="2DE0D701">
            <wp:extent cx="3901778" cy="4473328"/>
            <wp:effectExtent l="0" t="0" r="3810" b="3810"/>
            <wp:docPr id="7772863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8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1D31"/>
    <w:multiLevelType w:val="multilevel"/>
    <w:tmpl w:val="408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3318D"/>
    <w:multiLevelType w:val="multilevel"/>
    <w:tmpl w:val="4D0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46E6D"/>
    <w:multiLevelType w:val="multilevel"/>
    <w:tmpl w:val="1DE8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33F29"/>
    <w:multiLevelType w:val="multilevel"/>
    <w:tmpl w:val="93E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52111">
    <w:abstractNumId w:val="3"/>
  </w:num>
  <w:num w:numId="2" w16cid:durableId="316735970">
    <w:abstractNumId w:val="0"/>
  </w:num>
  <w:num w:numId="3" w16cid:durableId="334502741">
    <w:abstractNumId w:val="1"/>
  </w:num>
  <w:num w:numId="4" w16cid:durableId="166875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2E"/>
    <w:rsid w:val="00184127"/>
    <w:rsid w:val="00185D56"/>
    <w:rsid w:val="001C0624"/>
    <w:rsid w:val="004A452E"/>
    <w:rsid w:val="00594D4E"/>
    <w:rsid w:val="00A71109"/>
    <w:rsid w:val="00D006BE"/>
    <w:rsid w:val="00D02BD0"/>
    <w:rsid w:val="00E458DC"/>
    <w:rsid w:val="00EA555F"/>
    <w:rsid w:val="00F8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AF148"/>
  <w15:chartTrackingRefBased/>
  <w15:docId w15:val="{70DDC7E2-D94C-499A-BC30-FEFAE1BE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4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4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4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4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4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45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45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45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45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45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45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45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45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45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4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45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4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C4B25-EF74-4798-BC81-C58B42716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5</Pages>
  <Words>107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3</cp:revision>
  <dcterms:created xsi:type="dcterms:W3CDTF">2026-08-29T14:30:00Z</dcterms:created>
  <dcterms:modified xsi:type="dcterms:W3CDTF">2026-09-15T06:10:00Z</dcterms:modified>
</cp:coreProperties>
</file>