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DED26" w14:textId="23499026" w:rsidR="00AA7B59" w:rsidRDefault="00472C7A" w:rsidP="00472C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BB4E8" wp14:editId="4E7C2AB9">
                <wp:simplePos x="0" y="0"/>
                <wp:positionH relativeFrom="column">
                  <wp:posOffset>-168275</wp:posOffset>
                </wp:positionH>
                <wp:positionV relativeFrom="paragraph">
                  <wp:posOffset>45085</wp:posOffset>
                </wp:positionV>
                <wp:extent cx="5737860" cy="5593080"/>
                <wp:effectExtent l="0" t="0" r="15240" b="26670"/>
                <wp:wrapNone/>
                <wp:docPr id="845212440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55930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28EEF" id="Prostokąt 2" o:spid="_x0000_s1026" style="position:absolute;margin-left:-13.25pt;margin-top:3.55pt;width:451.8pt;height:44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" filled="f" strokecolor="#4ea72e [3209]" strokeweight="1pt"/>
            </w:pict>
          </mc:Fallback>
        </mc:AlternateContent>
      </w:r>
    </w:p>
    <w:p w14:paraId="0C270873" w14:textId="77552906" w:rsidR="00FC1AC3" w:rsidRDefault="00472C7A" w:rsidP="00FC1AC3">
      <w:r w:rsidRPr="00472C7A">
        <w:drawing>
          <wp:anchor distT="0" distB="0" distL="114300" distR="114300" simplePos="0" relativeHeight="251660288" behindDoc="1" locked="0" layoutInCell="1" allowOverlap="1" wp14:anchorId="7D4D3D75" wp14:editId="6D3DA964">
            <wp:simplePos x="0" y="0"/>
            <wp:positionH relativeFrom="column">
              <wp:posOffset>3550285</wp:posOffset>
            </wp:positionH>
            <wp:positionV relativeFrom="paragraph">
              <wp:posOffset>134620</wp:posOffset>
            </wp:positionV>
            <wp:extent cx="396240" cy="281940"/>
            <wp:effectExtent l="0" t="0" r="3810" b="3810"/>
            <wp:wrapNone/>
            <wp:docPr id="5641628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628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Instrukcja:</w:t>
      </w:r>
    </w:p>
    <w:p w14:paraId="3C57A197" w14:textId="08DEF7A0" w:rsidR="00472C7A" w:rsidRPr="00472C7A" w:rsidRDefault="00472C7A" w:rsidP="00FC1AC3">
      <w:r>
        <w:t xml:space="preserve">Aby zmienić rodzaj punktora klikamy strzałkę w dół przy </w:t>
      </w:r>
      <w:r>
        <w:tab/>
      </w:r>
      <w:r>
        <w:tab/>
        <w:t>, a następnie wybieramy „</w:t>
      </w:r>
      <w:r w:rsidRPr="00472C7A">
        <w:rPr>
          <w:i/>
          <w:iCs/>
        </w:rPr>
        <w:t>Definiuj nową listę wielopoziomową</w:t>
      </w:r>
      <w:r>
        <w:rPr>
          <w:i/>
          <w:iCs/>
        </w:rPr>
        <w:t>”.</w:t>
      </w:r>
      <w:r>
        <w:t xml:space="preserve"> </w:t>
      </w:r>
    </w:p>
    <w:p w14:paraId="673CDBEC" w14:textId="1AE495D3" w:rsidR="00472C7A" w:rsidRDefault="00472C7A" w:rsidP="00472C7A">
      <w:pPr>
        <w:jc w:val="center"/>
      </w:pPr>
      <w:r w:rsidRPr="00472C7A">
        <w:drawing>
          <wp:inline distT="0" distB="0" distL="0" distR="0" wp14:anchorId="4E547C6B" wp14:editId="23DC993A">
            <wp:extent cx="4313294" cy="4290432"/>
            <wp:effectExtent l="0" t="0" r="0" b="0"/>
            <wp:docPr id="873473931" name="Obraz 1" descr="Obraz zawierający tekst, zrzut ekranu, numer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73931" name="Obraz 1" descr="Obraz zawierający tekst, zrzut ekranu, numer, oprogramowanie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07BE" w14:textId="7F2875AA" w:rsidR="00472C7A" w:rsidRDefault="00472C7A" w:rsidP="00472C7A">
      <w:r>
        <w:t>W oknie powyżej wybieramy poziom (1,2,3,4,5 itp.), a następnie dostosowujemy format numeracji.</w:t>
      </w:r>
    </w:p>
    <w:p w14:paraId="2C079AFB" w14:textId="77777777" w:rsidR="00472C7A" w:rsidRDefault="00472C7A" w:rsidP="00472C7A"/>
    <w:p w14:paraId="7382AA57" w14:textId="77777777" w:rsidR="00472C7A" w:rsidRDefault="00472C7A" w:rsidP="00472C7A"/>
    <w:p w14:paraId="4D253792" w14:textId="77777777" w:rsidR="00472C7A" w:rsidRDefault="00472C7A" w:rsidP="00472C7A"/>
    <w:p w14:paraId="33D0C3B0" w14:textId="77777777" w:rsidR="00472C7A" w:rsidRDefault="00472C7A" w:rsidP="00472C7A"/>
    <w:p w14:paraId="1350DB8B" w14:textId="77777777" w:rsidR="00472C7A" w:rsidRDefault="00472C7A" w:rsidP="00472C7A"/>
    <w:p w14:paraId="30C62971" w14:textId="77777777" w:rsidR="00472C7A" w:rsidRDefault="00472C7A" w:rsidP="00472C7A"/>
    <w:p w14:paraId="0DF3A7DE" w14:textId="77777777" w:rsidR="00472C7A" w:rsidRDefault="00472C7A" w:rsidP="00472C7A"/>
    <w:p w14:paraId="3E924443" w14:textId="77777777" w:rsidR="00472C7A" w:rsidRDefault="00472C7A" w:rsidP="00472C7A"/>
    <w:p w14:paraId="2F5F445F" w14:textId="77777777" w:rsidR="00472C7A" w:rsidRDefault="00472C7A" w:rsidP="00472C7A"/>
    <w:p w14:paraId="79A85CB6" w14:textId="4AF9983E" w:rsidR="00472C7A" w:rsidRDefault="00472C7A" w:rsidP="00472C7A">
      <w:r>
        <w:br w:type="page"/>
      </w:r>
    </w:p>
    <w:p w14:paraId="3A08F13D" w14:textId="1D95148E" w:rsidR="00472C7A" w:rsidRDefault="00472C7A" w:rsidP="00472C7A">
      <w:r>
        <w:lastRenderedPageBreak/>
        <w:t>Zadanie</w:t>
      </w:r>
      <w:r w:rsidR="00141865">
        <w:t>:</w:t>
      </w:r>
    </w:p>
    <w:p w14:paraId="6A1F0828" w14:textId="77777777" w:rsidR="00472C7A" w:rsidRDefault="00472C7A" w:rsidP="00472C7A"/>
    <w:p w14:paraId="73292A98" w14:textId="77777777" w:rsidR="00472C7A" w:rsidRDefault="00472C7A" w:rsidP="00472C7A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6CC0D" wp14:editId="05EEE6EB">
                <wp:simplePos x="0" y="0"/>
                <wp:positionH relativeFrom="column">
                  <wp:posOffset>106045</wp:posOffset>
                </wp:positionH>
                <wp:positionV relativeFrom="paragraph">
                  <wp:posOffset>-92075</wp:posOffset>
                </wp:positionV>
                <wp:extent cx="2575560" cy="1272540"/>
                <wp:effectExtent l="0" t="0" r="15240" b="22860"/>
                <wp:wrapNone/>
                <wp:docPr id="208822724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12725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DB42" id="Prostokąt 1" o:spid="_x0000_s1026" style="position:absolute;margin-left:8.35pt;margin-top:-7.25pt;width:202.8pt;height:10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" filled="f" strokecolor="#4ea72e [3209]" strokeweight="1pt"/>
            </w:pict>
          </mc:Fallback>
        </mc:AlternateContent>
      </w:r>
      <w:r>
        <w:t>Przykład:</w:t>
      </w:r>
    </w:p>
    <w:p w14:paraId="0D540694" w14:textId="77777777" w:rsidR="00472C7A" w:rsidRDefault="00472C7A" w:rsidP="00472C7A">
      <w:pPr>
        <w:pStyle w:val="Akapitzlist"/>
        <w:numPr>
          <w:ilvl w:val="0"/>
          <w:numId w:val="2"/>
        </w:numPr>
      </w:pPr>
      <w:r>
        <w:t>Kontynent</w:t>
      </w:r>
    </w:p>
    <w:p w14:paraId="6B8D0AE5" w14:textId="77777777" w:rsidR="00472C7A" w:rsidRDefault="00472C7A" w:rsidP="00472C7A">
      <w:pPr>
        <w:pStyle w:val="Akapitzlist"/>
        <w:numPr>
          <w:ilvl w:val="1"/>
          <w:numId w:val="2"/>
        </w:numPr>
      </w:pPr>
      <w:r>
        <w:t>Kraj</w:t>
      </w:r>
    </w:p>
    <w:p w14:paraId="1CE7D6B3" w14:textId="77777777" w:rsidR="00472C7A" w:rsidRDefault="00472C7A" w:rsidP="00472C7A">
      <w:pPr>
        <w:pStyle w:val="Akapitzlist"/>
        <w:numPr>
          <w:ilvl w:val="2"/>
          <w:numId w:val="2"/>
        </w:numPr>
      </w:pPr>
      <w:r>
        <w:t>Miasto</w:t>
      </w:r>
    </w:p>
    <w:p w14:paraId="05244CE6" w14:textId="77777777" w:rsidR="00472C7A" w:rsidRDefault="00472C7A" w:rsidP="00472C7A">
      <w:pPr>
        <w:pStyle w:val="Akapitzlist"/>
        <w:numPr>
          <w:ilvl w:val="3"/>
          <w:numId w:val="2"/>
        </w:numPr>
      </w:pPr>
      <w:r>
        <w:t>Dzielnica</w:t>
      </w:r>
    </w:p>
    <w:p w14:paraId="65F495F1" w14:textId="77777777" w:rsidR="00472C7A" w:rsidRDefault="00472C7A" w:rsidP="00472C7A"/>
    <w:p w14:paraId="745C3F3C" w14:textId="77777777" w:rsidR="00472C7A" w:rsidRDefault="00472C7A" w:rsidP="00472C7A"/>
    <w:p w14:paraId="1096290D" w14:textId="2251BD6A" w:rsidR="00A86CEC" w:rsidRPr="00A86CEC" w:rsidRDefault="00156092" w:rsidP="00FC1AC3">
      <w:pPr>
        <w:spacing w:line="240" w:lineRule="auto"/>
      </w:pPr>
      <w:r w:rsidRPr="00156092">
        <w:t>Azj</w:t>
      </w:r>
      <w:r>
        <w:t>a</w:t>
      </w:r>
      <w:r w:rsidR="00A86CEC" w:rsidRP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Kontynent</w:t>
      </w:r>
    </w:p>
    <w:p w14:paraId="19604623" w14:textId="7BC7FE53" w:rsidR="00156092" w:rsidRDefault="00156092" w:rsidP="00FC1AC3">
      <w:pPr>
        <w:spacing w:line="240" w:lineRule="auto"/>
      </w:pPr>
      <w:r>
        <w:t>Chiny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21B0EBFA" w14:textId="132489D2" w:rsidR="00450EEA" w:rsidRDefault="00450EEA" w:rsidP="00FC1AC3">
      <w:pPr>
        <w:spacing w:line="240" w:lineRule="auto"/>
      </w:pPr>
      <w:r>
        <w:t>Szanghaj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249FAFF5" w14:textId="0B775F0D" w:rsidR="00A86CEC" w:rsidRPr="00A86CEC" w:rsidRDefault="00AA7B59" w:rsidP="00FC1AC3">
      <w:pPr>
        <w:spacing w:line="240" w:lineRule="auto"/>
      </w:pPr>
      <w:r w:rsidRPr="00AA7B59">
        <w:t>Pudong</w:t>
      </w:r>
      <w:r w:rsidR="00A86CEC"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32AF18C5" w14:textId="2F44741C" w:rsidR="00450EEA" w:rsidRDefault="00450EEA" w:rsidP="00FC1AC3">
      <w:pPr>
        <w:spacing w:line="240" w:lineRule="auto"/>
      </w:pPr>
      <w:r>
        <w:t>Pekin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05B4396D" w14:textId="7658C7F0" w:rsidR="00450EEA" w:rsidRDefault="00450EEA" w:rsidP="00FC1AC3">
      <w:pPr>
        <w:spacing w:line="240" w:lineRule="auto"/>
      </w:pPr>
      <w:r>
        <w:t>Wuhan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5930EAA1" w14:textId="58CEECAE" w:rsidR="00AA7B59" w:rsidRDefault="00AA7B59" w:rsidP="00FC1AC3">
      <w:pPr>
        <w:spacing w:line="240" w:lineRule="auto"/>
      </w:pPr>
      <w:r w:rsidRPr="00AA7B59">
        <w:t>Wuchang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0595415C" w14:textId="498EB4E0" w:rsidR="00156092" w:rsidRDefault="00156092" w:rsidP="00FC1AC3">
      <w:pPr>
        <w:spacing w:line="240" w:lineRule="auto"/>
      </w:pPr>
      <w:r>
        <w:t>Japonia</w:t>
      </w:r>
      <w:r w:rsidR="00A86CEC">
        <w:rPr>
          <w:color w:val="BFBFBF" w:themeColor="background1" w:themeShade="BF"/>
        </w:rPr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29423819" w14:textId="24D24A7B" w:rsidR="00450EEA" w:rsidRDefault="00450EEA" w:rsidP="00FC1AC3">
      <w:pPr>
        <w:spacing w:line="240" w:lineRule="auto"/>
      </w:pPr>
      <w:r>
        <w:t>Tokio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2E271F43" w14:textId="1F4951BC" w:rsidR="00450EEA" w:rsidRDefault="00450EEA" w:rsidP="00FC1AC3">
      <w:pPr>
        <w:spacing w:line="240" w:lineRule="auto"/>
      </w:pPr>
      <w:r>
        <w:t>Osaka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072120F4" w14:textId="4F01B464" w:rsidR="00156092" w:rsidRDefault="00156092" w:rsidP="00FC1AC3">
      <w:pPr>
        <w:spacing w:line="240" w:lineRule="auto"/>
      </w:pPr>
      <w:r>
        <w:t>Korea Południowa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43B2F164" w14:textId="42C2DC69" w:rsidR="00450EEA" w:rsidRDefault="00450EEA" w:rsidP="00FC1AC3">
      <w:pPr>
        <w:spacing w:line="240" w:lineRule="auto"/>
      </w:pPr>
      <w:r>
        <w:t>Seul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63E61BC5" w14:textId="340AC95A" w:rsidR="00AA7B59" w:rsidRDefault="00AA7B59" w:rsidP="00FC1AC3">
      <w:pPr>
        <w:spacing w:line="240" w:lineRule="auto"/>
      </w:pPr>
      <w:r w:rsidRPr="00AA7B59">
        <w:t>Gangnam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2CFB11DC" w14:textId="14B8B6A0" w:rsidR="00156092" w:rsidRDefault="00156092" w:rsidP="00FC1AC3">
      <w:pPr>
        <w:spacing w:line="240" w:lineRule="auto"/>
      </w:pPr>
      <w:r w:rsidRPr="00156092">
        <w:t>Afryk</w:t>
      </w:r>
      <w:r>
        <w:t>a</w:t>
      </w:r>
      <w:r w:rsidR="00A86CEC" w:rsidRP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Kontynent</w:t>
      </w:r>
    </w:p>
    <w:p w14:paraId="5F2AE890" w14:textId="78579DCF" w:rsidR="00156092" w:rsidRDefault="00156092" w:rsidP="00FC1AC3">
      <w:pPr>
        <w:spacing w:line="240" w:lineRule="auto"/>
      </w:pPr>
      <w:r>
        <w:t>Kenia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1FAE270E" w14:textId="3E4B18A3" w:rsidR="00AA7B59" w:rsidRDefault="00AA7B59" w:rsidP="00FC1AC3">
      <w:pPr>
        <w:spacing w:line="240" w:lineRule="auto"/>
      </w:pPr>
      <w:r w:rsidRPr="00AA7B59">
        <w:t>Nairobi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2AA11E27" w14:textId="1DAD5C21" w:rsidR="00450EEA" w:rsidRDefault="00AA7B59" w:rsidP="00FC1AC3">
      <w:pPr>
        <w:spacing w:line="240" w:lineRule="auto"/>
      </w:pPr>
      <w:r w:rsidRPr="00AA7B59">
        <w:t>Westlands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10BF4B61" w14:textId="3A696515" w:rsidR="00156092" w:rsidRDefault="00156092" w:rsidP="00FC1AC3">
      <w:pPr>
        <w:spacing w:line="240" w:lineRule="auto"/>
      </w:pPr>
      <w:r>
        <w:t>Maroko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66CDE31B" w14:textId="111FF173" w:rsidR="00AA7B59" w:rsidRDefault="00AA7B59" w:rsidP="00FC1AC3">
      <w:pPr>
        <w:spacing w:line="240" w:lineRule="auto"/>
      </w:pPr>
      <w:r w:rsidRPr="00AA7B59">
        <w:t xml:space="preserve">Casablanca </w:t>
      </w:r>
      <w:r w:rsidR="00A86CEC">
        <w:rPr>
          <w:color w:val="BFBFBF" w:themeColor="background1" w:themeShade="BF"/>
        </w:rPr>
        <w:t>Miasto</w:t>
      </w:r>
    </w:p>
    <w:p w14:paraId="7E7120E2" w14:textId="2A15C93E" w:rsidR="00AA7B59" w:rsidRDefault="00AA7B59" w:rsidP="00FC1AC3">
      <w:pPr>
        <w:spacing w:line="240" w:lineRule="auto"/>
      </w:pPr>
      <w:r w:rsidRPr="00AA7B59">
        <w:t>Ain Diab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043FCF01" w14:textId="6CC7852E" w:rsidR="00AA7B59" w:rsidRDefault="00AA7B59" w:rsidP="00FC1AC3">
      <w:pPr>
        <w:spacing w:line="240" w:lineRule="auto"/>
      </w:pPr>
      <w:r w:rsidRPr="00AA7B59">
        <w:t xml:space="preserve">Marrakesz </w:t>
      </w:r>
      <w:r w:rsidR="00A86CEC">
        <w:rPr>
          <w:color w:val="BFBFBF" w:themeColor="background1" w:themeShade="BF"/>
        </w:rPr>
        <w:t>Miasto</w:t>
      </w:r>
    </w:p>
    <w:p w14:paraId="642AB21F" w14:textId="0482B5C1" w:rsidR="00AA7B59" w:rsidRDefault="00AA7B59" w:rsidP="00FC1AC3">
      <w:pPr>
        <w:spacing w:line="240" w:lineRule="auto"/>
      </w:pPr>
      <w:r w:rsidRPr="00AA7B59">
        <w:t>Medina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666755A6" w14:textId="0E6C8D8D" w:rsidR="00156092" w:rsidRDefault="00156092" w:rsidP="00FC1AC3">
      <w:pPr>
        <w:spacing w:line="240" w:lineRule="auto"/>
      </w:pPr>
      <w:r>
        <w:t>Uganda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48EF3292" w14:textId="070CA9A3" w:rsidR="00156092" w:rsidRDefault="00156092" w:rsidP="00FC1AC3">
      <w:pPr>
        <w:spacing w:line="240" w:lineRule="auto"/>
      </w:pPr>
      <w:r w:rsidRPr="00156092">
        <w:t>Ameryk</w:t>
      </w:r>
      <w:r>
        <w:t>a</w:t>
      </w:r>
      <w:r w:rsidRPr="00156092">
        <w:t xml:space="preserve"> Północn</w:t>
      </w:r>
      <w:r>
        <w:t>a</w:t>
      </w:r>
      <w:r w:rsidR="00A86CEC" w:rsidRP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Kontynent</w:t>
      </w:r>
    </w:p>
    <w:p w14:paraId="003A8477" w14:textId="228A4FCB" w:rsidR="00FC1AC3" w:rsidRDefault="00156092" w:rsidP="00FC1AC3">
      <w:pPr>
        <w:spacing w:line="240" w:lineRule="auto"/>
        <w:rPr>
          <w:color w:val="BFBFBF" w:themeColor="background1" w:themeShade="BF"/>
        </w:rPr>
      </w:pPr>
      <w:r>
        <w:t>Kanada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1846A52E" w14:textId="7FA986A5" w:rsidR="00FC1AC3" w:rsidRDefault="00AA7B59" w:rsidP="00FC1AC3">
      <w:pPr>
        <w:spacing w:line="240" w:lineRule="auto"/>
      </w:pPr>
      <w:r>
        <w:rPr>
          <w:rFonts w:hAnsi="Symbol"/>
        </w:rPr>
        <w:t>T</w:t>
      </w:r>
      <w:r>
        <w:t xml:space="preserve">oronto </w:t>
      </w:r>
      <w:r w:rsidR="00A86CEC">
        <w:rPr>
          <w:color w:val="BFBFBF" w:themeColor="background1" w:themeShade="BF"/>
        </w:rPr>
        <w:t>Miasto</w:t>
      </w:r>
    </w:p>
    <w:p w14:paraId="32C4CF80" w14:textId="753CC7C2" w:rsidR="00FC1AC3" w:rsidRDefault="00AA7B59" w:rsidP="00FC1AC3">
      <w:pPr>
        <w:spacing w:line="240" w:lineRule="auto"/>
      </w:pPr>
      <w:r>
        <w:t>Scarborough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68D536AC" w14:textId="40A53FAB" w:rsidR="00FC1AC3" w:rsidRDefault="00AA7B59" w:rsidP="00FC1AC3">
      <w:pPr>
        <w:spacing w:line="240" w:lineRule="auto"/>
      </w:pPr>
      <w:r>
        <w:t>Montreal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461E88E3" w14:textId="067A38EB" w:rsidR="00AA7B59" w:rsidRDefault="00AA7B59" w:rsidP="00FC1AC3">
      <w:pPr>
        <w:spacing w:line="240" w:lineRule="auto"/>
      </w:pPr>
      <w:r>
        <w:t>Plateau-Mont-Royal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5B9140B2" w14:textId="124D97DF" w:rsidR="00156092" w:rsidRDefault="00156092" w:rsidP="00FC1AC3">
      <w:pPr>
        <w:spacing w:line="240" w:lineRule="auto"/>
      </w:pPr>
      <w:r>
        <w:t>Stany Zjednoczone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384CF0D3" w14:textId="79FBC7D5" w:rsidR="00AA7B59" w:rsidRDefault="00AA7B59" w:rsidP="00FC1AC3">
      <w:pPr>
        <w:pStyle w:val="NormalnyWeb"/>
        <w:spacing w:before="0" w:beforeAutospacing="0" w:after="0" w:afterAutospacing="0"/>
      </w:pPr>
      <w:r>
        <w:t xml:space="preserve">Nowy Jork </w:t>
      </w:r>
      <w:r w:rsidR="00A86CEC">
        <w:rPr>
          <w:color w:val="BFBFBF" w:themeColor="background1" w:themeShade="BF"/>
        </w:rPr>
        <w:t>Miasto</w:t>
      </w:r>
    </w:p>
    <w:p w14:paraId="28A97810" w14:textId="6F5F7A59" w:rsidR="00AA7B59" w:rsidRDefault="00AA7B59" w:rsidP="00FC1AC3">
      <w:pPr>
        <w:pStyle w:val="NormalnyWeb"/>
        <w:spacing w:before="0" w:beforeAutospacing="0" w:after="0" w:afterAutospacing="0"/>
      </w:pPr>
      <w:r>
        <w:t>Manhattan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5501EE73" w14:textId="132D93A2" w:rsidR="00AA7B59" w:rsidRDefault="00AA7B59" w:rsidP="00FC1AC3">
      <w:pPr>
        <w:pStyle w:val="NormalnyWeb"/>
        <w:spacing w:before="0" w:beforeAutospacing="0" w:after="0" w:afterAutospacing="0"/>
      </w:pPr>
      <w:r>
        <w:t>Brooklyn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15281B56" w14:textId="531311F3" w:rsidR="00AA7B59" w:rsidRDefault="00AA7B59" w:rsidP="00FC1AC3">
      <w:pPr>
        <w:pStyle w:val="NormalnyWeb"/>
        <w:spacing w:before="0" w:beforeAutospacing="0" w:after="0" w:afterAutospacing="0"/>
      </w:pPr>
      <w:r>
        <w:rPr>
          <w:rFonts w:hAnsi="Symbol"/>
        </w:rPr>
        <w:t>L</w:t>
      </w:r>
      <w:r>
        <w:t xml:space="preserve">os Angeles </w:t>
      </w:r>
      <w:r w:rsidR="00A86CEC">
        <w:rPr>
          <w:color w:val="BFBFBF" w:themeColor="background1" w:themeShade="BF"/>
        </w:rPr>
        <w:t>Miasto</w:t>
      </w:r>
    </w:p>
    <w:p w14:paraId="22772BCC" w14:textId="017C87F0" w:rsidR="00AA7B59" w:rsidRDefault="00AA7B59" w:rsidP="00FC1AC3">
      <w:pPr>
        <w:pStyle w:val="NormalnyWeb"/>
        <w:spacing w:before="0" w:beforeAutospacing="0" w:after="0" w:afterAutospacing="0"/>
      </w:pPr>
      <w:r>
        <w:t>Hollywood</w:t>
      </w:r>
      <w:r w:rsid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Dzielnica</w:t>
      </w:r>
    </w:p>
    <w:p w14:paraId="6D540582" w14:textId="66326DAF" w:rsidR="00156092" w:rsidRDefault="00156092" w:rsidP="00FC1AC3">
      <w:pPr>
        <w:spacing w:line="240" w:lineRule="auto"/>
      </w:pPr>
      <w:r>
        <w:t>Jamajka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46BBED72" w14:textId="4B4C47B9" w:rsidR="00156092" w:rsidRDefault="00156092" w:rsidP="00FC1AC3">
      <w:pPr>
        <w:spacing w:line="240" w:lineRule="auto"/>
      </w:pPr>
      <w:r w:rsidRPr="00156092">
        <w:t>Ameryk</w:t>
      </w:r>
      <w:r>
        <w:t>a</w:t>
      </w:r>
      <w:r w:rsidRPr="00156092">
        <w:t xml:space="preserve"> Południow</w:t>
      </w:r>
      <w:r>
        <w:t>a</w:t>
      </w:r>
      <w:r w:rsidR="00A86CEC" w:rsidRP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Kontynent</w:t>
      </w:r>
    </w:p>
    <w:p w14:paraId="29302F5D" w14:textId="33069F42" w:rsidR="00156092" w:rsidRDefault="00156092" w:rsidP="00FC1AC3">
      <w:pPr>
        <w:spacing w:line="240" w:lineRule="auto"/>
      </w:pPr>
      <w:r>
        <w:t>Argentyna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6CAB29F2" w14:textId="1A2F6AA5" w:rsidR="00AA7B59" w:rsidRDefault="00AA7B59" w:rsidP="00FC1AC3">
      <w:pPr>
        <w:spacing w:line="240" w:lineRule="auto"/>
      </w:pPr>
      <w:r w:rsidRPr="00AA7B59">
        <w:t>Palermo</w:t>
      </w:r>
      <w:r w:rsidR="00A86CEC">
        <w:t xml:space="preserve"> </w:t>
      </w:r>
      <w:r w:rsidR="00A86CEC">
        <w:rPr>
          <w:color w:val="BFBFBF" w:themeColor="background1" w:themeShade="BF"/>
        </w:rPr>
        <w:t>Miasto</w:t>
      </w:r>
    </w:p>
    <w:p w14:paraId="663F4B27" w14:textId="2947B392" w:rsidR="00AA7B59" w:rsidRDefault="00AA7B59" w:rsidP="00FC1AC3">
      <w:pPr>
        <w:spacing w:line="240" w:lineRule="auto"/>
      </w:pPr>
      <w:r w:rsidRPr="00AA7B59">
        <w:t>Córdoba</w:t>
      </w:r>
      <w:r w:rsidR="00653D9E">
        <w:rPr>
          <w:color w:val="BFBFBF" w:themeColor="background1" w:themeShade="BF"/>
        </w:rPr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56A623FF" w14:textId="2D62F850" w:rsidR="00156092" w:rsidRDefault="00156092" w:rsidP="00FC1AC3">
      <w:pPr>
        <w:spacing w:line="240" w:lineRule="auto"/>
      </w:pPr>
      <w:r>
        <w:lastRenderedPageBreak/>
        <w:t>Brazylia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4DAEFBE9" w14:textId="2E744F9F" w:rsidR="00AA7B59" w:rsidRDefault="00156092" w:rsidP="00FC1AC3">
      <w:pPr>
        <w:spacing w:line="240" w:lineRule="auto"/>
      </w:pPr>
      <w:r>
        <w:t>Peru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4616F50F" w14:textId="490C5F4B" w:rsidR="00AA7B59" w:rsidRDefault="00156092" w:rsidP="00FC1AC3">
      <w:pPr>
        <w:spacing w:line="240" w:lineRule="auto"/>
      </w:pPr>
      <w:r w:rsidRPr="00156092">
        <w:t>Australi</w:t>
      </w:r>
      <w:r>
        <w:t>a</w:t>
      </w:r>
      <w:r w:rsidR="00FC1AC3">
        <w:t xml:space="preserve"> </w:t>
      </w:r>
      <w:r w:rsidR="00A86CEC" w:rsidRPr="00A86CEC">
        <w:rPr>
          <w:color w:val="BFBFBF" w:themeColor="background1" w:themeShade="BF"/>
        </w:rPr>
        <w:t>Kontynent</w:t>
      </w:r>
      <w:r w:rsidR="00A86CEC">
        <w:rPr>
          <w:color w:val="BFBFBF" w:themeColor="background1" w:themeShade="BF"/>
        </w:rPr>
        <w:t xml:space="preserve"> i</w:t>
      </w:r>
      <w:r w:rsidR="00A86CEC" w:rsidRPr="00FC1AC3">
        <w:rPr>
          <w:color w:val="BFBFBF" w:themeColor="background1" w:themeShade="BF"/>
        </w:rPr>
        <w:t xml:space="preserve"> </w:t>
      </w:r>
      <w:r w:rsidR="00A86CEC">
        <w:rPr>
          <w:color w:val="BFBFBF" w:themeColor="background1" w:themeShade="BF"/>
        </w:rPr>
        <w:t>k</w:t>
      </w:r>
      <w:r w:rsidR="00FC1AC3" w:rsidRPr="00FC1AC3">
        <w:rPr>
          <w:color w:val="BFBFBF" w:themeColor="background1" w:themeShade="BF"/>
        </w:rPr>
        <w:t>raj</w:t>
      </w:r>
    </w:p>
    <w:p w14:paraId="7100D3C5" w14:textId="3E6F0840" w:rsidR="00AA7B59" w:rsidRDefault="00AA7B59" w:rsidP="00FC1AC3">
      <w:pPr>
        <w:spacing w:line="240" w:lineRule="auto"/>
      </w:pPr>
      <w:r w:rsidRPr="00AA7B59">
        <w:t>Sydney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7A20F73F" w14:textId="4F972D95" w:rsidR="00AA7B59" w:rsidRDefault="00AA7B59" w:rsidP="00FC1AC3">
      <w:pPr>
        <w:pStyle w:val="NormalnyWeb"/>
        <w:spacing w:before="0" w:beforeAutospacing="0" w:after="0" w:afterAutospacing="0"/>
      </w:pPr>
      <w:r>
        <w:t>Melbourne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2B5438DB" w14:textId="1FA9A1EC" w:rsidR="00AA7B59" w:rsidRDefault="00AA7B59" w:rsidP="00FC1AC3">
      <w:pPr>
        <w:pStyle w:val="NormalnyWeb"/>
        <w:spacing w:before="0" w:beforeAutospacing="0" w:after="0" w:afterAutospacing="0"/>
      </w:pPr>
      <w:r>
        <w:t>Brisbane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04E6F828" w14:textId="64A988F0" w:rsidR="00DE10CA" w:rsidRDefault="00156092" w:rsidP="00FC1AC3">
      <w:pPr>
        <w:spacing w:line="240" w:lineRule="auto"/>
      </w:pPr>
      <w:r w:rsidRPr="00156092">
        <w:t>Europ</w:t>
      </w:r>
      <w:r>
        <w:t>a</w:t>
      </w:r>
      <w:r w:rsidR="00A86CEC" w:rsidRPr="00A86CEC">
        <w:rPr>
          <w:color w:val="BFBFBF" w:themeColor="background1" w:themeShade="BF"/>
        </w:rPr>
        <w:t xml:space="preserve"> </w:t>
      </w:r>
      <w:r w:rsidR="00A86CEC" w:rsidRPr="00A86CEC">
        <w:rPr>
          <w:color w:val="BFBFBF" w:themeColor="background1" w:themeShade="BF"/>
        </w:rPr>
        <w:t>Kontynent</w:t>
      </w:r>
    </w:p>
    <w:p w14:paraId="5412B264" w14:textId="5BEA37BC" w:rsidR="00450EEA" w:rsidRDefault="00450EEA" w:rsidP="00FC1AC3">
      <w:pPr>
        <w:spacing w:line="240" w:lineRule="auto"/>
      </w:pPr>
      <w:r>
        <w:t>Polska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3B7C0CB6" w14:textId="2DEA7290" w:rsidR="00AA7B59" w:rsidRDefault="00AA7B59" w:rsidP="00FC1AC3">
      <w:pPr>
        <w:spacing w:line="240" w:lineRule="auto"/>
      </w:pPr>
      <w:r>
        <w:t>Warszawa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352E8D53" w14:textId="0BDA36DD" w:rsidR="00AA7B59" w:rsidRDefault="00AA7B59" w:rsidP="00FC1AC3">
      <w:pPr>
        <w:spacing w:line="240" w:lineRule="auto"/>
      </w:pPr>
      <w:r>
        <w:t>Mokotów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04068454" w14:textId="01BA0EF8" w:rsidR="00AA7B59" w:rsidRDefault="00AA7B59" w:rsidP="00FC1AC3">
      <w:pPr>
        <w:spacing w:line="240" w:lineRule="auto"/>
      </w:pPr>
      <w:r>
        <w:t>Ochota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1747753F" w14:textId="13185867" w:rsidR="00AA7B59" w:rsidRDefault="00AA7B59" w:rsidP="00FC1AC3">
      <w:pPr>
        <w:spacing w:line="240" w:lineRule="auto"/>
      </w:pPr>
      <w:r>
        <w:t>Kraków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331F4988" w14:textId="15B6424E" w:rsidR="00AA7B59" w:rsidRDefault="00AA7B59" w:rsidP="00FC1AC3">
      <w:pPr>
        <w:spacing w:line="240" w:lineRule="auto"/>
      </w:pPr>
      <w:r>
        <w:t>Kazimierz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524CE5CC" w14:textId="7A2C3823" w:rsidR="00AA7B59" w:rsidRDefault="00AA7B59" w:rsidP="00FC1AC3">
      <w:pPr>
        <w:spacing w:line="240" w:lineRule="auto"/>
      </w:pPr>
      <w:r>
        <w:t>Gdańsk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58A0BCCF" w14:textId="39A675B3" w:rsidR="00AA7B59" w:rsidRDefault="00AA7B59" w:rsidP="00FC1AC3">
      <w:pPr>
        <w:spacing w:line="240" w:lineRule="auto"/>
      </w:pPr>
      <w:r>
        <w:t>Orunia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1E0EFEED" w14:textId="55DE7766" w:rsidR="00AA7B59" w:rsidRDefault="00AA7B59" w:rsidP="00FC1AC3">
      <w:pPr>
        <w:spacing w:line="240" w:lineRule="auto"/>
      </w:pPr>
      <w:r>
        <w:t>Oliwa</w:t>
      </w:r>
      <w:r w:rsidR="00653D9E" w:rsidRPr="00653D9E">
        <w:rPr>
          <w:color w:val="BFBFBF" w:themeColor="background1" w:themeShade="BF"/>
        </w:rPr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26B0E778" w14:textId="00712BAF" w:rsidR="00AA7B59" w:rsidRDefault="00AA7B59" w:rsidP="00FC1AC3">
      <w:pPr>
        <w:spacing w:line="240" w:lineRule="auto"/>
      </w:pPr>
      <w:r>
        <w:t>Wrzeszcz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p w14:paraId="3AF465C5" w14:textId="78EE6BF6" w:rsidR="00450EEA" w:rsidRDefault="00450EEA" w:rsidP="00FC1AC3">
      <w:pPr>
        <w:spacing w:line="240" w:lineRule="auto"/>
      </w:pPr>
      <w:r>
        <w:t>Niemcy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3586E135" w14:textId="10187D9E" w:rsidR="00AA7B59" w:rsidRDefault="00AA7B59" w:rsidP="00FC1AC3">
      <w:pPr>
        <w:spacing w:line="240" w:lineRule="auto"/>
      </w:pPr>
      <w:r>
        <w:t>Berlin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38E4C615" w14:textId="724ED34B" w:rsidR="00AA7B59" w:rsidRDefault="00AA7B59" w:rsidP="00FC1AC3">
      <w:pPr>
        <w:spacing w:line="240" w:lineRule="auto"/>
      </w:pPr>
      <w:r>
        <w:t>Hamburg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651F1564" w14:textId="2C803116" w:rsidR="00450EEA" w:rsidRDefault="00450EEA" w:rsidP="00FC1AC3">
      <w:pPr>
        <w:spacing w:line="240" w:lineRule="auto"/>
      </w:pPr>
      <w:r>
        <w:t>Włochy</w:t>
      </w:r>
      <w:r w:rsidR="00FC1AC3">
        <w:t xml:space="preserve"> </w:t>
      </w:r>
      <w:r w:rsidR="00FC1AC3" w:rsidRPr="00FC1AC3">
        <w:rPr>
          <w:color w:val="BFBFBF" w:themeColor="background1" w:themeShade="BF"/>
        </w:rPr>
        <w:t>Kraj</w:t>
      </w:r>
    </w:p>
    <w:p w14:paraId="044C6797" w14:textId="5D13AE22" w:rsidR="00AA7B59" w:rsidRDefault="00AA7B59" w:rsidP="00FC1AC3">
      <w:pPr>
        <w:spacing w:line="240" w:lineRule="auto"/>
      </w:pPr>
      <w:r>
        <w:t>Rzym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6972DBAB" w14:textId="659B8E0F" w:rsidR="00AA7B59" w:rsidRDefault="00AA7B59" w:rsidP="00FC1AC3">
      <w:pPr>
        <w:spacing w:line="240" w:lineRule="auto"/>
      </w:pPr>
      <w:r>
        <w:t>Mediolan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074009DB" w14:textId="427EE162" w:rsidR="00AA7B59" w:rsidRDefault="00AA7B59" w:rsidP="00FC1AC3">
      <w:pPr>
        <w:spacing w:line="240" w:lineRule="auto"/>
      </w:pPr>
      <w:r>
        <w:t>Wenecja</w:t>
      </w:r>
      <w:r w:rsidR="00653D9E">
        <w:t xml:space="preserve"> </w:t>
      </w:r>
      <w:r w:rsidR="00653D9E">
        <w:rPr>
          <w:color w:val="BFBFBF" w:themeColor="background1" w:themeShade="BF"/>
        </w:rPr>
        <w:t>Miasto</w:t>
      </w:r>
    </w:p>
    <w:p w14:paraId="4964831F" w14:textId="374D8B83" w:rsidR="00AA7B59" w:rsidRDefault="00AA7B59" w:rsidP="00FC1AC3">
      <w:pPr>
        <w:spacing w:line="240" w:lineRule="auto"/>
      </w:pPr>
      <w:r>
        <w:t>San Marco</w:t>
      </w:r>
      <w:r w:rsidR="00653D9E">
        <w:t xml:space="preserve"> </w:t>
      </w:r>
      <w:r w:rsidR="00653D9E" w:rsidRPr="00A86CEC">
        <w:rPr>
          <w:color w:val="BFBFBF" w:themeColor="background1" w:themeShade="BF"/>
        </w:rPr>
        <w:t>Dzielnica</w:t>
      </w:r>
    </w:p>
    <w:sectPr w:rsidR="00AA7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D23E3"/>
    <w:multiLevelType w:val="hybridMultilevel"/>
    <w:tmpl w:val="FE36F5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D2E19"/>
    <w:multiLevelType w:val="multilevel"/>
    <w:tmpl w:val="CC125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95518599">
    <w:abstractNumId w:val="0"/>
  </w:num>
  <w:num w:numId="2" w16cid:durableId="712778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92"/>
    <w:rsid w:val="00141865"/>
    <w:rsid w:val="00156092"/>
    <w:rsid w:val="00177599"/>
    <w:rsid w:val="00450EEA"/>
    <w:rsid w:val="00472C7A"/>
    <w:rsid w:val="00653D9E"/>
    <w:rsid w:val="007A3F65"/>
    <w:rsid w:val="00914DC0"/>
    <w:rsid w:val="00A86CEC"/>
    <w:rsid w:val="00AA7B59"/>
    <w:rsid w:val="00C22D32"/>
    <w:rsid w:val="00DE10CA"/>
    <w:rsid w:val="00FC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2224"/>
  <w15:chartTrackingRefBased/>
  <w15:docId w15:val="{57A99084-AFF7-4989-A514-55E19E9D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72C7A"/>
    <w:pPr>
      <w:spacing w:after="0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609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609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609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609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609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609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609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6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6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6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60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60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60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60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60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60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609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60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6092"/>
    <w:rPr>
      <w:rFonts w:ascii="Times New Roman" w:hAnsi="Times New Roman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60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60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6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6092"/>
    <w:rPr>
      <w:rFonts w:ascii="Times New Roman" w:hAnsi="Times New Roman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609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unhideWhenUsed/>
    <w:rsid w:val="00AA7B59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Wiktoria Wróbel</dc:creator>
  <cp:keywords/>
  <dc:description/>
  <cp:lastModifiedBy>Wiktoria Wróbel</cp:lastModifiedBy>
  <cp:revision>3</cp:revision>
  <dcterms:created xsi:type="dcterms:W3CDTF">2025-09-13T07:26:00Z</dcterms:created>
  <dcterms:modified xsi:type="dcterms:W3CDTF">2025-09-13T08:37:00Z</dcterms:modified>
</cp:coreProperties>
</file>