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06B4" w:rsidRDefault="006F50E8" w14:paraId="00000001" w14:textId="77777777">
      <w:pPr>
        <w:pStyle w:val="Nagwek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KARTA PRACY – Microsoft Word </w:t>
      </w:r>
    </w:p>
    <w:p w:rsidRPr="00844BBA" w:rsidR="00844BBA" w:rsidP="00844BBA" w:rsidRDefault="00844BBA" w14:paraId="5612F28C" w14:textId="77777777">
      <w:pPr>
        <w:pStyle w:val="Bezodstpw"/>
        <w:rPr>
          <w:lang w:val="pl-PL"/>
        </w:rPr>
      </w:pPr>
      <w:r w:rsidRPr="00844BBA">
        <w:rPr>
          <w:lang w:val="pl-PL"/>
        </w:rPr>
        <w:t>Grafika rastrowa to rodzaj komputerowej grafiki dwuwymiarowej. Obraz składa się z siatki punktów tej samej wielkości. Punkty nazywany pikselami. Każdy pojedynczy piksel ma swoje położenie oraz kolor.</w:t>
      </w:r>
    </w:p>
    <w:p w:rsidR="00F03B54" w:rsidP="00844BBA" w:rsidRDefault="00F03B54" w14:paraId="4C0C713A" w14:textId="77777777">
      <w:pPr>
        <w:pStyle w:val="Bezodstpw"/>
        <w:rPr>
          <w:lang w:val="pl-PL"/>
        </w:rPr>
      </w:pPr>
    </w:p>
    <w:p w:rsidRPr="00844BBA" w:rsidR="00844BBA" w:rsidP="00844BBA" w:rsidRDefault="00844BBA" w14:paraId="2FEFCF55" w14:textId="1D6BCFB7">
      <w:pPr>
        <w:pStyle w:val="Bezodstpw"/>
        <w:rPr>
          <w:lang w:val="pl-PL"/>
        </w:rPr>
      </w:pPr>
      <w:r w:rsidRPr="00844BBA">
        <w:rPr>
          <w:lang w:val="pl-PL"/>
        </w:rPr>
        <w:t>Ciekawe obrazy można uzyskać dzięki wykorzystaniu warstw. Dzięki nim możliwe jest łączenie wielu obrazów w jeden, a także łączenie elementów, które nie zawsze pasują do siebie pod względem koloru czy rozmiaru. Celem tych działań jest stworzenie spójnego obrazu.</w:t>
      </w:r>
    </w:p>
    <w:p w:rsidR="00F03B54" w:rsidP="00844BBA" w:rsidRDefault="00F03B54" w14:paraId="59AAAC10" w14:textId="77777777">
      <w:pPr>
        <w:pStyle w:val="Bezodstpw"/>
        <w:rPr>
          <w:lang w:val="pl-PL"/>
        </w:rPr>
      </w:pPr>
    </w:p>
    <w:p w:rsidR="00844BBA" w:rsidP="00844BBA" w:rsidRDefault="00844BBA" w14:paraId="1DF1CDFE" w14:textId="14609E6E">
      <w:pPr>
        <w:pStyle w:val="Bezodstpw"/>
        <w:rPr>
          <w:lang w:val="pl-PL"/>
        </w:rPr>
      </w:pPr>
      <w:r w:rsidRPr="00844BBA">
        <w:rPr>
          <w:lang w:val="pl-PL"/>
        </w:rPr>
        <w:t>Pracując z warstwami, efektywnie zmieniamy właściwości zdjęć lub innych obrazów rastrowych. Możemy także zachować w pliku roboczym kopię oryginału, co jest bardzo pomocne w sytuacji, gdy chcemy przywrócić pierwotną wersję pliku (np. kiedy omyłkowo wprowadzimy i zapiszemy nieodpowiednie modyfikacje).</w:t>
      </w:r>
    </w:p>
    <w:p w:rsidR="00F03B54" w:rsidP="00F03B54" w:rsidRDefault="00F03B54" w14:paraId="72B87CCA" w14:textId="77777777">
      <w:pPr>
        <w:pStyle w:val="Bezodstpw"/>
        <w:rPr>
          <w:lang w:val="pl-PL"/>
        </w:rPr>
      </w:pPr>
    </w:p>
    <w:p w:rsidRPr="00F03B54" w:rsidR="00F03B54" w:rsidP="00F03B54" w:rsidRDefault="00F03B54" w14:paraId="154F1722" w14:textId="0397D44F">
      <w:pPr>
        <w:pStyle w:val="Bezodstpw"/>
        <w:rPr>
          <w:lang w:val="pl-PL"/>
        </w:rPr>
      </w:pPr>
      <w:r w:rsidRPr="00F03B54">
        <w:rPr>
          <w:lang w:val="pl-PL"/>
        </w:rPr>
        <w:t>Grafika wektorowa, zwana również obiektową, jest typem grafiki komputerowej, w której obraz jest zapisany w postaci elementów geometrycznych: figur (dla grafiki dwuwymiarowej) oraz brył (dla grafiki trójwymiarowej). Są one umiejscowione w matematycznym układzie współrzędnych.</w:t>
      </w:r>
    </w:p>
    <w:p w:rsidRPr="00844BBA" w:rsidR="00F03B54" w:rsidP="00844BBA" w:rsidRDefault="00F03B54" w14:paraId="53750583" w14:textId="77777777">
      <w:pPr>
        <w:pStyle w:val="Bezodstpw"/>
        <w:rPr>
          <w:lang w:val="pl-PL"/>
        </w:rPr>
      </w:pPr>
    </w:p>
    <w:p w:rsidR="006606B4" w:rsidP="68EC6BB8" w:rsidRDefault="006F50E8" w14:paraId="00000003" w14:textId="77777777">
      <w:pPr>
        <w:pStyle w:val="Nagwek2"/>
        <w:rPr>
          <w:rFonts w:ascii="Times New Roman" w:hAnsi="Times New Roman" w:eastAsia="Times New Roman" w:cs="Times New Roman"/>
          <w:lang w:val="en-US"/>
        </w:rPr>
      </w:pPr>
      <w:r w:rsidRPr="68EC6BB8" w:rsidR="006F50E8">
        <w:rPr>
          <w:rFonts w:ascii="Times New Roman" w:hAnsi="Times New Roman" w:eastAsia="Times New Roman" w:cs="Times New Roman"/>
          <w:lang w:val="en-US"/>
        </w:rPr>
        <w:t xml:space="preserve">1. </w:t>
      </w:r>
      <w:r w:rsidRPr="68EC6BB8" w:rsidR="006F50E8">
        <w:rPr>
          <w:rFonts w:ascii="Times New Roman" w:hAnsi="Times New Roman" w:eastAsia="Times New Roman" w:cs="Times New Roman"/>
          <w:lang w:val="en-US"/>
        </w:rPr>
        <w:t>Formatowanie</w:t>
      </w:r>
      <w:r w:rsidRPr="68EC6BB8" w:rsidR="006F50E8">
        <w:rPr>
          <w:rFonts w:ascii="Times New Roman" w:hAnsi="Times New Roman" w:eastAsia="Times New Roman" w:cs="Times New Roman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lang w:val="en-US"/>
        </w:rPr>
        <w:t>tekstu</w:t>
      </w:r>
    </w:p>
    <w:p w:rsidR="006606B4" w:rsidP="68EC6BB8" w:rsidRDefault="006F50E8" w14:paraId="00000004" w14:textId="77E097BF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Times New Roman" w:hAnsi="Times New Roman" w:eastAsia="Times New Roman" w:cs="Times New Roman"/>
          <w:color w:val="000000"/>
          <w:lang w:val="en-US"/>
        </w:rPr>
      </w:pP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Zmień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czcionkę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całego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tekstu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na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F03B54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Times New Roman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rozmiar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12.</w:t>
      </w:r>
    </w:p>
    <w:p w:rsidR="006606B4" w:rsidP="68EC6BB8" w:rsidRDefault="006F50E8" w14:paraId="00000005" w14:textId="191184FF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Times New Roman" w:hAnsi="Times New Roman" w:eastAsia="Times New Roman" w:cs="Times New Roman"/>
          <w:color w:val="000000"/>
          <w:lang w:val="en-US"/>
        </w:rPr>
      </w:pP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Pierwszy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akapit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wyjustuj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,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drugi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wyrównaj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do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prawej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, a </w:t>
      </w:r>
      <w:r w:rsidRPr="68EC6BB8" w:rsidR="00844BBA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trzeci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wyśrodkuj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.</w:t>
      </w:r>
    </w:p>
    <w:p w:rsidRPr="00844BBA" w:rsidR="00844BBA" w:rsidP="68EC6BB8" w:rsidRDefault="006F50E8" w14:paraId="2774268B" w14:textId="7A98627A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Times New Roman" w:hAnsi="Times New Roman" w:eastAsia="Times New Roman" w:cs="Times New Roman"/>
          <w:color w:val="000000"/>
          <w:lang w:val="en-US"/>
        </w:rPr>
      </w:pP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W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pierwszym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akapicie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wyróżnij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pogrubieniem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słowa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F03B54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“</w:t>
      </w:r>
      <w:r w:rsidRPr="68EC6BB8" w:rsidR="00844BBA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Grafika</w:t>
      </w:r>
      <w:r w:rsidRPr="68EC6BB8" w:rsidR="00F03B54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”.</w:t>
      </w:r>
    </w:p>
    <w:p w:rsidR="006606B4" w:rsidP="68EC6BB8" w:rsidRDefault="006F50E8" w14:paraId="00000007" w14:textId="6B517D21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Times New Roman" w:hAnsi="Times New Roman" w:eastAsia="Times New Roman" w:cs="Times New Roman"/>
          <w:color w:val="000000"/>
          <w:lang w:val="en-US"/>
        </w:rPr>
      </w:pP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Zmień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kolor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słowa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F03B54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“</w:t>
      </w:r>
      <w:r w:rsidRPr="68EC6BB8" w:rsidR="00F03B54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Ciekawe</w:t>
      </w:r>
      <w:r w:rsidRPr="68EC6BB8" w:rsidR="00F03B54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”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na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F03B54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zielony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zastosuj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kursywę</w:t>
      </w:r>
      <w:r w:rsidRPr="68EC6BB8" w:rsidR="00F03B54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F03B54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oraz</w:t>
      </w:r>
      <w:r w:rsidRPr="68EC6BB8" w:rsidR="00F03B54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F03B54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podkreślenie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.</w:t>
      </w:r>
    </w:p>
    <w:p w:rsidR="006606B4" w:rsidP="68EC6BB8" w:rsidRDefault="006F50E8" w14:paraId="00000008" w14:textId="13A41268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  <w:color w:val="000000"/>
          <w:lang w:val="en-US"/>
        </w:rPr>
      </w:pP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Ustaw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odstęp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1,5</w:t>
      </w:r>
      <w:r w:rsidRPr="68EC6BB8" w:rsidR="00F03B54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F03B54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przed</w:t>
      </w:r>
      <w:r w:rsidRPr="68EC6BB8" w:rsidR="00F03B54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wiersz</w:t>
      </w:r>
      <w:r w:rsidRPr="68EC6BB8" w:rsidR="00F03B54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em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.</w:t>
      </w:r>
    </w:p>
    <w:p w:rsidR="006606B4" w:rsidP="68EC6BB8" w:rsidRDefault="006F50E8" w14:paraId="00000009" w14:textId="77777777">
      <w:pPr>
        <w:pStyle w:val="Nagwek2"/>
        <w:rPr>
          <w:rFonts w:ascii="Times New Roman" w:hAnsi="Times New Roman" w:eastAsia="Times New Roman" w:cs="Times New Roman"/>
          <w:lang w:val="en-US"/>
        </w:rPr>
      </w:pPr>
      <w:r w:rsidRPr="68EC6BB8" w:rsidR="006F50E8">
        <w:rPr>
          <w:rFonts w:ascii="Times New Roman" w:hAnsi="Times New Roman" w:eastAsia="Times New Roman" w:cs="Times New Roman"/>
          <w:lang w:val="en-US"/>
        </w:rPr>
        <w:t xml:space="preserve">2. </w:t>
      </w:r>
      <w:r w:rsidRPr="68EC6BB8" w:rsidR="006F50E8">
        <w:rPr>
          <w:rFonts w:ascii="Times New Roman" w:hAnsi="Times New Roman" w:eastAsia="Times New Roman" w:cs="Times New Roman"/>
          <w:lang w:val="en-US"/>
        </w:rPr>
        <w:t>Listy</w:t>
      </w:r>
      <w:r w:rsidRPr="68EC6BB8" w:rsidR="006F50E8">
        <w:rPr>
          <w:rFonts w:ascii="Times New Roman" w:hAnsi="Times New Roman" w:eastAsia="Times New Roman" w:cs="Times New Roman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lang w:val="en-US"/>
        </w:rPr>
        <w:t>i</w:t>
      </w:r>
      <w:r w:rsidRPr="68EC6BB8" w:rsidR="006F50E8">
        <w:rPr>
          <w:rFonts w:ascii="Times New Roman" w:hAnsi="Times New Roman" w:eastAsia="Times New Roman" w:cs="Times New Roman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lang w:val="en-US"/>
        </w:rPr>
        <w:t>wypunktowania</w:t>
      </w:r>
    </w:p>
    <w:p w:rsidRPr="00A53B6F" w:rsidR="00A53B6F" w:rsidP="68EC6BB8" w:rsidRDefault="00A53B6F" w14:paraId="180210BD" w14:textId="564EF803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  <w:color w:val="000000"/>
          <w:lang w:val="en-US"/>
        </w:rPr>
      </w:pP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Utwórz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listę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numerowaną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pt. </w:t>
      </w:r>
      <w:r w:rsidRPr="68EC6BB8" w:rsidR="00A53B6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lang w:val="en-US"/>
        </w:rPr>
        <w:t>„</w:t>
      </w:r>
      <w:r w:rsidRPr="68EC6BB8" w:rsidR="00A53B6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lang w:val="en-US"/>
        </w:rPr>
        <w:t>Przedmioty</w:t>
      </w:r>
      <w:r w:rsidRPr="68EC6BB8" w:rsidR="00A53B6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lang w:val="en-US"/>
        </w:rPr>
        <w:t xml:space="preserve"> </w:t>
      </w:r>
      <w:r w:rsidRPr="68EC6BB8" w:rsidR="00A53B6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lang w:val="en-US"/>
        </w:rPr>
        <w:t>szkolne</w:t>
      </w:r>
      <w:r w:rsidRPr="68EC6BB8" w:rsidR="00A53B6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lang w:val="en-US"/>
        </w:rPr>
        <w:t>”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wpisz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5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przykładów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.</w:t>
      </w:r>
    </w:p>
    <w:p w:rsidR="00A53B6F" w:rsidP="68EC6BB8" w:rsidRDefault="00A53B6F" w14:paraId="113B5E6D" w14:textId="7E2AF62F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  <w:color w:val="000000"/>
          <w:lang w:val="en-US"/>
        </w:rPr>
      </w:pP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Utwórz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listę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punktowaną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pt. </w:t>
      </w:r>
      <w:r w:rsidRPr="68EC6BB8" w:rsidR="00A53B6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lang w:val="en-US"/>
        </w:rPr>
        <w:t>„</w:t>
      </w:r>
      <w:r w:rsidRPr="68EC6BB8" w:rsidR="00A53B6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lang w:val="en-US"/>
        </w:rPr>
        <w:t>Programy</w:t>
      </w:r>
      <w:r w:rsidRPr="68EC6BB8" w:rsidR="00A53B6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lang w:val="en-US"/>
        </w:rPr>
        <w:t xml:space="preserve"> z </w:t>
      </w:r>
      <w:r w:rsidRPr="68EC6BB8" w:rsidR="00A53B6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lang w:val="en-US"/>
        </w:rPr>
        <w:t>pakietu</w:t>
      </w:r>
      <w:r w:rsidRPr="68EC6BB8" w:rsidR="00A53B6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lang w:val="en-US"/>
        </w:rPr>
        <w:t xml:space="preserve"> Microsoft Office”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wpisz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: Word, Excel, PowerPoint, Outlook, Access.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Jako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znaku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punktowania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użyj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: </w:t>
      </w:r>
      <w:r w:rsidRPr="68EC6BB8" w:rsidR="00A53B6F">
        <w:rPr>
          <w:rFonts w:ascii="Segoe UI Symbol" w:hAnsi="Segoe UI Symbol" w:eastAsia="Times New Roman" w:cs="Segoe UI Symbol"/>
          <w:color w:val="000000" w:themeColor="text1" w:themeTint="FF" w:themeShade="FF"/>
          <w:lang w:val="en-US"/>
        </w:rPr>
        <w:t>✓</w:t>
      </w:r>
    </w:p>
    <w:p w:rsidR="006606B4" w:rsidP="68EC6BB8" w:rsidRDefault="006F50E8" w14:paraId="0000000C" w14:textId="77777777">
      <w:pPr>
        <w:pStyle w:val="Nagwek2"/>
        <w:rPr>
          <w:rFonts w:ascii="Times New Roman" w:hAnsi="Times New Roman" w:eastAsia="Times New Roman" w:cs="Times New Roman"/>
          <w:lang w:val="en-US"/>
        </w:rPr>
      </w:pPr>
      <w:r w:rsidRPr="68EC6BB8" w:rsidR="006F50E8">
        <w:rPr>
          <w:rFonts w:ascii="Times New Roman" w:hAnsi="Times New Roman" w:eastAsia="Times New Roman" w:cs="Times New Roman"/>
          <w:lang w:val="en-US"/>
        </w:rPr>
        <w:t xml:space="preserve">3. </w:t>
      </w:r>
      <w:r w:rsidRPr="68EC6BB8" w:rsidR="006F50E8">
        <w:rPr>
          <w:rFonts w:ascii="Times New Roman" w:hAnsi="Times New Roman" w:eastAsia="Times New Roman" w:cs="Times New Roman"/>
          <w:lang w:val="en-US"/>
        </w:rPr>
        <w:t>Tabele</w:t>
      </w:r>
    </w:p>
    <w:p w:rsidR="006606B4" w:rsidP="68EC6BB8" w:rsidRDefault="006F50E8" w14:paraId="0000000D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Times New Roman" w:hAnsi="Times New Roman" w:eastAsia="Times New Roman" w:cs="Times New Roman"/>
          <w:color w:val="000000"/>
          <w:lang w:val="en-US"/>
        </w:rPr>
      </w:pP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Wstaw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tabelę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3×4.</w:t>
      </w:r>
    </w:p>
    <w:p w:rsidRPr="006F50E8" w:rsidR="006606B4" w:rsidP="68EC6BB8" w:rsidRDefault="006F50E8" w14:paraId="0000000F" w14:textId="45975A04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Times New Roman" w:hAnsi="Times New Roman" w:eastAsia="Times New Roman" w:cs="Times New Roman"/>
          <w:color w:val="000000"/>
          <w:lang w:val="en-US"/>
        </w:rPr>
      </w:pP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W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pierwszym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wierszu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wpisz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nagłówki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: „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Imię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nazwisko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”, „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Zadanie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wykonane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”, „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Uwagi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”.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Tła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nagłówków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powinny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być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w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kolorze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zielonym</w:t>
      </w:r>
      <w:r w:rsidRPr="68EC6BB8" w:rsidR="00A53B6F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.</w:t>
      </w:r>
    </w:p>
    <w:p w:rsidRPr="00A53B6F" w:rsidR="00A53B6F" w:rsidP="68EC6BB8" w:rsidRDefault="006F50E8" w14:paraId="39D51768" w14:textId="54F15B8D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Times New Roman" w:hAnsi="Times New Roman" w:eastAsia="Times New Roman" w:cs="Times New Roman"/>
          <w:color w:val="000000"/>
          <w:lang w:val="en-US"/>
        </w:rPr>
      </w:pP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Wypełnij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tabelę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przykładowymi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danymi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dla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3 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osób</w:t>
      </w:r>
      <w:r w:rsidRPr="68EC6BB8" w:rsidR="006F50E8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.</w:t>
      </w:r>
    </w:p>
    <w:p w:rsidR="006606B4" w:rsidP="006F50E8" w:rsidRDefault="006606B4" w14:paraId="00000024" w14:textId="53F6763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eastAsia="Times New Roman" w:cs="Times New Roman"/>
          <w:color w:val="000000"/>
        </w:rPr>
      </w:pPr>
    </w:p>
    <w:sectPr w:rsidR="006606B4">
      <w:pgSz w:w="12240" w:h="15840" w:orient="portrait"/>
      <w:pgMar w:top="1440" w:right="1800" w:bottom="1440" w:left="180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4822AE"/>
    <w:multiLevelType w:val="multilevel"/>
    <w:tmpl w:val="27E83C0E"/>
    <w:lvl w:ilvl="0">
      <w:start w:val="1"/>
      <w:numFmt w:val="decimal"/>
      <w:pStyle w:val="Listapunktowan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1DB1E44"/>
    <w:multiLevelType w:val="multilevel"/>
    <w:tmpl w:val="878C671A"/>
    <w:lvl w:ilvl="0">
      <w:start w:val="1"/>
      <w:numFmt w:val="bullet"/>
      <w:pStyle w:val="Listapunktowana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508374632">
    <w:abstractNumId w:val="1"/>
  </w:num>
  <w:num w:numId="2" w16cid:durableId="955021778">
    <w:abstractNumId w:val="0"/>
  </w:num>
  <w:num w:numId="3" w16cid:durableId="2018340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16433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25613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00141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B4"/>
    <w:rsid w:val="006606B4"/>
    <w:rsid w:val="006F50E8"/>
    <w:rsid w:val="00844BBA"/>
    <w:rsid w:val="00A53B6F"/>
    <w:rsid w:val="00C22D32"/>
    <w:rsid w:val="00F03B54"/>
    <w:rsid w:val="68E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3C6B"/>
  <w15:docId w15:val="{85810D41-0915-4BC8-A817-05D6746F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Cambria" w:cs="Cambria"/>
        <w:sz w:val="22"/>
        <w:szCs w:val="22"/>
        <w:lang w:val="en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Nagwek2">
    <w:name w:val="heading 2"/>
    <w:basedOn w:val="Normalny"/>
    <w:next w:val="Normalny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Nagwek3">
    <w:name w:val="heading 3"/>
    <w:basedOn w:val="Normalny"/>
    <w:next w:val="Normalny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Nagwek4">
    <w:name w:val="heading 4"/>
    <w:basedOn w:val="Normalny"/>
    <w:next w:val="Normalny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Nagwek5">
    <w:name w:val="heading 5"/>
    <w:basedOn w:val="Normalny"/>
    <w:next w:val="Normalny"/>
    <w:pPr>
      <w:keepNext/>
      <w:keepLines/>
      <w:spacing w:before="200" w:after="0"/>
      <w:outlineLvl w:val="4"/>
    </w:pPr>
    <w:rPr>
      <w:rFonts w:ascii="Calibri" w:hAnsi="Calibri" w:eastAsia="Calibri" w:cs="Calibri"/>
      <w:color w:val="243F61"/>
    </w:rPr>
  </w:style>
  <w:style w:type="paragraph" w:styleId="Nagwek6">
    <w:name w:val="heading 6"/>
    <w:basedOn w:val="Normalny"/>
    <w:next w:val="Normalny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43F61"/>
    </w:rPr>
  </w:style>
  <w:style w:type="paragraph" w:styleId="Nagwek7">
    <w:name w:val="heading 7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Nagwek8">
    <w:name w:val="heading 8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Nagwek9">
    <w:name w:val="heading 9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omylnaczcionkaakapitu" w:default="1">
    <w:name w:val="Default Paragraph Font"/>
    <w:uiPriority w:val="1"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ytu">
    <w:name w:val="Title"/>
    <w:basedOn w:val="Normalny"/>
    <w:next w:val="Normalny"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paragraph" w:styleId="Nagwek">
    <w:name w:val="header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E618BF"/>
  </w:style>
  <w:style w:type="paragraph" w:styleId="Stopka">
    <w:name w:val="footer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styleId="Nagwek1Znak" w:customStyle="1">
    <w:name w:val="Nagłówek 1 Znak"/>
    <w:basedOn w:val="Domylnaczcionkaakapitu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omylnaczcionkaakapitu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omylnaczcionkaakapitu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TytuZnak" w:customStyle="1">
    <w:name w:val="Tytuł Znak"/>
    <w:basedOn w:val="Domylnaczcionkaakapitu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PodtytuZnak" w:customStyle="1">
    <w:name w:val="Podtytuł Znak"/>
    <w:basedOn w:val="Domylnaczcionkaakapitu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uiPriority w:val="34"/>
    <w:qFormat/>
    <w:rsid w:val="00FC693F"/>
    <w:pPr>
      <w:ind w:left="720"/>
      <w:contextualSpacing/>
    </w:pPr>
  </w:style>
  <w:style w:type="paragraph" w:styleId="Tekstpodstawowy">
    <w:name w:val="Body Text"/>
    <w:link w:val="TekstpodstawowyZnak"/>
    <w:uiPriority w:val="99"/>
    <w:unhideWhenUsed/>
    <w:rsid w:val="00AA1D8D"/>
    <w:pPr>
      <w:spacing w:after="120"/>
    </w:pPr>
  </w:style>
  <w:style w:type="character" w:styleId="TekstpodstawowyZnak" w:customStyle="1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link w:val="Tekstpodstawowy2Znak"/>
    <w:uiPriority w:val="99"/>
    <w:unhideWhenUsed/>
    <w:rsid w:val="00AA1D8D"/>
    <w:pPr>
      <w:spacing w:after="120" w:line="480" w:lineRule="auto"/>
    </w:pPr>
  </w:style>
  <w:style w:type="character" w:styleId="Tekstpodstawowy2Znak" w:customStyle="1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kstpodstawowy3Znak" w:customStyle="1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numerowana">
    <w:name w:val="List Number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numerowana2">
    <w:name w:val="List Number 2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numerowana3">
    <w:name w:val="List Number 3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-kontynuacja">
    <w:name w:val="List Continue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kstmakraZnak" w:customStyle="1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link w:val="CytatZnak"/>
    <w:uiPriority w:val="29"/>
    <w:qFormat/>
    <w:rsid w:val="00FC693F"/>
    <w:rPr>
      <w:i/>
      <w:iCs/>
      <w:color w:val="000000" w:themeColor="text1"/>
    </w:rPr>
  </w:style>
  <w:style w:type="character" w:styleId="CytatZnak" w:customStyle="1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styleId="Nagwek4Znak" w:customStyle="1">
    <w:name w:val="Nagłówek 4 Znak"/>
    <w:basedOn w:val="Domylnaczcionkaakapitu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Nagwek5Znak" w:customStyle="1">
    <w:name w:val="Nagłówek 5 Znak"/>
    <w:basedOn w:val="Domylnaczcionkaakapitu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Nagwek6Znak" w:customStyle="1">
    <w:name w:val="Nagłówek 6 Znak"/>
    <w:basedOn w:val="Domylnaczcionkaakapitu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link w:val="CytatintensywnyZnak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uiPriority w:val="39"/>
    <w:semiHidden/>
    <w:unhideWhenUsed/>
    <w:qFormat/>
    <w:rsid w:val="00FC693F"/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odtytu">
    <w:name w:val="Subtitle"/>
    <w:basedOn w:val="Normalny"/>
    <w:next w:val="Normalny"/>
    <w:rPr>
      <w:rFonts w:ascii="Calibri" w:hAnsi="Calibri" w:eastAsia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31C7E63B82DF40904AC55E6D627D81" ma:contentTypeVersion="3" ma:contentTypeDescription="Utwórz nowy dokument." ma:contentTypeScope="" ma:versionID="5ff34459ffe646f55d8b50c69f4dbabf">
  <xsd:schema xmlns:xsd="http://www.w3.org/2001/XMLSchema" xmlns:xs="http://www.w3.org/2001/XMLSchema" xmlns:p="http://schemas.microsoft.com/office/2006/metadata/properties" xmlns:ns2="d7075105-c7da-4033-b365-63e770ec0fd8" targetNamespace="http://schemas.microsoft.com/office/2006/metadata/properties" ma:root="true" ma:fieldsID="fea42c6d214aa1436e064677e4297ebd" ns2:_="">
    <xsd:import namespace="d7075105-c7da-4033-b365-63e770ec0f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75105-c7da-4033-b365-63e770ec0f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3CUy/IzcUbeBw5rn6JK4SASYBQ==">CgMxLjAyDmgubWUwb2Y0aDlra2xzOAByITFkbl9YTHdPYUdGV254eG5KVHJuU0lBNVB5OFNkbTY4TQ==</go:docsCustomData>
</go:gDocsCustomXmlDataStorage>
</file>

<file path=customXml/itemProps1.xml><?xml version="1.0" encoding="utf-8"?>
<ds:datastoreItem xmlns:ds="http://schemas.openxmlformats.org/officeDocument/2006/customXml" ds:itemID="{20F19788-6619-40A3-A8C7-7BE9130F888D}"/>
</file>

<file path=customXml/itemProps2.xml><?xml version="1.0" encoding="utf-8"?>
<ds:datastoreItem xmlns:ds="http://schemas.openxmlformats.org/officeDocument/2006/customXml" ds:itemID="{0481E7EB-881F-4F65-9AD2-76E47F375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CB80A5-41BB-4C6E-AD38-D4FF4B0344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WIKTORIA WRÓBEL</cp:lastModifiedBy>
  <cp:revision>5</cp:revision>
  <dcterms:created xsi:type="dcterms:W3CDTF">2025-09-11T10:10:00Z</dcterms:created>
  <dcterms:modified xsi:type="dcterms:W3CDTF">2025-09-11T13:43:24Z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0x0101001731C7E63B82DF40904AC55E6D627D81</vt:lpwstr>
  </property>
</Properties>
</file>