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61D3" w14:textId="77777777" w:rsidR="00D71843" w:rsidRDefault="00D71843" w:rsidP="00D71843">
      <w:pPr>
        <w:pStyle w:val="NormalnyWeb"/>
        <w:rPr>
          <w:rStyle w:val="Pogrubienie"/>
          <w:rFonts w:eastAsiaTheme="majorEastAsia"/>
        </w:rPr>
      </w:pPr>
      <w:r>
        <w:rPr>
          <w:rStyle w:val="Pogrubienie"/>
          <w:rFonts w:eastAsiaTheme="majorEastAsia"/>
        </w:rPr>
        <w:t>Polecenie – projekt bazy danych utworów muzycznych</w:t>
      </w:r>
    </w:p>
    <w:p w14:paraId="4AE0FB56" w14:textId="507D401E" w:rsidR="007A185A" w:rsidRDefault="007A185A" w:rsidP="00D71843">
      <w:pPr>
        <w:pStyle w:val="NormalnyWeb"/>
      </w:pPr>
      <w:r w:rsidRPr="007A185A">
        <w:rPr>
          <w:b/>
          <w:bCs/>
        </w:rPr>
        <w:t>Cel bazy danych:</w:t>
      </w:r>
      <w:r w:rsidRPr="007A185A">
        <w:br/>
        <w:t>Celem bazy danych jest przechowywanie i porządkowanie informacji o utworach muzycznych oraz ich wykonawcach w celu łatwego wyszukiwania utworów według wykonawcy, gatunku i roku wydania.</w:t>
      </w:r>
    </w:p>
    <w:p w14:paraId="3EB5AA54" w14:textId="77777777" w:rsidR="00D71843" w:rsidRDefault="00D71843" w:rsidP="00D71843">
      <w:pPr>
        <w:pStyle w:val="NormalnyWeb"/>
        <w:numPr>
          <w:ilvl w:val="0"/>
          <w:numId w:val="5"/>
        </w:numPr>
      </w:pPr>
      <w:r>
        <w:t>Wybierz jedno źródło internetowe (np. serwis muzyczny, sklep z muzyką, portal z tekstami piosenek).</w:t>
      </w:r>
    </w:p>
    <w:p w14:paraId="5A543615" w14:textId="77777777" w:rsidR="00D71843" w:rsidRDefault="00D71843" w:rsidP="00D71843">
      <w:pPr>
        <w:pStyle w:val="NormalnyWeb"/>
        <w:numPr>
          <w:ilvl w:val="0"/>
          <w:numId w:val="5"/>
        </w:numPr>
      </w:pPr>
      <w:r>
        <w:t>Wybierz co najmniej 15 utworów muzycznych z tego źródła.</w:t>
      </w:r>
      <w:r>
        <w:br/>
        <w:t>Minimum 3 utwory muszą być tego samego wykonawcy.</w:t>
      </w:r>
    </w:p>
    <w:p w14:paraId="6BABA050" w14:textId="77777777" w:rsidR="00D71843" w:rsidRDefault="00D71843" w:rsidP="00D71843">
      <w:pPr>
        <w:pStyle w:val="NormalnyWeb"/>
        <w:numPr>
          <w:ilvl w:val="0"/>
          <w:numId w:val="5"/>
        </w:numPr>
      </w:pPr>
      <w:r>
        <w:t>Zapisz, jakie informacje o utworach są dostępne na stronie (np. tytuł, wykonawca, album, rok wydania, gatunek, długość utworu).</w:t>
      </w:r>
    </w:p>
    <w:p w14:paraId="3232115A" w14:textId="77777777" w:rsidR="00D71843" w:rsidRDefault="00D71843" w:rsidP="00D71843">
      <w:pPr>
        <w:pStyle w:val="NormalnyWeb"/>
        <w:numPr>
          <w:ilvl w:val="0"/>
          <w:numId w:val="5"/>
        </w:numPr>
      </w:pPr>
      <w:r>
        <w:t>Określ cel bazy danych, np. przechowywanie informacji o utworach i wykonawcach w celu ich wyszukiwania i porządkowania.</w:t>
      </w:r>
    </w:p>
    <w:p w14:paraId="45D07FF0" w14:textId="77777777" w:rsidR="00D71843" w:rsidRDefault="00D71843" w:rsidP="00D71843">
      <w:pPr>
        <w:pStyle w:val="NormalnyWeb"/>
        <w:numPr>
          <w:ilvl w:val="0"/>
          <w:numId w:val="5"/>
        </w:numPr>
      </w:pPr>
      <w:r>
        <w:t>Określ, jakie dane będą przechowywane w bazie danych.</w:t>
      </w:r>
    </w:p>
    <w:p w14:paraId="6AC8F6A6" w14:textId="77777777" w:rsidR="00D71843" w:rsidRDefault="00D71843" w:rsidP="00D71843">
      <w:pPr>
        <w:pStyle w:val="NormalnyWeb"/>
        <w:numPr>
          <w:ilvl w:val="0"/>
          <w:numId w:val="5"/>
        </w:numPr>
      </w:pPr>
      <w:r>
        <w:t>Zaprojektuj co najmniej dwie tabele, np.:</w:t>
      </w:r>
    </w:p>
    <w:p w14:paraId="3AAB1DB0" w14:textId="77777777" w:rsidR="00D71843" w:rsidRDefault="00D71843" w:rsidP="00D71843">
      <w:pPr>
        <w:pStyle w:val="NormalnyWeb"/>
        <w:numPr>
          <w:ilvl w:val="1"/>
          <w:numId w:val="5"/>
        </w:numPr>
      </w:pPr>
      <w:r>
        <w:t>Wykonawca</w:t>
      </w:r>
    </w:p>
    <w:p w14:paraId="519ECB9E" w14:textId="77777777" w:rsidR="00D71843" w:rsidRDefault="00D71843" w:rsidP="00D71843">
      <w:pPr>
        <w:pStyle w:val="NormalnyWeb"/>
        <w:numPr>
          <w:ilvl w:val="1"/>
          <w:numId w:val="5"/>
        </w:numPr>
      </w:pPr>
      <w:r>
        <w:t>Utwory</w:t>
      </w:r>
    </w:p>
    <w:p w14:paraId="53F64EB4" w14:textId="385324EA" w:rsidR="00D71843" w:rsidRDefault="00D71843" w:rsidP="00D71843">
      <w:pPr>
        <w:pStyle w:val="NormalnyWeb"/>
        <w:numPr>
          <w:ilvl w:val="0"/>
          <w:numId w:val="5"/>
        </w:numPr>
      </w:pPr>
      <w:r>
        <w:t>W każdej tabeli wskaż klucz główny</w:t>
      </w:r>
      <w:r w:rsidR="00E10E71">
        <w:t xml:space="preserve"> (ID).</w:t>
      </w:r>
    </w:p>
    <w:p w14:paraId="2B363538" w14:textId="77777777" w:rsidR="00D71843" w:rsidRDefault="00D71843" w:rsidP="00D71843">
      <w:pPr>
        <w:pStyle w:val="NormalnyWeb"/>
        <w:numPr>
          <w:ilvl w:val="0"/>
          <w:numId w:val="5"/>
        </w:numPr>
      </w:pPr>
      <w:r>
        <w:t>Określ relację między tabelami (np. jeden wykonawca może mieć wiele utworów).</w:t>
      </w:r>
    </w:p>
    <w:p w14:paraId="59A47969" w14:textId="77777777" w:rsidR="00D71843" w:rsidRDefault="00D71843" w:rsidP="00D71843">
      <w:pPr>
        <w:pStyle w:val="NormalnyWeb"/>
        <w:numPr>
          <w:ilvl w:val="0"/>
          <w:numId w:val="5"/>
        </w:numPr>
      </w:pPr>
      <w:r>
        <w:t>Wprowadź przykładowe dane:</w:t>
      </w:r>
    </w:p>
    <w:p w14:paraId="15D2A9B5" w14:textId="2FEB5F5F" w:rsidR="00D71843" w:rsidRDefault="00D71843" w:rsidP="00D71843">
      <w:pPr>
        <w:pStyle w:val="NormalnyWeb"/>
        <w:numPr>
          <w:ilvl w:val="1"/>
          <w:numId w:val="5"/>
        </w:numPr>
      </w:pPr>
      <w:r>
        <w:t xml:space="preserve">minimum 5 </w:t>
      </w:r>
      <w:r w:rsidR="00E10E71">
        <w:t>atrybutów</w:t>
      </w:r>
      <w:r>
        <w:t xml:space="preserve"> do tabeli Utwory,</w:t>
      </w:r>
    </w:p>
    <w:p w14:paraId="4DC54232" w14:textId="20B9C45D" w:rsidR="00D71843" w:rsidRDefault="00D71843" w:rsidP="00D71843">
      <w:pPr>
        <w:pStyle w:val="NormalnyWeb"/>
        <w:numPr>
          <w:ilvl w:val="1"/>
          <w:numId w:val="5"/>
        </w:numPr>
      </w:pPr>
      <w:r>
        <w:t xml:space="preserve">minimum 2 </w:t>
      </w:r>
      <w:r w:rsidR="00E10E71">
        <w:t>atrybutów</w:t>
      </w:r>
      <w:r>
        <w:t xml:space="preserve"> do tabeli Wykonawca.</w:t>
      </w:r>
    </w:p>
    <w:p w14:paraId="7F228D5D" w14:textId="29FCB3F9" w:rsidR="00E10E71" w:rsidRDefault="00E10E71" w:rsidP="00E10E71">
      <w:pPr>
        <w:pStyle w:val="NormalnyWeb"/>
      </w:pPr>
      <w:r>
        <w:t>Wykonaj w EXCEL’u</w:t>
      </w:r>
    </w:p>
    <w:p w14:paraId="6251FE3D" w14:textId="76767D78" w:rsidR="00D02BD0" w:rsidRDefault="00D02BD0" w:rsidP="007A185A">
      <w:pPr>
        <w:spacing w:after="0" w:line="240" w:lineRule="auto"/>
      </w:pPr>
    </w:p>
    <w:sectPr w:rsidR="00D02B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56C6B"/>
    <w:multiLevelType w:val="multilevel"/>
    <w:tmpl w:val="0F28D5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B674F"/>
    <w:multiLevelType w:val="multilevel"/>
    <w:tmpl w:val="0178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E41F2"/>
    <w:multiLevelType w:val="multilevel"/>
    <w:tmpl w:val="29C4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66998"/>
    <w:multiLevelType w:val="multilevel"/>
    <w:tmpl w:val="8DE61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105C0"/>
    <w:multiLevelType w:val="multilevel"/>
    <w:tmpl w:val="A35E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C97596"/>
    <w:multiLevelType w:val="multilevel"/>
    <w:tmpl w:val="8B8C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EF3D50"/>
    <w:multiLevelType w:val="multilevel"/>
    <w:tmpl w:val="CAAA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372728">
    <w:abstractNumId w:val="6"/>
  </w:num>
  <w:num w:numId="2" w16cid:durableId="945387793">
    <w:abstractNumId w:val="4"/>
  </w:num>
  <w:num w:numId="3" w16cid:durableId="249628036">
    <w:abstractNumId w:val="5"/>
  </w:num>
  <w:num w:numId="4" w16cid:durableId="2092241378">
    <w:abstractNumId w:val="3"/>
  </w:num>
  <w:num w:numId="5" w16cid:durableId="1847285298">
    <w:abstractNumId w:val="2"/>
  </w:num>
  <w:num w:numId="6" w16cid:durableId="1667589208">
    <w:abstractNumId w:val="0"/>
  </w:num>
  <w:num w:numId="7" w16cid:durableId="1095975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07"/>
    <w:rsid w:val="00184127"/>
    <w:rsid w:val="005360F5"/>
    <w:rsid w:val="007A185A"/>
    <w:rsid w:val="00CA7907"/>
    <w:rsid w:val="00D02BD0"/>
    <w:rsid w:val="00D71843"/>
    <w:rsid w:val="00E10E71"/>
    <w:rsid w:val="00ED6045"/>
    <w:rsid w:val="00F8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93029"/>
  <w15:chartTrackingRefBased/>
  <w15:docId w15:val="{87925CC3-0504-487B-802E-D0132732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A7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A7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A7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A7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A7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A7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A7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A7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A7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A7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A7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A7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A790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A790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A790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A790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A790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A790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A7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A7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A7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A7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A7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A790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A790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A790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A7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A790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A7907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D71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D718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152</Words>
  <Characters>914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4</cp:revision>
  <dcterms:created xsi:type="dcterms:W3CDTF">2026-02-01T11:08:00Z</dcterms:created>
  <dcterms:modified xsi:type="dcterms:W3CDTF">2026-03-04T10:27:00Z</dcterms:modified>
</cp:coreProperties>
</file>