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9A0B" w14:textId="7B8FBCB4" w:rsidR="005A4DDE" w:rsidRDefault="00D550A2" w:rsidP="005A4DDE">
      <w:pPr>
        <w:pStyle w:val="Bezodstpw"/>
      </w:pPr>
      <w:r>
        <w:t xml:space="preserve">KP1 – Sieci </w:t>
      </w:r>
    </w:p>
    <w:p w14:paraId="4C73D37B" w14:textId="77777777" w:rsidR="00D550A2" w:rsidRDefault="00D550A2" w:rsidP="005A4DDE">
      <w:pPr>
        <w:pStyle w:val="Bezodstpw"/>
      </w:pPr>
    </w:p>
    <w:p w14:paraId="12024C8D" w14:textId="3280BCCF" w:rsidR="00D550A2" w:rsidRDefault="00E4012D" w:rsidP="005A4DDE">
      <w:pPr>
        <w:pStyle w:val="Bezodstpw"/>
      </w:pPr>
      <w:r>
        <w:t>Zadanie 1.</w:t>
      </w:r>
    </w:p>
    <w:p w14:paraId="6FE453BD" w14:textId="585AEF3D" w:rsidR="00E4012D" w:rsidRDefault="00E4012D" w:rsidP="005A4DDE">
      <w:pPr>
        <w:pStyle w:val="Bezodstpw"/>
      </w:pPr>
      <w:r>
        <w:t>Wygoogluj i wklej zdjęcie dla urządzeń sieciowych:</w:t>
      </w:r>
    </w:p>
    <w:p w14:paraId="5DE3FB76" w14:textId="398320C5" w:rsidR="00E4012D" w:rsidRDefault="00E4012D" w:rsidP="00E4012D">
      <w:pPr>
        <w:pStyle w:val="Bezodstpw"/>
        <w:numPr>
          <w:ilvl w:val="0"/>
          <w:numId w:val="1"/>
        </w:numPr>
      </w:pPr>
      <w:r>
        <w:t>Karta sieciowa (montowana w gnieździe PCI Express/PCI)</w:t>
      </w:r>
    </w:p>
    <w:p w14:paraId="1B5CDCE0" w14:textId="042668C6" w:rsidR="00E4012D" w:rsidRDefault="00E4012D" w:rsidP="00E4012D">
      <w:pPr>
        <w:pStyle w:val="Bezodstpw"/>
        <w:numPr>
          <w:ilvl w:val="0"/>
          <w:numId w:val="1"/>
        </w:numPr>
      </w:pPr>
      <w:r>
        <w:t>Router</w:t>
      </w:r>
    </w:p>
    <w:p w14:paraId="784B554C" w14:textId="4656CC33" w:rsidR="00E4012D" w:rsidRDefault="00E4012D" w:rsidP="00E4012D">
      <w:pPr>
        <w:pStyle w:val="Bezodstpw"/>
        <w:numPr>
          <w:ilvl w:val="0"/>
          <w:numId w:val="1"/>
        </w:numPr>
      </w:pPr>
      <w:r>
        <w:t>Switch</w:t>
      </w:r>
    </w:p>
    <w:p w14:paraId="00FCC310" w14:textId="2A869E43" w:rsidR="00E4012D" w:rsidRDefault="00E4012D" w:rsidP="00E4012D">
      <w:pPr>
        <w:pStyle w:val="Bezodstpw"/>
        <w:numPr>
          <w:ilvl w:val="0"/>
          <w:numId w:val="1"/>
        </w:numPr>
      </w:pPr>
      <w:r>
        <w:t>Ekspander</w:t>
      </w:r>
    </w:p>
    <w:p w14:paraId="7BE5EE4F" w14:textId="77777777" w:rsidR="00E4012D" w:rsidRDefault="00E4012D" w:rsidP="005A4DDE">
      <w:pPr>
        <w:pStyle w:val="Bezodstpw"/>
      </w:pPr>
    </w:p>
    <w:p w14:paraId="309253B2" w14:textId="26EBCAE8" w:rsidR="00A360E0" w:rsidRDefault="00A360E0" w:rsidP="005A4DDE">
      <w:pPr>
        <w:pStyle w:val="Bezodstpw"/>
      </w:pPr>
      <w:r>
        <w:t xml:space="preserve">Zadanie 2. </w:t>
      </w:r>
    </w:p>
    <w:p w14:paraId="170EFEF9" w14:textId="54ED8554" w:rsidR="00A360E0" w:rsidRPr="00A360E0" w:rsidRDefault="00A360E0" w:rsidP="00A360E0">
      <w:pPr>
        <w:pStyle w:val="Bezodstpw"/>
        <w:numPr>
          <w:ilvl w:val="0"/>
          <w:numId w:val="2"/>
        </w:numPr>
      </w:pPr>
      <w:r w:rsidRPr="00A360E0">
        <w:t xml:space="preserve">Ile bajtów ma </w:t>
      </w:r>
      <w:r w:rsidRPr="00A360E0">
        <w:rPr>
          <w:b/>
          <w:bCs/>
        </w:rPr>
        <w:t>64 bity</w:t>
      </w:r>
      <w:r w:rsidRPr="00A360E0">
        <w:t>?</w:t>
      </w:r>
    </w:p>
    <w:p w14:paraId="355844C4" w14:textId="5430393C" w:rsidR="00A360E0" w:rsidRPr="00A360E0" w:rsidRDefault="00A360E0" w:rsidP="00A360E0">
      <w:pPr>
        <w:pStyle w:val="Bezodstpw"/>
        <w:numPr>
          <w:ilvl w:val="0"/>
          <w:numId w:val="2"/>
        </w:numPr>
      </w:pPr>
      <w:r w:rsidRPr="00A360E0">
        <w:t xml:space="preserve">Ile bitów to </w:t>
      </w:r>
      <w:r w:rsidRPr="00A360E0">
        <w:rPr>
          <w:b/>
          <w:bCs/>
        </w:rPr>
        <w:t>256 bajtów</w:t>
      </w:r>
      <w:r w:rsidRPr="00A360E0">
        <w:t>?</w:t>
      </w:r>
    </w:p>
    <w:p w14:paraId="1652D06C" w14:textId="23479E4A" w:rsidR="00A360E0" w:rsidRPr="00A360E0" w:rsidRDefault="00A360E0" w:rsidP="00A360E0">
      <w:pPr>
        <w:pStyle w:val="Bezodstpw"/>
        <w:numPr>
          <w:ilvl w:val="0"/>
          <w:numId w:val="2"/>
        </w:numPr>
      </w:pPr>
      <w:r w:rsidRPr="00A360E0">
        <w:t xml:space="preserve">Ile kilobajtów (KB) to </w:t>
      </w:r>
      <w:r w:rsidRPr="00A360E0">
        <w:rPr>
          <w:b/>
          <w:bCs/>
        </w:rPr>
        <w:t>8192 bajty</w:t>
      </w:r>
      <w:r w:rsidRPr="00A360E0">
        <w:t>?</w:t>
      </w:r>
    </w:p>
    <w:p w14:paraId="618C2B2E" w14:textId="77777777" w:rsidR="00A360E0" w:rsidRDefault="00A360E0" w:rsidP="005A4DDE">
      <w:pPr>
        <w:pStyle w:val="Bezodstpw"/>
      </w:pPr>
    </w:p>
    <w:p w14:paraId="4D8AD27A" w14:textId="443359F6" w:rsidR="00A360E0" w:rsidRPr="00A360E0" w:rsidRDefault="00A360E0" w:rsidP="00A360E0">
      <w:pPr>
        <w:pStyle w:val="Bezodstpw"/>
        <w:numPr>
          <w:ilvl w:val="0"/>
          <w:numId w:val="2"/>
        </w:numPr>
      </w:pPr>
      <w:r w:rsidRPr="00A360E0">
        <w:t xml:space="preserve">Ile megabajtów (MB) to </w:t>
      </w:r>
      <w:r w:rsidRPr="00A360E0">
        <w:rPr>
          <w:b/>
          <w:bCs/>
        </w:rPr>
        <w:t>2048 KB</w:t>
      </w:r>
      <w:r w:rsidRPr="00A360E0">
        <w:t>?</w:t>
      </w:r>
    </w:p>
    <w:p w14:paraId="61B96617" w14:textId="16611D12" w:rsidR="00A360E0" w:rsidRPr="00A360E0" w:rsidRDefault="00A360E0" w:rsidP="00A360E0">
      <w:pPr>
        <w:pStyle w:val="Bezodstpw"/>
        <w:numPr>
          <w:ilvl w:val="0"/>
          <w:numId w:val="2"/>
        </w:numPr>
      </w:pPr>
      <w:r w:rsidRPr="00A360E0">
        <w:t xml:space="preserve">Ile gigabajtów (GB) to </w:t>
      </w:r>
      <w:r w:rsidRPr="00A360E0">
        <w:rPr>
          <w:b/>
          <w:bCs/>
        </w:rPr>
        <w:t>4096 MB</w:t>
      </w:r>
      <w:r w:rsidRPr="00A360E0">
        <w:t>?</w:t>
      </w:r>
    </w:p>
    <w:p w14:paraId="208E5D0B" w14:textId="551E9723" w:rsidR="00A360E0" w:rsidRDefault="00A360E0" w:rsidP="00A360E0">
      <w:pPr>
        <w:pStyle w:val="Bezodstpw"/>
        <w:numPr>
          <w:ilvl w:val="0"/>
          <w:numId w:val="2"/>
        </w:numPr>
      </w:pPr>
      <w:r w:rsidRPr="00A360E0">
        <w:t xml:space="preserve">Ile megabajtów to </w:t>
      </w:r>
      <w:r w:rsidRPr="00A360E0">
        <w:rPr>
          <w:b/>
          <w:bCs/>
        </w:rPr>
        <w:t>2,5 GB</w:t>
      </w:r>
      <w:r w:rsidRPr="00A360E0">
        <w:t>?</w:t>
      </w:r>
    </w:p>
    <w:p w14:paraId="3648434A" w14:textId="77777777" w:rsidR="00A360E0" w:rsidRDefault="00A360E0" w:rsidP="00A360E0">
      <w:pPr>
        <w:pStyle w:val="Bezodstpw"/>
      </w:pPr>
    </w:p>
    <w:p w14:paraId="091986C2" w14:textId="04326EE4" w:rsidR="00A360E0" w:rsidRPr="00A360E0" w:rsidRDefault="00A360E0" w:rsidP="00A360E0">
      <w:pPr>
        <w:pStyle w:val="Bezodstpw"/>
        <w:numPr>
          <w:ilvl w:val="0"/>
          <w:numId w:val="2"/>
        </w:numPr>
      </w:pPr>
      <w:r w:rsidRPr="00A360E0">
        <w:t xml:space="preserve">Ile bajtów to </w:t>
      </w:r>
      <w:r w:rsidRPr="00A360E0">
        <w:rPr>
          <w:b/>
          <w:bCs/>
        </w:rPr>
        <w:t>1,5 MB</w:t>
      </w:r>
      <w:r w:rsidRPr="00A360E0">
        <w:t>?</w:t>
      </w:r>
    </w:p>
    <w:p w14:paraId="33538855" w14:textId="16BC9465" w:rsidR="00A360E0" w:rsidRPr="00A360E0" w:rsidRDefault="00A360E0" w:rsidP="00A360E0">
      <w:pPr>
        <w:pStyle w:val="Bezodstpw"/>
        <w:numPr>
          <w:ilvl w:val="0"/>
          <w:numId w:val="2"/>
        </w:numPr>
      </w:pPr>
      <w:r w:rsidRPr="00A360E0">
        <w:t xml:space="preserve">Ile kilobajtów to </w:t>
      </w:r>
      <w:r w:rsidRPr="00A360E0">
        <w:rPr>
          <w:b/>
          <w:bCs/>
        </w:rPr>
        <w:t>3 GB</w:t>
      </w:r>
      <w:r w:rsidRPr="00A360E0">
        <w:t>?</w:t>
      </w:r>
    </w:p>
    <w:p w14:paraId="75411ACA" w14:textId="6F7CED00" w:rsidR="00A360E0" w:rsidRPr="00A360E0" w:rsidRDefault="00A360E0" w:rsidP="00A360E0">
      <w:pPr>
        <w:pStyle w:val="Bezodstpw"/>
        <w:numPr>
          <w:ilvl w:val="0"/>
          <w:numId w:val="2"/>
        </w:numPr>
      </w:pPr>
      <w:r w:rsidRPr="00A360E0">
        <w:t xml:space="preserve">Ile bitów to </w:t>
      </w:r>
      <w:r w:rsidRPr="00A360E0">
        <w:rPr>
          <w:b/>
          <w:bCs/>
        </w:rPr>
        <w:t>0,5 KB</w:t>
      </w:r>
      <w:r w:rsidRPr="00A360E0">
        <w:t>?</w:t>
      </w:r>
    </w:p>
    <w:p w14:paraId="02BCE2A9" w14:textId="77777777" w:rsidR="00A360E0" w:rsidRDefault="00A360E0" w:rsidP="005A4DDE">
      <w:pPr>
        <w:pStyle w:val="Bezodstpw"/>
      </w:pPr>
    </w:p>
    <w:p w14:paraId="0987E24B" w14:textId="77777777" w:rsidR="00A360E0" w:rsidRDefault="00A360E0" w:rsidP="005A4DDE">
      <w:pPr>
        <w:pStyle w:val="Bezodstpw"/>
      </w:pPr>
    </w:p>
    <w:p w14:paraId="11804FEF" w14:textId="566831AE" w:rsidR="00A360E0" w:rsidRDefault="00A360E0" w:rsidP="005A4DDE">
      <w:pPr>
        <w:pStyle w:val="Bezodstpw"/>
      </w:pPr>
      <w:r>
        <w:t>Zadanie 3.</w:t>
      </w:r>
    </w:p>
    <w:p w14:paraId="5F329C86" w14:textId="77777777" w:rsidR="00A360E0" w:rsidRDefault="00A360E0" w:rsidP="00A360E0">
      <w:pPr>
        <w:pStyle w:val="Bezodstpw"/>
      </w:pPr>
      <w:r w:rsidRPr="00A360E0">
        <w:t>Pobierasz grę, która zajmuje 12 GB.</w:t>
      </w:r>
      <w:r w:rsidRPr="00A360E0">
        <w:br/>
        <w:t>Twoje łącze ma przepustowość 80 Mb/s.</w:t>
      </w:r>
    </w:p>
    <w:p w14:paraId="6120C84F" w14:textId="77777777" w:rsidR="00A360E0" w:rsidRPr="00A360E0" w:rsidRDefault="00A360E0" w:rsidP="00A360E0">
      <w:pPr>
        <w:pStyle w:val="Bezodstpw"/>
      </w:pPr>
    </w:p>
    <w:p w14:paraId="33AB99D8" w14:textId="77777777" w:rsidR="00A360E0" w:rsidRPr="00A360E0" w:rsidRDefault="00A360E0" w:rsidP="00A360E0">
      <w:pPr>
        <w:pStyle w:val="Bezodstpw"/>
      </w:pPr>
      <w:r w:rsidRPr="00A360E0">
        <w:t>Oblicz:</w:t>
      </w:r>
    </w:p>
    <w:p w14:paraId="5939D327" w14:textId="77777777" w:rsidR="00A360E0" w:rsidRPr="00A360E0" w:rsidRDefault="00A360E0" w:rsidP="00A360E0">
      <w:pPr>
        <w:pStyle w:val="Bezodstpw"/>
        <w:numPr>
          <w:ilvl w:val="0"/>
          <w:numId w:val="3"/>
        </w:numPr>
      </w:pPr>
      <w:r w:rsidRPr="00A360E0">
        <w:t>Ile megabajtów przesyłasz w ciągu sekundy.</w:t>
      </w:r>
    </w:p>
    <w:p w14:paraId="1A665749" w14:textId="77777777" w:rsidR="00A360E0" w:rsidRPr="00A360E0" w:rsidRDefault="00A360E0" w:rsidP="00A360E0">
      <w:pPr>
        <w:pStyle w:val="Bezodstpw"/>
        <w:numPr>
          <w:ilvl w:val="0"/>
          <w:numId w:val="3"/>
        </w:numPr>
      </w:pPr>
      <w:r w:rsidRPr="00A360E0">
        <w:t>Ile czasu zajmie pobranie całej gry (w minutach i sekundach).</w:t>
      </w:r>
    </w:p>
    <w:p w14:paraId="1A41610D" w14:textId="77777777" w:rsidR="00A360E0" w:rsidRDefault="00A360E0" w:rsidP="005A4DDE">
      <w:pPr>
        <w:pStyle w:val="Bezodstpw"/>
      </w:pPr>
    </w:p>
    <w:p w14:paraId="3BF7F9F2" w14:textId="11C6DD1F" w:rsidR="00E4012D" w:rsidRDefault="00E4012D" w:rsidP="005A4DDE">
      <w:pPr>
        <w:pStyle w:val="Bezodstpw"/>
      </w:pPr>
      <w:r>
        <w:t xml:space="preserve">Zadanie </w:t>
      </w:r>
      <w:r w:rsidR="00A360E0">
        <w:t>4</w:t>
      </w:r>
      <w:r>
        <w:t>.</w:t>
      </w:r>
    </w:p>
    <w:p w14:paraId="1BB30B6E" w14:textId="6AA40855" w:rsidR="00E4012D" w:rsidRDefault="00E4012D" w:rsidP="005A4DDE">
      <w:pPr>
        <w:pStyle w:val="Bezodstpw"/>
      </w:pPr>
      <w:r w:rsidRPr="00E4012D">
        <w:t xml:space="preserve">Oblicz, w jakim czasie pobierzemy plik </w:t>
      </w:r>
      <w:r w:rsidR="00A360E0">
        <w:t>o</w:t>
      </w:r>
      <w:r w:rsidRPr="00E4012D">
        <w:t xml:space="preserve"> wielkości </w:t>
      </w:r>
      <w:r>
        <w:t>70</w:t>
      </w:r>
      <w:r w:rsidRPr="00E4012D">
        <w:t xml:space="preserve"> GB przy założeniu, że przepustowość naszego łącza jest stała i wynosi </w:t>
      </w:r>
      <w:r>
        <w:t>6</w:t>
      </w:r>
      <w:r w:rsidRPr="00E4012D">
        <w:t>0 Mb/s.</w:t>
      </w:r>
    </w:p>
    <w:p w14:paraId="6BD5ACDD" w14:textId="77777777" w:rsidR="00A360E0" w:rsidRDefault="00A360E0" w:rsidP="005A4DDE">
      <w:pPr>
        <w:pStyle w:val="Bezodstpw"/>
      </w:pPr>
    </w:p>
    <w:p w14:paraId="0D90F326" w14:textId="30257B0E" w:rsidR="00A360E0" w:rsidRDefault="00A360E0" w:rsidP="005A4DDE">
      <w:pPr>
        <w:pStyle w:val="Bezodstpw"/>
      </w:pPr>
      <w:r>
        <w:t>Zadanie 5.</w:t>
      </w:r>
    </w:p>
    <w:p w14:paraId="3EA9E180" w14:textId="05332F1D" w:rsidR="00A360E0" w:rsidRDefault="00A360E0" w:rsidP="005A4DDE">
      <w:pPr>
        <w:pStyle w:val="Bezodstpw"/>
      </w:pPr>
      <w:r w:rsidRPr="00A360E0">
        <w:t xml:space="preserve">Oblicz jaka jest przepustowość łącza (w Mb/s) jeśli w ciągu </w:t>
      </w:r>
      <w:r>
        <w:t>2</w:t>
      </w:r>
      <w:r w:rsidRPr="00A360E0">
        <w:t xml:space="preserve"> godzin jesteśmy wstanie pobrać </w:t>
      </w:r>
      <w:r>
        <w:t>6</w:t>
      </w:r>
      <w:r w:rsidRPr="00A360E0">
        <w:t>0 GB danych.</w:t>
      </w:r>
    </w:p>
    <w:sectPr w:rsidR="00A36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A15AB"/>
    <w:multiLevelType w:val="hybridMultilevel"/>
    <w:tmpl w:val="F4589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0028"/>
    <w:multiLevelType w:val="hybridMultilevel"/>
    <w:tmpl w:val="5A2E09F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C21A9"/>
    <w:multiLevelType w:val="multilevel"/>
    <w:tmpl w:val="FDC8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583829">
    <w:abstractNumId w:val="0"/>
  </w:num>
  <w:num w:numId="2" w16cid:durableId="1099907637">
    <w:abstractNumId w:val="1"/>
  </w:num>
  <w:num w:numId="3" w16cid:durableId="195147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DE"/>
    <w:rsid w:val="00177599"/>
    <w:rsid w:val="005A4DDE"/>
    <w:rsid w:val="00721A1B"/>
    <w:rsid w:val="007A3F65"/>
    <w:rsid w:val="00914DC0"/>
    <w:rsid w:val="00A3367D"/>
    <w:rsid w:val="00A360E0"/>
    <w:rsid w:val="00D550A2"/>
    <w:rsid w:val="00DE10CA"/>
    <w:rsid w:val="00E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95B3"/>
  <w15:chartTrackingRefBased/>
  <w15:docId w15:val="{2BA36ED1-2723-4FBB-87FF-1B794AEC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0CA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A4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4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4D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4D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4D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4DD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4DD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4DD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4DD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4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4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4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4DD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4DD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4DD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4DD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4DD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4DD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4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4DD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4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4D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4DDE"/>
    <w:rPr>
      <w:rFonts w:ascii="Times New Roman" w:hAnsi="Times New Roman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4DD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4DD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4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4DDE"/>
    <w:rPr>
      <w:rFonts w:ascii="Times New Roman" w:hAnsi="Times New Roman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4DDE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5A4DDE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4227</TotalTime>
  <Pages>1</Pages>
  <Words>125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Wróbel</dc:creator>
  <cp:keywords/>
  <dc:description/>
  <cp:lastModifiedBy>Wiktoria Wróbel</cp:lastModifiedBy>
  <cp:revision>1</cp:revision>
  <dcterms:created xsi:type="dcterms:W3CDTF">2025-10-10T08:25:00Z</dcterms:created>
  <dcterms:modified xsi:type="dcterms:W3CDTF">2025-10-16T18:27:00Z</dcterms:modified>
</cp:coreProperties>
</file>