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238"/>
        <w:gridCol w:w="852"/>
        <w:gridCol w:w="1043"/>
        <w:gridCol w:w="846"/>
        <w:gridCol w:w="2647"/>
        <w:gridCol w:w="13"/>
      </w:tblGrid>
      <w:tr w:rsidR="00FB5ECA" w:rsidRPr="006F08BC" w14:paraId="2DCA354C" w14:textId="77777777" w:rsidTr="00970DD5">
        <w:trPr>
          <w:gridAfter w:val="1"/>
          <w:wAfter w:w="6" w:type="pct"/>
        </w:trPr>
        <w:tc>
          <w:tcPr>
            <w:tcW w:w="2198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020AD365" w14:textId="013C9706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</w:t>
            </w:r>
            <w:r w:rsidR="00166B13">
              <w:rPr>
                <w:b/>
                <w:bCs/>
              </w:rPr>
              <w:t xml:space="preserve">objective 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442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745C7094" w14:textId="77777777" w:rsidR="006F08BC" w:rsidRPr="00803E10" w:rsidRDefault="006F08BC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541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1957C206" w14:textId="33A03617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43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</w:tcPr>
          <w:p w14:paraId="56BB2C15" w14:textId="77777777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1373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6F08BC" w:rsidRPr="00970DD5" w14:paraId="3723E671" w14:textId="77777777" w:rsidTr="00970DD5">
        <w:trPr>
          <w:trHeight w:val="454"/>
        </w:trPr>
        <w:tc>
          <w:tcPr>
            <w:tcW w:w="5000" w:type="pct"/>
            <w:gridSpan w:val="6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FFFFFF" w:themeColor="background1"/>
            </w:tcBorders>
            <w:noWrap/>
            <w:vAlign w:val="center"/>
          </w:tcPr>
          <w:p w14:paraId="761FA5AD" w14:textId="73C019A3" w:rsidR="006F08BC" w:rsidRPr="006F08BC" w:rsidRDefault="006F08BC" w:rsidP="006F08BC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</w:t>
            </w:r>
            <w:proofErr w:type="gramStart"/>
            <w:r>
              <w:rPr>
                <w:lang w:val="en-US"/>
              </w:rPr>
              <w:t>data</w:t>
            </w:r>
            <w:proofErr w:type="spellEnd"/>
            <w:r w:rsidR="00072402">
              <w:rPr>
                <w:lang w:val="en-US"/>
              </w:rPr>
              <w:t>[</w:t>
            </w:r>
            <w:proofErr w:type="gramEnd"/>
            <w:r w:rsidR="00072402">
              <w:rPr>
                <w:lang w:val="en-US"/>
              </w:rPr>
              <w:t>:5]</w:t>
            </w:r>
            <w:r w:rsidRPr="00BE5442">
              <w:rPr>
                <w:lang w:val="en-US"/>
              </w:rPr>
              <w:t xml:space="preserve"> %}</w:t>
            </w:r>
          </w:p>
        </w:tc>
      </w:tr>
      <w:tr w:rsidR="00FB5ECA" w:rsidRPr="00970DD5" w14:paraId="16E91C54" w14:textId="77777777" w:rsidTr="00970DD5">
        <w:trPr>
          <w:gridAfter w:val="1"/>
          <w:wAfter w:w="6" w:type="pct"/>
          <w:trHeight w:val="397"/>
        </w:trPr>
        <w:tc>
          <w:tcPr>
            <w:tcW w:w="2198" w:type="pct"/>
            <w:tcBorders>
              <w:top w:val="nil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5E4FDD80" w:rsidR="006F08BC" w:rsidRPr="00770270" w:rsidRDefault="006F08BC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DC2DD1">
              <w:t>label</w:t>
            </w:r>
            <w:r w:rsidRPr="00770270">
              <w:t xml:space="preserve"> }}</w:t>
            </w:r>
          </w:p>
        </w:tc>
        <w:tc>
          <w:tcPr>
            <w:tcW w:w="442" w:type="pct"/>
            <w:tcBorders>
              <w:top w:val="nil"/>
              <w:left w:val="single" w:sz="4" w:space="0" w:color="A6A6A6" w:themeColor="background1" w:themeShade="A6"/>
              <w:bottom w:val="single" w:sz="4" w:space="0" w:color="A5A5A5" w:themeColor="accent3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F11334C" w:rsidR="006F08BC" w:rsidRPr="004B14FC" w:rsidRDefault="006F08BC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541" w:type="pct"/>
            <w:tcBorders>
              <w:top w:val="nil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6F08BC" w:rsidRPr="00543766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439" w:type="pct"/>
            <w:tcBorders>
              <w:top w:val="single" w:sz="4" w:space="0" w:color="auto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6F08BC" w:rsidRPr="00770270" w:rsidRDefault="006F08BC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1373" w:type="pct"/>
            <w:tcBorders>
              <w:top w:val="single" w:sz="4" w:space="0" w:color="auto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77777777" w:rsidR="006F08BC" w:rsidRPr="00770270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</w:tr>
      <w:tr w:rsidR="006F08BC" w:rsidRPr="009B70B2" w14:paraId="06C38A0E" w14:textId="77777777" w:rsidTr="00970DD5">
        <w:trPr>
          <w:trHeight w:val="397"/>
        </w:trPr>
        <w:tc>
          <w:tcPr>
            <w:tcW w:w="5000" w:type="pct"/>
            <w:gridSpan w:val="6"/>
            <w:tcBorders>
              <w:top w:val="single" w:sz="4" w:space="0" w:color="A5A5A5" w:themeColor="accent3"/>
              <w:left w:val="single" w:sz="4" w:space="0" w:color="FFFFFF" w:themeColor="background1"/>
              <w:bottom w:val="single" w:sz="4" w:space="0" w:color="A5A5A5" w:themeColor="accent3"/>
              <w:right w:val="single" w:sz="4" w:space="0" w:color="FFFFFF" w:themeColor="background1"/>
            </w:tcBorders>
            <w:noWrap/>
            <w:vAlign w:val="center"/>
          </w:tcPr>
          <w:p w14:paraId="6403F464" w14:textId="0965B15A" w:rsidR="006F08BC" w:rsidRPr="00811CA7" w:rsidRDefault="006F08BC" w:rsidP="006F08BC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CCD"/>
    <w:rsid w:val="00072402"/>
    <w:rsid w:val="000865B1"/>
    <w:rsid w:val="00166B13"/>
    <w:rsid w:val="00214AE7"/>
    <w:rsid w:val="0026311D"/>
    <w:rsid w:val="002D1E5B"/>
    <w:rsid w:val="00307184"/>
    <w:rsid w:val="00357146"/>
    <w:rsid w:val="003C0DB3"/>
    <w:rsid w:val="003E2F60"/>
    <w:rsid w:val="00406046"/>
    <w:rsid w:val="0048625D"/>
    <w:rsid w:val="004E7509"/>
    <w:rsid w:val="00516D97"/>
    <w:rsid w:val="00543766"/>
    <w:rsid w:val="005A0CC7"/>
    <w:rsid w:val="005E46E0"/>
    <w:rsid w:val="00687C8B"/>
    <w:rsid w:val="006F08BC"/>
    <w:rsid w:val="00722AE4"/>
    <w:rsid w:val="0076186F"/>
    <w:rsid w:val="007E6409"/>
    <w:rsid w:val="00803E10"/>
    <w:rsid w:val="00841B0D"/>
    <w:rsid w:val="0085196E"/>
    <w:rsid w:val="008F23A4"/>
    <w:rsid w:val="00905646"/>
    <w:rsid w:val="0094106A"/>
    <w:rsid w:val="009507E2"/>
    <w:rsid w:val="00970DD5"/>
    <w:rsid w:val="009B539A"/>
    <w:rsid w:val="00A12C97"/>
    <w:rsid w:val="00A24D25"/>
    <w:rsid w:val="00A910E5"/>
    <w:rsid w:val="00AA2626"/>
    <w:rsid w:val="00AA3266"/>
    <w:rsid w:val="00B05B1F"/>
    <w:rsid w:val="00B52E8F"/>
    <w:rsid w:val="00BB4E3E"/>
    <w:rsid w:val="00BD3923"/>
    <w:rsid w:val="00BD702D"/>
    <w:rsid w:val="00C04F9B"/>
    <w:rsid w:val="00C34C64"/>
    <w:rsid w:val="00D34209"/>
    <w:rsid w:val="00DB57B3"/>
    <w:rsid w:val="00DC2DD1"/>
    <w:rsid w:val="00DE5B94"/>
    <w:rsid w:val="00E108DC"/>
    <w:rsid w:val="00E4757F"/>
    <w:rsid w:val="00E825C3"/>
    <w:rsid w:val="00EC7EEE"/>
    <w:rsid w:val="00ED4622"/>
    <w:rsid w:val="00F11EA8"/>
    <w:rsid w:val="00FA1DBC"/>
    <w:rsid w:val="00FB5ECA"/>
    <w:rsid w:val="00FC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67</cp:revision>
  <dcterms:created xsi:type="dcterms:W3CDTF">2026-02-19T09:33:00Z</dcterms:created>
  <dcterms:modified xsi:type="dcterms:W3CDTF">2026-02-24T10:16:00Z</dcterms:modified>
</cp:coreProperties>
</file>