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62"/>
        <w:gridCol w:w="1007"/>
        <w:gridCol w:w="1296"/>
        <w:gridCol w:w="1151"/>
        <w:gridCol w:w="3023"/>
      </w:tblGrid>
      <w:tr w:rsidR="00FB5ECA" w:rsidRPr="006F08BC" w14:paraId="2DCA354C" w14:textId="77777777" w:rsidTr="00E57FDF">
        <w:trPr>
          <w:trHeight w:val="340"/>
        </w:trPr>
        <w:tc>
          <w:tcPr>
            <w:tcW w:w="3114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441DE29D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</w:t>
            </w:r>
            <w:r w:rsidR="000A05C5">
              <w:rPr>
                <w:b/>
                <w:bCs/>
                <w:lang w:val="en-US"/>
              </w:rPr>
              <w:t xml:space="preserve"> </w:t>
            </w:r>
            <w:r w:rsidRPr="00803E10">
              <w:rPr>
                <w:b/>
                <w:bCs/>
                <w:lang w:val="en-US"/>
              </w:rPr>
              <w:t>years %}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B42BCA" w14:paraId="3723E671" w14:textId="77777777" w:rsidTr="00E57FDF">
        <w:trPr>
          <w:trHeight w:val="340"/>
        </w:trPr>
        <w:tc>
          <w:tcPr>
            <w:tcW w:w="9493" w:type="dxa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61FA5AD" w14:textId="0F951315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table</w:t>
            </w:r>
            <w:r w:rsidR="00072402">
              <w:rPr>
                <w:lang w:val="en-US"/>
              </w:rPr>
              <w:t>[:5]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B42BCA" w14:paraId="16E91C54" w14:textId="77777777" w:rsidTr="00E57FDF">
        <w:trPr>
          <w:trHeight w:val="340"/>
        </w:trPr>
        <w:tc>
          <w:tcPr>
            <w:tcW w:w="3114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2A42CCED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row.</w:t>
            </w:r>
            <w:r w:rsidR="00B42BCA">
              <w:rPr>
                <w:lang w:val="en-US"/>
              </w:rPr>
              <w:t>score</w:t>
            </w:r>
            <w:proofErr w:type="spell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297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6F08BC" w:rsidRPr="00770270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6F08BC" w:rsidRPr="009B70B2" w14:paraId="06C38A0E" w14:textId="77777777" w:rsidTr="00B13AB7">
        <w:trPr>
          <w:trHeight w:val="340"/>
        </w:trPr>
        <w:tc>
          <w:tcPr>
            <w:tcW w:w="9493" w:type="dxa"/>
            <w:gridSpan w:val="5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0A05C5"/>
    <w:rsid w:val="00166B13"/>
    <w:rsid w:val="00176B5F"/>
    <w:rsid w:val="001B5FB9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A0CC7"/>
    <w:rsid w:val="005E46E0"/>
    <w:rsid w:val="00687C8B"/>
    <w:rsid w:val="006F08BC"/>
    <w:rsid w:val="00722AE4"/>
    <w:rsid w:val="00760A17"/>
    <w:rsid w:val="0076186F"/>
    <w:rsid w:val="007E6409"/>
    <w:rsid w:val="00803E10"/>
    <w:rsid w:val="00841B0D"/>
    <w:rsid w:val="0085196E"/>
    <w:rsid w:val="008766F9"/>
    <w:rsid w:val="008F23A4"/>
    <w:rsid w:val="00905646"/>
    <w:rsid w:val="009221BF"/>
    <w:rsid w:val="0094106A"/>
    <w:rsid w:val="009507E2"/>
    <w:rsid w:val="00970DD5"/>
    <w:rsid w:val="009B539A"/>
    <w:rsid w:val="00A12C97"/>
    <w:rsid w:val="00A24D25"/>
    <w:rsid w:val="00A651F7"/>
    <w:rsid w:val="00A910E5"/>
    <w:rsid w:val="00AA2626"/>
    <w:rsid w:val="00AA3266"/>
    <w:rsid w:val="00B05B1F"/>
    <w:rsid w:val="00B13AB7"/>
    <w:rsid w:val="00B42BCA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57FDF"/>
    <w:rsid w:val="00E825C3"/>
    <w:rsid w:val="00EC7EEE"/>
    <w:rsid w:val="00ED4622"/>
    <w:rsid w:val="00F11EA8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79</cp:revision>
  <dcterms:created xsi:type="dcterms:W3CDTF">2026-02-19T09:33:00Z</dcterms:created>
  <dcterms:modified xsi:type="dcterms:W3CDTF">2026-03-09T09:14:00Z</dcterms:modified>
</cp:coreProperties>
</file>